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9"/>
        <w:ind w:left="0" w:right="0" w:firstLine="0"/>
        <w:jc w:val="center"/>
        <w:rPr>
          <w:sz w:val="12"/>
        </w:rPr>
      </w:pPr>
      <w:r>
        <w:rPr/>
        <mc:AlternateContent>
          <mc:Choice Requires="wps">
            <w:drawing>
              <wp:anchor distT="0" distB="0" distL="0" distR="0" allowOverlap="1" layoutInCell="1" locked="0" behindDoc="0" simplePos="0" relativeHeight="15732736">
                <wp:simplePos x="0" y="0"/>
                <wp:positionH relativeFrom="page">
                  <wp:posOffset>477354</wp:posOffset>
                </wp:positionH>
                <wp:positionV relativeFrom="paragraph">
                  <wp:posOffset>303698</wp:posOffset>
                </wp:positionV>
                <wp:extent cx="5704840" cy="317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4840" cy="3175"/>
                        </a:xfrm>
                        <a:custGeom>
                          <a:avLst/>
                          <a:gdLst/>
                          <a:ahLst/>
                          <a:cxnLst/>
                          <a:rect l="l" t="t" r="r" b="b"/>
                          <a:pathLst>
                            <a:path w="5704840" h="3175">
                              <a:moveTo>
                                <a:pt x="5704560" y="0"/>
                              </a:moveTo>
                              <a:lnTo>
                                <a:pt x="0" y="0"/>
                              </a:lnTo>
                              <a:lnTo>
                                <a:pt x="0" y="2879"/>
                              </a:lnTo>
                              <a:lnTo>
                                <a:pt x="5704560" y="2879"/>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3.91325pt;width:449.178pt;height:.22675pt;mso-position-horizontal-relative:page;mso-position-vertical-relative:paragraph;z-index:15732736" id="docshape1" filled="true" fillcolor="#000000" stroked="false">
                <v:fill type="solid"/>
                <w10:wrap type="none"/>
              </v:rect>
            </w:pict>
          </mc:Fallback>
        </mc:AlternateContent>
      </w:r>
      <w:r>
        <w:rPr/>
        <w:drawing>
          <wp:anchor distT="0" distB="0" distL="0" distR="0" allowOverlap="1" layoutInCell="1" locked="0" behindDoc="0" simplePos="0" relativeHeight="15733248">
            <wp:simplePos x="0" y="0"/>
            <wp:positionH relativeFrom="page">
              <wp:posOffset>477354</wp:posOffset>
            </wp:positionH>
            <wp:positionV relativeFrom="paragraph">
              <wp:posOffset>397294</wp:posOffset>
            </wp:positionV>
            <wp:extent cx="848556" cy="801624"/>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848556" cy="801624"/>
                    </a:xfrm>
                    <a:prstGeom prst="rect">
                      <a:avLst/>
                    </a:prstGeom>
                  </pic:spPr>
                </pic:pic>
              </a:graphicData>
            </a:graphic>
          </wp:anchor>
        </w:drawing>
      </w:r>
      <w:r>
        <w:rPr/>
        <w:drawing>
          <wp:anchor distT="0" distB="0" distL="0" distR="0" allowOverlap="1" layoutInCell="1" locked="0" behindDoc="0" simplePos="0" relativeHeight="15733760">
            <wp:simplePos x="0" y="0"/>
            <wp:positionH relativeFrom="page">
              <wp:posOffset>6369113</wp:posOffset>
            </wp:positionH>
            <wp:positionV relativeFrom="paragraph">
              <wp:posOffset>303695</wp:posOffset>
            </wp:positionV>
            <wp:extent cx="712655" cy="904875"/>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6" cstate="print"/>
                    <a:stretch>
                      <a:fillRect/>
                    </a:stretch>
                  </pic:blipFill>
                  <pic:spPr>
                    <a:xfrm>
                      <a:off x="0" y="0"/>
                      <a:ext cx="712655" cy="904875"/>
                    </a:xfrm>
                    <a:prstGeom prst="rect">
                      <a:avLst/>
                    </a:prstGeom>
                  </pic:spPr>
                </pic:pic>
              </a:graphicData>
            </a:graphic>
          </wp:anchor>
        </w:drawing>
      </w:r>
      <w:r>
        <w:rPr/>
        <mc:AlternateContent>
          <mc:Choice Requires="wps">
            <w:drawing>
              <wp:anchor distT="0" distB="0" distL="0" distR="0" allowOverlap="1" layoutInCell="1" locked="0" behindDoc="0" simplePos="0" relativeHeight="15734272">
                <wp:simplePos x="0" y="0"/>
                <wp:positionH relativeFrom="page">
                  <wp:posOffset>1415516</wp:posOffset>
                </wp:positionH>
                <wp:positionV relativeFrom="paragraph">
                  <wp:posOffset>383616</wp:posOffset>
                </wp:positionV>
                <wp:extent cx="4766945" cy="82804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66945" cy="828040"/>
                        </a:xfrm>
                        <a:prstGeom prst="rect">
                          <a:avLst/>
                        </a:prstGeom>
                        <a:solidFill>
                          <a:srgbClr val="E5E5E5"/>
                        </a:solidFill>
                      </wps:spPr>
                      <wps:txbx>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1.458pt;margin-top:30.205999pt;width:375.35pt;height:65.2pt;mso-position-horizontal-relative:page;mso-position-vertical-relative:paragraph;z-index:15734272" type="#_x0000_t202" id="docshape2" filled="true" fillcolor="#e5e5e5" stroked="false">
                <v:textbox inset="0,0,0,0">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v:textbox>
                <v:fill type="solid"/>
                <w10:wrap type="none"/>
              </v:shape>
            </w:pict>
          </mc:Fallback>
        </mc:AlternateContent>
      </w:r>
      <w:bookmarkStart w:name="A weighted Markov-clustering routing pro" w:id="1"/>
      <w:bookmarkEnd w:id="1"/>
      <w:r>
        <w:rPr/>
      </w:r>
      <w:hyperlink r:id="rId9">
        <w:r>
          <w:rPr>
            <w:color w:val="007FAD"/>
            <w:w w:val="110"/>
            <w:sz w:val="12"/>
          </w:rPr>
          <w:t>Egyptian</w:t>
        </w:r>
        <w:r>
          <w:rPr>
            <w:color w:val="007FAD"/>
            <w:spacing w:val="8"/>
            <w:w w:val="110"/>
            <w:sz w:val="12"/>
          </w:rPr>
          <w:t> </w:t>
        </w:r>
        <w:r>
          <w:rPr>
            <w:color w:val="007FAD"/>
            <w:w w:val="110"/>
            <w:sz w:val="12"/>
          </w:rPr>
          <w:t>Informatics</w:t>
        </w:r>
        <w:r>
          <w:rPr>
            <w:color w:val="007FAD"/>
            <w:spacing w:val="9"/>
            <w:w w:val="110"/>
            <w:sz w:val="12"/>
          </w:rPr>
          <w:t> </w:t>
        </w:r>
        <w:r>
          <w:rPr>
            <w:color w:val="007FAD"/>
            <w:w w:val="110"/>
            <w:sz w:val="12"/>
          </w:rPr>
          <w:t>Journal</w:t>
        </w:r>
        <w:r>
          <w:rPr>
            <w:color w:val="007FAD"/>
            <w:spacing w:val="8"/>
            <w:w w:val="110"/>
            <w:sz w:val="12"/>
          </w:rPr>
          <w:t> </w:t>
        </w:r>
        <w:r>
          <w:rPr>
            <w:color w:val="007FAD"/>
            <w:w w:val="110"/>
            <w:sz w:val="12"/>
          </w:rPr>
          <w:t>23</w:t>
        </w:r>
        <w:r>
          <w:rPr>
            <w:color w:val="007FAD"/>
            <w:spacing w:val="9"/>
            <w:w w:val="110"/>
            <w:sz w:val="12"/>
          </w:rPr>
          <w:t> </w:t>
        </w:r>
        <w:r>
          <w:rPr>
            <w:color w:val="007FAD"/>
            <w:w w:val="110"/>
            <w:sz w:val="12"/>
          </w:rPr>
          <w:t>(2022)</w:t>
        </w:r>
        <w:r>
          <w:rPr>
            <w:color w:val="007FAD"/>
            <w:spacing w:val="8"/>
            <w:w w:val="110"/>
            <w:sz w:val="12"/>
          </w:rPr>
          <w:t> </w:t>
        </w:r>
        <w:r>
          <w:rPr>
            <w:color w:val="007FAD"/>
            <w:spacing w:val="-2"/>
            <w:w w:val="110"/>
            <w:sz w:val="12"/>
          </w:rPr>
          <w:t>483–497</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8"/>
        <w:rPr>
          <w:sz w:val="20"/>
        </w:rPr>
      </w:pPr>
      <w:r>
        <w:rPr/>
        <mc:AlternateContent>
          <mc:Choice Requires="wps">
            <w:drawing>
              <wp:anchor distT="0" distB="0" distL="0" distR="0" allowOverlap="1" layoutInCell="1" locked="0" behindDoc="1" simplePos="0" relativeHeight="487587840">
                <wp:simplePos x="0" y="0"/>
                <wp:positionH relativeFrom="page">
                  <wp:posOffset>477354</wp:posOffset>
                </wp:positionH>
                <wp:positionV relativeFrom="paragraph">
                  <wp:posOffset>291999</wp:posOffset>
                </wp:positionV>
                <wp:extent cx="6604634" cy="38735"/>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735"/>
                        </a:xfrm>
                        <a:custGeom>
                          <a:avLst/>
                          <a:gdLst/>
                          <a:ahLst/>
                          <a:cxnLst/>
                          <a:rect l="l" t="t" r="r" b="b"/>
                          <a:pathLst>
                            <a:path w="6604634" h="38735">
                              <a:moveTo>
                                <a:pt x="6604558" y="0"/>
                              </a:moveTo>
                              <a:lnTo>
                                <a:pt x="0" y="0"/>
                              </a:lnTo>
                              <a:lnTo>
                                <a:pt x="0" y="38159"/>
                              </a:lnTo>
                              <a:lnTo>
                                <a:pt x="6604558" y="381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2.992088pt;width:520.044pt;height:3.0047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rPr>
          <w:sz w:val="12"/>
        </w:rPr>
      </w:pPr>
    </w:p>
    <w:p>
      <w:pPr>
        <w:pStyle w:val="BodyText"/>
        <w:rPr>
          <w:sz w:val="12"/>
        </w:rPr>
      </w:pPr>
    </w:p>
    <w:p>
      <w:pPr>
        <w:pStyle w:val="BodyText"/>
        <w:rPr>
          <w:sz w:val="12"/>
        </w:rPr>
      </w:pPr>
    </w:p>
    <w:p>
      <w:pPr>
        <w:pStyle w:val="BodyText"/>
        <w:spacing w:before="21"/>
        <w:rPr>
          <w:sz w:val="12"/>
        </w:rPr>
      </w:pPr>
    </w:p>
    <w:p>
      <w:pPr>
        <w:spacing w:line="268" w:lineRule="auto" w:before="0"/>
        <w:ind w:left="111" w:right="1473" w:firstLine="2"/>
        <w:jc w:val="left"/>
        <w:rPr>
          <w:sz w:val="27"/>
        </w:rPr>
      </w:pPr>
      <w:r>
        <w:rPr/>
        <w:drawing>
          <wp:anchor distT="0" distB="0" distL="0" distR="0" allowOverlap="1" layoutInCell="1" locked="0" behindDoc="0" simplePos="0" relativeHeight="15732224">
            <wp:simplePos x="0" y="0"/>
            <wp:positionH relativeFrom="page">
              <wp:posOffset>6363360</wp:posOffset>
            </wp:positionH>
            <wp:positionV relativeFrom="paragraph">
              <wp:posOffset>29139</wp:posOffset>
            </wp:positionV>
            <wp:extent cx="362991" cy="362991"/>
            <wp:effectExtent l="0" t="0" r="0" b="0"/>
            <wp:wrapNone/>
            <wp:docPr id="6" name="Image 6">
              <a:hlinkClick r:id="rId10"/>
            </wp:docPr>
            <wp:cNvGraphicFramePr>
              <a:graphicFrameLocks/>
            </wp:cNvGraphicFramePr>
            <a:graphic>
              <a:graphicData uri="http://schemas.openxmlformats.org/drawingml/2006/picture">
                <pic:pic>
                  <pic:nvPicPr>
                    <pic:cNvPr id="6" name="Image 6">
                      <a:hlinkClick r:id="rId10"/>
                    </pic:cNvPr>
                    <pic:cNvPicPr/>
                  </pic:nvPicPr>
                  <pic:blipFill>
                    <a:blip r:embed="rId11" cstate="print"/>
                    <a:stretch>
                      <a:fillRect/>
                    </a:stretch>
                  </pic:blipFill>
                  <pic:spPr>
                    <a:xfrm>
                      <a:off x="0" y="0"/>
                      <a:ext cx="362991" cy="362991"/>
                    </a:xfrm>
                    <a:prstGeom prst="rect">
                      <a:avLst/>
                    </a:prstGeom>
                  </pic:spPr>
                </pic:pic>
              </a:graphicData>
            </a:graphic>
          </wp:anchor>
        </w:drawing>
      </w:r>
      <w:r>
        <w:rPr>
          <w:w w:val="105"/>
          <w:sz w:val="27"/>
        </w:rPr>
        <w:t>A weighted Markov-clustering routing protocol for optimizing </w:t>
      </w:r>
      <w:r>
        <w:rPr>
          <w:w w:val="105"/>
          <w:sz w:val="27"/>
        </w:rPr>
        <w:t>energy use in wireless sensor networks</w:t>
      </w:r>
    </w:p>
    <w:p>
      <w:pPr>
        <w:spacing w:before="113"/>
        <w:ind w:left="114" w:right="0" w:firstLine="0"/>
        <w:jc w:val="left"/>
        <w:rPr>
          <w:sz w:val="21"/>
        </w:rPr>
      </w:pPr>
      <w:bookmarkStart w:name="_bookmark0" w:id="2"/>
      <w:bookmarkEnd w:id="2"/>
      <w:r>
        <w:rPr/>
      </w:r>
      <w:r>
        <w:rPr>
          <w:sz w:val="21"/>
        </w:rPr>
        <w:t>Leila</w:t>
      </w:r>
      <w:r>
        <w:rPr>
          <w:spacing w:val="29"/>
          <w:sz w:val="21"/>
        </w:rPr>
        <w:t> </w:t>
      </w:r>
      <w:r>
        <w:rPr>
          <w:sz w:val="21"/>
        </w:rPr>
        <w:t>Abbad</w:t>
      </w:r>
      <w:r>
        <w:rPr>
          <w:spacing w:val="-12"/>
          <w:sz w:val="21"/>
        </w:rPr>
        <w:t> </w:t>
      </w:r>
      <w:hyperlink w:history="true" w:anchor="_bookmark0">
        <w:r>
          <w:rPr>
            <w:color w:val="007FAD"/>
            <w:sz w:val="21"/>
            <w:vertAlign w:val="superscript"/>
          </w:rPr>
          <w:t>a</w:t>
        </w:r>
      </w:hyperlink>
      <w:r>
        <w:rPr>
          <w:sz w:val="21"/>
          <w:vertAlign w:val="superscript"/>
        </w:rPr>
        <w:t>,</w:t>
      </w:r>
      <w:hyperlink w:history="true" w:anchor="_bookmark4">
        <w:r>
          <w:rPr>
            <w:rFonts w:ascii="BM HANNA Air" w:hAnsi="BM HANNA Air"/>
            <w:color w:val="007FAD"/>
            <w:position w:val="9"/>
            <w:sz w:val="17"/>
            <w:vertAlign w:val="baseline"/>
          </w:rPr>
          <w:t>⇑</w:t>
        </w:r>
      </w:hyperlink>
      <w:r>
        <w:rPr>
          <w:sz w:val="21"/>
          <w:vertAlign w:val="baseline"/>
        </w:rPr>
        <w:t>,</w:t>
      </w:r>
      <w:r>
        <w:rPr>
          <w:spacing w:val="30"/>
          <w:sz w:val="21"/>
          <w:vertAlign w:val="baseline"/>
        </w:rPr>
        <w:t> </w:t>
      </w:r>
      <w:r>
        <w:rPr>
          <w:sz w:val="21"/>
          <w:vertAlign w:val="baseline"/>
        </w:rPr>
        <w:t>Azzedine</w:t>
      </w:r>
      <w:r>
        <w:rPr>
          <w:spacing w:val="29"/>
          <w:sz w:val="21"/>
          <w:vertAlign w:val="baseline"/>
        </w:rPr>
        <w:t> </w:t>
      </w:r>
      <w:r>
        <w:rPr>
          <w:sz w:val="21"/>
          <w:vertAlign w:val="baseline"/>
        </w:rPr>
        <w:t>Nacer</w:t>
      </w:r>
      <w:r>
        <w:rPr>
          <w:spacing w:val="-12"/>
          <w:sz w:val="21"/>
          <w:vertAlign w:val="baseline"/>
        </w:rPr>
        <w:t> </w:t>
      </w:r>
      <w:hyperlink w:history="true" w:anchor="_bookmark1">
        <w:r>
          <w:rPr>
            <w:color w:val="007FAD"/>
            <w:sz w:val="21"/>
            <w:vertAlign w:val="superscript"/>
          </w:rPr>
          <w:t>b</w:t>
        </w:r>
      </w:hyperlink>
      <w:r>
        <w:rPr>
          <w:sz w:val="21"/>
          <w:vertAlign w:val="baseline"/>
        </w:rPr>
        <w:t>,</w:t>
      </w:r>
      <w:r>
        <w:rPr>
          <w:spacing w:val="30"/>
          <w:sz w:val="21"/>
          <w:vertAlign w:val="baseline"/>
        </w:rPr>
        <w:t> </w:t>
      </w:r>
      <w:r>
        <w:rPr>
          <w:sz w:val="21"/>
          <w:vertAlign w:val="baseline"/>
        </w:rPr>
        <w:t>Houda</w:t>
      </w:r>
      <w:r>
        <w:rPr>
          <w:spacing w:val="28"/>
          <w:sz w:val="21"/>
          <w:vertAlign w:val="baseline"/>
        </w:rPr>
        <w:t> </w:t>
      </w:r>
      <w:r>
        <w:rPr>
          <w:sz w:val="21"/>
          <w:vertAlign w:val="baseline"/>
        </w:rPr>
        <w:t>Abbad</w:t>
      </w:r>
      <w:r>
        <w:rPr>
          <w:spacing w:val="-12"/>
          <w:sz w:val="21"/>
          <w:vertAlign w:val="baseline"/>
        </w:rPr>
        <w:t> </w:t>
      </w:r>
      <w:hyperlink w:history="true" w:anchor="_bookmark2">
        <w:r>
          <w:rPr>
            <w:color w:val="007FAD"/>
            <w:sz w:val="21"/>
            <w:vertAlign w:val="superscript"/>
          </w:rPr>
          <w:t>c</w:t>
        </w:r>
      </w:hyperlink>
      <w:r>
        <w:rPr>
          <w:sz w:val="21"/>
          <w:vertAlign w:val="baseline"/>
        </w:rPr>
        <w:t>,</w:t>
      </w:r>
      <w:r>
        <w:rPr>
          <w:spacing w:val="30"/>
          <w:sz w:val="21"/>
          <w:vertAlign w:val="baseline"/>
        </w:rPr>
        <w:t> </w:t>
      </w:r>
      <w:r>
        <w:rPr>
          <w:sz w:val="21"/>
          <w:vertAlign w:val="baseline"/>
        </w:rPr>
        <w:t>Mohammed</w:t>
      </w:r>
      <w:r>
        <w:rPr>
          <w:spacing w:val="29"/>
          <w:sz w:val="21"/>
          <w:vertAlign w:val="baseline"/>
        </w:rPr>
        <w:t> </w:t>
      </w:r>
      <w:r>
        <w:rPr>
          <w:sz w:val="21"/>
          <w:vertAlign w:val="baseline"/>
        </w:rPr>
        <w:t>Taieb</w:t>
      </w:r>
      <w:r>
        <w:rPr>
          <w:spacing w:val="29"/>
          <w:sz w:val="21"/>
          <w:vertAlign w:val="baseline"/>
        </w:rPr>
        <w:t> </w:t>
      </w:r>
      <w:r>
        <w:rPr>
          <w:sz w:val="21"/>
          <w:vertAlign w:val="baseline"/>
        </w:rPr>
        <w:t>Brahim</w:t>
      </w:r>
      <w:r>
        <w:rPr>
          <w:spacing w:val="-10"/>
          <w:sz w:val="21"/>
          <w:vertAlign w:val="baseline"/>
        </w:rPr>
        <w:t> </w:t>
      </w:r>
      <w:hyperlink w:history="true" w:anchor="_bookmark2">
        <w:r>
          <w:rPr>
            <w:color w:val="007FAD"/>
            <w:sz w:val="21"/>
            <w:vertAlign w:val="superscript"/>
          </w:rPr>
          <w:t>c</w:t>
        </w:r>
      </w:hyperlink>
      <w:r>
        <w:rPr>
          <w:sz w:val="21"/>
          <w:vertAlign w:val="baseline"/>
        </w:rPr>
        <w:t>,</w:t>
      </w:r>
      <w:r>
        <w:rPr>
          <w:spacing w:val="27"/>
          <w:sz w:val="21"/>
          <w:vertAlign w:val="baseline"/>
        </w:rPr>
        <w:t> </w:t>
      </w:r>
      <w:r>
        <w:rPr>
          <w:sz w:val="21"/>
          <w:vertAlign w:val="baseline"/>
        </w:rPr>
        <w:t>Nadjet</w:t>
      </w:r>
      <w:r>
        <w:rPr>
          <w:spacing w:val="29"/>
          <w:sz w:val="21"/>
          <w:vertAlign w:val="baseline"/>
        </w:rPr>
        <w:t> </w:t>
      </w:r>
      <w:r>
        <w:rPr>
          <w:sz w:val="21"/>
          <w:vertAlign w:val="baseline"/>
        </w:rPr>
        <w:t>Zioui</w:t>
      </w:r>
      <w:r>
        <w:rPr>
          <w:spacing w:val="-10"/>
          <w:sz w:val="21"/>
          <w:vertAlign w:val="baseline"/>
        </w:rPr>
        <w:t> </w:t>
      </w:r>
      <w:hyperlink w:history="true" w:anchor="_bookmark3">
        <w:r>
          <w:rPr>
            <w:color w:val="007FAD"/>
            <w:spacing w:val="-10"/>
            <w:sz w:val="21"/>
            <w:vertAlign w:val="superscript"/>
          </w:rPr>
          <w:t>d</w:t>
        </w:r>
      </w:hyperlink>
    </w:p>
    <w:p>
      <w:pPr>
        <w:spacing w:before="146"/>
        <w:ind w:left="112" w:right="0" w:firstLine="0"/>
        <w:jc w:val="left"/>
        <w:rPr>
          <w:i/>
          <w:sz w:val="12"/>
        </w:rPr>
      </w:pPr>
      <w:bookmarkStart w:name="_bookmark1" w:id="3"/>
      <w:bookmarkEnd w:id="3"/>
      <w:r>
        <w:rPr/>
      </w:r>
      <w:r>
        <w:rPr>
          <w:sz w:val="12"/>
          <w:vertAlign w:val="superscript"/>
        </w:rPr>
        <w:t>a</w:t>
      </w:r>
      <w:r>
        <w:rPr>
          <w:spacing w:val="-6"/>
          <w:sz w:val="12"/>
          <w:vertAlign w:val="baseline"/>
        </w:rPr>
        <w:t> </w:t>
      </w:r>
      <w:r>
        <w:rPr>
          <w:i/>
          <w:sz w:val="12"/>
          <w:vertAlign w:val="baseline"/>
        </w:rPr>
        <w:t>LIT</w:t>
      </w:r>
      <w:r>
        <w:rPr>
          <w:i/>
          <w:spacing w:val="19"/>
          <w:sz w:val="12"/>
          <w:vertAlign w:val="baseline"/>
        </w:rPr>
        <w:t> </w:t>
      </w:r>
      <w:r>
        <w:rPr>
          <w:i/>
          <w:sz w:val="12"/>
          <w:vertAlign w:val="baseline"/>
        </w:rPr>
        <w:t>Laboratory,</w:t>
      </w:r>
      <w:r>
        <w:rPr>
          <w:i/>
          <w:spacing w:val="19"/>
          <w:sz w:val="12"/>
          <w:vertAlign w:val="baseline"/>
        </w:rPr>
        <w:t> </w:t>
      </w:r>
      <w:r>
        <w:rPr>
          <w:i/>
          <w:sz w:val="12"/>
          <w:vertAlign w:val="baseline"/>
        </w:rPr>
        <w:t>Electrical</w:t>
      </w:r>
      <w:r>
        <w:rPr>
          <w:i/>
          <w:spacing w:val="20"/>
          <w:sz w:val="12"/>
          <w:vertAlign w:val="baseline"/>
        </w:rPr>
        <w:t> </w:t>
      </w:r>
      <w:r>
        <w:rPr>
          <w:i/>
          <w:sz w:val="12"/>
          <w:vertAlign w:val="baseline"/>
        </w:rPr>
        <w:t>Engineering</w:t>
      </w:r>
      <w:r>
        <w:rPr>
          <w:i/>
          <w:spacing w:val="18"/>
          <w:sz w:val="12"/>
          <w:vertAlign w:val="baseline"/>
        </w:rPr>
        <w:t> </w:t>
      </w:r>
      <w:r>
        <w:rPr>
          <w:i/>
          <w:sz w:val="12"/>
          <w:vertAlign w:val="baseline"/>
        </w:rPr>
        <w:t>and</w:t>
      </w:r>
      <w:r>
        <w:rPr>
          <w:i/>
          <w:spacing w:val="19"/>
          <w:sz w:val="12"/>
          <w:vertAlign w:val="baseline"/>
        </w:rPr>
        <w:t> </w:t>
      </w:r>
      <w:r>
        <w:rPr>
          <w:i/>
          <w:sz w:val="12"/>
          <w:vertAlign w:val="baseline"/>
        </w:rPr>
        <w:t>Industrial</w:t>
      </w:r>
      <w:r>
        <w:rPr>
          <w:i/>
          <w:spacing w:val="20"/>
          <w:sz w:val="12"/>
          <w:vertAlign w:val="baseline"/>
        </w:rPr>
        <w:t> </w:t>
      </w:r>
      <w:r>
        <w:rPr>
          <w:i/>
          <w:sz w:val="12"/>
          <w:vertAlign w:val="baseline"/>
        </w:rPr>
        <w:t>Computing</w:t>
      </w:r>
      <w:r>
        <w:rPr>
          <w:i/>
          <w:spacing w:val="19"/>
          <w:sz w:val="12"/>
          <w:vertAlign w:val="baseline"/>
        </w:rPr>
        <w:t> </w:t>
      </w:r>
      <w:r>
        <w:rPr>
          <w:i/>
          <w:sz w:val="12"/>
          <w:vertAlign w:val="baseline"/>
        </w:rPr>
        <w:t>Department,</w:t>
      </w:r>
      <w:r>
        <w:rPr>
          <w:i/>
          <w:spacing w:val="19"/>
          <w:sz w:val="12"/>
          <w:vertAlign w:val="baseline"/>
        </w:rPr>
        <w:t> </w:t>
      </w:r>
      <w:r>
        <w:rPr>
          <w:i/>
          <w:sz w:val="12"/>
          <w:vertAlign w:val="baseline"/>
        </w:rPr>
        <w:t>ENST</w:t>
      </w:r>
      <w:r>
        <w:rPr>
          <w:i/>
          <w:spacing w:val="19"/>
          <w:sz w:val="12"/>
          <w:vertAlign w:val="baseline"/>
        </w:rPr>
        <w:t> </w:t>
      </w:r>
      <w:r>
        <w:rPr>
          <w:i/>
          <w:sz w:val="12"/>
          <w:vertAlign w:val="baseline"/>
        </w:rPr>
        <w:t>High</w:t>
      </w:r>
      <w:r>
        <w:rPr>
          <w:i/>
          <w:spacing w:val="19"/>
          <w:sz w:val="12"/>
          <w:vertAlign w:val="baseline"/>
        </w:rPr>
        <w:t> </w:t>
      </w:r>
      <w:r>
        <w:rPr>
          <w:i/>
          <w:sz w:val="12"/>
          <w:vertAlign w:val="baseline"/>
        </w:rPr>
        <w:t>School,</w:t>
      </w:r>
      <w:r>
        <w:rPr>
          <w:i/>
          <w:spacing w:val="18"/>
          <w:sz w:val="12"/>
          <w:vertAlign w:val="baseline"/>
        </w:rPr>
        <w:t> </w:t>
      </w:r>
      <w:r>
        <w:rPr>
          <w:i/>
          <w:sz w:val="12"/>
          <w:vertAlign w:val="baseline"/>
        </w:rPr>
        <w:t>Algiers,</w:t>
      </w:r>
      <w:r>
        <w:rPr>
          <w:i/>
          <w:spacing w:val="19"/>
          <w:sz w:val="12"/>
          <w:vertAlign w:val="baseline"/>
        </w:rPr>
        <w:t> </w:t>
      </w:r>
      <w:r>
        <w:rPr>
          <w:i/>
          <w:spacing w:val="-2"/>
          <w:sz w:val="12"/>
          <w:vertAlign w:val="baseline"/>
        </w:rPr>
        <w:t>Algeria</w:t>
      </w:r>
    </w:p>
    <w:p>
      <w:pPr>
        <w:spacing w:before="35"/>
        <w:ind w:left="112" w:right="0" w:firstLine="0"/>
        <w:jc w:val="left"/>
        <w:rPr>
          <w:i/>
          <w:sz w:val="12"/>
        </w:rPr>
      </w:pPr>
      <w:bookmarkStart w:name="_bookmark2" w:id="4"/>
      <w:bookmarkEnd w:id="4"/>
      <w:r>
        <w:rPr/>
      </w:r>
      <w:r>
        <w:rPr>
          <w:w w:val="105"/>
          <w:sz w:val="12"/>
          <w:vertAlign w:val="superscript"/>
        </w:rPr>
        <w:t>b</w:t>
      </w:r>
      <w:r>
        <w:rPr>
          <w:spacing w:val="-10"/>
          <w:w w:val="105"/>
          <w:sz w:val="12"/>
          <w:vertAlign w:val="baseline"/>
        </w:rPr>
        <w:t> </w:t>
      </w:r>
      <w:r>
        <w:rPr>
          <w:i/>
          <w:w w:val="105"/>
          <w:sz w:val="12"/>
          <w:vertAlign w:val="baseline"/>
        </w:rPr>
        <w:t>LCDEP</w:t>
      </w:r>
      <w:r>
        <w:rPr>
          <w:i/>
          <w:spacing w:val="-2"/>
          <w:w w:val="105"/>
          <w:sz w:val="12"/>
          <w:vertAlign w:val="baseline"/>
        </w:rPr>
        <w:t> </w:t>
      </w:r>
      <w:r>
        <w:rPr>
          <w:i/>
          <w:w w:val="105"/>
          <w:sz w:val="12"/>
          <w:vertAlign w:val="baseline"/>
        </w:rPr>
        <w:t>Laboratory,</w:t>
      </w:r>
      <w:r>
        <w:rPr>
          <w:i/>
          <w:spacing w:val="-3"/>
          <w:w w:val="105"/>
          <w:sz w:val="12"/>
          <w:vertAlign w:val="baseline"/>
        </w:rPr>
        <w:t> </w:t>
      </w:r>
      <w:r>
        <w:rPr>
          <w:i/>
          <w:w w:val="105"/>
          <w:sz w:val="12"/>
          <w:vertAlign w:val="baseline"/>
        </w:rPr>
        <w:t>Instrumentation</w:t>
      </w:r>
      <w:r>
        <w:rPr>
          <w:i/>
          <w:w w:val="105"/>
          <w:sz w:val="12"/>
          <w:vertAlign w:val="baseline"/>
        </w:rPr>
        <w:t> Department, University</w:t>
      </w:r>
      <w:r>
        <w:rPr>
          <w:i/>
          <w:spacing w:val="1"/>
          <w:w w:val="105"/>
          <w:sz w:val="12"/>
          <w:vertAlign w:val="baseline"/>
        </w:rPr>
        <w:t> </w:t>
      </w:r>
      <w:r>
        <w:rPr>
          <w:i/>
          <w:w w:val="105"/>
          <w:sz w:val="12"/>
          <w:vertAlign w:val="baseline"/>
        </w:rPr>
        <w:t>of Science and Technology</w:t>
      </w:r>
      <w:r>
        <w:rPr>
          <w:i/>
          <w:spacing w:val="1"/>
          <w:w w:val="105"/>
          <w:sz w:val="12"/>
          <w:vertAlign w:val="baseline"/>
        </w:rPr>
        <w:t> </w:t>
      </w:r>
      <w:r>
        <w:rPr>
          <w:i/>
          <w:w w:val="105"/>
          <w:sz w:val="12"/>
          <w:vertAlign w:val="baseline"/>
        </w:rPr>
        <w:t>Houari Boumediene,</w:t>
      </w:r>
      <w:r>
        <w:rPr>
          <w:i/>
          <w:spacing w:val="1"/>
          <w:w w:val="105"/>
          <w:sz w:val="12"/>
          <w:vertAlign w:val="baseline"/>
        </w:rPr>
        <w:t> </w:t>
      </w:r>
      <w:r>
        <w:rPr>
          <w:i/>
          <w:w w:val="105"/>
          <w:sz w:val="12"/>
          <w:vertAlign w:val="baseline"/>
        </w:rPr>
        <w:t>Algiers, </w:t>
      </w:r>
      <w:r>
        <w:rPr>
          <w:i/>
          <w:spacing w:val="-2"/>
          <w:w w:val="105"/>
          <w:sz w:val="12"/>
          <w:vertAlign w:val="baseline"/>
        </w:rPr>
        <w:t>Algeria</w:t>
      </w:r>
    </w:p>
    <w:p>
      <w:pPr>
        <w:spacing w:before="36"/>
        <w:ind w:left="112" w:right="0" w:firstLine="0"/>
        <w:jc w:val="left"/>
        <w:rPr>
          <w:i/>
          <w:sz w:val="12"/>
        </w:rPr>
      </w:pPr>
      <w:bookmarkStart w:name="_bookmark3" w:id="5"/>
      <w:bookmarkEnd w:id="5"/>
      <w:r>
        <w:rPr/>
      </w:r>
      <w:r>
        <w:rPr>
          <w:w w:val="105"/>
          <w:sz w:val="12"/>
          <w:vertAlign w:val="superscript"/>
        </w:rPr>
        <w:t>c</w:t>
      </w:r>
      <w:r>
        <w:rPr>
          <w:spacing w:val="-10"/>
          <w:w w:val="105"/>
          <w:sz w:val="12"/>
          <w:vertAlign w:val="baseline"/>
        </w:rPr>
        <w:t> </w:t>
      </w:r>
      <w:r>
        <w:rPr>
          <w:i/>
          <w:w w:val="105"/>
          <w:sz w:val="12"/>
          <w:vertAlign w:val="baseline"/>
        </w:rPr>
        <w:t>EEDIS</w:t>
      </w:r>
      <w:r>
        <w:rPr>
          <w:i/>
          <w:spacing w:val="-2"/>
          <w:w w:val="105"/>
          <w:sz w:val="12"/>
          <w:vertAlign w:val="baseline"/>
        </w:rPr>
        <w:t> </w:t>
      </w:r>
      <w:r>
        <w:rPr>
          <w:i/>
          <w:w w:val="105"/>
          <w:sz w:val="12"/>
          <w:vertAlign w:val="baseline"/>
        </w:rPr>
        <w:t>Laboratory,</w:t>
      </w:r>
      <w:r>
        <w:rPr>
          <w:i/>
          <w:spacing w:val="2"/>
          <w:w w:val="105"/>
          <w:sz w:val="12"/>
          <w:vertAlign w:val="baseline"/>
        </w:rPr>
        <w:t> </w:t>
      </w:r>
      <w:r>
        <w:rPr>
          <w:i/>
          <w:w w:val="105"/>
          <w:sz w:val="12"/>
          <w:vertAlign w:val="baseline"/>
        </w:rPr>
        <w:t>Computer</w:t>
      </w:r>
      <w:r>
        <w:rPr>
          <w:i/>
          <w:spacing w:val="2"/>
          <w:w w:val="105"/>
          <w:sz w:val="12"/>
          <w:vertAlign w:val="baseline"/>
        </w:rPr>
        <w:t> </w:t>
      </w:r>
      <w:r>
        <w:rPr>
          <w:i/>
          <w:w w:val="105"/>
          <w:sz w:val="12"/>
          <w:vertAlign w:val="baseline"/>
        </w:rPr>
        <w:t>Science</w:t>
      </w:r>
      <w:r>
        <w:rPr>
          <w:i/>
          <w:spacing w:val="3"/>
          <w:w w:val="105"/>
          <w:sz w:val="12"/>
          <w:vertAlign w:val="baseline"/>
        </w:rPr>
        <w:t> </w:t>
      </w:r>
      <w:r>
        <w:rPr>
          <w:i/>
          <w:w w:val="105"/>
          <w:sz w:val="12"/>
          <w:vertAlign w:val="baseline"/>
        </w:rPr>
        <w:t>Department,</w:t>
      </w:r>
      <w:r>
        <w:rPr>
          <w:i/>
          <w:spacing w:val="1"/>
          <w:w w:val="105"/>
          <w:sz w:val="12"/>
          <w:vertAlign w:val="baseline"/>
        </w:rPr>
        <w:t> </w:t>
      </w:r>
      <w:r>
        <w:rPr>
          <w:i/>
          <w:w w:val="105"/>
          <w:sz w:val="12"/>
          <w:vertAlign w:val="baseline"/>
        </w:rPr>
        <w:t>Djillali</w:t>
      </w:r>
      <w:r>
        <w:rPr>
          <w:i/>
          <w:spacing w:val="3"/>
          <w:w w:val="105"/>
          <w:sz w:val="12"/>
          <w:vertAlign w:val="baseline"/>
        </w:rPr>
        <w:t> </w:t>
      </w:r>
      <w:r>
        <w:rPr>
          <w:i/>
          <w:w w:val="105"/>
          <w:sz w:val="12"/>
          <w:vertAlign w:val="baseline"/>
        </w:rPr>
        <w:t>Liabes</w:t>
      </w:r>
      <w:r>
        <w:rPr>
          <w:i/>
          <w:spacing w:val="2"/>
          <w:w w:val="105"/>
          <w:sz w:val="12"/>
          <w:vertAlign w:val="baseline"/>
        </w:rPr>
        <w:t> </w:t>
      </w:r>
      <w:r>
        <w:rPr>
          <w:i/>
          <w:w w:val="105"/>
          <w:sz w:val="12"/>
          <w:vertAlign w:val="baseline"/>
        </w:rPr>
        <w:t>University</w:t>
      </w:r>
      <w:r>
        <w:rPr>
          <w:i/>
          <w:spacing w:val="2"/>
          <w:w w:val="105"/>
          <w:sz w:val="12"/>
          <w:vertAlign w:val="baseline"/>
        </w:rPr>
        <w:t> </w:t>
      </w:r>
      <w:r>
        <w:rPr>
          <w:i/>
          <w:w w:val="105"/>
          <w:sz w:val="12"/>
          <w:vertAlign w:val="baseline"/>
        </w:rPr>
        <w:t>of</w:t>
      </w:r>
      <w:r>
        <w:rPr>
          <w:i/>
          <w:spacing w:val="1"/>
          <w:w w:val="105"/>
          <w:sz w:val="12"/>
          <w:vertAlign w:val="baseline"/>
        </w:rPr>
        <w:t> </w:t>
      </w:r>
      <w:r>
        <w:rPr>
          <w:i/>
          <w:w w:val="105"/>
          <w:sz w:val="12"/>
          <w:vertAlign w:val="baseline"/>
        </w:rPr>
        <w:t>Sidi</w:t>
      </w:r>
      <w:r>
        <w:rPr>
          <w:i/>
          <w:spacing w:val="2"/>
          <w:w w:val="105"/>
          <w:sz w:val="12"/>
          <w:vertAlign w:val="baseline"/>
        </w:rPr>
        <w:t> </w:t>
      </w:r>
      <w:r>
        <w:rPr>
          <w:i/>
          <w:w w:val="105"/>
          <w:sz w:val="12"/>
          <w:vertAlign w:val="baseline"/>
        </w:rPr>
        <w:t>Bel</w:t>
      </w:r>
      <w:r>
        <w:rPr>
          <w:i/>
          <w:spacing w:val="2"/>
          <w:w w:val="105"/>
          <w:sz w:val="12"/>
          <w:vertAlign w:val="baseline"/>
        </w:rPr>
        <w:t> </w:t>
      </w:r>
      <w:r>
        <w:rPr>
          <w:i/>
          <w:w w:val="105"/>
          <w:sz w:val="12"/>
          <w:vertAlign w:val="baseline"/>
        </w:rPr>
        <w:t>Abbes,</w:t>
      </w:r>
      <w:r>
        <w:rPr>
          <w:i/>
          <w:spacing w:val="2"/>
          <w:w w:val="105"/>
          <w:sz w:val="12"/>
          <w:vertAlign w:val="baseline"/>
        </w:rPr>
        <w:t> </w:t>
      </w:r>
      <w:r>
        <w:rPr>
          <w:i/>
          <w:w w:val="105"/>
          <w:sz w:val="12"/>
          <w:vertAlign w:val="baseline"/>
        </w:rPr>
        <w:t>Sidi</w:t>
      </w:r>
      <w:r>
        <w:rPr>
          <w:i/>
          <w:spacing w:val="1"/>
          <w:w w:val="105"/>
          <w:sz w:val="12"/>
          <w:vertAlign w:val="baseline"/>
        </w:rPr>
        <w:t> </w:t>
      </w:r>
      <w:r>
        <w:rPr>
          <w:i/>
          <w:w w:val="105"/>
          <w:sz w:val="12"/>
          <w:vertAlign w:val="baseline"/>
        </w:rPr>
        <w:t>Bel</w:t>
      </w:r>
      <w:r>
        <w:rPr>
          <w:i/>
          <w:spacing w:val="2"/>
          <w:w w:val="105"/>
          <w:sz w:val="12"/>
          <w:vertAlign w:val="baseline"/>
        </w:rPr>
        <w:t> </w:t>
      </w:r>
      <w:r>
        <w:rPr>
          <w:i/>
          <w:w w:val="105"/>
          <w:sz w:val="12"/>
          <w:vertAlign w:val="baseline"/>
        </w:rPr>
        <w:t>Abbes,</w:t>
      </w:r>
      <w:r>
        <w:rPr>
          <w:i/>
          <w:spacing w:val="1"/>
          <w:w w:val="105"/>
          <w:sz w:val="12"/>
          <w:vertAlign w:val="baseline"/>
        </w:rPr>
        <w:t> </w:t>
      </w:r>
      <w:r>
        <w:rPr>
          <w:i/>
          <w:spacing w:val="-2"/>
          <w:w w:val="105"/>
          <w:sz w:val="12"/>
          <w:vertAlign w:val="baseline"/>
        </w:rPr>
        <w:t>Algeria</w:t>
      </w:r>
    </w:p>
    <w:p>
      <w:pPr>
        <w:spacing w:before="34"/>
        <w:ind w:left="112" w:right="0" w:firstLine="0"/>
        <w:jc w:val="left"/>
        <w:rPr>
          <w:i/>
          <w:sz w:val="12"/>
        </w:rPr>
      </w:pPr>
      <w:r>
        <w:rPr>
          <w:w w:val="105"/>
          <w:sz w:val="12"/>
          <w:vertAlign w:val="superscript"/>
        </w:rPr>
        <w:t>d</w:t>
      </w:r>
      <w:r>
        <w:rPr>
          <w:spacing w:val="-10"/>
          <w:w w:val="105"/>
          <w:sz w:val="12"/>
          <w:vertAlign w:val="baseline"/>
        </w:rPr>
        <w:t> </w:t>
      </w:r>
      <w:r>
        <w:rPr>
          <w:i/>
          <w:w w:val="105"/>
          <w:sz w:val="12"/>
          <w:vertAlign w:val="baseline"/>
        </w:rPr>
        <w:t>Laboratoire d’Intelligence</w:t>
      </w:r>
      <w:r>
        <w:rPr>
          <w:i/>
          <w:spacing w:val="4"/>
          <w:w w:val="105"/>
          <w:sz w:val="12"/>
          <w:vertAlign w:val="baseline"/>
        </w:rPr>
        <w:t> </w:t>
      </w:r>
      <w:r>
        <w:rPr>
          <w:i/>
          <w:w w:val="105"/>
          <w:sz w:val="12"/>
          <w:vertAlign w:val="baseline"/>
        </w:rPr>
        <w:t>Artificielle</w:t>
      </w:r>
      <w:r>
        <w:rPr>
          <w:i/>
          <w:spacing w:val="4"/>
          <w:w w:val="105"/>
          <w:sz w:val="12"/>
          <w:vertAlign w:val="baseline"/>
        </w:rPr>
        <w:t> </w:t>
      </w:r>
      <w:r>
        <w:rPr>
          <w:i/>
          <w:w w:val="105"/>
          <w:sz w:val="12"/>
          <w:vertAlign w:val="baseline"/>
        </w:rPr>
        <w:t>Appliquée</w:t>
      </w:r>
      <w:r>
        <w:rPr>
          <w:i/>
          <w:spacing w:val="4"/>
          <w:w w:val="105"/>
          <w:sz w:val="12"/>
          <w:vertAlign w:val="baseline"/>
        </w:rPr>
        <w:t> </w:t>
      </w:r>
      <w:r>
        <w:rPr>
          <w:i/>
          <w:w w:val="105"/>
          <w:sz w:val="12"/>
          <w:vertAlign w:val="baseline"/>
        </w:rPr>
        <w:t>(LI2A),</w:t>
      </w:r>
      <w:r>
        <w:rPr>
          <w:i/>
          <w:spacing w:val="3"/>
          <w:w w:val="105"/>
          <w:sz w:val="12"/>
          <w:vertAlign w:val="baseline"/>
        </w:rPr>
        <w:t> </w:t>
      </w:r>
      <w:r>
        <w:rPr>
          <w:i/>
          <w:w w:val="105"/>
          <w:sz w:val="12"/>
          <w:vertAlign w:val="baseline"/>
        </w:rPr>
        <w:t>Université</w:t>
      </w:r>
      <w:r>
        <w:rPr>
          <w:i/>
          <w:spacing w:val="4"/>
          <w:w w:val="105"/>
          <w:sz w:val="12"/>
          <w:vertAlign w:val="baseline"/>
        </w:rPr>
        <w:t> </w:t>
      </w:r>
      <w:r>
        <w:rPr>
          <w:i/>
          <w:w w:val="105"/>
          <w:sz w:val="12"/>
          <w:vertAlign w:val="baseline"/>
        </w:rPr>
        <w:t>du</w:t>
      </w:r>
      <w:r>
        <w:rPr>
          <w:i/>
          <w:spacing w:val="3"/>
          <w:w w:val="105"/>
          <w:sz w:val="12"/>
          <w:vertAlign w:val="baseline"/>
        </w:rPr>
        <w:t> </w:t>
      </w:r>
      <w:r>
        <w:rPr>
          <w:i/>
          <w:w w:val="105"/>
          <w:sz w:val="12"/>
          <w:vertAlign w:val="baseline"/>
        </w:rPr>
        <w:t>Québec</w:t>
      </w:r>
      <w:r>
        <w:rPr>
          <w:i/>
          <w:spacing w:val="4"/>
          <w:w w:val="105"/>
          <w:sz w:val="12"/>
          <w:vertAlign w:val="baseline"/>
        </w:rPr>
        <w:t> </w:t>
      </w:r>
      <w:r>
        <w:rPr>
          <w:i/>
          <w:w w:val="105"/>
          <w:sz w:val="12"/>
          <w:vertAlign w:val="baseline"/>
        </w:rPr>
        <w:t>à</w:t>
      </w:r>
      <w:r>
        <w:rPr>
          <w:i/>
          <w:spacing w:val="4"/>
          <w:w w:val="105"/>
          <w:sz w:val="12"/>
          <w:vertAlign w:val="baseline"/>
        </w:rPr>
        <w:t> </w:t>
      </w:r>
      <w:r>
        <w:rPr>
          <w:i/>
          <w:w w:val="105"/>
          <w:sz w:val="12"/>
          <w:vertAlign w:val="baseline"/>
        </w:rPr>
        <w:t>Trois-Rivières,</w:t>
      </w:r>
      <w:r>
        <w:rPr>
          <w:i/>
          <w:spacing w:val="3"/>
          <w:w w:val="105"/>
          <w:sz w:val="12"/>
          <w:vertAlign w:val="baseline"/>
        </w:rPr>
        <w:t> </w:t>
      </w:r>
      <w:r>
        <w:rPr>
          <w:i/>
          <w:w w:val="105"/>
          <w:sz w:val="12"/>
          <w:vertAlign w:val="baseline"/>
        </w:rPr>
        <w:t>QC,</w:t>
      </w:r>
      <w:r>
        <w:rPr>
          <w:i/>
          <w:spacing w:val="3"/>
          <w:w w:val="105"/>
          <w:sz w:val="12"/>
          <w:vertAlign w:val="baseline"/>
        </w:rPr>
        <w:t> </w:t>
      </w:r>
      <w:r>
        <w:rPr>
          <w:i/>
          <w:spacing w:val="-2"/>
          <w:w w:val="105"/>
          <w:sz w:val="12"/>
          <w:vertAlign w:val="baseline"/>
        </w:rPr>
        <w:t>Canada</w:t>
      </w:r>
    </w:p>
    <w:p>
      <w:pPr>
        <w:pStyle w:val="BodyText"/>
        <w:spacing w:before="11"/>
        <w:rPr>
          <w:i/>
          <w:sz w:val="14"/>
        </w:rPr>
      </w:pPr>
      <w:r>
        <w:rPr/>
        <mc:AlternateContent>
          <mc:Choice Requires="wps">
            <w:drawing>
              <wp:anchor distT="0" distB="0" distL="0" distR="0" allowOverlap="1" layoutInCell="1" locked="0" behindDoc="1" simplePos="0" relativeHeight="487588352">
                <wp:simplePos x="0" y="0"/>
                <wp:positionH relativeFrom="page">
                  <wp:posOffset>477354</wp:posOffset>
                </wp:positionH>
                <wp:positionV relativeFrom="paragraph">
                  <wp:posOffset>123455</wp:posOffset>
                </wp:positionV>
                <wp:extent cx="6604634" cy="3810"/>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810"/>
                        </a:xfrm>
                        <a:custGeom>
                          <a:avLst/>
                          <a:gdLst/>
                          <a:ahLst/>
                          <a:cxnLst/>
                          <a:rect l="l" t="t" r="r" b="b"/>
                          <a:pathLst>
                            <a:path w="6604634" h="3810">
                              <a:moveTo>
                                <a:pt x="6604558" y="0"/>
                              </a:moveTo>
                              <a:lnTo>
                                <a:pt x="0" y="0"/>
                              </a:lnTo>
                              <a:lnTo>
                                <a:pt x="0" y="3599"/>
                              </a:lnTo>
                              <a:lnTo>
                                <a:pt x="6604558" y="359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9.720876pt;width:520.044pt;height:.283450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spacing w:before="9"/>
        <w:rPr>
          <w:i/>
          <w:sz w:val="9"/>
        </w:rPr>
      </w:pPr>
    </w:p>
    <w:p>
      <w:pPr>
        <w:spacing w:after="0"/>
        <w:rPr>
          <w:sz w:val="9"/>
        </w:rPr>
        <w:sectPr>
          <w:type w:val="continuous"/>
          <w:pgSz w:w="11910" w:h="15880"/>
          <w:pgMar w:top="840" w:bottom="280" w:left="640" w:right="640"/>
        </w:sectPr>
      </w:pPr>
    </w:p>
    <w:p>
      <w:pPr>
        <w:spacing w:before="111"/>
        <w:ind w:left="114" w:right="0" w:firstLine="0"/>
        <w:jc w:val="left"/>
        <w:rPr>
          <w:sz w:val="18"/>
        </w:rPr>
      </w:pPr>
      <w:r>
        <w:rPr>
          <w:smallCaps/>
          <w:spacing w:val="35"/>
          <w:w w:val="105"/>
          <w:sz w:val="18"/>
        </w:rPr>
        <w:t>a</w:t>
      </w:r>
      <w:r>
        <w:rPr>
          <w:smallCaps/>
          <w:spacing w:val="-4"/>
          <w:w w:val="105"/>
          <w:sz w:val="18"/>
        </w:rPr>
        <w:t> </w:t>
      </w:r>
      <w:r>
        <w:rPr>
          <w:smallCaps/>
          <w:spacing w:val="35"/>
          <w:w w:val="105"/>
          <w:sz w:val="18"/>
        </w:rPr>
        <w:t>r</w:t>
      </w:r>
      <w:r>
        <w:rPr>
          <w:smallCaps/>
          <w:spacing w:val="-3"/>
          <w:w w:val="105"/>
          <w:sz w:val="18"/>
        </w:rPr>
        <w:t> </w:t>
      </w:r>
      <w:r>
        <w:rPr>
          <w:smallCaps/>
          <w:spacing w:val="35"/>
          <w:w w:val="105"/>
          <w:sz w:val="18"/>
        </w:rPr>
        <w:t>t</w:t>
      </w:r>
      <w:r>
        <w:rPr>
          <w:smallCaps/>
          <w:spacing w:val="-3"/>
          <w:w w:val="105"/>
          <w:sz w:val="18"/>
        </w:rPr>
        <w:t> </w:t>
      </w:r>
      <w:r>
        <w:rPr>
          <w:smallCaps/>
          <w:spacing w:val="35"/>
          <w:w w:val="105"/>
          <w:sz w:val="18"/>
        </w:rPr>
        <w:t>i</w:t>
      </w:r>
      <w:r>
        <w:rPr>
          <w:smallCaps/>
          <w:spacing w:val="-3"/>
          <w:w w:val="105"/>
          <w:sz w:val="18"/>
        </w:rPr>
        <w:t> </w:t>
      </w:r>
      <w:r>
        <w:rPr>
          <w:smallCaps/>
          <w:spacing w:val="35"/>
          <w:w w:val="105"/>
          <w:sz w:val="18"/>
        </w:rPr>
        <w:t>c</w:t>
      </w:r>
      <w:r>
        <w:rPr>
          <w:smallCaps/>
          <w:spacing w:val="-4"/>
          <w:w w:val="105"/>
          <w:sz w:val="18"/>
        </w:rPr>
        <w:t> </w:t>
      </w:r>
      <w:r>
        <w:rPr>
          <w:smallCaps/>
          <w:spacing w:val="35"/>
          <w:w w:val="105"/>
          <w:sz w:val="18"/>
        </w:rPr>
        <w:t>l</w:t>
      </w:r>
      <w:r>
        <w:rPr>
          <w:smallCaps/>
          <w:spacing w:val="-3"/>
          <w:w w:val="105"/>
          <w:sz w:val="18"/>
        </w:rPr>
        <w:t> </w:t>
      </w:r>
      <w:r>
        <w:rPr>
          <w:smallCaps/>
          <w:w w:val="105"/>
          <w:sz w:val="18"/>
        </w:rPr>
        <w:t>e</w:t>
      </w:r>
      <w:r>
        <w:rPr>
          <w:smallCaps w:val="0"/>
          <w:spacing w:val="38"/>
          <w:w w:val="105"/>
          <w:sz w:val="18"/>
        </w:rPr>
        <w:t>  </w:t>
      </w:r>
      <w:r>
        <w:rPr>
          <w:smallCaps/>
          <w:w w:val="105"/>
          <w:sz w:val="18"/>
        </w:rPr>
        <w:t>i</w:t>
      </w:r>
      <w:r>
        <w:rPr>
          <w:smallCaps w:val="0"/>
          <w:spacing w:val="30"/>
          <w:w w:val="105"/>
          <w:sz w:val="18"/>
        </w:rPr>
        <w:t> </w:t>
      </w:r>
      <w:r>
        <w:rPr>
          <w:smallCaps/>
          <w:spacing w:val="35"/>
          <w:w w:val="105"/>
          <w:sz w:val="18"/>
        </w:rPr>
        <w:t>n</w:t>
      </w:r>
      <w:r>
        <w:rPr>
          <w:smallCaps/>
          <w:spacing w:val="-3"/>
          <w:w w:val="105"/>
          <w:sz w:val="18"/>
        </w:rPr>
        <w:t> </w:t>
      </w:r>
      <w:r>
        <w:rPr>
          <w:smallCaps/>
          <w:spacing w:val="35"/>
          <w:w w:val="105"/>
          <w:sz w:val="18"/>
        </w:rPr>
        <w:t>f</w:t>
      </w:r>
      <w:r>
        <w:rPr>
          <w:smallCaps/>
          <w:spacing w:val="-4"/>
          <w:w w:val="105"/>
          <w:sz w:val="18"/>
        </w:rPr>
        <w:t> </w:t>
      </w:r>
      <w:r>
        <w:rPr>
          <w:smallCaps/>
          <w:spacing w:val="-10"/>
          <w:w w:val="105"/>
          <w:sz w:val="18"/>
        </w:rPr>
        <w:t>o</w:t>
      </w:r>
      <w:r>
        <w:rPr>
          <w:smallCaps/>
          <w:spacing w:val="40"/>
          <w:w w:val="105"/>
          <w:sz w:val="18"/>
        </w:rPr>
        <w:t> </w:t>
      </w:r>
    </w:p>
    <w:p>
      <w:pPr>
        <w:pStyle w:val="BodyText"/>
        <w:spacing w:before="26"/>
        <w:rPr>
          <w:sz w:val="18"/>
        </w:rPr>
      </w:pPr>
    </w:p>
    <w:p>
      <w:pPr>
        <w:spacing w:before="0"/>
        <w:ind w:left="111" w:right="0" w:firstLine="0"/>
        <w:jc w:val="left"/>
        <w:rPr>
          <w:i/>
          <w:sz w:val="12"/>
        </w:rPr>
      </w:pPr>
      <w:r>
        <w:rPr/>
        <mc:AlternateContent>
          <mc:Choice Requires="wps">
            <w:drawing>
              <wp:anchor distT="0" distB="0" distL="0" distR="0" allowOverlap="1" layoutInCell="1" locked="0" behindDoc="0" simplePos="0" relativeHeight="15731200">
                <wp:simplePos x="0" y="0"/>
                <wp:positionH relativeFrom="page">
                  <wp:posOffset>477354</wp:posOffset>
                </wp:positionH>
                <wp:positionV relativeFrom="paragraph">
                  <wp:posOffset>-42274</wp:posOffset>
                </wp:positionV>
                <wp:extent cx="1692275" cy="3810"/>
                <wp:effectExtent l="0" t="0" r="0" b="0"/>
                <wp:wrapNone/>
                <wp:docPr id="8" name="Graphic 8"/>
                <wp:cNvGraphicFramePr>
                  <a:graphicFrameLocks/>
                </wp:cNvGraphicFramePr>
                <a:graphic>
                  <a:graphicData uri="http://schemas.microsoft.com/office/word/2010/wordprocessingShape">
                    <wps:wsp>
                      <wps:cNvPr id="8" name="Graphic 8"/>
                      <wps:cNvSpPr/>
                      <wps:spPr>
                        <a:xfrm>
                          <a:off x="0" y="0"/>
                          <a:ext cx="1692275" cy="3810"/>
                        </a:xfrm>
                        <a:custGeom>
                          <a:avLst/>
                          <a:gdLst/>
                          <a:ahLst/>
                          <a:cxnLst/>
                          <a:rect l="l" t="t" r="r" b="b"/>
                          <a:pathLst>
                            <a:path w="1692275" h="3810">
                              <a:moveTo>
                                <a:pt x="1691995" y="0"/>
                              </a:moveTo>
                              <a:lnTo>
                                <a:pt x="0" y="0"/>
                              </a:lnTo>
                              <a:lnTo>
                                <a:pt x="0" y="3600"/>
                              </a:lnTo>
                              <a:lnTo>
                                <a:pt x="1691995" y="3600"/>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328665pt;width:133.228pt;height:.28348pt;mso-position-horizontal-relative:page;mso-position-vertical-relative:paragraph;z-index:15731200" id="docshape5" filled="true" fillcolor="#000000" stroked="false">
                <v:fill type="solid"/>
                <w10:wrap type="none"/>
              </v:rect>
            </w:pict>
          </mc:Fallback>
        </mc:AlternateContent>
      </w:r>
      <w:bookmarkStart w:name="1 Introduction" w:id="6"/>
      <w:bookmarkEnd w:id="6"/>
      <w:r>
        <w:rPr/>
      </w:r>
      <w:r>
        <w:rPr>
          <w:i/>
          <w:w w:val="105"/>
          <w:sz w:val="12"/>
        </w:rPr>
        <w:t>Article</w:t>
      </w:r>
      <w:r>
        <w:rPr>
          <w:i/>
          <w:spacing w:val="5"/>
          <w:w w:val="105"/>
          <w:sz w:val="12"/>
        </w:rPr>
        <w:t> </w:t>
      </w:r>
      <w:r>
        <w:rPr>
          <w:i/>
          <w:spacing w:val="-2"/>
          <w:w w:val="105"/>
          <w:sz w:val="12"/>
        </w:rPr>
        <w:t>history:</w:t>
      </w:r>
    </w:p>
    <w:p>
      <w:pPr>
        <w:spacing w:before="35"/>
        <w:ind w:left="111" w:right="0" w:firstLine="0"/>
        <w:jc w:val="left"/>
        <w:rPr>
          <w:sz w:val="12"/>
        </w:rPr>
      </w:pPr>
      <w:r>
        <w:rPr>
          <w:w w:val="110"/>
          <w:sz w:val="12"/>
        </w:rPr>
        <w:t>Received</w:t>
      </w:r>
      <w:r>
        <w:rPr>
          <w:spacing w:val="19"/>
          <w:w w:val="110"/>
          <w:sz w:val="12"/>
        </w:rPr>
        <w:t> </w:t>
      </w:r>
      <w:r>
        <w:rPr>
          <w:w w:val="110"/>
          <w:sz w:val="12"/>
        </w:rPr>
        <w:t>18</w:t>
      </w:r>
      <w:r>
        <w:rPr>
          <w:spacing w:val="19"/>
          <w:w w:val="110"/>
          <w:sz w:val="12"/>
        </w:rPr>
        <w:t> </w:t>
      </w:r>
      <w:r>
        <w:rPr>
          <w:w w:val="110"/>
          <w:sz w:val="12"/>
        </w:rPr>
        <w:t>February</w:t>
      </w:r>
      <w:r>
        <w:rPr>
          <w:spacing w:val="19"/>
          <w:w w:val="110"/>
          <w:sz w:val="12"/>
        </w:rPr>
        <w:t> </w:t>
      </w:r>
      <w:r>
        <w:rPr>
          <w:spacing w:val="-4"/>
          <w:w w:val="110"/>
          <w:sz w:val="12"/>
        </w:rPr>
        <w:t>2022</w:t>
      </w:r>
    </w:p>
    <w:p>
      <w:pPr>
        <w:spacing w:before="35"/>
        <w:ind w:left="111" w:right="0" w:firstLine="0"/>
        <w:jc w:val="left"/>
        <w:rPr>
          <w:sz w:val="12"/>
        </w:rPr>
      </w:pPr>
      <w:r>
        <w:rPr>
          <w:w w:val="110"/>
          <w:sz w:val="12"/>
        </w:rPr>
        <w:t>Revised</w:t>
      </w:r>
      <w:r>
        <w:rPr>
          <w:spacing w:val="10"/>
          <w:w w:val="110"/>
          <w:sz w:val="12"/>
        </w:rPr>
        <w:t> </w:t>
      </w:r>
      <w:r>
        <w:rPr>
          <w:w w:val="110"/>
          <w:sz w:val="12"/>
        </w:rPr>
        <w:t>30</w:t>
      </w:r>
      <w:r>
        <w:rPr>
          <w:spacing w:val="11"/>
          <w:w w:val="110"/>
          <w:sz w:val="12"/>
        </w:rPr>
        <w:t> </w:t>
      </w:r>
      <w:r>
        <w:rPr>
          <w:w w:val="110"/>
          <w:sz w:val="12"/>
        </w:rPr>
        <w:t>April</w:t>
      </w:r>
      <w:r>
        <w:rPr>
          <w:spacing w:val="11"/>
          <w:w w:val="110"/>
          <w:sz w:val="12"/>
        </w:rPr>
        <w:t> </w:t>
      </w:r>
      <w:r>
        <w:rPr>
          <w:spacing w:val="-4"/>
          <w:w w:val="110"/>
          <w:sz w:val="12"/>
        </w:rPr>
        <w:t>2022</w:t>
      </w:r>
    </w:p>
    <w:p>
      <w:pPr>
        <w:spacing w:before="35"/>
        <w:ind w:left="111" w:right="0" w:firstLine="0"/>
        <w:jc w:val="left"/>
        <w:rPr>
          <w:sz w:val="12"/>
        </w:rPr>
      </w:pPr>
      <w:r>
        <w:rPr>
          <w:w w:val="115"/>
          <w:sz w:val="12"/>
        </w:rPr>
        <w:t>Accepted</w:t>
      </w:r>
      <w:r>
        <w:rPr>
          <w:spacing w:val="7"/>
          <w:w w:val="115"/>
          <w:sz w:val="12"/>
        </w:rPr>
        <w:t> </w:t>
      </w:r>
      <w:r>
        <w:rPr>
          <w:w w:val="115"/>
          <w:sz w:val="12"/>
        </w:rPr>
        <w:t>14</w:t>
      </w:r>
      <w:r>
        <w:rPr>
          <w:spacing w:val="9"/>
          <w:w w:val="115"/>
          <w:sz w:val="12"/>
        </w:rPr>
        <w:t> </w:t>
      </w:r>
      <w:r>
        <w:rPr>
          <w:w w:val="115"/>
          <w:sz w:val="12"/>
        </w:rPr>
        <w:t>May</w:t>
      </w:r>
      <w:r>
        <w:rPr>
          <w:spacing w:val="8"/>
          <w:w w:val="115"/>
          <w:sz w:val="12"/>
        </w:rPr>
        <w:t> </w:t>
      </w:r>
      <w:r>
        <w:rPr>
          <w:spacing w:val="-4"/>
          <w:w w:val="115"/>
          <w:sz w:val="12"/>
        </w:rPr>
        <w:t>2022</w:t>
      </w:r>
    </w:p>
    <w:p>
      <w:pPr>
        <w:spacing w:before="34"/>
        <w:ind w:left="111" w:right="0" w:firstLine="0"/>
        <w:jc w:val="left"/>
        <w:rPr>
          <w:sz w:val="12"/>
        </w:rPr>
      </w:pPr>
      <w:r>
        <w:rPr>
          <w:w w:val="115"/>
          <w:sz w:val="12"/>
        </w:rPr>
        <w:t>Available</w:t>
      </w:r>
      <w:r>
        <w:rPr>
          <w:spacing w:val="4"/>
          <w:w w:val="115"/>
          <w:sz w:val="12"/>
        </w:rPr>
        <w:t> </w:t>
      </w:r>
      <w:r>
        <w:rPr>
          <w:w w:val="115"/>
          <w:sz w:val="12"/>
        </w:rPr>
        <w:t>online</w:t>
      </w:r>
      <w:r>
        <w:rPr>
          <w:spacing w:val="5"/>
          <w:w w:val="115"/>
          <w:sz w:val="12"/>
        </w:rPr>
        <w:t> </w:t>
      </w:r>
      <w:r>
        <w:rPr>
          <w:w w:val="115"/>
          <w:sz w:val="12"/>
        </w:rPr>
        <w:t>27</w:t>
      </w:r>
      <w:r>
        <w:rPr>
          <w:spacing w:val="5"/>
          <w:w w:val="115"/>
          <w:sz w:val="12"/>
        </w:rPr>
        <w:t> </w:t>
      </w:r>
      <w:r>
        <w:rPr>
          <w:w w:val="115"/>
          <w:sz w:val="12"/>
        </w:rPr>
        <w:t>May</w:t>
      </w:r>
      <w:r>
        <w:rPr>
          <w:spacing w:val="5"/>
          <w:w w:val="115"/>
          <w:sz w:val="12"/>
        </w:rPr>
        <w:t> </w:t>
      </w:r>
      <w:r>
        <w:rPr>
          <w:spacing w:val="-4"/>
          <w:w w:val="115"/>
          <w:sz w:val="12"/>
        </w:rPr>
        <w:t>2022</w:t>
      </w:r>
    </w:p>
    <w:p>
      <w:pPr>
        <w:pStyle w:val="BodyText"/>
        <w:spacing w:before="129"/>
        <w:rPr>
          <w:sz w:val="12"/>
        </w:rPr>
      </w:pPr>
    </w:p>
    <w:p>
      <w:pPr>
        <w:spacing w:before="0"/>
        <w:ind w:left="111" w:right="0" w:firstLine="0"/>
        <w:jc w:val="left"/>
        <w:rPr>
          <w:i/>
          <w:sz w:val="12"/>
        </w:rPr>
      </w:pPr>
      <w:r>
        <w:rPr/>
        <mc:AlternateContent>
          <mc:Choice Requires="wps">
            <w:drawing>
              <wp:anchor distT="0" distB="0" distL="0" distR="0" allowOverlap="1" layoutInCell="1" locked="0" behindDoc="0" simplePos="0" relativeHeight="15731712">
                <wp:simplePos x="0" y="0"/>
                <wp:positionH relativeFrom="page">
                  <wp:posOffset>477354</wp:posOffset>
                </wp:positionH>
                <wp:positionV relativeFrom="paragraph">
                  <wp:posOffset>-42176</wp:posOffset>
                </wp:positionV>
                <wp:extent cx="1692275" cy="3810"/>
                <wp:effectExtent l="0" t="0" r="0" b="0"/>
                <wp:wrapNone/>
                <wp:docPr id="9" name="Graphic 9"/>
                <wp:cNvGraphicFramePr>
                  <a:graphicFrameLocks/>
                </wp:cNvGraphicFramePr>
                <a:graphic>
                  <a:graphicData uri="http://schemas.microsoft.com/office/word/2010/wordprocessingShape">
                    <wps:wsp>
                      <wps:cNvPr id="9" name="Graphic 9"/>
                      <wps:cNvSpPr/>
                      <wps:spPr>
                        <a:xfrm>
                          <a:off x="0" y="0"/>
                          <a:ext cx="1692275" cy="3810"/>
                        </a:xfrm>
                        <a:custGeom>
                          <a:avLst/>
                          <a:gdLst/>
                          <a:ahLst/>
                          <a:cxnLst/>
                          <a:rect l="l" t="t" r="r" b="b"/>
                          <a:pathLst>
                            <a:path w="1692275" h="3810">
                              <a:moveTo>
                                <a:pt x="1691995" y="0"/>
                              </a:moveTo>
                              <a:lnTo>
                                <a:pt x="0" y="0"/>
                              </a:lnTo>
                              <a:lnTo>
                                <a:pt x="0" y="3600"/>
                              </a:lnTo>
                              <a:lnTo>
                                <a:pt x="1691995" y="3600"/>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320962pt;width:133.228pt;height:.28348pt;mso-position-horizontal-relative:page;mso-position-vertical-relative:paragraph;z-index:15731712" id="docshape6" filled="true" fillcolor="#000000" stroked="false">
                <v:fill type="solid"/>
                <w10:wrap type="none"/>
              </v:rect>
            </w:pict>
          </mc:Fallback>
        </mc:AlternateContent>
      </w:r>
      <w:r>
        <w:rPr>
          <w:i/>
          <w:spacing w:val="-2"/>
          <w:sz w:val="12"/>
        </w:rPr>
        <w:t>Keywords:</w:t>
      </w:r>
    </w:p>
    <w:p>
      <w:pPr>
        <w:spacing w:before="35"/>
        <w:ind w:left="111" w:right="0" w:firstLine="0"/>
        <w:jc w:val="left"/>
        <w:rPr>
          <w:sz w:val="12"/>
        </w:rPr>
      </w:pPr>
      <w:r>
        <w:rPr>
          <w:spacing w:val="-5"/>
          <w:w w:val="110"/>
          <w:sz w:val="12"/>
        </w:rPr>
        <w:t>WSN</w:t>
      </w:r>
    </w:p>
    <w:p>
      <w:pPr>
        <w:spacing w:line="302" w:lineRule="auto" w:before="35"/>
        <w:ind w:left="111" w:right="516" w:firstLine="0"/>
        <w:jc w:val="left"/>
        <w:rPr>
          <w:sz w:val="12"/>
        </w:rPr>
      </w:pPr>
      <w:r>
        <w:rPr>
          <w:w w:val="110"/>
          <w:sz w:val="12"/>
        </w:rPr>
        <w:t>Markov</w:t>
      </w:r>
      <w:r>
        <w:rPr>
          <w:spacing w:val="-3"/>
          <w:w w:val="110"/>
          <w:sz w:val="12"/>
        </w:rPr>
        <w:t> </w:t>
      </w:r>
      <w:r>
        <w:rPr>
          <w:w w:val="110"/>
          <w:sz w:val="12"/>
        </w:rPr>
        <w:t>clustering</w:t>
      </w:r>
      <w:r>
        <w:rPr>
          <w:spacing w:val="-2"/>
          <w:w w:val="110"/>
          <w:sz w:val="12"/>
        </w:rPr>
        <w:t> </w:t>
      </w:r>
      <w:r>
        <w:rPr>
          <w:w w:val="110"/>
          <w:sz w:val="12"/>
        </w:rPr>
        <w:t>(MCL)</w:t>
      </w:r>
      <w:r>
        <w:rPr>
          <w:spacing w:val="40"/>
          <w:w w:val="110"/>
          <w:sz w:val="12"/>
        </w:rPr>
        <w:t> </w:t>
      </w:r>
      <w:r>
        <w:rPr>
          <w:w w:val="110"/>
          <w:sz w:val="12"/>
        </w:rPr>
        <w:t>Sensor abundance</w:t>
      </w:r>
      <w:r>
        <w:rPr>
          <w:spacing w:val="80"/>
          <w:w w:val="110"/>
          <w:sz w:val="12"/>
        </w:rPr>
        <w:t> </w:t>
      </w:r>
      <w:r>
        <w:rPr>
          <w:w w:val="110"/>
          <w:sz w:val="12"/>
        </w:rPr>
        <w:t>Sensor distribution</w:t>
      </w:r>
      <w:r>
        <w:rPr>
          <w:spacing w:val="40"/>
          <w:w w:val="110"/>
          <w:sz w:val="12"/>
        </w:rPr>
        <w:t> </w:t>
      </w:r>
      <w:r>
        <w:rPr>
          <w:w w:val="110"/>
          <w:sz w:val="12"/>
        </w:rPr>
        <w:t>Routing protocol</w:t>
      </w:r>
    </w:p>
    <w:p>
      <w:pPr>
        <w:spacing w:line="302" w:lineRule="auto" w:before="0"/>
        <w:ind w:left="111" w:right="274" w:firstLine="0"/>
        <w:jc w:val="left"/>
        <w:rPr>
          <w:sz w:val="12"/>
        </w:rPr>
      </w:pPr>
      <w:r>
        <w:rPr>
          <w:spacing w:val="-2"/>
          <w:w w:val="115"/>
          <w:sz w:val="12"/>
        </w:rPr>
        <w:t>Energy</w:t>
      </w:r>
      <w:r>
        <w:rPr>
          <w:spacing w:val="-7"/>
          <w:w w:val="115"/>
          <w:sz w:val="12"/>
        </w:rPr>
        <w:t> </w:t>
      </w:r>
      <w:r>
        <w:rPr>
          <w:spacing w:val="-2"/>
          <w:w w:val="115"/>
          <w:sz w:val="12"/>
        </w:rPr>
        <w:t>consumption</w:t>
      </w:r>
      <w:r>
        <w:rPr>
          <w:spacing w:val="40"/>
          <w:w w:val="115"/>
          <w:sz w:val="12"/>
        </w:rPr>
        <w:t> </w:t>
      </w:r>
      <w:r>
        <w:rPr>
          <w:w w:val="115"/>
          <w:sz w:val="12"/>
        </w:rPr>
        <w:t>Network lifetime</w:t>
      </w:r>
    </w:p>
    <w:p>
      <w:pPr>
        <w:spacing w:before="117"/>
        <w:ind w:left="112" w:right="0" w:firstLine="0"/>
        <w:jc w:val="left"/>
        <w:rPr>
          <w:sz w:val="18"/>
        </w:rPr>
      </w:pPr>
      <w:r>
        <w:rPr/>
        <w:br w:type="column"/>
      </w:r>
      <w:r>
        <w:rPr>
          <w:smallCaps/>
          <w:spacing w:val="36"/>
          <w:w w:val="105"/>
          <w:sz w:val="18"/>
        </w:rPr>
        <w:t>a</w:t>
      </w:r>
      <w:r>
        <w:rPr>
          <w:smallCaps/>
          <w:spacing w:val="-4"/>
          <w:w w:val="105"/>
          <w:sz w:val="18"/>
        </w:rPr>
        <w:t> </w:t>
      </w:r>
      <w:r>
        <w:rPr>
          <w:smallCaps/>
          <w:spacing w:val="36"/>
          <w:w w:val="105"/>
          <w:sz w:val="18"/>
        </w:rPr>
        <w:t>b</w:t>
      </w:r>
      <w:r>
        <w:rPr>
          <w:smallCaps/>
          <w:spacing w:val="-3"/>
          <w:w w:val="105"/>
          <w:sz w:val="18"/>
        </w:rPr>
        <w:t> </w:t>
      </w:r>
      <w:r>
        <w:rPr>
          <w:smallCaps/>
          <w:spacing w:val="36"/>
          <w:w w:val="105"/>
          <w:sz w:val="18"/>
        </w:rPr>
        <w:t>s</w:t>
      </w:r>
      <w:r>
        <w:rPr>
          <w:smallCaps/>
          <w:spacing w:val="-4"/>
          <w:w w:val="105"/>
          <w:sz w:val="18"/>
        </w:rPr>
        <w:t> </w:t>
      </w:r>
      <w:r>
        <w:rPr>
          <w:smallCaps/>
          <w:spacing w:val="36"/>
          <w:w w:val="105"/>
          <w:sz w:val="18"/>
        </w:rPr>
        <w:t>t</w:t>
      </w:r>
      <w:r>
        <w:rPr>
          <w:smallCaps/>
          <w:spacing w:val="-3"/>
          <w:w w:val="105"/>
          <w:sz w:val="18"/>
        </w:rPr>
        <w:t> </w:t>
      </w:r>
      <w:r>
        <w:rPr>
          <w:smallCaps/>
          <w:spacing w:val="36"/>
          <w:w w:val="105"/>
          <w:sz w:val="18"/>
        </w:rPr>
        <w:t>r</w:t>
      </w:r>
      <w:r>
        <w:rPr>
          <w:smallCaps/>
          <w:spacing w:val="-4"/>
          <w:w w:val="105"/>
          <w:sz w:val="18"/>
        </w:rPr>
        <w:t> </w:t>
      </w:r>
      <w:r>
        <w:rPr>
          <w:smallCaps/>
          <w:spacing w:val="36"/>
          <w:w w:val="105"/>
          <w:sz w:val="18"/>
        </w:rPr>
        <w:t>a</w:t>
      </w:r>
      <w:r>
        <w:rPr>
          <w:smallCaps/>
          <w:spacing w:val="-3"/>
          <w:w w:val="105"/>
          <w:sz w:val="18"/>
        </w:rPr>
        <w:t> </w:t>
      </w:r>
      <w:r>
        <w:rPr>
          <w:smallCaps/>
          <w:spacing w:val="36"/>
          <w:w w:val="105"/>
          <w:sz w:val="18"/>
        </w:rPr>
        <w:t>c</w:t>
      </w:r>
      <w:r>
        <w:rPr>
          <w:smallCaps/>
          <w:spacing w:val="-4"/>
          <w:w w:val="105"/>
          <w:sz w:val="18"/>
        </w:rPr>
        <w:t> </w:t>
      </w:r>
      <w:r>
        <w:rPr>
          <w:smallCaps/>
          <w:spacing w:val="-10"/>
          <w:w w:val="105"/>
          <w:sz w:val="18"/>
        </w:rPr>
        <w:t>t</w:t>
      </w:r>
      <w:r>
        <w:rPr>
          <w:smallCaps/>
          <w:spacing w:val="40"/>
          <w:w w:val="105"/>
          <w:sz w:val="18"/>
        </w:rPr>
        <w:t> </w:t>
      </w:r>
    </w:p>
    <w:p>
      <w:pPr>
        <w:pStyle w:val="BodyText"/>
        <w:spacing w:before="8"/>
        <w:rPr>
          <w:sz w:val="11"/>
        </w:rPr>
      </w:pPr>
      <w:r>
        <w:rPr/>
        <mc:AlternateContent>
          <mc:Choice Requires="wps">
            <w:drawing>
              <wp:anchor distT="0" distB="0" distL="0" distR="0" allowOverlap="1" layoutInCell="1" locked="0" behindDoc="1" simplePos="0" relativeHeight="487588864">
                <wp:simplePos x="0" y="0"/>
                <wp:positionH relativeFrom="page">
                  <wp:posOffset>2567520</wp:posOffset>
                </wp:positionH>
                <wp:positionV relativeFrom="paragraph">
                  <wp:posOffset>100297</wp:posOffset>
                </wp:positionV>
                <wp:extent cx="4514850" cy="3810"/>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4514850" cy="3810"/>
                        </a:xfrm>
                        <a:custGeom>
                          <a:avLst/>
                          <a:gdLst/>
                          <a:ahLst/>
                          <a:cxnLst/>
                          <a:rect l="l" t="t" r="r" b="b"/>
                          <a:pathLst>
                            <a:path w="4514850" h="3810">
                              <a:moveTo>
                                <a:pt x="4514392" y="0"/>
                              </a:moveTo>
                              <a:lnTo>
                                <a:pt x="0" y="0"/>
                              </a:lnTo>
                              <a:lnTo>
                                <a:pt x="0" y="3600"/>
                              </a:lnTo>
                              <a:lnTo>
                                <a:pt x="4514392" y="3600"/>
                              </a:lnTo>
                              <a:lnTo>
                                <a:pt x="451439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167007pt;margin-top:7.897408pt;width:355.464pt;height:.28348pt;mso-position-horizontal-relative:page;mso-position-vertical-relative:paragraph;z-index:-15727616;mso-wrap-distance-left:0;mso-wrap-distance-right:0" id="docshape7" filled="true" fillcolor="#000000" stroked="false">
                <v:fill type="solid"/>
                <w10:wrap type="topAndBottom"/>
              </v:rect>
            </w:pict>
          </mc:Fallback>
        </mc:AlternateContent>
      </w:r>
    </w:p>
    <w:p>
      <w:pPr>
        <w:spacing w:line="288" w:lineRule="auto" w:before="63"/>
        <w:ind w:left="111" w:right="110" w:firstLine="0"/>
        <w:jc w:val="both"/>
        <w:rPr>
          <w:sz w:val="14"/>
        </w:rPr>
      </w:pPr>
      <w:r>
        <w:rPr>
          <w:w w:val="110"/>
          <w:sz w:val="14"/>
        </w:rPr>
        <w:t>Interest</w:t>
      </w:r>
      <w:r>
        <w:rPr>
          <w:spacing w:val="-3"/>
          <w:w w:val="110"/>
          <w:sz w:val="14"/>
        </w:rPr>
        <w:t> </w:t>
      </w:r>
      <w:r>
        <w:rPr>
          <w:w w:val="110"/>
          <w:sz w:val="14"/>
        </w:rPr>
        <w:t>has</w:t>
      </w:r>
      <w:r>
        <w:rPr>
          <w:spacing w:val="-1"/>
          <w:w w:val="110"/>
          <w:sz w:val="14"/>
        </w:rPr>
        <w:t> </w:t>
      </w:r>
      <w:r>
        <w:rPr>
          <w:w w:val="110"/>
          <w:sz w:val="14"/>
        </w:rPr>
        <w:t>increased</w:t>
      </w:r>
      <w:r>
        <w:rPr>
          <w:spacing w:val="-2"/>
          <w:w w:val="110"/>
          <w:sz w:val="14"/>
        </w:rPr>
        <w:t> </w:t>
      </w:r>
      <w:r>
        <w:rPr>
          <w:w w:val="110"/>
          <w:sz w:val="14"/>
        </w:rPr>
        <w:t>in</w:t>
      </w:r>
      <w:r>
        <w:rPr>
          <w:spacing w:val="-2"/>
          <w:w w:val="110"/>
          <w:sz w:val="14"/>
        </w:rPr>
        <w:t> </w:t>
      </w:r>
      <w:r>
        <w:rPr>
          <w:w w:val="110"/>
          <w:sz w:val="14"/>
        </w:rPr>
        <w:t>wireless</w:t>
      </w:r>
      <w:r>
        <w:rPr>
          <w:spacing w:val="-2"/>
          <w:w w:val="110"/>
          <w:sz w:val="14"/>
        </w:rPr>
        <w:t> </w:t>
      </w:r>
      <w:r>
        <w:rPr>
          <w:w w:val="110"/>
          <w:sz w:val="14"/>
        </w:rPr>
        <w:t>sensor</w:t>
      </w:r>
      <w:r>
        <w:rPr>
          <w:spacing w:val="-1"/>
          <w:w w:val="110"/>
          <w:sz w:val="14"/>
        </w:rPr>
        <w:t> </w:t>
      </w:r>
      <w:r>
        <w:rPr>
          <w:w w:val="110"/>
          <w:sz w:val="14"/>
        </w:rPr>
        <w:t>networks</w:t>
      </w:r>
      <w:r>
        <w:rPr>
          <w:spacing w:val="-3"/>
          <w:w w:val="110"/>
          <w:sz w:val="14"/>
        </w:rPr>
        <w:t> </w:t>
      </w:r>
      <w:r>
        <w:rPr>
          <w:w w:val="110"/>
          <w:sz w:val="14"/>
        </w:rPr>
        <w:t>(WSNs)</w:t>
      </w:r>
      <w:r>
        <w:rPr>
          <w:spacing w:val="-1"/>
          <w:w w:val="110"/>
          <w:sz w:val="14"/>
        </w:rPr>
        <w:t> </w:t>
      </w:r>
      <w:r>
        <w:rPr>
          <w:w w:val="110"/>
          <w:sz w:val="14"/>
        </w:rPr>
        <w:t>in</w:t>
      </w:r>
      <w:r>
        <w:rPr>
          <w:spacing w:val="-3"/>
          <w:w w:val="110"/>
          <w:sz w:val="14"/>
        </w:rPr>
        <w:t> </w:t>
      </w:r>
      <w:r>
        <w:rPr>
          <w:w w:val="110"/>
          <w:sz w:val="14"/>
        </w:rPr>
        <w:t>fields</w:t>
      </w:r>
      <w:r>
        <w:rPr>
          <w:spacing w:val="-1"/>
          <w:w w:val="110"/>
          <w:sz w:val="14"/>
        </w:rPr>
        <w:t> </w:t>
      </w:r>
      <w:r>
        <w:rPr>
          <w:w w:val="110"/>
          <w:sz w:val="14"/>
        </w:rPr>
        <w:t>such</w:t>
      </w:r>
      <w:r>
        <w:rPr>
          <w:spacing w:val="-3"/>
          <w:w w:val="110"/>
          <w:sz w:val="14"/>
        </w:rPr>
        <w:t> </w:t>
      </w:r>
      <w:r>
        <w:rPr>
          <w:w w:val="110"/>
          <w:sz w:val="14"/>
        </w:rPr>
        <w:t>as</w:t>
      </w:r>
      <w:r>
        <w:rPr>
          <w:spacing w:val="-2"/>
          <w:w w:val="110"/>
          <w:sz w:val="14"/>
        </w:rPr>
        <w:t> </w:t>
      </w:r>
      <w:r>
        <w:rPr>
          <w:w w:val="110"/>
          <w:sz w:val="14"/>
        </w:rPr>
        <w:t>healthcare,</w:t>
      </w:r>
      <w:r>
        <w:rPr>
          <w:spacing w:val="-1"/>
          <w:w w:val="110"/>
          <w:sz w:val="14"/>
        </w:rPr>
        <w:t> </w:t>
      </w:r>
      <w:r>
        <w:rPr>
          <w:w w:val="110"/>
          <w:sz w:val="14"/>
        </w:rPr>
        <w:t>industrial</w:t>
      </w:r>
      <w:r>
        <w:rPr>
          <w:spacing w:val="-2"/>
          <w:w w:val="110"/>
          <w:sz w:val="14"/>
        </w:rPr>
        <w:t> </w:t>
      </w:r>
      <w:r>
        <w:rPr>
          <w:w w:val="110"/>
          <w:sz w:val="14"/>
        </w:rPr>
        <w:t>control</w:t>
      </w:r>
      <w:r>
        <w:rPr>
          <w:spacing w:val="40"/>
          <w:w w:val="110"/>
          <w:sz w:val="14"/>
        </w:rPr>
        <w:t> </w:t>
      </w:r>
      <w:r>
        <w:rPr>
          <w:w w:val="110"/>
          <w:sz w:val="14"/>
        </w:rPr>
        <w:t>and</w:t>
      </w:r>
      <w:r>
        <w:rPr>
          <w:w w:val="110"/>
          <w:sz w:val="14"/>
        </w:rPr>
        <w:t> environmental</w:t>
      </w:r>
      <w:r>
        <w:rPr>
          <w:w w:val="110"/>
          <w:sz w:val="14"/>
        </w:rPr>
        <w:t> monitoring.</w:t>
      </w:r>
      <w:r>
        <w:rPr>
          <w:w w:val="110"/>
          <w:sz w:val="14"/>
        </w:rPr>
        <w:t> More</w:t>
      </w:r>
      <w:r>
        <w:rPr>
          <w:w w:val="110"/>
          <w:sz w:val="14"/>
        </w:rPr>
        <w:t> recently,</w:t>
      </w:r>
      <w:r>
        <w:rPr>
          <w:w w:val="110"/>
          <w:sz w:val="14"/>
        </w:rPr>
        <w:t> WSNs</w:t>
      </w:r>
      <w:r>
        <w:rPr>
          <w:w w:val="110"/>
          <w:sz w:val="14"/>
        </w:rPr>
        <w:t> have</w:t>
      </w:r>
      <w:r>
        <w:rPr>
          <w:w w:val="110"/>
          <w:sz w:val="14"/>
        </w:rPr>
        <w:t> been</w:t>
      </w:r>
      <w:r>
        <w:rPr>
          <w:w w:val="110"/>
          <w:sz w:val="14"/>
        </w:rPr>
        <w:t> widely</w:t>
      </w:r>
      <w:r>
        <w:rPr>
          <w:w w:val="110"/>
          <w:sz w:val="14"/>
        </w:rPr>
        <w:t> deployed</w:t>
      </w:r>
      <w:r>
        <w:rPr>
          <w:w w:val="110"/>
          <w:sz w:val="14"/>
        </w:rPr>
        <w:t> in</w:t>
      </w:r>
      <w:r>
        <w:rPr>
          <w:w w:val="110"/>
          <w:sz w:val="14"/>
        </w:rPr>
        <w:t> Internet</w:t>
      </w:r>
      <w:r>
        <w:rPr>
          <w:w w:val="110"/>
          <w:sz w:val="14"/>
        </w:rPr>
        <w:t> of</w:t>
      </w:r>
      <w:r>
        <w:rPr>
          <w:w w:val="110"/>
          <w:sz w:val="14"/>
        </w:rPr>
        <w:t> Things</w:t>
      </w:r>
      <w:r>
        <w:rPr>
          <w:spacing w:val="40"/>
          <w:w w:val="110"/>
          <w:sz w:val="14"/>
        </w:rPr>
        <w:t> </w:t>
      </w:r>
      <w:r>
        <w:rPr>
          <w:w w:val="110"/>
          <w:sz w:val="14"/>
        </w:rPr>
        <w:t>(IoT) based applications. They are considered as an essential part of IoT networks. The expanded use of</w:t>
      </w:r>
      <w:r>
        <w:rPr>
          <w:spacing w:val="40"/>
          <w:w w:val="110"/>
          <w:sz w:val="14"/>
        </w:rPr>
        <w:t> </w:t>
      </w:r>
      <w:r>
        <w:rPr>
          <w:w w:val="110"/>
          <w:sz w:val="14"/>
        </w:rPr>
        <w:t>WSNs raises daunting technical challenges, not the least of which is sensor battery energy conservation.</w:t>
      </w:r>
      <w:r>
        <w:rPr>
          <w:spacing w:val="40"/>
          <w:w w:val="110"/>
          <w:sz w:val="14"/>
        </w:rPr>
        <w:t> </w:t>
      </w:r>
      <w:r>
        <w:rPr>
          <w:w w:val="110"/>
          <w:sz w:val="14"/>
        </w:rPr>
        <w:t>The</w:t>
      </w:r>
      <w:r>
        <w:rPr>
          <w:w w:val="110"/>
          <w:sz w:val="14"/>
        </w:rPr>
        <w:t> design</w:t>
      </w:r>
      <w:r>
        <w:rPr>
          <w:w w:val="110"/>
          <w:sz w:val="14"/>
        </w:rPr>
        <w:t> of</w:t>
      </w:r>
      <w:r>
        <w:rPr>
          <w:w w:val="110"/>
          <w:sz w:val="14"/>
        </w:rPr>
        <w:t> efficient</w:t>
      </w:r>
      <w:r>
        <w:rPr>
          <w:w w:val="110"/>
          <w:sz w:val="14"/>
        </w:rPr>
        <w:t> sensor</w:t>
      </w:r>
      <w:r>
        <w:rPr>
          <w:w w:val="110"/>
          <w:sz w:val="14"/>
        </w:rPr>
        <w:t> clustering</w:t>
      </w:r>
      <w:r>
        <w:rPr>
          <w:w w:val="110"/>
          <w:sz w:val="14"/>
        </w:rPr>
        <w:t> strategies</w:t>
      </w:r>
      <w:r>
        <w:rPr>
          <w:w w:val="110"/>
          <w:sz w:val="14"/>
        </w:rPr>
        <w:t> to</w:t>
      </w:r>
      <w:r>
        <w:rPr>
          <w:w w:val="110"/>
          <w:sz w:val="14"/>
        </w:rPr>
        <w:t> reduce</w:t>
      </w:r>
      <w:r>
        <w:rPr>
          <w:w w:val="110"/>
          <w:sz w:val="14"/>
        </w:rPr>
        <w:t> energy</w:t>
      </w:r>
      <w:r>
        <w:rPr>
          <w:w w:val="110"/>
          <w:sz w:val="14"/>
        </w:rPr>
        <w:t> consumption</w:t>
      </w:r>
      <w:r>
        <w:rPr>
          <w:w w:val="110"/>
          <w:sz w:val="14"/>
        </w:rPr>
        <w:t> by data</w:t>
      </w:r>
      <w:r>
        <w:rPr>
          <w:w w:val="110"/>
          <w:sz w:val="14"/>
        </w:rPr>
        <w:t> transmission</w:t>
      </w:r>
      <w:r>
        <w:rPr>
          <w:spacing w:val="40"/>
          <w:w w:val="110"/>
          <w:sz w:val="14"/>
        </w:rPr>
        <w:t> </w:t>
      </w:r>
      <w:r>
        <w:rPr>
          <w:w w:val="110"/>
          <w:sz w:val="14"/>
        </w:rPr>
        <w:t>throughout</w:t>
      </w:r>
      <w:r>
        <w:rPr>
          <w:spacing w:val="18"/>
          <w:w w:val="110"/>
          <w:sz w:val="14"/>
        </w:rPr>
        <w:t> </w:t>
      </w:r>
      <w:r>
        <w:rPr>
          <w:w w:val="110"/>
          <w:sz w:val="14"/>
        </w:rPr>
        <w:t>the</w:t>
      </w:r>
      <w:r>
        <w:rPr>
          <w:spacing w:val="17"/>
          <w:w w:val="110"/>
          <w:sz w:val="14"/>
        </w:rPr>
        <w:t> </w:t>
      </w:r>
      <w:r>
        <w:rPr>
          <w:w w:val="110"/>
          <w:sz w:val="14"/>
        </w:rPr>
        <w:t>WSN</w:t>
      </w:r>
      <w:r>
        <w:rPr>
          <w:spacing w:val="17"/>
          <w:w w:val="110"/>
          <w:sz w:val="14"/>
        </w:rPr>
        <w:t> </w:t>
      </w:r>
      <w:r>
        <w:rPr>
          <w:w w:val="110"/>
          <w:sz w:val="14"/>
        </w:rPr>
        <w:t>has</w:t>
      </w:r>
      <w:r>
        <w:rPr>
          <w:spacing w:val="18"/>
          <w:w w:val="110"/>
          <w:sz w:val="14"/>
        </w:rPr>
        <w:t> </w:t>
      </w:r>
      <w:r>
        <w:rPr>
          <w:w w:val="110"/>
          <w:sz w:val="14"/>
        </w:rPr>
        <w:t>become</w:t>
      </w:r>
      <w:r>
        <w:rPr>
          <w:spacing w:val="18"/>
          <w:w w:val="110"/>
          <w:sz w:val="14"/>
        </w:rPr>
        <w:t> </w:t>
      </w:r>
      <w:r>
        <w:rPr>
          <w:w w:val="110"/>
          <w:sz w:val="14"/>
        </w:rPr>
        <w:t>crucial.</w:t>
      </w:r>
      <w:r>
        <w:rPr>
          <w:spacing w:val="18"/>
          <w:w w:val="110"/>
          <w:sz w:val="14"/>
        </w:rPr>
        <w:t> </w:t>
      </w:r>
      <w:r>
        <w:rPr>
          <w:w w:val="110"/>
          <w:sz w:val="14"/>
        </w:rPr>
        <w:t>Several</w:t>
      </w:r>
      <w:r>
        <w:rPr>
          <w:spacing w:val="18"/>
          <w:w w:val="110"/>
          <w:sz w:val="14"/>
        </w:rPr>
        <w:t> </w:t>
      </w:r>
      <w:r>
        <w:rPr>
          <w:w w:val="110"/>
          <w:sz w:val="14"/>
        </w:rPr>
        <w:t>applications</w:t>
      </w:r>
      <w:r>
        <w:rPr>
          <w:spacing w:val="17"/>
          <w:w w:val="110"/>
          <w:sz w:val="14"/>
        </w:rPr>
        <w:t> </w:t>
      </w:r>
      <w:r>
        <w:rPr>
          <w:w w:val="110"/>
          <w:sz w:val="14"/>
        </w:rPr>
        <w:t>of</w:t>
      </w:r>
      <w:r>
        <w:rPr>
          <w:spacing w:val="18"/>
          <w:w w:val="110"/>
          <w:sz w:val="14"/>
        </w:rPr>
        <w:t> </w:t>
      </w:r>
      <w:r>
        <w:rPr>
          <w:w w:val="110"/>
          <w:sz w:val="14"/>
        </w:rPr>
        <w:t>WSNs</w:t>
      </w:r>
      <w:r>
        <w:rPr>
          <w:spacing w:val="17"/>
          <w:w w:val="110"/>
          <w:sz w:val="14"/>
        </w:rPr>
        <w:t> </w:t>
      </w:r>
      <w:r>
        <w:rPr>
          <w:w w:val="110"/>
          <w:sz w:val="14"/>
        </w:rPr>
        <w:t>induce</w:t>
      </w:r>
      <w:r>
        <w:rPr>
          <w:spacing w:val="18"/>
          <w:w w:val="110"/>
          <w:sz w:val="14"/>
        </w:rPr>
        <w:t> </w:t>
      </w:r>
      <w:r>
        <w:rPr>
          <w:w w:val="110"/>
          <w:sz w:val="14"/>
        </w:rPr>
        <w:t>a</w:t>
      </w:r>
      <w:r>
        <w:rPr>
          <w:spacing w:val="18"/>
          <w:w w:val="110"/>
          <w:sz w:val="14"/>
        </w:rPr>
        <w:t> </w:t>
      </w:r>
      <w:r>
        <w:rPr>
          <w:w w:val="110"/>
          <w:sz w:val="14"/>
        </w:rPr>
        <w:t>random</w:t>
      </w:r>
      <w:r>
        <w:rPr>
          <w:spacing w:val="18"/>
          <w:w w:val="110"/>
          <w:sz w:val="14"/>
        </w:rPr>
        <w:t> </w:t>
      </w:r>
      <w:r>
        <w:rPr>
          <w:w w:val="110"/>
          <w:sz w:val="14"/>
        </w:rPr>
        <w:t>deployment</w:t>
      </w:r>
      <w:r>
        <w:rPr>
          <w:spacing w:val="40"/>
          <w:w w:val="110"/>
          <w:sz w:val="14"/>
        </w:rPr>
        <w:t> </w:t>
      </w:r>
      <w:r>
        <w:rPr>
          <w:w w:val="110"/>
          <w:sz w:val="14"/>
        </w:rPr>
        <w:t>of sensors such as the monitoring of conflict zones, the study of natural phenomena in hostile zones or</w:t>
      </w:r>
      <w:r>
        <w:rPr>
          <w:spacing w:val="40"/>
          <w:w w:val="110"/>
          <w:sz w:val="14"/>
        </w:rPr>
        <w:t> </w:t>
      </w:r>
      <w:r>
        <w:rPr>
          <w:w w:val="110"/>
          <w:sz w:val="14"/>
        </w:rPr>
        <w:t>rescue</w:t>
      </w:r>
      <w:r>
        <w:rPr>
          <w:w w:val="110"/>
          <w:sz w:val="14"/>
        </w:rPr>
        <w:t> operations.</w:t>
      </w:r>
      <w:r>
        <w:rPr>
          <w:w w:val="110"/>
          <w:sz w:val="14"/>
        </w:rPr>
        <w:t> In</w:t>
      </w:r>
      <w:r>
        <w:rPr>
          <w:w w:val="110"/>
          <w:sz w:val="14"/>
        </w:rPr>
        <w:t> this</w:t>
      </w:r>
      <w:r>
        <w:rPr>
          <w:w w:val="110"/>
          <w:sz w:val="14"/>
        </w:rPr>
        <w:t> context,</w:t>
      </w:r>
      <w:r>
        <w:rPr>
          <w:w w:val="110"/>
          <w:sz w:val="14"/>
        </w:rPr>
        <w:t> energy</w:t>
      </w:r>
      <w:r>
        <w:rPr>
          <w:w w:val="110"/>
          <w:sz w:val="14"/>
        </w:rPr>
        <w:t> conservation</w:t>
      </w:r>
      <w:r>
        <w:rPr>
          <w:w w:val="110"/>
          <w:sz w:val="14"/>
        </w:rPr>
        <w:t> should</w:t>
      </w:r>
      <w:r>
        <w:rPr>
          <w:w w:val="110"/>
          <w:sz w:val="14"/>
        </w:rPr>
        <w:t> be</w:t>
      </w:r>
      <w:r>
        <w:rPr>
          <w:w w:val="110"/>
          <w:sz w:val="14"/>
        </w:rPr>
        <w:t> ensured</w:t>
      </w:r>
      <w:r>
        <w:rPr>
          <w:w w:val="110"/>
          <w:sz w:val="14"/>
        </w:rPr>
        <w:t> according</w:t>
      </w:r>
      <w:r>
        <w:rPr>
          <w:w w:val="110"/>
          <w:sz w:val="14"/>
        </w:rPr>
        <w:t> to</w:t>
      </w:r>
      <w:r>
        <w:rPr>
          <w:w w:val="110"/>
          <w:sz w:val="14"/>
        </w:rPr>
        <w:t> the</w:t>
      </w:r>
      <w:r>
        <w:rPr>
          <w:w w:val="110"/>
          <w:sz w:val="14"/>
        </w:rPr>
        <w:t> non-</w:t>
      </w:r>
      <w:r>
        <w:rPr>
          <w:spacing w:val="40"/>
          <w:w w:val="110"/>
          <w:sz w:val="14"/>
        </w:rPr>
        <w:t> </w:t>
      </w:r>
      <w:r>
        <w:rPr>
          <w:w w:val="110"/>
          <w:sz w:val="14"/>
        </w:rPr>
        <w:t>uniformity</w:t>
      </w:r>
      <w:r>
        <w:rPr>
          <w:w w:val="110"/>
          <w:sz w:val="14"/>
        </w:rPr>
        <w:t> of</w:t>
      </w:r>
      <w:r>
        <w:rPr>
          <w:w w:val="110"/>
          <w:sz w:val="14"/>
        </w:rPr>
        <w:t> the</w:t>
      </w:r>
      <w:r>
        <w:rPr>
          <w:w w:val="110"/>
          <w:sz w:val="14"/>
        </w:rPr>
        <w:t> resulting</w:t>
      </w:r>
      <w:r>
        <w:rPr>
          <w:w w:val="110"/>
          <w:sz w:val="14"/>
        </w:rPr>
        <w:t> sensor</w:t>
      </w:r>
      <w:r>
        <w:rPr>
          <w:w w:val="110"/>
          <w:sz w:val="14"/>
        </w:rPr>
        <w:t> distribution</w:t>
      </w:r>
      <w:r>
        <w:rPr>
          <w:w w:val="110"/>
          <w:sz w:val="14"/>
        </w:rPr>
        <w:t> in</w:t>
      </w:r>
      <w:r>
        <w:rPr>
          <w:w w:val="110"/>
          <w:sz w:val="14"/>
        </w:rPr>
        <w:t> different</w:t>
      </w:r>
      <w:r>
        <w:rPr>
          <w:w w:val="110"/>
          <w:sz w:val="14"/>
        </w:rPr>
        <w:t> areas</w:t>
      </w:r>
      <w:r>
        <w:rPr>
          <w:w w:val="110"/>
          <w:sz w:val="14"/>
        </w:rPr>
        <w:t> of</w:t>
      </w:r>
      <w:r>
        <w:rPr>
          <w:w w:val="110"/>
          <w:sz w:val="14"/>
        </w:rPr>
        <w:t> the</w:t>
      </w:r>
      <w:r>
        <w:rPr>
          <w:w w:val="110"/>
          <w:sz w:val="14"/>
        </w:rPr>
        <w:t> network.</w:t>
      </w:r>
      <w:r>
        <w:rPr>
          <w:w w:val="110"/>
          <w:sz w:val="14"/>
        </w:rPr>
        <w:t> In</w:t>
      </w:r>
      <w:r>
        <w:rPr>
          <w:w w:val="110"/>
          <w:sz w:val="14"/>
        </w:rPr>
        <w:t> this</w:t>
      </w:r>
      <w:r>
        <w:rPr>
          <w:w w:val="110"/>
          <w:sz w:val="14"/>
        </w:rPr>
        <w:t> study,</w:t>
      </w:r>
      <w:r>
        <w:rPr>
          <w:w w:val="110"/>
          <w:sz w:val="14"/>
        </w:rPr>
        <w:t> a</w:t>
      </w:r>
      <w:r>
        <w:rPr>
          <w:w w:val="110"/>
          <w:sz w:val="14"/>
        </w:rPr>
        <w:t> novel</w:t>
      </w:r>
      <w:r>
        <w:rPr>
          <w:spacing w:val="40"/>
          <w:w w:val="110"/>
          <w:sz w:val="14"/>
        </w:rPr>
        <w:t> </w:t>
      </w:r>
      <w:r>
        <w:rPr>
          <w:w w:val="110"/>
          <w:sz w:val="14"/>
        </w:rPr>
        <w:t>weighted Markov clustering protocol that considers sensor abundance for cluster-head and queried sen-</w:t>
      </w:r>
      <w:r>
        <w:rPr>
          <w:spacing w:val="40"/>
          <w:w w:val="110"/>
          <w:sz w:val="14"/>
        </w:rPr>
        <w:t> </w:t>
      </w:r>
      <w:r>
        <w:rPr>
          <w:w w:val="110"/>
          <w:sz w:val="14"/>
        </w:rPr>
        <w:t>sor</w:t>
      </w:r>
      <w:r>
        <w:rPr>
          <w:w w:val="110"/>
          <w:sz w:val="14"/>
        </w:rPr>
        <w:t> selections is presented. The new protocol aims to</w:t>
      </w:r>
      <w:r>
        <w:rPr>
          <w:w w:val="110"/>
          <w:sz w:val="14"/>
        </w:rPr>
        <w:t> decrease</w:t>
      </w:r>
      <w:r>
        <w:rPr>
          <w:w w:val="110"/>
          <w:sz w:val="14"/>
        </w:rPr>
        <w:t> intra-cluster</w:t>
      </w:r>
      <w:r>
        <w:rPr>
          <w:w w:val="110"/>
          <w:sz w:val="14"/>
        </w:rPr>
        <w:t> energy</w:t>
      </w:r>
      <w:r>
        <w:rPr>
          <w:w w:val="110"/>
          <w:sz w:val="14"/>
        </w:rPr>
        <w:t> consumption by</w:t>
      </w:r>
      <w:r>
        <w:rPr>
          <w:spacing w:val="40"/>
          <w:w w:val="110"/>
          <w:sz w:val="14"/>
        </w:rPr>
        <w:t> </w:t>
      </w:r>
      <w:r>
        <w:rPr>
          <w:w w:val="110"/>
          <w:sz w:val="14"/>
        </w:rPr>
        <w:t>reducing the</w:t>
      </w:r>
      <w:r>
        <w:rPr>
          <w:w w:val="110"/>
          <w:sz w:val="14"/>
        </w:rPr>
        <w:t> sending of redundant</w:t>
      </w:r>
      <w:r>
        <w:rPr>
          <w:w w:val="110"/>
          <w:sz w:val="14"/>
        </w:rPr>
        <w:t> data in</w:t>
      </w:r>
      <w:r>
        <w:rPr>
          <w:w w:val="110"/>
          <w:sz w:val="14"/>
        </w:rPr>
        <w:t> sensor-dense</w:t>
      </w:r>
      <w:r>
        <w:rPr>
          <w:w w:val="110"/>
          <w:sz w:val="14"/>
        </w:rPr>
        <w:t> regions.</w:t>
      </w:r>
      <w:r>
        <w:rPr>
          <w:w w:val="110"/>
          <w:sz w:val="14"/>
        </w:rPr>
        <w:t> In</w:t>
      </w:r>
      <w:r>
        <w:rPr>
          <w:w w:val="110"/>
          <w:sz w:val="14"/>
        </w:rPr>
        <w:t> addition,</w:t>
      </w:r>
      <w:r>
        <w:rPr>
          <w:w w:val="110"/>
          <w:sz w:val="14"/>
        </w:rPr>
        <w:t> it</w:t>
      </w:r>
      <w:r>
        <w:rPr>
          <w:w w:val="110"/>
          <w:sz w:val="14"/>
        </w:rPr>
        <w:t> attempts to</w:t>
      </w:r>
      <w:r>
        <w:rPr>
          <w:w w:val="110"/>
          <w:sz w:val="14"/>
        </w:rPr>
        <w:t> prolong</w:t>
      </w:r>
      <w:r>
        <w:rPr>
          <w:spacing w:val="40"/>
          <w:w w:val="110"/>
          <w:sz w:val="14"/>
        </w:rPr>
        <w:t> </w:t>
      </w:r>
      <w:r>
        <w:rPr>
          <w:w w:val="110"/>
          <w:sz w:val="14"/>
        </w:rPr>
        <w:t>sensor-sparse</w:t>
      </w:r>
      <w:r>
        <w:rPr>
          <w:w w:val="110"/>
          <w:sz w:val="14"/>
        </w:rPr>
        <w:t> regions</w:t>
      </w:r>
      <w:r>
        <w:rPr>
          <w:w w:val="110"/>
          <w:sz w:val="14"/>
        </w:rPr>
        <w:t> lifetime</w:t>
      </w:r>
      <w:r>
        <w:rPr>
          <w:w w:val="110"/>
          <w:sz w:val="14"/>
        </w:rPr>
        <w:t> by</w:t>
      </w:r>
      <w:r>
        <w:rPr>
          <w:w w:val="110"/>
          <w:sz w:val="14"/>
        </w:rPr>
        <w:t> limiting</w:t>
      </w:r>
      <w:r>
        <w:rPr>
          <w:w w:val="110"/>
          <w:sz w:val="14"/>
        </w:rPr>
        <w:t> the</w:t>
      </w:r>
      <w:r>
        <w:rPr>
          <w:w w:val="110"/>
          <w:sz w:val="14"/>
        </w:rPr>
        <w:t> number</w:t>
      </w:r>
      <w:r>
        <w:rPr>
          <w:w w:val="110"/>
          <w:sz w:val="14"/>
        </w:rPr>
        <w:t> of</w:t>
      </w:r>
      <w:r>
        <w:rPr>
          <w:w w:val="110"/>
          <w:sz w:val="14"/>
        </w:rPr>
        <w:t> queried</w:t>
      </w:r>
      <w:r>
        <w:rPr>
          <w:w w:val="110"/>
          <w:sz w:val="14"/>
        </w:rPr>
        <w:t> sensors.</w:t>
      </w:r>
      <w:r>
        <w:rPr>
          <w:w w:val="110"/>
          <w:sz w:val="14"/>
        </w:rPr>
        <w:t> This</w:t>
      </w:r>
      <w:r>
        <w:rPr>
          <w:w w:val="110"/>
          <w:sz w:val="14"/>
        </w:rPr>
        <w:t> protocol</w:t>
      </w:r>
      <w:r>
        <w:rPr>
          <w:w w:val="110"/>
          <w:sz w:val="14"/>
        </w:rPr>
        <w:t> combines</w:t>
      </w:r>
      <w:r>
        <w:rPr>
          <w:w w:val="110"/>
          <w:sz w:val="14"/>
        </w:rPr>
        <w:t> a</w:t>
      </w:r>
      <w:r>
        <w:rPr>
          <w:spacing w:val="40"/>
          <w:w w:val="110"/>
          <w:sz w:val="14"/>
        </w:rPr>
        <w:t> </w:t>
      </w:r>
      <w:r>
        <w:rPr>
          <w:w w:val="110"/>
          <w:sz w:val="14"/>
        </w:rPr>
        <w:t>Markov</w:t>
      </w:r>
      <w:r>
        <w:rPr>
          <w:spacing w:val="13"/>
          <w:w w:val="110"/>
          <w:sz w:val="14"/>
        </w:rPr>
        <w:t> </w:t>
      </w:r>
      <w:r>
        <w:rPr>
          <w:w w:val="110"/>
          <w:sz w:val="14"/>
        </w:rPr>
        <w:t>clustering</w:t>
      </w:r>
      <w:r>
        <w:rPr>
          <w:spacing w:val="14"/>
          <w:w w:val="110"/>
          <w:sz w:val="14"/>
        </w:rPr>
        <w:t> </w:t>
      </w:r>
      <w:r>
        <w:rPr>
          <w:w w:val="110"/>
          <w:sz w:val="14"/>
        </w:rPr>
        <w:t>of</w:t>
      </w:r>
      <w:r>
        <w:rPr>
          <w:spacing w:val="14"/>
          <w:w w:val="110"/>
          <w:sz w:val="14"/>
        </w:rPr>
        <w:t> </w:t>
      </w:r>
      <w:r>
        <w:rPr>
          <w:w w:val="110"/>
          <w:sz w:val="14"/>
        </w:rPr>
        <w:t>sensors</w:t>
      </w:r>
      <w:r>
        <w:rPr>
          <w:spacing w:val="14"/>
          <w:w w:val="110"/>
          <w:sz w:val="14"/>
        </w:rPr>
        <w:t> </w:t>
      </w:r>
      <w:r>
        <w:rPr>
          <w:w w:val="110"/>
          <w:sz w:val="14"/>
        </w:rPr>
        <w:t>with</w:t>
      </w:r>
      <w:r>
        <w:rPr>
          <w:spacing w:val="14"/>
          <w:w w:val="110"/>
          <w:sz w:val="14"/>
        </w:rPr>
        <w:t> </w:t>
      </w:r>
      <w:r>
        <w:rPr>
          <w:w w:val="110"/>
          <w:sz w:val="14"/>
        </w:rPr>
        <w:t>a</w:t>
      </w:r>
      <w:r>
        <w:rPr>
          <w:spacing w:val="14"/>
          <w:w w:val="110"/>
          <w:sz w:val="14"/>
        </w:rPr>
        <w:t> </w:t>
      </w:r>
      <w:r>
        <w:rPr>
          <w:w w:val="110"/>
          <w:sz w:val="14"/>
        </w:rPr>
        <w:t>sensor</w:t>
      </w:r>
      <w:r>
        <w:rPr>
          <w:spacing w:val="14"/>
          <w:w w:val="110"/>
          <w:sz w:val="14"/>
        </w:rPr>
        <w:t> </w:t>
      </w:r>
      <w:r>
        <w:rPr>
          <w:w w:val="110"/>
          <w:sz w:val="14"/>
        </w:rPr>
        <w:t>weighting</w:t>
      </w:r>
      <w:r>
        <w:rPr>
          <w:spacing w:val="14"/>
          <w:w w:val="110"/>
          <w:sz w:val="14"/>
        </w:rPr>
        <w:t> </w:t>
      </w:r>
      <w:r>
        <w:rPr>
          <w:w w:val="110"/>
          <w:sz w:val="14"/>
        </w:rPr>
        <w:t>based</w:t>
      </w:r>
      <w:r>
        <w:rPr>
          <w:spacing w:val="14"/>
          <w:w w:val="110"/>
          <w:sz w:val="14"/>
        </w:rPr>
        <w:t> </w:t>
      </w:r>
      <w:r>
        <w:rPr>
          <w:w w:val="110"/>
          <w:sz w:val="14"/>
        </w:rPr>
        <w:t>on</w:t>
      </w:r>
      <w:r>
        <w:rPr>
          <w:spacing w:val="14"/>
          <w:w w:val="110"/>
          <w:sz w:val="14"/>
        </w:rPr>
        <w:t> </w:t>
      </w:r>
      <w:r>
        <w:rPr>
          <w:w w:val="110"/>
          <w:sz w:val="14"/>
        </w:rPr>
        <w:t>residual</w:t>
      </w:r>
      <w:r>
        <w:rPr>
          <w:spacing w:val="14"/>
          <w:w w:val="110"/>
          <w:sz w:val="14"/>
        </w:rPr>
        <w:t> </w:t>
      </w:r>
      <w:r>
        <w:rPr>
          <w:w w:val="110"/>
          <w:sz w:val="14"/>
        </w:rPr>
        <w:t>energy</w:t>
      </w:r>
      <w:r>
        <w:rPr>
          <w:spacing w:val="14"/>
          <w:w w:val="110"/>
          <w:sz w:val="14"/>
        </w:rPr>
        <w:t> </w:t>
      </w:r>
      <w:r>
        <w:rPr>
          <w:w w:val="110"/>
          <w:sz w:val="14"/>
        </w:rPr>
        <w:t>and</w:t>
      </w:r>
      <w:r>
        <w:rPr>
          <w:spacing w:val="14"/>
          <w:w w:val="110"/>
          <w:sz w:val="14"/>
        </w:rPr>
        <w:t> </w:t>
      </w:r>
      <w:r>
        <w:rPr>
          <w:w w:val="110"/>
          <w:sz w:val="14"/>
        </w:rPr>
        <w:t>sensor</w:t>
      </w:r>
      <w:r>
        <w:rPr>
          <w:spacing w:val="14"/>
          <w:w w:val="110"/>
          <w:sz w:val="14"/>
        </w:rPr>
        <w:t> </w:t>
      </w:r>
      <w:r>
        <w:rPr>
          <w:w w:val="110"/>
          <w:sz w:val="14"/>
        </w:rPr>
        <w:t>abundance</w:t>
      </w:r>
      <w:r>
        <w:rPr>
          <w:spacing w:val="40"/>
          <w:w w:val="110"/>
          <w:sz w:val="14"/>
        </w:rPr>
        <w:t> </w:t>
      </w:r>
      <w:r>
        <w:rPr>
          <w:w w:val="110"/>
          <w:sz w:val="14"/>
        </w:rPr>
        <w:t>in the</w:t>
      </w:r>
      <w:r>
        <w:rPr>
          <w:w w:val="110"/>
          <w:sz w:val="14"/>
        </w:rPr>
        <w:t> network.</w:t>
      </w:r>
      <w:r>
        <w:rPr>
          <w:w w:val="110"/>
          <w:sz w:val="14"/>
        </w:rPr>
        <w:t> The</w:t>
      </w:r>
      <w:r>
        <w:rPr>
          <w:w w:val="110"/>
          <w:sz w:val="14"/>
        </w:rPr>
        <w:t> proposed</w:t>
      </w:r>
      <w:r>
        <w:rPr>
          <w:w w:val="110"/>
          <w:sz w:val="14"/>
        </w:rPr>
        <w:t> protocol</w:t>
      </w:r>
      <w:r>
        <w:rPr>
          <w:w w:val="110"/>
          <w:sz w:val="14"/>
        </w:rPr>
        <w:t> is</w:t>
      </w:r>
      <w:r>
        <w:rPr>
          <w:w w:val="110"/>
          <w:sz w:val="14"/>
        </w:rPr>
        <w:t> a significant</w:t>
      </w:r>
      <w:r>
        <w:rPr>
          <w:w w:val="110"/>
          <w:sz w:val="14"/>
        </w:rPr>
        <w:t> improvement</w:t>
      </w:r>
      <w:r>
        <w:rPr>
          <w:w w:val="110"/>
          <w:sz w:val="14"/>
        </w:rPr>
        <w:t> of</w:t>
      </w:r>
      <w:r>
        <w:rPr>
          <w:w w:val="110"/>
          <w:sz w:val="14"/>
        </w:rPr>
        <w:t> an</w:t>
      </w:r>
      <w:r>
        <w:rPr>
          <w:w w:val="110"/>
          <w:sz w:val="14"/>
        </w:rPr>
        <w:t> existing unweighted</w:t>
      </w:r>
      <w:r>
        <w:rPr>
          <w:w w:val="110"/>
          <w:sz w:val="14"/>
        </w:rPr>
        <w:t> Markov</w:t>
      </w:r>
      <w:r>
        <w:rPr>
          <w:spacing w:val="40"/>
          <w:w w:val="110"/>
          <w:sz w:val="14"/>
        </w:rPr>
        <w:t> </w:t>
      </w:r>
      <w:r>
        <w:rPr>
          <w:w w:val="110"/>
          <w:sz w:val="14"/>
        </w:rPr>
        <w:t>clustering protocol. The unweighted Markov clustering protocol is based on sensor residual energy and</w:t>
      </w:r>
      <w:r>
        <w:rPr>
          <w:spacing w:val="40"/>
          <w:w w:val="110"/>
          <w:sz w:val="14"/>
        </w:rPr>
        <w:t> </w:t>
      </w:r>
      <w:r>
        <w:rPr>
          <w:w w:val="110"/>
          <w:sz w:val="14"/>
        </w:rPr>
        <w:t>sensor</w:t>
      </w:r>
      <w:r>
        <w:rPr>
          <w:w w:val="110"/>
          <w:sz w:val="14"/>
        </w:rPr>
        <w:t> location</w:t>
      </w:r>
      <w:r>
        <w:rPr>
          <w:w w:val="110"/>
          <w:sz w:val="14"/>
        </w:rPr>
        <w:t> without</w:t>
      </w:r>
      <w:r>
        <w:rPr>
          <w:w w:val="110"/>
          <w:sz w:val="14"/>
        </w:rPr>
        <w:t> taking</w:t>
      </w:r>
      <w:r>
        <w:rPr>
          <w:w w:val="110"/>
          <w:sz w:val="14"/>
        </w:rPr>
        <w:t> into</w:t>
      </w:r>
      <w:r>
        <w:rPr>
          <w:w w:val="110"/>
          <w:sz w:val="14"/>
        </w:rPr>
        <w:t> account</w:t>
      </w:r>
      <w:r>
        <w:rPr>
          <w:w w:val="110"/>
          <w:sz w:val="14"/>
        </w:rPr>
        <w:t> the</w:t>
      </w:r>
      <w:r>
        <w:rPr>
          <w:w w:val="110"/>
          <w:sz w:val="14"/>
        </w:rPr>
        <w:t> sensor</w:t>
      </w:r>
      <w:r>
        <w:rPr>
          <w:w w:val="110"/>
          <w:sz w:val="14"/>
        </w:rPr>
        <w:t> abundance</w:t>
      </w:r>
      <w:r>
        <w:rPr>
          <w:w w:val="110"/>
          <w:sz w:val="14"/>
        </w:rPr>
        <w:t> in</w:t>
      </w:r>
      <w:r>
        <w:rPr>
          <w:w w:val="110"/>
          <w:sz w:val="14"/>
        </w:rPr>
        <w:t> different</w:t>
      </w:r>
      <w:r>
        <w:rPr>
          <w:w w:val="110"/>
          <w:sz w:val="14"/>
        </w:rPr>
        <w:t> areas</w:t>
      </w:r>
      <w:r>
        <w:rPr>
          <w:w w:val="110"/>
          <w:sz w:val="14"/>
        </w:rPr>
        <w:t> of</w:t>
      </w:r>
      <w:r>
        <w:rPr>
          <w:w w:val="110"/>
          <w:sz w:val="14"/>
        </w:rPr>
        <w:t> the</w:t>
      </w:r>
      <w:r>
        <w:rPr>
          <w:w w:val="110"/>
          <w:sz w:val="14"/>
        </w:rPr>
        <w:t> network.</w:t>
      </w:r>
      <w:r>
        <w:rPr>
          <w:spacing w:val="40"/>
          <w:w w:val="110"/>
          <w:sz w:val="14"/>
        </w:rPr>
        <w:t> </w:t>
      </w:r>
      <w:r>
        <w:rPr>
          <w:w w:val="110"/>
          <w:sz w:val="14"/>
        </w:rPr>
        <w:t>Simulations affirm that the new protocol handles more appropriately the non-uniformity of sensor dis-</w:t>
      </w:r>
      <w:r>
        <w:rPr>
          <w:spacing w:val="40"/>
          <w:w w:val="110"/>
          <w:sz w:val="14"/>
        </w:rPr>
        <w:t> </w:t>
      </w:r>
      <w:r>
        <w:rPr>
          <w:w w:val="110"/>
          <w:sz w:val="14"/>
        </w:rPr>
        <w:t>tribution and</w:t>
      </w:r>
      <w:r>
        <w:rPr>
          <w:w w:val="110"/>
          <w:sz w:val="14"/>
        </w:rPr>
        <w:t> enhance</w:t>
      </w:r>
      <w:r>
        <w:rPr>
          <w:w w:val="110"/>
          <w:sz w:val="14"/>
        </w:rPr>
        <w:t> the</w:t>
      </w:r>
      <w:r>
        <w:rPr>
          <w:w w:val="110"/>
          <w:sz w:val="14"/>
        </w:rPr>
        <w:t> durability</w:t>
      </w:r>
      <w:r>
        <w:rPr>
          <w:w w:val="110"/>
          <w:sz w:val="14"/>
        </w:rPr>
        <w:t> of</w:t>
      </w:r>
      <w:r>
        <w:rPr>
          <w:w w:val="110"/>
          <w:sz w:val="14"/>
        </w:rPr>
        <w:t> wireless</w:t>
      </w:r>
      <w:r>
        <w:rPr>
          <w:w w:val="110"/>
          <w:sz w:val="14"/>
        </w:rPr>
        <w:t> sensor</w:t>
      </w:r>
      <w:r>
        <w:rPr>
          <w:w w:val="110"/>
          <w:sz w:val="14"/>
        </w:rPr>
        <w:t> networks.</w:t>
      </w:r>
      <w:r>
        <w:rPr>
          <w:w w:val="110"/>
          <w:sz w:val="14"/>
        </w:rPr>
        <w:t> Indeed,</w:t>
      </w:r>
      <w:r>
        <w:rPr>
          <w:w w:val="110"/>
          <w:sz w:val="14"/>
        </w:rPr>
        <w:t> simulation</w:t>
      </w:r>
      <w:r>
        <w:rPr>
          <w:w w:val="110"/>
          <w:sz w:val="14"/>
        </w:rPr>
        <w:t> results</w:t>
      </w:r>
      <w:r>
        <w:rPr>
          <w:w w:val="110"/>
          <w:sz w:val="14"/>
        </w:rPr>
        <w:t> show</w:t>
      </w:r>
      <w:r>
        <w:rPr>
          <w:w w:val="110"/>
          <w:sz w:val="14"/>
        </w:rPr>
        <w:t> that</w:t>
      </w:r>
      <w:r>
        <w:rPr>
          <w:spacing w:val="40"/>
          <w:w w:val="110"/>
          <w:sz w:val="14"/>
        </w:rPr>
        <w:t> </w:t>
      </w:r>
      <w:r>
        <w:rPr>
          <w:w w:val="110"/>
          <w:sz w:val="14"/>
        </w:rPr>
        <w:t>the proposed clustering protocol outperforms its unweighted ancestor and other well-known clustering</w:t>
      </w:r>
      <w:r>
        <w:rPr>
          <w:spacing w:val="40"/>
          <w:w w:val="110"/>
          <w:sz w:val="14"/>
        </w:rPr>
        <w:t> </w:t>
      </w:r>
      <w:r>
        <w:rPr>
          <w:w w:val="110"/>
          <w:sz w:val="14"/>
        </w:rPr>
        <w:t>protocols in terms of energy conservation and network lifetime. The number of expired sensors and the</w:t>
      </w:r>
      <w:r>
        <w:rPr>
          <w:spacing w:val="40"/>
          <w:w w:val="110"/>
          <w:sz w:val="14"/>
        </w:rPr>
        <w:t> </w:t>
      </w:r>
      <w:r>
        <w:rPr>
          <w:w w:val="110"/>
          <w:sz w:val="14"/>
        </w:rPr>
        <w:t>average</w:t>
      </w:r>
      <w:r>
        <w:rPr>
          <w:spacing w:val="-5"/>
          <w:w w:val="110"/>
          <w:sz w:val="14"/>
        </w:rPr>
        <w:t> </w:t>
      </w:r>
      <w:r>
        <w:rPr>
          <w:w w:val="110"/>
          <w:sz w:val="14"/>
        </w:rPr>
        <w:t>dissipated</w:t>
      </w:r>
      <w:r>
        <w:rPr>
          <w:spacing w:val="-5"/>
          <w:w w:val="110"/>
          <w:sz w:val="14"/>
        </w:rPr>
        <w:t> </w:t>
      </w:r>
      <w:r>
        <w:rPr>
          <w:w w:val="110"/>
          <w:sz w:val="14"/>
        </w:rPr>
        <w:t>energy</w:t>
      </w:r>
      <w:r>
        <w:rPr>
          <w:spacing w:val="-5"/>
          <w:w w:val="110"/>
          <w:sz w:val="14"/>
        </w:rPr>
        <w:t> </w:t>
      </w:r>
      <w:r>
        <w:rPr>
          <w:w w:val="110"/>
          <w:sz w:val="14"/>
        </w:rPr>
        <w:t>are</w:t>
      </w:r>
      <w:r>
        <w:rPr>
          <w:spacing w:val="-5"/>
          <w:w w:val="110"/>
          <w:sz w:val="14"/>
        </w:rPr>
        <w:t> </w:t>
      </w:r>
      <w:r>
        <w:rPr>
          <w:w w:val="110"/>
          <w:sz w:val="14"/>
        </w:rPr>
        <w:t>reduced,</w:t>
      </w:r>
      <w:r>
        <w:rPr>
          <w:spacing w:val="-6"/>
          <w:w w:val="110"/>
          <w:sz w:val="14"/>
        </w:rPr>
        <w:t> </w:t>
      </w:r>
      <w:r>
        <w:rPr>
          <w:w w:val="110"/>
          <w:sz w:val="14"/>
        </w:rPr>
        <w:t>whereas,</w:t>
      </w:r>
      <w:r>
        <w:rPr>
          <w:spacing w:val="-4"/>
          <w:w w:val="110"/>
          <w:sz w:val="14"/>
        </w:rPr>
        <w:t> </w:t>
      </w:r>
      <w:r>
        <w:rPr>
          <w:w w:val="110"/>
          <w:sz w:val="14"/>
        </w:rPr>
        <w:t>the</w:t>
      </w:r>
      <w:r>
        <w:rPr>
          <w:spacing w:val="-6"/>
          <w:w w:val="110"/>
          <w:sz w:val="14"/>
        </w:rPr>
        <w:t> </w:t>
      </w:r>
      <w:r>
        <w:rPr>
          <w:w w:val="110"/>
          <w:sz w:val="14"/>
        </w:rPr>
        <w:t>average</w:t>
      </w:r>
      <w:r>
        <w:rPr>
          <w:spacing w:val="-5"/>
          <w:w w:val="110"/>
          <w:sz w:val="14"/>
        </w:rPr>
        <w:t> </w:t>
      </w:r>
      <w:r>
        <w:rPr>
          <w:w w:val="110"/>
          <w:sz w:val="14"/>
        </w:rPr>
        <w:t>sensor</w:t>
      </w:r>
      <w:r>
        <w:rPr>
          <w:spacing w:val="-4"/>
          <w:w w:val="110"/>
          <w:sz w:val="14"/>
        </w:rPr>
        <w:t> </w:t>
      </w:r>
      <w:r>
        <w:rPr>
          <w:w w:val="110"/>
          <w:sz w:val="14"/>
        </w:rPr>
        <w:t>lifetime</w:t>
      </w:r>
      <w:r>
        <w:rPr>
          <w:spacing w:val="-6"/>
          <w:w w:val="110"/>
          <w:sz w:val="14"/>
        </w:rPr>
        <w:t> </w:t>
      </w:r>
      <w:r>
        <w:rPr>
          <w:w w:val="110"/>
          <w:sz w:val="14"/>
        </w:rPr>
        <w:t>is</w:t>
      </w:r>
      <w:r>
        <w:rPr>
          <w:spacing w:val="-6"/>
          <w:w w:val="110"/>
          <w:sz w:val="14"/>
        </w:rPr>
        <w:t> </w:t>
      </w:r>
      <w:r>
        <w:rPr>
          <w:w w:val="110"/>
          <w:sz w:val="14"/>
        </w:rPr>
        <w:t>prolonged</w:t>
      </w:r>
      <w:r>
        <w:rPr>
          <w:spacing w:val="-6"/>
          <w:w w:val="110"/>
          <w:sz w:val="14"/>
        </w:rPr>
        <w:t> </w:t>
      </w:r>
      <w:r>
        <w:rPr>
          <w:w w:val="110"/>
          <w:sz w:val="14"/>
        </w:rPr>
        <w:t>compared</w:t>
      </w:r>
      <w:r>
        <w:rPr>
          <w:spacing w:val="-4"/>
          <w:w w:val="110"/>
          <w:sz w:val="14"/>
        </w:rPr>
        <w:t> </w:t>
      </w:r>
      <w:r>
        <w:rPr>
          <w:w w:val="110"/>
          <w:sz w:val="14"/>
        </w:rPr>
        <w:t>to</w:t>
      </w:r>
      <w:r>
        <w:rPr>
          <w:spacing w:val="-6"/>
          <w:w w:val="110"/>
          <w:sz w:val="14"/>
        </w:rPr>
        <w:t> </w:t>
      </w:r>
      <w:r>
        <w:rPr>
          <w:w w:val="110"/>
          <w:sz w:val="14"/>
        </w:rPr>
        <w:t>the</w:t>
      </w:r>
      <w:r>
        <w:rPr>
          <w:spacing w:val="40"/>
          <w:w w:val="110"/>
          <w:sz w:val="14"/>
        </w:rPr>
        <w:t> </w:t>
      </w:r>
      <w:r>
        <w:rPr>
          <w:sz w:val="14"/>
        </w:rPr>
        <w:t>unweighted</w:t>
      </w:r>
      <w:r>
        <w:rPr>
          <w:spacing w:val="40"/>
          <w:sz w:val="14"/>
        </w:rPr>
        <w:t> </w:t>
      </w:r>
      <w:r>
        <w:rPr>
          <w:sz w:val="14"/>
        </w:rPr>
        <w:t>ancestor,</w:t>
      </w:r>
      <w:r>
        <w:rPr>
          <w:spacing w:val="40"/>
          <w:sz w:val="14"/>
        </w:rPr>
        <w:t> </w:t>
      </w:r>
      <w:r>
        <w:rPr>
          <w:sz w:val="14"/>
        </w:rPr>
        <w:t>or</w:t>
      </w:r>
      <w:r>
        <w:rPr>
          <w:spacing w:val="40"/>
          <w:sz w:val="14"/>
        </w:rPr>
        <w:t> </w:t>
      </w:r>
      <w:r>
        <w:rPr>
          <w:sz w:val="14"/>
        </w:rPr>
        <w:t>HEED,</w:t>
      </w:r>
      <w:r>
        <w:rPr>
          <w:spacing w:val="40"/>
          <w:sz w:val="14"/>
        </w:rPr>
        <w:t> </w:t>
      </w:r>
      <w:r>
        <w:rPr>
          <w:sz w:val="14"/>
        </w:rPr>
        <w:t>LEACH,</w:t>
      </w:r>
      <w:r>
        <w:rPr>
          <w:spacing w:val="39"/>
          <w:sz w:val="14"/>
        </w:rPr>
        <w:t> </w:t>
      </w:r>
      <w:r>
        <w:rPr>
          <w:sz w:val="14"/>
        </w:rPr>
        <w:t>PEGASIS,</w:t>
      </w:r>
      <w:r>
        <w:rPr>
          <w:spacing w:val="40"/>
          <w:sz w:val="14"/>
        </w:rPr>
        <w:t> </w:t>
      </w:r>
      <w:r>
        <w:rPr>
          <w:sz w:val="14"/>
        </w:rPr>
        <w:t>and</w:t>
      </w:r>
      <w:r>
        <w:rPr>
          <w:spacing w:val="39"/>
          <w:sz w:val="14"/>
        </w:rPr>
        <w:t> </w:t>
      </w:r>
      <w:r>
        <w:rPr>
          <w:sz w:val="14"/>
        </w:rPr>
        <w:t>TEEN.</w:t>
      </w:r>
    </w:p>
    <w:p>
      <w:pPr>
        <w:spacing w:line="178" w:lineRule="exact" w:before="0"/>
        <w:ind w:left="0" w:right="111" w:firstLine="0"/>
        <w:jc w:val="right"/>
        <w:rPr>
          <w:sz w:val="14"/>
        </w:rPr>
      </w:pPr>
      <w:r>
        <w:rPr>
          <w:rFonts w:ascii="Comic Sans MS" w:hAnsi="Comic Sans MS"/>
          <w:w w:val="105"/>
          <w:sz w:val="14"/>
        </w:rPr>
        <w:t>©</w:t>
      </w:r>
      <w:r>
        <w:rPr>
          <w:rFonts w:ascii="Comic Sans MS" w:hAnsi="Comic Sans MS"/>
          <w:spacing w:val="5"/>
          <w:w w:val="105"/>
          <w:sz w:val="14"/>
        </w:rPr>
        <w:t> </w:t>
      </w:r>
      <w:r>
        <w:rPr>
          <w:w w:val="105"/>
          <w:sz w:val="14"/>
        </w:rPr>
        <w:t>2022</w:t>
      </w:r>
      <w:r>
        <w:rPr>
          <w:spacing w:val="14"/>
          <w:w w:val="105"/>
          <w:sz w:val="14"/>
        </w:rPr>
        <w:t> </w:t>
      </w:r>
      <w:r>
        <w:rPr>
          <w:w w:val="105"/>
          <w:sz w:val="14"/>
        </w:rPr>
        <w:t>THE</w:t>
      </w:r>
      <w:r>
        <w:rPr>
          <w:spacing w:val="14"/>
          <w:w w:val="105"/>
          <w:sz w:val="14"/>
        </w:rPr>
        <w:t> </w:t>
      </w:r>
      <w:r>
        <w:rPr>
          <w:w w:val="105"/>
          <w:sz w:val="14"/>
        </w:rPr>
        <w:t>AUTHORS.</w:t>
      </w:r>
      <w:r>
        <w:rPr>
          <w:spacing w:val="15"/>
          <w:w w:val="105"/>
          <w:sz w:val="14"/>
        </w:rPr>
        <w:t> </w:t>
      </w:r>
      <w:r>
        <w:rPr>
          <w:w w:val="105"/>
          <w:sz w:val="14"/>
        </w:rPr>
        <w:t>Published</w:t>
      </w:r>
      <w:r>
        <w:rPr>
          <w:spacing w:val="14"/>
          <w:w w:val="105"/>
          <w:sz w:val="14"/>
        </w:rPr>
        <w:t> </w:t>
      </w:r>
      <w:r>
        <w:rPr>
          <w:w w:val="105"/>
          <w:sz w:val="14"/>
        </w:rPr>
        <w:t>by</w:t>
      </w:r>
      <w:r>
        <w:rPr>
          <w:spacing w:val="14"/>
          <w:w w:val="105"/>
          <w:sz w:val="14"/>
        </w:rPr>
        <w:t> </w:t>
      </w:r>
      <w:r>
        <w:rPr>
          <w:w w:val="105"/>
          <w:sz w:val="14"/>
        </w:rPr>
        <w:t>Elsevier</w:t>
      </w:r>
      <w:r>
        <w:rPr>
          <w:spacing w:val="14"/>
          <w:w w:val="105"/>
          <w:sz w:val="14"/>
        </w:rPr>
        <w:t> </w:t>
      </w:r>
      <w:r>
        <w:rPr>
          <w:w w:val="105"/>
          <w:sz w:val="14"/>
        </w:rPr>
        <w:t>BV</w:t>
      </w:r>
      <w:r>
        <w:rPr>
          <w:spacing w:val="14"/>
          <w:w w:val="105"/>
          <w:sz w:val="14"/>
        </w:rPr>
        <w:t> </w:t>
      </w:r>
      <w:r>
        <w:rPr>
          <w:w w:val="105"/>
          <w:sz w:val="14"/>
        </w:rPr>
        <w:t>on</w:t>
      </w:r>
      <w:r>
        <w:rPr>
          <w:spacing w:val="14"/>
          <w:w w:val="105"/>
          <w:sz w:val="14"/>
        </w:rPr>
        <w:t> </w:t>
      </w:r>
      <w:r>
        <w:rPr>
          <w:w w:val="105"/>
          <w:sz w:val="14"/>
        </w:rPr>
        <w:t>behalf</w:t>
      </w:r>
      <w:r>
        <w:rPr>
          <w:spacing w:val="14"/>
          <w:w w:val="105"/>
          <w:sz w:val="14"/>
        </w:rPr>
        <w:t> </w:t>
      </w:r>
      <w:r>
        <w:rPr>
          <w:w w:val="105"/>
          <w:sz w:val="14"/>
        </w:rPr>
        <w:t>of</w:t>
      </w:r>
      <w:r>
        <w:rPr>
          <w:spacing w:val="13"/>
          <w:w w:val="105"/>
          <w:sz w:val="14"/>
        </w:rPr>
        <w:t> </w:t>
      </w:r>
      <w:r>
        <w:rPr>
          <w:w w:val="105"/>
          <w:sz w:val="14"/>
        </w:rPr>
        <w:t>Faculty</w:t>
      </w:r>
      <w:r>
        <w:rPr>
          <w:spacing w:val="13"/>
          <w:w w:val="105"/>
          <w:sz w:val="14"/>
        </w:rPr>
        <w:t> </w:t>
      </w:r>
      <w:r>
        <w:rPr>
          <w:w w:val="105"/>
          <w:sz w:val="14"/>
        </w:rPr>
        <w:t>of</w:t>
      </w:r>
      <w:r>
        <w:rPr>
          <w:spacing w:val="14"/>
          <w:w w:val="105"/>
          <w:sz w:val="14"/>
        </w:rPr>
        <w:t> </w:t>
      </w:r>
      <w:r>
        <w:rPr>
          <w:w w:val="105"/>
          <w:sz w:val="14"/>
        </w:rPr>
        <w:t>Computers</w:t>
      </w:r>
      <w:r>
        <w:rPr>
          <w:spacing w:val="15"/>
          <w:w w:val="105"/>
          <w:sz w:val="14"/>
        </w:rPr>
        <w:t> </w:t>
      </w:r>
      <w:r>
        <w:rPr>
          <w:w w:val="105"/>
          <w:sz w:val="14"/>
        </w:rPr>
        <w:t>and</w:t>
      </w:r>
      <w:r>
        <w:rPr>
          <w:spacing w:val="13"/>
          <w:w w:val="105"/>
          <w:sz w:val="14"/>
        </w:rPr>
        <w:t> </w:t>
      </w:r>
      <w:r>
        <w:rPr>
          <w:w w:val="105"/>
          <w:sz w:val="14"/>
        </w:rPr>
        <w:t>Artificial</w:t>
      </w:r>
      <w:r>
        <w:rPr>
          <w:spacing w:val="14"/>
          <w:w w:val="105"/>
          <w:sz w:val="14"/>
        </w:rPr>
        <w:t> </w:t>
      </w:r>
      <w:r>
        <w:rPr>
          <w:spacing w:val="-2"/>
          <w:w w:val="105"/>
          <w:sz w:val="14"/>
        </w:rPr>
        <w:t>Intel-</w:t>
      </w:r>
    </w:p>
    <w:p>
      <w:pPr>
        <w:spacing w:before="21"/>
        <w:ind w:left="0" w:right="111" w:firstLine="0"/>
        <w:jc w:val="right"/>
        <w:rPr>
          <w:sz w:val="14"/>
        </w:rPr>
      </w:pPr>
      <w:r>
        <w:rPr>
          <w:w w:val="105"/>
          <w:sz w:val="14"/>
        </w:rPr>
        <w:t>ligence,</w:t>
      </w:r>
      <w:r>
        <w:rPr>
          <w:spacing w:val="18"/>
          <w:w w:val="105"/>
          <w:sz w:val="14"/>
        </w:rPr>
        <w:t> </w:t>
      </w:r>
      <w:r>
        <w:rPr>
          <w:w w:val="105"/>
          <w:sz w:val="14"/>
        </w:rPr>
        <w:t>Cairo</w:t>
      </w:r>
      <w:r>
        <w:rPr>
          <w:spacing w:val="19"/>
          <w:w w:val="105"/>
          <w:sz w:val="14"/>
        </w:rPr>
        <w:t> </w:t>
      </w:r>
      <w:r>
        <w:rPr>
          <w:w w:val="105"/>
          <w:sz w:val="14"/>
        </w:rPr>
        <w:t>University.</w:t>
      </w:r>
      <w:r>
        <w:rPr>
          <w:spacing w:val="19"/>
          <w:w w:val="105"/>
          <w:sz w:val="14"/>
        </w:rPr>
        <w:t> </w:t>
      </w:r>
      <w:r>
        <w:rPr>
          <w:w w:val="105"/>
          <w:sz w:val="14"/>
        </w:rPr>
        <w:t>This</w:t>
      </w:r>
      <w:r>
        <w:rPr>
          <w:spacing w:val="9"/>
          <w:w w:val="105"/>
          <w:sz w:val="14"/>
        </w:rPr>
        <w:t> </w:t>
      </w:r>
      <w:r>
        <w:rPr>
          <w:w w:val="105"/>
          <w:sz w:val="14"/>
        </w:rPr>
        <w:t>is</w:t>
      </w:r>
      <w:r>
        <w:rPr>
          <w:spacing w:val="8"/>
          <w:w w:val="105"/>
          <w:sz w:val="14"/>
        </w:rPr>
        <w:t> </w:t>
      </w:r>
      <w:r>
        <w:rPr>
          <w:w w:val="105"/>
          <w:sz w:val="14"/>
        </w:rPr>
        <w:t>an</w:t>
      </w:r>
      <w:r>
        <w:rPr>
          <w:spacing w:val="7"/>
          <w:w w:val="105"/>
          <w:sz w:val="14"/>
        </w:rPr>
        <w:t> </w:t>
      </w:r>
      <w:r>
        <w:rPr>
          <w:w w:val="105"/>
          <w:sz w:val="14"/>
        </w:rPr>
        <w:t>open</w:t>
      </w:r>
      <w:r>
        <w:rPr>
          <w:spacing w:val="7"/>
          <w:w w:val="105"/>
          <w:sz w:val="14"/>
        </w:rPr>
        <w:t> </w:t>
      </w:r>
      <w:r>
        <w:rPr>
          <w:w w:val="105"/>
          <w:sz w:val="14"/>
        </w:rPr>
        <w:t>access</w:t>
      </w:r>
      <w:r>
        <w:rPr>
          <w:spacing w:val="6"/>
          <w:w w:val="105"/>
          <w:sz w:val="14"/>
        </w:rPr>
        <w:t> </w:t>
      </w:r>
      <w:r>
        <w:rPr>
          <w:w w:val="105"/>
          <w:sz w:val="14"/>
        </w:rPr>
        <w:t>article</w:t>
      </w:r>
      <w:r>
        <w:rPr>
          <w:spacing w:val="9"/>
          <w:w w:val="105"/>
          <w:sz w:val="14"/>
        </w:rPr>
        <w:t> </w:t>
      </w:r>
      <w:r>
        <w:rPr>
          <w:w w:val="105"/>
          <w:sz w:val="14"/>
        </w:rPr>
        <w:t>under</w:t>
      </w:r>
      <w:r>
        <w:rPr>
          <w:spacing w:val="7"/>
          <w:w w:val="105"/>
          <w:sz w:val="14"/>
        </w:rPr>
        <w:t> </w:t>
      </w:r>
      <w:r>
        <w:rPr>
          <w:w w:val="105"/>
          <w:sz w:val="14"/>
        </w:rPr>
        <w:t>the</w:t>
      </w:r>
      <w:r>
        <w:rPr>
          <w:spacing w:val="7"/>
          <w:w w:val="105"/>
          <w:sz w:val="14"/>
        </w:rPr>
        <w:t> </w:t>
      </w:r>
      <w:r>
        <w:rPr>
          <w:w w:val="105"/>
          <w:sz w:val="14"/>
        </w:rPr>
        <w:t>CC</w:t>
      </w:r>
      <w:r>
        <w:rPr>
          <w:spacing w:val="7"/>
          <w:w w:val="105"/>
          <w:sz w:val="14"/>
        </w:rPr>
        <w:t> </w:t>
      </w:r>
      <w:r>
        <w:rPr>
          <w:w w:val="105"/>
          <w:sz w:val="14"/>
        </w:rPr>
        <w:t>BY-NC-ND</w:t>
      </w:r>
      <w:r>
        <w:rPr>
          <w:spacing w:val="7"/>
          <w:w w:val="105"/>
          <w:sz w:val="14"/>
        </w:rPr>
        <w:t> </w:t>
      </w:r>
      <w:r>
        <w:rPr>
          <w:w w:val="105"/>
          <w:sz w:val="14"/>
        </w:rPr>
        <w:t>license</w:t>
      </w:r>
      <w:r>
        <w:rPr>
          <w:spacing w:val="9"/>
          <w:w w:val="105"/>
          <w:sz w:val="14"/>
        </w:rPr>
        <w:t> </w:t>
      </w:r>
      <w:r>
        <w:rPr>
          <w:spacing w:val="-2"/>
          <w:w w:val="105"/>
          <w:sz w:val="14"/>
        </w:rPr>
        <w:t>(</w:t>
      </w:r>
      <w:hyperlink r:id="rId12">
        <w:r>
          <w:rPr>
            <w:color w:val="007FAD"/>
            <w:spacing w:val="-2"/>
            <w:w w:val="105"/>
            <w:sz w:val="14"/>
          </w:rPr>
          <w:t>http://creative-</w:t>
        </w:r>
      </w:hyperlink>
    </w:p>
    <w:p>
      <w:pPr>
        <w:spacing w:before="33"/>
        <w:ind w:left="0" w:right="110" w:firstLine="0"/>
        <w:jc w:val="right"/>
        <w:rPr>
          <w:sz w:val="14"/>
        </w:rPr>
      </w:pPr>
      <w:hyperlink r:id="rId12">
        <w:r>
          <w:rPr>
            <w:color w:val="007FAD"/>
            <w:w w:val="105"/>
            <w:sz w:val="14"/>
          </w:rPr>
          <w:t>commons.org/licenses/by-nc-</w:t>
        </w:r>
        <w:r>
          <w:rPr>
            <w:color w:val="007FAD"/>
            <w:spacing w:val="-2"/>
            <w:w w:val="105"/>
            <w:sz w:val="14"/>
          </w:rPr>
          <w:t>nd/4.0/</w:t>
        </w:r>
      </w:hyperlink>
      <w:r>
        <w:rPr>
          <w:spacing w:val="-2"/>
          <w:w w:val="105"/>
          <w:sz w:val="14"/>
        </w:rPr>
        <w:t>).</w:t>
      </w:r>
    </w:p>
    <w:p>
      <w:pPr>
        <w:spacing w:after="0"/>
        <w:jc w:val="right"/>
        <w:rPr>
          <w:sz w:val="14"/>
        </w:rPr>
        <w:sectPr>
          <w:type w:val="continuous"/>
          <w:pgSz w:w="11910" w:h="15880"/>
          <w:pgMar w:top="840" w:bottom="280" w:left="640" w:right="640"/>
          <w:cols w:num="2" w:equalWidth="0">
            <w:col w:w="2120" w:space="1171"/>
            <w:col w:w="7339"/>
          </w:cols>
        </w:sectPr>
      </w:pPr>
    </w:p>
    <w:p>
      <w:pPr>
        <w:pStyle w:val="BodyText"/>
        <w:spacing w:before="11"/>
        <w:rPr>
          <w:sz w:val="11"/>
        </w:rPr>
      </w:pPr>
    </w:p>
    <w:p>
      <w:pPr>
        <w:pStyle w:val="BodyText"/>
        <w:spacing w:line="20" w:lineRule="exact"/>
        <w:ind w:left="111"/>
        <w:rPr>
          <w:sz w:val="2"/>
        </w:rPr>
      </w:pPr>
      <w:r>
        <w:rPr>
          <w:sz w:val="2"/>
        </w:rPr>
        <mc:AlternateContent>
          <mc:Choice Requires="wps">
            <w:drawing>
              <wp:inline distT="0" distB="0" distL="0" distR="0">
                <wp:extent cx="6604634" cy="3175"/>
                <wp:effectExtent l="0" t="0" r="0" b="0"/>
                <wp:docPr id="11" name="Group 11"/>
                <wp:cNvGraphicFramePr>
                  <a:graphicFrameLocks/>
                </wp:cNvGraphicFramePr>
                <a:graphic>
                  <a:graphicData uri="http://schemas.microsoft.com/office/word/2010/wordprocessingGroup">
                    <wpg:wgp>
                      <wpg:cNvPr id="11" name="Group 11"/>
                      <wpg:cNvGrpSpPr/>
                      <wpg:grpSpPr>
                        <a:xfrm>
                          <a:off x="0" y="0"/>
                          <a:ext cx="6604634" cy="3175"/>
                          <a:chExt cx="6604634" cy="3175"/>
                        </a:xfrm>
                      </wpg:grpSpPr>
                      <wps:wsp>
                        <wps:cNvPr id="12" name="Graphic 12"/>
                        <wps:cNvSpPr/>
                        <wps:spPr>
                          <a:xfrm>
                            <a:off x="0" y="0"/>
                            <a:ext cx="6604634" cy="3175"/>
                          </a:xfrm>
                          <a:custGeom>
                            <a:avLst/>
                            <a:gdLst/>
                            <a:ahLst/>
                            <a:cxnLst/>
                            <a:rect l="l" t="t" r="r" b="b"/>
                            <a:pathLst>
                              <a:path w="6604634" h="3175">
                                <a:moveTo>
                                  <a:pt x="6604558" y="0"/>
                                </a:moveTo>
                                <a:lnTo>
                                  <a:pt x="0" y="0"/>
                                </a:lnTo>
                                <a:lnTo>
                                  <a:pt x="0" y="2879"/>
                                </a:lnTo>
                                <a:lnTo>
                                  <a:pt x="6604558" y="2879"/>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25pt;mso-position-horizontal-relative:char;mso-position-vertical-relative:line" id="docshapegroup8" coordorigin="0,0" coordsize="10401,5">
                <v:rect style="position:absolute;left:0;top:0;width:10401;height:5" id="docshape9" filled="true" fillcolor="#000000" stroked="false">
                  <v:fill type="solid"/>
                </v:rect>
              </v:group>
            </w:pict>
          </mc:Fallback>
        </mc:AlternateContent>
      </w:r>
      <w:r>
        <w:rPr>
          <w:sz w:val="2"/>
        </w:rPr>
      </w:r>
    </w:p>
    <w:p>
      <w:pPr>
        <w:pStyle w:val="BodyText"/>
        <w:spacing w:before="128"/>
        <w:rPr>
          <w:sz w:val="20"/>
        </w:rPr>
      </w:pPr>
    </w:p>
    <w:p>
      <w:pPr>
        <w:spacing w:after="0"/>
        <w:rPr>
          <w:sz w:val="20"/>
        </w:rPr>
        <w:sectPr>
          <w:type w:val="continuous"/>
          <w:pgSz w:w="11910" w:h="15880"/>
          <w:pgMar w:top="840" w:bottom="280" w:left="640" w:right="640"/>
        </w:sectPr>
      </w:pPr>
    </w:p>
    <w:p>
      <w:pPr>
        <w:pStyle w:val="ListParagraph"/>
        <w:numPr>
          <w:ilvl w:val="0"/>
          <w:numId w:val="1"/>
        </w:numPr>
        <w:tabs>
          <w:tab w:pos="303" w:val="left" w:leader="none"/>
        </w:tabs>
        <w:spacing w:line="240" w:lineRule="auto" w:before="112" w:after="0"/>
        <w:ind w:left="303" w:right="0" w:hanging="189"/>
        <w:jc w:val="left"/>
        <w:rPr>
          <w:sz w:val="16"/>
        </w:rPr>
      </w:pPr>
      <w:r>
        <w:rPr>
          <w:spacing w:val="-2"/>
          <w:w w:val="110"/>
          <w:sz w:val="16"/>
        </w:rPr>
        <w:t>Introduction</w:t>
      </w:r>
    </w:p>
    <w:p>
      <w:pPr>
        <w:pStyle w:val="BodyText"/>
        <w:spacing w:before="54"/>
      </w:pPr>
    </w:p>
    <w:p>
      <w:pPr>
        <w:pStyle w:val="BodyText"/>
        <w:spacing w:line="276" w:lineRule="auto"/>
        <w:ind w:left="111" w:right="38" w:firstLine="234"/>
        <w:jc w:val="both"/>
      </w:pPr>
      <w:r>
        <w:rPr>
          <w:w w:val="105"/>
        </w:rPr>
        <w:t>A</w:t>
      </w:r>
      <w:r>
        <w:rPr>
          <w:w w:val="105"/>
        </w:rPr>
        <w:t> wireless</w:t>
      </w:r>
      <w:r>
        <w:rPr>
          <w:w w:val="105"/>
        </w:rPr>
        <w:t> sensor</w:t>
      </w:r>
      <w:r>
        <w:rPr>
          <w:w w:val="105"/>
        </w:rPr>
        <w:t> network</w:t>
      </w:r>
      <w:r>
        <w:rPr>
          <w:w w:val="105"/>
        </w:rPr>
        <w:t> (WSN)</w:t>
      </w:r>
      <w:r>
        <w:rPr>
          <w:w w:val="105"/>
        </w:rPr>
        <w:t> is</w:t>
      </w:r>
      <w:r>
        <w:rPr>
          <w:w w:val="105"/>
        </w:rPr>
        <w:t> an</w:t>
      </w:r>
      <w:r>
        <w:rPr>
          <w:w w:val="105"/>
        </w:rPr>
        <w:t> information</w:t>
      </w:r>
      <w:r>
        <w:rPr>
          <w:w w:val="105"/>
        </w:rPr>
        <w:t> </w:t>
      </w:r>
      <w:r>
        <w:rPr>
          <w:w w:val="105"/>
        </w:rPr>
        <w:t>retrieval system</w:t>
      </w:r>
      <w:r>
        <w:rPr>
          <w:w w:val="105"/>
        </w:rPr>
        <w:t> consisting</w:t>
      </w:r>
      <w:r>
        <w:rPr>
          <w:w w:val="105"/>
        </w:rPr>
        <w:t> of</w:t>
      </w:r>
      <w:r>
        <w:rPr>
          <w:w w:val="105"/>
        </w:rPr>
        <w:t> many</w:t>
      </w:r>
      <w:r>
        <w:rPr>
          <w:w w:val="105"/>
        </w:rPr>
        <w:t> sensors</w:t>
      </w:r>
      <w:r>
        <w:rPr>
          <w:w w:val="105"/>
        </w:rPr>
        <w:t> distributed</w:t>
      </w:r>
      <w:r>
        <w:rPr>
          <w:w w:val="105"/>
        </w:rPr>
        <w:t> over</w:t>
      </w:r>
      <w:r>
        <w:rPr>
          <w:w w:val="105"/>
        </w:rPr>
        <w:t> an</w:t>
      </w:r>
      <w:r>
        <w:rPr>
          <w:w w:val="105"/>
        </w:rPr>
        <w:t> area</w:t>
      </w:r>
      <w:r>
        <w:rPr>
          <w:w w:val="105"/>
        </w:rPr>
        <w:t> of interest</w:t>
      </w:r>
      <w:r>
        <w:rPr>
          <w:w w:val="105"/>
        </w:rPr>
        <w:t> </w:t>
      </w:r>
      <w:hyperlink w:history="true" w:anchor="_bookmark19">
        <w:r>
          <w:rPr>
            <w:color w:val="007FAD"/>
            <w:w w:val="105"/>
          </w:rPr>
          <w:t>[1–10]</w:t>
        </w:r>
      </w:hyperlink>
      <w:r>
        <w:rPr>
          <w:w w:val="105"/>
        </w:rPr>
        <w:t>.</w:t>
      </w:r>
      <w:r>
        <w:rPr>
          <w:w w:val="105"/>
        </w:rPr>
        <w:t> The</w:t>
      </w:r>
      <w:r>
        <w:rPr>
          <w:w w:val="105"/>
        </w:rPr>
        <w:t> role</w:t>
      </w:r>
      <w:r>
        <w:rPr>
          <w:w w:val="105"/>
        </w:rPr>
        <w:t> of</w:t>
      </w:r>
      <w:r>
        <w:rPr>
          <w:w w:val="105"/>
        </w:rPr>
        <w:t> each</w:t>
      </w:r>
      <w:r>
        <w:rPr>
          <w:w w:val="105"/>
        </w:rPr>
        <w:t> sensor</w:t>
      </w:r>
      <w:r>
        <w:rPr>
          <w:w w:val="105"/>
        </w:rPr>
        <w:t> is</w:t>
      </w:r>
      <w:r>
        <w:rPr>
          <w:w w:val="105"/>
        </w:rPr>
        <w:t> to</w:t>
      </w:r>
      <w:r>
        <w:rPr>
          <w:w w:val="105"/>
        </w:rPr>
        <w:t> collect</w:t>
      </w:r>
      <w:r>
        <w:rPr>
          <w:w w:val="105"/>
        </w:rPr>
        <w:t> and</w:t>
      </w:r>
      <w:r>
        <w:rPr>
          <w:w w:val="105"/>
        </w:rPr>
        <w:t> transmit data to a base station, which then relays the data to some location for processing. Sensors have a limited energy supply and are often distributed randomly throughout the area covered by the network. This</w:t>
      </w:r>
      <w:r>
        <w:rPr>
          <w:spacing w:val="4"/>
          <w:w w:val="105"/>
        </w:rPr>
        <w:t> </w:t>
      </w:r>
      <w:r>
        <w:rPr>
          <w:w w:val="105"/>
        </w:rPr>
        <w:t>non-uniformity</w:t>
      </w:r>
      <w:r>
        <w:rPr>
          <w:spacing w:val="6"/>
          <w:w w:val="105"/>
        </w:rPr>
        <w:t> </w:t>
      </w:r>
      <w:r>
        <w:rPr>
          <w:w w:val="105"/>
        </w:rPr>
        <w:t>of</w:t>
      </w:r>
      <w:r>
        <w:rPr>
          <w:spacing w:val="4"/>
          <w:w w:val="105"/>
        </w:rPr>
        <w:t> </w:t>
      </w:r>
      <w:r>
        <w:rPr>
          <w:w w:val="105"/>
        </w:rPr>
        <w:t>distribution</w:t>
      </w:r>
      <w:r>
        <w:rPr>
          <w:spacing w:val="6"/>
          <w:w w:val="105"/>
        </w:rPr>
        <w:t> </w:t>
      </w:r>
      <w:r>
        <w:rPr>
          <w:w w:val="105"/>
        </w:rPr>
        <w:t>density</w:t>
      </w:r>
      <w:r>
        <w:rPr>
          <w:spacing w:val="5"/>
          <w:w w:val="105"/>
        </w:rPr>
        <w:t> </w:t>
      </w:r>
      <w:r>
        <w:rPr>
          <w:w w:val="105"/>
        </w:rPr>
        <w:t>produces</w:t>
      </w:r>
      <w:r>
        <w:rPr>
          <w:spacing w:val="6"/>
          <w:w w:val="105"/>
        </w:rPr>
        <w:t> </w:t>
      </w:r>
      <w:r>
        <w:rPr>
          <w:w w:val="105"/>
        </w:rPr>
        <w:t>differences</w:t>
      </w:r>
      <w:r>
        <w:rPr>
          <w:spacing w:val="5"/>
          <w:w w:val="105"/>
        </w:rPr>
        <w:t> </w:t>
      </w:r>
      <w:r>
        <w:rPr>
          <w:spacing w:val="-5"/>
          <w:w w:val="105"/>
        </w:rPr>
        <w:t>in</w:t>
      </w:r>
    </w:p>
    <w:p>
      <w:pPr>
        <w:pStyle w:val="BodyText"/>
        <w:spacing w:before="42"/>
        <w:rPr>
          <w:sz w:val="20"/>
        </w:rPr>
      </w:pPr>
      <w:r>
        <w:rPr/>
        <mc:AlternateContent>
          <mc:Choice Requires="wps">
            <w:drawing>
              <wp:anchor distT="0" distB="0" distL="0" distR="0" allowOverlap="1" layoutInCell="1" locked="0" behindDoc="1" simplePos="0" relativeHeight="487589888">
                <wp:simplePos x="0" y="0"/>
                <wp:positionH relativeFrom="page">
                  <wp:posOffset>477354</wp:posOffset>
                </wp:positionH>
                <wp:positionV relativeFrom="paragraph">
                  <wp:posOffset>186683</wp:posOffset>
                </wp:positionV>
                <wp:extent cx="455930" cy="1270"/>
                <wp:effectExtent l="0" t="0" r="0" b="0"/>
                <wp:wrapTopAndBottom/>
                <wp:docPr id="13" name="Graphic 13"/>
                <wp:cNvGraphicFramePr>
                  <a:graphicFrameLocks/>
                </wp:cNvGraphicFramePr>
                <a:graphic>
                  <a:graphicData uri="http://schemas.microsoft.com/office/word/2010/wordprocessingShape">
                    <wps:wsp>
                      <wps:cNvPr id="13" name="Graphic 13"/>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14.699526pt;width:35.9pt;height:.1pt;mso-position-horizontal-relative:page;mso-position-vertical-relative:paragraph;z-index:-15726592;mso-wrap-distance-left:0;mso-wrap-distance-right:0" id="docshape10" coordorigin="752,294" coordsize="718,0" path="m752,294l1469,294e" filled="false" stroked="true" strokeweight=".454pt" strokecolor="#000000">
                <v:path arrowok="t"/>
                <v:stroke dashstyle="solid"/>
                <w10:wrap type="topAndBottom"/>
              </v:shape>
            </w:pict>
          </mc:Fallback>
        </mc:AlternateContent>
      </w:r>
    </w:p>
    <w:p>
      <w:pPr>
        <w:spacing w:before="11"/>
        <w:ind w:left="201" w:right="0" w:firstLine="0"/>
        <w:jc w:val="left"/>
        <w:rPr>
          <w:sz w:val="12"/>
        </w:rPr>
      </w:pPr>
      <w:bookmarkStart w:name="_bookmark4" w:id="7"/>
      <w:bookmarkEnd w:id="7"/>
      <w:r>
        <w:rPr/>
      </w:r>
      <w:r>
        <w:rPr>
          <w:rFonts w:ascii="BM HANNA Air"/>
          <w:w w:val="110"/>
          <w:position w:val="2"/>
          <w:sz w:val="15"/>
        </w:rPr>
        <w:t>*</w:t>
      </w:r>
      <w:r>
        <w:rPr>
          <w:rFonts w:ascii="BM HANNA Air"/>
          <w:spacing w:val="17"/>
          <w:w w:val="110"/>
          <w:position w:val="2"/>
          <w:sz w:val="15"/>
        </w:rPr>
        <w:t> </w:t>
      </w:r>
      <w:r>
        <w:rPr>
          <w:w w:val="110"/>
          <w:sz w:val="12"/>
        </w:rPr>
        <w:t>Corresponding</w:t>
      </w:r>
      <w:r>
        <w:rPr>
          <w:spacing w:val="12"/>
          <w:w w:val="110"/>
          <w:sz w:val="12"/>
        </w:rPr>
        <w:t> </w:t>
      </w:r>
      <w:r>
        <w:rPr>
          <w:spacing w:val="-2"/>
          <w:w w:val="110"/>
          <w:sz w:val="12"/>
        </w:rPr>
        <w:t>author.</w:t>
      </w:r>
    </w:p>
    <w:p>
      <w:pPr>
        <w:spacing w:before="39"/>
        <w:ind w:left="349" w:right="0" w:firstLine="0"/>
        <w:jc w:val="left"/>
        <w:rPr>
          <w:sz w:val="12"/>
        </w:rPr>
      </w:pPr>
      <w:r>
        <w:rPr>
          <w:i/>
          <w:w w:val="105"/>
          <w:sz w:val="12"/>
        </w:rPr>
        <w:t>E-mail</w:t>
      </w:r>
      <w:r>
        <w:rPr>
          <w:i/>
          <w:spacing w:val="24"/>
          <w:w w:val="105"/>
          <w:sz w:val="12"/>
        </w:rPr>
        <w:t> </w:t>
      </w:r>
      <w:r>
        <w:rPr>
          <w:i/>
          <w:w w:val="105"/>
          <w:sz w:val="12"/>
        </w:rPr>
        <w:t>addresses:</w:t>
      </w:r>
      <w:r>
        <w:rPr>
          <w:i/>
          <w:spacing w:val="24"/>
          <w:w w:val="105"/>
          <w:sz w:val="12"/>
        </w:rPr>
        <w:t> </w:t>
      </w:r>
      <w:hyperlink r:id="rId13">
        <w:r>
          <w:rPr>
            <w:color w:val="007FAD"/>
            <w:w w:val="105"/>
            <w:sz w:val="12"/>
          </w:rPr>
          <w:t>leila.abbad@enst.dz</w:t>
        </w:r>
      </w:hyperlink>
      <w:r>
        <w:rPr>
          <w:w w:val="105"/>
          <w:sz w:val="12"/>
        </w:rPr>
        <w:t>,</w:t>
      </w:r>
      <w:r>
        <w:rPr>
          <w:spacing w:val="25"/>
          <w:w w:val="105"/>
          <w:sz w:val="12"/>
        </w:rPr>
        <w:t> </w:t>
      </w:r>
      <w:hyperlink r:id="rId13">
        <w:r>
          <w:rPr>
            <w:color w:val="007FAD"/>
            <w:w w:val="105"/>
            <w:sz w:val="12"/>
          </w:rPr>
          <w:t>leila.abbad@enst.dz</w:t>
        </w:r>
      </w:hyperlink>
      <w:r>
        <w:rPr>
          <w:color w:val="007FAD"/>
          <w:spacing w:val="24"/>
          <w:w w:val="105"/>
          <w:sz w:val="12"/>
        </w:rPr>
        <w:t> </w:t>
      </w:r>
      <w:r>
        <w:rPr>
          <w:w w:val="105"/>
          <w:sz w:val="12"/>
        </w:rPr>
        <w:t>(L.</w:t>
      </w:r>
      <w:r>
        <w:rPr>
          <w:spacing w:val="25"/>
          <w:w w:val="105"/>
          <w:sz w:val="12"/>
        </w:rPr>
        <w:t> </w:t>
      </w:r>
      <w:r>
        <w:rPr>
          <w:spacing w:val="-2"/>
          <w:w w:val="105"/>
          <w:sz w:val="12"/>
        </w:rPr>
        <w:t>Abbad).</w:t>
      </w:r>
    </w:p>
    <w:p>
      <w:pPr>
        <w:pStyle w:val="BodyText"/>
        <w:spacing w:line="276" w:lineRule="auto" w:before="112"/>
        <w:ind w:left="111" w:right="109"/>
        <w:jc w:val="both"/>
      </w:pPr>
      <w:r>
        <w:rPr/>
        <w:br w:type="column"/>
      </w:r>
      <w:r>
        <w:rPr>
          <w:w w:val="105"/>
        </w:rPr>
        <w:t>the amount</w:t>
      </w:r>
      <w:r>
        <w:rPr>
          <w:spacing w:val="-1"/>
          <w:w w:val="105"/>
        </w:rPr>
        <w:t> </w:t>
      </w:r>
      <w:r>
        <w:rPr>
          <w:w w:val="105"/>
        </w:rPr>
        <w:t>of data transmitted</w:t>
      </w:r>
      <w:r>
        <w:rPr>
          <w:spacing w:val="-1"/>
          <w:w w:val="105"/>
        </w:rPr>
        <w:t> </w:t>
      </w:r>
      <w:r>
        <w:rPr>
          <w:w w:val="105"/>
        </w:rPr>
        <w:t>from each sector. High-density</w:t>
      </w:r>
      <w:r>
        <w:rPr>
          <w:spacing w:val="-1"/>
          <w:w w:val="105"/>
        </w:rPr>
        <w:t> </w:t>
      </w:r>
      <w:r>
        <w:rPr>
          <w:w w:val="105"/>
        </w:rPr>
        <w:t>sec- tors</w:t>
      </w:r>
      <w:r>
        <w:rPr>
          <w:spacing w:val="40"/>
          <w:w w:val="105"/>
        </w:rPr>
        <w:t> </w:t>
      </w:r>
      <w:r>
        <w:rPr>
          <w:w w:val="105"/>
        </w:rPr>
        <w:t>collect</w:t>
      </w:r>
      <w:r>
        <w:rPr>
          <w:spacing w:val="40"/>
          <w:w w:val="105"/>
        </w:rPr>
        <w:t> </w:t>
      </w:r>
      <w:r>
        <w:rPr>
          <w:w w:val="105"/>
        </w:rPr>
        <w:t>highly</w:t>
      </w:r>
      <w:r>
        <w:rPr>
          <w:spacing w:val="40"/>
          <w:w w:val="105"/>
        </w:rPr>
        <w:t> </w:t>
      </w:r>
      <w:r>
        <w:rPr>
          <w:w w:val="105"/>
        </w:rPr>
        <w:t>correlated</w:t>
      </w:r>
      <w:r>
        <w:rPr>
          <w:spacing w:val="40"/>
          <w:w w:val="105"/>
        </w:rPr>
        <w:t> </w:t>
      </w:r>
      <w:r>
        <w:rPr>
          <w:w w:val="105"/>
        </w:rPr>
        <w:t>data</w:t>
      </w:r>
      <w:r>
        <w:rPr>
          <w:spacing w:val="40"/>
          <w:w w:val="105"/>
        </w:rPr>
        <w:t> </w:t>
      </w:r>
      <w:r>
        <w:rPr>
          <w:w w:val="105"/>
        </w:rPr>
        <w:t>whereas</w:t>
      </w:r>
      <w:r>
        <w:rPr>
          <w:spacing w:val="40"/>
          <w:w w:val="105"/>
        </w:rPr>
        <w:t> </w:t>
      </w:r>
      <w:r>
        <w:rPr>
          <w:w w:val="105"/>
        </w:rPr>
        <w:t>low-density</w:t>
      </w:r>
      <w:r>
        <w:rPr>
          <w:spacing w:val="40"/>
          <w:w w:val="105"/>
        </w:rPr>
        <w:t> </w:t>
      </w:r>
      <w:r>
        <w:rPr>
          <w:w w:val="105"/>
        </w:rPr>
        <w:t>sectors have coverage problems due to premature expiry of isolated sen- sors. Wireless sensor networks have been studied in very different fields</w:t>
      </w:r>
      <w:r>
        <w:rPr>
          <w:spacing w:val="-3"/>
          <w:w w:val="105"/>
        </w:rPr>
        <w:t> </w:t>
      </w:r>
      <w:r>
        <w:rPr>
          <w:w w:val="105"/>
        </w:rPr>
        <w:t>such</w:t>
      </w:r>
      <w:r>
        <w:rPr>
          <w:spacing w:val="-2"/>
          <w:w w:val="105"/>
        </w:rPr>
        <w:t> </w:t>
      </w:r>
      <w:r>
        <w:rPr>
          <w:w w:val="105"/>
        </w:rPr>
        <w:t>as</w:t>
      </w:r>
      <w:r>
        <w:rPr>
          <w:spacing w:val="-2"/>
          <w:w w:val="105"/>
        </w:rPr>
        <w:t> </w:t>
      </w:r>
      <w:r>
        <w:rPr>
          <w:w w:val="105"/>
        </w:rPr>
        <w:t>military</w:t>
      </w:r>
      <w:r>
        <w:rPr>
          <w:spacing w:val="-3"/>
          <w:w w:val="105"/>
        </w:rPr>
        <w:t> </w:t>
      </w:r>
      <w:hyperlink w:history="true" w:anchor="_bookmark20">
        <w:r>
          <w:rPr>
            <w:color w:val="007FAD"/>
            <w:w w:val="105"/>
          </w:rPr>
          <w:t>[8]</w:t>
        </w:r>
      </w:hyperlink>
      <w:r>
        <w:rPr>
          <w:w w:val="105"/>
        </w:rPr>
        <w:t>,</w:t>
      </w:r>
      <w:r>
        <w:rPr>
          <w:spacing w:val="-1"/>
          <w:w w:val="105"/>
        </w:rPr>
        <w:t> </w:t>
      </w:r>
      <w:r>
        <w:rPr>
          <w:w w:val="105"/>
        </w:rPr>
        <w:t>environmental</w:t>
      </w:r>
      <w:r>
        <w:rPr>
          <w:spacing w:val="-2"/>
          <w:w w:val="105"/>
        </w:rPr>
        <w:t> </w:t>
      </w:r>
      <w:r>
        <w:rPr>
          <w:w w:val="105"/>
        </w:rPr>
        <w:t>monitoring</w:t>
      </w:r>
      <w:r>
        <w:rPr>
          <w:spacing w:val="-3"/>
          <w:w w:val="105"/>
        </w:rPr>
        <w:t> </w:t>
      </w:r>
      <w:hyperlink w:history="true" w:anchor="_bookmark21">
        <w:r>
          <w:rPr>
            <w:color w:val="007FAD"/>
            <w:w w:val="105"/>
          </w:rPr>
          <w:t>[9]</w:t>
        </w:r>
      </w:hyperlink>
      <w:r>
        <w:rPr>
          <w:w w:val="105"/>
        </w:rPr>
        <w:t>,</w:t>
      </w:r>
      <w:r>
        <w:rPr>
          <w:spacing w:val="-1"/>
          <w:w w:val="105"/>
        </w:rPr>
        <w:t> </w:t>
      </w:r>
      <w:r>
        <w:rPr>
          <w:w w:val="105"/>
        </w:rPr>
        <w:t>industrial process control </w:t>
      </w:r>
      <w:hyperlink w:history="true" w:anchor="_bookmark22">
        <w:r>
          <w:rPr>
            <w:color w:val="007FAD"/>
            <w:w w:val="105"/>
          </w:rPr>
          <w:t>[10]</w:t>
        </w:r>
      </w:hyperlink>
      <w:r>
        <w:rPr>
          <w:w w:val="105"/>
        </w:rPr>
        <w:t>, domestic monitoring </w:t>
      </w:r>
      <w:hyperlink w:history="true" w:anchor="_bookmark23">
        <w:r>
          <w:rPr>
            <w:color w:val="007FAD"/>
            <w:w w:val="105"/>
          </w:rPr>
          <w:t>[11–15]</w:t>
        </w:r>
      </w:hyperlink>
      <w:r>
        <w:rPr>
          <w:color w:val="007FAD"/>
          <w:w w:val="105"/>
        </w:rPr>
        <w:t> </w:t>
      </w:r>
      <w:r>
        <w:rPr>
          <w:w w:val="105"/>
        </w:rPr>
        <w:t>and recently the Internet of Things </w:t>
      </w:r>
      <w:hyperlink w:history="true" w:anchor="_bookmark27">
        <w:r>
          <w:rPr>
            <w:color w:val="007FAD"/>
            <w:w w:val="105"/>
          </w:rPr>
          <w:t>[16–18]</w:t>
        </w:r>
      </w:hyperlink>
      <w:r>
        <w:rPr>
          <w:w w:val="105"/>
        </w:rPr>
        <w:t>. A concern in all WSNs is sensor battery lifetime, which depends on energy consumption by data transmis- sion</w:t>
      </w:r>
      <w:r>
        <w:rPr>
          <w:w w:val="105"/>
        </w:rPr>
        <w:t> within</w:t>
      </w:r>
      <w:r>
        <w:rPr>
          <w:w w:val="105"/>
        </w:rPr>
        <w:t> the</w:t>
      </w:r>
      <w:r>
        <w:rPr>
          <w:w w:val="105"/>
        </w:rPr>
        <w:t> network</w:t>
      </w:r>
      <w:r>
        <w:rPr>
          <w:w w:val="105"/>
        </w:rPr>
        <w:t> </w:t>
      </w:r>
      <w:hyperlink w:history="true" w:anchor="_bookmark30">
        <w:r>
          <w:rPr>
            <w:color w:val="007FAD"/>
            <w:w w:val="105"/>
          </w:rPr>
          <w:t>[19]</w:t>
        </w:r>
      </w:hyperlink>
      <w:r>
        <w:rPr>
          <w:w w:val="105"/>
        </w:rPr>
        <w:t>.</w:t>
      </w:r>
      <w:r>
        <w:rPr>
          <w:w w:val="105"/>
        </w:rPr>
        <w:t> The</w:t>
      </w:r>
      <w:r>
        <w:rPr>
          <w:w w:val="105"/>
        </w:rPr>
        <w:t> design</w:t>
      </w:r>
      <w:r>
        <w:rPr>
          <w:w w:val="105"/>
        </w:rPr>
        <w:t> of</w:t>
      </w:r>
      <w:r>
        <w:rPr>
          <w:w w:val="105"/>
        </w:rPr>
        <w:t> low-energy- consumption</w:t>
      </w:r>
      <w:r>
        <w:rPr>
          <w:w w:val="105"/>
        </w:rPr>
        <w:t> routing</w:t>
      </w:r>
      <w:r>
        <w:rPr>
          <w:w w:val="105"/>
        </w:rPr>
        <w:t> protocols</w:t>
      </w:r>
      <w:r>
        <w:rPr>
          <w:w w:val="105"/>
        </w:rPr>
        <w:t> is</w:t>
      </w:r>
      <w:r>
        <w:rPr>
          <w:w w:val="105"/>
        </w:rPr>
        <w:t> therefore</w:t>
      </w:r>
      <w:r>
        <w:rPr>
          <w:w w:val="105"/>
        </w:rPr>
        <w:t> a</w:t>
      </w:r>
      <w:r>
        <w:rPr>
          <w:w w:val="105"/>
        </w:rPr>
        <w:t> major</w:t>
      </w:r>
      <w:r>
        <w:rPr>
          <w:w w:val="105"/>
        </w:rPr>
        <w:t> area</w:t>
      </w:r>
      <w:r>
        <w:rPr>
          <w:w w:val="105"/>
        </w:rPr>
        <w:t> of</w:t>
      </w:r>
      <w:r>
        <w:rPr>
          <w:w w:val="105"/>
        </w:rPr>
        <w:t> R&amp;D. The greatest gains in network longevity so far have been achieved</w:t>
      </w:r>
      <w:r>
        <w:rPr>
          <w:spacing w:val="40"/>
          <w:w w:val="105"/>
        </w:rPr>
        <w:t> </w:t>
      </w:r>
      <w:r>
        <w:rPr>
          <w:w w:val="105"/>
        </w:rPr>
        <w:t>by</w:t>
      </w:r>
      <w:r>
        <w:rPr>
          <w:spacing w:val="24"/>
          <w:w w:val="105"/>
        </w:rPr>
        <w:t> </w:t>
      </w:r>
      <w:r>
        <w:rPr>
          <w:w w:val="105"/>
        </w:rPr>
        <w:t>developing</w:t>
      </w:r>
      <w:r>
        <w:rPr>
          <w:spacing w:val="24"/>
          <w:w w:val="105"/>
        </w:rPr>
        <w:t> </w:t>
      </w:r>
      <w:r>
        <w:rPr>
          <w:w w:val="105"/>
        </w:rPr>
        <w:t>hierarchical</w:t>
      </w:r>
      <w:r>
        <w:rPr>
          <w:spacing w:val="25"/>
          <w:w w:val="105"/>
        </w:rPr>
        <w:t> </w:t>
      </w:r>
      <w:r>
        <w:rPr>
          <w:w w:val="105"/>
        </w:rPr>
        <w:t>(clustering)</w:t>
      </w:r>
      <w:r>
        <w:rPr>
          <w:spacing w:val="24"/>
          <w:w w:val="105"/>
        </w:rPr>
        <w:t> </w:t>
      </w:r>
      <w:r>
        <w:rPr>
          <w:w w:val="105"/>
        </w:rPr>
        <w:t>routing</w:t>
      </w:r>
      <w:r>
        <w:rPr>
          <w:spacing w:val="24"/>
          <w:w w:val="105"/>
        </w:rPr>
        <w:t> </w:t>
      </w:r>
      <w:r>
        <w:rPr>
          <w:w w:val="105"/>
        </w:rPr>
        <w:t>protocols</w:t>
      </w:r>
      <w:r>
        <w:rPr>
          <w:spacing w:val="25"/>
          <w:w w:val="105"/>
        </w:rPr>
        <w:t> </w:t>
      </w:r>
      <w:hyperlink w:history="true" w:anchor="_bookmark32">
        <w:r>
          <w:rPr>
            <w:color w:val="007FAD"/>
            <w:spacing w:val="-2"/>
            <w:w w:val="105"/>
          </w:rPr>
          <w:t>[20–25]</w:t>
        </w:r>
      </w:hyperlink>
      <w:r>
        <w:rPr>
          <w:spacing w:val="-2"/>
          <w:w w:val="105"/>
        </w:rPr>
        <w:t>,</w:t>
      </w:r>
    </w:p>
    <w:p>
      <w:pPr>
        <w:spacing w:after="0" w:line="276" w:lineRule="auto"/>
        <w:jc w:val="both"/>
        <w:sectPr>
          <w:type w:val="continuous"/>
          <w:pgSz w:w="11910" w:h="15880"/>
          <w:pgMar w:top="840" w:bottom="280" w:left="640" w:right="640"/>
          <w:cols w:num="2" w:equalWidth="0">
            <w:col w:w="5175" w:space="205"/>
            <w:col w:w="5250"/>
          </w:cols>
        </w:sectPr>
      </w:pPr>
    </w:p>
    <w:p>
      <w:pPr>
        <w:pStyle w:val="BodyText"/>
        <w:spacing w:before="86"/>
        <w:rPr>
          <w:sz w:val="12"/>
        </w:rPr>
      </w:pPr>
    </w:p>
    <w:p>
      <w:pPr>
        <w:spacing w:before="0"/>
        <w:ind w:left="111" w:right="0" w:firstLine="0"/>
        <w:jc w:val="left"/>
        <w:rPr>
          <w:sz w:val="12"/>
        </w:rPr>
      </w:pPr>
      <w:hyperlink r:id="rId9">
        <w:r>
          <w:rPr>
            <w:color w:val="007FAD"/>
            <w:spacing w:val="-2"/>
            <w:w w:val="110"/>
            <w:sz w:val="12"/>
          </w:rPr>
          <w:t>https://doi.org/10.1016/j.eij.2022.05.001</w:t>
        </w:r>
      </w:hyperlink>
    </w:p>
    <w:p>
      <w:pPr>
        <w:spacing w:line="278" w:lineRule="auto" w:before="13"/>
        <w:ind w:left="111" w:right="1894" w:hanging="1"/>
        <w:jc w:val="left"/>
        <w:rPr>
          <w:sz w:val="12"/>
        </w:rPr>
      </w:pPr>
      <w:r>
        <w:rPr>
          <w:w w:val="110"/>
          <w:sz w:val="12"/>
        </w:rPr>
        <w:t>1110-8665/</w:t>
      </w:r>
      <w:r>
        <w:rPr>
          <w:rFonts w:ascii="Comic Sans MS" w:hAnsi="Comic Sans MS"/>
          <w:w w:val="110"/>
          <w:sz w:val="12"/>
        </w:rPr>
        <w:t>© </w:t>
      </w:r>
      <w:r>
        <w:rPr>
          <w:w w:val="110"/>
          <w:sz w:val="12"/>
        </w:rPr>
        <w:t>2022</w:t>
      </w:r>
      <w:r>
        <w:rPr>
          <w:spacing w:val="13"/>
          <w:w w:val="110"/>
          <w:sz w:val="12"/>
        </w:rPr>
        <w:t> </w:t>
      </w:r>
      <w:r>
        <w:rPr>
          <w:w w:val="110"/>
          <w:sz w:val="12"/>
        </w:rPr>
        <w:t>THE</w:t>
      </w:r>
      <w:r>
        <w:rPr>
          <w:spacing w:val="12"/>
          <w:w w:val="110"/>
          <w:sz w:val="12"/>
        </w:rPr>
        <w:t> </w:t>
      </w:r>
      <w:r>
        <w:rPr>
          <w:w w:val="110"/>
          <w:sz w:val="12"/>
        </w:rPr>
        <w:t>AUTHORS.</w:t>
      </w:r>
      <w:r>
        <w:rPr>
          <w:spacing w:val="12"/>
          <w:w w:val="110"/>
          <w:sz w:val="12"/>
        </w:rPr>
        <w:t> </w:t>
      </w:r>
      <w:r>
        <w:rPr>
          <w:w w:val="110"/>
          <w:sz w:val="12"/>
        </w:rPr>
        <w:t>Published</w:t>
      </w:r>
      <w:r>
        <w:rPr>
          <w:spacing w:val="12"/>
          <w:w w:val="110"/>
          <w:sz w:val="12"/>
        </w:rPr>
        <w:t> </w:t>
      </w:r>
      <w:r>
        <w:rPr>
          <w:w w:val="110"/>
          <w:sz w:val="12"/>
        </w:rPr>
        <w:t>by</w:t>
      </w:r>
      <w:r>
        <w:rPr>
          <w:spacing w:val="11"/>
          <w:w w:val="110"/>
          <w:sz w:val="12"/>
        </w:rPr>
        <w:t> </w:t>
      </w:r>
      <w:r>
        <w:rPr>
          <w:w w:val="110"/>
          <w:sz w:val="12"/>
        </w:rPr>
        <w:t>Elsevier</w:t>
      </w:r>
      <w:r>
        <w:rPr>
          <w:spacing w:val="13"/>
          <w:w w:val="110"/>
          <w:sz w:val="12"/>
        </w:rPr>
        <w:t> </w:t>
      </w:r>
      <w:r>
        <w:rPr>
          <w:w w:val="110"/>
          <w:sz w:val="12"/>
        </w:rPr>
        <w:t>BV</w:t>
      </w:r>
      <w:r>
        <w:rPr>
          <w:spacing w:val="12"/>
          <w:w w:val="110"/>
          <w:sz w:val="12"/>
        </w:rPr>
        <w:t> </w:t>
      </w:r>
      <w:r>
        <w:rPr>
          <w:w w:val="110"/>
          <w:sz w:val="12"/>
        </w:rPr>
        <w:t>on</w:t>
      </w:r>
      <w:r>
        <w:rPr>
          <w:spacing w:val="12"/>
          <w:w w:val="110"/>
          <w:sz w:val="12"/>
        </w:rPr>
        <w:t> </w:t>
      </w:r>
      <w:r>
        <w:rPr>
          <w:w w:val="110"/>
          <w:sz w:val="12"/>
        </w:rPr>
        <w:t>behalf</w:t>
      </w:r>
      <w:r>
        <w:rPr>
          <w:spacing w:val="12"/>
          <w:w w:val="110"/>
          <w:sz w:val="12"/>
        </w:rPr>
        <w:t> </w:t>
      </w:r>
      <w:r>
        <w:rPr>
          <w:w w:val="110"/>
          <w:sz w:val="12"/>
        </w:rPr>
        <w:t>of</w:t>
      </w:r>
      <w:r>
        <w:rPr>
          <w:spacing w:val="12"/>
          <w:w w:val="110"/>
          <w:sz w:val="12"/>
        </w:rPr>
        <w:t> </w:t>
      </w:r>
      <w:r>
        <w:rPr>
          <w:w w:val="110"/>
          <w:sz w:val="12"/>
        </w:rPr>
        <w:t>Faculty</w:t>
      </w:r>
      <w:r>
        <w:rPr>
          <w:spacing w:val="13"/>
          <w:w w:val="110"/>
          <w:sz w:val="12"/>
        </w:rPr>
        <w:t> </w:t>
      </w:r>
      <w:r>
        <w:rPr>
          <w:w w:val="110"/>
          <w:sz w:val="12"/>
        </w:rPr>
        <w:t>of</w:t>
      </w:r>
      <w:r>
        <w:rPr>
          <w:spacing w:val="11"/>
          <w:w w:val="110"/>
          <w:sz w:val="12"/>
        </w:rPr>
        <w:t> </w:t>
      </w:r>
      <w:r>
        <w:rPr>
          <w:w w:val="110"/>
          <w:sz w:val="12"/>
        </w:rPr>
        <w:t>Computers</w:t>
      </w:r>
      <w:r>
        <w:rPr>
          <w:spacing w:val="13"/>
          <w:w w:val="110"/>
          <w:sz w:val="12"/>
        </w:rPr>
        <w:t> </w:t>
      </w:r>
      <w:r>
        <w:rPr>
          <w:w w:val="110"/>
          <w:sz w:val="12"/>
        </w:rPr>
        <w:t>and</w:t>
      </w:r>
      <w:r>
        <w:rPr>
          <w:spacing w:val="12"/>
          <w:w w:val="110"/>
          <w:sz w:val="12"/>
        </w:rPr>
        <w:t> </w:t>
      </w:r>
      <w:r>
        <w:rPr>
          <w:w w:val="110"/>
          <w:sz w:val="12"/>
        </w:rPr>
        <w:t>Artificial</w:t>
      </w:r>
      <w:r>
        <w:rPr>
          <w:spacing w:val="12"/>
          <w:w w:val="110"/>
          <w:sz w:val="12"/>
        </w:rPr>
        <w:t> </w:t>
      </w:r>
      <w:r>
        <w:rPr>
          <w:w w:val="110"/>
          <w:sz w:val="12"/>
        </w:rPr>
        <w:t>Intelligence,</w:t>
      </w:r>
      <w:r>
        <w:rPr>
          <w:spacing w:val="12"/>
          <w:w w:val="110"/>
          <w:sz w:val="12"/>
        </w:rPr>
        <w:t> </w:t>
      </w:r>
      <w:r>
        <w:rPr>
          <w:w w:val="110"/>
          <w:sz w:val="12"/>
        </w:rPr>
        <w:t>Cairo</w:t>
      </w:r>
      <w:r>
        <w:rPr>
          <w:spacing w:val="12"/>
          <w:w w:val="110"/>
          <w:sz w:val="12"/>
        </w:rPr>
        <w:t> </w:t>
      </w:r>
      <w:r>
        <w:rPr>
          <w:w w:val="110"/>
          <w:sz w:val="12"/>
        </w:rPr>
        <w:t>University.</w:t>
      </w:r>
      <w:r>
        <w:rPr>
          <w:spacing w:val="40"/>
          <w:w w:val="110"/>
          <w:sz w:val="12"/>
        </w:rPr>
        <w:t> </w:t>
      </w:r>
      <w:r>
        <w:rPr>
          <w:w w:val="110"/>
          <w:sz w:val="12"/>
        </w:rPr>
        <w:t>This is an open access article under the CC BY-NC-ND license (</w:t>
      </w:r>
      <w:hyperlink r:id="rId12">
        <w:r>
          <w:rPr>
            <w:color w:val="007FAD"/>
            <w:w w:val="110"/>
            <w:sz w:val="12"/>
          </w:rPr>
          <w:t>http://creativecommons.org/licenses/by-nc-nd/4.0/</w:t>
        </w:r>
      </w:hyperlink>
      <w:r>
        <w:rPr>
          <w:w w:val="110"/>
          <w:sz w:val="12"/>
        </w:rPr>
        <w:t>).</w:t>
      </w:r>
    </w:p>
    <w:p>
      <w:pPr>
        <w:spacing w:after="0" w:line="278" w:lineRule="auto"/>
        <w:jc w:val="left"/>
        <w:rPr>
          <w:sz w:val="12"/>
        </w:rPr>
        <w:sectPr>
          <w:type w:val="continuous"/>
          <w:pgSz w:w="11910" w:h="15880"/>
          <w:pgMar w:top="840" w:bottom="280" w:left="640" w:right="640"/>
        </w:sectPr>
      </w:pPr>
    </w:p>
    <w:p>
      <w:pPr>
        <w:pStyle w:val="BodyText"/>
        <w:spacing w:before="94"/>
        <w:rPr>
          <w:sz w:val="20"/>
        </w:rPr>
      </w:pPr>
    </w:p>
    <w:p>
      <w:pPr>
        <w:spacing w:after="0"/>
        <w:rPr>
          <w:sz w:val="20"/>
        </w:rPr>
        <w:sectPr>
          <w:headerReference w:type="default" r:id="rId14"/>
          <w:footerReference w:type="default" r:id="rId15"/>
          <w:pgSz w:w="11910" w:h="15880"/>
          <w:pgMar w:header="887" w:footer="420" w:top="1080" w:bottom="620" w:left="640" w:right="640"/>
          <w:pgNumType w:start="484"/>
        </w:sectPr>
      </w:pPr>
    </w:p>
    <w:p>
      <w:pPr>
        <w:pStyle w:val="BodyText"/>
        <w:spacing w:before="111"/>
        <w:ind w:left="312"/>
      </w:pPr>
      <w:r>
        <w:rPr/>
        <mc:AlternateContent>
          <mc:Choice Requires="wps">
            <w:drawing>
              <wp:anchor distT="0" distB="0" distL="0" distR="0" allowOverlap="1" layoutInCell="1" locked="0" behindDoc="1" simplePos="0" relativeHeight="485397504">
                <wp:simplePos x="0" y="0"/>
                <wp:positionH relativeFrom="page">
                  <wp:posOffset>477354</wp:posOffset>
                </wp:positionH>
                <wp:positionV relativeFrom="paragraph">
                  <wp:posOffset>-31730</wp:posOffset>
                </wp:positionV>
                <wp:extent cx="6604634" cy="5257800"/>
                <wp:effectExtent l="0" t="0" r="0" b="0"/>
                <wp:wrapNone/>
                <wp:docPr id="17" name="Graphic 17"/>
                <wp:cNvGraphicFramePr>
                  <a:graphicFrameLocks/>
                </wp:cNvGraphicFramePr>
                <a:graphic>
                  <a:graphicData uri="http://schemas.microsoft.com/office/word/2010/wordprocessingShape">
                    <wps:wsp>
                      <wps:cNvPr id="17" name="Graphic 17"/>
                      <wps:cNvSpPr/>
                      <wps:spPr>
                        <a:xfrm>
                          <a:off x="0" y="0"/>
                          <a:ext cx="6604634" cy="5257800"/>
                        </a:xfrm>
                        <a:custGeom>
                          <a:avLst/>
                          <a:gdLst/>
                          <a:ahLst/>
                          <a:cxnLst/>
                          <a:rect l="l" t="t" r="r" b="b"/>
                          <a:pathLst>
                            <a:path w="6604634" h="5257800">
                              <a:moveTo>
                                <a:pt x="6604559" y="0"/>
                              </a:moveTo>
                              <a:lnTo>
                                <a:pt x="6598082" y="0"/>
                              </a:lnTo>
                              <a:lnTo>
                                <a:pt x="6598082" y="6477"/>
                              </a:lnTo>
                              <a:lnTo>
                                <a:pt x="6598082" y="5250954"/>
                              </a:lnTo>
                              <a:lnTo>
                                <a:pt x="6477" y="5250954"/>
                              </a:lnTo>
                              <a:lnTo>
                                <a:pt x="6477" y="6477"/>
                              </a:lnTo>
                              <a:lnTo>
                                <a:pt x="6598082" y="6477"/>
                              </a:lnTo>
                              <a:lnTo>
                                <a:pt x="6598082" y="0"/>
                              </a:lnTo>
                              <a:lnTo>
                                <a:pt x="0" y="0"/>
                              </a:lnTo>
                              <a:lnTo>
                                <a:pt x="0" y="6477"/>
                              </a:lnTo>
                              <a:lnTo>
                                <a:pt x="0" y="5250954"/>
                              </a:lnTo>
                              <a:lnTo>
                                <a:pt x="0" y="5257431"/>
                              </a:lnTo>
                              <a:lnTo>
                                <a:pt x="6477" y="5257431"/>
                              </a:lnTo>
                              <a:lnTo>
                                <a:pt x="6598082" y="5257431"/>
                              </a:lnTo>
                              <a:lnTo>
                                <a:pt x="6604559" y="5257431"/>
                              </a:lnTo>
                              <a:lnTo>
                                <a:pt x="6604559" y="5250954"/>
                              </a:lnTo>
                              <a:lnTo>
                                <a:pt x="6604559" y="6477"/>
                              </a:lnTo>
                              <a:lnTo>
                                <a:pt x="6604559"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7.587002pt;margin-top:-2.498443pt;width:520.0500pt;height:414pt;mso-position-horizontal-relative:page;mso-position-vertical-relative:paragraph;z-index:-17918976" id="docshape14" coordorigin="752,-50" coordsize="10401,8280" path="m11153,-50l11142,-50,11142,-40,11142,8219,762,8219,762,-40,11142,-40,11142,-50,752,-50,752,-40,752,8219,752,8229,762,8229,11142,8229,11153,8229,11153,8219,11153,-40,11153,-50xe" filled="true" fillcolor="#000000" stroked="false">
                <v:path arrowok="t"/>
                <v:fill type="solid"/>
                <w10:wrap type="none"/>
              </v:shape>
            </w:pict>
          </mc:Fallback>
        </mc:AlternateContent>
      </w:r>
      <w:r>
        <w:rPr>
          <w:spacing w:val="-2"/>
          <w:w w:val="110"/>
        </w:rPr>
        <w:t>Nomenclature</w:t>
      </w:r>
    </w:p>
    <w:p>
      <w:pPr>
        <w:pStyle w:val="BodyText"/>
        <w:spacing w:before="74"/>
      </w:pPr>
    </w:p>
    <w:p>
      <w:pPr>
        <w:spacing w:before="0"/>
        <w:ind w:left="312" w:right="0" w:firstLine="0"/>
        <w:jc w:val="left"/>
        <w:rPr>
          <w:i/>
          <w:sz w:val="16"/>
        </w:rPr>
      </w:pPr>
      <w:r>
        <w:rPr>
          <w:i/>
          <w:spacing w:val="-2"/>
          <w:sz w:val="16"/>
        </w:rPr>
        <w:t>Notation</w:t>
      </w:r>
    </w:p>
    <w:p>
      <w:pPr>
        <w:tabs>
          <w:tab w:pos="1086" w:val="left" w:leader="none"/>
        </w:tabs>
        <w:spacing w:before="18"/>
        <w:ind w:left="312" w:right="0" w:firstLine="0"/>
        <w:jc w:val="left"/>
        <w:rPr>
          <w:sz w:val="16"/>
        </w:rPr>
      </w:pPr>
      <w:r>
        <w:rPr>
          <w:i/>
          <w:spacing w:val="-10"/>
          <w:sz w:val="16"/>
        </w:rPr>
        <w:t>G</w:t>
      </w:r>
      <w:r>
        <w:rPr>
          <w:i/>
          <w:sz w:val="16"/>
        </w:rPr>
        <w:tab/>
      </w:r>
      <w:r>
        <w:rPr>
          <w:spacing w:val="-2"/>
          <w:sz w:val="16"/>
        </w:rPr>
        <w:t>Graph</w:t>
      </w:r>
    </w:p>
    <w:p>
      <w:pPr>
        <w:pStyle w:val="BodyText"/>
        <w:tabs>
          <w:tab w:pos="1086" w:val="left" w:leader="none"/>
        </w:tabs>
        <w:spacing w:before="18"/>
        <w:ind w:left="312"/>
      </w:pPr>
      <w:r>
        <w:rPr>
          <w:i/>
          <w:spacing w:val="-10"/>
        </w:rPr>
        <w:t>M</w:t>
      </w:r>
      <w:r>
        <w:rPr>
          <w:i/>
        </w:rPr>
        <w:tab/>
      </w:r>
      <w:r>
        <w:rPr/>
        <w:t>Stochastic</w:t>
      </w:r>
      <w:r>
        <w:rPr>
          <w:spacing w:val="28"/>
        </w:rPr>
        <w:t> </w:t>
      </w:r>
      <w:r>
        <w:rPr>
          <w:spacing w:val="-2"/>
        </w:rPr>
        <w:t>matrix</w:t>
      </w:r>
    </w:p>
    <w:p>
      <w:pPr>
        <w:pStyle w:val="ListParagraph"/>
        <w:numPr>
          <w:ilvl w:val="0"/>
          <w:numId w:val="2"/>
        </w:numPr>
        <w:tabs>
          <w:tab w:pos="1086" w:val="left" w:leader="none"/>
        </w:tabs>
        <w:spacing w:line="240" w:lineRule="auto" w:before="18" w:after="0"/>
        <w:ind w:left="1086" w:right="0" w:hanging="774"/>
        <w:jc w:val="left"/>
        <w:rPr>
          <w:i/>
          <w:sz w:val="16"/>
        </w:rPr>
      </w:pPr>
      <w:r>
        <w:rPr>
          <w:sz w:val="16"/>
        </w:rPr>
        <w:t>Diagonal</w:t>
      </w:r>
      <w:r>
        <w:rPr>
          <w:spacing w:val="27"/>
          <w:sz w:val="16"/>
        </w:rPr>
        <w:t> </w:t>
      </w:r>
      <w:r>
        <w:rPr>
          <w:sz w:val="16"/>
        </w:rPr>
        <w:t>matrix</w:t>
      </w:r>
      <w:r>
        <w:rPr>
          <w:spacing w:val="24"/>
          <w:sz w:val="16"/>
        </w:rPr>
        <w:t> </w:t>
      </w:r>
      <w:r>
        <w:rPr>
          <w:sz w:val="16"/>
        </w:rPr>
        <w:t>of</w:t>
      </w:r>
      <w:r>
        <w:rPr>
          <w:spacing w:val="25"/>
          <w:sz w:val="16"/>
        </w:rPr>
        <w:t> </w:t>
      </w:r>
      <w:r>
        <w:rPr>
          <w:sz w:val="16"/>
        </w:rPr>
        <w:t>the</w:t>
      </w:r>
      <w:r>
        <w:rPr>
          <w:spacing w:val="25"/>
          <w:sz w:val="16"/>
        </w:rPr>
        <w:t> </w:t>
      </w:r>
      <w:r>
        <w:rPr>
          <w:sz w:val="16"/>
        </w:rPr>
        <w:t>matrix</w:t>
      </w:r>
      <w:r>
        <w:rPr>
          <w:spacing w:val="25"/>
          <w:sz w:val="16"/>
        </w:rPr>
        <w:t> </w:t>
      </w:r>
      <w:r>
        <w:rPr>
          <w:i/>
          <w:spacing w:val="-10"/>
          <w:sz w:val="16"/>
        </w:rPr>
        <w:t>M</w:t>
      </w:r>
    </w:p>
    <w:p>
      <w:pPr>
        <w:pStyle w:val="BodyText"/>
        <w:tabs>
          <w:tab w:pos="1086" w:val="left" w:leader="none"/>
        </w:tabs>
        <w:spacing w:before="16"/>
        <w:ind w:left="312"/>
      </w:pPr>
      <w:r>
        <w:rPr>
          <w:i/>
          <w:spacing w:val="-5"/>
        </w:rPr>
        <w:t>T</w:t>
      </w:r>
      <w:r>
        <w:rPr>
          <w:i/>
          <w:spacing w:val="-5"/>
          <w:vertAlign w:val="subscript"/>
        </w:rPr>
        <w:t>G</w:t>
      </w:r>
      <w:r>
        <w:rPr>
          <w:i/>
          <w:vertAlign w:val="baseline"/>
        </w:rPr>
        <w:tab/>
      </w:r>
      <w:r>
        <w:rPr>
          <w:vertAlign w:val="baseline"/>
        </w:rPr>
        <w:t>Markov</w:t>
      </w:r>
      <w:r>
        <w:rPr>
          <w:spacing w:val="22"/>
          <w:vertAlign w:val="baseline"/>
        </w:rPr>
        <w:t> </w:t>
      </w:r>
      <w:r>
        <w:rPr>
          <w:spacing w:val="-2"/>
          <w:vertAlign w:val="baseline"/>
        </w:rPr>
        <w:t>matrix</w:t>
      </w:r>
    </w:p>
    <w:p>
      <w:pPr>
        <w:tabs>
          <w:tab w:pos="1086" w:val="left" w:leader="none"/>
        </w:tabs>
        <w:spacing w:before="18"/>
        <w:ind w:left="312" w:right="0" w:firstLine="0"/>
        <w:jc w:val="left"/>
        <w:rPr>
          <w:sz w:val="16"/>
        </w:rPr>
      </w:pPr>
      <w:r>
        <w:rPr>
          <w:i/>
          <w:spacing w:val="-4"/>
          <w:sz w:val="16"/>
        </w:rPr>
        <w:t>Inf</w:t>
      </w:r>
      <w:r>
        <w:rPr>
          <w:i/>
          <w:spacing w:val="-4"/>
          <w:sz w:val="16"/>
          <w:vertAlign w:val="subscript"/>
        </w:rPr>
        <w:t>r</w:t>
      </w:r>
      <w:r>
        <w:rPr>
          <w:i/>
          <w:sz w:val="16"/>
          <w:vertAlign w:val="baseline"/>
        </w:rPr>
        <w:tab/>
      </w:r>
      <w:r>
        <w:rPr>
          <w:sz w:val="16"/>
          <w:vertAlign w:val="baseline"/>
        </w:rPr>
        <w:t>Inflation</w:t>
      </w:r>
      <w:r>
        <w:rPr>
          <w:spacing w:val="13"/>
          <w:sz w:val="16"/>
          <w:vertAlign w:val="baseline"/>
        </w:rPr>
        <w:t> </w:t>
      </w:r>
      <w:r>
        <w:rPr>
          <w:spacing w:val="-2"/>
          <w:sz w:val="16"/>
          <w:vertAlign w:val="baseline"/>
        </w:rPr>
        <w:t>operator</w:t>
      </w:r>
    </w:p>
    <w:p>
      <w:pPr>
        <w:pStyle w:val="BodyText"/>
        <w:tabs>
          <w:tab w:pos="1086" w:val="left" w:leader="none"/>
        </w:tabs>
        <w:spacing w:before="18"/>
        <w:ind w:left="312"/>
      </w:pPr>
      <w:r>
        <w:rPr>
          <w:i/>
          <w:spacing w:val="-10"/>
          <w:w w:val="105"/>
        </w:rPr>
        <w:t>e</w:t>
      </w:r>
      <w:r>
        <w:rPr>
          <w:i/>
        </w:rPr>
        <w:tab/>
      </w:r>
      <w:r>
        <w:rPr>
          <w:w w:val="105"/>
        </w:rPr>
        <w:t>Expansion</w:t>
      </w:r>
      <w:r>
        <w:rPr>
          <w:spacing w:val="-2"/>
          <w:w w:val="105"/>
        </w:rPr>
        <w:t> </w:t>
      </w:r>
      <w:r>
        <w:rPr>
          <w:w w:val="105"/>
        </w:rPr>
        <w:t>power</w:t>
      </w:r>
      <w:r>
        <w:rPr>
          <w:spacing w:val="-3"/>
          <w:w w:val="105"/>
        </w:rPr>
        <w:t> </w:t>
      </w:r>
      <w:r>
        <w:rPr>
          <w:spacing w:val="-2"/>
          <w:w w:val="105"/>
        </w:rPr>
        <w:t>(coefficient)</w:t>
      </w:r>
    </w:p>
    <w:p>
      <w:pPr>
        <w:pStyle w:val="BodyText"/>
        <w:tabs>
          <w:tab w:pos="1086" w:val="left" w:leader="none"/>
        </w:tabs>
        <w:spacing w:before="18"/>
        <w:ind w:left="312"/>
      </w:pPr>
      <w:r>
        <w:rPr>
          <w:i/>
          <w:spacing w:val="-10"/>
        </w:rPr>
        <w:t>r</w:t>
      </w:r>
      <w:r>
        <w:rPr>
          <w:i/>
        </w:rPr>
        <w:tab/>
      </w:r>
      <w:r>
        <w:rPr/>
        <w:t>Inflation</w:t>
      </w:r>
      <w:r>
        <w:rPr>
          <w:spacing w:val="26"/>
        </w:rPr>
        <w:t> </w:t>
      </w:r>
      <w:r>
        <w:rPr/>
        <w:t>power</w:t>
      </w:r>
      <w:r>
        <w:rPr>
          <w:spacing w:val="25"/>
        </w:rPr>
        <w:t> </w:t>
      </w:r>
      <w:r>
        <w:rPr>
          <w:spacing w:val="-2"/>
        </w:rPr>
        <w:t>(coefficient)</w:t>
      </w:r>
    </w:p>
    <w:p>
      <w:pPr>
        <w:pStyle w:val="BodyText"/>
        <w:tabs>
          <w:tab w:pos="1086" w:val="left" w:leader="none"/>
        </w:tabs>
        <w:spacing w:line="264" w:lineRule="auto" w:before="16"/>
        <w:ind w:left="1084" w:right="1" w:hanging="773"/>
      </w:pPr>
      <w:r>
        <w:rPr>
          <w:i/>
          <w:spacing w:val="-2"/>
          <w:w w:val="105"/>
        </w:rPr>
        <w:t>E</w:t>
      </w:r>
      <w:r>
        <w:rPr>
          <w:i/>
          <w:spacing w:val="-2"/>
          <w:w w:val="105"/>
          <w:vertAlign w:val="subscript"/>
        </w:rPr>
        <w:t>elec</w:t>
      </w:r>
      <w:r>
        <w:rPr>
          <w:i/>
          <w:vertAlign w:val="baseline"/>
        </w:rPr>
        <w:tab/>
        <w:tab/>
      </w:r>
      <w:r>
        <w:rPr>
          <w:w w:val="105"/>
          <w:vertAlign w:val="baseline"/>
        </w:rPr>
        <w:t>Energy</w:t>
      </w:r>
      <w:r>
        <w:rPr>
          <w:spacing w:val="24"/>
          <w:w w:val="105"/>
          <w:vertAlign w:val="baseline"/>
        </w:rPr>
        <w:t> </w:t>
      </w:r>
      <w:r>
        <w:rPr>
          <w:w w:val="105"/>
          <w:vertAlign w:val="baseline"/>
        </w:rPr>
        <w:t>consumed</w:t>
      </w:r>
      <w:r>
        <w:rPr>
          <w:spacing w:val="22"/>
          <w:w w:val="105"/>
          <w:vertAlign w:val="baseline"/>
        </w:rPr>
        <w:t> </w:t>
      </w:r>
      <w:r>
        <w:rPr>
          <w:w w:val="105"/>
          <w:vertAlign w:val="baseline"/>
        </w:rPr>
        <w:t>to</w:t>
      </w:r>
      <w:r>
        <w:rPr>
          <w:spacing w:val="24"/>
          <w:w w:val="105"/>
          <w:vertAlign w:val="baseline"/>
        </w:rPr>
        <w:t> </w:t>
      </w:r>
      <w:r>
        <w:rPr>
          <w:w w:val="105"/>
          <w:vertAlign w:val="baseline"/>
        </w:rPr>
        <w:t>run</w:t>
      </w:r>
      <w:r>
        <w:rPr>
          <w:spacing w:val="24"/>
          <w:w w:val="105"/>
          <w:vertAlign w:val="baseline"/>
        </w:rPr>
        <w:t> </w:t>
      </w:r>
      <w:r>
        <w:rPr>
          <w:w w:val="105"/>
          <w:vertAlign w:val="baseline"/>
        </w:rPr>
        <w:t>transmitter</w:t>
      </w:r>
      <w:r>
        <w:rPr>
          <w:spacing w:val="24"/>
          <w:w w:val="105"/>
          <w:vertAlign w:val="baseline"/>
        </w:rPr>
        <w:t> </w:t>
      </w:r>
      <w:r>
        <w:rPr>
          <w:w w:val="105"/>
          <w:vertAlign w:val="baseline"/>
        </w:rPr>
        <w:t>or</w:t>
      </w:r>
      <w:r>
        <w:rPr>
          <w:spacing w:val="24"/>
          <w:w w:val="105"/>
          <w:vertAlign w:val="baseline"/>
        </w:rPr>
        <w:t> </w:t>
      </w:r>
      <w:r>
        <w:rPr>
          <w:w w:val="105"/>
          <w:vertAlign w:val="baseline"/>
        </w:rPr>
        <w:t>receiver</w:t>
      </w:r>
      <w:r>
        <w:rPr>
          <w:spacing w:val="24"/>
          <w:w w:val="105"/>
          <w:vertAlign w:val="baseline"/>
        </w:rPr>
        <w:t> </w:t>
      </w:r>
      <w:r>
        <w:rPr>
          <w:w w:val="105"/>
          <w:vertAlign w:val="baseline"/>
        </w:rPr>
        <w:t>cir- </w:t>
      </w:r>
      <w:r>
        <w:rPr>
          <w:spacing w:val="-2"/>
          <w:w w:val="105"/>
          <w:vertAlign w:val="baseline"/>
        </w:rPr>
        <w:t>cuitry</w:t>
      </w:r>
    </w:p>
    <w:p>
      <w:pPr>
        <w:pStyle w:val="BodyText"/>
        <w:tabs>
          <w:tab w:pos="1086" w:val="left" w:leader="none"/>
        </w:tabs>
        <w:spacing w:line="261" w:lineRule="auto"/>
        <w:ind w:left="1084" w:hanging="773"/>
      </w:pPr>
      <w:r>
        <w:rPr>
          <w:i/>
          <w:spacing w:val="-4"/>
          <w:w w:val="105"/>
        </w:rPr>
        <w:t>E</w:t>
      </w:r>
      <w:r>
        <w:rPr>
          <w:i/>
          <w:spacing w:val="-4"/>
          <w:w w:val="105"/>
          <w:vertAlign w:val="subscript"/>
        </w:rPr>
        <w:t>fs</w:t>
      </w:r>
      <w:r>
        <w:rPr>
          <w:i/>
          <w:vertAlign w:val="baseline"/>
        </w:rPr>
        <w:tab/>
        <w:tab/>
      </w:r>
      <w:r>
        <w:rPr>
          <w:w w:val="105"/>
          <w:vertAlign w:val="baseline"/>
        </w:rPr>
        <w:t>Amplifier</w:t>
      </w:r>
      <w:r>
        <w:rPr>
          <w:spacing w:val="16"/>
          <w:w w:val="105"/>
          <w:vertAlign w:val="baseline"/>
        </w:rPr>
        <w:t> </w:t>
      </w:r>
      <w:r>
        <w:rPr>
          <w:w w:val="105"/>
          <w:vertAlign w:val="baseline"/>
        </w:rPr>
        <w:t>energy</w:t>
      </w:r>
      <w:r>
        <w:rPr>
          <w:spacing w:val="15"/>
          <w:w w:val="105"/>
          <w:vertAlign w:val="baseline"/>
        </w:rPr>
        <w:t> </w:t>
      </w:r>
      <w:r>
        <w:rPr>
          <w:w w:val="105"/>
          <w:vertAlign w:val="baseline"/>
        </w:rPr>
        <w:t>needed</w:t>
      </w:r>
      <w:r>
        <w:rPr>
          <w:spacing w:val="15"/>
          <w:w w:val="105"/>
          <w:vertAlign w:val="baseline"/>
        </w:rPr>
        <w:t> </w:t>
      </w:r>
      <w:r>
        <w:rPr>
          <w:w w:val="105"/>
          <w:vertAlign w:val="baseline"/>
        </w:rPr>
        <w:t>to</w:t>
      </w:r>
      <w:r>
        <w:rPr>
          <w:spacing w:val="15"/>
          <w:w w:val="105"/>
          <w:vertAlign w:val="baseline"/>
        </w:rPr>
        <w:t> </w:t>
      </w:r>
      <w:r>
        <w:rPr>
          <w:w w:val="105"/>
          <w:vertAlign w:val="baseline"/>
        </w:rPr>
        <w:t>transmit</w:t>
      </w:r>
      <w:r>
        <w:rPr>
          <w:spacing w:val="14"/>
          <w:w w:val="105"/>
          <w:vertAlign w:val="baseline"/>
        </w:rPr>
        <w:t> </w:t>
      </w:r>
      <w:r>
        <w:rPr>
          <w:w w:val="105"/>
          <w:vertAlign w:val="baseline"/>
        </w:rPr>
        <w:t>signals</w:t>
      </w:r>
      <w:r>
        <w:rPr>
          <w:spacing w:val="15"/>
          <w:w w:val="105"/>
          <w:vertAlign w:val="baseline"/>
        </w:rPr>
        <w:t> </w:t>
      </w:r>
      <w:r>
        <w:rPr>
          <w:w w:val="105"/>
          <w:vertAlign w:val="baseline"/>
        </w:rPr>
        <w:t>in</w:t>
      </w:r>
      <w:r>
        <w:rPr>
          <w:spacing w:val="16"/>
          <w:w w:val="105"/>
          <w:vertAlign w:val="baseline"/>
        </w:rPr>
        <w:t> </w:t>
      </w:r>
      <w:r>
        <w:rPr>
          <w:w w:val="105"/>
          <w:vertAlign w:val="baseline"/>
        </w:rPr>
        <w:t>a</w:t>
      </w:r>
      <w:r>
        <w:rPr>
          <w:spacing w:val="16"/>
          <w:w w:val="105"/>
          <w:vertAlign w:val="baseline"/>
        </w:rPr>
        <w:t> </w:t>
      </w:r>
      <w:r>
        <w:rPr>
          <w:w w:val="105"/>
          <w:vertAlign w:val="baseline"/>
        </w:rPr>
        <w:t>free space model</w:t>
      </w:r>
    </w:p>
    <w:p>
      <w:pPr>
        <w:pStyle w:val="BodyText"/>
        <w:tabs>
          <w:tab w:pos="1086" w:val="left" w:leader="none"/>
        </w:tabs>
        <w:spacing w:line="264" w:lineRule="auto" w:before="1"/>
        <w:ind w:left="1084" w:hanging="773"/>
      </w:pPr>
      <w:r>
        <w:rPr>
          <w:i/>
          <w:spacing w:val="-4"/>
          <w:w w:val="105"/>
        </w:rPr>
        <w:t>E</w:t>
      </w:r>
      <w:r>
        <w:rPr>
          <w:i/>
          <w:spacing w:val="-4"/>
          <w:w w:val="105"/>
          <w:vertAlign w:val="subscript"/>
        </w:rPr>
        <w:t>amp</w:t>
      </w:r>
      <w:r>
        <w:rPr>
          <w:i/>
          <w:vertAlign w:val="baseline"/>
        </w:rPr>
        <w:tab/>
        <w:tab/>
      </w:r>
      <w:r>
        <w:rPr>
          <w:w w:val="105"/>
          <w:vertAlign w:val="baseline"/>
        </w:rPr>
        <w:t>Amplifier</w:t>
      </w:r>
      <w:r>
        <w:rPr>
          <w:spacing w:val="-7"/>
          <w:w w:val="105"/>
          <w:vertAlign w:val="baseline"/>
        </w:rPr>
        <w:t> </w:t>
      </w:r>
      <w:r>
        <w:rPr>
          <w:w w:val="105"/>
          <w:vertAlign w:val="baseline"/>
        </w:rPr>
        <w:t>energy</w:t>
      </w:r>
      <w:r>
        <w:rPr>
          <w:spacing w:val="-7"/>
          <w:w w:val="105"/>
          <w:vertAlign w:val="baseline"/>
        </w:rPr>
        <w:t> </w:t>
      </w:r>
      <w:r>
        <w:rPr>
          <w:w w:val="105"/>
          <w:vertAlign w:val="baseline"/>
        </w:rPr>
        <w:t>needed</w:t>
      </w:r>
      <w:r>
        <w:rPr>
          <w:spacing w:val="-7"/>
          <w:w w:val="105"/>
          <w:vertAlign w:val="baseline"/>
        </w:rPr>
        <w:t> </w:t>
      </w:r>
      <w:r>
        <w:rPr>
          <w:w w:val="105"/>
          <w:vertAlign w:val="baseline"/>
        </w:rPr>
        <w:t>to</w:t>
      </w:r>
      <w:r>
        <w:rPr>
          <w:spacing w:val="-7"/>
          <w:w w:val="105"/>
          <w:vertAlign w:val="baseline"/>
        </w:rPr>
        <w:t> </w:t>
      </w:r>
      <w:r>
        <w:rPr>
          <w:w w:val="105"/>
          <w:vertAlign w:val="baseline"/>
        </w:rPr>
        <w:t>transmit</w:t>
      </w:r>
      <w:r>
        <w:rPr>
          <w:spacing w:val="-7"/>
          <w:w w:val="105"/>
          <w:vertAlign w:val="baseline"/>
        </w:rPr>
        <w:t> </w:t>
      </w:r>
      <w:r>
        <w:rPr>
          <w:w w:val="105"/>
          <w:vertAlign w:val="baseline"/>
        </w:rPr>
        <w:t>signals</w:t>
      </w:r>
      <w:r>
        <w:rPr>
          <w:spacing w:val="-7"/>
          <w:w w:val="105"/>
          <w:vertAlign w:val="baseline"/>
        </w:rPr>
        <w:t> </w:t>
      </w:r>
      <w:r>
        <w:rPr>
          <w:w w:val="105"/>
          <w:vertAlign w:val="baseline"/>
        </w:rPr>
        <w:t>in</w:t>
      </w:r>
      <w:r>
        <w:rPr>
          <w:spacing w:val="-7"/>
          <w:w w:val="105"/>
          <w:vertAlign w:val="baseline"/>
        </w:rPr>
        <w:t> </w:t>
      </w:r>
      <w:r>
        <w:rPr>
          <w:w w:val="105"/>
          <w:vertAlign w:val="baseline"/>
        </w:rPr>
        <w:t>a</w:t>
      </w:r>
      <w:r>
        <w:rPr>
          <w:spacing w:val="-7"/>
          <w:w w:val="105"/>
          <w:vertAlign w:val="baseline"/>
        </w:rPr>
        <w:t> </w:t>
      </w:r>
      <w:r>
        <w:rPr>
          <w:w w:val="105"/>
          <w:vertAlign w:val="baseline"/>
        </w:rPr>
        <w:t>multi- path model</w:t>
      </w:r>
    </w:p>
    <w:p>
      <w:pPr>
        <w:pStyle w:val="BodyText"/>
        <w:tabs>
          <w:tab w:pos="1086" w:val="left" w:leader="none"/>
        </w:tabs>
        <w:spacing w:line="22" w:lineRule="exact"/>
        <w:ind w:left="312"/>
      </w:pPr>
      <w:r>
        <w:rPr>
          <w:i/>
          <w:spacing w:val="-5"/>
          <w:w w:val="105"/>
        </w:rPr>
        <w:t>d</w:t>
      </w:r>
      <w:r>
        <w:rPr>
          <w:spacing w:val="-5"/>
          <w:w w:val="105"/>
          <w:vertAlign w:val="subscript"/>
        </w:rPr>
        <w:t>0</w:t>
      </w:r>
      <w:r>
        <w:rPr>
          <w:vertAlign w:val="baseline"/>
        </w:rPr>
        <w:tab/>
      </w:r>
      <w:r>
        <w:rPr>
          <w:w w:val="105"/>
          <w:vertAlign w:val="baseline"/>
        </w:rPr>
        <w:t>Threshold</w:t>
      </w:r>
      <w:r>
        <w:rPr>
          <w:spacing w:val="2"/>
          <w:w w:val="105"/>
          <w:vertAlign w:val="baseline"/>
        </w:rPr>
        <w:t> </w:t>
      </w:r>
      <w:r>
        <w:rPr>
          <w:w w:val="105"/>
          <w:vertAlign w:val="baseline"/>
        </w:rPr>
        <w:t>distance</w:t>
      </w:r>
      <w:r>
        <w:rPr>
          <w:spacing w:val="4"/>
          <w:w w:val="105"/>
          <w:vertAlign w:val="baseline"/>
        </w:rPr>
        <w:t> </w:t>
      </w:r>
      <w:r>
        <w:rPr>
          <w:w w:val="105"/>
          <w:vertAlign w:val="baseline"/>
        </w:rPr>
        <w:t>of</w:t>
      </w:r>
      <w:r>
        <w:rPr>
          <w:spacing w:val="3"/>
          <w:w w:val="105"/>
          <w:vertAlign w:val="baseline"/>
        </w:rPr>
        <w:t> </w:t>
      </w:r>
      <w:r>
        <w:rPr>
          <w:w w:val="105"/>
          <w:vertAlign w:val="baseline"/>
        </w:rPr>
        <w:t>the</w:t>
      </w:r>
      <w:r>
        <w:rPr>
          <w:spacing w:val="4"/>
          <w:w w:val="105"/>
          <w:vertAlign w:val="baseline"/>
        </w:rPr>
        <w:t> </w:t>
      </w:r>
      <w:r>
        <w:rPr>
          <w:w w:val="105"/>
          <w:vertAlign w:val="baseline"/>
        </w:rPr>
        <w:t>energy</w:t>
      </w:r>
      <w:r>
        <w:rPr>
          <w:spacing w:val="3"/>
          <w:w w:val="105"/>
          <w:vertAlign w:val="baseline"/>
        </w:rPr>
        <w:t> </w:t>
      </w:r>
      <w:r>
        <w:rPr>
          <w:spacing w:val="-2"/>
          <w:w w:val="105"/>
          <w:vertAlign w:val="baseline"/>
        </w:rPr>
        <w:t>model</w:t>
      </w:r>
    </w:p>
    <w:p>
      <w:pPr>
        <w:pStyle w:val="BodyText"/>
        <w:spacing w:line="74" w:lineRule="auto" w:before="146"/>
        <w:ind w:left="1084" w:hanging="773"/>
      </w:pPr>
      <w:r>
        <w:rPr>
          <w:i/>
          <w:w w:val="105"/>
        </w:rPr>
        <w:t>E</w:t>
      </w:r>
      <w:r>
        <w:rPr>
          <w:i/>
          <w:w w:val="105"/>
          <w:vertAlign w:val="subscript"/>
        </w:rPr>
        <w:t>T</w:t>
      </w:r>
      <w:r>
        <w:rPr>
          <w:i/>
          <w:w w:val="105"/>
          <w:position w:val="-4"/>
          <w:sz w:val="8"/>
          <w:vertAlign w:val="baseline"/>
        </w:rPr>
        <w:t>X</w:t>
      </w:r>
      <w:r>
        <w:rPr>
          <w:i/>
          <w:spacing w:val="-4"/>
          <w:w w:val="105"/>
          <w:position w:val="-4"/>
          <w:sz w:val="8"/>
          <w:vertAlign w:val="baseline"/>
        </w:rPr>
        <w:t> </w:t>
      </w:r>
      <w:r>
        <w:rPr>
          <w:rFonts w:ascii="Latin Modern Math"/>
          <w:w w:val="105"/>
          <w:vertAlign w:val="baseline"/>
        </w:rPr>
        <w:t>(</w:t>
      </w:r>
      <w:r>
        <w:rPr>
          <w:i/>
          <w:w w:val="105"/>
          <w:vertAlign w:val="baseline"/>
        </w:rPr>
        <w:t>k</w:t>
      </w:r>
      <w:r>
        <w:rPr>
          <w:rFonts w:ascii="LM Roman 10"/>
          <w:w w:val="105"/>
          <w:vertAlign w:val="baseline"/>
        </w:rPr>
        <w:t>;</w:t>
      </w:r>
      <w:r>
        <w:rPr>
          <w:rFonts w:ascii="LM Roman 10"/>
          <w:spacing w:val="-31"/>
          <w:w w:val="105"/>
          <w:vertAlign w:val="baseline"/>
        </w:rPr>
        <w:t> </w:t>
      </w:r>
      <w:r>
        <w:rPr>
          <w:i/>
          <w:w w:val="105"/>
          <w:vertAlign w:val="baseline"/>
        </w:rPr>
        <w:t>d</w:t>
      </w:r>
      <w:r>
        <w:rPr>
          <w:rFonts w:ascii="Latin Modern Math"/>
          <w:w w:val="105"/>
          <w:vertAlign w:val="baseline"/>
        </w:rPr>
        <w:t>)</w:t>
      </w:r>
      <w:r>
        <w:rPr>
          <w:rFonts w:ascii="Latin Modern Math"/>
          <w:spacing w:val="80"/>
          <w:w w:val="105"/>
          <w:vertAlign w:val="baseline"/>
        </w:rPr>
        <w:t> </w:t>
      </w:r>
      <w:r>
        <w:rPr>
          <w:w w:val="105"/>
          <w:vertAlign w:val="baseline"/>
        </w:rPr>
        <w:t>Energy</w:t>
      </w:r>
      <w:r>
        <w:rPr>
          <w:spacing w:val="21"/>
          <w:w w:val="105"/>
          <w:vertAlign w:val="baseline"/>
        </w:rPr>
        <w:t> </w:t>
      </w:r>
      <w:r>
        <w:rPr>
          <w:w w:val="105"/>
          <w:vertAlign w:val="baseline"/>
        </w:rPr>
        <w:t>consumed</w:t>
      </w:r>
      <w:r>
        <w:rPr>
          <w:spacing w:val="21"/>
          <w:w w:val="105"/>
          <w:vertAlign w:val="baseline"/>
        </w:rPr>
        <w:t> </w:t>
      </w:r>
      <w:r>
        <w:rPr>
          <w:w w:val="105"/>
          <w:vertAlign w:val="baseline"/>
        </w:rPr>
        <w:t>to</w:t>
      </w:r>
      <w:r>
        <w:rPr>
          <w:spacing w:val="23"/>
          <w:w w:val="105"/>
          <w:vertAlign w:val="baseline"/>
        </w:rPr>
        <w:t> </w:t>
      </w:r>
      <w:r>
        <w:rPr>
          <w:w w:val="105"/>
          <w:vertAlign w:val="baseline"/>
        </w:rPr>
        <w:t>transmit</w:t>
      </w:r>
      <w:r>
        <w:rPr>
          <w:spacing w:val="21"/>
          <w:w w:val="105"/>
          <w:vertAlign w:val="baseline"/>
        </w:rPr>
        <w:t> </w:t>
      </w:r>
      <w:r>
        <w:rPr>
          <w:w w:val="105"/>
          <w:vertAlign w:val="baseline"/>
        </w:rPr>
        <w:t>a</w:t>
      </w:r>
      <w:r>
        <w:rPr>
          <w:spacing w:val="23"/>
          <w:w w:val="105"/>
          <w:vertAlign w:val="baseline"/>
        </w:rPr>
        <w:t> </w:t>
      </w:r>
      <w:r>
        <w:rPr>
          <w:w w:val="105"/>
          <w:vertAlign w:val="baseline"/>
        </w:rPr>
        <w:t>k-bits</w:t>
      </w:r>
      <w:r>
        <w:rPr>
          <w:spacing w:val="22"/>
          <w:w w:val="105"/>
          <w:vertAlign w:val="baseline"/>
        </w:rPr>
        <w:t> </w:t>
      </w:r>
      <w:r>
        <w:rPr>
          <w:w w:val="105"/>
          <w:vertAlign w:val="baseline"/>
        </w:rPr>
        <w:t>packet</w:t>
      </w:r>
      <w:r>
        <w:rPr>
          <w:spacing w:val="22"/>
          <w:w w:val="105"/>
          <w:vertAlign w:val="baseline"/>
        </w:rPr>
        <w:t> </w:t>
      </w:r>
      <w:r>
        <w:rPr>
          <w:w w:val="105"/>
          <w:vertAlign w:val="baseline"/>
        </w:rPr>
        <w:t>over</w:t>
      </w:r>
      <w:r>
        <w:rPr>
          <w:spacing w:val="22"/>
          <w:w w:val="105"/>
          <w:vertAlign w:val="baseline"/>
        </w:rPr>
        <w:t> </w:t>
      </w:r>
      <w:r>
        <w:rPr>
          <w:w w:val="105"/>
          <w:vertAlign w:val="baseline"/>
        </w:rPr>
        <w:t>a distance d</w:t>
      </w:r>
    </w:p>
    <w:p>
      <w:pPr>
        <w:pStyle w:val="BodyText"/>
        <w:tabs>
          <w:tab w:pos="1086" w:val="left" w:leader="none"/>
        </w:tabs>
        <w:spacing w:line="207" w:lineRule="exact" w:before="44"/>
        <w:ind w:left="312"/>
      </w:pPr>
      <w:r>
        <w:rPr>
          <w:i/>
          <w:spacing w:val="-5"/>
          <w:w w:val="105"/>
        </w:rPr>
        <w:t>E</w:t>
      </w:r>
      <w:r>
        <w:rPr>
          <w:i/>
          <w:spacing w:val="-5"/>
          <w:w w:val="105"/>
          <w:vertAlign w:val="subscript"/>
        </w:rPr>
        <w:t>R</w:t>
      </w:r>
      <w:r>
        <w:rPr>
          <w:i/>
          <w:spacing w:val="-5"/>
          <w:w w:val="105"/>
          <w:position w:val="-4"/>
          <w:sz w:val="8"/>
          <w:vertAlign w:val="baseline"/>
        </w:rPr>
        <w:t>X</w:t>
      </w:r>
      <w:r>
        <w:rPr>
          <w:i/>
          <w:position w:val="-4"/>
          <w:sz w:val="8"/>
          <w:vertAlign w:val="baseline"/>
        </w:rPr>
        <w:tab/>
      </w:r>
      <w:r>
        <w:rPr>
          <w:w w:val="105"/>
          <w:vertAlign w:val="baseline"/>
        </w:rPr>
        <w:t>Energy</w:t>
      </w:r>
      <w:r>
        <w:rPr>
          <w:spacing w:val="4"/>
          <w:w w:val="105"/>
          <w:vertAlign w:val="baseline"/>
        </w:rPr>
        <w:t> </w:t>
      </w:r>
      <w:r>
        <w:rPr>
          <w:w w:val="105"/>
          <w:vertAlign w:val="baseline"/>
        </w:rPr>
        <w:t>consumed</w:t>
      </w:r>
      <w:r>
        <w:rPr>
          <w:spacing w:val="5"/>
          <w:w w:val="105"/>
          <w:vertAlign w:val="baseline"/>
        </w:rPr>
        <w:t> </w:t>
      </w:r>
      <w:r>
        <w:rPr>
          <w:w w:val="105"/>
          <w:vertAlign w:val="baseline"/>
        </w:rPr>
        <w:t>to</w:t>
      </w:r>
      <w:r>
        <w:rPr>
          <w:spacing w:val="6"/>
          <w:w w:val="105"/>
          <w:vertAlign w:val="baseline"/>
        </w:rPr>
        <w:t> </w:t>
      </w:r>
      <w:r>
        <w:rPr>
          <w:w w:val="105"/>
          <w:vertAlign w:val="baseline"/>
        </w:rPr>
        <w:t>receive</w:t>
      </w:r>
      <w:r>
        <w:rPr>
          <w:spacing w:val="5"/>
          <w:w w:val="105"/>
          <w:vertAlign w:val="baseline"/>
        </w:rPr>
        <w:t> </w:t>
      </w:r>
      <w:r>
        <w:rPr>
          <w:w w:val="105"/>
          <w:vertAlign w:val="baseline"/>
        </w:rPr>
        <w:t>a</w:t>
      </w:r>
      <w:r>
        <w:rPr>
          <w:spacing w:val="7"/>
          <w:w w:val="105"/>
          <w:vertAlign w:val="baseline"/>
        </w:rPr>
        <w:t> </w:t>
      </w:r>
      <w:r>
        <w:rPr>
          <w:w w:val="105"/>
          <w:vertAlign w:val="baseline"/>
        </w:rPr>
        <w:t>k-bits</w:t>
      </w:r>
      <w:r>
        <w:rPr>
          <w:spacing w:val="5"/>
          <w:w w:val="105"/>
          <w:vertAlign w:val="baseline"/>
        </w:rPr>
        <w:t> </w:t>
      </w:r>
      <w:r>
        <w:rPr>
          <w:spacing w:val="-2"/>
          <w:w w:val="105"/>
          <w:vertAlign w:val="baseline"/>
        </w:rPr>
        <w:t>packet</w:t>
      </w:r>
    </w:p>
    <w:p>
      <w:pPr>
        <w:pStyle w:val="BodyText"/>
        <w:tabs>
          <w:tab w:pos="1086" w:val="left" w:leader="none"/>
        </w:tabs>
        <w:spacing w:line="174" w:lineRule="exact"/>
        <w:ind w:left="312"/>
      </w:pPr>
      <w:r>
        <w:rPr>
          <w:i/>
          <w:spacing w:val="-5"/>
          <w:w w:val="105"/>
        </w:rPr>
        <w:t>E</w:t>
      </w:r>
      <w:r>
        <w:rPr>
          <w:i/>
          <w:spacing w:val="-5"/>
          <w:w w:val="105"/>
          <w:vertAlign w:val="subscript"/>
        </w:rPr>
        <w:t>DA</w:t>
      </w:r>
      <w:r>
        <w:rPr>
          <w:i/>
          <w:vertAlign w:val="baseline"/>
        </w:rPr>
        <w:tab/>
      </w:r>
      <w:r>
        <w:rPr>
          <w:w w:val="105"/>
          <w:vertAlign w:val="baseline"/>
        </w:rPr>
        <w:t>Energy consumed</w:t>
      </w:r>
      <w:r>
        <w:rPr>
          <w:spacing w:val="2"/>
          <w:w w:val="105"/>
          <w:vertAlign w:val="baseline"/>
        </w:rPr>
        <w:t> </w:t>
      </w:r>
      <w:r>
        <w:rPr>
          <w:w w:val="105"/>
          <w:vertAlign w:val="baseline"/>
        </w:rPr>
        <w:t>for</w:t>
      </w:r>
      <w:r>
        <w:rPr>
          <w:spacing w:val="2"/>
          <w:w w:val="105"/>
          <w:vertAlign w:val="baseline"/>
        </w:rPr>
        <w:t> </w:t>
      </w:r>
      <w:r>
        <w:rPr>
          <w:w w:val="105"/>
          <w:vertAlign w:val="baseline"/>
        </w:rPr>
        <w:t>one-bit</w:t>
      </w:r>
      <w:r>
        <w:rPr>
          <w:spacing w:val="2"/>
          <w:w w:val="105"/>
          <w:vertAlign w:val="baseline"/>
        </w:rPr>
        <w:t> </w:t>
      </w:r>
      <w:r>
        <w:rPr>
          <w:w w:val="105"/>
          <w:vertAlign w:val="baseline"/>
        </w:rPr>
        <w:t>data</w:t>
      </w:r>
      <w:r>
        <w:rPr>
          <w:spacing w:val="2"/>
          <w:w w:val="105"/>
          <w:vertAlign w:val="baseline"/>
        </w:rPr>
        <w:t> </w:t>
      </w:r>
      <w:r>
        <w:rPr>
          <w:spacing w:val="-2"/>
          <w:w w:val="105"/>
          <w:vertAlign w:val="baseline"/>
        </w:rPr>
        <w:t>aggregation</w:t>
      </w:r>
    </w:p>
    <w:p>
      <w:pPr>
        <w:pStyle w:val="BodyText"/>
        <w:tabs>
          <w:tab w:pos="1086" w:val="left" w:leader="none"/>
        </w:tabs>
        <w:spacing w:line="264" w:lineRule="auto" w:before="17"/>
        <w:ind w:left="1084" w:right="1" w:hanging="773"/>
      </w:pPr>
      <w:r>
        <w:rPr>
          <w:i/>
          <w:spacing w:val="-2"/>
          <w:w w:val="105"/>
        </w:rPr>
        <w:t>dis</w:t>
      </w:r>
      <w:r>
        <w:rPr>
          <w:i/>
          <w:spacing w:val="-2"/>
          <w:w w:val="105"/>
          <w:vertAlign w:val="subscript"/>
        </w:rPr>
        <w:t>min</w:t>
      </w:r>
      <w:r>
        <w:rPr>
          <w:i/>
          <w:vertAlign w:val="baseline"/>
        </w:rPr>
        <w:tab/>
        <w:tab/>
      </w:r>
      <w:r>
        <w:rPr>
          <w:w w:val="105"/>
          <w:vertAlign w:val="baseline"/>
        </w:rPr>
        <w:t>Minimal</w:t>
      </w:r>
      <w:r>
        <w:rPr>
          <w:spacing w:val="33"/>
          <w:w w:val="105"/>
          <w:vertAlign w:val="baseline"/>
        </w:rPr>
        <w:t> </w:t>
      </w:r>
      <w:r>
        <w:rPr>
          <w:w w:val="105"/>
          <w:vertAlign w:val="baseline"/>
        </w:rPr>
        <w:t>Euclidean</w:t>
      </w:r>
      <w:r>
        <w:rPr>
          <w:spacing w:val="34"/>
          <w:w w:val="105"/>
          <w:vertAlign w:val="baseline"/>
        </w:rPr>
        <w:t> </w:t>
      </w:r>
      <w:r>
        <w:rPr>
          <w:w w:val="105"/>
          <w:vertAlign w:val="baseline"/>
        </w:rPr>
        <w:t>distance</w:t>
      </w:r>
      <w:r>
        <w:rPr>
          <w:spacing w:val="35"/>
          <w:w w:val="105"/>
          <w:vertAlign w:val="baseline"/>
        </w:rPr>
        <w:t> </w:t>
      </w:r>
      <w:r>
        <w:rPr>
          <w:w w:val="105"/>
          <w:vertAlign w:val="baseline"/>
        </w:rPr>
        <w:t>between</w:t>
      </w:r>
      <w:r>
        <w:rPr>
          <w:spacing w:val="34"/>
          <w:w w:val="105"/>
          <w:vertAlign w:val="baseline"/>
        </w:rPr>
        <w:t> </w:t>
      </w:r>
      <w:r>
        <w:rPr>
          <w:w w:val="105"/>
          <w:vertAlign w:val="baseline"/>
        </w:rPr>
        <w:t>sensors</w:t>
      </w:r>
      <w:r>
        <w:rPr>
          <w:spacing w:val="34"/>
          <w:w w:val="105"/>
          <w:vertAlign w:val="baseline"/>
        </w:rPr>
        <w:t> </w:t>
      </w:r>
      <w:r>
        <w:rPr>
          <w:w w:val="105"/>
          <w:vertAlign w:val="baseline"/>
        </w:rPr>
        <w:t>in</w:t>
      </w:r>
      <w:r>
        <w:rPr>
          <w:spacing w:val="36"/>
          <w:w w:val="105"/>
          <w:vertAlign w:val="baseline"/>
        </w:rPr>
        <w:t> </w:t>
      </w:r>
      <w:r>
        <w:rPr>
          <w:w w:val="105"/>
          <w:vertAlign w:val="baseline"/>
        </w:rPr>
        <w:t>the </w:t>
      </w:r>
      <w:r>
        <w:rPr>
          <w:spacing w:val="-2"/>
          <w:w w:val="105"/>
          <w:vertAlign w:val="baseline"/>
        </w:rPr>
        <w:t>network</w:t>
      </w:r>
    </w:p>
    <w:p>
      <w:pPr>
        <w:pStyle w:val="BodyText"/>
        <w:tabs>
          <w:tab w:pos="1086" w:val="left" w:leader="none"/>
        </w:tabs>
        <w:spacing w:line="261" w:lineRule="auto"/>
        <w:ind w:left="1084" w:right="1" w:hanging="773"/>
      </w:pPr>
      <w:r>
        <w:rPr>
          <w:i/>
          <w:spacing w:val="-2"/>
          <w:w w:val="105"/>
        </w:rPr>
        <w:t>dis</w:t>
      </w:r>
      <w:r>
        <w:rPr>
          <w:i/>
          <w:spacing w:val="-2"/>
          <w:w w:val="105"/>
          <w:vertAlign w:val="subscript"/>
        </w:rPr>
        <w:t>max</w:t>
      </w:r>
      <w:r>
        <w:rPr>
          <w:i/>
          <w:vertAlign w:val="baseline"/>
        </w:rPr>
        <w:tab/>
        <w:tab/>
      </w:r>
      <w:r>
        <w:rPr>
          <w:w w:val="105"/>
          <w:vertAlign w:val="baseline"/>
        </w:rPr>
        <w:t>Maximal</w:t>
      </w:r>
      <w:r>
        <w:rPr>
          <w:spacing w:val="30"/>
          <w:w w:val="105"/>
          <w:vertAlign w:val="baseline"/>
        </w:rPr>
        <w:t> </w:t>
      </w:r>
      <w:r>
        <w:rPr>
          <w:w w:val="105"/>
          <w:vertAlign w:val="baseline"/>
        </w:rPr>
        <w:t>Euclidean</w:t>
      </w:r>
      <w:r>
        <w:rPr>
          <w:spacing w:val="31"/>
          <w:w w:val="105"/>
          <w:vertAlign w:val="baseline"/>
        </w:rPr>
        <w:t> </w:t>
      </w:r>
      <w:r>
        <w:rPr>
          <w:w w:val="105"/>
          <w:vertAlign w:val="baseline"/>
        </w:rPr>
        <w:t>distance</w:t>
      </w:r>
      <w:r>
        <w:rPr>
          <w:spacing w:val="30"/>
          <w:w w:val="105"/>
          <w:vertAlign w:val="baseline"/>
        </w:rPr>
        <w:t> </w:t>
      </w:r>
      <w:r>
        <w:rPr>
          <w:w w:val="105"/>
          <w:vertAlign w:val="baseline"/>
        </w:rPr>
        <w:t>between</w:t>
      </w:r>
      <w:r>
        <w:rPr>
          <w:spacing w:val="31"/>
          <w:w w:val="105"/>
          <w:vertAlign w:val="baseline"/>
        </w:rPr>
        <w:t> </w:t>
      </w:r>
      <w:r>
        <w:rPr>
          <w:w w:val="105"/>
          <w:vertAlign w:val="baseline"/>
        </w:rPr>
        <w:t>sensors</w:t>
      </w:r>
      <w:r>
        <w:rPr>
          <w:spacing w:val="31"/>
          <w:w w:val="105"/>
          <w:vertAlign w:val="baseline"/>
        </w:rPr>
        <w:t> </w:t>
      </w:r>
      <w:r>
        <w:rPr>
          <w:w w:val="105"/>
          <w:vertAlign w:val="baseline"/>
        </w:rPr>
        <w:t>in</w:t>
      </w:r>
      <w:r>
        <w:rPr>
          <w:spacing w:val="32"/>
          <w:w w:val="105"/>
          <w:vertAlign w:val="baseline"/>
        </w:rPr>
        <w:t> </w:t>
      </w:r>
      <w:r>
        <w:rPr>
          <w:w w:val="105"/>
          <w:vertAlign w:val="baseline"/>
        </w:rPr>
        <w:t>the </w:t>
      </w:r>
      <w:r>
        <w:rPr>
          <w:spacing w:val="-2"/>
          <w:w w:val="105"/>
          <w:vertAlign w:val="baseline"/>
        </w:rPr>
        <w:t>network</w:t>
      </w:r>
    </w:p>
    <w:p>
      <w:pPr>
        <w:pStyle w:val="BodyText"/>
        <w:tabs>
          <w:tab w:pos="1086" w:val="left" w:leader="none"/>
          <w:tab w:pos="1205" w:val="left" w:leader="none"/>
        </w:tabs>
        <w:spacing w:line="264" w:lineRule="auto"/>
        <w:ind w:left="312" w:right="1372"/>
      </w:pPr>
      <w:r>
        <w:rPr>
          <w:i/>
          <w:spacing w:val="-2"/>
          <w:w w:val="105"/>
        </w:rPr>
        <w:t>dis</w:t>
      </w:r>
      <w:r>
        <w:rPr>
          <w:i/>
          <w:spacing w:val="-2"/>
          <w:w w:val="105"/>
          <w:vertAlign w:val="subscript"/>
        </w:rPr>
        <w:t>mean</w:t>
      </w:r>
      <w:r>
        <w:rPr>
          <w:i/>
          <w:vertAlign w:val="baseline"/>
        </w:rPr>
        <w:tab/>
      </w:r>
      <w:r>
        <w:rPr>
          <w:w w:val="105"/>
          <w:vertAlign w:val="baseline"/>
        </w:rPr>
        <w:t>Average distance of the network </w:t>
      </w:r>
      <w:r>
        <w:rPr>
          <w:i/>
          <w:spacing w:val="-2"/>
          <w:w w:val="105"/>
          <w:vertAlign w:val="baseline"/>
        </w:rPr>
        <w:t>dis</w:t>
      </w:r>
      <w:r>
        <w:rPr>
          <w:i/>
          <w:spacing w:val="-2"/>
          <w:w w:val="105"/>
          <w:vertAlign w:val="subscript"/>
        </w:rPr>
        <w:t>threshold</w:t>
      </w:r>
      <w:r>
        <w:rPr>
          <w:i/>
          <w:vertAlign w:val="baseline"/>
        </w:rPr>
        <w:tab/>
        <w:tab/>
      </w:r>
      <w:r>
        <w:rPr>
          <w:w w:val="105"/>
          <w:vertAlign w:val="baseline"/>
        </w:rPr>
        <w:t>Threshold</w:t>
      </w:r>
      <w:r>
        <w:rPr>
          <w:spacing w:val="-4"/>
          <w:w w:val="105"/>
          <w:vertAlign w:val="baseline"/>
        </w:rPr>
        <w:t> </w:t>
      </w:r>
      <w:r>
        <w:rPr>
          <w:w w:val="105"/>
          <w:vertAlign w:val="baseline"/>
        </w:rPr>
        <w:t>distance</w:t>
      </w:r>
      <w:r>
        <w:rPr>
          <w:spacing w:val="-3"/>
          <w:w w:val="105"/>
          <w:vertAlign w:val="baseline"/>
        </w:rPr>
        <w:t> </w:t>
      </w:r>
      <w:r>
        <w:rPr>
          <w:w w:val="105"/>
          <w:vertAlign w:val="baseline"/>
        </w:rPr>
        <w:t>of</w:t>
      </w:r>
      <w:r>
        <w:rPr>
          <w:spacing w:val="-3"/>
          <w:w w:val="105"/>
          <w:vertAlign w:val="baseline"/>
        </w:rPr>
        <w:t> </w:t>
      </w:r>
      <w:r>
        <w:rPr>
          <w:w w:val="105"/>
          <w:vertAlign w:val="baseline"/>
        </w:rPr>
        <w:t>the</w:t>
      </w:r>
      <w:r>
        <w:rPr>
          <w:spacing w:val="-4"/>
          <w:w w:val="105"/>
          <w:vertAlign w:val="baseline"/>
        </w:rPr>
        <w:t> </w:t>
      </w:r>
      <w:r>
        <w:rPr>
          <w:w w:val="105"/>
          <w:vertAlign w:val="baseline"/>
        </w:rPr>
        <w:t>network </w:t>
      </w:r>
      <w:r>
        <w:rPr>
          <w:i/>
          <w:spacing w:val="-10"/>
          <w:w w:val="105"/>
          <w:vertAlign w:val="baseline"/>
        </w:rPr>
        <w:t>n</w:t>
      </w:r>
      <w:r>
        <w:rPr>
          <w:i/>
          <w:vertAlign w:val="baseline"/>
        </w:rPr>
        <w:tab/>
      </w:r>
      <w:r>
        <w:rPr>
          <w:w w:val="105"/>
          <w:vertAlign w:val="baseline"/>
        </w:rPr>
        <w:t>Number of sensors in the network</w:t>
      </w:r>
    </w:p>
    <w:p>
      <w:pPr>
        <w:tabs>
          <w:tab w:pos="1086" w:val="left" w:leader="none"/>
        </w:tabs>
        <w:spacing w:line="179" w:lineRule="exact" w:before="0"/>
        <w:ind w:left="312" w:right="0" w:firstLine="0"/>
        <w:jc w:val="left"/>
        <w:rPr>
          <w:i/>
          <w:sz w:val="16"/>
        </w:rPr>
      </w:pPr>
      <w:r>
        <w:rPr>
          <w:i/>
          <w:spacing w:val="-5"/>
          <w:sz w:val="16"/>
        </w:rPr>
        <w:t>S</w:t>
      </w:r>
      <w:r>
        <w:rPr>
          <w:i/>
          <w:spacing w:val="-5"/>
          <w:sz w:val="16"/>
          <w:vertAlign w:val="subscript"/>
        </w:rPr>
        <w:t>i</w:t>
      </w:r>
      <w:r>
        <w:rPr>
          <w:i/>
          <w:sz w:val="16"/>
          <w:vertAlign w:val="baseline"/>
        </w:rPr>
        <w:tab/>
      </w:r>
      <w:r>
        <w:rPr>
          <w:sz w:val="16"/>
          <w:vertAlign w:val="baseline"/>
        </w:rPr>
        <w:t>Sensor</w:t>
      </w:r>
      <w:r>
        <w:rPr>
          <w:spacing w:val="23"/>
          <w:sz w:val="16"/>
          <w:vertAlign w:val="baseline"/>
        </w:rPr>
        <w:t> </w:t>
      </w:r>
      <w:r>
        <w:rPr>
          <w:sz w:val="16"/>
          <w:vertAlign w:val="baseline"/>
        </w:rPr>
        <w:t>number</w:t>
      </w:r>
      <w:r>
        <w:rPr>
          <w:spacing w:val="24"/>
          <w:sz w:val="16"/>
          <w:vertAlign w:val="baseline"/>
        </w:rPr>
        <w:t> </w:t>
      </w:r>
      <w:r>
        <w:rPr>
          <w:i/>
          <w:spacing w:val="-10"/>
          <w:sz w:val="16"/>
          <w:vertAlign w:val="baseline"/>
        </w:rPr>
        <w:t>i</w:t>
      </w:r>
    </w:p>
    <w:p>
      <w:pPr>
        <w:tabs>
          <w:tab w:pos="1086" w:val="left" w:leader="none"/>
        </w:tabs>
        <w:spacing w:line="21" w:lineRule="exact" w:before="0"/>
        <w:ind w:left="312" w:right="0" w:firstLine="0"/>
        <w:jc w:val="left"/>
        <w:rPr>
          <w:i/>
          <w:sz w:val="16"/>
        </w:rPr>
      </w:pPr>
      <w:r>
        <w:rPr>
          <w:i/>
          <w:spacing w:val="-2"/>
          <w:sz w:val="16"/>
        </w:rPr>
        <w:t>dis</w:t>
      </w:r>
      <w:r>
        <w:rPr>
          <w:i/>
          <w:spacing w:val="-2"/>
          <w:sz w:val="16"/>
          <w:vertAlign w:val="subscript"/>
        </w:rPr>
        <w:t>ij</w:t>
      </w:r>
      <w:r>
        <w:rPr>
          <w:i/>
          <w:sz w:val="16"/>
          <w:vertAlign w:val="baseline"/>
        </w:rPr>
        <w:tab/>
      </w:r>
      <w:r>
        <w:rPr>
          <w:sz w:val="16"/>
          <w:vertAlign w:val="baseline"/>
        </w:rPr>
        <w:t>Distance</w:t>
      </w:r>
      <w:r>
        <w:rPr>
          <w:spacing w:val="25"/>
          <w:sz w:val="16"/>
          <w:vertAlign w:val="baseline"/>
        </w:rPr>
        <w:t> </w:t>
      </w:r>
      <w:r>
        <w:rPr>
          <w:sz w:val="16"/>
          <w:vertAlign w:val="baseline"/>
        </w:rPr>
        <w:t>between</w:t>
      </w:r>
      <w:r>
        <w:rPr>
          <w:spacing w:val="25"/>
          <w:sz w:val="16"/>
          <w:vertAlign w:val="baseline"/>
        </w:rPr>
        <w:t> </w:t>
      </w:r>
      <w:r>
        <w:rPr>
          <w:sz w:val="16"/>
          <w:vertAlign w:val="baseline"/>
        </w:rPr>
        <w:t>sensor</w:t>
      </w:r>
      <w:r>
        <w:rPr>
          <w:spacing w:val="25"/>
          <w:sz w:val="16"/>
          <w:vertAlign w:val="baseline"/>
        </w:rPr>
        <w:t> </w:t>
      </w:r>
      <w:r>
        <w:rPr>
          <w:i/>
          <w:sz w:val="16"/>
          <w:vertAlign w:val="baseline"/>
        </w:rPr>
        <w:t>S</w:t>
      </w:r>
      <w:r>
        <w:rPr>
          <w:i/>
          <w:sz w:val="16"/>
          <w:vertAlign w:val="subscript"/>
        </w:rPr>
        <w:t>i</w:t>
      </w:r>
      <w:r>
        <w:rPr>
          <w:i/>
          <w:spacing w:val="37"/>
          <w:sz w:val="16"/>
          <w:vertAlign w:val="baseline"/>
        </w:rPr>
        <w:t> </w:t>
      </w:r>
      <w:r>
        <w:rPr>
          <w:sz w:val="16"/>
          <w:vertAlign w:val="baseline"/>
        </w:rPr>
        <w:t>and</w:t>
      </w:r>
      <w:r>
        <w:rPr>
          <w:spacing w:val="26"/>
          <w:sz w:val="16"/>
          <w:vertAlign w:val="baseline"/>
        </w:rPr>
        <w:t> </w:t>
      </w:r>
      <w:r>
        <w:rPr>
          <w:sz w:val="16"/>
          <w:vertAlign w:val="baseline"/>
        </w:rPr>
        <w:t>sensor</w:t>
      </w:r>
      <w:r>
        <w:rPr>
          <w:spacing w:val="25"/>
          <w:sz w:val="16"/>
          <w:vertAlign w:val="baseline"/>
        </w:rPr>
        <w:t> </w:t>
      </w:r>
      <w:r>
        <w:rPr>
          <w:i/>
          <w:spacing w:val="-5"/>
          <w:sz w:val="16"/>
          <w:vertAlign w:val="baseline"/>
        </w:rPr>
        <w:t>S</w:t>
      </w:r>
      <w:r>
        <w:rPr>
          <w:i/>
          <w:spacing w:val="-5"/>
          <w:sz w:val="16"/>
          <w:vertAlign w:val="subscript"/>
        </w:rPr>
        <w:t>j</w:t>
      </w:r>
    </w:p>
    <w:p>
      <w:pPr>
        <w:pStyle w:val="BodyText"/>
        <w:tabs>
          <w:tab w:pos="1086" w:val="left" w:leader="none"/>
        </w:tabs>
        <w:spacing w:line="290" w:lineRule="exact"/>
        <w:ind w:left="312"/>
        <w:rPr>
          <w:i/>
        </w:rPr>
      </w:pPr>
      <w:r>
        <w:rPr>
          <w:rFonts w:ascii="Latin Modern Math"/>
          <w:spacing w:val="-2"/>
        </w:rPr>
        <w:t>(</w:t>
      </w:r>
      <w:r>
        <w:rPr>
          <w:i/>
          <w:spacing w:val="-2"/>
        </w:rPr>
        <w:t>x</w:t>
      </w:r>
      <w:r>
        <w:rPr>
          <w:i/>
          <w:spacing w:val="-2"/>
          <w:vertAlign w:val="subscript"/>
        </w:rPr>
        <w:t>s</w:t>
      </w:r>
      <w:r>
        <w:rPr>
          <w:i/>
          <w:spacing w:val="-2"/>
          <w:position w:val="-4"/>
          <w:sz w:val="8"/>
          <w:vertAlign w:val="baseline"/>
        </w:rPr>
        <w:t>i</w:t>
      </w:r>
      <w:r>
        <w:rPr>
          <w:i/>
          <w:spacing w:val="-1"/>
          <w:position w:val="-4"/>
          <w:sz w:val="8"/>
          <w:vertAlign w:val="baseline"/>
        </w:rPr>
        <w:t> </w:t>
      </w:r>
      <w:r>
        <w:rPr>
          <w:rFonts w:ascii="LM Roman 10"/>
          <w:spacing w:val="-2"/>
          <w:vertAlign w:val="baseline"/>
        </w:rPr>
        <w:t>;</w:t>
      </w:r>
      <w:r>
        <w:rPr>
          <w:rFonts w:ascii="LM Roman 10"/>
          <w:spacing w:val="-28"/>
          <w:vertAlign w:val="baseline"/>
        </w:rPr>
        <w:t> </w:t>
      </w:r>
      <w:r>
        <w:rPr>
          <w:i/>
          <w:spacing w:val="-2"/>
          <w:vertAlign w:val="baseline"/>
        </w:rPr>
        <w:t>y</w:t>
      </w:r>
      <w:r>
        <w:rPr>
          <w:i/>
          <w:spacing w:val="-2"/>
          <w:position w:val="-3"/>
          <w:sz w:val="11"/>
          <w:vertAlign w:val="baseline"/>
        </w:rPr>
        <w:t>s</w:t>
      </w:r>
      <w:r>
        <w:rPr>
          <w:i/>
          <w:spacing w:val="-2"/>
          <w:position w:val="-5"/>
          <w:sz w:val="8"/>
          <w:vertAlign w:val="baseline"/>
        </w:rPr>
        <w:t>i</w:t>
      </w:r>
      <w:r>
        <w:rPr>
          <w:i/>
          <w:position w:val="-5"/>
          <w:sz w:val="8"/>
          <w:vertAlign w:val="baseline"/>
        </w:rPr>
        <w:t> </w:t>
      </w:r>
      <w:r>
        <w:rPr>
          <w:rFonts w:ascii="Latin Modern Math"/>
          <w:spacing w:val="-12"/>
          <w:vertAlign w:val="baseline"/>
        </w:rPr>
        <w:t>)</w:t>
      </w:r>
      <w:r>
        <w:rPr>
          <w:rFonts w:ascii="Latin Modern Math"/>
          <w:vertAlign w:val="baseline"/>
        </w:rPr>
        <w:tab/>
      </w:r>
      <w:r>
        <w:rPr>
          <w:vertAlign w:val="baseline"/>
        </w:rPr>
        <w:t>Location</w:t>
      </w:r>
      <w:r>
        <w:rPr>
          <w:spacing w:val="22"/>
          <w:vertAlign w:val="baseline"/>
        </w:rPr>
        <w:t> </w:t>
      </w:r>
      <w:r>
        <w:rPr>
          <w:vertAlign w:val="baseline"/>
        </w:rPr>
        <w:t>coordinates</w:t>
      </w:r>
      <w:r>
        <w:rPr>
          <w:spacing w:val="24"/>
          <w:vertAlign w:val="baseline"/>
        </w:rPr>
        <w:t> </w:t>
      </w:r>
      <w:r>
        <w:rPr>
          <w:vertAlign w:val="baseline"/>
        </w:rPr>
        <w:t>of</w:t>
      </w:r>
      <w:r>
        <w:rPr>
          <w:spacing w:val="24"/>
          <w:vertAlign w:val="baseline"/>
        </w:rPr>
        <w:t> </w:t>
      </w:r>
      <w:r>
        <w:rPr>
          <w:vertAlign w:val="baseline"/>
        </w:rPr>
        <w:t>the</w:t>
      </w:r>
      <w:r>
        <w:rPr>
          <w:spacing w:val="24"/>
          <w:vertAlign w:val="baseline"/>
        </w:rPr>
        <w:t> </w:t>
      </w:r>
      <w:r>
        <w:rPr>
          <w:vertAlign w:val="baseline"/>
        </w:rPr>
        <w:t>sensor</w:t>
      </w:r>
      <w:r>
        <w:rPr>
          <w:spacing w:val="24"/>
          <w:vertAlign w:val="baseline"/>
        </w:rPr>
        <w:t> </w:t>
      </w:r>
      <w:r>
        <w:rPr>
          <w:i/>
          <w:spacing w:val="-5"/>
          <w:vertAlign w:val="baseline"/>
        </w:rPr>
        <w:t>S</w:t>
      </w:r>
      <w:r>
        <w:rPr>
          <w:i/>
          <w:spacing w:val="-5"/>
          <w:vertAlign w:val="subscript"/>
        </w:rPr>
        <w:t>i</w:t>
      </w:r>
    </w:p>
    <w:p>
      <w:pPr>
        <w:pStyle w:val="BodyText"/>
        <w:tabs>
          <w:tab w:pos="1086" w:val="left" w:leader="none"/>
        </w:tabs>
        <w:spacing w:line="74" w:lineRule="auto" w:before="77"/>
        <w:ind w:left="312" w:right="144"/>
      </w:pPr>
      <w:r>
        <w:rPr>
          <w:i/>
        </w:rPr>
        <w:t>M</w:t>
      </w:r>
      <w:r>
        <w:rPr>
          <w:i/>
          <w:vertAlign w:val="subscript"/>
        </w:rPr>
        <w:t>euclid</w:t>
      </w:r>
      <w:r>
        <w:rPr>
          <w:rFonts w:ascii="Latin Modern Math"/>
          <w:vertAlign w:val="baseline"/>
        </w:rPr>
        <w:t>(</w:t>
      </w:r>
      <w:r>
        <w:rPr>
          <w:i/>
          <w:vertAlign w:val="baseline"/>
        </w:rPr>
        <w:t>i</w:t>
      </w:r>
      <w:r>
        <w:rPr>
          <w:rFonts w:ascii="LM Roman 10"/>
          <w:vertAlign w:val="baseline"/>
        </w:rPr>
        <w:t>;</w:t>
      </w:r>
      <w:r>
        <w:rPr>
          <w:rFonts w:ascii="LM Roman 10"/>
          <w:spacing w:val="-23"/>
          <w:vertAlign w:val="baseline"/>
        </w:rPr>
        <w:t> </w:t>
      </w:r>
      <w:r>
        <w:rPr>
          <w:i/>
          <w:vertAlign w:val="baseline"/>
        </w:rPr>
        <w:t>j</w:t>
      </w:r>
      <w:r>
        <w:rPr>
          <w:rFonts w:ascii="Latin Modern Math"/>
          <w:vertAlign w:val="baseline"/>
        </w:rPr>
        <w:t>)</w:t>
      </w:r>
      <w:r>
        <w:rPr>
          <w:rFonts w:ascii="Latin Modern Math"/>
          <w:spacing w:val="80"/>
          <w:w w:val="150"/>
          <w:vertAlign w:val="baseline"/>
        </w:rPr>
        <w:t> </w:t>
      </w:r>
      <w:r>
        <w:rPr>
          <w:vertAlign w:val="baseline"/>
        </w:rPr>
        <w:t>Euclidean</w:t>
      </w:r>
      <w:r>
        <w:rPr>
          <w:spacing w:val="19"/>
          <w:vertAlign w:val="baseline"/>
        </w:rPr>
        <w:t> </w:t>
      </w:r>
      <w:r>
        <w:rPr>
          <w:vertAlign w:val="baseline"/>
        </w:rPr>
        <w:t>distance</w:t>
      </w:r>
      <w:r>
        <w:rPr>
          <w:spacing w:val="21"/>
          <w:vertAlign w:val="baseline"/>
        </w:rPr>
        <w:t> </w:t>
      </w:r>
      <w:r>
        <w:rPr>
          <w:vertAlign w:val="baseline"/>
        </w:rPr>
        <w:t>between</w:t>
      </w:r>
      <w:r>
        <w:rPr>
          <w:spacing w:val="21"/>
          <w:vertAlign w:val="baseline"/>
        </w:rPr>
        <w:t> </w:t>
      </w:r>
      <w:r>
        <w:rPr>
          <w:vertAlign w:val="baseline"/>
        </w:rPr>
        <w:t>sensor</w:t>
      </w:r>
      <w:r>
        <w:rPr>
          <w:spacing w:val="21"/>
          <w:vertAlign w:val="baseline"/>
        </w:rPr>
        <w:t> </w:t>
      </w:r>
      <w:r>
        <w:rPr>
          <w:i/>
          <w:vertAlign w:val="baseline"/>
        </w:rPr>
        <w:t>S</w:t>
      </w:r>
      <w:r>
        <w:rPr>
          <w:i/>
          <w:vertAlign w:val="subscript"/>
        </w:rPr>
        <w:t>i</w:t>
      </w:r>
      <w:r>
        <w:rPr>
          <w:i/>
          <w:spacing w:val="33"/>
          <w:vertAlign w:val="baseline"/>
        </w:rPr>
        <w:t> </w:t>
      </w:r>
      <w:r>
        <w:rPr>
          <w:vertAlign w:val="baseline"/>
        </w:rPr>
        <w:t>and</w:t>
      </w:r>
      <w:r>
        <w:rPr>
          <w:spacing w:val="21"/>
          <w:vertAlign w:val="baseline"/>
        </w:rPr>
        <w:t> </w:t>
      </w:r>
      <w:r>
        <w:rPr>
          <w:vertAlign w:val="baseline"/>
        </w:rPr>
        <w:t>sensor</w:t>
      </w:r>
      <w:r>
        <w:rPr>
          <w:spacing w:val="21"/>
          <w:vertAlign w:val="baseline"/>
        </w:rPr>
        <w:t> </w:t>
      </w:r>
      <w:r>
        <w:rPr>
          <w:i/>
          <w:vertAlign w:val="baseline"/>
        </w:rPr>
        <w:t>S</w:t>
      </w:r>
      <w:r>
        <w:rPr>
          <w:i/>
          <w:vertAlign w:val="subscript"/>
        </w:rPr>
        <w:t>j</w:t>
      </w:r>
      <w:r>
        <w:rPr>
          <w:i/>
          <w:spacing w:val="40"/>
          <w:vertAlign w:val="baseline"/>
        </w:rPr>
        <w:t> </w:t>
      </w:r>
      <w:r>
        <w:rPr>
          <w:i/>
          <w:spacing w:val="-10"/>
          <w:vertAlign w:val="baseline"/>
        </w:rPr>
        <w:t>K</w:t>
      </w:r>
      <w:r>
        <w:rPr>
          <w:i/>
          <w:vertAlign w:val="baseline"/>
        </w:rPr>
        <w:tab/>
      </w:r>
      <w:r>
        <w:rPr>
          <w:vertAlign w:val="baseline"/>
        </w:rPr>
        <w:t>Threshold distance parameter</w:t>
      </w:r>
    </w:p>
    <w:p>
      <w:pPr>
        <w:pStyle w:val="BodyText"/>
        <w:tabs>
          <w:tab w:pos="1086" w:val="left" w:leader="none"/>
        </w:tabs>
        <w:spacing w:before="43"/>
        <w:ind w:left="312"/>
      </w:pPr>
      <w:r>
        <w:rPr>
          <w:i/>
          <w:spacing w:val="-10"/>
          <w:w w:val="105"/>
        </w:rPr>
        <w:t>m</w:t>
      </w:r>
      <w:r>
        <w:rPr>
          <w:i/>
        </w:rPr>
        <w:tab/>
      </w:r>
      <w:r>
        <w:rPr>
          <w:w w:val="105"/>
        </w:rPr>
        <w:t>Number</w:t>
      </w:r>
      <w:r>
        <w:rPr>
          <w:spacing w:val="5"/>
          <w:w w:val="105"/>
        </w:rPr>
        <w:t> </w:t>
      </w:r>
      <w:r>
        <w:rPr>
          <w:w w:val="105"/>
        </w:rPr>
        <w:t>of</w:t>
      </w:r>
      <w:r>
        <w:rPr>
          <w:spacing w:val="5"/>
          <w:w w:val="105"/>
        </w:rPr>
        <w:t> </w:t>
      </w:r>
      <w:r>
        <w:rPr>
          <w:w w:val="105"/>
        </w:rPr>
        <w:t>clusters</w:t>
      </w:r>
      <w:r>
        <w:rPr>
          <w:spacing w:val="5"/>
          <w:w w:val="105"/>
        </w:rPr>
        <w:t> </w:t>
      </w:r>
      <w:r>
        <w:rPr>
          <w:w w:val="105"/>
        </w:rPr>
        <w:t>in</w:t>
      </w:r>
      <w:r>
        <w:rPr>
          <w:spacing w:val="6"/>
          <w:w w:val="105"/>
        </w:rPr>
        <w:t> </w:t>
      </w:r>
      <w:r>
        <w:rPr>
          <w:w w:val="105"/>
        </w:rPr>
        <w:t>the</w:t>
      </w:r>
      <w:r>
        <w:rPr>
          <w:spacing w:val="5"/>
          <w:w w:val="105"/>
        </w:rPr>
        <w:t> </w:t>
      </w:r>
      <w:r>
        <w:rPr>
          <w:spacing w:val="-2"/>
          <w:w w:val="105"/>
        </w:rPr>
        <w:t>network</w:t>
      </w:r>
    </w:p>
    <w:p>
      <w:pPr>
        <w:tabs>
          <w:tab w:pos="1086" w:val="left" w:leader="none"/>
        </w:tabs>
        <w:spacing w:line="21" w:lineRule="exact" w:before="0"/>
        <w:ind w:left="312" w:right="0" w:firstLine="0"/>
        <w:jc w:val="left"/>
        <w:rPr>
          <w:i/>
          <w:sz w:val="16"/>
        </w:rPr>
      </w:pPr>
      <w:bookmarkStart w:name="2 Related studies" w:id="8"/>
      <w:bookmarkEnd w:id="8"/>
      <w:r>
        <w:rPr/>
      </w:r>
      <w:r>
        <w:rPr>
          <w:i/>
          <w:spacing w:val="-5"/>
          <w:sz w:val="16"/>
        </w:rPr>
        <w:t>C</w:t>
      </w:r>
      <w:r>
        <w:rPr>
          <w:i/>
          <w:spacing w:val="-5"/>
          <w:sz w:val="16"/>
          <w:vertAlign w:val="subscript"/>
        </w:rPr>
        <w:t>i</w:t>
      </w:r>
      <w:r>
        <w:rPr>
          <w:i/>
          <w:sz w:val="16"/>
          <w:vertAlign w:val="baseline"/>
        </w:rPr>
        <w:tab/>
      </w:r>
      <w:r>
        <w:rPr>
          <w:sz w:val="16"/>
          <w:vertAlign w:val="baseline"/>
        </w:rPr>
        <w:t>Cluster</w:t>
      </w:r>
      <w:r>
        <w:rPr>
          <w:spacing w:val="26"/>
          <w:sz w:val="16"/>
          <w:vertAlign w:val="baseline"/>
        </w:rPr>
        <w:t> </w:t>
      </w:r>
      <w:r>
        <w:rPr>
          <w:sz w:val="16"/>
          <w:vertAlign w:val="baseline"/>
        </w:rPr>
        <w:t>number</w:t>
      </w:r>
      <w:r>
        <w:rPr>
          <w:spacing w:val="26"/>
          <w:sz w:val="16"/>
          <w:vertAlign w:val="baseline"/>
        </w:rPr>
        <w:t> </w:t>
      </w:r>
      <w:r>
        <w:rPr>
          <w:i/>
          <w:spacing w:val="-10"/>
          <w:sz w:val="16"/>
          <w:vertAlign w:val="baseline"/>
        </w:rPr>
        <w:t>i</w:t>
      </w:r>
    </w:p>
    <w:p>
      <w:pPr>
        <w:pStyle w:val="BodyText"/>
        <w:tabs>
          <w:tab w:pos="1086" w:val="left" w:leader="none"/>
        </w:tabs>
        <w:spacing w:line="499" w:lineRule="exact"/>
        <w:ind w:left="312"/>
        <w:rPr>
          <w:i/>
        </w:rPr>
      </w:pPr>
      <w:r>
        <w:rPr>
          <w:rFonts w:ascii="Latin Modern Math"/>
          <w:spacing w:val="2"/>
          <w:w w:val="90"/>
        </w:rPr>
        <w:t>|</w:t>
      </w:r>
      <w:r>
        <w:rPr>
          <w:i/>
          <w:spacing w:val="2"/>
          <w:w w:val="90"/>
        </w:rPr>
        <w:t>C</w:t>
      </w:r>
      <w:r>
        <w:rPr>
          <w:i/>
          <w:spacing w:val="2"/>
          <w:w w:val="90"/>
          <w:position w:val="-3"/>
          <w:sz w:val="11"/>
        </w:rPr>
        <w:t>i</w:t>
      </w:r>
      <w:r>
        <w:rPr>
          <w:i/>
          <w:spacing w:val="-12"/>
          <w:w w:val="90"/>
          <w:position w:val="-3"/>
          <w:sz w:val="11"/>
        </w:rPr>
        <w:t> </w:t>
      </w:r>
      <w:r>
        <w:rPr>
          <w:rFonts w:ascii="Latin Modern Math"/>
          <w:spacing w:val="-10"/>
        </w:rPr>
        <w:t>|</w:t>
      </w:r>
      <w:r>
        <w:rPr>
          <w:rFonts w:ascii="Latin Modern Math"/>
        </w:rPr>
        <w:tab/>
      </w:r>
      <w:r>
        <w:rPr/>
        <w:t>Number</w:t>
      </w:r>
      <w:r>
        <w:rPr>
          <w:spacing w:val="23"/>
        </w:rPr>
        <w:t> </w:t>
      </w:r>
      <w:r>
        <w:rPr/>
        <w:t>of</w:t>
      </w:r>
      <w:r>
        <w:rPr>
          <w:spacing w:val="24"/>
        </w:rPr>
        <w:t> </w:t>
      </w:r>
      <w:r>
        <w:rPr/>
        <w:t>sensors</w:t>
      </w:r>
      <w:r>
        <w:rPr>
          <w:spacing w:val="24"/>
        </w:rPr>
        <w:t> </w:t>
      </w:r>
      <w:r>
        <w:rPr/>
        <w:t>in</w:t>
      </w:r>
      <w:r>
        <w:rPr>
          <w:spacing w:val="25"/>
        </w:rPr>
        <w:t> </w:t>
      </w:r>
      <w:r>
        <w:rPr/>
        <w:t>the</w:t>
      </w:r>
      <w:r>
        <w:rPr>
          <w:spacing w:val="24"/>
        </w:rPr>
        <w:t> </w:t>
      </w:r>
      <w:r>
        <w:rPr/>
        <w:t>cluster</w:t>
      </w:r>
      <w:r>
        <w:rPr>
          <w:spacing w:val="24"/>
        </w:rPr>
        <w:t> </w:t>
      </w:r>
      <w:r>
        <w:rPr>
          <w:i/>
          <w:spacing w:val="-5"/>
        </w:rPr>
        <w:t>C</w:t>
      </w:r>
      <w:r>
        <w:rPr>
          <w:i/>
          <w:spacing w:val="-5"/>
          <w:vertAlign w:val="subscript"/>
        </w:rPr>
        <w:t>i</w:t>
      </w:r>
    </w:p>
    <w:p>
      <w:pPr>
        <w:pStyle w:val="BodyText"/>
        <w:tabs>
          <w:tab w:pos="1086" w:val="left" w:leader="none"/>
        </w:tabs>
        <w:spacing w:line="80" w:lineRule="exact"/>
        <w:ind w:left="312"/>
        <w:rPr>
          <w:i/>
        </w:rPr>
      </w:pPr>
      <w:r>
        <w:rPr>
          <w:i/>
          <w:spacing w:val="-5"/>
        </w:rPr>
        <w:t>CH</w:t>
      </w:r>
      <w:r>
        <w:rPr>
          <w:i/>
          <w:spacing w:val="-5"/>
          <w:vertAlign w:val="subscript"/>
        </w:rPr>
        <w:t>i</w:t>
      </w:r>
      <w:r>
        <w:rPr>
          <w:i/>
          <w:vertAlign w:val="baseline"/>
        </w:rPr>
        <w:tab/>
      </w:r>
      <w:r>
        <w:rPr>
          <w:vertAlign w:val="baseline"/>
        </w:rPr>
        <w:t>Cluster-head</w:t>
      </w:r>
      <w:r>
        <w:rPr>
          <w:spacing w:val="27"/>
          <w:vertAlign w:val="baseline"/>
        </w:rPr>
        <w:t> </w:t>
      </w:r>
      <w:r>
        <w:rPr>
          <w:vertAlign w:val="baseline"/>
        </w:rPr>
        <w:t>of</w:t>
      </w:r>
      <w:r>
        <w:rPr>
          <w:spacing w:val="28"/>
          <w:vertAlign w:val="baseline"/>
        </w:rPr>
        <w:t> </w:t>
      </w:r>
      <w:r>
        <w:rPr>
          <w:vertAlign w:val="baseline"/>
        </w:rPr>
        <w:t>the</w:t>
      </w:r>
      <w:r>
        <w:rPr>
          <w:spacing w:val="29"/>
          <w:vertAlign w:val="baseline"/>
        </w:rPr>
        <w:t> </w:t>
      </w:r>
      <w:r>
        <w:rPr>
          <w:vertAlign w:val="baseline"/>
        </w:rPr>
        <w:t>cluster</w:t>
      </w:r>
      <w:r>
        <w:rPr>
          <w:spacing w:val="29"/>
          <w:vertAlign w:val="baseline"/>
        </w:rPr>
        <w:t> </w:t>
      </w:r>
      <w:r>
        <w:rPr>
          <w:i/>
          <w:spacing w:val="-5"/>
          <w:vertAlign w:val="baseline"/>
        </w:rPr>
        <w:t>C</w:t>
      </w:r>
      <w:r>
        <w:rPr>
          <w:i/>
          <w:spacing w:val="-5"/>
          <w:vertAlign w:val="subscript"/>
        </w:rPr>
        <w:t>i</w:t>
      </w:r>
    </w:p>
    <w:p>
      <w:pPr>
        <w:pStyle w:val="BodyText"/>
        <w:tabs>
          <w:tab w:pos="1086" w:val="left" w:leader="none"/>
        </w:tabs>
        <w:spacing w:before="14"/>
        <w:ind w:left="312"/>
        <w:rPr>
          <w:i/>
        </w:rPr>
      </w:pPr>
      <w:r>
        <w:rPr>
          <w:i/>
          <w:spacing w:val="-5"/>
        </w:rPr>
        <w:t>QS</w:t>
      </w:r>
      <w:r>
        <w:rPr>
          <w:i/>
          <w:spacing w:val="-5"/>
          <w:vertAlign w:val="subscript"/>
        </w:rPr>
        <w:t>i</w:t>
      </w:r>
      <w:r>
        <w:rPr>
          <w:i/>
          <w:vertAlign w:val="baseline"/>
        </w:rPr>
        <w:tab/>
      </w:r>
      <w:r>
        <w:rPr>
          <w:vertAlign w:val="baseline"/>
        </w:rPr>
        <w:t>Queried</w:t>
      </w:r>
      <w:r>
        <w:rPr>
          <w:spacing w:val="25"/>
          <w:vertAlign w:val="baseline"/>
        </w:rPr>
        <w:t> </w:t>
      </w:r>
      <w:r>
        <w:rPr>
          <w:vertAlign w:val="baseline"/>
        </w:rPr>
        <w:t>sensors</w:t>
      </w:r>
      <w:r>
        <w:rPr>
          <w:spacing w:val="24"/>
          <w:vertAlign w:val="baseline"/>
        </w:rPr>
        <w:t> </w:t>
      </w:r>
      <w:r>
        <w:rPr>
          <w:vertAlign w:val="baseline"/>
        </w:rPr>
        <w:t>of</w:t>
      </w:r>
      <w:r>
        <w:rPr>
          <w:spacing w:val="27"/>
          <w:vertAlign w:val="baseline"/>
        </w:rPr>
        <w:t> </w:t>
      </w:r>
      <w:r>
        <w:rPr>
          <w:vertAlign w:val="baseline"/>
        </w:rPr>
        <w:t>the</w:t>
      </w:r>
      <w:r>
        <w:rPr>
          <w:spacing w:val="25"/>
          <w:vertAlign w:val="baseline"/>
        </w:rPr>
        <w:t> </w:t>
      </w:r>
      <w:r>
        <w:rPr>
          <w:vertAlign w:val="baseline"/>
        </w:rPr>
        <w:t>cluster</w:t>
      </w:r>
      <w:r>
        <w:rPr>
          <w:spacing w:val="25"/>
          <w:vertAlign w:val="baseline"/>
        </w:rPr>
        <w:t> </w:t>
      </w:r>
      <w:r>
        <w:rPr>
          <w:i/>
          <w:spacing w:val="-5"/>
          <w:vertAlign w:val="baseline"/>
        </w:rPr>
        <w:t>C</w:t>
      </w:r>
      <w:r>
        <w:rPr>
          <w:i/>
          <w:spacing w:val="-5"/>
          <w:vertAlign w:val="subscript"/>
        </w:rPr>
        <w:t>i</w:t>
      </w:r>
    </w:p>
    <w:p>
      <w:pPr>
        <w:spacing w:line="240" w:lineRule="auto" w:before="137"/>
        <w:rPr>
          <w:i/>
          <w:sz w:val="16"/>
        </w:rPr>
      </w:pPr>
      <w:r>
        <w:rPr/>
        <w:br w:type="column"/>
      </w:r>
      <w:r>
        <w:rPr>
          <w:i/>
          <w:sz w:val="16"/>
        </w:rPr>
      </w:r>
    </w:p>
    <w:p>
      <w:pPr>
        <w:pStyle w:val="BodyText"/>
        <w:tabs>
          <w:tab w:pos="1086" w:val="left" w:leader="none"/>
        </w:tabs>
        <w:spacing w:line="223" w:lineRule="auto"/>
        <w:ind w:left="1084" w:right="310" w:hanging="773"/>
      </w:pPr>
      <w:r>
        <w:rPr>
          <w:i/>
          <w:spacing w:val="-4"/>
        </w:rPr>
        <w:t>N</w:t>
      </w:r>
      <w:r>
        <w:rPr>
          <w:i/>
          <w:spacing w:val="-4"/>
          <w:vertAlign w:val="subscript"/>
        </w:rPr>
        <w:t>s</w:t>
      </w:r>
      <w:r>
        <w:rPr>
          <w:i/>
          <w:spacing w:val="-4"/>
          <w:position w:val="-4"/>
          <w:sz w:val="8"/>
          <w:vertAlign w:val="baseline"/>
        </w:rPr>
        <w:t>i</w:t>
      </w:r>
      <w:r>
        <w:rPr>
          <w:i/>
          <w:position w:val="-4"/>
          <w:sz w:val="8"/>
          <w:vertAlign w:val="baseline"/>
        </w:rPr>
        <w:tab/>
        <w:tab/>
      </w:r>
      <w:r>
        <w:rPr>
          <w:vertAlign w:val="baseline"/>
        </w:rPr>
        <w:t>Number of alive neighbors of a sensor </w:t>
      </w:r>
      <w:r>
        <w:rPr>
          <w:i/>
          <w:vertAlign w:val="baseline"/>
        </w:rPr>
        <w:t>S</w:t>
      </w:r>
      <w:r>
        <w:rPr>
          <w:i/>
          <w:vertAlign w:val="subscript"/>
        </w:rPr>
        <w:t>i</w:t>
      </w:r>
      <w:r>
        <w:rPr>
          <w:i/>
          <w:spacing w:val="32"/>
          <w:vertAlign w:val="baseline"/>
        </w:rPr>
        <w:t> </w:t>
      </w:r>
      <w:r>
        <w:rPr>
          <w:vertAlign w:val="baseline"/>
        </w:rPr>
        <w:t>in a </w:t>
      </w:r>
      <w:r>
        <w:rPr>
          <w:vertAlign w:val="baseline"/>
        </w:rPr>
        <w:t>specified</w:t>
      </w:r>
      <w:r>
        <w:rPr>
          <w:spacing w:val="40"/>
          <w:vertAlign w:val="baseline"/>
        </w:rPr>
        <w:t> </w:t>
      </w:r>
      <w:r>
        <w:rPr>
          <w:spacing w:val="-2"/>
          <w:vertAlign w:val="baseline"/>
        </w:rPr>
        <w:t>range</w:t>
      </w:r>
    </w:p>
    <w:p>
      <w:pPr>
        <w:tabs>
          <w:tab w:pos="1086" w:val="left" w:leader="none"/>
        </w:tabs>
        <w:spacing w:line="223" w:lineRule="auto" w:before="28"/>
        <w:ind w:left="312" w:right="2369" w:hanging="1"/>
        <w:jc w:val="left"/>
        <w:rPr>
          <w:sz w:val="16"/>
        </w:rPr>
      </w:pPr>
      <w:r>
        <w:rPr>
          <w:i/>
          <w:spacing w:val="-4"/>
          <w:sz w:val="16"/>
        </w:rPr>
        <w:t>d</w:t>
      </w:r>
      <w:r>
        <w:rPr>
          <w:i/>
          <w:spacing w:val="-4"/>
          <w:sz w:val="16"/>
          <w:vertAlign w:val="subscript"/>
        </w:rPr>
        <w:t>s</w:t>
      </w:r>
      <w:r>
        <w:rPr>
          <w:i/>
          <w:spacing w:val="-4"/>
          <w:position w:val="-4"/>
          <w:sz w:val="8"/>
          <w:vertAlign w:val="baseline"/>
        </w:rPr>
        <w:t>i</w:t>
      </w:r>
      <w:r>
        <w:rPr>
          <w:i/>
          <w:position w:val="-4"/>
          <w:sz w:val="8"/>
          <w:vertAlign w:val="baseline"/>
        </w:rPr>
        <w:tab/>
      </w:r>
      <w:r>
        <w:rPr>
          <w:sz w:val="16"/>
          <w:vertAlign w:val="baseline"/>
        </w:rPr>
        <w:t>Density of a sensor </w:t>
      </w:r>
      <w:r>
        <w:rPr>
          <w:i/>
          <w:sz w:val="16"/>
          <w:vertAlign w:val="baseline"/>
        </w:rPr>
        <w:t>S</w:t>
      </w:r>
      <w:r>
        <w:rPr>
          <w:i/>
          <w:sz w:val="16"/>
          <w:vertAlign w:val="subscript"/>
        </w:rPr>
        <w:t>i</w:t>
      </w:r>
      <w:r>
        <w:rPr>
          <w:i/>
          <w:spacing w:val="40"/>
          <w:sz w:val="16"/>
          <w:vertAlign w:val="baseline"/>
        </w:rPr>
        <w:t> </w:t>
      </w:r>
      <w:r>
        <w:rPr>
          <w:i/>
          <w:spacing w:val="-2"/>
          <w:sz w:val="16"/>
          <w:vertAlign w:val="baseline"/>
        </w:rPr>
        <w:t>d</w:t>
      </w:r>
      <w:r>
        <w:rPr>
          <w:i/>
          <w:spacing w:val="-2"/>
          <w:sz w:val="16"/>
          <w:vertAlign w:val="subscript"/>
        </w:rPr>
        <w:t>threshold</w:t>
      </w:r>
      <w:r>
        <w:rPr>
          <w:i/>
          <w:sz w:val="16"/>
          <w:vertAlign w:val="baseline"/>
        </w:rPr>
        <w:tab/>
      </w:r>
      <w:r>
        <w:rPr>
          <w:sz w:val="16"/>
          <w:vertAlign w:val="baseline"/>
        </w:rPr>
        <w:t>Network density </w:t>
      </w:r>
      <w:r>
        <w:rPr>
          <w:sz w:val="16"/>
          <w:vertAlign w:val="baseline"/>
        </w:rPr>
        <w:t>threshold</w:t>
      </w:r>
    </w:p>
    <w:p>
      <w:pPr>
        <w:pStyle w:val="BodyText"/>
        <w:tabs>
          <w:tab w:pos="1086" w:val="left" w:leader="none"/>
        </w:tabs>
        <w:spacing w:line="320" w:lineRule="exact"/>
        <w:ind w:left="312"/>
      </w:pPr>
      <w:r>
        <w:rPr>
          <w:i/>
          <w:spacing w:val="-2"/>
          <w:w w:val="105"/>
        </w:rPr>
        <w:t>E</w:t>
      </w:r>
      <w:r>
        <w:rPr>
          <w:spacing w:val="-2"/>
          <w:w w:val="105"/>
          <w:vertAlign w:val="subscript"/>
        </w:rPr>
        <w:t>exp</w:t>
      </w:r>
      <w:r>
        <w:rPr>
          <w:rFonts w:ascii="Latin Modern Math"/>
          <w:spacing w:val="-2"/>
          <w:w w:val="105"/>
          <w:vertAlign w:val="subscript"/>
        </w:rPr>
        <w:t>(</w:t>
      </w:r>
      <w:r>
        <w:rPr>
          <w:i/>
          <w:spacing w:val="-2"/>
          <w:w w:val="105"/>
          <w:vertAlign w:val="subscript"/>
        </w:rPr>
        <w:t>i</w:t>
      </w:r>
      <w:r>
        <w:rPr>
          <w:rFonts w:ascii="Latin Modern Math"/>
          <w:spacing w:val="-2"/>
          <w:w w:val="105"/>
          <w:vertAlign w:val="subscript"/>
        </w:rPr>
        <w:t>)</w:t>
      </w:r>
      <w:r>
        <w:rPr>
          <w:rFonts w:ascii="Latin Modern Math"/>
          <w:vertAlign w:val="baseline"/>
        </w:rPr>
        <w:tab/>
      </w:r>
      <w:r>
        <w:rPr>
          <w:w w:val="105"/>
          <w:vertAlign w:val="baseline"/>
        </w:rPr>
        <w:t>Minimal</w:t>
      </w:r>
      <w:r>
        <w:rPr>
          <w:spacing w:val="-9"/>
          <w:w w:val="105"/>
          <w:vertAlign w:val="baseline"/>
        </w:rPr>
        <w:t> </w:t>
      </w:r>
      <w:r>
        <w:rPr>
          <w:w w:val="105"/>
          <w:vertAlign w:val="baseline"/>
        </w:rPr>
        <w:t>residual</w:t>
      </w:r>
      <w:r>
        <w:rPr>
          <w:spacing w:val="-9"/>
          <w:w w:val="105"/>
          <w:vertAlign w:val="baseline"/>
        </w:rPr>
        <w:t> </w:t>
      </w:r>
      <w:r>
        <w:rPr>
          <w:w w:val="105"/>
          <w:vertAlign w:val="baseline"/>
        </w:rPr>
        <w:t>energy</w:t>
      </w:r>
      <w:r>
        <w:rPr>
          <w:spacing w:val="-9"/>
          <w:w w:val="105"/>
          <w:vertAlign w:val="baseline"/>
        </w:rPr>
        <w:t> </w:t>
      </w:r>
      <w:r>
        <w:rPr>
          <w:w w:val="105"/>
          <w:vertAlign w:val="baseline"/>
        </w:rPr>
        <w:t>to</w:t>
      </w:r>
      <w:r>
        <w:rPr>
          <w:spacing w:val="-8"/>
          <w:w w:val="105"/>
          <w:vertAlign w:val="baseline"/>
        </w:rPr>
        <w:t> </w:t>
      </w:r>
      <w:r>
        <w:rPr>
          <w:w w:val="105"/>
          <w:vertAlign w:val="baseline"/>
        </w:rPr>
        <w:t>announce</w:t>
      </w:r>
      <w:r>
        <w:rPr>
          <w:spacing w:val="-9"/>
          <w:w w:val="105"/>
          <w:vertAlign w:val="baseline"/>
        </w:rPr>
        <w:t> </w:t>
      </w:r>
      <w:r>
        <w:rPr>
          <w:w w:val="105"/>
          <w:vertAlign w:val="baseline"/>
        </w:rPr>
        <w:t>the</w:t>
      </w:r>
      <w:r>
        <w:rPr>
          <w:spacing w:val="-8"/>
          <w:w w:val="105"/>
          <w:vertAlign w:val="baseline"/>
        </w:rPr>
        <w:t> </w:t>
      </w:r>
      <w:r>
        <w:rPr>
          <w:w w:val="105"/>
          <w:vertAlign w:val="baseline"/>
        </w:rPr>
        <w:t>expiry</w:t>
      </w:r>
      <w:r>
        <w:rPr>
          <w:spacing w:val="-8"/>
          <w:w w:val="105"/>
          <w:vertAlign w:val="baseline"/>
        </w:rPr>
        <w:t> </w:t>
      </w:r>
      <w:r>
        <w:rPr>
          <w:w w:val="105"/>
          <w:vertAlign w:val="baseline"/>
        </w:rPr>
        <w:t>of</w:t>
      </w:r>
      <w:r>
        <w:rPr>
          <w:spacing w:val="-8"/>
          <w:w w:val="105"/>
          <w:vertAlign w:val="baseline"/>
        </w:rPr>
        <w:t> </w:t>
      </w:r>
      <w:r>
        <w:rPr>
          <w:spacing w:val="-4"/>
          <w:w w:val="105"/>
          <w:vertAlign w:val="baseline"/>
        </w:rPr>
        <w:t>sen-</w:t>
      </w:r>
    </w:p>
    <w:p>
      <w:pPr>
        <w:pStyle w:val="BodyText"/>
        <w:spacing w:line="80" w:lineRule="exact"/>
        <w:ind w:left="1084"/>
        <w:rPr>
          <w:i/>
        </w:rPr>
      </w:pPr>
      <w:r>
        <w:rPr/>
        <w:t>sors</w:t>
      </w:r>
      <w:r>
        <w:rPr>
          <w:spacing w:val="21"/>
        </w:rPr>
        <w:t> </w:t>
      </w:r>
      <w:r>
        <w:rPr/>
        <w:t>in</w:t>
      </w:r>
      <w:r>
        <w:rPr>
          <w:spacing w:val="20"/>
        </w:rPr>
        <w:t> </w:t>
      </w:r>
      <w:r>
        <w:rPr/>
        <w:t>a</w:t>
      </w:r>
      <w:r>
        <w:rPr>
          <w:spacing w:val="21"/>
        </w:rPr>
        <w:t> </w:t>
      </w:r>
      <w:r>
        <w:rPr/>
        <w:t>cluster</w:t>
      </w:r>
      <w:r>
        <w:rPr>
          <w:spacing w:val="22"/>
        </w:rPr>
        <w:t> </w:t>
      </w:r>
      <w:r>
        <w:rPr>
          <w:i/>
          <w:spacing w:val="-5"/>
        </w:rPr>
        <w:t>C</w:t>
      </w:r>
      <w:r>
        <w:rPr>
          <w:i/>
          <w:spacing w:val="-5"/>
          <w:vertAlign w:val="subscript"/>
        </w:rPr>
        <w:t>i</w:t>
      </w:r>
    </w:p>
    <w:p>
      <w:pPr>
        <w:pStyle w:val="BodyText"/>
        <w:tabs>
          <w:tab w:pos="1086" w:val="left" w:leader="none"/>
        </w:tabs>
        <w:spacing w:line="207" w:lineRule="exact" w:before="17"/>
        <w:ind w:left="312"/>
        <w:rPr>
          <w:i/>
        </w:rPr>
      </w:pPr>
      <w:r>
        <w:rPr>
          <w:i/>
          <w:spacing w:val="-5"/>
        </w:rPr>
        <w:t>E</w:t>
      </w:r>
      <w:r>
        <w:rPr>
          <w:i/>
          <w:spacing w:val="-5"/>
          <w:vertAlign w:val="subscript"/>
        </w:rPr>
        <w:t>s</w:t>
      </w:r>
      <w:r>
        <w:rPr>
          <w:i/>
          <w:spacing w:val="-5"/>
          <w:position w:val="-4"/>
          <w:sz w:val="8"/>
          <w:vertAlign w:val="baseline"/>
        </w:rPr>
        <w:t>i</w:t>
      </w:r>
      <w:r>
        <w:rPr>
          <w:i/>
          <w:position w:val="-4"/>
          <w:sz w:val="8"/>
          <w:vertAlign w:val="baseline"/>
        </w:rPr>
        <w:tab/>
      </w:r>
      <w:r>
        <w:rPr>
          <w:vertAlign w:val="baseline"/>
        </w:rPr>
        <w:t>Residual</w:t>
      </w:r>
      <w:r>
        <w:rPr>
          <w:spacing w:val="20"/>
          <w:vertAlign w:val="baseline"/>
        </w:rPr>
        <w:t> </w:t>
      </w:r>
      <w:r>
        <w:rPr>
          <w:vertAlign w:val="baseline"/>
        </w:rPr>
        <w:t>energy</w:t>
      </w:r>
      <w:r>
        <w:rPr>
          <w:spacing w:val="22"/>
          <w:vertAlign w:val="baseline"/>
        </w:rPr>
        <w:t> </w:t>
      </w:r>
      <w:r>
        <w:rPr>
          <w:vertAlign w:val="baseline"/>
        </w:rPr>
        <w:t>of</w:t>
      </w:r>
      <w:r>
        <w:rPr>
          <w:spacing w:val="21"/>
          <w:vertAlign w:val="baseline"/>
        </w:rPr>
        <w:t> </w:t>
      </w:r>
      <w:r>
        <w:rPr>
          <w:vertAlign w:val="baseline"/>
        </w:rPr>
        <w:t>a</w:t>
      </w:r>
      <w:r>
        <w:rPr>
          <w:spacing w:val="23"/>
          <w:vertAlign w:val="baseline"/>
        </w:rPr>
        <w:t> </w:t>
      </w:r>
      <w:r>
        <w:rPr>
          <w:vertAlign w:val="baseline"/>
        </w:rPr>
        <w:t>sensor</w:t>
      </w:r>
      <w:r>
        <w:rPr>
          <w:spacing w:val="22"/>
          <w:vertAlign w:val="baseline"/>
        </w:rPr>
        <w:t> </w:t>
      </w:r>
      <w:r>
        <w:rPr>
          <w:i/>
          <w:spacing w:val="-5"/>
          <w:vertAlign w:val="baseline"/>
        </w:rPr>
        <w:t>S</w:t>
      </w:r>
      <w:r>
        <w:rPr>
          <w:i/>
          <w:spacing w:val="-5"/>
          <w:vertAlign w:val="subscript"/>
        </w:rPr>
        <w:t>i</w:t>
      </w:r>
    </w:p>
    <w:p>
      <w:pPr>
        <w:tabs>
          <w:tab w:pos="1086" w:val="left" w:leader="none"/>
        </w:tabs>
        <w:spacing w:line="199" w:lineRule="exact" w:before="0"/>
        <w:ind w:left="312" w:right="0" w:firstLine="0"/>
        <w:jc w:val="left"/>
        <w:rPr>
          <w:i/>
          <w:sz w:val="16"/>
        </w:rPr>
      </w:pPr>
      <w:r>
        <w:rPr>
          <w:i/>
          <w:spacing w:val="-5"/>
          <w:w w:val="105"/>
          <w:sz w:val="16"/>
        </w:rPr>
        <w:t>w</w:t>
      </w:r>
      <w:r>
        <w:rPr>
          <w:i/>
          <w:spacing w:val="-5"/>
          <w:w w:val="105"/>
          <w:sz w:val="16"/>
          <w:vertAlign w:val="subscript"/>
        </w:rPr>
        <w:t>s</w:t>
      </w:r>
      <w:r>
        <w:rPr>
          <w:i/>
          <w:spacing w:val="-5"/>
          <w:w w:val="105"/>
          <w:position w:val="-4"/>
          <w:sz w:val="8"/>
          <w:vertAlign w:val="baseline"/>
        </w:rPr>
        <w:t>i</w:t>
      </w:r>
      <w:r>
        <w:rPr>
          <w:i/>
          <w:position w:val="-4"/>
          <w:sz w:val="8"/>
          <w:vertAlign w:val="baseline"/>
        </w:rPr>
        <w:tab/>
      </w:r>
      <w:r>
        <w:rPr>
          <w:w w:val="105"/>
          <w:sz w:val="16"/>
          <w:vertAlign w:val="baseline"/>
        </w:rPr>
        <w:t>Weight</w:t>
      </w:r>
      <w:r>
        <w:rPr>
          <w:spacing w:val="6"/>
          <w:w w:val="105"/>
          <w:sz w:val="16"/>
          <w:vertAlign w:val="baseline"/>
        </w:rPr>
        <w:t> </w:t>
      </w:r>
      <w:r>
        <w:rPr>
          <w:w w:val="105"/>
          <w:sz w:val="16"/>
          <w:vertAlign w:val="baseline"/>
        </w:rPr>
        <w:t>of</w:t>
      </w:r>
      <w:r>
        <w:rPr>
          <w:spacing w:val="8"/>
          <w:w w:val="105"/>
          <w:sz w:val="16"/>
          <w:vertAlign w:val="baseline"/>
        </w:rPr>
        <w:t> </w:t>
      </w:r>
      <w:r>
        <w:rPr>
          <w:w w:val="105"/>
          <w:sz w:val="16"/>
          <w:vertAlign w:val="baseline"/>
        </w:rPr>
        <w:t>a</w:t>
      </w:r>
      <w:r>
        <w:rPr>
          <w:spacing w:val="8"/>
          <w:w w:val="105"/>
          <w:sz w:val="16"/>
          <w:vertAlign w:val="baseline"/>
        </w:rPr>
        <w:t> </w:t>
      </w:r>
      <w:r>
        <w:rPr>
          <w:w w:val="105"/>
          <w:sz w:val="16"/>
          <w:vertAlign w:val="baseline"/>
        </w:rPr>
        <w:t>sensor</w:t>
      </w:r>
      <w:r>
        <w:rPr>
          <w:spacing w:val="7"/>
          <w:w w:val="105"/>
          <w:sz w:val="16"/>
          <w:vertAlign w:val="baseline"/>
        </w:rPr>
        <w:t> </w:t>
      </w:r>
      <w:r>
        <w:rPr>
          <w:i/>
          <w:spacing w:val="-5"/>
          <w:w w:val="105"/>
          <w:sz w:val="16"/>
          <w:vertAlign w:val="baseline"/>
        </w:rPr>
        <w:t>S</w:t>
      </w:r>
      <w:r>
        <w:rPr>
          <w:i/>
          <w:spacing w:val="-5"/>
          <w:w w:val="105"/>
          <w:sz w:val="16"/>
          <w:vertAlign w:val="subscript"/>
        </w:rPr>
        <w:t>i</w:t>
      </w:r>
    </w:p>
    <w:p>
      <w:pPr>
        <w:pStyle w:val="BodyText"/>
        <w:tabs>
          <w:tab w:pos="1086" w:val="left" w:leader="none"/>
        </w:tabs>
        <w:spacing w:line="174" w:lineRule="exact"/>
        <w:ind w:left="312"/>
      </w:pPr>
      <w:r>
        <w:rPr>
          <w:i/>
          <w:spacing w:val="-5"/>
        </w:rPr>
        <w:t>x%</w:t>
      </w:r>
      <w:r>
        <w:rPr>
          <w:i/>
        </w:rPr>
        <w:tab/>
      </w:r>
      <w:r>
        <w:rPr/>
        <w:t>Threshold</w:t>
      </w:r>
      <w:r>
        <w:rPr>
          <w:spacing w:val="25"/>
        </w:rPr>
        <w:t> </w:t>
      </w:r>
      <w:r>
        <w:rPr/>
        <w:t>defining</w:t>
      </w:r>
      <w:r>
        <w:rPr>
          <w:spacing w:val="26"/>
        </w:rPr>
        <w:t> </w:t>
      </w:r>
      <w:r>
        <w:rPr/>
        <w:t>tiny</w:t>
      </w:r>
      <w:r>
        <w:rPr>
          <w:spacing w:val="27"/>
        </w:rPr>
        <w:t> </w:t>
      </w:r>
      <w:r>
        <w:rPr>
          <w:spacing w:val="-2"/>
        </w:rPr>
        <w:t>clusters</w:t>
      </w:r>
    </w:p>
    <w:p>
      <w:pPr>
        <w:pStyle w:val="BodyText"/>
        <w:tabs>
          <w:tab w:pos="1086" w:val="left" w:leader="none"/>
        </w:tabs>
        <w:spacing w:line="264" w:lineRule="auto" w:before="18"/>
        <w:ind w:left="1084" w:right="310" w:hanging="773"/>
      </w:pPr>
      <w:r>
        <w:rPr>
          <w:i/>
          <w:spacing w:val="-4"/>
        </w:rPr>
        <w:t>lp</w:t>
      </w:r>
      <w:r>
        <w:rPr>
          <w:spacing w:val="-4"/>
        </w:rPr>
        <w:t>%</w:t>
      </w:r>
      <w:r>
        <w:rPr/>
        <w:tab/>
        <w:tab/>
        <w:t>Percentage</w:t>
      </w:r>
      <w:r>
        <w:rPr>
          <w:spacing w:val="40"/>
        </w:rPr>
        <w:t> </w:t>
      </w:r>
      <w:r>
        <w:rPr/>
        <w:t>of</w:t>
      </w:r>
      <w:r>
        <w:rPr>
          <w:spacing w:val="40"/>
        </w:rPr>
        <w:t> </w:t>
      </w:r>
      <w:r>
        <w:rPr/>
        <w:t>selectable</w:t>
      </w:r>
      <w:r>
        <w:rPr>
          <w:spacing w:val="40"/>
        </w:rPr>
        <w:t> </w:t>
      </w:r>
      <w:r>
        <w:rPr/>
        <w:t>queried</w:t>
      </w:r>
      <w:r>
        <w:rPr>
          <w:spacing w:val="40"/>
        </w:rPr>
        <w:t> </w:t>
      </w:r>
      <w:r>
        <w:rPr/>
        <w:t>sensor</w:t>
      </w:r>
      <w:r>
        <w:rPr>
          <w:spacing w:val="40"/>
        </w:rPr>
        <w:t> </w:t>
      </w:r>
      <w:r>
        <w:rPr/>
        <w:t>candidates</w:t>
      </w:r>
      <w:r>
        <w:rPr>
          <w:spacing w:val="40"/>
        </w:rPr>
        <w:t> </w:t>
      </w:r>
      <w:r>
        <w:rPr/>
        <w:t>in</w:t>
      </w:r>
      <w:r>
        <w:rPr>
          <w:spacing w:val="40"/>
        </w:rPr>
        <w:t> </w:t>
      </w:r>
      <w:r>
        <w:rPr/>
        <w:t>low-density regions</w:t>
      </w:r>
    </w:p>
    <w:p>
      <w:pPr>
        <w:pStyle w:val="BodyText"/>
        <w:tabs>
          <w:tab w:pos="1086" w:val="left" w:leader="none"/>
        </w:tabs>
        <w:spacing w:line="261" w:lineRule="auto"/>
        <w:ind w:left="1084" w:right="310" w:hanging="773"/>
      </w:pPr>
      <w:r>
        <w:rPr>
          <w:i/>
          <w:spacing w:val="-4"/>
        </w:rPr>
        <w:t>hp</w:t>
      </w:r>
      <w:r>
        <w:rPr>
          <w:spacing w:val="-4"/>
        </w:rPr>
        <w:t>%</w:t>
      </w:r>
      <w:r>
        <w:rPr/>
        <w:tab/>
        <w:tab/>
        <w:t>Percentage</w:t>
      </w:r>
      <w:r>
        <w:rPr>
          <w:spacing w:val="40"/>
        </w:rPr>
        <w:t> </w:t>
      </w:r>
      <w:r>
        <w:rPr/>
        <w:t>of</w:t>
      </w:r>
      <w:r>
        <w:rPr>
          <w:spacing w:val="40"/>
        </w:rPr>
        <w:t> </w:t>
      </w:r>
      <w:r>
        <w:rPr/>
        <w:t>selectable</w:t>
      </w:r>
      <w:r>
        <w:rPr>
          <w:spacing w:val="40"/>
        </w:rPr>
        <w:t> </w:t>
      </w:r>
      <w:r>
        <w:rPr/>
        <w:t>queried</w:t>
      </w:r>
      <w:r>
        <w:rPr>
          <w:spacing w:val="40"/>
        </w:rPr>
        <w:t> </w:t>
      </w:r>
      <w:r>
        <w:rPr/>
        <w:t>sensor</w:t>
      </w:r>
      <w:r>
        <w:rPr>
          <w:spacing w:val="40"/>
        </w:rPr>
        <w:t> </w:t>
      </w:r>
      <w:r>
        <w:rPr/>
        <w:t>candidates</w:t>
      </w:r>
      <w:r>
        <w:rPr>
          <w:spacing w:val="40"/>
        </w:rPr>
        <w:t> </w:t>
      </w:r>
      <w:r>
        <w:rPr/>
        <w:t>in</w:t>
      </w:r>
      <w:r>
        <w:rPr>
          <w:spacing w:val="40"/>
        </w:rPr>
        <w:t> </w:t>
      </w:r>
      <w:r>
        <w:rPr/>
        <w:t>high-density regions</w:t>
      </w:r>
    </w:p>
    <w:p>
      <w:pPr>
        <w:pStyle w:val="BodyText"/>
        <w:spacing w:before="58"/>
      </w:pPr>
    </w:p>
    <w:p>
      <w:pPr>
        <w:spacing w:before="0"/>
        <w:ind w:left="312" w:right="0" w:firstLine="0"/>
        <w:jc w:val="left"/>
        <w:rPr>
          <w:i/>
          <w:sz w:val="16"/>
        </w:rPr>
      </w:pPr>
      <w:r>
        <w:rPr>
          <w:i/>
          <w:spacing w:val="-2"/>
          <w:sz w:val="16"/>
        </w:rPr>
        <w:t>Abbreviations</w:t>
      </w:r>
    </w:p>
    <w:p>
      <w:pPr>
        <w:pStyle w:val="BodyText"/>
        <w:tabs>
          <w:tab w:pos="1086" w:val="left" w:leader="none"/>
        </w:tabs>
        <w:spacing w:line="261" w:lineRule="auto" w:before="18"/>
        <w:ind w:left="312" w:right="2427"/>
      </w:pPr>
      <w:r>
        <w:rPr>
          <w:spacing w:val="-4"/>
        </w:rPr>
        <w:t>WSN</w:t>
      </w:r>
      <w:r>
        <w:rPr/>
        <w:tab/>
        <w:t>Wireless sensor network</w:t>
      </w:r>
      <w:r>
        <w:rPr>
          <w:spacing w:val="40"/>
        </w:rPr>
        <w:t> </w:t>
      </w:r>
      <w:r>
        <w:rPr>
          <w:spacing w:val="-4"/>
        </w:rPr>
        <w:t>MCL</w:t>
      </w:r>
      <w:r>
        <w:rPr/>
        <w:tab/>
        <w:t>Markov Cluster </w:t>
      </w:r>
      <w:r>
        <w:rPr/>
        <w:t>Algorithm</w:t>
      </w:r>
    </w:p>
    <w:p>
      <w:pPr>
        <w:pStyle w:val="BodyText"/>
        <w:spacing w:before="2"/>
        <w:ind w:left="312"/>
      </w:pPr>
      <w:r>
        <w:rPr/>
        <w:t>MCL-BCRP</w:t>
      </w:r>
      <w:r>
        <w:rPr>
          <w:spacing w:val="51"/>
        </w:rPr>
        <w:t> </w:t>
      </w:r>
      <w:r>
        <w:rPr/>
        <w:t>MCL-Based</w:t>
      </w:r>
      <w:r>
        <w:rPr>
          <w:spacing w:val="1"/>
        </w:rPr>
        <w:t> </w:t>
      </w:r>
      <w:r>
        <w:rPr/>
        <w:t>Clustering</w:t>
      </w:r>
      <w:r>
        <w:rPr>
          <w:spacing w:val="1"/>
        </w:rPr>
        <w:t> </w:t>
      </w:r>
      <w:r>
        <w:rPr/>
        <w:t>Routing </w:t>
      </w:r>
      <w:r>
        <w:rPr>
          <w:spacing w:val="-2"/>
        </w:rPr>
        <w:t>Protocol</w:t>
      </w:r>
    </w:p>
    <w:p>
      <w:pPr>
        <w:pStyle w:val="BodyText"/>
        <w:tabs>
          <w:tab w:pos="1086" w:val="left" w:leader="none"/>
        </w:tabs>
        <w:spacing w:line="264" w:lineRule="auto" w:before="18"/>
        <w:ind w:left="312" w:right="402"/>
      </w:pPr>
      <w:r>
        <w:rPr/>
        <w:t>WMCL-BCRP</w:t>
      </w:r>
      <w:r>
        <w:rPr>
          <w:spacing w:val="40"/>
        </w:rPr>
        <w:t> </w:t>
      </w:r>
      <w:r>
        <w:rPr/>
        <w:t>Weighted MCL-Based Clustering Routing </w:t>
      </w:r>
      <w:r>
        <w:rPr/>
        <w:t>Protocol</w:t>
      </w:r>
      <w:r>
        <w:rPr>
          <w:spacing w:val="40"/>
        </w:rPr>
        <w:t> </w:t>
      </w:r>
      <w:r>
        <w:rPr>
          <w:spacing w:val="-2"/>
        </w:rPr>
        <w:t>LEACH</w:t>
      </w:r>
      <w:r>
        <w:rPr/>
        <w:tab/>
        <w:t>Low-energy adaptive clustering hierarchy</w:t>
      </w:r>
    </w:p>
    <w:p>
      <w:pPr>
        <w:pStyle w:val="BodyText"/>
        <w:spacing w:line="264" w:lineRule="auto"/>
        <w:ind w:left="312" w:right="2528"/>
      </w:pPr>
      <w:r>
        <w:rPr/>
        <w:t>LEACH-C</w:t>
      </w:r>
      <w:r>
        <w:rPr>
          <w:spacing w:val="80"/>
        </w:rPr>
        <w:t> </w:t>
      </w:r>
      <w:r>
        <w:rPr/>
        <w:t>Centralized LEACH</w:t>
      </w:r>
      <w:r>
        <w:rPr>
          <w:spacing w:val="40"/>
        </w:rPr>
        <w:t> </w:t>
      </w:r>
      <w:r>
        <w:rPr/>
        <w:t>VLEACH</w:t>
      </w:r>
      <w:r>
        <w:rPr>
          <w:spacing w:val="80"/>
        </w:rPr>
        <w:t> </w:t>
      </w:r>
      <w:r>
        <w:rPr/>
        <w:t>Vice</w:t>
      </w:r>
      <w:r>
        <w:rPr>
          <w:spacing w:val="-3"/>
        </w:rPr>
        <w:t> </w:t>
      </w:r>
      <w:r>
        <w:rPr/>
        <w:t>cluster-head</w:t>
      </w:r>
      <w:r>
        <w:rPr>
          <w:spacing w:val="-3"/>
        </w:rPr>
        <w:t> </w:t>
      </w:r>
      <w:r>
        <w:rPr/>
        <w:t>LEACH</w:t>
      </w:r>
      <w:r>
        <w:rPr>
          <w:spacing w:val="40"/>
        </w:rPr>
        <w:t> </w:t>
      </w:r>
      <w:r>
        <w:rPr/>
        <w:t>MH-LEACH</w:t>
      </w:r>
      <w:r>
        <w:rPr>
          <w:spacing w:val="40"/>
        </w:rPr>
        <w:t> </w:t>
      </w:r>
      <w:r>
        <w:rPr/>
        <w:t>Multi-hop LEACH</w:t>
      </w:r>
    </w:p>
    <w:p>
      <w:pPr>
        <w:pStyle w:val="BodyText"/>
        <w:spacing w:line="179" w:lineRule="exact"/>
        <w:ind w:left="312"/>
      </w:pPr>
      <w:r>
        <w:rPr/>
        <w:t>TL-LEACH</w:t>
      </w:r>
      <w:r>
        <w:rPr>
          <w:spacing w:val="76"/>
          <w:w w:val="150"/>
        </w:rPr>
        <w:t> </w:t>
      </w:r>
      <w:r>
        <w:rPr/>
        <w:t>Two-level</w:t>
      </w:r>
      <w:r>
        <w:rPr>
          <w:spacing w:val="2"/>
        </w:rPr>
        <w:t> </w:t>
      </w:r>
      <w:r>
        <w:rPr>
          <w:spacing w:val="-2"/>
        </w:rPr>
        <w:t>LEACH</w:t>
      </w:r>
    </w:p>
    <w:p>
      <w:pPr>
        <w:pStyle w:val="BodyText"/>
        <w:spacing w:line="254" w:lineRule="auto" w:before="15"/>
        <w:ind w:left="312" w:right="1362"/>
      </w:pPr>
      <w:r>
        <w:rPr/>
        <w:t>ESO-LEACH</w:t>
      </w:r>
      <w:r>
        <w:rPr>
          <w:spacing w:val="40"/>
        </w:rPr>
        <w:t> </w:t>
      </w:r>
      <w:r>
        <w:rPr/>
        <w:t>Enhanced</w:t>
      </w:r>
      <w:r>
        <w:rPr>
          <w:spacing w:val="-3"/>
        </w:rPr>
        <w:t> </w:t>
      </w:r>
      <w:r>
        <w:rPr/>
        <w:t>swarm</w:t>
      </w:r>
      <w:r>
        <w:rPr>
          <w:spacing w:val="-3"/>
        </w:rPr>
        <w:t> </w:t>
      </w:r>
      <w:r>
        <w:rPr/>
        <w:t>optimization</w:t>
      </w:r>
      <w:r>
        <w:rPr>
          <w:spacing w:val="-2"/>
        </w:rPr>
        <w:t> </w:t>
      </w:r>
      <w:r>
        <w:rPr/>
        <w:t>LEACH</w:t>
      </w:r>
      <w:r>
        <w:rPr>
          <w:spacing w:val="40"/>
        </w:rPr>
        <w:t> </w:t>
      </w:r>
      <w:r>
        <w:rPr>
          <w:rFonts w:ascii="Standard Symbols PS"/>
          <w:sz w:val="19"/>
        </w:rPr>
        <w:t>l</w:t>
      </w:r>
      <w:r>
        <w:rPr/>
        <w:t>GA-LEACH</w:t>
      </w:r>
      <w:r>
        <w:rPr>
          <w:spacing w:val="40"/>
        </w:rPr>
        <w:t> </w:t>
      </w:r>
      <w:r>
        <w:rPr/>
        <w:t>micro genetic algorithm LEACH</w:t>
      </w:r>
      <w:r>
        <w:rPr>
          <w:spacing w:val="40"/>
        </w:rPr>
        <w:t> </w:t>
      </w:r>
      <w:r>
        <w:rPr/>
        <w:t>LEACH-VD</w:t>
      </w:r>
      <w:r>
        <w:rPr>
          <w:spacing w:val="40"/>
        </w:rPr>
        <w:t> </w:t>
      </w:r>
      <w:r>
        <w:rPr/>
        <w:t>LEACH vector quantization</w:t>
      </w:r>
    </w:p>
    <w:p>
      <w:pPr>
        <w:pStyle w:val="BodyText"/>
        <w:spacing w:before="7"/>
        <w:ind w:left="312"/>
      </w:pPr>
      <w:r>
        <w:rPr/>
        <w:t>F-LEACH</w:t>
      </w:r>
      <w:r>
        <w:rPr>
          <w:spacing w:val="61"/>
        </w:rPr>
        <w:t> </w:t>
      </w:r>
      <w:r>
        <w:rPr/>
        <w:t>Fuzzy</w:t>
      </w:r>
      <w:r>
        <w:rPr>
          <w:spacing w:val="-2"/>
        </w:rPr>
        <w:t> LEACH</w:t>
      </w:r>
    </w:p>
    <w:p>
      <w:pPr>
        <w:pStyle w:val="BodyText"/>
        <w:tabs>
          <w:tab w:pos="1086" w:val="left" w:leader="none"/>
        </w:tabs>
        <w:spacing w:line="264" w:lineRule="auto" w:before="18"/>
        <w:ind w:left="312" w:right="309"/>
      </w:pPr>
      <w:r>
        <w:rPr>
          <w:spacing w:val="-4"/>
          <w:w w:val="105"/>
        </w:rPr>
        <w:t>TEEN</w:t>
      </w:r>
      <w:r>
        <w:rPr/>
        <w:tab/>
      </w:r>
      <w:r>
        <w:rPr>
          <w:w w:val="105"/>
        </w:rPr>
        <w:t>Threshold sensitive energy efficient sensor network APTEEN</w:t>
      </w:r>
      <w:r>
        <w:rPr>
          <w:spacing w:val="80"/>
          <w:w w:val="150"/>
        </w:rPr>
        <w:t> </w:t>
      </w:r>
      <w:r>
        <w:rPr>
          <w:w w:val="105"/>
        </w:rPr>
        <w:t>Adaptive</w:t>
      </w:r>
      <w:r>
        <w:rPr>
          <w:spacing w:val="40"/>
          <w:w w:val="105"/>
        </w:rPr>
        <w:t> </w:t>
      </w:r>
      <w:r>
        <w:rPr>
          <w:w w:val="105"/>
        </w:rPr>
        <w:t>threshold-sensitive</w:t>
      </w:r>
      <w:r>
        <w:rPr>
          <w:spacing w:val="40"/>
          <w:w w:val="105"/>
        </w:rPr>
        <w:t> </w:t>
      </w:r>
      <w:r>
        <w:rPr>
          <w:w w:val="105"/>
        </w:rPr>
        <w:t>energy-efficient</w:t>
      </w:r>
      <w:r>
        <w:rPr>
          <w:spacing w:val="40"/>
          <w:w w:val="105"/>
        </w:rPr>
        <w:t> </w:t>
      </w:r>
      <w:r>
        <w:rPr>
          <w:w w:val="105"/>
        </w:rPr>
        <w:t>sensor</w:t>
      </w:r>
    </w:p>
    <w:p>
      <w:pPr>
        <w:pStyle w:val="BodyText"/>
        <w:spacing w:line="181" w:lineRule="exact"/>
        <w:ind w:left="1084"/>
      </w:pPr>
      <w:r>
        <w:rPr>
          <w:spacing w:val="-2"/>
          <w:w w:val="105"/>
        </w:rPr>
        <w:t>network</w:t>
      </w:r>
    </w:p>
    <w:p>
      <w:pPr>
        <w:pStyle w:val="BodyText"/>
        <w:spacing w:line="264" w:lineRule="auto" w:before="16"/>
        <w:ind w:left="1084" w:right="310" w:hanging="773"/>
      </w:pPr>
      <w:r>
        <w:rPr>
          <w:w w:val="105"/>
        </w:rPr>
        <w:t>PEGASIS</w:t>
      </w:r>
      <w:r>
        <w:rPr>
          <w:spacing w:val="76"/>
          <w:w w:val="105"/>
        </w:rPr>
        <w:t> </w:t>
      </w:r>
      <w:r>
        <w:rPr>
          <w:w w:val="105"/>
        </w:rPr>
        <w:t>Power-efficient</w:t>
      </w:r>
      <w:r>
        <w:rPr>
          <w:spacing w:val="21"/>
          <w:w w:val="105"/>
        </w:rPr>
        <w:t> </w:t>
      </w:r>
      <w:r>
        <w:rPr>
          <w:w w:val="105"/>
        </w:rPr>
        <w:t>gathering</w:t>
      </w:r>
      <w:r>
        <w:rPr>
          <w:spacing w:val="21"/>
          <w:w w:val="105"/>
        </w:rPr>
        <w:t> </w:t>
      </w:r>
      <w:r>
        <w:rPr>
          <w:w w:val="105"/>
        </w:rPr>
        <w:t>in</w:t>
      </w:r>
      <w:r>
        <w:rPr>
          <w:spacing w:val="21"/>
          <w:w w:val="105"/>
        </w:rPr>
        <w:t> </w:t>
      </w:r>
      <w:r>
        <w:rPr>
          <w:w w:val="105"/>
        </w:rPr>
        <w:t>sensor</w:t>
      </w:r>
      <w:r>
        <w:rPr>
          <w:spacing w:val="21"/>
          <w:w w:val="105"/>
        </w:rPr>
        <w:t> </w:t>
      </w:r>
      <w:r>
        <w:rPr>
          <w:w w:val="105"/>
        </w:rPr>
        <w:t>information</w:t>
      </w:r>
      <w:r>
        <w:rPr>
          <w:spacing w:val="22"/>
          <w:w w:val="105"/>
        </w:rPr>
        <w:t> </w:t>
      </w:r>
      <w:r>
        <w:rPr>
          <w:w w:val="105"/>
        </w:rPr>
        <w:t>sys- </w:t>
      </w:r>
      <w:r>
        <w:rPr>
          <w:spacing w:val="-4"/>
          <w:w w:val="105"/>
        </w:rPr>
        <w:t>tems</w:t>
      </w:r>
    </w:p>
    <w:p>
      <w:pPr>
        <w:pStyle w:val="BodyText"/>
        <w:tabs>
          <w:tab w:pos="1086" w:val="left" w:leader="none"/>
        </w:tabs>
        <w:spacing w:line="261" w:lineRule="auto"/>
        <w:ind w:left="312" w:right="1768"/>
      </w:pPr>
      <w:r>
        <w:rPr>
          <w:spacing w:val="-4"/>
          <w:w w:val="105"/>
        </w:rPr>
        <w:t>HEED</w:t>
      </w:r>
      <w:r>
        <w:rPr/>
        <w:tab/>
      </w:r>
      <w:r>
        <w:rPr>
          <w:w w:val="105"/>
        </w:rPr>
        <w:t>Hybrid</w:t>
      </w:r>
      <w:r>
        <w:rPr>
          <w:spacing w:val="-8"/>
          <w:w w:val="105"/>
        </w:rPr>
        <w:t> </w:t>
      </w:r>
      <w:r>
        <w:rPr>
          <w:w w:val="105"/>
        </w:rPr>
        <w:t>energy-efficient</w:t>
      </w:r>
      <w:r>
        <w:rPr>
          <w:spacing w:val="-7"/>
          <w:w w:val="105"/>
        </w:rPr>
        <w:t> </w:t>
      </w:r>
      <w:r>
        <w:rPr>
          <w:w w:val="105"/>
        </w:rPr>
        <w:t>distributed </w:t>
      </w:r>
      <w:r>
        <w:rPr>
          <w:spacing w:val="-4"/>
          <w:w w:val="105"/>
        </w:rPr>
        <w:t>TDMA</w:t>
      </w:r>
      <w:r>
        <w:rPr/>
        <w:tab/>
      </w:r>
      <w:r>
        <w:rPr>
          <w:w w:val="105"/>
        </w:rPr>
        <w:t>Time division multiple access</w:t>
      </w:r>
    </w:p>
    <w:p>
      <w:pPr>
        <w:spacing w:after="0" w:line="261" w:lineRule="auto"/>
        <w:sectPr>
          <w:type w:val="continuous"/>
          <w:pgSz w:w="11910" w:h="15880"/>
          <w:pgMar w:header="887" w:footer="420" w:top="840" w:bottom="280" w:left="640" w:right="640"/>
          <w:cols w:num="2" w:equalWidth="0">
            <w:col w:w="5135" w:space="46"/>
            <w:col w:w="5449"/>
          </w:cols>
        </w:sectPr>
      </w:pPr>
    </w:p>
    <w:p>
      <w:pPr>
        <w:pStyle w:val="BodyText"/>
        <w:rPr>
          <w:sz w:val="20"/>
        </w:rPr>
      </w:pPr>
    </w:p>
    <w:p>
      <w:pPr>
        <w:pStyle w:val="BodyText"/>
        <w:rPr>
          <w:sz w:val="20"/>
        </w:rPr>
      </w:pPr>
    </w:p>
    <w:p>
      <w:pPr>
        <w:pStyle w:val="BodyText"/>
        <w:spacing w:before="211"/>
        <w:rPr>
          <w:sz w:val="20"/>
        </w:rPr>
      </w:pPr>
    </w:p>
    <w:p>
      <w:pPr>
        <w:spacing w:after="0"/>
        <w:rPr>
          <w:sz w:val="20"/>
        </w:rPr>
        <w:sectPr>
          <w:type w:val="continuous"/>
          <w:pgSz w:w="11910" w:h="15880"/>
          <w:pgMar w:header="887" w:footer="420" w:top="840" w:bottom="280" w:left="640" w:right="640"/>
        </w:sectPr>
      </w:pPr>
    </w:p>
    <w:p>
      <w:pPr>
        <w:pStyle w:val="BodyText"/>
        <w:spacing w:line="276" w:lineRule="auto" w:before="110"/>
        <w:ind w:left="93" w:right="38"/>
        <w:jc w:val="right"/>
      </w:pPr>
      <w:r>
        <w:rPr>
          <w:w w:val="105"/>
        </w:rPr>
        <w:t>which allow sensors to communicate directly with nearby </w:t>
      </w:r>
      <w:r>
        <w:rPr>
          <w:w w:val="105"/>
        </w:rPr>
        <w:t>cluster- heads rather than forward all data to a more remote base station.</w:t>
      </w:r>
      <w:r>
        <w:rPr>
          <w:spacing w:val="40"/>
          <w:w w:val="105"/>
        </w:rPr>
        <w:t> </w:t>
      </w:r>
      <w:r>
        <w:rPr>
          <w:w w:val="105"/>
        </w:rPr>
        <w:t>Clustering routing protocols must seek a compromise between extending network lifetime and assuring effective coverage of the</w:t>
      </w:r>
      <w:r>
        <w:rPr>
          <w:spacing w:val="40"/>
          <w:w w:val="105"/>
        </w:rPr>
        <w:t> </w:t>
      </w:r>
      <w:r>
        <w:rPr>
          <w:w w:val="105"/>
        </w:rPr>
        <w:t>area of interest </w:t>
      </w:r>
      <w:hyperlink w:history="true" w:anchor="_bookmark24">
        <w:r>
          <w:rPr>
            <w:color w:val="007FAD"/>
            <w:w w:val="105"/>
          </w:rPr>
          <w:t>[26]</w:t>
        </w:r>
      </w:hyperlink>
      <w:r>
        <w:rPr>
          <w:w w:val="105"/>
        </w:rPr>
        <w:t>. Many studies have focused on improving net- work</w:t>
      </w:r>
      <w:r>
        <w:rPr>
          <w:w w:val="105"/>
        </w:rPr>
        <w:t> coverage</w:t>
      </w:r>
      <w:r>
        <w:rPr>
          <w:w w:val="105"/>
        </w:rPr>
        <w:t> efficiency, scalability,</w:t>
      </w:r>
      <w:r>
        <w:rPr>
          <w:w w:val="105"/>
        </w:rPr>
        <w:t> and</w:t>
      </w:r>
      <w:r>
        <w:rPr>
          <w:w w:val="105"/>
        </w:rPr>
        <w:t> data</w:t>
      </w:r>
      <w:r>
        <w:rPr>
          <w:w w:val="105"/>
        </w:rPr>
        <w:t> routing with</w:t>
      </w:r>
      <w:r>
        <w:rPr>
          <w:w w:val="105"/>
        </w:rPr>
        <w:t> mini-</w:t>
      </w:r>
      <w:r>
        <w:rPr>
          <w:spacing w:val="80"/>
          <w:w w:val="105"/>
        </w:rPr>
        <w:t> </w:t>
      </w:r>
      <w:r>
        <w:rPr>
          <w:w w:val="105"/>
        </w:rPr>
        <w:t>mal</w:t>
      </w:r>
      <w:r>
        <w:rPr>
          <w:spacing w:val="80"/>
          <w:w w:val="105"/>
        </w:rPr>
        <w:t> </w:t>
      </w:r>
      <w:r>
        <w:rPr>
          <w:w w:val="105"/>
        </w:rPr>
        <w:t>energy</w:t>
      </w:r>
      <w:r>
        <w:rPr>
          <w:spacing w:val="80"/>
          <w:w w:val="105"/>
        </w:rPr>
        <w:t> </w:t>
      </w:r>
      <w:r>
        <w:rPr>
          <w:w w:val="105"/>
        </w:rPr>
        <w:t>consumption</w:t>
      </w:r>
      <w:r>
        <w:rPr>
          <w:spacing w:val="80"/>
          <w:w w:val="105"/>
        </w:rPr>
        <w:t> </w:t>
      </w:r>
      <w:hyperlink w:history="true" w:anchor="_bookmark19">
        <w:r>
          <w:rPr>
            <w:color w:val="007FAD"/>
            <w:w w:val="105"/>
          </w:rPr>
          <w:t>[2]</w:t>
        </w:r>
      </w:hyperlink>
      <w:r>
        <w:rPr>
          <w:w w:val="105"/>
        </w:rPr>
        <w:t>.</w:t>
      </w:r>
      <w:r>
        <w:rPr>
          <w:spacing w:val="80"/>
          <w:w w:val="105"/>
        </w:rPr>
        <w:t> </w:t>
      </w:r>
      <w:r>
        <w:rPr>
          <w:w w:val="105"/>
        </w:rPr>
        <w:t>The</w:t>
      </w:r>
      <w:r>
        <w:rPr>
          <w:spacing w:val="80"/>
          <w:w w:val="105"/>
        </w:rPr>
        <w:t> </w:t>
      </w:r>
      <w:r>
        <w:rPr>
          <w:w w:val="105"/>
        </w:rPr>
        <w:t>most</w:t>
      </w:r>
      <w:r>
        <w:rPr>
          <w:spacing w:val="80"/>
          <w:w w:val="105"/>
        </w:rPr>
        <w:t> </w:t>
      </w:r>
      <w:r>
        <w:rPr>
          <w:w w:val="105"/>
        </w:rPr>
        <w:t>common</w:t>
      </w:r>
      <w:r>
        <w:rPr>
          <w:spacing w:val="80"/>
          <w:w w:val="105"/>
        </w:rPr>
        <w:t> </w:t>
      </w:r>
      <w:r>
        <w:rPr>
          <w:w w:val="105"/>
        </w:rPr>
        <w:t>clustering routing</w:t>
      </w:r>
      <w:r>
        <w:rPr>
          <w:spacing w:val="39"/>
          <w:w w:val="105"/>
        </w:rPr>
        <w:t> </w:t>
      </w:r>
      <w:r>
        <w:rPr>
          <w:w w:val="105"/>
        </w:rPr>
        <w:t>protocols</w:t>
      </w:r>
      <w:r>
        <w:rPr>
          <w:spacing w:val="39"/>
          <w:w w:val="105"/>
        </w:rPr>
        <w:t> </w:t>
      </w:r>
      <w:r>
        <w:rPr>
          <w:w w:val="105"/>
        </w:rPr>
        <w:t>for</w:t>
      </w:r>
      <w:r>
        <w:rPr>
          <w:spacing w:val="40"/>
          <w:w w:val="105"/>
        </w:rPr>
        <w:t> </w:t>
      </w:r>
      <w:r>
        <w:rPr>
          <w:w w:val="105"/>
        </w:rPr>
        <w:t>wireless</w:t>
      </w:r>
      <w:r>
        <w:rPr>
          <w:spacing w:val="40"/>
          <w:w w:val="105"/>
        </w:rPr>
        <w:t> </w:t>
      </w:r>
      <w:r>
        <w:rPr>
          <w:w w:val="105"/>
        </w:rPr>
        <w:t>sensor</w:t>
      </w:r>
      <w:r>
        <w:rPr>
          <w:spacing w:val="39"/>
          <w:w w:val="105"/>
        </w:rPr>
        <w:t> </w:t>
      </w:r>
      <w:r>
        <w:rPr>
          <w:w w:val="105"/>
        </w:rPr>
        <w:t>networks</w:t>
      </w:r>
      <w:r>
        <w:rPr>
          <w:spacing w:val="40"/>
          <w:w w:val="105"/>
        </w:rPr>
        <w:t> </w:t>
      </w:r>
      <w:r>
        <w:rPr>
          <w:w w:val="105"/>
        </w:rPr>
        <w:t>are</w:t>
      </w:r>
      <w:r>
        <w:rPr>
          <w:spacing w:val="40"/>
          <w:w w:val="105"/>
        </w:rPr>
        <w:t> </w:t>
      </w:r>
      <w:r>
        <w:rPr>
          <w:w w:val="105"/>
        </w:rPr>
        <w:t>LEACH</w:t>
      </w:r>
      <w:r>
        <w:rPr>
          <w:spacing w:val="40"/>
          <w:w w:val="105"/>
        </w:rPr>
        <w:t> </w:t>
      </w:r>
      <w:hyperlink w:history="true" w:anchor="_bookmark24">
        <w:r>
          <w:rPr>
            <w:color w:val="007FAD"/>
            <w:w w:val="105"/>
          </w:rPr>
          <w:t>[24]</w:t>
        </w:r>
      </w:hyperlink>
      <w:r>
        <w:rPr>
          <w:color w:val="007FAD"/>
          <w:w w:val="105"/>
        </w:rPr>
        <w:t> </w:t>
      </w:r>
      <w:r>
        <w:rPr>
          <w:w w:val="105"/>
        </w:rPr>
        <w:t>and</w:t>
      </w:r>
      <w:r>
        <w:rPr>
          <w:spacing w:val="12"/>
          <w:w w:val="105"/>
        </w:rPr>
        <w:t> </w:t>
      </w:r>
      <w:r>
        <w:rPr>
          <w:w w:val="105"/>
        </w:rPr>
        <w:t>its</w:t>
      </w:r>
      <w:r>
        <w:rPr>
          <w:spacing w:val="12"/>
          <w:w w:val="105"/>
        </w:rPr>
        <w:t> </w:t>
      </w:r>
      <w:r>
        <w:rPr>
          <w:w w:val="105"/>
        </w:rPr>
        <w:t>descendants</w:t>
      </w:r>
      <w:r>
        <w:rPr>
          <w:spacing w:val="12"/>
          <w:w w:val="105"/>
        </w:rPr>
        <w:t> </w:t>
      </w:r>
      <w:r>
        <w:rPr>
          <w:w w:val="105"/>
        </w:rPr>
        <w:t>TEEN</w:t>
      </w:r>
      <w:r>
        <w:rPr>
          <w:spacing w:val="12"/>
          <w:w w:val="105"/>
        </w:rPr>
        <w:t> </w:t>
      </w:r>
      <w:hyperlink w:history="true" w:anchor="_bookmark24">
        <w:r>
          <w:rPr>
            <w:color w:val="007FAD"/>
            <w:w w:val="105"/>
          </w:rPr>
          <w:t>[27]</w:t>
        </w:r>
      </w:hyperlink>
      <w:r>
        <w:rPr>
          <w:w w:val="105"/>
        </w:rPr>
        <w:t>,</w:t>
      </w:r>
      <w:r>
        <w:rPr>
          <w:spacing w:val="12"/>
          <w:w w:val="105"/>
        </w:rPr>
        <w:t> </w:t>
      </w:r>
      <w:r>
        <w:rPr>
          <w:w w:val="105"/>
        </w:rPr>
        <w:t>APTEEN</w:t>
      </w:r>
      <w:r>
        <w:rPr>
          <w:spacing w:val="12"/>
          <w:w w:val="105"/>
        </w:rPr>
        <w:t> </w:t>
      </w:r>
      <w:hyperlink w:history="true" w:anchor="_bookmark24">
        <w:r>
          <w:rPr>
            <w:color w:val="007FAD"/>
            <w:w w:val="105"/>
          </w:rPr>
          <w:t>[28]</w:t>
        </w:r>
      </w:hyperlink>
      <w:r>
        <w:rPr>
          <w:w w:val="105"/>
        </w:rPr>
        <w:t>,</w:t>
      </w:r>
      <w:r>
        <w:rPr>
          <w:spacing w:val="12"/>
          <w:w w:val="105"/>
        </w:rPr>
        <w:t> </w:t>
      </w:r>
      <w:r>
        <w:rPr>
          <w:w w:val="105"/>
        </w:rPr>
        <w:t>PEGASIS</w:t>
      </w:r>
      <w:r>
        <w:rPr>
          <w:spacing w:val="11"/>
          <w:w w:val="105"/>
        </w:rPr>
        <w:t> </w:t>
      </w:r>
      <w:hyperlink w:history="true" w:anchor="_bookmark24">
        <w:r>
          <w:rPr>
            <w:color w:val="007FAD"/>
            <w:w w:val="105"/>
          </w:rPr>
          <w:t>[29]</w:t>
        </w:r>
      </w:hyperlink>
      <w:r>
        <w:rPr>
          <w:color w:val="007FAD"/>
          <w:spacing w:val="12"/>
          <w:w w:val="105"/>
        </w:rPr>
        <w:t> </w:t>
      </w:r>
      <w:r>
        <w:rPr>
          <w:w w:val="105"/>
        </w:rPr>
        <w:t>and HEED</w:t>
      </w:r>
      <w:r>
        <w:rPr>
          <w:spacing w:val="28"/>
          <w:w w:val="105"/>
        </w:rPr>
        <w:t> </w:t>
      </w:r>
      <w:hyperlink w:history="true" w:anchor="_bookmark24">
        <w:r>
          <w:rPr>
            <w:color w:val="007FAD"/>
            <w:w w:val="105"/>
          </w:rPr>
          <w:t>[30]</w:t>
        </w:r>
      </w:hyperlink>
      <w:r>
        <w:rPr>
          <w:w w:val="105"/>
        </w:rPr>
        <w:t>.</w:t>
      </w:r>
      <w:r>
        <w:rPr>
          <w:spacing w:val="29"/>
          <w:w w:val="105"/>
        </w:rPr>
        <w:t> </w:t>
      </w:r>
      <w:r>
        <w:rPr>
          <w:w w:val="105"/>
        </w:rPr>
        <w:t>These</w:t>
      </w:r>
      <w:r>
        <w:rPr>
          <w:spacing w:val="28"/>
          <w:w w:val="105"/>
        </w:rPr>
        <w:t> </w:t>
      </w:r>
      <w:r>
        <w:rPr>
          <w:w w:val="105"/>
        </w:rPr>
        <w:t>routing</w:t>
      </w:r>
      <w:r>
        <w:rPr>
          <w:spacing w:val="27"/>
          <w:w w:val="105"/>
        </w:rPr>
        <w:t> </w:t>
      </w:r>
      <w:r>
        <w:rPr>
          <w:w w:val="105"/>
        </w:rPr>
        <w:t>protocols</w:t>
      </w:r>
      <w:r>
        <w:rPr>
          <w:spacing w:val="27"/>
          <w:w w:val="105"/>
        </w:rPr>
        <w:t> </w:t>
      </w:r>
      <w:r>
        <w:rPr>
          <w:w w:val="105"/>
        </w:rPr>
        <w:t>differ</w:t>
      </w:r>
      <w:r>
        <w:rPr>
          <w:spacing w:val="28"/>
          <w:w w:val="105"/>
        </w:rPr>
        <w:t> </w:t>
      </w:r>
      <w:r>
        <w:rPr>
          <w:w w:val="105"/>
        </w:rPr>
        <w:t>in</w:t>
      </w:r>
      <w:r>
        <w:rPr>
          <w:spacing w:val="29"/>
          <w:w w:val="105"/>
        </w:rPr>
        <w:t> </w:t>
      </w:r>
      <w:r>
        <w:rPr>
          <w:w w:val="105"/>
        </w:rPr>
        <w:t>the</w:t>
      </w:r>
      <w:r>
        <w:rPr>
          <w:spacing w:val="28"/>
          <w:w w:val="105"/>
        </w:rPr>
        <w:t> </w:t>
      </w:r>
      <w:r>
        <w:rPr>
          <w:w w:val="105"/>
        </w:rPr>
        <w:t>means</w:t>
      </w:r>
      <w:r>
        <w:rPr>
          <w:spacing w:val="27"/>
          <w:w w:val="105"/>
        </w:rPr>
        <w:t> </w:t>
      </w:r>
      <w:r>
        <w:rPr>
          <w:w w:val="105"/>
        </w:rPr>
        <w:t>used</w:t>
      </w:r>
      <w:r>
        <w:rPr>
          <w:spacing w:val="28"/>
          <w:w w:val="105"/>
        </w:rPr>
        <w:t> </w:t>
      </w:r>
      <w:r>
        <w:rPr>
          <w:w w:val="105"/>
        </w:rPr>
        <w:t>to form</w:t>
      </w:r>
      <w:r>
        <w:rPr>
          <w:spacing w:val="34"/>
          <w:w w:val="105"/>
        </w:rPr>
        <w:t> </w:t>
      </w:r>
      <w:r>
        <w:rPr>
          <w:w w:val="105"/>
        </w:rPr>
        <w:t>clusters,</w:t>
      </w:r>
      <w:r>
        <w:rPr>
          <w:spacing w:val="33"/>
          <w:w w:val="105"/>
        </w:rPr>
        <w:t> </w:t>
      </w:r>
      <w:r>
        <w:rPr>
          <w:w w:val="105"/>
        </w:rPr>
        <w:t>select</w:t>
      </w:r>
      <w:r>
        <w:rPr>
          <w:spacing w:val="34"/>
          <w:w w:val="105"/>
        </w:rPr>
        <w:t> </w:t>
      </w:r>
      <w:r>
        <w:rPr>
          <w:w w:val="105"/>
        </w:rPr>
        <w:t>cluster-heads,</w:t>
      </w:r>
      <w:r>
        <w:rPr>
          <w:spacing w:val="35"/>
          <w:w w:val="105"/>
        </w:rPr>
        <w:t> </w:t>
      </w:r>
      <w:r>
        <w:rPr>
          <w:w w:val="105"/>
        </w:rPr>
        <w:t>and</w:t>
      </w:r>
      <w:r>
        <w:rPr>
          <w:spacing w:val="34"/>
          <w:w w:val="105"/>
        </w:rPr>
        <w:t> </w:t>
      </w:r>
      <w:r>
        <w:rPr>
          <w:w w:val="105"/>
        </w:rPr>
        <w:t>route</w:t>
      </w:r>
      <w:r>
        <w:rPr>
          <w:spacing w:val="34"/>
          <w:w w:val="105"/>
        </w:rPr>
        <w:t> </w:t>
      </w:r>
      <w:r>
        <w:rPr>
          <w:w w:val="105"/>
        </w:rPr>
        <w:t>sensor</w:t>
      </w:r>
      <w:r>
        <w:rPr>
          <w:spacing w:val="35"/>
          <w:w w:val="105"/>
        </w:rPr>
        <w:t> </w:t>
      </w:r>
      <w:r>
        <w:rPr>
          <w:w w:val="105"/>
        </w:rPr>
        <w:t>data</w:t>
      </w:r>
      <w:r>
        <w:rPr>
          <w:spacing w:val="34"/>
          <w:w w:val="105"/>
        </w:rPr>
        <w:t> </w:t>
      </w:r>
      <w:r>
        <w:rPr>
          <w:w w:val="105"/>
        </w:rPr>
        <w:t>to</w:t>
      </w:r>
      <w:r>
        <w:rPr>
          <w:spacing w:val="33"/>
          <w:w w:val="105"/>
        </w:rPr>
        <w:t> </w:t>
      </w:r>
      <w:r>
        <w:rPr>
          <w:w w:val="105"/>
        </w:rPr>
        <w:t>the base</w:t>
      </w:r>
      <w:r>
        <w:rPr>
          <w:spacing w:val="34"/>
          <w:w w:val="105"/>
        </w:rPr>
        <w:t> </w:t>
      </w:r>
      <w:r>
        <w:rPr>
          <w:w w:val="105"/>
        </w:rPr>
        <w:t>station.</w:t>
      </w:r>
      <w:r>
        <w:rPr>
          <w:spacing w:val="31"/>
          <w:w w:val="105"/>
        </w:rPr>
        <w:t> </w:t>
      </w:r>
      <w:r>
        <w:rPr>
          <w:w w:val="105"/>
        </w:rPr>
        <w:t>Recently,</w:t>
      </w:r>
      <w:r>
        <w:rPr>
          <w:spacing w:val="33"/>
          <w:w w:val="105"/>
        </w:rPr>
        <w:t> </w:t>
      </w:r>
      <w:r>
        <w:rPr>
          <w:w w:val="105"/>
        </w:rPr>
        <w:t>a</w:t>
      </w:r>
      <w:r>
        <w:rPr>
          <w:spacing w:val="34"/>
          <w:w w:val="105"/>
        </w:rPr>
        <w:t> </w:t>
      </w:r>
      <w:r>
        <w:rPr>
          <w:w w:val="105"/>
        </w:rPr>
        <w:t>Markov</w:t>
      </w:r>
      <w:r>
        <w:rPr>
          <w:spacing w:val="33"/>
          <w:w w:val="105"/>
        </w:rPr>
        <w:t> </w:t>
      </w:r>
      <w:r>
        <w:rPr>
          <w:w w:val="105"/>
        </w:rPr>
        <w:t>clustering</w:t>
      </w:r>
      <w:r>
        <w:rPr>
          <w:spacing w:val="33"/>
          <w:w w:val="105"/>
        </w:rPr>
        <w:t> </w:t>
      </w:r>
      <w:r>
        <w:rPr>
          <w:w w:val="105"/>
        </w:rPr>
        <w:t>routing</w:t>
      </w:r>
      <w:r>
        <w:rPr>
          <w:spacing w:val="33"/>
          <w:w w:val="105"/>
        </w:rPr>
        <w:t> </w:t>
      </w:r>
      <w:r>
        <w:rPr>
          <w:w w:val="105"/>
        </w:rPr>
        <w:t>protocol</w:t>
      </w:r>
      <w:r>
        <w:rPr>
          <w:spacing w:val="33"/>
          <w:w w:val="105"/>
        </w:rPr>
        <w:t> </w:t>
      </w:r>
      <w:r>
        <w:rPr>
          <w:w w:val="105"/>
        </w:rPr>
        <w:t>has been</w:t>
      </w:r>
      <w:r>
        <w:rPr>
          <w:spacing w:val="17"/>
          <w:w w:val="105"/>
        </w:rPr>
        <w:t> </w:t>
      </w:r>
      <w:r>
        <w:rPr>
          <w:w w:val="105"/>
        </w:rPr>
        <w:t>proposed</w:t>
      </w:r>
      <w:r>
        <w:rPr>
          <w:spacing w:val="18"/>
          <w:w w:val="105"/>
        </w:rPr>
        <w:t> </w:t>
      </w:r>
      <w:r>
        <w:rPr>
          <w:w w:val="105"/>
        </w:rPr>
        <w:t>(MCL-BCRP)</w:t>
      </w:r>
      <w:r>
        <w:rPr>
          <w:spacing w:val="17"/>
          <w:w w:val="105"/>
        </w:rPr>
        <w:t> </w:t>
      </w:r>
      <w:hyperlink w:history="true" w:anchor="_bookmark24">
        <w:r>
          <w:rPr>
            <w:color w:val="007FAD"/>
            <w:w w:val="105"/>
          </w:rPr>
          <w:t>[31]</w:t>
        </w:r>
      </w:hyperlink>
      <w:r>
        <w:rPr>
          <w:w w:val="105"/>
        </w:rPr>
        <w:t>,</w:t>
      </w:r>
      <w:r>
        <w:rPr>
          <w:spacing w:val="19"/>
          <w:w w:val="105"/>
        </w:rPr>
        <w:t> </w:t>
      </w:r>
      <w:r>
        <w:rPr>
          <w:w w:val="105"/>
        </w:rPr>
        <w:t>in</w:t>
      </w:r>
      <w:r>
        <w:rPr>
          <w:spacing w:val="17"/>
          <w:w w:val="105"/>
        </w:rPr>
        <w:t> </w:t>
      </w:r>
      <w:r>
        <w:rPr>
          <w:w w:val="105"/>
        </w:rPr>
        <w:t>which</w:t>
      </w:r>
      <w:r>
        <w:rPr>
          <w:spacing w:val="17"/>
          <w:w w:val="105"/>
        </w:rPr>
        <w:t> </w:t>
      </w:r>
      <w:r>
        <w:rPr>
          <w:w w:val="105"/>
        </w:rPr>
        <w:t>the</w:t>
      </w:r>
      <w:r>
        <w:rPr>
          <w:spacing w:val="19"/>
          <w:w w:val="105"/>
        </w:rPr>
        <w:t> </w:t>
      </w:r>
      <w:r>
        <w:rPr>
          <w:w w:val="105"/>
        </w:rPr>
        <w:t>Markov</w:t>
      </w:r>
      <w:r>
        <w:rPr>
          <w:spacing w:val="17"/>
          <w:w w:val="105"/>
        </w:rPr>
        <w:t> </w:t>
      </w:r>
      <w:r>
        <w:rPr>
          <w:w w:val="105"/>
        </w:rPr>
        <w:t>clustering algorithm</w:t>
      </w:r>
      <w:r>
        <w:rPr>
          <w:w w:val="105"/>
        </w:rPr>
        <w:t> (MCL)</w:t>
      </w:r>
      <w:r>
        <w:rPr>
          <w:spacing w:val="23"/>
          <w:w w:val="105"/>
        </w:rPr>
        <w:t> </w:t>
      </w:r>
      <w:hyperlink w:history="true" w:anchor="_bookmark24">
        <w:r>
          <w:rPr>
            <w:color w:val="007FAD"/>
            <w:w w:val="105"/>
          </w:rPr>
          <w:t>[32]</w:t>
        </w:r>
      </w:hyperlink>
      <w:r>
        <w:rPr>
          <w:color w:val="007FAD"/>
          <w:spacing w:val="22"/>
          <w:w w:val="105"/>
        </w:rPr>
        <w:t> </w:t>
      </w:r>
      <w:r>
        <w:rPr>
          <w:w w:val="105"/>
        </w:rPr>
        <w:t>is</w:t>
      </w:r>
      <w:r>
        <w:rPr>
          <w:spacing w:val="23"/>
          <w:w w:val="105"/>
        </w:rPr>
        <w:t> </w:t>
      </w:r>
      <w:r>
        <w:rPr>
          <w:w w:val="105"/>
        </w:rPr>
        <w:t>used</w:t>
      </w:r>
      <w:r>
        <w:rPr>
          <w:spacing w:val="22"/>
          <w:w w:val="105"/>
        </w:rPr>
        <w:t> </w:t>
      </w:r>
      <w:r>
        <w:rPr>
          <w:w w:val="105"/>
        </w:rPr>
        <w:t>to</w:t>
      </w:r>
      <w:r>
        <w:rPr>
          <w:spacing w:val="23"/>
          <w:w w:val="105"/>
        </w:rPr>
        <w:t> </w:t>
      </w:r>
      <w:r>
        <w:rPr>
          <w:w w:val="105"/>
        </w:rPr>
        <w:t>form</w:t>
      </w:r>
      <w:r>
        <w:rPr>
          <w:spacing w:val="22"/>
          <w:w w:val="105"/>
        </w:rPr>
        <w:t> </w:t>
      </w:r>
      <w:r>
        <w:rPr>
          <w:w w:val="105"/>
        </w:rPr>
        <w:t>clusters</w:t>
      </w:r>
      <w:r>
        <w:rPr>
          <w:spacing w:val="22"/>
          <w:w w:val="105"/>
        </w:rPr>
        <w:t> </w:t>
      </w:r>
      <w:r>
        <w:rPr>
          <w:w w:val="105"/>
        </w:rPr>
        <w:t>and</w:t>
      </w:r>
      <w:r>
        <w:rPr>
          <w:spacing w:val="22"/>
          <w:w w:val="105"/>
        </w:rPr>
        <w:t> </w:t>
      </w:r>
      <w:r>
        <w:rPr>
          <w:w w:val="105"/>
        </w:rPr>
        <w:t>select</w:t>
      </w:r>
      <w:r>
        <w:rPr>
          <w:spacing w:val="22"/>
          <w:w w:val="105"/>
        </w:rPr>
        <w:t> </w:t>
      </w:r>
      <w:r>
        <w:rPr>
          <w:w w:val="105"/>
        </w:rPr>
        <w:t>cluster- heads</w:t>
      </w:r>
      <w:r>
        <w:rPr>
          <w:spacing w:val="-2"/>
          <w:w w:val="105"/>
        </w:rPr>
        <w:t> </w:t>
      </w:r>
      <w:r>
        <w:rPr>
          <w:w w:val="105"/>
        </w:rPr>
        <w:t>based</w:t>
      </w:r>
      <w:r>
        <w:rPr>
          <w:spacing w:val="-2"/>
          <w:w w:val="105"/>
        </w:rPr>
        <w:t> </w:t>
      </w:r>
      <w:r>
        <w:rPr>
          <w:w w:val="105"/>
        </w:rPr>
        <w:t>on</w:t>
      </w:r>
      <w:r>
        <w:rPr>
          <w:spacing w:val="-2"/>
          <w:w w:val="105"/>
        </w:rPr>
        <w:t> </w:t>
      </w:r>
      <w:r>
        <w:rPr>
          <w:w w:val="105"/>
        </w:rPr>
        <w:t>sensor</w:t>
      </w:r>
      <w:r>
        <w:rPr>
          <w:spacing w:val="-3"/>
          <w:w w:val="105"/>
        </w:rPr>
        <w:t> </w:t>
      </w:r>
      <w:r>
        <w:rPr>
          <w:w w:val="105"/>
        </w:rPr>
        <w:t>location</w:t>
      </w:r>
      <w:r>
        <w:rPr>
          <w:spacing w:val="-1"/>
          <w:w w:val="105"/>
        </w:rPr>
        <w:t> </w:t>
      </w:r>
      <w:r>
        <w:rPr>
          <w:w w:val="105"/>
        </w:rPr>
        <w:t>and</w:t>
      </w:r>
      <w:r>
        <w:rPr>
          <w:spacing w:val="-2"/>
          <w:w w:val="105"/>
        </w:rPr>
        <w:t> </w:t>
      </w:r>
      <w:r>
        <w:rPr>
          <w:w w:val="105"/>
        </w:rPr>
        <w:t>residual</w:t>
      </w:r>
      <w:r>
        <w:rPr>
          <w:spacing w:val="-2"/>
          <w:w w:val="105"/>
        </w:rPr>
        <w:t> </w:t>
      </w:r>
      <w:r>
        <w:rPr>
          <w:w w:val="105"/>
        </w:rPr>
        <w:t>energy.</w:t>
      </w:r>
      <w:r>
        <w:rPr>
          <w:spacing w:val="-3"/>
          <w:w w:val="105"/>
        </w:rPr>
        <w:t> </w:t>
      </w:r>
      <w:r>
        <w:rPr>
          <w:w w:val="105"/>
        </w:rPr>
        <w:t>In</w:t>
      </w:r>
      <w:r>
        <w:rPr>
          <w:spacing w:val="-2"/>
          <w:w w:val="105"/>
        </w:rPr>
        <w:t> </w:t>
      </w:r>
      <w:r>
        <w:rPr>
          <w:w w:val="105"/>
        </w:rPr>
        <w:t>simulations, </w:t>
      </w:r>
      <w:r>
        <w:rPr/>
        <w:t>this</w:t>
      </w:r>
      <w:r>
        <w:rPr>
          <w:spacing w:val="43"/>
        </w:rPr>
        <w:t> </w:t>
      </w:r>
      <w:r>
        <w:rPr/>
        <w:t>protocol</w:t>
      </w:r>
      <w:r>
        <w:rPr>
          <w:spacing w:val="44"/>
        </w:rPr>
        <w:t> </w:t>
      </w:r>
      <w:r>
        <w:rPr/>
        <w:t>outperforms</w:t>
      </w:r>
      <w:r>
        <w:rPr>
          <w:spacing w:val="45"/>
        </w:rPr>
        <w:t> </w:t>
      </w:r>
      <w:r>
        <w:rPr/>
        <w:t>HEED,</w:t>
      </w:r>
      <w:r>
        <w:rPr>
          <w:spacing w:val="44"/>
        </w:rPr>
        <w:t> </w:t>
      </w:r>
      <w:r>
        <w:rPr/>
        <w:t>LEACH,</w:t>
      </w:r>
      <w:r>
        <w:rPr>
          <w:spacing w:val="44"/>
        </w:rPr>
        <w:t> </w:t>
      </w:r>
      <w:r>
        <w:rPr/>
        <w:t>PEGASIS</w:t>
      </w:r>
      <w:r>
        <w:rPr>
          <w:spacing w:val="43"/>
        </w:rPr>
        <w:t> </w:t>
      </w:r>
      <w:r>
        <w:rPr/>
        <w:t>and</w:t>
      </w:r>
      <w:r>
        <w:rPr>
          <w:spacing w:val="44"/>
        </w:rPr>
        <w:t> </w:t>
      </w:r>
      <w:r>
        <w:rPr/>
        <w:t>TEEN</w:t>
      </w:r>
      <w:r>
        <w:rPr>
          <w:spacing w:val="44"/>
        </w:rPr>
        <w:t> </w:t>
      </w:r>
      <w:r>
        <w:rPr>
          <w:spacing w:val="-5"/>
        </w:rPr>
        <w:t>in</w:t>
      </w:r>
    </w:p>
    <w:p>
      <w:pPr>
        <w:pStyle w:val="BodyText"/>
        <w:spacing w:before="3"/>
        <w:ind w:left="111"/>
        <w:jc w:val="both"/>
      </w:pPr>
      <w:r>
        <w:rPr>
          <w:w w:val="105"/>
        </w:rPr>
        <w:t>terms</w:t>
      </w:r>
      <w:r>
        <w:rPr>
          <w:spacing w:val="22"/>
          <w:w w:val="105"/>
        </w:rPr>
        <w:t> </w:t>
      </w:r>
      <w:r>
        <w:rPr>
          <w:w w:val="105"/>
        </w:rPr>
        <w:t>of</w:t>
      </w:r>
      <w:r>
        <w:rPr>
          <w:spacing w:val="21"/>
          <w:w w:val="105"/>
        </w:rPr>
        <w:t> </w:t>
      </w:r>
      <w:r>
        <w:rPr>
          <w:w w:val="105"/>
        </w:rPr>
        <w:t>network</w:t>
      </w:r>
      <w:r>
        <w:rPr>
          <w:spacing w:val="22"/>
          <w:w w:val="105"/>
        </w:rPr>
        <w:t> </w:t>
      </w:r>
      <w:r>
        <w:rPr>
          <w:w w:val="105"/>
        </w:rPr>
        <w:t>lifetime</w:t>
      </w:r>
      <w:r>
        <w:rPr>
          <w:spacing w:val="21"/>
          <w:w w:val="105"/>
        </w:rPr>
        <w:t> </w:t>
      </w:r>
      <w:r>
        <w:rPr>
          <w:w w:val="105"/>
        </w:rPr>
        <w:t>and</w:t>
      </w:r>
      <w:r>
        <w:rPr>
          <w:spacing w:val="20"/>
          <w:w w:val="105"/>
        </w:rPr>
        <w:t> </w:t>
      </w:r>
      <w:r>
        <w:rPr>
          <w:w w:val="105"/>
        </w:rPr>
        <w:t>network</w:t>
      </w:r>
      <w:r>
        <w:rPr>
          <w:spacing w:val="21"/>
          <w:w w:val="105"/>
        </w:rPr>
        <w:t> </w:t>
      </w:r>
      <w:r>
        <w:rPr>
          <w:spacing w:val="-2"/>
          <w:w w:val="105"/>
        </w:rPr>
        <w:t>coverage.</w:t>
      </w:r>
    </w:p>
    <w:p>
      <w:pPr>
        <w:pStyle w:val="BodyText"/>
        <w:spacing w:line="276" w:lineRule="auto" w:before="27"/>
        <w:ind w:left="111" w:right="38" w:firstLine="234"/>
        <w:jc w:val="both"/>
      </w:pPr>
      <w:r>
        <w:rPr>
          <w:w w:val="105"/>
        </w:rPr>
        <w:t>This</w:t>
      </w:r>
      <w:r>
        <w:rPr>
          <w:w w:val="105"/>
        </w:rPr>
        <w:t> manuscript</w:t>
      </w:r>
      <w:r>
        <w:rPr>
          <w:w w:val="105"/>
        </w:rPr>
        <w:t> presents</w:t>
      </w:r>
      <w:r>
        <w:rPr>
          <w:w w:val="105"/>
        </w:rPr>
        <w:t> an</w:t>
      </w:r>
      <w:r>
        <w:rPr>
          <w:w w:val="105"/>
        </w:rPr>
        <w:t> improved</w:t>
      </w:r>
      <w:r>
        <w:rPr>
          <w:w w:val="105"/>
        </w:rPr>
        <w:t> version</w:t>
      </w:r>
      <w:r>
        <w:rPr>
          <w:w w:val="105"/>
        </w:rPr>
        <w:t> of</w:t>
      </w:r>
      <w:r>
        <w:rPr>
          <w:w w:val="105"/>
        </w:rPr>
        <w:t> the</w:t>
      </w:r>
      <w:r>
        <w:rPr>
          <w:w w:val="105"/>
        </w:rPr>
        <w:t> </w:t>
      </w:r>
      <w:r>
        <w:rPr>
          <w:w w:val="105"/>
        </w:rPr>
        <w:t>Markov clustering</w:t>
      </w:r>
      <w:r>
        <w:rPr>
          <w:w w:val="105"/>
        </w:rPr>
        <w:t> protocol.</w:t>
      </w:r>
      <w:r>
        <w:rPr>
          <w:w w:val="105"/>
        </w:rPr>
        <w:t> The</w:t>
      </w:r>
      <w:r>
        <w:rPr>
          <w:w w:val="105"/>
        </w:rPr>
        <w:t> proposed</w:t>
      </w:r>
      <w:r>
        <w:rPr>
          <w:w w:val="105"/>
        </w:rPr>
        <w:t> version</w:t>
      </w:r>
      <w:r>
        <w:rPr>
          <w:w w:val="105"/>
        </w:rPr>
        <w:t> is</w:t>
      </w:r>
      <w:r>
        <w:rPr>
          <w:w w:val="105"/>
        </w:rPr>
        <w:t> called</w:t>
      </w:r>
      <w:r>
        <w:rPr>
          <w:w w:val="105"/>
        </w:rPr>
        <w:t> the</w:t>
      </w:r>
      <w:r>
        <w:rPr>
          <w:w w:val="105"/>
        </w:rPr>
        <w:t> Weighted Markov clustering protocol (WMCL-BCRP) where the cluster-head selection is based</w:t>
      </w:r>
      <w:r>
        <w:rPr>
          <w:w w:val="105"/>
        </w:rPr>
        <w:t> on weighting sensors. The weighting is applied according</w:t>
      </w:r>
      <w:r>
        <w:rPr>
          <w:w w:val="105"/>
        </w:rPr>
        <w:t> to</w:t>
      </w:r>
      <w:r>
        <w:rPr>
          <w:w w:val="105"/>
        </w:rPr>
        <w:t> the</w:t>
      </w:r>
      <w:r>
        <w:rPr>
          <w:w w:val="105"/>
        </w:rPr>
        <w:t> abundance</w:t>
      </w:r>
      <w:r>
        <w:rPr>
          <w:w w:val="105"/>
        </w:rPr>
        <w:t> and</w:t>
      </w:r>
      <w:r>
        <w:rPr>
          <w:w w:val="105"/>
        </w:rPr>
        <w:t> residual</w:t>
      </w:r>
      <w:r>
        <w:rPr>
          <w:w w:val="105"/>
        </w:rPr>
        <w:t> energy</w:t>
      </w:r>
      <w:r>
        <w:rPr>
          <w:w w:val="105"/>
        </w:rPr>
        <w:t> of</w:t>
      </w:r>
      <w:r>
        <w:rPr>
          <w:w w:val="105"/>
        </w:rPr>
        <w:t> the</w:t>
      </w:r>
      <w:r>
        <w:rPr>
          <w:w w:val="105"/>
        </w:rPr>
        <w:t> sensors.</w:t>
      </w:r>
      <w:r>
        <w:rPr>
          <w:spacing w:val="80"/>
          <w:w w:val="105"/>
        </w:rPr>
        <w:t> </w:t>
      </w:r>
      <w:r>
        <w:rPr>
          <w:w w:val="105"/>
        </w:rPr>
        <w:t>This</w:t>
      </w:r>
      <w:r>
        <w:rPr>
          <w:spacing w:val="40"/>
          <w:w w:val="105"/>
        </w:rPr>
        <w:t> </w:t>
      </w:r>
      <w:r>
        <w:rPr>
          <w:w w:val="105"/>
        </w:rPr>
        <w:t>extended</w:t>
      </w:r>
      <w:r>
        <w:rPr>
          <w:spacing w:val="40"/>
          <w:w w:val="105"/>
        </w:rPr>
        <w:t> </w:t>
      </w:r>
      <w:r>
        <w:rPr>
          <w:w w:val="105"/>
        </w:rPr>
        <w:t>version</w:t>
      </w:r>
      <w:r>
        <w:rPr>
          <w:spacing w:val="40"/>
          <w:w w:val="105"/>
        </w:rPr>
        <w:t> </w:t>
      </w:r>
      <w:r>
        <w:rPr>
          <w:w w:val="105"/>
        </w:rPr>
        <w:t>handles</w:t>
      </w:r>
      <w:r>
        <w:rPr>
          <w:spacing w:val="40"/>
          <w:w w:val="105"/>
        </w:rPr>
        <w:t> </w:t>
      </w:r>
      <w:r>
        <w:rPr>
          <w:w w:val="105"/>
        </w:rPr>
        <w:t>sensor</w:t>
      </w:r>
      <w:r>
        <w:rPr>
          <w:spacing w:val="40"/>
          <w:w w:val="105"/>
        </w:rPr>
        <w:t> </w:t>
      </w:r>
      <w:r>
        <w:rPr>
          <w:w w:val="105"/>
        </w:rPr>
        <w:t>distribution</w:t>
      </w:r>
      <w:r>
        <w:rPr>
          <w:spacing w:val="40"/>
          <w:w w:val="105"/>
        </w:rPr>
        <w:t> </w:t>
      </w:r>
      <w:r>
        <w:rPr>
          <w:w w:val="105"/>
        </w:rPr>
        <w:t>randomness and</w:t>
      </w:r>
      <w:r>
        <w:rPr>
          <w:spacing w:val="26"/>
          <w:w w:val="105"/>
        </w:rPr>
        <w:t> </w:t>
      </w:r>
      <w:r>
        <w:rPr>
          <w:w w:val="105"/>
        </w:rPr>
        <w:t>non-uniformity</w:t>
      </w:r>
      <w:r>
        <w:rPr>
          <w:spacing w:val="27"/>
          <w:w w:val="105"/>
        </w:rPr>
        <w:t> </w:t>
      </w:r>
      <w:r>
        <w:rPr>
          <w:w w:val="105"/>
        </w:rPr>
        <w:t>more</w:t>
      </w:r>
      <w:r>
        <w:rPr>
          <w:spacing w:val="25"/>
          <w:w w:val="105"/>
        </w:rPr>
        <w:t> </w:t>
      </w:r>
      <w:r>
        <w:rPr>
          <w:w w:val="105"/>
        </w:rPr>
        <w:t>suitably</w:t>
      </w:r>
      <w:r>
        <w:rPr>
          <w:spacing w:val="26"/>
          <w:w w:val="105"/>
        </w:rPr>
        <w:t> </w:t>
      </w:r>
      <w:r>
        <w:rPr>
          <w:w w:val="105"/>
        </w:rPr>
        <w:t>in</w:t>
      </w:r>
      <w:r>
        <w:rPr>
          <w:spacing w:val="27"/>
          <w:w w:val="105"/>
        </w:rPr>
        <w:t> </w:t>
      </w:r>
      <w:r>
        <w:rPr>
          <w:w w:val="105"/>
        </w:rPr>
        <w:t>order</w:t>
      </w:r>
      <w:r>
        <w:rPr>
          <w:spacing w:val="25"/>
          <w:w w:val="105"/>
        </w:rPr>
        <w:t> </w:t>
      </w:r>
      <w:r>
        <w:rPr>
          <w:w w:val="105"/>
        </w:rPr>
        <w:t>to</w:t>
      </w:r>
      <w:r>
        <w:rPr>
          <w:spacing w:val="26"/>
          <w:w w:val="105"/>
        </w:rPr>
        <w:t> </w:t>
      </w:r>
      <w:r>
        <w:rPr>
          <w:w w:val="105"/>
        </w:rPr>
        <w:t>improve</w:t>
      </w:r>
      <w:r>
        <w:rPr>
          <w:spacing w:val="26"/>
          <w:w w:val="105"/>
        </w:rPr>
        <w:t> </w:t>
      </w:r>
      <w:r>
        <w:rPr>
          <w:w w:val="105"/>
        </w:rPr>
        <w:t>the</w:t>
      </w:r>
      <w:r>
        <w:rPr>
          <w:spacing w:val="26"/>
          <w:w w:val="105"/>
        </w:rPr>
        <w:t> </w:t>
      </w:r>
      <w:r>
        <w:rPr>
          <w:spacing w:val="-2"/>
          <w:w w:val="105"/>
        </w:rPr>
        <w:t>resili-</w:t>
      </w:r>
    </w:p>
    <w:p>
      <w:pPr>
        <w:pStyle w:val="BodyText"/>
        <w:spacing w:line="276" w:lineRule="auto" w:before="109"/>
        <w:ind w:left="111" w:right="109"/>
        <w:jc w:val="both"/>
      </w:pPr>
      <w:r>
        <w:rPr/>
        <w:br w:type="column"/>
      </w:r>
      <w:r>
        <w:rPr>
          <w:w w:val="105"/>
        </w:rPr>
        <w:t>ence of monitoring networks in settings subject to chaotic </w:t>
      </w:r>
      <w:r>
        <w:rPr>
          <w:w w:val="105"/>
        </w:rPr>
        <w:t>sensor distributions,</w:t>
      </w:r>
      <w:r>
        <w:rPr>
          <w:w w:val="105"/>
        </w:rPr>
        <w:t> for</w:t>
      </w:r>
      <w:r>
        <w:rPr>
          <w:w w:val="105"/>
        </w:rPr>
        <w:t> example,</w:t>
      </w:r>
      <w:r>
        <w:rPr>
          <w:w w:val="105"/>
        </w:rPr>
        <w:t> battlefields</w:t>
      </w:r>
      <w:r>
        <w:rPr>
          <w:w w:val="105"/>
        </w:rPr>
        <w:t> or</w:t>
      </w:r>
      <w:r>
        <w:rPr>
          <w:w w:val="105"/>
        </w:rPr>
        <w:t> conflict</w:t>
      </w:r>
      <w:r>
        <w:rPr>
          <w:w w:val="105"/>
        </w:rPr>
        <w:t> zones,</w:t>
      </w:r>
      <w:r>
        <w:rPr>
          <w:w w:val="105"/>
        </w:rPr>
        <w:t> volcanic activity</w:t>
      </w:r>
      <w:r>
        <w:rPr>
          <w:w w:val="105"/>
        </w:rPr>
        <w:t> or</w:t>
      </w:r>
      <w:r>
        <w:rPr>
          <w:w w:val="105"/>
        </w:rPr>
        <w:t> other</w:t>
      </w:r>
      <w:r>
        <w:rPr>
          <w:w w:val="105"/>
        </w:rPr>
        <w:t> inhospitable</w:t>
      </w:r>
      <w:r>
        <w:rPr>
          <w:w w:val="105"/>
        </w:rPr>
        <w:t> areas,</w:t>
      </w:r>
      <w:r>
        <w:rPr>
          <w:w w:val="105"/>
        </w:rPr>
        <w:t> rescue</w:t>
      </w:r>
      <w:r>
        <w:rPr>
          <w:w w:val="105"/>
        </w:rPr>
        <w:t> operations</w:t>
      </w:r>
      <w:r>
        <w:rPr>
          <w:w w:val="105"/>
        </w:rPr>
        <w:t> among</w:t>
      </w:r>
      <w:r>
        <w:rPr>
          <w:spacing w:val="40"/>
          <w:w w:val="105"/>
        </w:rPr>
        <w:t> </w:t>
      </w:r>
      <w:r>
        <w:rPr>
          <w:w w:val="105"/>
        </w:rPr>
        <w:t>others.</w:t>
      </w:r>
      <w:r>
        <w:rPr>
          <w:spacing w:val="-3"/>
          <w:w w:val="105"/>
        </w:rPr>
        <w:t> </w:t>
      </w:r>
      <w:r>
        <w:rPr>
          <w:w w:val="105"/>
        </w:rPr>
        <w:t>In</w:t>
      </w:r>
      <w:r>
        <w:rPr>
          <w:spacing w:val="-2"/>
          <w:w w:val="105"/>
        </w:rPr>
        <w:t> </w:t>
      </w:r>
      <w:r>
        <w:rPr>
          <w:w w:val="105"/>
        </w:rPr>
        <w:t>all</w:t>
      </w:r>
      <w:r>
        <w:rPr>
          <w:spacing w:val="-2"/>
          <w:w w:val="105"/>
        </w:rPr>
        <w:t> </w:t>
      </w:r>
      <w:r>
        <w:rPr>
          <w:w w:val="105"/>
        </w:rPr>
        <w:t>these</w:t>
      </w:r>
      <w:r>
        <w:rPr>
          <w:spacing w:val="-1"/>
          <w:w w:val="105"/>
        </w:rPr>
        <w:t> </w:t>
      </w:r>
      <w:r>
        <w:rPr>
          <w:w w:val="105"/>
        </w:rPr>
        <w:t>cases,</w:t>
      </w:r>
      <w:r>
        <w:rPr>
          <w:spacing w:val="-2"/>
          <w:w w:val="105"/>
        </w:rPr>
        <w:t> </w:t>
      </w:r>
      <w:r>
        <w:rPr>
          <w:w w:val="105"/>
        </w:rPr>
        <w:t>a</w:t>
      </w:r>
      <w:r>
        <w:rPr>
          <w:spacing w:val="-1"/>
          <w:w w:val="105"/>
        </w:rPr>
        <w:t> </w:t>
      </w:r>
      <w:r>
        <w:rPr>
          <w:w w:val="105"/>
        </w:rPr>
        <w:t>drone</w:t>
      </w:r>
      <w:r>
        <w:rPr>
          <w:spacing w:val="-2"/>
          <w:w w:val="105"/>
        </w:rPr>
        <w:t> </w:t>
      </w:r>
      <w:r>
        <w:rPr>
          <w:w w:val="105"/>
        </w:rPr>
        <w:t>or</w:t>
      </w:r>
      <w:r>
        <w:rPr>
          <w:spacing w:val="-2"/>
          <w:w w:val="105"/>
        </w:rPr>
        <w:t> </w:t>
      </w:r>
      <w:r>
        <w:rPr>
          <w:w w:val="105"/>
        </w:rPr>
        <w:t>a</w:t>
      </w:r>
      <w:r>
        <w:rPr>
          <w:spacing w:val="-1"/>
          <w:w w:val="105"/>
        </w:rPr>
        <w:t> </w:t>
      </w:r>
      <w:r>
        <w:rPr>
          <w:w w:val="105"/>
        </w:rPr>
        <w:t>helicopter</w:t>
      </w:r>
      <w:r>
        <w:rPr>
          <w:spacing w:val="-3"/>
          <w:w w:val="105"/>
        </w:rPr>
        <w:t> </w:t>
      </w:r>
      <w:r>
        <w:rPr>
          <w:w w:val="105"/>
        </w:rPr>
        <w:t>can</w:t>
      </w:r>
      <w:r>
        <w:rPr>
          <w:spacing w:val="-2"/>
          <w:w w:val="105"/>
        </w:rPr>
        <w:t> </w:t>
      </w:r>
      <w:r>
        <w:rPr>
          <w:w w:val="105"/>
        </w:rPr>
        <w:t>launch</w:t>
      </w:r>
      <w:r>
        <w:rPr>
          <w:spacing w:val="-2"/>
          <w:w w:val="105"/>
        </w:rPr>
        <w:t> </w:t>
      </w:r>
      <w:r>
        <w:rPr>
          <w:w w:val="105"/>
        </w:rPr>
        <w:t>sensors randomly, and energy consumption can be managed according to the resulting sensor abundance in the different sectors of the net- work.</w:t>
      </w:r>
      <w:r>
        <w:rPr>
          <w:w w:val="105"/>
        </w:rPr>
        <w:t> In</w:t>
      </w:r>
      <w:r>
        <w:rPr>
          <w:w w:val="105"/>
        </w:rPr>
        <w:t> addition,</w:t>
      </w:r>
      <w:r>
        <w:rPr>
          <w:w w:val="105"/>
        </w:rPr>
        <w:t> the</w:t>
      </w:r>
      <w:r>
        <w:rPr>
          <w:w w:val="105"/>
        </w:rPr>
        <w:t> sending</w:t>
      </w:r>
      <w:r>
        <w:rPr>
          <w:w w:val="105"/>
        </w:rPr>
        <w:t> of</w:t>
      </w:r>
      <w:r>
        <w:rPr>
          <w:w w:val="105"/>
        </w:rPr>
        <w:t> redundant</w:t>
      </w:r>
      <w:r>
        <w:rPr>
          <w:w w:val="105"/>
        </w:rPr>
        <w:t> data</w:t>
      </w:r>
      <w:r>
        <w:rPr>
          <w:w w:val="105"/>
        </w:rPr>
        <w:t> in</w:t>
      </w:r>
      <w:r>
        <w:rPr>
          <w:w w:val="105"/>
        </w:rPr>
        <w:t> sensor-dense regions</w:t>
      </w:r>
      <w:r>
        <w:rPr>
          <w:w w:val="105"/>
        </w:rPr>
        <w:t> can</w:t>
      </w:r>
      <w:r>
        <w:rPr>
          <w:w w:val="105"/>
        </w:rPr>
        <w:t> be</w:t>
      </w:r>
      <w:r>
        <w:rPr>
          <w:w w:val="105"/>
        </w:rPr>
        <w:t> reduced</w:t>
      </w:r>
      <w:r>
        <w:rPr>
          <w:w w:val="105"/>
        </w:rPr>
        <w:t> and</w:t>
      </w:r>
      <w:r>
        <w:rPr>
          <w:w w:val="105"/>
        </w:rPr>
        <w:t> sensor-sparse</w:t>
      </w:r>
      <w:r>
        <w:rPr>
          <w:w w:val="105"/>
        </w:rPr>
        <w:t> regions</w:t>
      </w:r>
      <w:r>
        <w:rPr>
          <w:w w:val="105"/>
        </w:rPr>
        <w:t> can</w:t>
      </w:r>
      <w:r>
        <w:rPr>
          <w:w w:val="105"/>
        </w:rPr>
        <w:t> be</w:t>
      </w:r>
      <w:r>
        <w:rPr>
          <w:w w:val="105"/>
        </w:rPr>
        <w:t> main- tained</w:t>
      </w:r>
      <w:r>
        <w:rPr>
          <w:w w:val="105"/>
        </w:rPr>
        <w:t> for</w:t>
      </w:r>
      <w:r>
        <w:rPr>
          <w:w w:val="105"/>
        </w:rPr>
        <w:t> longer by</w:t>
      </w:r>
      <w:r>
        <w:rPr>
          <w:w w:val="105"/>
        </w:rPr>
        <w:t> reducing</w:t>
      </w:r>
      <w:r>
        <w:rPr>
          <w:w w:val="105"/>
        </w:rPr>
        <w:t> the</w:t>
      </w:r>
      <w:r>
        <w:rPr>
          <w:w w:val="105"/>
        </w:rPr>
        <w:t> network</w:t>
      </w:r>
      <w:r>
        <w:rPr>
          <w:w w:val="105"/>
        </w:rPr>
        <w:t> average</w:t>
      </w:r>
      <w:r>
        <w:rPr>
          <w:w w:val="105"/>
        </w:rPr>
        <w:t> energy</w:t>
      </w:r>
      <w:r>
        <w:rPr>
          <w:w w:val="105"/>
        </w:rPr>
        <w:t> con- sumption.</w:t>
      </w:r>
      <w:r>
        <w:rPr>
          <w:w w:val="105"/>
        </w:rPr>
        <w:t> The</w:t>
      </w:r>
      <w:r>
        <w:rPr>
          <w:w w:val="105"/>
        </w:rPr>
        <w:t> number of</w:t>
      </w:r>
      <w:r>
        <w:rPr>
          <w:w w:val="105"/>
        </w:rPr>
        <w:t> expired</w:t>
      </w:r>
      <w:r>
        <w:rPr>
          <w:w w:val="105"/>
        </w:rPr>
        <w:t> sensors</w:t>
      </w:r>
      <w:r>
        <w:rPr>
          <w:w w:val="105"/>
        </w:rPr>
        <w:t> remains</w:t>
      </w:r>
      <w:r>
        <w:rPr>
          <w:w w:val="105"/>
        </w:rPr>
        <w:t> manageable,</w:t>
      </w:r>
      <w:r>
        <w:rPr>
          <w:spacing w:val="40"/>
          <w:w w:val="105"/>
        </w:rPr>
        <w:t> </w:t>
      </w:r>
      <w:r>
        <w:rPr>
          <w:w w:val="105"/>
        </w:rPr>
        <w:t>and the network lifetime is prolonged compared to the unweighted </w:t>
      </w:r>
      <w:r>
        <w:rPr/>
        <w:t>protocol</w:t>
      </w:r>
      <w:r>
        <w:rPr>
          <w:spacing w:val="18"/>
        </w:rPr>
        <w:t> </w:t>
      </w:r>
      <w:r>
        <w:rPr/>
        <w:t>(MCL-BCRP),</w:t>
      </w:r>
      <w:r>
        <w:rPr>
          <w:spacing w:val="16"/>
        </w:rPr>
        <w:t> </w:t>
      </w:r>
      <w:r>
        <w:rPr/>
        <w:t>or</w:t>
      </w:r>
      <w:r>
        <w:rPr>
          <w:spacing w:val="19"/>
        </w:rPr>
        <w:t> </w:t>
      </w:r>
      <w:r>
        <w:rPr/>
        <w:t>HEED,</w:t>
      </w:r>
      <w:r>
        <w:rPr>
          <w:spacing w:val="18"/>
        </w:rPr>
        <w:t> </w:t>
      </w:r>
      <w:r>
        <w:rPr/>
        <w:t>LEACH,</w:t>
      </w:r>
      <w:r>
        <w:rPr>
          <w:spacing w:val="18"/>
        </w:rPr>
        <w:t> </w:t>
      </w:r>
      <w:r>
        <w:rPr/>
        <w:t>PEGASIS,</w:t>
      </w:r>
      <w:r>
        <w:rPr>
          <w:spacing w:val="18"/>
        </w:rPr>
        <w:t> </w:t>
      </w:r>
      <w:r>
        <w:rPr/>
        <w:t>and</w:t>
      </w:r>
      <w:r>
        <w:rPr>
          <w:spacing w:val="18"/>
        </w:rPr>
        <w:t> </w:t>
      </w:r>
      <w:r>
        <w:rPr/>
        <w:t>TEEN.</w:t>
      </w:r>
      <w:r>
        <w:rPr>
          <w:spacing w:val="19"/>
        </w:rPr>
        <w:t> </w:t>
      </w:r>
      <w:r>
        <w:rPr>
          <w:spacing w:val="-5"/>
        </w:rPr>
        <w:t>The</w:t>
      </w:r>
    </w:p>
    <w:p>
      <w:pPr>
        <w:pStyle w:val="BodyText"/>
        <w:spacing w:line="276" w:lineRule="auto" w:before="3"/>
        <w:ind w:left="111" w:right="109"/>
        <w:jc w:val="both"/>
      </w:pPr>
      <w:r>
        <w:rPr>
          <w:w w:val="105"/>
        </w:rPr>
        <w:t>new protocol proposes a restriction on queried sensor </w:t>
      </w:r>
      <w:r>
        <w:rPr>
          <w:w w:val="105"/>
        </w:rPr>
        <w:t>assignment</w:t>
      </w:r>
      <w:r>
        <w:rPr>
          <w:spacing w:val="40"/>
          <w:w w:val="105"/>
        </w:rPr>
        <w:t> </w:t>
      </w:r>
      <w:r>
        <w:rPr>
          <w:w w:val="105"/>
        </w:rPr>
        <w:t>to</w:t>
      </w:r>
      <w:r>
        <w:rPr>
          <w:w w:val="105"/>
        </w:rPr>
        <w:t> cluster-heads</w:t>
      </w:r>
      <w:r>
        <w:rPr>
          <w:w w:val="105"/>
        </w:rPr>
        <w:t> based</w:t>
      </w:r>
      <w:r>
        <w:rPr>
          <w:w w:val="105"/>
        </w:rPr>
        <w:t> on</w:t>
      </w:r>
      <w:r>
        <w:rPr>
          <w:w w:val="105"/>
        </w:rPr>
        <w:t> distinguishing</w:t>
      </w:r>
      <w:r>
        <w:rPr>
          <w:w w:val="105"/>
        </w:rPr>
        <w:t> high</w:t>
      </w:r>
      <w:r>
        <w:rPr>
          <w:w w:val="105"/>
        </w:rPr>
        <w:t> sensor</w:t>
      </w:r>
      <w:r>
        <w:rPr>
          <w:w w:val="105"/>
        </w:rPr>
        <w:t> density</w:t>
      </w:r>
      <w:r>
        <w:rPr>
          <w:w w:val="105"/>
        </w:rPr>
        <w:t> and low sensor density sectors. It also adapts the unweighted Markov protocol</w:t>
      </w:r>
      <w:r>
        <w:rPr>
          <w:w w:val="105"/>
        </w:rPr>
        <w:t> (MCL-BCRP)</w:t>
      </w:r>
      <w:r>
        <w:rPr>
          <w:w w:val="105"/>
        </w:rPr>
        <w:t> </w:t>
      </w:r>
      <w:hyperlink w:history="true" w:anchor="_bookmark24">
        <w:r>
          <w:rPr>
            <w:color w:val="007FAD"/>
            <w:w w:val="105"/>
          </w:rPr>
          <w:t>[31]</w:t>
        </w:r>
      </w:hyperlink>
      <w:r>
        <w:rPr>
          <w:w w:val="105"/>
        </w:rPr>
        <w:t>,</w:t>
      </w:r>
      <w:r>
        <w:rPr>
          <w:w w:val="105"/>
        </w:rPr>
        <w:t> which</w:t>
      </w:r>
      <w:r>
        <w:rPr>
          <w:w w:val="105"/>
        </w:rPr>
        <w:t> simulates</w:t>
      </w:r>
      <w:r>
        <w:rPr>
          <w:w w:val="105"/>
        </w:rPr>
        <w:t> stochastic</w:t>
      </w:r>
      <w:r>
        <w:rPr>
          <w:w w:val="105"/>
        </w:rPr>
        <w:t> flows</w:t>
      </w:r>
      <w:r>
        <w:rPr>
          <w:w w:val="105"/>
        </w:rPr>
        <w:t> in graphs</w:t>
      </w:r>
      <w:r>
        <w:rPr>
          <w:spacing w:val="30"/>
          <w:w w:val="105"/>
        </w:rPr>
        <w:t> </w:t>
      </w:r>
      <w:r>
        <w:rPr>
          <w:w w:val="105"/>
        </w:rPr>
        <w:t>by</w:t>
      </w:r>
      <w:r>
        <w:rPr>
          <w:spacing w:val="29"/>
          <w:w w:val="105"/>
        </w:rPr>
        <w:t> </w:t>
      </w:r>
      <w:r>
        <w:rPr>
          <w:w w:val="105"/>
        </w:rPr>
        <w:t>transforming</w:t>
      </w:r>
      <w:r>
        <w:rPr>
          <w:spacing w:val="29"/>
          <w:w w:val="105"/>
        </w:rPr>
        <w:t> </w:t>
      </w:r>
      <w:r>
        <w:rPr>
          <w:w w:val="105"/>
        </w:rPr>
        <w:t>WSNs</w:t>
      </w:r>
      <w:r>
        <w:rPr>
          <w:spacing w:val="31"/>
          <w:w w:val="105"/>
        </w:rPr>
        <w:t> </w:t>
      </w:r>
      <w:r>
        <w:rPr>
          <w:w w:val="105"/>
        </w:rPr>
        <w:t>into</w:t>
      </w:r>
      <w:r>
        <w:rPr>
          <w:spacing w:val="29"/>
          <w:w w:val="105"/>
        </w:rPr>
        <w:t> </w:t>
      </w:r>
      <w:r>
        <w:rPr>
          <w:w w:val="105"/>
        </w:rPr>
        <w:t>stochastic</w:t>
      </w:r>
      <w:r>
        <w:rPr>
          <w:spacing w:val="30"/>
          <w:w w:val="105"/>
        </w:rPr>
        <w:t> </w:t>
      </w:r>
      <w:r>
        <w:rPr>
          <w:w w:val="105"/>
        </w:rPr>
        <w:t>matrices</w:t>
      </w:r>
      <w:r>
        <w:rPr>
          <w:spacing w:val="30"/>
          <w:w w:val="105"/>
        </w:rPr>
        <w:t> </w:t>
      </w:r>
      <w:r>
        <w:rPr>
          <w:w w:val="105"/>
        </w:rPr>
        <w:t>as</w:t>
      </w:r>
      <w:r>
        <w:rPr>
          <w:spacing w:val="30"/>
          <w:w w:val="105"/>
        </w:rPr>
        <w:t> </w:t>
      </w:r>
      <w:r>
        <w:rPr>
          <w:w w:val="105"/>
        </w:rPr>
        <w:t>inputs to provide fast and configurable clustering.</w:t>
      </w:r>
    </w:p>
    <w:p>
      <w:pPr>
        <w:pStyle w:val="BodyText"/>
      </w:pPr>
    </w:p>
    <w:p>
      <w:pPr>
        <w:pStyle w:val="BodyText"/>
        <w:spacing w:before="55"/>
      </w:pPr>
    </w:p>
    <w:p>
      <w:pPr>
        <w:pStyle w:val="ListParagraph"/>
        <w:numPr>
          <w:ilvl w:val="0"/>
          <w:numId w:val="1"/>
        </w:numPr>
        <w:tabs>
          <w:tab w:pos="303" w:val="left" w:leader="none"/>
        </w:tabs>
        <w:spacing w:line="240" w:lineRule="auto" w:before="1" w:after="0"/>
        <w:ind w:left="303" w:right="0" w:hanging="191"/>
        <w:jc w:val="left"/>
        <w:rPr>
          <w:sz w:val="16"/>
        </w:rPr>
      </w:pPr>
      <w:r>
        <w:rPr>
          <w:w w:val="110"/>
          <w:sz w:val="16"/>
        </w:rPr>
        <w:t>Related</w:t>
      </w:r>
      <w:r>
        <w:rPr>
          <w:spacing w:val="9"/>
          <w:w w:val="110"/>
          <w:sz w:val="16"/>
        </w:rPr>
        <w:t> </w:t>
      </w:r>
      <w:r>
        <w:rPr>
          <w:spacing w:val="-2"/>
          <w:w w:val="110"/>
          <w:sz w:val="16"/>
        </w:rPr>
        <w:t>studies</w:t>
      </w:r>
    </w:p>
    <w:p>
      <w:pPr>
        <w:pStyle w:val="BodyText"/>
        <w:spacing w:before="54"/>
      </w:pPr>
    </w:p>
    <w:p>
      <w:pPr>
        <w:pStyle w:val="BodyText"/>
        <w:spacing w:line="276" w:lineRule="auto"/>
        <w:ind w:left="111" w:firstLine="233"/>
      </w:pPr>
      <w:r>
        <w:rPr>
          <w:w w:val="105"/>
        </w:rPr>
        <w:t>Hierarchical routing has proven its effectiveness in terms of </w:t>
      </w:r>
      <w:r>
        <w:rPr>
          <w:w w:val="105"/>
        </w:rPr>
        <w:t>the scalability</w:t>
      </w:r>
      <w:r>
        <w:rPr>
          <w:spacing w:val="11"/>
          <w:w w:val="105"/>
        </w:rPr>
        <w:t> </w:t>
      </w:r>
      <w:r>
        <w:rPr>
          <w:w w:val="105"/>
        </w:rPr>
        <w:t>and</w:t>
      </w:r>
      <w:r>
        <w:rPr>
          <w:spacing w:val="12"/>
          <w:w w:val="105"/>
        </w:rPr>
        <w:t> </w:t>
      </w:r>
      <w:r>
        <w:rPr>
          <w:w w:val="105"/>
        </w:rPr>
        <w:t>efficiency</w:t>
      </w:r>
      <w:r>
        <w:rPr>
          <w:spacing w:val="12"/>
          <w:w w:val="105"/>
        </w:rPr>
        <w:t> </w:t>
      </w:r>
      <w:r>
        <w:rPr>
          <w:w w:val="105"/>
        </w:rPr>
        <w:t>and</w:t>
      </w:r>
      <w:r>
        <w:rPr>
          <w:spacing w:val="12"/>
          <w:w w:val="105"/>
        </w:rPr>
        <w:t> </w:t>
      </w:r>
      <w:r>
        <w:rPr>
          <w:w w:val="105"/>
        </w:rPr>
        <w:t>especially</w:t>
      </w:r>
      <w:r>
        <w:rPr>
          <w:spacing w:val="12"/>
          <w:w w:val="105"/>
        </w:rPr>
        <w:t> </w:t>
      </w:r>
      <w:r>
        <w:rPr>
          <w:w w:val="105"/>
        </w:rPr>
        <w:t>the</w:t>
      </w:r>
      <w:r>
        <w:rPr>
          <w:spacing w:val="12"/>
          <w:w w:val="105"/>
        </w:rPr>
        <w:t> </w:t>
      </w:r>
      <w:r>
        <w:rPr>
          <w:w w:val="105"/>
        </w:rPr>
        <w:t>optimization</w:t>
      </w:r>
      <w:r>
        <w:rPr>
          <w:spacing w:val="10"/>
          <w:w w:val="105"/>
        </w:rPr>
        <w:t> </w:t>
      </w:r>
      <w:r>
        <w:rPr>
          <w:w w:val="105"/>
        </w:rPr>
        <w:t>of</w:t>
      </w:r>
      <w:r>
        <w:rPr>
          <w:spacing w:val="13"/>
          <w:w w:val="105"/>
        </w:rPr>
        <w:t> </w:t>
      </w:r>
      <w:r>
        <w:rPr>
          <w:spacing w:val="-2"/>
          <w:w w:val="105"/>
        </w:rPr>
        <w:t>energy</w:t>
      </w:r>
    </w:p>
    <w:p>
      <w:pPr>
        <w:spacing w:after="0" w:line="276" w:lineRule="auto"/>
        <w:sectPr>
          <w:type w:val="continuous"/>
          <w:pgSz w:w="11910" w:h="15880"/>
          <w:pgMar w:header="887" w:footer="420" w:top="840" w:bottom="280" w:left="640" w:right="640"/>
          <w:cols w:num="2" w:equalWidth="0">
            <w:col w:w="5174" w:space="206"/>
            <w:col w:w="5250"/>
          </w:cols>
        </w:sectPr>
      </w:pPr>
    </w:p>
    <w:p>
      <w:pPr>
        <w:pStyle w:val="BodyText"/>
        <w:spacing w:before="8"/>
        <w:rPr>
          <w:sz w:val="11"/>
        </w:rPr>
      </w:pPr>
    </w:p>
    <w:p>
      <w:pPr>
        <w:spacing w:after="0"/>
        <w:rPr>
          <w:sz w:val="11"/>
        </w:rPr>
        <w:sectPr>
          <w:pgSz w:w="11910" w:h="15880"/>
          <w:pgMar w:header="887" w:footer="420" w:top="1080" w:bottom="620" w:left="640" w:right="640"/>
        </w:sectPr>
      </w:pPr>
    </w:p>
    <w:p>
      <w:pPr>
        <w:pStyle w:val="BodyText"/>
        <w:spacing w:line="276" w:lineRule="auto" w:before="109"/>
        <w:ind w:left="111" w:right="38"/>
        <w:jc w:val="both"/>
      </w:pPr>
      <w:r>
        <w:rPr>
          <w:w w:val="105"/>
        </w:rPr>
        <w:t>consumption by sensor network communications </w:t>
      </w:r>
      <w:hyperlink w:history="true" w:anchor="_bookmark32">
        <w:r>
          <w:rPr>
            <w:color w:val="007FAD"/>
            <w:w w:val="105"/>
          </w:rPr>
          <w:t>[20–25]</w:t>
        </w:r>
      </w:hyperlink>
      <w:r>
        <w:rPr>
          <w:w w:val="105"/>
        </w:rPr>
        <w:t>. </w:t>
      </w:r>
      <w:r>
        <w:rPr>
          <w:w w:val="105"/>
        </w:rPr>
        <w:t>Hierar- chical routing</w:t>
      </w:r>
      <w:r>
        <w:rPr>
          <w:spacing w:val="18"/>
          <w:w w:val="105"/>
        </w:rPr>
        <w:t> </w:t>
      </w:r>
      <w:r>
        <w:rPr>
          <w:w w:val="105"/>
        </w:rPr>
        <w:t>is</w:t>
      </w:r>
      <w:r>
        <w:rPr>
          <w:spacing w:val="18"/>
          <w:w w:val="105"/>
        </w:rPr>
        <w:t> </w:t>
      </w:r>
      <w:r>
        <w:rPr>
          <w:w w:val="105"/>
        </w:rPr>
        <w:t>also</w:t>
      </w:r>
      <w:r>
        <w:rPr>
          <w:spacing w:val="18"/>
          <w:w w:val="105"/>
        </w:rPr>
        <w:t> </w:t>
      </w:r>
      <w:r>
        <w:rPr>
          <w:w w:val="105"/>
        </w:rPr>
        <w:t>known</w:t>
      </w:r>
      <w:r>
        <w:rPr>
          <w:spacing w:val="18"/>
          <w:w w:val="105"/>
        </w:rPr>
        <w:t> </w:t>
      </w:r>
      <w:r>
        <w:rPr>
          <w:w w:val="105"/>
        </w:rPr>
        <w:t>as</w:t>
      </w:r>
      <w:r>
        <w:rPr>
          <w:spacing w:val="19"/>
          <w:w w:val="105"/>
        </w:rPr>
        <w:t> </w:t>
      </w:r>
      <w:r>
        <w:rPr>
          <w:w w:val="105"/>
        </w:rPr>
        <w:t>clustering routing</w:t>
      </w:r>
      <w:r>
        <w:rPr>
          <w:spacing w:val="18"/>
          <w:w w:val="105"/>
        </w:rPr>
        <w:t> </w:t>
      </w:r>
      <w:r>
        <w:rPr>
          <w:w w:val="105"/>
        </w:rPr>
        <w:t>since</w:t>
      </w:r>
      <w:r>
        <w:rPr>
          <w:spacing w:val="18"/>
          <w:w w:val="105"/>
        </w:rPr>
        <w:t> </w:t>
      </w:r>
      <w:r>
        <w:rPr>
          <w:w w:val="105"/>
        </w:rPr>
        <w:t>clustering is the main operation underlying the expected increase in energy efficiency. In clustering routing, sensors join clusters according to certain</w:t>
      </w:r>
      <w:r>
        <w:rPr>
          <w:w w:val="105"/>
        </w:rPr>
        <w:t> criteria,</w:t>
      </w:r>
      <w:r>
        <w:rPr>
          <w:w w:val="105"/>
        </w:rPr>
        <w:t> and</w:t>
      </w:r>
      <w:r>
        <w:rPr>
          <w:w w:val="105"/>
        </w:rPr>
        <w:t> some</w:t>
      </w:r>
      <w:r>
        <w:rPr>
          <w:w w:val="105"/>
        </w:rPr>
        <w:t> sensors</w:t>
      </w:r>
      <w:r>
        <w:rPr>
          <w:w w:val="105"/>
        </w:rPr>
        <w:t> are</w:t>
      </w:r>
      <w:r>
        <w:rPr>
          <w:w w:val="105"/>
        </w:rPr>
        <w:t> elected</w:t>
      </w:r>
      <w:r>
        <w:rPr>
          <w:w w:val="105"/>
        </w:rPr>
        <w:t> as</w:t>
      </w:r>
      <w:r>
        <w:rPr>
          <w:w w:val="105"/>
        </w:rPr>
        <w:t> cluster-heads. Cluster-heads</w:t>
      </w:r>
      <w:r>
        <w:rPr>
          <w:spacing w:val="40"/>
          <w:w w:val="105"/>
        </w:rPr>
        <w:t> </w:t>
      </w:r>
      <w:r>
        <w:rPr>
          <w:w w:val="105"/>
        </w:rPr>
        <w:t>process</w:t>
      </w:r>
      <w:r>
        <w:rPr>
          <w:spacing w:val="40"/>
          <w:w w:val="105"/>
        </w:rPr>
        <w:t> </w:t>
      </w:r>
      <w:r>
        <w:rPr>
          <w:w w:val="105"/>
        </w:rPr>
        <w:t>and</w:t>
      </w:r>
      <w:r>
        <w:rPr>
          <w:spacing w:val="40"/>
          <w:w w:val="105"/>
        </w:rPr>
        <w:t> </w:t>
      </w:r>
      <w:r>
        <w:rPr>
          <w:w w:val="105"/>
        </w:rPr>
        <w:t>transmit</w:t>
      </w:r>
      <w:r>
        <w:rPr>
          <w:spacing w:val="40"/>
          <w:w w:val="105"/>
        </w:rPr>
        <w:t> </w:t>
      </w:r>
      <w:r>
        <w:rPr>
          <w:w w:val="105"/>
        </w:rPr>
        <w:t>sensor</w:t>
      </w:r>
      <w:r>
        <w:rPr>
          <w:spacing w:val="40"/>
          <w:w w:val="105"/>
        </w:rPr>
        <w:t> </w:t>
      </w:r>
      <w:r>
        <w:rPr>
          <w:w w:val="105"/>
        </w:rPr>
        <w:t>readings</w:t>
      </w:r>
      <w:r>
        <w:rPr>
          <w:spacing w:val="40"/>
          <w:w w:val="105"/>
        </w:rPr>
        <w:t> </w:t>
      </w:r>
      <w:r>
        <w:rPr>
          <w:w w:val="105"/>
        </w:rPr>
        <w:t>directly</w:t>
      </w:r>
      <w:r>
        <w:rPr>
          <w:spacing w:val="40"/>
          <w:w w:val="105"/>
        </w:rPr>
        <w:t> </w:t>
      </w:r>
      <w:r>
        <w:rPr>
          <w:w w:val="105"/>
        </w:rPr>
        <w:t>to the</w:t>
      </w:r>
      <w:r>
        <w:rPr>
          <w:w w:val="105"/>
        </w:rPr>
        <w:t> base</w:t>
      </w:r>
      <w:r>
        <w:rPr>
          <w:w w:val="105"/>
        </w:rPr>
        <w:t> station</w:t>
      </w:r>
      <w:r>
        <w:rPr>
          <w:w w:val="105"/>
        </w:rPr>
        <w:t> when</w:t>
      </w:r>
      <w:r>
        <w:rPr>
          <w:w w:val="105"/>
        </w:rPr>
        <w:t> it</w:t>
      </w:r>
      <w:r>
        <w:rPr>
          <w:w w:val="105"/>
        </w:rPr>
        <w:t> is</w:t>
      </w:r>
      <w:r>
        <w:rPr>
          <w:w w:val="105"/>
        </w:rPr>
        <w:t> nearby,</w:t>
      </w:r>
      <w:r>
        <w:rPr>
          <w:w w:val="105"/>
        </w:rPr>
        <w:t> otherwise</w:t>
      </w:r>
      <w:r>
        <w:rPr>
          <w:w w:val="105"/>
        </w:rPr>
        <w:t> to</w:t>
      </w:r>
      <w:r>
        <w:rPr>
          <w:w w:val="105"/>
        </w:rPr>
        <w:t> other</w:t>
      </w:r>
      <w:r>
        <w:rPr>
          <w:w w:val="105"/>
        </w:rPr>
        <w:t> cluster-</w:t>
      </w:r>
      <w:r>
        <w:rPr>
          <w:spacing w:val="80"/>
          <w:w w:val="105"/>
        </w:rPr>
        <w:t> </w:t>
      </w:r>
      <w:r>
        <w:rPr>
          <w:w w:val="105"/>
        </w:rPr>
        <w:t>heads,</w:t>
      </w:r>
      <w:r>
        <w:rPr>
          <w:w w:val="105"/>
        </w:rPr>
        <w:t> which</w:t>
      </w:r>
      <w:r>
        <w:rPr>
          <w:w w:val="105"/>
        </w:rPr>
        <w:t> transmit</w:t>
      </w:r>
      <w:r>
        <w:rPr>
          <w:w w:val="105"/>
        </w:rPr>
        <w:t> the</w:t>
      </w:r>
      <w:r>
        <w:rPr>
          <w:w w:val="105"/>
        </w:rPr>
        <w:t> data</w:t>
      </w:r>
      <w:r>
        <w:rPr>
          <w:w w:val="105"/>
        </w:rPr>
        <w:t> until</w:t>
      </w:r>
      <w:r>
        <w:rPr>
          <w:w w:val="105"/>
        </w:rPr>
        <w:t> it</w:t>
      </w:r>
      <w:r>
        <w:rPr>
          <w:w w:val="105"/>
        </w:rPr>
        <w:t> reaches</w:t>
      </w:r>
      <w:r>
        <w:rPr>
          <w:w w:val="105"/>
        </w:rPr>
        <w:t> the</w:t>
      </w:r>
      <w:r>
        <w:rPr>
          <w:w w:val="105"/>
        </w:rPr>
        <w:t> base</w:t>
      </w:r>
      <w:r>
        <w:rPr>
          <w:w w:val="105"/>
        </w:rPr>
        <w:t> station </w:t>
      </w:r>
      <w:hyperlink w:history="true" w:anchor="_bookmark33">
        <w:r>
          <w:rPr>
            <w:color w:val="007FAD"/>
            <w:spacing w:val="-2"/>
            <w:w w:val="105"/>
          </w:rPr>
          <w:t>[21,23]</w:t>
        </w:r>
      </w:hyperlink>
      <w:r>
        <w:rPr>
          <w:spacing w:val="-2"/>
          <w:w w:val="105"/>
        </w:rPr>
        <w:t>.</w:t>
      </w:r>
    </w:p>
    <w:p>
      <w:pPr>
        <w:pStyle w:val="BodyText"/>
        <w:spacing w:line="276" w:lineRule="auto" w:before="1"/>
        <w:ind w:left="111" w:right="38" w:firstLine="234"/>
        <w:jc w:val="both"/>
      </w:pPr>
      <w:r>
        <w:rPr>
          <w:w w:val="105"/>
        </w:rPr>
        <w:t>Clustering</w:t>
      </w:r>
      <w:r>
        <w:rPr>
          <w:w w:val="105"/>
        </w:rPr>
        <w:t> involves</w:t>
      </w:r>
      <w:r>
        <w:rPr>
          <w:w w:val="105"/>
        </w:rPr>
        <w:t> two</w:t>
      </w:r>
      <w:r>
        <w:rPr>
          <w:w w:val="105"/>
        </w:rPr>
        <w:t> processes:</w:t>
      </w:r>
      <w:r>
        <w:rPr>
          <w:w w:val="105"/>
        </w:rPr>
        <w:t> cluster</w:t>
      </w:r>
      <w:r>
        <w:rPr>
          <w:w w:val="105"/>
        </w:rPr>
        <w:t> formation</w:t>
      </w:r>
      <w:r>
        <w:rPr>
          <w:w w:val="105"/>
        </w:rPr>
        <w:t> </w:t>
      </w:r>
      <w:r>
        <w:rPr>
          <w:w w:val="105"/>
        </w:rPr>
        <w:t>and</w:t>
      </w:r>
      <w:r>
        <w:rPr>
          <w:spacing w:val="80"/>
          <w:w w:val="105"/>
        </w:rPr>
        <w:t> </w:t>
      </w:r>
      <w:r>
        <w:rPr>
          <w:w w:val="105"/>
        </w:rPr>
        <w:t>cluster-head selection. The former groups sensors, whereas the lat- ter designates a sensor as group-head according to precisely mea- surable</w:t>
      </w:r>
      <w:r>
        <w:rPr>
          <w:w w:val="105"/>
        </w:rPr>
        <w:t> criteria</w:t>
      </w:r>
      <w:r>
        <w:rPr>
          <w:w w:val="105"/>
        </w:rPr>
        <w:t> such</w:t>
      </w:r>
      <w:r>
        <w:rPr>
          <w:w w:val="105"/>
        </w:rPr>
        <w:t> as</w:t>
      </w:r>
      <w:r>
        <w:rPr>
          <w:w w:val="105"/>
        </w:rPr>
        <w:t> location,</w:t>
      </w:r>
      <w:r>
        <w:rPr>
          <w:w w:val="105"/>
        </w:rPr>
        <w:t> density,</w:t>
      </w:r>
      <w:r>
        <w:rPr>
          <w:w w:val="105"/>
        </w:rPr>
        <w:t> connectivity,</w:t>
      </w:r>
      <w:r>
        <w:rPr>
          <w:w w:val="105"/>
        </w:rPr>
        <w:t> battery energy level, and so on. The head aggregates the data transmitted</w:t>
      </w:r>
      <w:r>
        <w:rPr>
          <w:spacing w:val="40"/>
          <w:w w:val="105"/>
        </w:rPr>
        <w:t> </w:t>
      </w:r>
      <w:r>
        <w:rPr>
          <w:w w:val="105"/>
        </w:rPr>
        <w:t>by sensors in its cluster and transmits the aggregated data to the base station according to a routing scheme also based on measur- able</w:t>
      </w:r>
      <w:r>
        <w:rPr>
          <w:w w:val="105"/>
        </w:rPr>
        <w:t> criteria.</w:t>
      </w:r>
      <w:r>
        <w:rPr>
          <w:w w:val="105"/>
        </w:rPr>
        <w:t> Clustering</w:t>
      </w:r>
      <w:r>
        <w:rPr>
          <w:w w:val="105"/>
        </w:rPr>
        <w:t> can</w:t>
      </w:r>
      <w:r>
        <w:rPr>
          <w:w w:val="105"/>
        </w:rPr>
        <w:t> be</w:t>
      </w:r>
      <w:r>
        <w:rPr>
          <w:w w:val="105"/>
        </w:rPr>
        <w:t> static</w:t>
      </w:r>
      <w:r>
        <w:rPr>
          <w:w w:val="105"/>
        </w:rPr>
        <w:t> or</w:t>
      </w:r>
      <w:r>
        <w:rPr>
          <w:w w:val="105"/>
        </w:rPr>
        <w:t> dynamic,</w:t>
      </w:r>
      <w:r>
        <w:rPr>
          <w:w w:val="105"/>
        </w:rPr>
        <w:t> undergoing updates to balance sensor energy dissipation and thereby increase network</w:t>
      </w:r>
      <w:r>
        <w:rPr>
          <w:w w:val="105"/>
        </w:rPr>
        <w:t> longevity.</w:t>
      </w:r>
      <w:r>
        <w:rPr>
          <w:w w:val="105"/>
        </w:rPr>
        <w:t> The</w:t>
      </w:r>
      <w:r>
        <w:rPr>
          <w:w w:val="105"/>
        </w:rPr>
        <w:t> algorithm</w:t>
      </w:r>
      <w:r>
        <w:rPr>
          <w:w w:val="105"/>
        </w:rPr>
        <w:t> used</w:t>
      </w:r>
      <w:r>
        <w:rPr>
          <w:w w:val="105"/>
        </w:rPr>
        <w:t> for</w:t>
      </w:r>
      <w:r>
        <w:rPr>
          <w:w w:val="105"/>
        </w:rPr>
        <w:t> head</w:t>
      </w:r>
      <w:r>
        <w:rPr>
          <w:w w:val="105"/>
        </w:rPr>
        <w:t> selection</w:t>
      </w:r>
      <w:r>
        <w:rPr>
          <w:w w:val="105"/>
        </w:rPr>
        <w:t> can</w:t>
      </w:r>
      <w:r>
        <w:rPr>
          <w:w w:val="105"/>
        </w:rPr>
        <w:t> be centralized and run at the base station level, distributed at the sen- sor level, or hybrid. It can also be deterministic, random, or adap- tive.</w:t>
      </w:r>
      <w:r>
        <w:rPr>
          <w:w w:val="105"/>
        </w:rPr>
        <w:t> Deterministic</w:t>
      </w:r>
      <w:r>
        <w:rPr>
          <w:w w:val="105"/>
        </w:rPr>
        <w:t> schemes</w:t>
      </w:r>
      <w:r>
        <w:rPr>
          <w:w w:val="105"/>
        </w:rPr>
        <w:t> fix</w:t>
      </w:r>
      <w:r>
        <w:rPr>
          <w:w w:val="105"/>
        </w:rPr>
        <w:t> head</w:t>
      </w:r>
      <w:r>
        <w:rPr>
          <w:w w:val="105"/>
        </w:rPr>
        <w:t> selection,</w:t>
      </w:r>
      <w:r>
        <w:rPr>
          <w:w w:val="105"/>
        </w:rPr>
        <w:t> whereas</w:t>
      </w:r>
      <w:r>
        <w:rPr>
          <w:w w:val="105"/>
        </w:rPr>
        <w:t> adaptive schemes</w:t>
      </w:r>
      <w:r>
        <w:rPr>
          <w:spacing w:val="-1"/>
          <w:w w:val="105"/>
        </w:rPr>
        <w:t> </w:t>
      </w:r>
      <w:r>
        <w:rPr>
          <w:w w:val="105"/>
        </w:rPr>
        <w:t>select heads on</w:t>
      </w:r>
      <w:r>
        <w:rPr>
          <w:spacing w:val="-1"/>
          <w:w w:val="105"/>
        </w:rPr>
        <w:t> </w:t>
      </w:r>
      <w:r>
        <w:rPr>
          <w:w w:val="105"/>
        </w:rPr>
        <w:t>an evolving</w:t>
      </w:r>
      <w:r>
        <w:rPr>
          <w:spacing w:val="-1"/>
          <w:w w:val="105"/>
        </w:rPr>
        <w:t> </w:t>
      </w:r>
      <w:r>
        <w:rPr>
          <w:w w:val="105"/>
        </w:rPr>
        <w:t>rational</w:t>
      </w:r>
      <w:r>
        <w:rPr>
          <w:spacing w:val="-1"/>
          <w:w w:val="105"/>
        </w:rPr>
        <w:t> </w:t>
      </w:r>
      <w:r>
        <w:rPr>
          <w:w w:val="105"/>
        </w:rPr>
        <w:t>basis </w:t>
      </w:r>
      <w:hyperlink w:history="true" w:anchor="_bookmark34">
        <w:r>
          <w:rPr>
            <w:color w:val="007FAD"/>
            <w:w w:val="105"/>
          </w:rPr>
          <w:t>[22,23]</w:t>
        </w:r>
      </w:hyperlink>
      <w:r>
        <w:rPr>
          <w:w w:val="105"/>
        </w:rPr>
        <w:t>. Cluster- ing</w:t>
      </w:r>
      <w:r>
        <w:rPr>
          <w:w w:val="105"/>
        </w:rPr>
        <w:t> routing</w:t>
      </w:r>
      <w:r>
        <w:rPr>
          <w:w w:val="105"/>
        </w:rPr>
        <w:t> protocols</w:t>
      </w:r>
      <w:r>
        <w:rPr>
          <w:w w:val="105"/>
        </w:rPr>
        <w:t> designed</w:t>
      </w:r>
      <w:r>
        <w:rPr>
          <w:w w:val="105"/>
        </w:rPr>
        <w:t> for</w:t>
      </w:r>
      <w:r>
        <w:rPr>
          <w:w w:val="105"/>
        </w:rPr>
        <w:t> WSNs</w:t>
      </w:r>
      <w:r>
        <w:rPr>
          <w:w w:val="105"/>
        </w:rPr>
        <w:t> are</w:t>
      </w:r>
      <w:r>
        <w:rPr>
          <w:w w:val="105"/>
        </w:rPr>
        <w:t> the</w:t>
      </w:r>
      <w:r>
        <w:rPr>
          <w:w w:val="105"/>
        </w:rPr>
        <w:t> fruit</w:t>
      </w:r>
      <w:r>
        <w:rPr>
          <w:w w:val="105"/>
        </w:rPr>
        <w:t> of</w:t>
      </w:r>
      <w:r>
        <w:rPr>
          <w:w w:val="105"/>
        </w:rPr>
        <w:t> much </w:t>
      </w:r>
      <w:bookmarkStart w:name="3 Energy consumption model" w:id="9"/>
      <w:bookmarkEnd w:id="9"/>
      <w:r>
        <w:rPr>
          <w:w w:val="105"/>
        </w:rPr>
        <w:t>research</w:t>
      </w:r>
      <w:r>
        <w:rPr>
          <w:w w:val="105"/>
        </w:rPr>
        <w:t> on</w:t>
      </w:r>
      <w:r>
        <w:rPr>
          <w:w w:val="105"/>
        </w:rPr>
        <w:t> energy</w:t>
      </w:r>
      <w:r>
        <w:rPr>
          <w:w w:val="105"/>
        </w:rPr>
        <w:t> efficiency</w:t>
      </w:r>
      <w:r>
        <w:rPr>
          <w:w w:val="105"/>
        </w:rPr>
        <w:t> management</w:t>
      </w:r>
      <w:r>
        <w:rPr>
          <w:w w:val="105"/>
        </w:rPr>
        <w:t> </w:t>
      </w:r>
      <w:hyperlink w:history="true" w:anchor="_bookmark24">
        <w:r>
          <w:rPr>
            <w:color w:val="007FAD"/>
            <w:w w:val="105"/>
          </w:rPr>
          <w:t>[33–38]</w:t>
        </w:r>
      </w:hyperlink>
      <w:r>
        <w:rPr>
          <w:w w:val="105"/>
        </w:rPr>
        <w:t>.</w:t>
      </w:r>
      <w:r>
        <w:rPr>
          <w:w w:val="105"/>
        </w:rPr>
        <w:t> We</w:t>
      </w:r>
      <w:r>
        <w:rPr>
          <w:w w:val="105"/>
        </w:rPr>
        <w:t> summa- rize below the most studied of these, based on two decades of tech- nical and scientific literature.</w:t>
      </w:r>
    </w:p>
    <w:p>
      <w:pPr>
        <w:pStyle w:val="BodyText"/>
        <w:spacing w:line="276" w:lineRule="auto" w:before="3"/>
        <w:ind w:left="111" w:right="38" w:firstLine="234"/>
        <w:jc w:val="both"/>
      </w:pPr>
      <w:r>
        <w:rPr>
          <w:w w:val="105"/>
        </w:rPr>
        <w:t>Low-energy adaptive clustering hierarchy or LEACH </w:t>
      </w:r>
      <w:hyperlink w:history="true" w:anchor="_bookmark24">
        <w:r>
          <w:rPr>
            <w:color w:val="007FAD"/>
            <w:w w:val="105"/>
          </w:rPr>
          <w:t>[24]</w:t>
        </w:r>
      </w:hyperlink>
      <w:r>
        <w:rPr>
          <w:color w:val="007FAD"/>
          <w:w w:val="105"/>
        </w:rPr>
        <w:t> </w:t>
      </w:r>
      <w:r>
        <w:rPr>
          <w:w w:val="105"/>
        </w:rPr>
        <w:t>is </w:t>
      </w:r>
      <w:r>
        <w:rPr>
          <w:w w:val="105"/>
        </w:rPr>
        <w:t>the most popular clustering protocol devised for WSN applications. It was</w:t>
      </w:r>
      <w:r>
        <w:rPr>
          <w:w w:val="105"/>
        </w:rPr>
        <w:t> the</w:t>
      </w:r>
      <w:r>
        <w:rPr>
          <w:w w:val="105"/>
        </w:rPr>
        <w:t> first</w:t>
      </w:r>
      <w:r>
        <w:rPr>
          <w:w w:val="105"/>
        </w:rPr>
        <w:t> to</w:t>
      </w:r>
      <w:r>
        <w:rPr>
          <w:w w:val="105"/>
        </w:rPr>
        <w:t> use</w:t>
      </w:r>
      <w:r>
        <w:rPr>
          <w:w w:val="105"/>
        </w:rPr>
        <w:t> hierarchical</w:t>
      </w:r>
      <w:r>
        <w:rPr>
          <w:w w:val="105"/>
        </w:rPr>
        <w:t> structuring</w:t>
      </w:r>
      <w:r>
        <w:rPr>
          <w:w w:val="105"/>
        </w:rPr>
        <w:t> to</w:t>
      </w:r>
      <w:r>
        <w:rPr>
          <w:w w:val="105"/>
        </w:rPr>
        <w:t> organize</w:t>
      </w:r>
      <w:r>
        <w:rPr>
          <w:w w:val="105"/>
        </w:rPr>
        <w:t> network sensors into clusters. Head sensors selected randomly are respon- sible</w:t>
      </w:r>
      <w:r>
        <w:rPr>
          <w:w w:val="105"/>
        </w:rPr>
        <w:t> for</w:t>
      </w:r>
      <w:r>
        <w:rPr>
          <w:w w:val="105"/>
        </w:rPr>
        <w:t> collecting</w:t>
      </w:r>
      <w:r>
        <w:rPr>
          <w:w w:val="105"/>
        </w:rPr>
        <w:t> and</w:t>
      </w:r>
      <w:r>
        <w:rPr>
          <w:w w:val="105"/>
        </w:rPr>
        <w:t> aggregating</w:t>
      </w:r>
      <w:r>
        <w:rPr>
          <w:w w:val="105"/>
        </w:rPr>
        <w:t> data</w:t>
      </w:r>
      <w:r>
        <w:rPr>
          <w:w w:val="105"/>
        </w:rPr>
        <w:t> from</w:t>
      </w:r>
      <w:r>
        <w:rPr>
          <w:w w:val="105"/>
        </w:rPr>
        <w:t> the</w:t>
      </w:r>
      <w:r>
        <w:rPr>
          <w:w w:val="105"/>
        </w:rPr>
        <w:t> other</w:t>
      </w:r>
      <w:r>
        <w:rPr>
          <w:w w:val="105"/>
        </w:rPr>
        <w:t> (nearby) sensors in the cluster. Each head transmits data to the base station and its TDMA schedule</w:t>
      </w:r>
      <w:r>
        <w:rPr>
          <w:spacing w:val="-1"/>
          <w:w w:val="105"/>
        </w:rPr>
        <w:t> </w:t>
      </w:r>
      <w:r>
        <w:rPr>
          <w:w w:val="105"/>
        </w:rPr>
        <w:t>to its sensors to organize</w:t>
      </w:r>
      <w:r>
        <w:rPr>
          <w:spacing w:val="-1"/>
          <w:w w:val="105"/>
        </w:rPr>
        <w:t> </w:t>
      </w:r>
      <w:r>
        <w:rPr>
          <w:w w:val="105"/>
        </w:rPr>
        <w:t>intra-cluster</w:t>
      </w:r>
      <w:r>
        <w:rPr>
          <w:spacing w:val="-1"/>
          <w:w w:val="105"/>
        </w:rPr>
        <w:t> </w:t>
      </w:r>
      <w:r>
        <w:rPr>
          <w:w w:val="105"/>
        </w:rPr>
        <w:t>com- </w:t>
      </w:r>
      <w:bookmarkStart w:name="_bookmark5" w:id="10"/>
      <w:bookmarkEnd w:id="10"/>
      <w:r>
        <w:rPr>
          <w:w w:val="105"/>
        </w:rPr>
        <w:t>munication.</w:t>
      </w:r>
      <w:r>
        <w:rPr>
          <w:w w:val="105"/>
        </w:rPr>
        <w:t> LEACH has drawbacks, for</w:t>
      </w:r>
      <w:r>
        <w:rPr>
          <w:w w:val="105"/>
        </w:rPr>
        <w:t> example, head selection is random, without consideration of sensor residual energy or other adaptive criteria. It is presumed that all heads can reach the base station.</w:t>
      </w:r>
      <w:r>
        <w:rPr>
          <w:w w:val="105"/>
        </w:rPr>
        <w:t> When</w:t>
      </w:r>
      <w:r>
        <w:rPr>
          <w:w w:val="105"/>
        </w:rPr>
        <w:t> a</w:t>
      </w:r>
      <w:r>
        <w:rPr>
          <w:w w:val="105"/>
        </w:rPr>
        <w:t> head</w:t>
      </w:r>
      <w:r>
        <w:rPr>
          <w:w w:val="105"/>
        </w:rPr>
        <w:t> becomes</w:t>
      </w:r>
      <w:r>
        <w:rPr>
          <w:w w:val="105"/>
        </w:rPr>
        <w:t> non-operational,</w:t>
      </w:r>
      <w:r>
        <w:rPr>
          <w:w w:val="105"/>
        </w:rPr>
        <w:t> the</w:t>
      </w:r>
      <w:r>
        <w:rPr>
          <w:w w:val="105"/>
        </w:rPr>
        <w:t> network becomes non-functional until a new head is elected. Variants have been</w:t>
      </w:r>
      <w:r>
        <w:rPr>
          <w:spacing w:val="-2"/>
          <w:w w:val="105"/>
        </w:rPr>
        <w:t> </w:t>
      </w:r>
      <w:r>
        <w:rPr>
          <w:w w:val="105"/>
        </w:rPr>
        <w:t>proposed</w:t>
      </w:r>
      <w:r>
        <w:rPr>
          <w:spacing w:val="-1"/>
          <w:w w:val="105"/>
        </w:rPr>
        <w:t> </w:t>
      </w:r>
      <w:r>
        <w:rPr>
          <w:w w:val="105"/>
        </w:rPr>
        <w:t>to</w:t>
      </w:r>
      <w:r>
        <w:rPr>
          <w:spacing w:val="-1"/>
          <w:w w:val="105"/>
        </w:rPr>
        <w:t> </w:t>
      </w:r>
      <w:r>
        <w:rPr>
          <w:w w:val="105"/>
        </w:rPr>
        <w:t>overcome</w:t>
      </w:r>
      <w:r>
        <w:rPr>
          <w:spacing w:val="-2"/>
          <w:w w:val="105"/>
        </w:rPr>
        <w:t> </w:t>
      </w:r>
      <w:r>
        <w:rPr>
          <w:w w:val="105"/>
        </w:rPr>
        <w:t>these</w:t>
      </w:r>
      <w:r>
        <w:rPr>
          <w:spacing w:val="-2"/>
          <w:w w:val="105"/>
        </w:rPr>
        <w:t> </w:t>
      </w:r>
      <w:r>
        <w:rPr>
          <w:w w:val="105"/>
        </w:rPr>
        <w:t>deficiencies:</w:t>
      </w:r>
      <w:r>
        <w:rPr>
          <w:spacing w:val="-2"/>
          <w:w w:val="105"/>
        </w:rPr>
        <w:t> </w:t>
      </w:r>
      <w:r>
        <w:rPr>
          <w:w w:val="105"/>
        </w:rPr>
        <w:t>LEACH-C,</w:t>
      </w:r>
      <w:r>
        <w:rPr>
          <w:spacing w:val="-3"/>
          <w:w w:val="105"/>
        </w:rPr>
        <w:t> </w:t>
      </w:r>
      <w:r>
        <w:rPr>
          <w:w w:val="105"/>
        </w:rPr>
        <w:t>a</w:t>
      </w:r>
      <w:r>
        <w:rPr>
          <w:spacing w:val="-1"/>
          <w:w w:val="105"/>
        </w:rPr>
        <w:t> </w:t>
      </w:r>
      <w:r>
        <w:rPr>
          <w:w w:val="105"/>
        </w:rPr>
        <w:t>central- ized</w:t>
      </w:r>
      <w:r>
        <w:rPr>
          <w:w w:val="105"/>
        </w:rPr>
        <w:t> version</w:t>
      </w:r>
      <w:r>
        <w:rPr>
          <w:w w:val="105"/>
        </w:rPr>
        <w:t> in</w:t>
      </w:r>
      <w:r>
        <w:rPr>
          <w:w w:val="105"/>
        </w:rPr>
        <w:t> which</w:t>
      </w:r>
      <w:r>
        <w:rPr>
          <w:w w:val="105"/>
        </w:rPr>
        <w:t> the</w:t>
      </w:r>
      <w:r>
        <w:rPr>
          <w:w w:val="105"/>
        </w:rPr>
        <w:t> base</w:t>
      </w:r>
      <w:r>
        <w:rPr>
          <w:w w:val="105"/>
        </w:rPr>
        <w:t> station</w:t>
      </w:r>
      <w:r>
        <w:rPr>
          <w:w w:val="105"/>
        </w:rPr>
        <w:t> selects</w:t>
      </w:r>
      <w:r>
        <w:rPr>
          <w:w w:val="105"/>
        </w:rPr>
        <w:t> a</w:t>
      </w:r>
      <w:r>
        <w:rPr>
          <w:w w:val="105"/>
        </w:rPr>
        <w:t> group</w:t>
      </w:r>
      <w:r>
        <w:rPr>
          <w:w w:val="105"/>
        </w:rPr>
        <w:t> of</w:t>
      </w:r>
      <w:r>
        <w:rPr>
          <w:w w:val="105"/>
        </w:rPr>
        <w:t> cluster- heads from candidates with the highest residual energy using the simulated</w:t>
      </w:r>
      <w:r>
        <w:rPr>
          <w:w w:val="105"/>
        </w:rPr>
        <w:t> annealing</w:t>
      </w:r>
      <w:r>
        <w:rPr>
          <w:w w:val="105"/>
        </w:rPr>
        <w:t> algorithm</w:t>
      </w:r>
      <w:r>
        <w:rPr>
          <w:w w:val="105"/>
        </w:rPr>
        <w:t> </w:t>
      </w:r>
      <w:hyperlink w:history="true" w:anchor="_bookmark25">
        <w:r>
          <w:rPr>
            <w:color w:val="007FAD"/>
            <w:w w:val="105"/>
          </w:rPr>
          <w:t>[39]</w:t>
        </w:r>
      </w:hyperlink>
      <w:r>
        <w:rPr>
          <w:w w:val="105"/>
        </w:rPr>
        <w:t>,</w:t>
      </w:r>
      <w:r>
        <w:rPr>
          <w:w w:val="105"/>
        </w:rPr>
        <w:t> VLEACH,</w:t>
      </w:r>
      <w:r>
        <w:rPr>
          <w:w w:val="105"/>
        </w:rPr>
        <w:t> which</w:t>
      </w:r>
      <w:r>
        <w:rPr>
          <w:w w:val="105"/>
        </w:rPr>
        <w:t> elects</w:t>
      </w:r>
      <w:r>
        <w:rPr>
          <w:w w:val="105"/>
        </w:rPr>
        <w:t> heads the</w:t>
      </w:r>
      <w:r>
        <w:rPr>
          <w:spacing w:val="40"/>
          <w:w w:val="105"/>
        </w:rPr>
        <w:t> </w:t>
      </w:r>
      <w:r>
        <w:rPr>
          <w:w w:val="105"/>
        </w:rPr>
        <w:t>same</w:t>
      </w:r>
      <w:r>
        <w:rPr>
          <w:spacing w:val="40"/>
          <w:w w:val="105"/>
        </w:rPr>
        <w:t> </w:t>
      </w:r>
      <w:r>
        <w:rPr>
          <w:w w:val="105"/>
        </w:rPr>
        <w:t>way</w:t>
      </w:r>
      <w:r>
        <w:rPr>
          <w:spacing w:val="40"/>
          <w:w w:val="105"/>
        </w:rPr>
        <w:t> </w:t>
      </w:r>
      <w:r>
        <w:rPr>
          <w:w w:val="105"/>
        </w:rPr>
        <w:t>LEACH</w:t>
      </w:r>
      <w:r>
        <w:rPr>
          <w:spacing w:val="40"/>
          <w:w w:val="105"/>
        </w:rPr>
        <w:t> </w:t>
      </w:r>
      <w:r>
        <w:rPr>
          <w:w w:val="105"/>
        </w:rPr>
        <w:t>does</w:t>
      </w:r>
      <w:r>
        <w:rPr>
          <w:spacing w:val="40"/>
          <w:w w:val="105"/>
        </w:rPr>
        <w:t> </w:t>
      </w:r>
      <w:r>
        <w:rPr>
          <w:w w:val="105"/>
        </w:rPr>
        <w:t>but</w:t>
      </w:r>
      <w:r>
        <w:rPr>
          <w:spacing w:val="40"/>
          <w:w w:val="105"/>
        </w:rPr>
        <w:t> </w:t>
      </w:r>
      <w:r>
        <w:rPr>
          <w:w w:val="105"/>
        </w:rPr>
        <w:t>at</w:t>
      </w:r>
      <w:r>
        <w:rPr>
          <w:spacing w:val="40"/>
          <w:w w:val="105"/>
        </w:rPr>
        <w:t> </w:t>
      </w:r>
      <w:r>
        <w:rPr>
          <w:w w:val="105"/>
        </w:rPr>
        <w:t>the</w:t>
      </w:r>
      <w:r>
        <w:rPr>
          <w:spacing w:val="40"/>
          <w:w w:val="105"/>
        </w:rPr>
        <w:t> </w:t>
      </w:r>
      <w:r>
        <w:rPr>
          <w:w w:val="105"/>
        </w:rPr>
        <w:t>same</w:t>
      </w:r>
      <w:r>
        <w:rPr>
          <w:spacing w:val="40"/>
          <w:w w:val="105"/>
        </w:rPr>
        <w:t> </w:t>
      </w:r>
      <w:r>
        <w:rPr>
          <w:w w:val="105"/>
        </w:rPr>
        <w:t>time</w:t>
      </w:r>
      <w:r>
        <w:rPr>
          <w:spacing w:val="40"/>
          <w:w w:val="105"/>
        </w:rPr>
        <w:t> </w:t>
      </w:r>
      <w:r>
        <w:rPr>
          <w:w w:val="105"/>
        </w:rPr>
        <w:t>designates</w:t>
      </w:r>
      <w:r>
        <w:rPr>
          <w:spacing w:val="40"/>
          <w:w w:val="105"/>
        </w:rPr>
        <w:t> </w:t>
      </w:r>
      <w:r>
        <w:rPr>
          <w:w w:val="105"/>
        </w:rPr>
        <w:t>a vice-head</w:t>
      </w:r>
      <w:r>
        <w:rPr>
          <w:w w:val="105"/>
        </w:rPr>
        <w:t> to</w:t>
      </w:r>
      <w:r>
        <w:rPr>
          <w:w w:val="105"/>
        </w:rPr>
        <w:t> take</w:t>
      </w:r>
      <w:r>
        <w:rPr>
          <w:w w:val="105"/>
        </w:rPr>
        <w:t> over</w:t>
      </w:r>
      <w:r>
        <w:rPr>
          <w:w w:val="105"/>
        </w:rPr>
        <w:t> when</w:t>
      </w:r>
      <w:r>
        <w:rPr>
          <w:w w:val="105"/>
        </w:rPr>
        <w:t> the</w:t>
      </w:r>
      <w:r>
        <w:rPr>
          <w:w w:val="105"/>
        </w:rPr>
        <w:t> principal</w:t>
      </w:r>
      <w:r>
        <w:rPr>
          <w:w w:val="105"/>
        </w:rPr>
        <w:t> head</w:t>
      </w:r>
      <w:r>
        <w:rPr>
          <w:w w:val="105"/>
        </w:rPr>
        <w:t> power</w:t>
      </w:r>
      <w:r>
        <w:rPr>
          <w:w w:val="105"/>
        </w:rPr>
        <w:t> supply</w:t>
      </w:r>
      <w:r>
        <w:rPr>
          <w:w w:val="105"/>
        </w:rPr>
        <w:t> is exhausted</w:t>
      </w:r>
      <w:r>
        <w:rPr>
          <w:w w:val="105"/>
        </w:rPr>
        <w:t> </w:t>
      </w:r>
      <w:hyperlink w:history="true" w:anchor="_bookmark26">
        <w:r>
          <w:rPr>
            <w:color w:val="007FAD"/>
            <w:w w:val="105"/>
          </w:rPr>
          <w:t>[40]</w:t>
        </w:r>
      </w:hyperlink>
      <w:r>
        <w:rPr>
          <w:w w:val="105"/>
        </w:rPr>
        <w:t>,</w:t>
      </w:r>
      <w:r>
        <w:rPr>
          <w:w w:val="105"/>
        </w:rPr>
        <w:t> MH-LEACH</w:t>
      </w:r>
      <w:r>
        <w:rPr>
          <w:w w:val="105"/>
        </w:rPr>
        <w:t> and</w:t>
      </w:r>
      <w:r>
        <w:rPr>
          <w:w w:val="105"/>
        </w:rPr>
        <w:t> TL-LEACH,</w:t>
      </w:r>
      <w:r>
        <w:rPr>
          <w:w w:val="105"/>
        </w:rPr>
        <w:t> which</w:t>
      </w:r>
      <w:r>
        <w:rPr>
          <w:w w:val="105"/>
        </w:rPr>
        <w:t> allow</w:t>
      </w:r>
      <w:r>
        <w:rPr>
          <w:w w:val="105"/>
        </w:rPr>
        <w:t> multi- hop</w:t>
      </w:r>
      <w:r>
        <w:rPr>
          <w:w w:val="105"/>
        </w:rPr>
        <w:t> transmissions</w:t>
      </w:r>
      <w:r>
        <w:rPr>
          <w:w w:val="105"/>
        </w:rPr>
        <w:t> between</w:t>
      </w:r>
      <w:r>
        <w:rPr>
          <w:w w:val="105"/>
        </w:rPr>
        <w:t> cluster-heads</w:t>
      </w:r>
      <w:r>
        <w:rPr>
          <w:w w:val="105"/>
        </w:rPr>
        <w:t> and</w:t>
      </w:r>
      <w:r>
        <w:rPr>
          <w:w w:val="105"/>
        </w:rPr>
        <w:t> the</w:t>
      </w:r>
      <w:r>
        <w:rPr>
          <w:w w:val="105"/>
        </w:rPr>
        <w:t> base</w:t>
      </w:r>
      <w:r>
        <w:rPr>
          <w:w w:val="105"/>
        </w:rPr>
        <w:t> station </w:t>
      </w:r>
      <w:hyperlink w:history="true" w:anchor="_bookmark28">
        <w:r>
          <w:rPr>
            <w:color w:val="007FAD"/>
            <w:w w:val="105"/>
          </w:rPr>
          <w:t>[41,42]</w:t>
        </w:r>
      </w:hyperlink>
      <w:r>
        <w:rPr>
          <w:w w:val="105"/>
        </w:rPr>
        <w:t>.</w:t>
      </w:r>
      <w:r>
        <w:rPr>
          <w:w w:val="105"/>
        </w:rPr>
        <w:t> More</w:t>
      </w:r>
      <w:r>
        <w:rPr>
          <w:w w:val="105"/>
        </w:rPr>
        <w:t> recent</w:t>
      </w:r>
      <w:r>
        <w:rPr>
          <w:w w:val="105"/>
        </w:rPr>
        <w:t> enhancements</w:t>
      </w:r>
      <w:r>
        <w:rPr>
          <w:w w:val="105"/>
        </w:rPr>
        <w:t> include</w:t>
      </w:r>
      <w:r>
        <w:rPr>
          <w:w w:val="105"/>
        </w:rPr>
        <w:t> ESO-LEACH,</w:t>
      </w:r>
      <w:r>
        <w:rPr>
          <w:w w:val="105"/>
        </w:rPr>
        <w:t> which proposes</w:t>
      </w:r>
      <w:r>
        <w:rPr>
          <w:w w:val="105"/>
        </w:rPr>
        <w:t> a</w:t>
      </w:r>
      <w:r>
        <w:rPr>
          <w:w w:val="105"/>
        </w:rPr>
        <w:t> </w:t>
      </w:r>
      <w:r>
        <w:rPr>
          <w:i/>
          <w:w w:val="105"/>
        </w:rPr>
        <w:t>meta</w:t>
      </w:r>
      <w:r>
        <w:rPr>
          <w:w w:val="105"/>
        </w:rPr>
        <w:t>-heuristic</w:t>
      </w:r>
      <w:r>
        <w:rPr>
          <w:w w:val="105"/>
        </w:rPr>
        <w:t> particle</w:t>
      </w:r>
      <w:r>
        <w:rPr>
          <w:w w:val="105"/>
        </w:rPr>
        <w:t> swarm</w:t>
      </w:r>
      <w:r>
        <w:rPr>
          <w:w w:val="105"/>
        </w:rPr>
        <w:t> for</w:t>
      </w:r>
      <w:r>
        <w:rPr>
          <w:w w:val="105"/>
        </w:rPr>
        <w:t> cluster</w:t>
      </w:r>
      <w:r>
        <w:rPr>
          <w:w w:val="105"/>
        </w:rPr>
        <w:t> formation using</w:t>
      </w:r>
      <w:r>
        <w:rPr>
          <w:spacing w:val="40"/>
          <w:w w:val="105"/>
        </w:rPr>
        <w:t> </w:t>
      </w:r>
      <w:r>
        <w:rPr>
          <w:w w:val="105"/>
        </w:rPr>
        <w:t>the</w:t>
      </w:r>
      <w:r>
        <w:rPr>
          <w:spacing w:val="40"/>
          <w:w w:val="105"/>
        </w:rPr>
        <w:t> </w:t>
      </w:r>
      <w:r>
        <w:rPr>
          <w:w w:val="105"/>
        </w:rPr>
        <w:t>concept</w:t>
      </w:r>
      <w:r>
        <w:rPr>
          <w:spacing w:val="40"/>
          <w:w w:val="105"/>
        </w:rPr>
        <w:t> </w:t>
      </w:r>
      <w:r>
        <w:rPr>
          <w:w w:val="105"/>
        </w:rPr>
        <w:t>of</w:t>
      </w:r>
      <w:r>
        <w:rPr>
          <w:spacing w:val="40"/>
          <w:w w:val="105"/>
        </w:rPr>
        <w:t> </w:t>
      </w:r>
      <w:r>
        <w:rPr>
          <w:w w:val="105"/>
        </w:rPr>
        <w:t>advanced</w:t>
      </w:r>
      <w:r>
        <w:rPr>
          <w:spacing w:val="40"/>
          <w:w w:val="105"/>
        </w:rPr>
        <w:t> </w:t>
      </w:r>
      <w:r>
        <w:rPr>
          <w:w w:val="105"/>
        </w:rPr>
        <w:t>nodes</w:t>
      </w:r>
      <w:r>
        <w:rPr>
          <w:spacing w:val="40"/>
          <w:w w:val="105"/>
        </w:rPr>
        <w:t> </w:t>
      </w:r>
      <w:r>
        <w:rPr>
          <w:w w:val="105"/>
        </w:rPr>
        <w:t>and</w:t>
      </w:r>
      <w:r>
        <w:rPr>
          <w:spacing w:val="40"/>
          <w:w w:val="105"/>
        </w:rPr>
        <w:t> </w:t>
      </w:r>
      <w:r>
        <w:rPr>
          <w:w w:val="105"/>
        </w:rPr>
        <w:t>a</w:t>
      </w:r>
      <w:r>
        <w:rPr>
          <w:spacing w:val="40"/>
          <w:w w:val="105"/>
        </w:rPr>
        <w:t> </w:t>
      </w:r>
      <w:r>
        <w:rPr>
          <w:w w:val="105"/>
        </w:rPr>
        <w:t>more</w:t>
      </w:r>
      <w:r>
        <w:rPr>
          <w:spacing w:val="40"/>
          <w:w w:val="105"/>
        </w:rPr>
        <w:t> </w:t>
      </w:r>
      <w:r>
        <w:rPr>
          <w:w w:val="105"/>
        </w:rPr>
        <w:t>sophisticated set</w:t>
      </w:r>
      <w:r>
        <w:rPr>
          <w:spacing w:val="-7"/>
          <w:w w:val="105"/>
        </w:rPr>
        <w:t> </w:t>
      </w:r>
      <w:r>
        <w:rPr>
          <w:w w:val="105"/>
        </w:rPr>
        <w:t>of</w:t>
      </w:r>
      <w:r>
        <w:rPr>
          <w:spacing w:val="-7"/>
          <w:w w:val="105"/>
        </w:rPr>
        <w:t> </w:t>
      </w:r>
      <w:r>
        <w:rPr>
          <w:w w:val="105"/>
        </w:rPr>
        <w:t>rules</w:t>
      </w:r>
      <w:r>
        <w:rPr>
          <w:spacing w:val="-8"/>
          <w:w w:val="105"/>
        </w:rPr>
        <w:t> </w:t>
      </w:r>
      <w:r>
        <w:rPr>
          <w:w w:val="105"/>
        </w:rPr>
        <w:t>for</w:t>
      </w:r>
      <w:r>
        <w:rPr>
          <w:spacing w:val="-7"/>
          <w:w w:val="105"/>
        </w:rPr>
        <w:t> </w:t>
      </w:r>
      <w:r>
        <w:rPr>
          <w:w w:val="105"/>
        </w:rPr>
        <w:t>head</w:t>
      </w:r>
      <w:r>
        <w:rPr>
          <w:spacing w:val="-8"/>
          <w:w w:val="105"/>
        </w:rPr>
        <w:t> </w:t>
      </w:r>
      <w:r>
        <w:rPr>
          <w:w w:val="105"/>
        </w:rPr>
        <w:t>selection</w:t>
      </w:r>
      <w:r>
        <w:rPr>
          <w:spacing w:val="-7"/>
          <w:w w:val="105"/>
        </w:rPr>
        <w:t> </w:t>
      </w:r>
      <w:hyperlink w:history="true" w:anchor="_bookmark29">
        <w:r>
          <w:rPr>
            <w:color w:val="007FAD"/>
            <w:w w:val="105"/>
          </w:rPr>
          <w:t>[43]</w:t>
        </w:r>
      </w:hyperlink>
      <w:r>
        <w:rPr>
          <w:w w:val="105"/>
        </w:rPr>
        <w:t>,</w:t>
      </w:r>
      <w:r>
        <w:rPr>
          <w:spacing w:val="-8"/>
          <w:w w:val="105"/>
        </w:rPr>
        <w:t> </w:t>
      </w:r>
      <w:r>
        <w:rPr>
          <w:rFonts w:ascii="Standard Symbols PS"/>
          <w:w w:val="105"/>
          <w:sz w:val="19"/>
        </w:rPr>
        <w:t>l</w:t>
      </w:r>
      <w:r>
        <w:rPr>
          <w:w w:val="105"/>
        </w:rPr>
        <w:t>GA-LEACH,</w:t>
      </w:r>
      <w:r>
        <w:rPr>
          <w:spacing w:val="-9"/>
          <w:w w:val="105"/>
        </w:rPr>
        <w:t> </w:t>
      </w:r>
      <w:r>
        <w:rPr>
          <w:w w:val="105"/>
        </w:rPr>
        <w:t>which</w:t>
      </w:r>
      <w:r>
        <w:rPr>
          <w:spacing w:val="-8"/>
          <w:w w:val="105"/>
        </w:rPr>
        <w:t> </w:t>
      </w:r>
      <w:r>
        <w:rPr>
          <w:w w:val="105"/>
        </w:rPr>
        <w:t>uses</w:t>
      </w:r>
      <w:r>
        <w:rPr>
          <w:spacing w:val="-7"/>
          <w:w w:val="105"/>
        </w:rPr>
        <w:t> </w:t>
      </w:r>
      <w:r>
        <w:rPr>
          <w:w w:val="105"/>
        </w:rPr>
        <w:t>a</w:t>
      </w:r>
      <w:r>
        <w:rPr>
          <w:spacing w:val="-6"/>
          <w:w w:val="105"/>
        </w:rPr>
        <w:t> </w:t>
      </w:r>
      <w:r>
        <w:rPr>
          <w:w w:val="105"/>
        </w:rPr>
        <w:t>micro genetic algorithm to compute an optimal set of cluster-heads </w:t>
      </w:r>
      <w:hyperlink w:history="true" w:anchor="_bookmark31">
        <w:r>
          <w:rPr>
            <w:color w:val="007FAD"/>
            <w:w w:val="105"/>
          </w:rPr>
          <w:t>[44]</w:t>
        </w:r>
      </w:hyperlink>
      <w:r>
        <w:rPr>
          <w:w w:val="105"/>
        </w:rPr>
        <w:t>, LEACH-VD, which explores the shortest paths between all cluster- heads using</w:t>
      </w:r>
      <w:r>
        <w:rPr>
          <w:spacing w:val="-1"/>
          <w:w w:val="105"/>
        </w:rPr>
        <w:t> </w:t>
      </w:r>
      <w:r>
        <w:rPr>
          <w:w w:val="105"/>
        </w:rPr>
        <w:t>vector quantization and the DIJKSTRA algorithm </w:t>
      </w:r>
      <w:hyperlink w:history="true" w:anchor="_bookmark35">
        <w:r>
          <w:rPr>
            <w:color w:val="007FAD"/>
            <w:w w:val="105"/>
          </w:rPr>
          <w:t>[45]</w:t>
        </w:r>
      </w:hyperlink>
      <w:r>
        <w:rPr>
          <w:w w:val="105"/>
        </w:rPr>
        <w:t>, and</w:t>
      </w:r>
      <w:r>
        <w:rPr>
          <w:w w:val="105"/>
        </w:rPr>
        <w:t> F-LEACH,</w:t>
      </w:r>
      <w:r>
        <w:rPr>
          <w:w w:val="105"/>
        </w:rPr>
        <w:t> which</w:t>
      </w:r>
      <w:r>
        <w:rPr>
          <w:w w:val="105"/>
        </w:rPr>
        <w:t> introduces</w:t>
      </w:r>
      <w:r>
        <w:rPr>
          <w:w w:val="105"/>
        </w:rPr>
        <w:t> a</w:t>
      </w:r>
      <w:r>
        <w:rPr>
          <w:w w:val="105"/>
        </w:rPr>
        <w:t> fuzzy-based</w:t>
      </w:r>
      <w:r>
        <w:rPr>
          <w:w w:val="105"/>
        </w:rPr>
        <w:t> data</w:t>
      </w:r>
      <w:r>
        <w:rPr>
          <w:w w:val="105"/>
        </w:rPr>
        <w:t> aggregation algorithm to prolong network lifetime </w:t>
      </w:r>
      <w:hyperlink w:history="true" w:anchor="_bookmark36">
        <w:r>
          <w:rPr>
            <w:color w:val="007FAD"/>
            <w:w w:val="105"/>
          </w:rPr>
          <w:t>[46]</w:t>
        </w:r>
      </w:hyperlink>
      <w:r>
        <w:rPr>
          <w:w w:val="105"/>
        </w:rPr>
        <w:t>.</w:t>
      </w:r>
    </w:p>
    <w:p>
      <w:pPr>
        <w:pStyle w:val="BodyText"/>
        <w:spacing w:line="276" w:lineRule="auto"/>
        <w:ind w:left="111" w:right="38" w:firstLine="234"/>
        <w:jc w:val="both"/>
      </w:pPr>
      <w:r>
        <w:rPr>
          <w:w w:val="105"/>
        </w:rPr>
        <w:t>PEGASIS</w:t>
      </w:r>
      <w:r>
        <w:rPr>
          <w:w w:val="105"/>
        </w:rPr>
        <w:t> provides</w:t>
      </w:r>
      <w:r>
        <w:rPr>
          <w:w w:val="105"/>
        </w:rPr>
        <w:t> some</w:t>
      </w:r>
      <w:r>
        <w:rPr>
          <w:w w:val="105"/>
        </w:rPr>
        <w:t> improvements</w:t>
      </w:r>
      <w:r>
        <w:rPr>
          <w:w w:val="105"/>
        </w:rPr>
        <w:t> over</w:t>
      </w:r>
      <w:r>
        <w:rPr>
          <w:w w:val="105"/>
        </w:rPr>
        <w:t> LEACH</w:t>
      </w:r>
      <w:r>
        <w:rPr>
          <w:w w:val="105"/>
        </w:rPr>
        <w:t> with</w:t>
      </w:r>
      <w:r>
        <w:rPr>
          <w:w w:val="105"/>
        </w:rPr>
        <w:t> </w:t>
      </w:r>
      <w:r>
        <w:rPr>
          <w:w w:val="105"/>
        </w:rPr>
        <w:t>the creation of a hierarchical structure. This structure relies on chains instead of clusters </w:t>
      </w:r>
      <w:hyperlink w:history="true" w:anchor="_bookmark24">
        <w:r>
          <w:rPr>
            <w:color w:val="007FAD"/>
            <w:w w:val="105"/>
          </w:rPr>
          <w:t>[29]</w:t>
        </w:r>
      </w:hyperlink>
      <w:r>
        <w:rPr>
          <w:w w:val="105"/>
        </w:rPr>
        <w:t>. With a nearest neighbor search algorithm, the base station forms chains then notifies each sensor with some information</w:t>
      </w:r>
      <w:r>
        <w:rPr>
          <w:spacing w:val="8"/>
          <w:w w:val="105"/>
        </w:rPr>
        <w:t> </w:t>
      </w:r>
      <w:r>
        <w:rPr>
          <w:w w:val="105"/>
        </w:rPr>
        <w:t>related</w:t>
      </w:r>
      <w:r>
        <w:rPr>
          <w:spacing w:val="11"/>
          <w:w w:val="105"/>
        </w:rPr>
        <w:t> </w:t>
      </w:r>
      <w:r>
        <w:rPr>
          <w:w w:val="105"/>
        </w:rPr>
        <w:t>to</w:t>
      </w:r>
      <w:r>
        <w:rPr>
          <w:spacing w:val="10"/>
          <w:w w:val="105"/>
        </w:rPr>
        <w:t> </w:t>
      </w:r>
      <w:r>
        <w:rPr>
          <w:w w:val="105"/>
        </w:rPr>
        <w:t>its</w:t>
      </w:r>
      <w:r>
        <w:rPr>
          <w:spacing w:val="10"/>
          <w:w w:val="105"/>
        </w:rPr>
        <w:t> </w:t>
      </w:r>
      <w:r>
        <w:rPr>
          <w:w w:val="105"/>
        </w:rPr>
        <w:t>position</w:t>
      </w:r>
      <w:r>
        <w:rPr>
          <w:spacing w:val="9"/>
          <w:w w:val="105"/>
        </w:rPr>
        <w:t> </w:t>
      </w:r>
      <w:r>
        <w:rPr>
          <w:w w:val="105"/>
        </w:rPr>
        <w:t>and</w:t>
      </w:r>
      <w:r>
        <w:rPr>
          <w:spacing w:val="10"/>
          <w:w w:val="105"/>
        </w:rPr>
        <w:t> </w:t>
      </w:r>
      <w:r>
        <w:rPr>
          <w:w w:val="105"/>
        </w:rPr>
        <w:t>direct</w:t>
      </w:r>
      <w:r>
        <w:rPr>
          <w:spacing w:val="10"/>
          <w:w w:val="105"/>
        </w:rPr>
        <w:t> </w:t>
      </w:r>
      <w:r>
        <w:rPr>
          <w:w w:val="105"/>
        </w:rPr>
        <w:t>neighbors</w:t>
      </w:r>
      <w:r>
        <w:rPr>
          <w:spacing w:val="9"/>
          <w:w w:val="105"/>
        </w:rPr>
        <w:t> </w:t>
      </w:r>
      <w:r>
        <w:rPr>
          <w:w w:val="105"/>
        </w:rPr>
        <w:t>in</w:t>
      </w:r>
      <w:r>
        <w:rPr>
          <w:spacing w:val="11"/>
          <w:w w:val="105"/>
        </w:rPr>
        <w:t> </w:t>
      </w:r>
      <w:r>
        <w:rPr>
          <w:w w:val="105"/>
        </w:rPr>
        <w:t>the</w:t>
      </w:r>
      <w:r>
        <w:rPr>
          <w:spacing w:val="10"/>
          <w:w w:val="105"/>
        </w:rPr>
        <w:t> </w:t>
      </w:r>
      <w:r>
        <w:rPr>
          <w:spacing w:val="-4"/>
          <w:w w:val="105"/>
        </w:rPr>
        <w:t>net-</w:t>
      </w:r>
    </w:p>
    <w:p>
      <w:pPr>
        <w:pStyle w:val="BodyText"/>
        <w:spacing w:line="41" w:lineRule="exact"/>
        <w:ind w:left="111"/>
        <w:jc w:val="both"/>
      </w:pPr>
      <w:r>
        <w:rPr>
          <w:w w:val="105"/>
        </w:rPr>
        <w:t>work.</w:t>
      </w:r>
      <w:r>
        <w:rPr>
          <w:spacing w:val="17"/>
          <w:w w:val="105"/>
        </w:rPr>
        <w:t> </w:t>
      </w:r>
      <w:r>
        <w:rPr>
          <w:w w:val="105"/>
        </w:rPr>
        <w:t>One</w:t>
      </w:r>
      <w:r>
        <w:rPr>
          <w:spacing w:val="19"/>
          <w:w w:val="105"/>
        </w:rPr>
        <w:t> </w:t>
      </w:r>
      <w:r>
        <w:rPr>
          <w:w w:val="105"/>
        </w:rPr>
        <w:t>of</w:t>
      </w:r>
      <w:r>
        <w:rPr>
          <w:spacing w:val="19"/>
          <w:w w:val="105"/>
        </w:rPr>
        <w:t> </w:t>
      </w:r>
      <w:r>
        <w:rPr>
          <w:w w:val="105"/>
        </w:rPr>
        <w:t>the</w:t>
      </w:r>
      <w:r>
        <w:rPr>
          <w:spacing w:val="17"/>
          <w:w w:val="105"/>
        </w:rPr>
        <w:t> </w:t>
      </w:r>
      <w:r>
        <w:rPr>
          <w:w w:val="105"/>
        </w:rPr>
        <w:t>benefits</w:t>
      </w:r>
      <w:r>
        <w:rPr>
          <w:spacing w:val="19"/>
          <w:w w:val="105"/>
        </w:rPr>
        <w:t> </w:t>
      </w:r>
      <w:r>
        <w:rPr>
          <w:w w:val="105"/>
        </w:rPr>
        <w:t>of</w:t>
      </w:r>
      <w:r>
        <w:rPr>
          <w:spacing w:val="18"/>
          <w:w w:val="105"/>
        </w:rPr>
        <w:t> </w:t>
      </w:r>
      <w:r>
        <w:rPr>
          <w:w w:val="105"/>
        </w:rPr>
        <w:t>this</w:t>
      </w:r>
      <w:r>
        <w:rPr>
          <w:spacing w:val="19"/>
          <w:w w:val="105"/>
        </w:rPr>
        <w:t> </w:t>
      </w:r>
      <w:r>
        <w:rPr>
          <w:w w:val="105"/>
        </w:rPr>
        <w:t>protocol</w:t>
      </w:r>
      <w:r>
        <w:rPr>
          <w:spacing w:val="17"/>
          <w:w w:val="105"/>
        </w:rPr>
        <w:t> </w:t>
      </w:r>
      <w:r>
        <w:rPr>
          <w:w w:val="105"/>
        </w:rPr>
        <w:t>is</w:t>
      </w:r>
      <w:r>
        <w:rPr>
          <w:spacing w:val="19"/>
          <w:w w:val="105"/>
        </w:rPr>
        <w:t> </w:t>
      </w:r>
      <w:r>
        <w:rPr>
          <w:w w:val="105"/>
        </w:rPr>
        <w:t>that</w:t>
      </w:r>
      <w:r>
        <w:rPr>
          <w:spacing w:val="18"/>
          <w:w w:val="105"/>
        </w:rPr>
        <w:t> </w:t>
      </w:r>
      <w:r>
        <w:rPr>
          <w:w w:val="105"/>
        </w:rPr>
        <w:t>the</w:t>
      </w:r>
      <w:r>
        <w:rPr>
          <w:spacing w:val="18"/>
          <w:w w:val="105"/>
        </w:rPr>
        <w:t> </w:t>
      </w:r>
      <w:r>
        <w:rPr>
          <w:w w:val="105"/>
        </w:rPr>
        <w:t>chain</w:t>
      </w:r>
      <w:r>
        <w:rPr>
          <w:spacing w:val="18"/>
          <w:w w:val="105"/>
        </w:rPr>
        <w:t> </w:t>
      </w:r>
      <w:r>
        <w:rPr>
          <w:spacing w:val="-2"/>
          <w:w w:val="105"/>
        </w:rPr>
        <w:t>recon-</w:t>
      </w:r>
    </w:p>
    <w:p>
      <w:pPr>
        <w:pStyle w:val="BodyText"/>
        <w:spacing w:line="276" w:lineRule="auto" w:before="109"/>
        <w:ind w:left="111" w:right="110"/>
        <w:jc w:val="both"/>
      </w:pPr>
      <w:r>
        <w:rPr/>
        <w:br w:type="column"/>
      </w:r>
      <w:r>
        <w:rPr>
          <w:w w:val="105"/>
        </w:rPr>
        <w:t>Because</w:t>
      </w:r>
      <w:r>
        <w:rPr>
          <w:w w:val="105"/>
        </w:rPr>
        <w:t> there</w:t>
      </w:r>
      <w:r>
        <w:rPr>
          <w:w w:val="105"/>
        </w:rPr>
        <w:t> is</w:t>
      </w:r>
      <w:r>
        <w:rPr>
          <w:w w:val="105"/>
        </w:rPr>
        <w:t> a</w:t>
      </w:r>
      <w:r>
        <w:rPr>
          <w:w w:val="105"/>
        </w:rPr>
        <w:t> single</w:t>
      </w:r>
      <w:r>
        <w:rPr>
          <w:w w:val="105"/>
        </w:rPr>
        <w:t> leader</w:t>
      </w:r>
      <w:r>
        <w:rPr>
          <w:w w:val="105"/>
        </w:rPr>
        <w:t> chain,</w:t>
      </w:r>
      <w:r>
        <w:rPr>
          <w:w w:val="105"/>
        </w:rPr>
        <w:t> PEGASIS</w:t>
      </w:r>
      <w:r>
        <w:rPr>
          <w:w w:val="105"/>
        </w:rPr>
        <w:t> is</w:t>
      </w:r>
      <w:r>
        <w:rPr>
          <w:w w:val="105"/>
        </w:rPr>
        <w:t> subject</w:t>
      </w:r>
      <w:r>
        <w:rPr>
          <w:w w:val="105"/>
        </w:rPr>
        <w:t> to</w:t>
      </w:r>
      <w:r>
        <w:rPr>
          <w:w w:val="105"/>
        </w:rPr>
        <w:t> the problem of bottlenecks.</w:t>
      </w:r>
    </w:p>
    <w:p>
      <w:pPr>
        <w:pStyle w:val="BodyText"/>
        <w:spacing w:line="276" w:lineRule="auto"/>
        <w:ind w:left="111" w:right="109" w:firstLine="233"/>
        <w:jc w:val="both"/>
      </w:pPr>
      <w:r>
        <w:rPr>
          <w:w w:val="105"/>
        </w:rPr>
        <w:t>Threshold-sensitive</w:t>
      </w:r>
      <w:r>
        <w:rPr>
          <w:spacing w:val="-2"/>
          <w:w w:val="105"/>
        </w:rPr>
        <w:t> </w:t>
      </w:r>
      <w:r>
        <w:rPr>
          <w:w w:val="105"/>
        </w:rPr>
        <w:t>energy-efficient</w:t>
      </w:r>
      <w:r>
        <w:rPr>
          <w:spacing w:val="-2"/>
          <w:w w:val="105"/>
        </w:rPr>
        <w:t> </w:t>
      </w:r>
      <w:r>
        <w:rPr>
          <w:w w:val="105"/>
        </w:rPr>
        <w:t>network</w:t>
      </w:r>
      <w:r>
        <w:rPr>
          <w:spacing w:val="-3"/>
          <w:w w:val="105"/>
        </w:rPr>
        <w:t> </w:t>
      </w:r>
      <w:r>
        <w:rPr>
          <w:w w:val="105"/>
        </w:rPr>
        <w:t>(TEEN)</w:t>
      </w:r>
      <w:r>
        <w:rPr>
          <w:spacing w:val="-2"/>
          <w:w w:val="105"/>
        </w:rPr>
        <w:t> </w:t>
      </w:r>
      <w:r>
        <w:rPr>
          <w:w w:val="105"/>
        </w:rPr>
        <w:t>protocol</w:t>
      </w:r>
      <w:r>
        <w:rPr>
          <w:spacing w:val="-2"/>
          <w:w w:val="105"/>
        </w:rPr>
        <w:t> </w:t>
      </w:r>
      <w:r>
        <w:rPr>
          <w:w w:val="105"/>
        </w:rPr>
        <w:t>is suitable</w:t>
      </w:r>
      <w:r>
        <w:rPr>
          <w:w w:val="105"/>
        </w:rPr>
        <w:t> for</w:t>
      </w:r>
      <w:r>
        <w:rPr>
          <w:w w:val="105"/>
        </w:rPr>
        <w:t> critical</w:t>
      </w:r>
      <w:r>
        <w:rPr>
          <w:w w:val="105"/>
        </w:rPr>
        <w:t> real-time</w:t>
      </w:r>
      <w:r>
        <w:rPr>
          <w:w w:val="105"/>
        </w:rPr>
        <w:t> reactive</w:t>
      </w:r>
      <w:r>
        <w:rPr>
          <w:w w:val="105"/>
        </w:rPr>
        <w:t> monitoring</w:t>
      </w:r>
      <w:r>
        <w:rPr>
          <w:w w:val="105"/>
        </w:rPr>
        <w:t> applications</w:t>
      </w:r>
      <w:r>
        <w:rPr>
          <w:spacing w:val="40"/>
          <w:w w:val="105"/>
        </w:rPr>
        <w:t> </w:t>
      </w:r>
      <w:r>
        <w:rPr>
          <w:w w:val="105"/>
        </w:rPr>
        <w:t>where</w:t>
      </w:r>
      <w:r>
        <w:rPr>
          <w:spacing w:val="40"/>
          <w:w w:val="105"/>
        </w:rPr>
        <w:t> </w:t>
      </w:r>
      <w:r>
        <w:rPr>
          <w:w w:val="105"/>
        </w:rPr>
        <w:t>sensors</w:t>
      </w:r>
      <w:r>
        <w:rPr>
          <w:spacing w:val="40"/>
          <w:w w:val="105"/>
        </w:rPr>
        <w:t> </w:t>
      </w:r>
      <w:r>
        <w:rPr>
          <w:w w:val="105"/>
        </w:rPr>
        <w:t>detect</w:t>
      </w:r>
      <w:r>
        <w:rPr>
          <w:spacing w:val="40"/>
          <w:w w:val="105"/>
        </w:rPr>
        <w:t> </w:t>
      </w:r>
      <w:r>
        <w:rPr>
          <w:w w:val="105"/>
        </w:rPr>
        <w:t>events</w:t>
      </w:r>
      <w:r>
        <w:rPr>
          <w:spacing w:val="40"/>
          <w:w w:val="105"/>
        </w:rPr>
        <w:t> </w:t>
      </w:r>
      <w:r>
        <w:rPr>
          <w:w w:val="105"/>
        </w:rPr>
        <w:t>continuously</w:t>
      </w:r>
      <w:r>
        <w:rPr>
          <w:spacing w:val="40"/>
          <w:w w:val="105"/>
        </w:rPr>
        <w:t> </w:t>
      </w:r>
      <w:r>
        <w:rPr>
          <w:w w:val="105"/>
        </w:rPr>
        <w:t>but</w:t>
      </w:r>
      <w:r>
        <w:rPr>
          <w:spacing w:val="40"/>
          <w:w w:val="105"/>
        </w:rPr>
        <w:t> </w:t>
      </w:r>
      <w:r>
        <w:rPr>
          <w:w w:val="105"/>
        </w:rPr>
        <w:t>transmit</w:t>
      </w:r>
      <w:r>
        <w:rPr>
          <w:spacing w:val="40"/>
          <w:w w:val="105"/>
        </w:rPr>
        <w:t> </w:t>
      </w:r>
      <w:r>
        <w:rPr>
          <w:w w:val="105"/>
        </w:rPr>
        <w:t>no</w:t>
      </w:r>
      <w:r>
        <w:rPr>
          <w:spacing w:val="40"/>
          <w:w w:val="105"/>
        </w:rPr>
        <w:t> </w:t>
      </w:r>
      <w:r>
        <w:rPr>
          <w:w w:val="105"/>
        </w:rPr>
        <w:t>data for long periods </w:t>
      </w:r>
      <w:hyperlink w:history="true" w:anchor="_bookmark24">
        <w:r>
          <w:rPr>
            <w:color w:val="007FAD"/>
            <w:w w:val="105"/>
          </w:rPr>
          <w:t>[27]</w:t>
        </w:r>
      </w:hyperlink>
      <w:r>
        <w:rPr>
          <w:w w:val="105"/>
        </w:rPr>
        <w:t>. Hierarchical structures are formed where in the sensors in closest proximity are grouped into clusters. Cluster- ing</w:t>
      </w:r>
      <w:r>
        <w:rPr>
          <w:w w:val="105"/>
        </w:rPr>
        <w:t> progresses</w:t>
      </w:r>
      <w:r>
        <w:rPr>
          <w:w w:val="105"/>
        </w:rPr>
        <w:t> to</w:t>
      </w:r>
      <w:r>
        <w:rPr>
          <w:w w:val="105"/>
        </w:rPr>
        <w:t> other</w:t>
      </w:r>
      <w:r>
        <w:rPr>
          <w:w w:val="105"/>
        </w:rPr>
        <w:t> levels</w:t>
      </w:r>
      <w:r>
        <w:rPr>
          <w:w w:val="105"/>
        </w:rPr>
        <w:t> until</w:t>
      </w:r>
      <w:r>
        <w:rPr>
          <w:w w:val="105"/>
        </w:rPr>
        <w:t> it</w:t>
      </w:r>
      <w:r>
        <w:rPr>
          <w:w w:val="105"/>
        </w:rPr>
        <w:t> reaches</w:t>
      </w:r>
      <w:r>
        <w:rPr>
          <w:w w:val="105"/>
        </w:rPr>
        <w:t> the</w:t>
      </w:r>
      <w:r>
        <w:rPr>
          <w:w w:val="105"/>
        </w:rPr>
        <w:t> base</w:t>
      </w:r>
      <w:r>
        <w:rPr>
          <w:w w:val="105"/>
        </w:rPr>
        <w:t> station. Cluster-heads</w:t>
      </w:r>
      <w:r>
        <w:rPr>
          <w:spacing w:val="35"/>
          <w:w w:val="105"/>
        </w:rPr>
        <w:t> </w:t>
      </w:r>
      <w:r>
        <w:rPr>
          <w:w w:val="105"/>
        </w:rPr>
        <w:t>do</w:t>
      </w:r>
      <w:r>
        <w:rPr>
          <w:spacing w:val="34"/>
          <w:w w:val="105"/>
        </w:rPr>
        <w:t> </w:t>
      </w:r>
      <w:r>
        <w:rPr>
          <w:w w:val="105"/>
        </w:rPr>
        <w:t>not</w:t>
      </w:r>
      <w:r>
        <w:rPr>
          <w:spacing w:val="35"/>
          <w:w w:val="105"/>
        </w:rPr>
        <w:t> </w:t>
      </w:r>
      <w:r>
        <w:rPr>
          <w:w w:val="105"/>
        </w:rPr>
        <w:t>send</w:t>
      </w:r>
      <w:r>
        <w:rPr>
          <w:spacing w:val="35"/>
          <w:w w:val="105"/>
        </w:rPr>
        <w:t> </w:t>
      </w:r>
      <w:r>
        <w:rPr>
          <w:w w:val="105"/>
        </w:rPr>
        <w:t>a</w:t>
      </w:r>
      <w:r>
        <w:rPr>
          <w:spacing w:val="34"/>
          <w:w w:val="105"/>
        </w:rPr>
        <w:t> </w:t>
      </w:r>
      <w:r>
        <w:rPr>
          <w:w w:val="105"/>
        </w:rPr>
        <w:t>TDMA</w:t>
      </w:r>
      <w:r>
        <w:rPr>
          <w:spacing w:val="34"/>
          <w:w w:val="105"/>
        </w:rPr>
        <w:t> </w:t>
      </w:r>
      <w:r>
        <w:rPr>
          <w:w w:val="105"/>
        </w:rPr>
        <w:t>scheduler</w:t>
      </w:r>
      <w:r>
        <w:rPr>
          <w:spacing w:val="34"/>
          <w:w w:val="105"/>
        </w:rPr>
        <w:t> </w:t>
      </w:r>
      <w:r>
        <w:rPr>
          <w:w w:val="105"/>
        </w:rPr>
        <w:t>to</w:t>
      </w:r>
      <w:r>
        <w:rPr>
          <w:spacing w:val="35"/>
          <w:w w:val="105"/>
        </w:rPr>
        <w:t> </w:t>
      </w:r>
      <w:r>
        <w:rPr>
          <w:w w:val="105"/>
        </w:rPr>
        <w:t>their</w:t>
      </w:r>
      <w:r>
        <w:rPr>
          <w:spacing w:val="35"/>
          <w:w w:val="105"/>
        </w:rPr>
        <w:t> </w:t>
      </w:r>
      <w:r>
        <w:rPr>
          <w:w w:val="105"/>
        </w:rPr>
        <w:t>members but</w:t>
      </w:r>
      <w:r>
        <w:rPr>
          <w:w w:val="105"/>
        </w:rPr>
        <w:t> instead</w:t>
      </w:r>
      <w:r>
        <w:rPr>
          <w:w w:val="105"/>
        </w:rPr>
        <w:t> a</w:t>
      </w:r>
      <w:r>
        <w:rPr>
          <w:w w:val="105"/>
        </w:rPr>
        <w:t> control</w:t>
      </w:r>
      <w:r>
        <w:rPr>
          <w:w w:val="105"/>
        </w:rPr>
        <w:t> message</w:t>
      </w:r>
      <w:r>
        <w:rPr>
          <w:w w:val="105"/>
        </w:rPr>
        <w:t> containing</w:t>
      </w:r>
      <w:r>
        <w:rPr>
          <w:w w:val="105"/>
        </w:rPr>
        <w:t> an</w:t>
      </w:r>
      <w:r>
        <w:rPr>
          <w:w w:val="105"/>
        </w:rPr>
        <w:t> attribute,</w:t>
      </w:r>
      <w:r>
        <w:rPr>
          <w:w w:val="105"/>
        </w:rPr>
        <w:t> hard</w:t>
      </w:r>
      <w:r>
        <w:rPr>
          <w:w w:val="105"/>
        </w:rPr>
        <w:t> and</w:t>
      </w:r>
      <w:r>
        <w:rPr>
          <w:spacing w:val="80"/>
          <w:w w:val="105"/>
        </w:rPr>
        <w:t> </w:t>
      </w:r>
      <w:r>
        <w:rPr>
          <w:w w:val="105"/>
        </w:rPr>
        <w:t>soft thresholds. The attribute represents the type of</w:t>
      </w:r>
      <w:r>
        <w:rPr>
          <w:w w:val="105"/>
        </w:rPr>
        <w:t> data being monitored</w:t>
      </w:r>
      <w:r>
        <w:rPr>
          <w:w w:val="105"/>
        </w:rPr>
        <w:t> (e.g.,</w:t>
      </w:r>
      <w:r>
        <w:rPr>
          <w:w w:val="105"/>
        </w:rPr>
        <w:t> temperature),</w:t>
      </w:r>
      <w:r>
        <w:rPr>
          <w:w w:val="105"/>
        </w:rPr>
        <w:t> the</w:t>
      </w:r>
      <w:r>
        <w:rPr>
          <w:w w:val="105"/>
        </w:rPr>
        <w:t> hard</w:t>
      </w:r>
      <w:r>
        <w:rPr>
          <w:w w:val="105"/>
        </w:rPr>
        <w:t> threshold is</w:t>
      </w:r>
      <w:r>
        <w:rPr>
          <w:w w:val="105"/>
        </w:rPr>
        <w:t> the</w:t>
      </w:r>
      <w:r>
        <w:rPr>
          <w:w w:val="105"/>
        </w:rPr>
        <w:t> critical value</w:t>
      </w:r>
      <w:r>
        <w:rPr>
          <w:spacing w:val="40"/>
          <w:w w:val="105"/>
        </w:rPr>
        <w:t> </w:t>
      </w:r>
      <w:r>
        <w:rPr>
          <w:w w:val="105"/>
        </w:rPr>
        <w:t>beyond</w:t>
      </w:r>
      <w:r>
        <w:rPr>
          <w:spacing w:val="40"/>
          <w:w w:val="105"/>
        </w:rPr>
        <w:t> </w:t>
      </w:r>
      <w:r>
        <w:rPr>
          <w:w w:val="105"/>
        </w:rPr>
        <w:t>which</w:t>
      </w:r>
      <w:r>
        <w:rPr>
          <w:spacing w:val="40"/>
          <w:w w:val="105"/>
        </w:rPr>
        <w:t> </w:t>
      </w:r>
      <w:r>
        <w:rPr>
          <w:w w:val="105"/>
        </w:rPr>
        <w:t>readings</w:t>
      </w:r>
      <w:r>
        <w:rPr>
          <w:spacing w:val="40"/>
          <w:w w:val="105"/>
        </w:rPr>
        <w:t> </w:t>
      </w:r>
      <w:r>
        <w:rPr>
          <w:w w:val="105"/>
        </w:rPr>
        <w:t>must</w:t>
      </w:r>
      <w:r>
        <w:rPr>
          <w:spacing w:val="40"/>
          <w:w w:val="105"/>
        </w:rPr>
        <w:t> </w:t>
      </w:r>
      <w:r>
        <w:rPr>
          <w:w w:val="105"/>
        </w:rPr>
        <w:t>be</w:t>
      </w:r>
      <w:r>
        <w:rPr>
          <w:spacing w:val="40"/>
          <w:w w:val="105"/>
        </w:rPr>
        <w:t> </w:t>
      </w:r>
      <w:r>
        <w:rPr>
          <w:w w:val="105"/>
        </w:rPr>
        <w:t>reported</w:t>
      </w:r>
      <w:r>
        <w:rPr>
          <w:spacing w:val="40"/>
          <w:w w:val="105"/>
        </w:rPr>
        <w:t> </w:t>
      </w:r>
      <w:r>
        <w:rPr>
          <w:w w:val="105"/>
        </w:rPr>
        <w:t>to</w:t>
      </w:r>
      <w:r>
        <w:rPr>
          <w:spacing w:val="40"/>
          <w:w w:val="105"/>
        </w:rPr>
        <w:t> </w:t>
      </w:r>
      <w:r>
        <w:rPr>
          <w:w w:val="105"/>
        </w:rPr>
        <w:t>the</w:t>
      </w:r>
      <w:r>
        <w:rPr>
          <w:spacing w:val="40"/>
          <w:w w:val="105"/>
        </w:rPr>
        <w:t> </w:t>
      </w:r>
      <w:r>
        <w:rPr>
          <w:w w:val="105"/>
        </w:rPr>
        <w:t>cluster- head,</w:t>
      </w:r>
      <w:r>
        <w:rPr>
          <w:w w:val="105"/>
        </w:rPr>
        <w:t> and</w:t>
      </w:r>
      <w:r>
        <w:rPr>
          <w:w w:val="105"/>
        </w:rPr>
        <w:t> the</w:t>
      </w:r>
      <w:r>
        <w:rPr>
          <w:w w:val="105"/>
        </w:rPr>
        <w:t> soft</w:t>
      </w:r>
      <w:r>
        <w:rPr>
          <w:w w:val="105"/>
        </w:rPr>
        <w:t> threshold</w:t>
      </w:r>
      <w:r>
        <w:rPr>
          <w:w w:val="105"/>
        </w:rPr>
        <w:t> is</w:t>
      </w:r>
      <w:r>
        <w:rPr>
          <w:w w:val="105"/>
        </w:rPr>
        <w:t> the</w:t>
      </w:r>
      <w:r>
        <w:rPr>
          <w:w w:val="105"/>
        </w:rPr>
        <w:t> smallest</w:t>
      </w:r>
      <w:r>
        <w:rPr>
          <w:w w:val="105"/>
        </w:rPr>
        <w:t> change</w:t>
      </w:r>
      <w:r>
        <w:rPr>
          <w:w w:val="105"/>
        </w:rPr>
        <w:t> that</w:t>
      </w:r>
      <w:r>
        <w:rPr>
          <w:w w:val="105"/>
        </w:rPr>
        <w:t> must</w:t>
      </w:r>
      <w:r>
        <w:rPr>
          <w:w w:val="105"/>
        </w:rPr>
        <w:t> be reported.</w:t>
      </w:r>
      <w:r>
        <w:rPr>
          <w:spacing w:val="25"/>
          <w:w w:val="105"/>
        </w:rPr>
        <w:t> </w:t>
      </w:r>
      <w:r>
        <w:rPr>
          <w:w w:val="105"/>
        </w:rPr>
        <w:t>Once</w:t>
      </w:r>
      <w:r>
        <w:rPr>
          <w:spacing w:val="27"/>
          <w:w w:val="105"/>
        </w:rPr>
        <w:t> </w:t>
      </w:r>
      <w:r>
        <w:rPr>
          <w:w w:val="105"/>
        </w:rPr>
        <w:t>a</w:t>
      </w:r>
      <w:r>
        <w:rPr>
          <w:spacing w:val="27"/>
          <w:w w:val="105"/>
        </w:rPr>
        <w:t> </w:t>
      </w:r>
      <w:r>
        <w:rPr>
          <w:w w:val="105"/>
        </w:rPr>
        <w:t>value</w:t>
      </w:r>
      <w:r>
        <w:rPr>
          <w:spacing w:val="26"/>
          <w:w w:val="105"/>
        </w:rPr>
        <w:t> </w:t>
      </w:r>
      <w:r>
        <w:rPr>
          <w:w w:val="105"/>
        </w:rPr>
        <w:t>exceeding</w:t>
      </w:r>
      <w:r>
        <w:rPr>
          <w:spacing w:val="26"/>
          <w:w w:val="105"/>
        </w:rPr>
        <w:t> </w:t>
      </w:r>
      <w:r>
        <w:rPr>
          <w:w w:val="105"/>
        </w:rPr>
        <w:t>the</w:t>
      </w:r>
      <w:r>
        <w:rPr>
          <w:spacing w:val="26"/>
          <w:w w:val="105"/>
        </w:rPr>
        <w:t> </w:t>
      </w:r>
      <w:r>
        <w:rPr>
          <w:w w:val="105"/>
        </w:rPr>
        <w:t>hard</w:t>
      </w:r>
      <w:r>
        <w:rPr>
          <w:spacing w:val="26"/>
          <w:w w:val="105"/>
        </w:rPr>
        <w:t> </w:t>
      </w:r>
      <w:r>
        <w:rPr>
          <w:w w:val="105"/>
        </w:rPr>
        <w:t>threshold</w:t>
      </w:r>
      <w:r>
        <w:rPr>
          <w:spacing w:val="26"/>
          <w:w w:val="105"/>
        </w:rPr>
        <w:t> </w:t>
      </w:r>
      <w:r>
        <w:rPr>
          <w:w w:val="105"/>
        </w:rPr>
        <w:t>is</w:t>
      </w:r>
      <w:r>
        <w:rPr>
          <w:spacing w:val="27"/>
          <w:w w:val="105"/>
        </w:rPr>
        <w:t> </w:t>
      </w:r>
      <w:r>
        <w:rPr>
          <w:w w:val="105"/>
        </w:rPr>
        <w:t>reported, no</w:t>
      </w:r>
      <w:r>
        <w:rPr>
          <w:spacing w:val="40"/>
          <w:w w:val="105"/>
        </w:rPr>
        <w:t> </w:t>
      </w:r>
      <w:r>
        <w:rPr>
          <w:w w:val="105"/>
        </w:rPr>
        <w:t>additional</w:t>
      </w:r>
      <w:r>
        <w:rPr>
          <w:spacing w:val="40"/>
          <w:w w:val="105"/>
        </w:rPr>
        <w:t> </w:t>
      </w:r>
      <w:r>
        <w:rPr>
          <w:w w:val="105"/>
        </w:rPr>
        <w:t>reading</w:t>
      </w:r>
      <w:r>
        <w:rPr>
          <w:spacing w:val="40"/>
          <w:w w:val="105"/>
        </w:rPr>
        <w:t> </w:t>
      </w:r>
      <w:r>
        <w:rPr>
          <w:w w:val="105"/>
        </w:rPr>
        <w:t>is</w:t>
      </w:r>
      <w:r>
        <w:rPr>
          <w:spacing w:val="40"/>
          <w:w w:val="105"/>
        </w:rPr>
        <w:t> </w:t>
      </w:r>
      <w:r>
        <w:rPr>
          <w:w w:val="105"/>
        </w:rPr>
        <w:t>reported</w:t>
      </w:r>
      <w:r>
        <w:rPr>
          <w:spacing w:val="40"/>
          <w:w w:val="105"/>
        </w:rPr>
        <w:t> </w:t>
      </w:r>
      <w:r>
        <w:rPr>
          <w:w w:val="105"/>
        </w:rPr>
        <w:t>unless</w:t>
      </w:r>
      <w:r>
        <w:rPr>
          <w:spacing w:val="40"/>
          <w:w w:val="105"/>
        </w:rPr>
        <w:t> </w:t>
      </w:r>
      <w:r>
        <w:rPr>
          <w:w w:val="105"/>
        </w:rPr>
        <w:t>the</w:t>
      </w:r>
      <w:r>
        <w:rPr>
          <w:spacing w:val="40"/>
          <w:w w:val="105"/>
        </w:rPr>
        <w:t> </w:t>
      </w:r>
      <w:r>
        <w:rPr>
          <w:w w:val="105"/>
        </w:rPr>
        <w:t>difference</w:t>
      </w:r>
      <w:r>
        <w:rPr>
          <w:spacing w:val="40"/>
          <w:w w:val="105"/>
        </w:rPr>
        <w:t> </w:t>
      </w:r>
      <w:r>
        <w:rPr>
          <w:w w:val="105"/>
        </w:rPr>
        <w:t>exceeds the soft threshold. This reduces redundancies and transmissions.</w:t>
      </w:r>
    </w:p>
    <w:p>
      <w:pPr>
        <w:pStyle w:val="BodyText"/>
        <w:spacing w:line="276" w:lineRule="auto" w:before="3"/>
        <w:ind w:left="111" w:right="109" w:firstLine="233"/>
        <w:jc w:val="both"/>
      </w:pPr>
      <w:r>
        <w:rPr>
          <w:w w:val="105"/>
        </w:rPr>
        <w:t>The</w:t>
      </w:r>
      <w:r>
        <w:rPr>
          <w:spacing w:val="-4"/>
          <w:w w:val="105"/>
        </w:rPr>
        <w:t> </w:t>
      </w:r>
      <w:r>
        <w:rPr>
          <w:w w:val="105"/>
        </w:rPr>
        <w:t>hybrid</w:t>
      </w:r>
      <w:r>
        <w:rPr>
          <w:spacing w:val="-4"/>
          <w:w w:val="105"/>
        </w:rPr>
        <w:t> </w:t>
      </w:r>
      <w:r>
        <w:rPr>
          <w:w w:val="105"/>
        </w:rPr>
        <w:t>energy-efficient</w:t>
      </w:r>
      <w:r>
        <w:rPr>
          <w:spacing w:val="-4"/>
          <w:w w:val="105"/>
        </w:rPr>
        <w:t> </w:t>
      </w:r>
      <w:r>
        <w:rPr>
          <w:w w:val="105"/>
        </w:rPr>
        <w:t>distributed</w:t>
      </w:r>
      <w:r>
        <w:rPr>
          <w:spacing w:val="-4"/>
          <w:w w:val="105"/>
        </w:rPr>
        <w:t> </w:t>
      </w:r>
      <w:r>
        <w:rPr>
          <w:w w:val="105"/>
        </w:rPr>
        <w:t>or</w:t>
      </w:r>
      <w:r>
        <w:rPr>
          <w:spacing w:val="-4"/>
          <w:w w:val="105"/>
        </w:rPr>
        <w:t> </w:t>
      </w:r>
      <w:r>
        <w:rPr>
          <w:w w:val="105"/>
        </w:rPr>
        <w:t>HEED</w:t>
      </w:r>
      <w:r>
        <w:rPr>
          <w:spacing w:val="-5"/>
          <w:w w:val="105"/>
        </w:rPr>
        <w:t> </w:t>
      </w:r>
      <w:r>
        <w:rPr>
          <w:w w:val="105"/>
        </w:rPr>
        <w:t>protocol</w:t>
      </w:r>
      <w:r>
        <w:rPr>
          <w:spacing w:val="-5"/>
          <w:w w:val="105"/>
        </w:rPr>
        <w:t> </w:t>
      </w:r>
      <w:hyperlink w:history="true" w:anchor="_bookmark24">
        <w:r>
          <w:rPr>
            <w:color w:val="007FAD"/>
            <w:w w:val="105"/>
          </w:rPr>
          <w:t>[30]</w:t>
        </w:r>
      </w:hyperlink>
      <w:r>
        <w:rPr>
          <w:color w:val="007FAD"/>
          <w:spacing w:val="-4"/>
          <w:w w:val="105"/>
        </w:rPr>
        <w:t> </w:t>
      </w:r>
      <w:r>
        <w:rPr>
          <w:w w:val="105"/>
        </w:rPr>
        <w:t>is another</w:t>
      </w:r>
      <w:r>
        <w:rPr>
          <w:spacing w:val="-1"/>
          <w:w w:val="105"/>
        </w:rPr>
        <w:t> </w:t>
      </w:r>
      <w:r>
        <w:rPr>
          <w:w w:val="105"/>
        </w:rPr>
        <w:t>extension of LEACH,</w:t>
      </w:r>
      <w:r>
        <w:rPr>
          <w:spacing w:val="-1"/>
          <w:w w:val="105"/>
        </w:rPr>
        <w:t> </w:t>
      </w:r>
      <w:r>
        <w:rPr>
          <w:w w:val="105"/>
        </w:rPr>
        <w:t>based on two new metrics for cluster- head</w:t>
      </w:r>
      <w:r>
        <w:rPr>
          <w:w w:val="105"/>
        </w:rPr>
        <w:t> selection:</w:t>
      </w:r>
      <w:r>
        <w:rPr>
          <w:w w:val="105"/>
        </w:rPr>
        <w:t> sensor residual energy and</w:t>
      </w:r>
      <w:r>
        <w:rPr>
          <w:w w:val="105"/>
        </w:rPr>
        <w:t> the</w:t>
      </w:r>
      <w:r>
        <w:rPr>
          <w:w w:val="105"/>
        </w:rPr>
        <w:t> cost</w:t>
      </w:r>
      <w:r>
        <w:rPr>
          <w:w w:val="105"/>
        </w:rPr>
        <w:t> (energy) of</w:t>
      </w:r>
      <w:r>
        <w:rPr>
          <w:spacing w:val="40"/>
          <w:w w:val="105"/>
        </w:rPr>
        <w:t> </w:t>
      </w:r>
      <w:r>
        <w:rPr>
          <w:w w:val="105"/>
        </w:rPr>
        <w:t>inter-cluster communications. During the initialization phase, the probability</w:t>
      </w:r>
      <w:r>
        <w:rPr>
          <w:w w:val="105"/>
        </w:rPr>
        <w:t> of</w:t>
      </w:r>
      <w:r>
        <w:rPr>
          <w:w w:val="105"/>
        </w:rPr>
        <w:t> selecting</w:t>
      </w:r>
      <w:r>
        <w:rPr>
          <w:w w:val="105"/>
        </w:rPr>
        <w:t> a</w:t>
      </w:r>
      <w:r>
        <w:rPr>
          <w:w w:val="105"/>
        </w:rPr>
        <w:t> sensor</w:t>
      </w:r>
      <w:r>
        <w:rPr>
          <w:w w:val="105"/>
        </w:rPr>
        <w:t> as</w:t>
      </w:r>
      <w:r>
        <w:rPr>
          <w:w w:val="105"/>
        </w:rPr>
        <w:t> a</w:t>
      </w:r>
      <w:r>
        <w:rPr>
          <w:w w:val="105"/>
        </w:rPr>
        <w:t> head</w:t>
      </w:r>
      <w:r>
        <w:rPr>
          <w:w w:val="105"/>
        </w:rPr>
        <w:t> is</w:t>
      </w:r>
      <w:r>
        <w:rPr>
          <w:w w:val="105"/>
        </w:rPr>
        <w:t> computed</w:t>
      </w:r>
      <w:r>
        <w:rPr>
          <w:w w:val="105"/>
        </w:rPr>
        <w:t> from</w:t>
      </w:r>
      <w:r>
        <w:rPr>
          <w:w w:val="105"/>
        </w:rPr>
        <w:t> the residual</w:t>
      </w:r>
      <w:r>
        <w:rPr>
          <w:w w:val="105"/>
        </w:rPr>
        <w:t> energy</w:t>
      </w:r>
      <w:r>
        <w:rPr>
          <w:w w:val="105"/>
        </w:rPr>
        <w:t> and</w:t>
      </w:r>
      <w:r>
        <w:rPr>
          <w:w w:val="105"/>
        </w:rPr>
        <w:t> the</w:t>
      </w:r>
      <w:r>
        <w:rPr>
          <w:w w:val="105"/>
        </w:rPr>
        <w:t> optimal</w:t>
      </w:r>
      <w:r>
        <w:rPr>
          <w:w w:val="105"/>
        </w:rPr>
        <w:t> number</w:t>
      </w:r>
      <w:r>
        <w:rPr>
          <w:w w:val="105"/>
        </w:rPr>
        <w:t> of</w:t>
      </w:r>
      <w:r>
        <w:rPr>
          <w:w w:val="105"/>
        </w:rPr>
        <w:t> clusters.</w:t>
      </w:r>
      <w:r>
        <w:rPr>
          <w:w w:val="105"/>
        </w:rPr>
        <w:t> Simulations show that this</w:t>
      </w:r>
      <w:r>
        <w:rPr>
          <w:w w:val="105"/>
        </w:rPr>
        <w:t> protocol increases network longevity compared to LEACH because cluster-heads are not selected randomly.</w:t>
      </w:r>
    </w:p>
    <w:p>
      <w:pPr>
        <w:pStyle w:val="BodyText"/>
        <w:spacing w:line="276" w:lineRule="auto" w:before="1"/>
        <w:ind w:left="111" w:right="109" w:firstLine="233"/>
        <w:jc w:val="both"/>
      </w:pPr>
      <w:r>
        <w:rPr>
          <w:w w:val="105"/>
        </w:rPr>
        <w:t>Markov-clustering-algorithm-based</w:t>
      </w:r>
      <w:r>
        <w:rPr>
          <w:spacing w:val="-4"/>
          <w:w w:val="105"/>
        </w:rPr>
        <w:t> </w:t>
      </w:r>
      <w:r>
        <w:rPr>
          <w:w w:val="105"/>
        </w:rPr>
        <w:t>routing</w:t>
      </w:r>
      <w:r>
        <w:rPr>
          <w:spacing w:val="-5"/>
          <w:w w:val="105"/>
        </w:rPr>
        <w:t> </w:t>
      </w:r>
      <w:r>
        <w:rPr>
          <w:w w:val="105"/>
        </w:rPr>
        <w:t>(MCL-BCRP)</w:t>
      </w:r>
      <w:r>
        <w:rPr>
          <w:spacing w:val="-4"/>
          <w:w w:val="105"/>
        </w:rPr>
        <w:t> </w:t>
      </w:r>
      <w:hyperlink w:history="true" w:anchor="_bookmark24">
        <w:r>
          <w:rPr>
            <w:color w:val="007FAD"/>
            <w:w w:val="105"/>
          </w:rPr>
          <w:t>[31]</w:t>
        </w:r>
      </w:hyperlink>
      <w:r>
        <w:rPr>
          <w:color w:val="007FAD"/>
          <w:spacing w:val="-4"/>
          <w:w w:val="105"/>
        </w:rPr>
        <w:t> </w:t>
      </w:r>
      <w:r>
        <w:rPr>
          <w:w w:val="105"/>
        </w:rPr>
        <w:t>is a</w:t>
      </w:r>
      <w:r>
        <w:rPr>
          <w:w w:val="105"/>
        </w:rPr>
        <w:t> new</w:t>
      </w:r>
      <w:r>
        <w:rPr>
          <w:w w:val="105"/>
        </w:rPr>
        <w:t> protocol</w:t>
      </w:r>
      <w:r>
        <w:rPr>
          <w:w w:val="105"/>
        </w:rPr>
        <w:t> based</w:t>
      </w:r>
      <w:r>
        <w:rPr>
          <w:w w:val="105"/>
        </w:rPr>
        <w:t> on</w:t>
      </w:r>
      <w:r>
        <w:rPr>
          <w:w w:val="105"/>
        </w:rPr>
        <w:t> two</w:t>
      </w:r>
      <w:r>
        <w:rPr>
          <w:w w:val="105"/>
        </w:rPr>
        <w:t> novel</w:t>
      </w:r>
      <w:r>
        <w:rPr>
          <w:w w:val="105"/>
        </w:rPr>
        <w:t> features,</w:t>
      </w:r>
      <w:r>
        <w:rPr>
          <w:w w:val="105"/>
        </w:rPr>
        <w:t> the</w:t>
      </w:r>
      <w:r>
        <w:rPr>
          <w:w w:val="105"/>
        </w:rPr>
        <w:t> first</w:t>
      </w:r>
      <w:r>
        <w:rPr>
          <w:w w:val="105"/>
        </w:rPr>
        <w:t> comprising segmenting</w:t>
      </w:r>
      <w:r>
        <w:rPr>
          <w:spacing w:val="13"/>
          <w:w w:val="105"/>
        </w:rPr>
        <w:t> </w:t>
      </w:r>
      <w:r>
        <w:rPr>
          <w:w w:val="105"/>
        </w:rPr>
        <w:t>the</w:t>
      </w:r>
      <w:r>
        <w:rPr>
          <w:spacing w:val="12"/>
          <w:w w:val="105"/>
        </w:rPr>
        <w:t> </w:t>
      </w:r>
      <w:r>
        <w:rPr>
          <w:w w:val="105"/>
        </w:rPr>
        <w:t>network</w:t>
      </w:r>
      <w:r>
        <w:rPr>
          <w:spacing w:val="11"/>
          <w:w w:val="105"/>
        </w:rPr>
        <w:t> </w:t>
      </w:r>
      <w:r>
        <w:rPr>
          <w:w w:val="105"/>
        </w:rPr>
        <w:t>into</w:t>
      </w:r>
      <w:r>
        <w:rPr>
          <w:spacing w:val="12"/>
          <w:w w:val="105"/>
        </w:rPr>
        <w:t> </w:t>
      </w:r>
      <w:r>
        <w:rPr>
          <w:w w:val="105"/>
        </w:rPr>
        <w:t>clusters</w:t>
      </w:r>
      <w:r>
        <w:rPr>
          <w:spacing w:val="12"/>
          <w:w w:val="105"/>
        </w:rPr>
        <w:t> </w:t>
      </w:r>
      <w:r>
        <w:rPr>
          <w:w w:val="105"/>
        </w:rPr>
        <w:t>to</w:t>
      </w:r>
      <w:r>
        <w:rPr>
          <w:spacing w:val="12"/>
          <w:w w:val="105"/>
        </w:rPr>
        <w:t> </w:t>
      </w:r>
      <w:r>
        <w:rPr>
          <w:w w:val="105"/>
        </w:rPr>
        <w:t>ensure</w:t>
      </w:r>
      <w:r>
        <w:rPr>
          <w:spacing w:val="11"/>
          <w:w w:val="105"/>
        </w:rPr>
        <w:t> </w:t>
      </w:r>
      <w:r>
        <w:rPr>
          <w:w w:val="105"/>
        </w:rPr>
        <w:t>adequate</w:t>
      </w:r>
      <w:r>
        <w:rPr>
          <w:spacing w:val="13"/>
          <w:w w:val="105"/>
        </w:rPr>
        <w:t> </w:t>
      </w:r>
      <w:r>
        <w:rPr>
          <w:spacing w:val="-2"/>
          <w:w w:val="105"/>
        </w:rPr>
        <w:t>coverage</w:t>
      </w:r>
    </w:p>
    <w:p>
      <w:pPr>
        <w:pStyle w:val="BodyText"/>
        <w:spacing w:line="276" w:lineRule="auto"/>
        <w:ind w:left="111" w:right="109"/>
        <w:jc w:val="both"/>
      </w:pPr>
      <w:hyperlink w:history="true" w:anchor="_bookmark24">
        <w:r>
          <w:rPr>
            <w:color w:val="007FAD"/>
            <w:w w:val="105"/>
          </w:rPr>
          <w:t>[32]</w:t>
        </w:r>
      </w:hyperlink>
      <w:r>
        <w:rPr>
          <w:color w:val="007FAD"/>
          <w:w w:val="105"/>
        </w:rPr>
        <w:t> </w:t>
      </w:r>
      <w:r>
        <w:rPr>
          <w:w w:val="105"/>
        </w:rPr>
        <w:t>and the second selecting cluster-heads based on sensor </w:t>
      </w:r>
      <w:r>
        <w:rPr>
          <w:w w:val="105"/>
        </w:rPr>
        <w:t>resid- ual energy and location relative to the base station and the cluster centroids. This protocol offers significant improvement in network longevity</w:t>
      </w:r>
      <w:r>
        <w:rPr>
          <w:w w:val="105"/>
        </w:rPr>
        <w:t> and</w:t>
      </w:r>
      <w:r>
        <w:rPr>
          <w:w w:val="105"/>
        </w:rPr>
        <w:t> coverage</w:t>
      </w:r>
      <w:r>
        <w:rPr>
          <w:w w:val="105"/>
        </w:rPr>
        <w:t> compared</w:t>
      </w:r>
      <w:r>
        <w:rPr>
          <w:w w:val="105"/>
        </w:rPr>
        <w:t> to</w:t>
      </w:r>
      <w:r>
        <w:rPr>
          <w:w w:val="105"/>
        </w:rPr>
        <w:t> LEACH,</w:t>
      </w:r>
      <w:r>
        <w:rPr>
          <w:w w:val="105"/>
        </w:rPr>
        <w:t> PEGASIS,</w:t>
      </w:r>
      <w:r>
        <w:rPr>
          <w:w w:val="105"/>
        </w:rPr>
        <w:t> TEEN</w:t>
      </w:r>
      <w:r>
        <w:rPr>
          <w:w w:val="105"/>
        </w:rPr>
        <w:t> and </w:t>
      </w:r>
      <w:r>
        <w:rPr>
          <w:spacing w:val="-4"/>
          <w:w w:val="105"/>
        </w:rPr>
        <w:t>HEED.</w:t>
      </w:r>
    </w:p>
    <w:p>
      <w:pPr>
        <w:pStyle w:val="BodyText"/>
        <w:spacing w:line="276" w:lineRule="auto" w:before="1"/>
        <w:ind w:left="111" w:right="109" w:firstLine="233"/>
        <w:jc w:val="both"/>
      </w:pPr>
      <w:r>
        <w:rPr>
          <w:w w:val="105"/>
        </w:rPr>
        <w:t>In</w:t>
      </w:r>
      <w:r>
        <w:rPr>
          <w:w w:val="105"/>
        </w:rPr>
        <w:t> the present article, we</w:t>
      </w:r>
      <w:r>
        <w:rPr>
          <w:w w:val="105"/>
        </w:rPr>
        <w:t> present an improvement of Markov- clustering-based</w:t>
      </w:r>
      <w:r>
        <w:rPr>
          <w:w w:val="105"/>
        </w:rPr>
        <w:t> routing,</w:t>
      </w:r>
      <w:r>
        <w:rPr>
          <w:w w:val="105"/>
        </w:rPr>
        <w:t> called</w:t>
      </w:r>
      <w:r>
        <w:rPr>
          <w:w w:val="105"/>
        </w:rPr>
        <w:t> weighted</w:t>
      </w:r>
      <w:r>
        <w:rPr>
          <w:w w:val="105"/>
        </w:rPr>
        <w:t> </w:t>
      </w:r>
      <w:r>
        <w:rPr>
          <w:w w:val="105"/>
        </w:rPr>
        <w:t>Markov-clustering-</w:t>
      </w:r>
      <w:r>
        <w:rPr>
          <w:spacing w:val="80"/>
          <w:w w:val="105"/>
        </w:rPr>
        <w:t> </w:t>
      </w:r>
      <w:r>
        <w:rPr>
          <w:w w:val="105"/>
        </w:rPr>
        <w:t>based</w:t>
      </w:r>
      <w:r>
        <w:rPr>
          <w:w w:val="105"/>
        </w:rPr>
        <w:t> routing</w:t>
      </w:r>
      <w:r>
        <w:rPr>
          <w:w w:val="105"/>
        </w:rPr>
        <w:t> (WMCL-BCRP),</w:t>
      </w:r>
      <w:r>
        <w:rPr>
          <w:w w:val="105"/>
        </w:rPr>
        <w:t> based</w:t>
      </w:r>
      <w:r>
        <w:rPr>
          <w:w w:val="105"/>
        </w:rPr>
        <w:t> on</w:t>
      </w:r>
      <w:r>
        <w:rPr>
          <w:w w:val="105"/>
        </w:rPr>
        <w:t> selection</w:t>
      </w:r>
      <w:r>
        <w:rPr>
          <w:w w:val="105"/>
        </w:rPr>
        <w:t> of</w:t>
      </w:r>
      <w:r>
        <w:rPr>
          <w:w w:val="105"/>
        </w:rPr>
        <w:t> cluster-heads and sensors in a way that extends the lifetime of networks charac- terized</w:t>
      </w:r>
      <w:r>
        <w:rPr>
          <w:w w:val="105"/>
        </w:rPr>
        <w:t> by</w:t>
      </w:r>
      <w:r>
        <w:rPr>
          <w:w w:val="105"/>
        </w:rPr>
        <w:t> non-uniform</w:t>
      </w:r>
      <w:r>
        <w:rPr>
          <w:w w:val="105"/>
        </w:rPr>
        <w:t> distribution</w:t>
      </w:r>
      <w:r>
        <w:rPr>
          <w:w w:val="105"/>
        </w:rPr>
        <w:t> of</w:t>
      </w:r>
      <w:r>
        <w:rPr>
          <w:w w:val="105"/>
        </w:rPr>
        <w:t> sensors.</w:t>
      </w:r>
      <w:r>
        <w:rPr>
          <w:w w:val="105"/>
        </w:rPr>
        <w:t> Its</w:t>
      </w:r>
      <w:r>
        <w:rPr>
          <w:w w:val="105"/>
        </w:rPr>
        <w:t> adaptive</w:t>
      </w:r>
      <w:r>
        <w:rPr>
          <w:spacing w:val="80"/>
          <w:w w:val="105"/>
        </w:rPr>
        <w:t> </w:t>
      </w:r>
      <w:r>
        <w:rPr>
          <w:w w:val="105"/>
        </w:rPr>
        <w:t>cluster-head selection is based mainly on two parameters: sensor residual</w:t>
      </w:r>
      <w:r>
        <w:rPr>
          <w:w w:val="105"/>
        </w:rPr>
        <w:t> energy</w:t>
      </w:r>
      <w:r>
        <w:rPr>
          <w:w w:val="105"/>
        </w:rPr>
        <w:t> and</w:t>
      </w:r>
      <w:r>
        <w:rPr>
          <w:w w:val="105"/>
        </w:rPr>
        <w:t> distribution</w:t>
      </w:r>
      <w:r>
        <w:rPr>
          <w:w w:val="105"/>
        </w:rPr>
        <w:t> density.</w:t>
      </w:r>
      <w:r>
        <w:rPr>
          <w:w w:val="105"/>
        </w:rPr>
        <w:t> This</w:t>
      </w:r>
      <w:r>
        <w:rPr>
          <w:w w:val="105"/>
        </w:rPr>
        <w:t> weighting</w:t>
      </w:r>
      <w:r>
        <w:rPr>
          <w:w w:val="105"/>
        </w:rPr>
        <w:t> at</w:t>
      </w:r>
      <w:r>
        <w:rPr>
          <w:w w:val="105"/>
        </w:rPr>
        <w:t> each round</w:t>
      </w:r>
      <w:r>
        <w:rPr>
          <w:w w:val="105"/>
        </w:rPr>
        <w:t> makes</w:t>
      </w:r>
      <w:r>
        <w:rPr>
          <w:w w:val="105"/>
        </w:rPr>
        <w:t> all</w:t>
      </w:r>
      <w:r>
        <w:rPr>
          <w:w w:val="105"/>
        </w:rPr>
        <w:t> sensors</w:t>
      </w:r>
      <w:r>
        <w:rPr>
          <w:w w:val="105"/>
        </w:rPr>
        <w:t> in</w:t>
      </w:r>
      <w:r>
        <w:rPr>
          <w:w w:val="105"/>
        </w:rPr>
        <w:t> the</w:t>
      </w:r>
      <w:r>
        <w:rPr>
          <w:w w:val="105"/>
        </w:rPr>
        <w:t> network</w:t>
      </w:r>
      <w:r>
        <w:rPr>
          <w:w w:val="105"/>
        </w:rPr>
        <w:t> potential</w:t>
      </w:r>
      <w:r>
        <w:rPr>
          <w:w w:val="105"/>
        </w:rPr>
        <w:t> candidates</w:t>
      </w:r>
      <w:r>
        <w:rPr>
          <w:w w:val="105"/>
        </w:rPr>
        <w:t> for selection</w:t>
      </w:r>
      <w:r>
        <w:rPr>
          <w:w w:val="105"/>
        </w:rPr>
        <w:t> as</w:t>
      </w:r>
      <w:r>
        <w:rPr>
          <w:w w:val="105"/>
        </w:rPr>
        <w:t> cluster-heads.</w:t>
      </w:r>
      <w:r>
        <w:rPr>
          <w:w w:val="105"/>
        </w:rPr>
        <w:t> Based</w:t>
      </w:r>
      <w:r>
        <w:rPr>
          <w:w w:val="105"/>
        </w:rPr>
        <w:t> on</w:t>
      </w:r>
      <w:r>
        <w:rPr>
          <w:w w:val="105"/>
        </w:rPr>
        <w:t> abundance,</w:t>
      </w:r>
      <w:r>
        <w:rPr>
          <w:w w:val="105"/>
        </w:rPr>
        <w:t> the</w:t>
      </w:r>
      <w:r>
        <w:rPr>
          <w:w w:val="105"/>
        </w:rPr>
        <w:t> lowest- weighted sensors are selected as queried sensors. By distinguishing low</w:t>
      </w:r>
      <w:r>
        <w:rPr>
          <w:w w:val="105"/>
        </w:rPr>
        <w:t> and</w:t>
      </w:r>
      <w:r>
        <w:rPr>
          <w:w w:val="105"/>
        </w:rPr>
        <w:t> high</w:t>
      </w:r>
      <w:r>
        <w:rPr>
          <w:w w:val="105"/>
        </w:rPr>
        <w:t> abundance</w:t>
      </w:r>
      <w:r>
        <w:rPr>
          <w:w w:val="105"/>
        </w:rPr>
        <w:t> (density)</w:t>
      </w:r>
      <w:r>
        <w:rPr>
          <w:w w:val="105"/>
        </w:rPr>
        <w:t> regions</w:t>
      </w:r>
      <w:r>
        <w:rPr>
          <w:w w:val="105"/>
        </w:rPr>
        <w:t> within</w:t>
      </w:r>
      <w:r>
        <w:rPr>
          <w:w w:val="105"/>
        </w:rPr>
        <w:t> the</w:t>
      </w:r>
      <w:r>
        <w:rPr>
          <w:w w:val="105"/>
        </w:rPr>
        <w:t> network, sparse</w:t>
      </w:r>
      <w:r>
        <w:rPr>
          <w:w w:val="105"/>
        </w:rPr>
        <w:t> regions</w:t>
      </w:r>
      <w:r>
        <w:rPr>
          <w:w w:val="105"/>
        </w:rPr>
        <w:t> are</w:t>
      </w:r>
      <w:r>
        <w:rPr>
          <w:w w:val="105"/>
        </w:rPr>
        <w:t> kept</w:t>
      </w:r>
      <w:r>
        <w:rPr>
          <w:w w:val="105"/>
        </w:rPr>
        <w:t> alive</w:t>
      </w:r>
      <w:r>
        <w:rPr>
          <w:w w:val="105"/>
        </w:rPr>
        <w:t> for</w:t>
      </w:r>
      <w:r>
        <w:rPr>
          <w:w w:val="105"/>
        </w:rPr>
        <w:t> as</w:t>
      </w:r>
      <w:r>
        <w:rPr>
          <w:w w:val="105"/>
        </w:rPr>
        <w:t> long</w:t>
      </w:r>
      <w:r>
        <w:rPr>
          <w:w w:val="105"/>
        </w:rPr>
        <w:t> as</w:t>
      </w:r>
      <w:r>
        <w:rPr>
          <w:w w:val="105"/>
        </w:rPr>
        <w:t> possible</w:t>
      </w:r>
      <w:r>
        <w:rPr>
          <w:w w:val="105"/>
        </w:rPr>
        <w:t> and</w:t>
      </w:r>
      <w:r>
        <w:rPr>
          <w:w w:val="105"/>
        </w:rPr>
        <w:t> intra- cluster energy consumption is</w:t>
      </w:r>
      <w:r>
        <w:rPr>
          <w:w w:val="105"/>
        </w:rPr>
        <w:t> reduced by</w:t>
      </w:r>
      <w:r>
        <w:rPr>
          <w:w w:val="105"/>
        </w:rPr>
        <w:t> bypassing redundant</w:t>
      </w:r>
      <w:r>
        <w:rPr>
          <w:spacing w:val="40"/>
          <w:w w:val="105"/>
        </w:rPr>
        <w:t> </w:t>
      </w:r>
      <w:r>
        <w:rPr>
          <w:w w:val="105"/>
        </w:rPr>
        <w:t>data transmissions in dense regions.</w:t>
      </w:r>
    </w:p>
    <w:p>
      <w:pPr>
        <w:pStyle w:val="BodyText"/>
        <w:spacing w:line="276" w:lineRule="auto" w:before="2"/>
        <w:ind w:left="111" w:right="110" w:firstLine="233"/>
        <w:jc w:val="both"/>
      </w:pPr>
      <w:hyperlink w:history="true" w:anchor="_bookmark6">
        <w:r>
          <w:rPr>
            <w:color w:val="007FAD"/>
            <w:w w:val="110"/>
          </w:rPr>
          <w:t>Table</w:t>
        </w:r>
        <w:r>
          <w:rPr>
            <w:color w:val="007FAD"/>
            <w:spacing w:val="-9"/>
            <w:w w:val="110"/>
          </w:rPr>
          <w:t> </w:t>
        </w:r>
        <w:r>
          <w:rPr>
            <w:color w:val="007FAD"/>
            <w:w w:val="110"/>
          </w:rPr>
          <w:t>1</w:t>
        </w:r>
      </w:hyperlink>
      <w:r>
        <w:rPr>
          <w:color w:val="007FAD"/>
          <w:spacing w:val="-10"/>
          <w:w w:val="110"/>
        </w:rPr>
        <w:t> </w:t>
      </w:r>
      <w:r>
        <w:rPr>
          <w:w w:val="110"/>
        </w:rPr>
        <w:t>presents</w:t>
      </w:r>
      <w:r>
        <w:rPr>
          <w:spacing w:val="-10"/>
          <w:w w:val="110"/>
        </w:rPr>
        <w:t> </w:t>
      </w:r>
      <w:r>
        <w:rPr>
          <w:w w:val="110"/>
        </w:rPr>
        <w:t>a</w:t>
      </w:r>
      <w:r>
        <w:rPr>
          <w:spacing w:val="-9"/>
          <w:w w:val="110"/>
        </w:rPr>
        <w:t> </w:t>
      </w:r>
      <w:r>
        <w:rPr>
          <w:w w:val="110"/>
        </w:rPr>
        <w:t>conceptual</w:t>
      </w:r>
      <w:r>
        <w:rPr>
          <w:spacing w:val="-11"/>
          <w:w w:val="110"/>
        </w:rPr>
        <w:t> </w:t>
      </w:r>
      <w:r>
        <w:rPr>
          <w:w w:val="110"/>
        </w:rPr>
        <w:t>comparison</w:t>
      </w:r>
      <w:r>
        <w:rPr>
          <w:spacing w:val="-10"/>
          <w:w w:val="110"/>
        </w:rPr>
        <w:t> </w:t>
      </w:r>
      <w:r>
        <w:rPr>
          <w:w w:val="110"/>
        </w:rPr>
        <w:t>between</w:t>
      </w:r>
      <w:r>
        <w:rPr>
          <w:spacing w:val="-10"/>
          <w:w w:val="110"/>
        </w:rPr>
        <w:t> </w:t>
      </w:r>
      <w:r>
        <w:rPr>
          <w:w w:val="110"/>
        </w:rPr>
        <w:t>the</w:t>
      </w:r>
      <w:r>
        <w:rPr>
          <w:spacing w:val="-10"/>
          <w:w w:val="110"/>
        </w:rPr>
        <w:t> </w:t>
      </w:r>
      <w:r>
        <w:rPr>
          <w:w w:val="110"/>
        </w:rPr>
        <w:t>studied </w:t>
      </w:r>
      <w:r>
        <w:rPr/>
        <w:t>protocols according to main features of hierarchical routing proto-</w:t>
      </w:r>
      <w:r>
        <w:rPr>
          <w:spacing w:val="80"/>
          <w:w w:val="110"/>
        </w:rPr>
        <w:t> </w:t>
      </w:r>
      <w:r>
        <w:rPr>
          <w:w w:val="110"/>
        </w:rPr>
        <w:t>cols for wireless sensor networks:</w:t>
      </w:r>
    </w:p>
    <w:p>
      <w:pPr>
        <w:pStyle w:val="BodyText"/>
        <w:spacing w:before="62"/>
      </w:pPr>
    </w:p>
    <w:p>
      <w:pPr>
        <w:pStyle w:val="ListParagraph"/>
        <w:numPr>
          <w:ilvl w:val="0"/>
          <w:numId w:val="1"/>
        </w:numPr>
        <w:tabs>
          <w:tab w:pos="303" w:val="left" w:leader="none"/>
        </w:tabs>
        <w:spacing w:line="240" w:lineRule="auto" w:before="1" w:after="0"/>
        <w:ind w:left="303" w:right="0" w:hanging="191"/>
        <w:jc w:val="both"/>
        <w:rPr>
          <w:sz w:val="16"/>
        </w:rPr>
      </w:pPr>
      <w:r>
        <w:rPr>
          <w:w w:val="110"/>
          <w:sz w:val="16"/>
        </w:rPr>
        <w:t>Energy</w:t>
      </w:r>
      <w:r>
        <w:rPr>
          <w:spacing w:val="19"/>
          <w:w w:val="110"/>
          <w:sz w:val="16"/>
        </w:rPr>
        <w:t> </w:t>
      </w:r>
      <w:r>
        <w:rPr>
          <w:w w:val="110"/>
          <w:sz w:val="16"/>
        </w:rPr>
        <w:t>consumption</w:t>
      </w:r>
      <w:r>
        <w:rPr>
          <w:spacing w:val="21"/>
          <w:w w:val="110"/>
          <w:sz w:val="16"/>
        </w:rPr>
        <w:t> </w:t>
      </w:r>
      <w:r>
        <w:rPr>
          <w:spacing w:val="-2"/>
          <w:w w:val="110"/>
          <w:sz w:val="16"/>
        </w:rPr>
        <w:t>model</w:t>
      </w:r>
    </w:p>
    <w:p>
      <w:pPr>
        <w:pStyle w:val="BodyText"/>
        <w:spacing w:before="54"/>
      </w:pPr>
    </w:p>
    <w:p>
      <w:pPr>
        <w:pStyle w:val="BodyText"/>
        <w:spacing w:line="276" w:lineRule="auto"/>
        <w:ind w:left="111" w:right="109" w:firstLine="233"/>
        <w:jc w:val="both"/>
      </w:pPr>
      <w:r>
        <w:rPr>
          <w:w w:val="105"/>
        </w:rPr>
        <w:t>The basic energy consumption model applied to data </w:t>
      </w:r>
      <w:r>
        <w:rPr>
          <w:w w:val="105"/>
        </w:rPr>
        <w:t>transmis- sions in wireless sensor networks has been defined elsewhere </w:t>
      </w:r>
      <w:hyperlink w:history="true" w:anchor="_bookmark24">
        <w:r>
          <w:rPr>
            <w:color w:val="007FAD"/>
            <w:w w:val="105"/>
          </w:rPr>
          <w:t>[24]</w:t>
        </w:r>
      </w:hyperlink>
      <w:r>
        <w:rPr>
          <w:w w:val="105"/>
        </w:rPr>
        <w:t>. The same model is used in the present study. The sensor radio con- sumes </w:t>
      </w:r>
      <w:r>
        <w:rPr>
          <w:i/>
          <w:w w:val="105"/>
        </w:rPr>
        <w:t>E</w:t>
      </w:r>
      <w:r>
        <w:rPr>
          <w:i/>
          <w:w w:val="105"/>
          <w:vertAlign w:val="subscript"/>
        </w:rPr>
        <w:t>elec</w:t>
      </w:r>
      <w:r>
        <w:rPr>
          <w:i/>
          <w:w w:val="105"/>
          <w:vertAlign w:val="baseline"/>
        </w:rPr>
        <w:t> </w:t>
      </w:r>
      <w:r>
        <w:rPr>
          <w:w w:val="105"/>
          <w:vertAlign w:val="baseline"/>
        </w:rPr>
        <w:t>to run its transmitter or receiver circuitry. The energy required</w:t>
      </w:r>
      <w:r>
        <w:rPr>
          <w:spacing w:val="37"/>
          <w:w w:val="105"/>
          <w:vertAlign w:val="baseline"/>
        </w:rPr>
        <w:t> </w:t>
      </w:r>
      <w:r>
        <w:rPr>
          <w:w w:val="105"/>
          <w:vertAlign w:val="baseline"/>
        </w:rPr>
        <w:t>to</w:t>
      </w:r>
      <w:r>
        <w:rPr>
          <w:spacing w:val="39"/>
          <w:w w:val="105"/>
          <w:vertAlign w:val="baseline"/>
        </w:rPr>
        <w:t> </w:t>
      </w:r>
      <w:r>
        <w:rPr>
          <w:w w:val="105"/>
          <w:vertAlign w:val="baseline"/>
        </w:rPr>
        <w:t>amplify</w:t>
      </w:r>
      <w:r>
        <w:rPr>
          <w:spacing w:val="37"/>
          <w:w w:val="105"/>
          <w:vertAlign w:val="baseline"/>
        </w:rPr>
        <w:t> </w:t>
      </w:r>
      <w:r>
        <w:rPr>
          <w:w w:val="105"/>
          <w:vertAlign w:val="baseline"/>
        </w:rPr>
        <w:t>transmitted</w:t>
      </w:r>
      <w:r>
        <w:rPr>
          <w:spacing w:val="37"/>
          <w:w w:val="105"/>
          <w:vertAlign w:val="baseline"/>
        </w:rPr>
        <w:t> </w:t>
      </w:r>
      <w:r>
        <w:rPr>
          <w:w w:val="105"/>
          <w:vertAlign w:val="baseline"/>
        </w:rPr>
        <w:t>signals</w:t>
      </w:r>
      <w:r>
        <w:rPr>
          <w:spacing w:val="37"/>
          <w:w w:val="105"/>
          <w:vertAlign w:val="baseline"/>
        </w:rPr>
        <w:t> </w:t>
      </w:r>
      <w:r>
        <w:rPr>
          <w:w w:val="105"/>
          <w:vertAlign w:val="baseline"/>
        </w:rPr>
        <w:t>in</w:t>
      </w:r>
      <w:r>
        <w:rPr>
          <w:spacing w:val="37"/>
          <w:w w:val="105"/>
          <w:vertAlign w:val="baseline"/>
        </w:rPr>
        <w:t> </w:t>
      </w:r>
      <w:r>
        <w:rPr>
          <w:w w:val="105"/>
          <w:vertAlign w:val="baseline"/>
        </w:rPr>
        <w:t>the</w:t>
      </w:r>
      <w:r>
        <w:rPr>
          <w:spacing w:val="39"/>
          <w:w w:val="105"/>
          <w:vertAlign w:val="baseline"/>
        </w:rPr>
        <w:t> </w:t>
      </w:r>
      <w:r>
        <w:rPr>
          <w:w w:val="105"/>
          <w:vertAlign w:val="baseline"/>
        </w:rPr>
        <w:t>free</w:t>
      </w:r>
      <w:r>
        <w:rPr>
          <w:spacing w:val="38"/>
          <w:w w:val="105"/>
          <w:vertAlign w:val="baseline"/>
        </w:rPr>
        <w:t> </w:t>
      </w:r>
      <w:r>
        <w:rPr>
          <w:w w:val="105"/>
          <w:vertAlign w:val="baseline"/>
        </w:rPr>
        <w:t>space</w:t>
      </w:r>
      <w:r>
        <w:rPr>
          <w:spacing w:val="37"/>
          <w:w w:val="105"/>
          <w:vertAlign w:val="baseline"/>
        </w:rPr>
        <w:t> </w:t>
      </w:r>
      <w:r>
        <w:rPr>
          <w:w w:val="105"/>
          <w:vertAlign w:val="baseline"/>
        </w:rPr>
        <w:t>model and</w:t>
      </w:r>
      <w:r>
        <w:rPr>
          <w:w w:val="105"/>
          <w:vertAlign w:val="baseline"/>
        </w:rPr>
        <w:t> in</w:t>
      </w:r>
      <w:r>
        <w:rPr>
          <w:w w:val="105"/>
          <w:vertAlign w:val="baseline"/>
        </w:rPr>
        <w:t> the</w:t>
      </w:r>
      <w:r>
        <w:rPr>
          <w:w w:val="105"/>
          <w:vertAlign w:val="baseline"/>
        </w:rPr>
        <w:t> multipath</w:t>
      </w:r>
      <w:r>
        <w:rPr>
          <w:w w:val="105"/>
          <w:vertAlign w:val="baseline"/>
        </w:rPr>
        <w:t> model</w:t>
      </w:r>
      <w:r>
        <w:rPr>
          <w:w w:val="105"/>
          <w:vertAlign w:val="baseline"/>
        </w:rPr>
        <w:t> is</w:t>
      </w:r>
      <w:r>
        <w:rPr>
          <w:w w:val="105"/>
          <w:vertAlign w:val="baseline"/>
        </w:rPr>
        <w:t> denoted</w:t>
      </w:r>
      <w:r>
        <w:rPr>
          <w:w w:val="105"/>
          <w:vertAlign w:val="baseline"/>
        </w:rPr>
        <w:t> respectively</w:t>
      </w:r>
      <w:r>
        <w:rPr>
          <w:w w:val="105"/>
          <w:vertAlign w:val="baseline"/>
        </w:rPr>
        <w:t> </w:t>
      </w:r>
      <w:r>
        <w:rPr>
          <w:i/>
          <w:w w:val="105"/>
          <w:vertAlign w:val="baseline"/>
        </w:rPr>
        <w:t>E</w:t>
      </w:r>
      <w:r>
        <w:rPr>
          <w:i/>
          <w:w w:val="105"/>
          <w:vertAlign w:val="subscript"/>
        </w:rPr>
        <w:t>fs</w:t>
      </w:r>
      <w:r>
        <w:rPr>
          <w:i/>
          <w:w w:val="105"/>
          <w:vertAlign w:val="baseline"/>
        </w:rPr>
        <w:t> </w:t>
      </w:r>
      <w:r>
        <w:rPr>
          <w:w w:val="105"/>
          <w:vertAlign w:val="baseline"/>
        </w:rPr>
        <w:t>and</w:t>
      </w:r>
      <w:r>
        <w:rPr>
          <w:w w:val="105"/>
          <w:vertAlign w:val="baseline"/>
        </w:rPr>
        <w:t> </w:t>
      </w:r>
      <w:r>
        <w:rPr>
          <w:i/>
          <w:w w:val="105"/>
          <w:vertAlign w:val="baseline"/>
        </w:rPr>
        <w:t>E</w:t>
      </w:r>
      <w:r>
        <w:rPr>
          <w:i/>
          <w:w w:val="105"/>
          <w:vertAlign w:val="subscript"/>
        </w:rPr>
        <w:t>amp</w:t>
      </w:r>
      <w:r>
        <w:rPr>
          <w:w w:val="105"/>
          <w:vertAlign w:val="baseline"/>
        </w:rPr>
        <w:t>. Thus, to transmit a </w:t>
      </w:r>
      <w:r>
        <w:rPr>
          <w:i/>
          <w:w w:val="105"/>
          <w:vertAlign w:val="baseline"/>
        </w:rPr>
        <w:t>k</w:t>
      </w:r>
      <w:r>
        <w:rPr>
          <w:w w:val="105"/>
          <w:vertAlign w:val="baseline"/>
        </w:rPr>
        <w:t>-bit message over a distance </w:t>
      </w:r>
      <w:r>
        <w:rPr>
          <w:i/>
          <w:w w:val="105"/>
          <w:vertAlign w:val="baseline"/>
        </w:rPr>
        <w:t>d</w:t>
      </w:r>
      <w:r>
        <w:rPr>
          <w:w w:val="105"/>
          <w:vertAlign w:val="baseline"/>
        </w:rPr>
        <w:t>, the communi- cation unit expends:</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spacing w:line="113" w:lineRule="exact" w:before="160"/>
        <w:ind w:left="111"/>
      </w:pPr>
      <w:r>
        <w:rPr>
          <w:w w:val="105"/>
        </w:rPr>
        <w:t>structs</w:t>
      </w:r>
      <w:r>
        <w:rPr>
          <w:spacing w:val="43"/>
          <w:w w:val="105"/>
        </w:rPr>
        <w:t>  </w:t>
      </w:r>
      <w:r>
        <w:rPr>
          <w:w w:val="105"/>
        </w:rPr>
        <w:t>itself</w:t>
      </w:r>
      <w:r>
        <w:rPr>
          <w:spacing w:val="43"/>
          <w:w w:val="105"/>
        </w:rPr>
        <w:t>  </w:t>
      </w:r>
      <w:r>
        <w:rPr>
          <w:w w:val="105"/>
        </w:rPr>
        <w:t>when</w:t>
      </w:r>
      <w:r>
        <w:rPr>
          <w:spacing w:val="42"/>
          <w:w w:val="105"/>
        </w:rPr>
        <w:t>  </w:t>
      </w:r>
      <w:r>
        <w:rPr>
          <w:w w:val="105"/>
        </w:rPr>
        <w:t>a</w:t>
      </w:r>
      <w:r>
        <w:rPr>
          <w:spacing w:val="44"/>
          <w:w w:val="105"/>
        </w:rPr>
        <w:t>  </w:t>
      </w:r>
      <w:r>
        <w:rPr>
          <w:w w:val="105"/>
        </w:rPr>
        <w:t>node</w:t>
      </w:r>
      <w:r>
        <w:rPr>
          <w:spacing w:val="43"/>
          <w:w w:val="105"/>
        </w:rPr>
        <w:t>  </w:t>
      </w:r>
      <w:r>
        <w:rPr>
          <w:w w:val="105"/>
        </w:rPr>
        <w:t>vanishes.</w:t>
      </w:r>
      <w:r>
        <w:rPr>
          <w:spacing w:val="42"/>
          <w:w w:val="105"/>
        </w:rPr>
        <w:t>  </w:t>
      </w:r>
      <w:r>
        <w:rPr>
          <w:w w:val="105"/>
        </w:rPr>
        <w:t>Collected</w:t>
      </w:r>
      <w:r>
        <w:rPr>
          <w:spacing w:val="44"/>
          <w:w w:val="105"/>
        </w:rPr>
        <w:t>  </w:t>
      </w:r>
      <w:r>
        <w:rPr>
          <w:w w:val="105"/>
        </w:rPr>
        <w:t>data</w:t>
      </w:r>
      <w:r>
        <w:rPr>
          <w:spacing w:val="43"/>
          <w:w w:val="105"/>
        </w:rPr>
        <w:t>  </w:t>
      </w:r>
      <w:r>
        <w:rPr>
          <w:spacing w:val="-5"/>
          <w:w w:val="105"/>
        </w:rPr>
        <w:t>are</w:t>
      </w:r>
    </w:p>
    <w:p>
      <w:pPr>
        <w:pStyle w:val="ListParagraph"/>
        <w:numPr>
          <w:ilvl w:val="0"/>
          <w:numId w:val="2"/>
        </w:numPr>
        <w:tabs>
          <w:tab w:pos="339" w:val="left" w:leader="none"/>
        </w:tabs>
        <w:spacing w:line="274" w:lineRule="exact" w:before="0" w:after="0"/>
        <w:ind w:left="339" w:right="0" w:hanging="228"/>
        <w:jc w:val="left"/>
        <w:rPr>
          <w:i/>
          <w:sz w:val="17"/>
        </w:rPr>
      </w:pPr>
      <w:r>
        <w:rPr/>
        <w:br w:type="column"/>
      </w:r>
      <w:r>
        <w:rPr>
          <w:rFonts w:ascii="Latin Modern Math"/>
          <w:spacing w:val="-4"/>
          <w:sz w:val="17"/>
        </w:rPr>
        <w:t>(</w:t>
      </w:r>
      <w:r>
        <w:rPr>
          <w:i/>
          <w:spacing w:val="-4"/>
          <w:sz w:val="17"/>
        </w:rPr>
        <w:t>k</w:t>
      </w:r>
      <w:r>
        <w:rPr>
          <w:rFonts w:ascii="LM Roman 10"/>
          <w:spacing w:val="-4"/>
          <w:sz w:val="17"/>
        </w:rPr>
        <w:t>;</w:t>
      </w:r>
      <w:r>
        <w:rPr>
          <w:rFonts w:ascii="LM Roman 10"/>
          <w:spacing w:val="-25"/>
          <w:sz w:val="17"/>
        </w:rPr>
        <w:t> </w:t>
      </w:r>
      <w:r>
        <w:rPr>
          <w:i/>
          <w:spacing w:val="-5"/>
          <w:sz w:val="17"/>
        </w:rPr>
        <w:t>d</w:t>
      </w:r>
      <w:r>
        <w:rPr>
          <w:rFonts w:ascii="Latin Modern Math"/>
          <w:spacing w:val="-5"/>
          <w:sz w:val="17"/>
        </w:rPr>
        <w:t>)=</w:t>
      </w:r>
      <w:r>
        <w:rPr>
          <w:rFonts w:ascii="Arimo"/>
          <w:spacing w:val="-5"/>
          <w:position w:val="24"/>
          <w:sz w:val="17"/>
        </w:rPr>
        <w:t> </w:t>
      </w:r>
    </w:p>
    <w:p>
      <w:pPr>
        <w:tabs>
          <w:tab w:pos="2307" w:val="left" w:leader="none"/>
        </w:tabs>
        <w:spacing w:line="274" w:lineRule="exact" w:before="0"/>
        <w:ind w:left="83" w:right="0" w:firstLine="0"/>
        <w:jc w:val="left"/>
        <w:rPr>
          <w:sz w:val="17"/>
        </w:rPr>
      </w:pPr>
      <w:r>
        <w:rPr/>
        <w:br w:type="column"/>
      </w:r>
      <w:r>
        <w:rPr>
          <w:i/>
          <w:spacing w:val="2"/>
          <w:w w:val="85"/>
          <w:sz w:val="17"/>
        </w:rPr>
        <w:t>E</w:t>
      </w:r>
      <w:r>
        <w:rPr>
          <w:i/>
          <w:spacing w:val="2"/>
          <w:w w:val="85"/>
          <w:sz w:val="17"/>
          <w:vertAlign w:val="subscript"/>
        </w:rPr>
        <w:t>T</w:t>
      </w:r>
      <w:r>
        <w:rPr>
          <w:i/>
          <w:spacing w:val="2"/>
          <w:w w:val="85"/>
          <w:position w:val="-4"/>
          <w:sz w:val="8"/>
          <w:vertAlign w:val="baseline"/>
        </w:rPr>
        <w:t>X</w:t>
      </w:r>
      <w:r>
        <w:rPr>
          <w:i/>
          <w:spacing w:val="4"/>
          <w:position w:val="-4"/>
          <w:sz w:val="8"/>
          <w:vertAlign w:val="baseline"/>
        </w:rPr>
        <w:t> </w:t>
      </w:r>
      <w:r>
        <w:rPr>
          <w:rFonts w:ascii="Latin Modern Math" w:hAnsi="Latin Modern Math"/>
          <w:spacing w:val="2"/>
          <w:w w:val="85"/>
          <w:position w:val="-2"/>
          <w:sz w:val="11"/>
          <w:vertAlign w:val="baseline"/>
        </w:rPr>
        <w:t>—</w:t>
      </w:r>
      <w:r>
        <w:rPr>
          <w:i/>
          <w:spacing w:val="2"/>
          <w:w w:val="85"/>
          <w:position w:val="-2"/>
          <w:sz w:val="11"/>
          <w:vertAlign w:val="baseline"/>
        </w:rPr>
        <w:t>elec</w:t>
      </w:r>
      <w:r>
        <w:rPr>
          <w:i/>
          <w:spacing w:val="-3"/>
          <w:w w:val="85"/>
          <w:position w:val="-2"/>
          <w:sz w:val="11"/>
          <w:vertAlign w:val="baseline"/>
        </w:rPr>
        <w:t> </w:t>
      </w:r>
      <w:r>
        <w:rPr>
          <w:rFonts w:ascii="Latin Modern Math" w:hAnsi="Latin Modern Math"/>
          <w:spacing w:val="2"/>
          <w:w w:val="85"/>
          <w:sz w:val="17"/>
          <w:vertAlign w:val="baseline"/>
        </w:rPr>
        <w:t>(</w:t>
      </w:r>
      <w:r>
        <w:rPr>
          <w:i/>
          <w:spacing w:val="2"/>
          <w:w w:val="85"/>
          <w:sz w:val="17"/>
          <w:vertAlign w:val="baseline"/>
        </w:rPr>
        <w:t>k</w:t>
      </w:r>
      <w:r>
        <w:rPr>
          <w:rFonts w:ascii="Latin Modern Math" w:hAnsi="Latin Modern Math"/>
          <w:spacing w:val="2"/>
          <w:w w:val="85"/>
          <w:sz w:val="17"/>
          <w:vertAlign w:val="baseline"/>
        </w:rPr>
        <w:t>)+</w:t>
      </w:r>
      <w:r>
        <w:rPr>
          <w:rFonts w:ascii="Latin Modern Math" w:hAnsi="Latin Modern Math"/>
          <w:spacing w:val="8"/>
          <w:sz w:val="17"/>
          <w:vertAlign w:val="baseline"/>
        </w:rPr>
        <w:t> </w:t>
      </w:r>
      <w:r>
        <w:rPr>
          <w:i/>
          <w:spacing w:val="2"/>
          <w:w w:val="85"/>
          <w:sz w:val="17"/>
          <w:vertAlign w:val="baseline"/>
        </w:rPr>
        <w:t>E</w:t>
      </w:r>
      <w:r>
        <w:rPr>
          <w:i/>
          <w:spacing w:val="2"/>
          <w:w w:val="85"/>
          <w:sz w:val="17"/>
          <w:vertAlign w:val="subscript"/>
        </w:rPr>
        <w:t>T</w:t>
      </w:r>
      <w:r>
        <w:rPr>
          <w:i/>
          <w:spacing w:val="2"/>
          <w:w w:val="85"/>
          <w:position w:val="-4"/>
          <w:sz w:val="8"/>
          <w:vertAlign w:val="baseline"/>
        </w:rPr>
        <w:t>X</w:t>
      </w:r>
      <w:r>
        <w:rPr>
          <w:i/>
          <w:spacing w:val="4"/>
          <w:position w:val="-4"/>
          <w:sz w:val="8"/>
          <w:vertAlign w:val="baseline"/>
        </w:rPr>
        <w:t> </w:t>
      </w:r>
      <w:r>
        <w:rPr>
          <w:rFonts w:ascii="Latin Modern Math" w:hAnsi="Latin Modern Math"/>
          <w:spacing w:val="2"/>
          <w:w w:val="85"/>
          <w:position w:val="-2"/>
          <w:sz w:val="11"/>
          <w:vertAlign w:val="baseline"/>
        </w:rPr>
        <w:t>—</w:t>
      </w:r>
      <w:r>
        <w:rPr>
          <w:i/>
          <w:spacing w:val="2"/>
          <w:w w:val="85"/>
          <w:position w:val="-2"/>
          <w:sz w:val="11"/>
          <w:vertAlign w:val="baseline"/>
        </w:rPr>
        <w:t>fs</w:t>
      </w:r>
      <w:r>
        <w:rPr>
          <w:rFonts w:ascii="Latin Modern Math" w:hAnsi="Latin Modern Math"/>
          <w:spacing w:val="2"/>
          <w:w w:val="85"/>
          <w:sz w:val="17"/>
          <w:vertAlign w:val="baseline"/>
        </w:rPr>
        <w:t>(</w:t>
      </w:r>
      <w:r>
        <w:rPr>
          <w:i/>
          <w:spacing w:val="2"/>
          <w:w w:val="85"/>
          <w:sz w:val="17"/>
          <w:vertAlign w:val="baseline"/>
        </w:rPr>
        <w:t>k</w:t>
      </w:r>
      <w:r>
        <w:rPr>
          <w:rFonts w:ascii="LM Roman 10" w:hAnsi="LM Roman 10"/>
          <w:spacing w:val="2"/>
          <w:w w:val="85"/>
          <w:sz w:val="17"/>
          <w:vertAlign w:val="baseline"/>
        </w:rPr>
        <w:t>;</w:t>
      </w:r>
      <w:r>
        <w:rPr>
          <w:rFonts w:ascii="LM Roman 10" w:hAnsi="LM Roman 10"/>
          <w:spacing w:val="-7"/>
          <w:sz w:val="17"/>
          <w:vertAlign w:val="baseline"/>
        </w:rPr>
        <w:t> </w:t>
      </w:r>
      <w:r>
        <w:rPr>
          <w:i/>
          <w:spacing w:val="-5"/>
          <w:w w:val="85"/>
          <w:sz w:val="17"/>
          <w:vertAlign w:val="baseline"/>
        </w:rPr>
        <w:t>d</w:t>
      </w:r>
      <w:r>
        <w:rPr>
          <w:rFonts w:ascii="Latin Modern Math" w:hAnsi="Latin Modern Math"/>
          <w:spacing w:val="-5"/>
          <w:w w:val="85"/>
          <w:sz w:val="17"/>
          <w:vertAlign w:val="baseline"/>
        </w:rPr>
        <w:t>)</w:t>
      </w:r>
      <w:r>
        <w:rPr>
          <w:rFonts w:ascii="LM Roman 10" w:hAnsi="LM Roman 10"/>
          <w:spacing w:val="-5"/>
          <w:w w:val="85"/>
          <w:sz w:val="17"/>
          <w:vertAlign w:val="baseline"/>
        </w:rPr>
        <w:t>;</w:t>
      </w:r>
      <w:r>
        <w:rPr>
          <w:rFonts w:ascii="LM Roman 10" w:hAnsi="LM Roman 10"/>
          <w:sz w:val="17"/>
          <w:vertAlign w:val="baseline"/>
        </w:rPr>
        <w:tab/>
      </w:r>
      <w:r>
        <w:rPr>
          <w:i/>
          <w:sz w:val="17"/>
          <w:vertAlign w:val="baseline"/>
        </w:rPr>
        <w:t>d</w:t>
      </w:r>
      <w:r>
        <w:rPr>
          <w:i/>
          <w:spacing w:val="-2"/>
          <w:sz w:val="17"/>
          <w:vertAlign w:val="baseline"/>
        </w:rPr>
        <w:t> </w:t>
      </w:r>
      <w:r>
        <w:rPr>
          <w:rFonts w:ascii="LM Roman 10" w:hAnsi="LM Roman 10"/>
          <w:sz w:val="17"/>
          <w:vertAlign w:val="baseline"/>
        </w:rPr>
        <w:t>&lt;</w:t>
      </w:r>
      <w:r>
        <w:rPr>
          <w:rFonts w:ascii="LM Roman 10" w:hAnsi="LM Roman 10"/>
          <w:spacing w:val="-14"/>
          <w:sz w:val="17"/>
          <w:vertAlign w:val="baseline"/>
        </w:rPr>
        <w:t> </w:t>
      </w:r>
      <w:r>
        <w:rPr>
          <w:i/>
          <w:spacing w:val="-5"/>
          <w:sz w:val="17"/>
          <w:vertAlign w:val="baseline"/>
        </w:rPr>
        <w:t>d</w:t>
      </w:r>
      <w:r>
        <w:rPr>
          <w:spacing w:val="-5"/>
          <w:sz w:val="17"/>
          <w:vertAlign w:val="subscript"/>
        </w:rPr>
        <w:t>0</w:t>
      </w:r>
    </w:p>
    <w:p>
      <w:pPr>
        <w:spacing w:line="274" w:lineRule="exact" w:before="0"/>
        <w:ind w:left="111" w:right="0" w:firstLine="0"/>
        <w:jc w:val="left"/>
        <w:rPr>
          <w:rFonts w:ascii="Latin Modern Math"/>
          <w:sz w:val="17"/>
        </w:rPr>
      </w:pPr>
      <w:r>
        <w:rPr/>
        <w:br w:type="column"/>
      </w:r>
      <w:r>
        <w:rPr>
          <w:rFonts w:ascii="Latin Modern Math"/>
          <w:spacing w:val="-5"/>
          <w:w w:val="110"/>
          <w:sz w:val="17"/>
        </w:rPr>
        <w:t>(</w:t>
      </w:r>
      <w:r>
        <w:rPr>
          <w:spacing w:val="-5"/>
          <w:w w:val="110"/>
          <w:sz w:val="17"/>
        </w:rPr>
        <w:t>1</w:t>
      </w:r>
      <w:r>
        <w:rPr>
          <w:rFonts w:ascii="Latin Modern Math"/>
          <w:spacing w:val="-5"/>
          <w:w w:val="110"/>
          <w:sz w:val="17"/>
        </w:rPr>
        <w:t>)</w:t>
      </w:r>
    </w:p>
    <w:p>
      <w:pPr>
        <w:spacing w:after="0" w:line="274" w:lineRule="exact"/>
        <w:jc w:val="left"/>
        <w:rPr>
          <w:rFonts w:ascii="Latin Modern Math"/>
          <w:sz w:val="17"/>
        </w:rPr>
        <w:sectPr>
          <w:type w:val="continuous"/>
          <w:pgSz w:w="11910" w:h="15880"/>
          <w:pgMar w:header="887" w:footer="420" w:top="840" w:bottom="280" w:left="640" w:right="640"/>
          <w:cols w:num="4" w:equalWidth="0">
            <w:col w:w="5174" w:space="234"/>
            <w:col w:w="1069" w:space="39"/>
            <w:col w:w="2815" w:space="844"/>
            <w:col w:w="455"/>
          </w:cols>
        </w:sectPr>
      </w:pPr>
    </w:p>
    <w:p>
      <w:pPr>
        <w:spacing w:line="108" w:lineRule="exact" w:before="5"/>
        <w:ind w:left="0" w:right="38" w:firstLine="0"/>
        <w:jc w:val="right"/>
        <w:rPr>
          <w:i/>
          <w:sz w:val="11"/>
        </w:rPr>
      </w:pPr>
      <w:r>
        <w:rPr>
          <w:i/>
          <w:spacing w:val="-5"/>
          <w:sz w:val="11"/>
        </w:rPr>
        <w:t>T</w:t>
      </w:r>
      <w:r>
        <w:rPr>
          <w:i/>
          <w:spacing w:val="-5"/>
          <w:sz w:val="11"/>
          <w:vertAlign w:val="subscript"/>
        </w:rPr>
        <w:t>X</w:t>
      </w:r>
    </w:p>
    <w:p>
      <w:pPr>
        <w:pStyle w:val="BodyText"/>
        <w:spacing w:line="164" w:lineRule="exact"/>
        <w:ind w:left="111"/>
      </w:pPr>
      <w:r>
        <w:rPr>
          <w:w w:val="105"/>
        </w:rPr>
        <w:t>transmitted</w:t>
      </w:r>
      <w:r>
        <w:rPr>
          <w:spacing w:val="11"/>
          <w:w w:val="105"/>
        </w:rPr>
        <w:t> </w:t>
      </w:r>
      <w:r>
        <w:rPr>
          <w:w w:val="105"/>
        </w:rPr>
        <w:t>and</w:t>
      </w:r>
      <w:r>
        <w:rPr>
          <w:spacing w:val="12"/>
          <w:w w:val="105"/>
        </w:rPr>
        <w:t> </w:t>
      </w:r>
      <w:r>
        <w:rPr>
          <w:w w:val="105"/>
        </w:rPr>
        <w:t>aggregated</w:t>
      </w:r>
      <w:r>
        <w:rPr>
          <w:spacing w:val="11"/>
          <w:w w:val="105"/>
        </w:rPr>
        <w:t> </w:t>
      </w:r>
      <w:r>
        <w:rPr>
          <w:w w:val="105"/>
        </w:rPr>
        <w:t>successively</w:t>
      </w:r>
      <w:r>
        <w:rPr>
          <w:spacing w:val="13"/>
          <w:w w:val="105"/>
        </w:rPr>
        <w:t> </w:t>
      </w:r>
      <w:r>
        <w:rPr>
          <w:w w:val="105"/>
        </w:rPr>
        <w:t>in</w:t>
      </w:r>
      <w:r>
        <w:rPr>
          <w:spacing w:val="11"/>
          <w:w w:val="105"/>
        </w:rPr>
        <w:t> </w:t>
      </w:r>
      <w:r>
        <w:rPr>
          <w:w w:val="105"/>
        </w:rPr>
        <w:t>the</w:t>
      </w:r>
      <w:r>
        <w:rPr>
          <w:spacing w:val="13"/>
          <w:w w:val="105"/>
        </w:rPr>
        <w:t> </w:t>
      </w:r>
      <w:r>
        <w:rPr>
          <w:w w:val="105"/>
        </w:rPr>
        <w:t>chain</w:t>
      </w:r>
      <w:r>
        <w:rPr>
          <w:spacing w:val="11"/>
          <w:w w:val="105"/>
        </w:rPr>
        <w:t> </w:t>
      </w:r>
      <w:r>
        <w:rPr>
          <w:w w:val="105"/>
        </w:rPr>
        <w:t>until</w:t>
      </w:r>
      <w:r>
        <w:rPr>
          <w:spacing w:val="12"/>
          <w:w w:val="105"/>
        </w:rPr>
        <w:t> </w:t>
      </w:r>
      <w:r>
        <w:rPr>
          <w:w w:val="105"/>
        </w:rPr>
        <w:t>the</w:t>
      </w:r>
      <w:r>
        <w:rPr>
          <w:spacing w:val="13"/>
          <w:w w:val="105"/>
        </w:rPr>
        <w:t> </w:t>
      </w:r>
      <w:r>
        <w:rPr>
          <w:spacing w:val="-4"/>
          <w:w w:val="105"/>
        </w:rPr>
        <w:t>lea-</w:t>
      </w:r>
    </w:p>
    <w:p>
      <w:pPr>
        <w:pStyle w:val="BodyText"/>
        <w:spacing w:before="28"/>
        <w:ind w:left="111"/>
      </w:pPr>
      <w:r>
        <w:rPr>
          <w:w w:val="105"/>
        </w:rPr>
        <w:t>der</w:t>
      </w:r>
      <w:r>
        <w:rPr>
          <w:spacing w:val="12"/>
          <w:w w:val="105"/>
        </w:rPr>
        <w:t> </w:t>
      </w:r>
      <w:r>
        <w:rPr>
          <w:w w:val="105"/>
        </w:rPr>
        <w:t>chain</w:t>
      </w:r>
      <w:r>
        <w:rPr>
          <w:spacing w:val="13"/>
          <w:w w:val="105"/>
        </w:rPr>
        <w:t> </w:t>
      </w:r>
      <w:r>
        <w:rPr>
          <w:w w:val="105"/>
        </w:rPr>
        <w:t>is</w:t>
      </w:r>
      <w:r>
        <w:rPr>
          <w:spacing w:val="15"/>
          <w:w w:val="105"/>
        </w:rPr>
        <w:t> </w:t>
      </w:r>
      <w:r>
        <w:rPr>
          <w:w w:val="105"/>
        </w:rPr>
        <w:t>reached,</w:t>
      </w:r>
      <w:r>
        <w:rPr>
          <w:spacing w:val="12"/>
          <w:w w:val="105"/>
        </w:rPr>
        <w:t> </w:t>
      </w:r>
      <w:r>
        <w:rPr>
          <w:w w:val="105"/>
        </w:rPr>
        <w:t>which</w:t>
      </w:r>
      <w:r>
        <w:rPr>
          <w:spacing w:val="13"/>
          <w:w w:val="105"/>
        </w:rPr>
        <w:t> </w:t>
      </w:r>
      <w:r>
        <w:rPr>
          <w:w w:val="105"/>
        </w:rPr>
        <w:t>transmits</w:t>
      </w:r>
      <w:r>
        <w:rPr>
          <w:spacing w:val="13"/>
          <w:w w:val="105"/>
        </w:rPr>
        <w:t> </w:t>
      </w:r>
      <w:r>
        <w:rPr>
          <w:w w:val="105"/>
        </w:rPr>
        <w:t>the</w:t>
      </w:r>
      <w:r>
        <w:rPr>
          <w:spacing w:val="12"/>
          <w:w w:val="105"/>
        </w:rPr>
        <w:t> </w:t>
      </w:r>
      <w:r>
        <w:rPr>
          <w:w w:val="105"/>
        </w:rPr>
        <w:t>data</w:t>
      </w:r>
      <w:r>
        <w:rPr>
          <w:spacing w:val="14"/>
          <w:w w:val="105"/>
        </w:rPr>
        <w:t> </w:t>
      </w:r>
      <w:r>
        <w:rPr>
          <w:w w:val="105"/>
        </w:rPr>
        <w:t>to</w:t>
      </w:r>
      <w:r>
        <w:rPr>
          <w:spacing w:val="12"/>
          <w:w w:val="105"/>
        </w:rPr>
        <w:t> </w:t>
      </w:r>
      <w:r>
        <w:rPr>
          <w:w w:val="105"/>
        </w:rPr>
        <w:t>the</w:t>
      </w:r>
      <w:r>
        <w:rPr>
          <w:spacing w:val="14"/>
          <w:w w:val="105"/>
        </w:rPr>
        <w:t> </w:t>
      </w:r>
      <w:r>
        <w:rPr>
          <w:w w:val="105"/>
        </w:rPr>
        <w:t>base</w:t>
      </w:r>
      <w:r>
        <w:rPr>
          <w:spacing w:val="13"/>
          <w:w w:val="105"/>
        </w:rPr>
        <w:t> </w:t>
      </w:r>
      <w:r>
        <w:rPr>
          <w:spacing w:val="-2"/>
          <w:w w:val="105"/>
        </w:rPr>
        <w:t>station.</w:t>
      </w:r>
    </w:p>
    <w:p>
      <w:pPr>
        <w:spacing w:line="570" w:lineRule="exact" w:before="0"/>
        <w:ind w:left="111" w:right="0" w:firstLine="0"/>
        <w:jc w:val="left"/>
        <w:rPr>
          <w:i/>
          <w:sz w:val="11"/>
        </w:rPr>
      </w:pPr>
      <w:r>
        <w:rPr/>
        <w:br w:type="column"/>
      </w:r>
      <w:r>
        <w:rPr>
          <w:i/>
          <w:w w:val="80"/>
          <w:position w:val="3"/>
          <w:sz w:val="17"/>
        </w:rPr>
        <w:t>E</w:t>
      </w:r>
      <w:r>
        <w:rPr>
          <w:i/>
          <w:w w:val="80"/>
          <w:sz w:val="11"/>
        </w:rPr>
        <w:t>T</w:t>
      </w:r>
      <w:r>
        <w:rPr>
          <w:i/>
          <w:w w:val="80"/>
          <w:sz w:val="11"/>
          <w:vertAlign w:val="subscript"/>
        </w:rPr>
        <w:t>X</w:t>
      </w:r>
      <w:r>
        <w:rPr>
          <w:i/>
          <w:spacing w:val="-2"/>
          <w:sz w:val="11"/>
          <w:vertAlign w:val="baseline"/>
        </w:rPr>
        <w:t> </w:t>
      </w:r>
      <w:r>
        <w:rPr>
          <w:rFonts w:ascii="Latin Modern Math" w:hAnsi="Latin Modern Math"/>
          <w:w w:val="80"/>
          <w:sz w:val="11"/>
          <w:vertAlign w:val="baseline"/>
        </w:rPr>
        <w:t>—</w:t>
      </w:r>
      <w:r>
        <w:rPr>
          <w:i/>
          <w:spacing w:val="-4"/>
          <w:w w:val="80"/>
          <w:sz w:val="11"/>
          <w:vertAlign w:val="baseline"/>
        </w:rPr>
        <w:t>elec</w:t>
      </w:r>
    </w:p>
    <w:p>
      <w:pPr>
        <w:spacing w:line="726" w:lineRule="exact" w:before="0"/>
        <w:ind w:left="0" w:right="0" w:firstLine="0"/>
        <w:jc w:val="left"/>
        <w:rPr>
          <w:i/>
          <w:sz w:val="17"/>
        </w:rPr>
      </w:pPr>
      <w:r>
        <w:rPr/>
        <w:br w:type="column"/>
      </w:r>
      <w:r>
        <w:rPr>
          <w:rFonts w:ascii="Latin Modern Math"/>
          <w:w w:val="95"/>
          <w:sz w:val="17"/>
        </w:rPr>
        <w:t>(</w:t>
      </w:r>
      <w:r>
        <w:rPr>
          <w:i/>
          <w:w w:val="95"/>
          <w:sz w:val="17"/>
        </w:rPr>
        <w:t>k</w:t>
      </w:r>
      <w:r>
        <w:rPr>
          <w:rFonts w:ascii="Latin Modern Math"/>
          <w:w w:val="95"/>
          <w:sz w:val="17"/>
        </w:rPr>
        <w:t>)</w:t>
      </w:r>
      <w:r>
        <w:rPr>
          <w:rFonts w:ascii="Latin Modern Math"/>
          <w:spacing w:val="-14"/>
          <w:w w:val="95"/>
          <w:sz w:val="17"/>
        </w:rPr>
        <w:t> </w:t>
      </w:r>
      <w:r>
        <w:rPr>
          <w:rFonts w:ascii="Latin Modern Math"/>
          <w:w w:val="95"/>
          <w:sz w:val="17"/>
        </w:rPr>
        <w:t>+</w:t>
      </w:r>
      <w:r>
        <w:rPr>
          <w:rFonts w:ascii="Latin Modern Math"/>
          <w:spacing w:val="-15"/>
          <w:w w:val="95"/>
          <w:sz w:val="17"/>
        </w:rPr>
        <w:t> </w:t>
      </w:r>
      <w:r>
        <w:rPr>
          <w:i/>
          <w:spacing w:val="-12"/>
          <w:w w:val="90"/>
          <w:sz w:val="17"/>
        </w:rPr>
        <w:t>E</w:t>
      </w:r>
      <w:r>
        <w:rPr>
          <w:i/>
          <w:spacing w:val="-12"/>
          <w:w w:val="90"/>
          <w:sz w:val="17"/>
          <w:vertAlign w:val="subscript"/>
        </w:rPr>
        <w:t>T</w:t>
      </w:r>
    </w:p>
    <w:p>
      <w:pPr>
        <w:spacing w:line="567" w:lineRule="exact" w:before="0"/>
        <w:ind w:left="0" w:right="0" w:firstLine="0"/>
        <w:jc w:val="left"/>
        <w:rPr>
          <w:i/>
          <w:sz w:val="11"/>
        </w:rPr>
      </w:pPr>
      <w:r>
        <w:rPr/>
        <w:br w:type="column"/>
      </w:r>
      <w:r>
        <w:rPr>
          <w:i/>
          <w:w w:val="80"/>
          <w:sz w:val="11"/>
          <w:vertAlign w:val="subscript"/>
        </w:rPr>
        <w:t>X</w:t>
      </w:r>
      <w:r>
        <w:rPr>
          <w:i/>
          <w:spacing w:val="-7"/>
          <w:w w:val="80"/>
          <w:sz w:val="11"/>
          <w:vertAlign w:val="baseline"/>
        </w:rPr>
        <w:t> </w:t>
      </w:r>
      <w:r>
        <w:rPr>
          <w:rFonts w:ascii="Latin Modern Math" w:hAnsi="Latin Modern Math"/>
          <w:w w:val="80"/>
          <w:sz w:val="11"/>
          <w:vertAlign w:val="baseline"/>
        </w:rPr>
        <w:t>—</w:t>
      </w:r>
      <w:r>
        <w:rPr>
          <w:i/>
          <w:spacing w:val="-5"/>
          <w:w w:val="80"/>
          <w:sz w:val="11"/>
          <w:vertAlign w:val="baseline"/>
        </w:rPr>
        <w:t>amp</w:t>
      </w:r>
    </w:p>
    <w:p>
      <w:pPr>
        <w:tabs>
          <w:tab w:pos="861" w:val="left" w:leader="none"/>
        </w:tabs>
        <w:spacing w:line="726" w:lineRule="exact" w:before="0"/>
        <w:ind w:left="0" w:right="0" w:firstLine="0"/>
        <w:jc w:val="left"/>
        <w:rPr>
          <w:sz w:val="17"/>
        </w:rPr>
      </w:pPr>
      <w:r>
        <w:rPr/>
        <w:br w:type="column"/>
      </w:r>
      <w:r>
        <w:rPr>
          <w:rFonts w:ascii="Latin Modern Math" w:hAnsi="Latin Modern Math"/>
          <w:spacing w:val="-4"/>
          <w:sz w:val="17"/>
        </w:rPr>
        <w:t>(</w:t>
      </w:r>
      <w:r>
        <w:rPr>
          <w:i/>
          <w:spacing w:val="-4"/>
          <w:sz w:val="17"/>
        </w:rPr>
        <w:t>k</w:t>
      </w:r>
      <w:r>
        <w:rPr>
          <w:rFonts w:ascii="LM Roman 10" w:hAnsi="LM Roman 10"/>
          <w:spacing w:val="-4"/>
          <w:sz w:val="17"/>
        </w:rPr>
        <w:t>;</w:t>
      </w:r>
      <w:r>
        <w:rPr>
          <w:rFonts w:ascii="LM Roman 10" w:hAnsi="LM Roman 10"/>
          <w:spacing w:val="-27"/>
          <w:sz w:val="17"/>
        </w:rPr>
        <w:t> </w:t>
      </w:r>
      <w:r>
        <w:rPr>
          <w:i/>
          <w:spacing w:val="-5"/>
          <w:sz w:val="17"/>
        </w:rPr>
        <w:t>d</w:t>
      </w:r>
      <w:r>
        <w:rPr>
          <w:rFonts w:ascii="Latin Modern Math" w:hAnsi="Latin Modern Math"/>
          <w:spacing w:val="-5"/>
          <w:sz w:val="17"/>
        </w:rPr>
        <w:t>)</w:t>
      </w:r>
      <w:r>
        <w:rPr>
          <w:rFonts w:ascii="LM Roman 10" w:hAnsi="LM Roman 10"/>
          <w:spacing w:val="-5"/>
          <w:sz w:val="17"/>
        </w:rPr>
        <w:t>;</w:t>
      </w:r>
      <w:r>
        <w:rPr>
          <w:rFonts w:ascii="LM Roman 10" w:hAnsi="LM Roman 10"/>
          <w:sz w:val="17"/>
        </w:rPr>
        <w:tab/>
      </w:r>
      <w:r>
        <w:rPr>
          <w:i/>
          <w:sz w:val="17"/>
        </w:rPr>
        <w:t>d</w:t>
      </w:r>
      <w:r>
        <w:rPr>
          <w:i/>
          <w:spacing w:val="-2"/>
          <w:sz w:val="17"/>
        </w:rPr>
        <w:t> </w:t>
      </w:r>
      <w:r>
        <w:rPr>
          <w:rFonts w:ascii="Latin Modern Math" w:hAnsi="Latin Modern Math"/>
          <w:sz w:val="17"/>
        </w:rPr>
        <w:t>≥</w:t>
      </w:r>
      <w:r>
        <w:rPr>
          <w:rFonts w:ascii="Latin Modern Math" w:hAnsi="Latin Modern Math"/>
          <w:spacing w:val="-14"/>
          <w:sz w:val="17"/>
        </w:rPr>
        <w:t> </w:t>
      </w:r>
      <w:r>
        <w:rPr>
          <w:i/>
          <w:spacing w:val="-5"/>
          <w:sz w:val="17"/>
        </w:rPr>
        <w:t>d</w:t>
      </w:r>
      <w:r>
        <w:rPr>
          <w:spacing w:val="-5"/>
          <w:sz w:val="17"/>
          <w:vertAlign w:val="subscript"/>
        </w:rPr>
        <w:t>0</w:t>
      </w:r>
    </w:p>
    <w:p>
      <w:pPr>
        <w:spacing w:after="0" w:line="726" w:lineRule="exact"/>
        <w:jc w:val="left"/>
        <w:rPr>
          <w:sz w:val="17"/>
        </w:rPr>
        <w:sectPr>
          <w:type w:val="continuous"/>
          <w:pgSz w:w="11910" w:h="15880"/>
          <w:pgMar w:header="887" w:footer="420" w:top="840" w:bottom="280" w:left="640" w:right="640"/>
          <w:cols w:num="5" w:equalWidth="0">
            <w:col w:w="5765" w:space="742"/>
            <w:col w:w="597" w:space="12"/>
            <w:col w:w="565" w:space="7"/>
            <w:col w:w="360" w:space="10"/>
            <w:col w:w="2572"/>
          </w:cols>
        </w:sectPr>
      </w:pPr>
    </w:p>
    <w:p>
      <w:pPr>
        <w:tabs>
          <w:tab w:pos="2315" w:val="left" w:leader="none"/>
        </w:tabs>
        <w:spacing w:line="410" w:lineRule="exact" w:before="0"/>
        <w:ind w:left="314" w:right="0" w:firstLine="0"/>
        <w:jc w:val="left"/>
        <w:rPr>
          <w:sz w:val="17"/>
        </w:rPr>
      </w:pPr>
      <w:bookmarkStart w:name="4 The proposed approach" w:id="11"/>
      <w:bookmarkEnd w:id="11"/>
      <w:r>
        <w:rPr/>
      </w:r>
      <w:bookmarkStart w:name="4.1 The Markov clustering algorithm" w:id="12"/>
      <w:bookmarkEnd w:id="12"/>
      <w:r>
        <w:rPr/>
      </w:r>
      <w:r>
        <w:rPr>
          <w:rFonts w:ascii="Arimo"/>
          <w:position w:val="16"/>
          <w:sz w:val="17"/>
        </w:rPr>
        <w:t>(</w:t>
      </w:r>
      <w:r>
        <w:rPr>
          <w:rFonts w:ascii="Arimo"/>
          <w:spacing w:val="-21"/>
          <w:position w:val="16"/>
          <w:sz w:val="17"/>
        </w:rPr>
        <w:t> </w:t>
      </w:r>
      <w:r>
        <w:rPr>
          <w:i/>
          <w:sz w:val="17"/>
        </w:rPr>
        <w:t>E</w:t>
      </w:r>
      <w:r>
        <w:rPr>
          <w:i/>
          <w:sz w:val="17"/>
          <w:vertAlign w:val="subscript"/>
        </w:rPr>
        <w:t>elec</w:t>
      </w:r>
      <w:r>
        <w:rPr>
          <w:i/>
          <w:spacing w:val="7"/>
          <w:sz w:val="17"/>
          <w:vertAlign w:val="baseline"/>
        </w:rPr>
        <w:t> </w:t>
      </w:r>
      <w:r>
        <w:rPr>
          <w:rFonts w:ascii="Latin Modern Math"/>
          <w:sz w:val="17"/>
          <w:vertAlign w:val="baseline"/>
        </w:rPr>
        <w:t>*</w:t>
      </w:r>
      <w:r>
        <w:rPr>
          <w:rFonts w:ascii="Latin Modern Math"/>
          <w:spacing w:val="-18"/>
          <w:sz w:val="17"/>
          <w:vertAlign w:val="baseline"/>
        </w:rPr>
        <w:t> </w:t>
      </w:r>
      <w:r>
        <w:rPr>
          <w:i/>
          <w:sz w:val="17"/>
          <w:vertAlign w:val="baseline"/>
        </w:rPr>
        <w:t>k</w:t>
      </w:r>
      <w:r>
        <w:rPr>
          <w:i/>
          <w:spacing w:val="-5"/>
          <w:sz w:val="17"/>
          <w:vertAlign w:val="baseline"/>
        </w:rPr>
        <w:t> </w:t>
      </w:r>
      <w:r>
        <w:rPr>
          <w:rFonts w:ascii="Latin Modern Math"/>
          <w:sz w:val="17"/>
          <w:vertAlign w:val="baseline"/>
        </w:rPr>
        <w:t>+</w:t>
      </w:r>
      <w:r>
        <w:rPr>
          <w:rFonts w:ascii="Latin Modern Math"/>
          <w:spacing w:val="-19"/>
          <w:sz w:val="17"/>
          <w:vertAlign w:val="baseline"/>
        </w:rPr>
        <w:t> </w:t>
      </w:r>
      <w:r>
        <w:rPr>
          <w:i/>
          <w:sz w:val="17"/>
          <w:vertAlign w:val="baseline"/>
        </w:rPr>
        <w:t>E</w:t>
      </w:r>
      <w:r>
        <w:rPr>
          <w:i/>
          <w:sz w:val="17"/>
          <w:vertAlign w:val="subscript"/>
        </w:rPr>
        <w:t>fs</w:t>
      </w:r>
      <w:r>
        <w:rPr>
          <w:i/>
          <w:spacing w:val="7"/>
          <w:sz w:val="17"/>
          <w:vertAlign w:val="baseline"/>
        </w:rPr>
        <w:t> </w:t>
      </w:r>
      <w:r>
        <w:rPr>
          <w:rFonts w:ascii="Latin Modern Math"/>
          <w:sz w:val="17"/>
          <w:vertAlign w:val="baseline"/>
        </w:rPr>
        <w:t>*</w:t>
      </w:r>
      <w:r>
        <w:rPr>
          <w:rFonts w:ascii="Latin Modern Math"/>
          <w:spacing w:val="-20"/>
          <w:sz w:val="17"/>
          <w:vertAlign w:val="baseline"/>
        </w:rPr>
        <w:t> </w:t>
      </w:r>
      <w:r>
        <w:rPr>
          <w:i/>
          <w:sz w:val="17"/>
          <w:vertAlign w:val="baseline"/>
        </w:rPr>
        <w:t>k</w:t>
      </w:r>
      <w:r>
        <w:rPr>
          <w:i/>
          <w:spacing w:val="-5"/>
          <w:sz w:val="17"/>
          <w:vertAlign w:val="baseline"/>
        </w:rPr>
        <w:t> </w:t>
      </w:r>
      <w:r>
        <w:rPr>
          <w:rFonts w:ascii="Latin Modern Math"/>
          <w:sz w:val="17"/>
          <w:vertAlign w:val="baseline"/>
        </w:rPr>
        <w:t>*</w:t>
      </w:r>
      <w:r>
        <w:rPr>
          <w:rFonts w:ascii="Latin Modern Math"/>
          <w:spacing w:val="-19"/>
          <w:sz w:val="17"/>
          <w:vertAlign w:val="baseline"/>
        </w:rPr>
        <w:t> </w:t>
      </w:r>
      <w:r>
        <w:rPr>
          <w:i/>
          <w:spacing w:val="-5"/>
          <w:sz w:val="17"/>
          <w:vertAlign w:val="baseline"/>
        </w:rPr>
        <w:t>d</w:t>
      </w:r>
      <w:r>
        <w:rPr>
          <w:spacing w:val="-5"/>
          <w:sz w:val="17"/>
          <w:vertAlign w:val="superscript"/>
        </w:rPr>
        <w:t>2</w:t>
      </w:r>
      <w:r>
        <w:rPr>
          <w:rFonts w:ascii="LM Roman 10"/>
          <w:spacing w:val="-5"/>
          <w:sz w:val="17"/>
          <w:vertAlign w:val="baseline"/>
        </w:rPr>
        <w:t>,</w:t>
      </w:r>
      <w:r>
        <w:rPr>
          <w:rFonts w:ascii="LM Roman 10"/>
          <w:sz w:val="17"/>
          <w:vertAlign w:val="baseline"/>
        </w:rPr>
        <w:tab/>
      </w:r>
      <w:r>
        <w:rPr>
          <w:i/>
          <w:sz w:val="17"/>
          <w:vertAlign w:val="baseline"/>
        </w:rPr>
        <w:t>d</w:t>
      </w:r>
      <w:r>
        <w:rPr>
          <w:i/>
          <w:spacing w:val="-2"/>
          <w:sz w:val="17"/>
          <w:vertAlign w:val="baseline"/>
        </w:rPr>
        <w:t> </w:t>
      </w:r>
      <w:r>
        <w:rPr>
          <w:rFonts w:ascii="LM Roman 10"/>
          <w:sz w:val="17"/>
          <w:vertAlign w:val="baseline"/>
        </w:rPr>
        <w:t>&lt;</w:t>
      </w:r>
      <w:r>
        <w:rPr>
          <w:rFonts w:ascii="LM Roman 10"/>
          <w:spacing w:val="-14"/>
          <w:sz w:val="17"/>
          <w:vertAlign w:val="baseline"/>
        </w:rPr>
        <w:t> </w:t>
      </w:r>
      <w:r>
        <w:rPr>
          <w:i/>
          <w:spacing w:val="-5"/>
          <w:sz w:val="17"/>
          <w:vertAlign w:val="baseline"/>
        </w:rPr>
        <w:t>d</w:t>
      </w:r>
      <w:r>
        <w:rPr>
          <w:spacing w:val="-5"/>
          <w:sz w:val="17"/>
          <w:vertAlign w:val="subscript"/>
        </w:rPr>
        <w:t>0</w:t>
      </w:r>
    </w:p>
    <w:p>
      <w:pPr>
        <w:spacing w:line="240" w:lineRule="auto" w:before="60"/>
        <w:rPr>
          <w:sz w:val="16"/>
        </w:rPr>
      </w:pPr>
      <w:r>
        <w:rPr/>
        <w:br w:type="column"/>
      </w:r>
      <w:r>
        <w:rPr>
          <w:sz w:val="16"/>
        </w:rPr>
      </w:r>
    </w:p>
    <w:p>
      <w:pPr>
        <w:pStyle w:val="BodyText"/>
        <w:spacing w:line="168" w:lineRule="exact"/>
        <w:ind w:left="314"/>
      </w:pPr>
      <w:r>
        <w:rPr>
          <w:w w:val="105"/>
        </w:rPr>
        <w:t>other</w:t>
      </w:r>
      <w:r>
        <w:rPr>
          <w:spacing w:val="10"/>
          <w:w w:val="105"/>
        </w:rPr>
        <w:t> </w:t>
      </w:r>
      <w:r>
        <w:rPr>
          <w:w w:val="105"/>
        </w:rPr>
        <w:t>words,</w:t>
      </w:r>
      <w:r>
        <w:rPr>
          <w:spacing w:val="12"/>
          <w:w w:val="105"/>
        </w:rPr>
        <w:t> </w:t>
      </w:r>
      <w:r>
        <w:rPr>
          <w:w w:val="105"/>
        </w:rPr>
        <w:t>inflation</w:t>
      </w:r>
      <w:r>
        <w:rPr>
          <w:spacing w:val="9"/>
          <w:w w:val="105"/>
        </w:rPr>
        <w:t> </w:t>
      </w:r>
      <w:r>
        <w:rPr>
          <w:w w:val="105"/>
        </w:rPr>
        <w:t>increases</w:t>
      </w:r>
      <w:r>
        <w:rPr>
          <w:spacing w:val="10"/>
          <w:w w:val="105"/>
        </w:rPr>
        <w:t> </w:t>
      </w:r>
      <w:r>
        <w:rPr>
          <w:w w:val="105"/>
        </w:rPr>
        <w:t>flow</w:t>
      </w:r>
      <w:r>
        <w:rPr>
          <w:spacing w:val="12"/>
          <w:w w:val="105"/>
        </w:rPr>
        <w:t> </w:t>
      </w:r>
      <w:r>
        <w:rPr>
          <w:w w:val="105"/>
        </w:rPr>
        <w:t>within</w:t>
      </w:r>
      <w:r>
        <w:rPr>
          <w:spacing w:val="9"/>
          <w:w w:val="105"/>
        </w:rPr>
        <w:t> </w:t>
      </w:r>
      <w:r>
        <w:rPr>
          <w:w w:val="105"/>
        </w:rPr>
        <w:t>clusters</w:t>
      </w:r>
      <w:r>
        <w:rPr>
          <w:spacing w:val="11"/>
          <w:w w:val="105"/>
        </w:rPr>
        <w:t> </w:t>
      </w:r>
      <w:r>
        <w:rPr>
          <w:w w:val="105"/>
        </w:rPr>
        <w:t>and</w:t>
      </w:r>
      <w:r>
        <w:rPr>
          <w:spacing w:val="11"/>
          <w:w w:val="105"/>
        </w:rPr>
        <w:t> </w:t>
      </w:r>
      <w:r>
        <w:rPr>
          <w:spacing w:val="-2"/>
          <w:w w:val="105"/>
        </w:rPr>
        <w:t>decreases</w:t>
      </w:r>
    </w:p>
    <w:p>
      <w:pPr>
        <w:spacing w:after="0" w:line="168" w:lineRule="exact"/>
        <w:sectPr>
          <w:pgSz w:w="11910" w:h="15880"/>
          <w:pgMar w:header="887" w:footer="420" w:top="1080" w:bottom="620" w:left="640" w:right="640"/>
          <w:cols w:num="2" w:equalWidth="0">
            <w:col w:w="2823" w:space="2354"/>
            <w:col w:w="5453"/>
          </w:cols>
        </w:sectPr>
      </w:pPr>
    </w:p>
    <w:p>
      <w:pPr>
        <w:spacing w:line="236" w:lineRule="exact" w:before="0"/>
        <w:ind w:left="140" w:right="0" w:firstLine="0"/>
        <w:jc w:val="left"/>
        <w:rPr>
          <w:rFonts w:ascii="Latin Modern Math"/>
          <w:sz w:val="17"/>
        </w:rPr>
      </w:pPr>
      <w:r>
        <w:rPr>
          <w:rFonts w:ascii="Latin Modern Math"/>
          <w:spacing w:val="-10"/>
          <w:sz w:val="17"/>
        </w:rPr>
        <w:t>=</w:t>
      </w:r>
    </w:p>
    <w:p>
      <w:pPr>
        <w:spacing w:line="105" w:lineRule="exact" w:before="0"/>
        <w:ind w:left="496" w:right="0" w:firstLine="0"/>
        <w:jc w:val="left"/>
        <w:rPr>
          <w:i/>
          <w:sz w:val="11"/>
        </w:rPr>
      </w:pPr>
      <w:r>
        <w:rPr>
          <w:i/>
          <w:spacing w:val="-2"/>
          <w:w w:val="90"/>
          <w:position w:val="3"/>
          <w:sz w:val="17"/>
        </w:rPr>
        <w:t>E</w:t>
      </w:r>
      <w:r>
        <w:rPr>
          <w:i/>
          <w:spacing w:val="-2"/>
          <w:w w:val="90"/>
          <w:sz w:val="11"/>
        </w:rPr>
        <w:t>elec</w:t>
      </w:r>
    </w:p>
    <w:p>
      <w:pPr>
        <w:pStyle w:val="ListParagraph"/>
        <w:numPr>
          <w:ilvl w:val="0"/>
          <w:numId w:val="3"/>
        </w:numPr>
        <w:tabs>
          <w:tab w:pos="128" w:val="left" w:leader="none"/>
        </w:tabs>
        <w:spacing w:line="467" w:lineRule="exact" w:before="0" w:after="0"/>
        <w:ind w:left="128" w:right="0" w:hanging="120"/>
        <w:jc w:val="left"/>
        <w:rPr>
          <w:i/>
          <w:sz w:val="17"/>
        </w:rPr>
      </w:pPr>
      <w:r>
        <w:rPr/>
        <w:br w:type="column"/>
      </w:r>
      <w:r>
        <w:rPr>
          <w:i/>
          <w:spacing w:val="-4"/>
          <w:sz w:val="17"/>
        </w:rPr>
        <w:t>k</w:t>
      </w:r>
      <w:r>
        <w:rPr>
          <w:i/>
          <w:spacing w:val="-5"/>
          <w:sz w:val="17"/>
        </w:rPr>
        <w:t> </w:t>
      </w:r>
      <w:r>
        <w:rPr>
          <w:rFonts w:ascii="Latin Modern Math" w:hAnsi="Latin Modern Math"/>
          <w:spacing w:val="-4"/>
          <w:sz w:val="17"/>
        </w:rPr>
        <w:t>+</w:t>
      </w:r>
      <w:r>
        <w:rPr>
          <w:rFonts w:ascii="Latin Modern Math" w:hAnsi="Latin Modern Math"/>
          <w:spacing w:val="-20"/>
          <w:sz w:val="17"/>
        </w:rPr>
        <w:t> </w:t>
      </w:r>
      <w:r>
        <w:rPr>
          <w:i/>
          <w:spacing w:val="-11"/>
          <w:sz w:val="17"/>
        </w:rPr>
        <w:t>E</w:t>
      </w:r>
      <w:r>
        <w:rPr>
          <w:i/>
          <w:spacing w:val="-11"/>
          <w:sz w:val="17"/>
          <w:vertAlign w:val="subscript"/>
        </w:rPr>
        <w:t>amp</w:t>
      </w:r>
    </w:p>
    <w:p>
      <w:pPr>
        <w:pStyle w:val="ListParagraph"/>
        <w:numPr>
          <w:ilvl w:val="0"/>
          <w:numId w:val="3"/>
        </w:numPr>
        <w:tabs>
          <w:tab w:pos="126" w:val="left" w:leader="none"/>
        </w:tabs>
        <w:spacing w:line="467" w:lineRule="exact" w:before="0" w:after="0"/>
        <w:ind w:left="126" w:right="0" w:hanging="119"/>
        <w:jc w:val="left"/>
        <w:rPr>
          <w:sz w:val="17"/>
        </w:rPr>
      </w:pPr>
      <w:r>
        <w:rPr/>
        <w:br w:type="column"/>
      </w:r>
      <w:r>
        <w:rPr>
          <w:i/>
          <w:sz w:val="17"/>
        </w:rPr>
        <w:t>k</w:t>
      </w:r>
      <w:r>
        <w:rPr>
          <w:i/>
          <w:spacing w:val="-8"/>
          <w:sz w:val="17"/>
        </w:rPr>
        <w:t> </w:t>
      </w:r>
      <w:r>
        <w:rPr>
          <w:rFonts w:ascii="Latin Modern Math" w:hAnsi="Latin Modern Math"/>
          <w:sz w:val="17"/>
        </w:rPr>
        <w:t>*</w:t>
      </w:r>
      <w:r>
        <w:rPr>
          <w:rFonts w:ascii="Latin Modern Math" w:hAnsi="Latin Modern Math"/>
          <w:spacing w:val="-20"/>
          <w:sz w:val="17"/>
        </w:rPr>
        <w:t> </w:t>
      </w:r>
      <w:r>
        <w:rPr>
          <w:i/>
          <w:sz w:val="17"/>
        </w:rPr>
        <w:t>d</w:t>
      </w:r>
      <w:r>
        <w:rPr>
          <w:sz w:val="17"/>
          <w:vertAlign w:val="superscript"/>
        </w:rPr>
        <w:t>4</w:t>
      </w:r>
      <w:r>
        <w:rPr>
          <w:rFonts w:ascii="LM Roman 10" w:hAnsi="LM Roman 10"/>
          <w:sz w:val="17"/>
          <w:vertAlign w:val="baseline"/>
        </w:rPr>
        <w:t>,</w:t>
      </w:r>
      <w:r>
        <w:rPr>
          <w:rFonts w:ascii="LM Roman 10" w:hAnsi="LM Roman 10"/>
          <w:spacing w:val="53"/>
          <w:w w:val="150"/>
          <w:sz w:val="17"/>
          <w:vertAlign w:val="baseline"/>
        </w:rPr>
        <w:t> </w:t>
      </w:r>
      <w:r>
        <w:rPr>
          <w:i/>
          <w:sz w:val="17"/>
          <w:vertAlign w:val="baseline"/>
        </w:rPr>
        <w:t>d</w:t>
      </w:r>
      <w:r>
        <w:rPr>
          <w:i/>
          <w:spacing w:val="3"/>
          <w:sz w:val="17"/>
          <w:vertAlign w:val="baseline"/>
        </w:rPr>
        <w:t> </w:t>
      </w:r>
      <w:r>
        <w:rPr>
          <w:rFonts w:ascii="Latin Modern Math" w:hAnsi="Latin Modern Math"/>
          <w:sz w:val="17"/>
          <w:vertAlign w:val="baseline"/>
        </w:rPr>
        <w:t>≥</w:t>
      </w:r>
      <w:r>
        <w:rPr>
          <w:rFonts w:ascii="Latin Modern Math" w:hAnsi="Latin Modern Math"/>
          <w:spacing w:val="-14"/>
          <w:sz w:val="17"/>
          <w:vertAlign w:val="baseline"/>
        </w:rPr>
        <w:t> </w:t>
      </w:r>
      <w:r>
        <w:rPr>
          <w:i/>
          <w:spacing w:val="-5"/>
          <w:sz w:val="17"/>
          <w:vertAlign w:val="baseline"/>
        </w:rPr>
        <w:t>d</w:t>
      </w:r>
      <w:r>
        <w:rPr>
          <w:spacing w:val="-5"/>
          <w:sz w:val="17"/>
          <w:vertAlign w:val="subscript"/>
        </w:rPr>
        <w:t>0</w:t>
      </w:r>
    </w:p>
    <w:p>
      <w:pPr>
        <w:pStyle w:val="BodyText"/>
        <w:spacing w:line="276" w:lineRule="auto" w:before="40"/>
        <w:ind w:left="140" w:right="110"/>
      </w:pPr>
      <w:r>
        <w:rPr/>
        <w:br w:type="column"/>
      </w:r>
      <w:r>
        <w:rPr>
          <w:w w:val="105"/>
        </w:rPr>
        <w:t>it between them. The inflation operator also allows control of </w:t>
      </w:r>
      <w:r>
        <w:rPr>
          <w:w w:val="105"/>
        </w:rPr>
        <w:t>the</w:t>
      </w:r>
      <w:r>
        <w:rPr>
          <w:spacing w:val="40"/>
          <w:w w:val="105"/>
        </w:rPr>
        <w:t> </w:t>
      </w:r>
      <w:r>
        <w:rPr>
          <w:w w:val="105"/>
        </w:rPr>
        <w:t>granularity</w:t>
      </w:r>
      <w:r>
        <w:rPr>
          <w:spacing w:val="3"/>
          <w:w w:val="105"/>
        </w:rPr>
        <w:t> </w:t>
      </w:r>
      <w:r>
        <w:rPr>
          <w:w w:val="105"/>
        </w:rPr>
        <w:t>of</w:t>
      </w:r>
      <w:r>
        <w:rPr>
          <w:spacing w:val="5"/>
          <w:w w:val="105"/>
        </w:rPr>
        <w:t> </w:t>
      </w:r>
      <w:r>
        <w:rPr>
          <w:w w:val="105"/>
        </w:rPr>
        <w:t>the</w:t>
      </w:r>
      <w:r>
        <w:rPr>
          <w:spacing w:val="5"/>
          <w:w w:val="105"/>
        </w:rPr>
        <w:t> </w:t>
      </w:r>
      <w:r>
        <w:rPr>
          <w:w w:val="105"/>
        </w:rPr>
        <w:t>clusters</w:t>
      </w:r>
      <w:r>
        <w:rPr>
          <w:spacing w:val="5"/>
          <w:w w:val="105"/>
        </w:rPr>
        <w:t> </w:t>
      </w:r>
      <w:r>
        <w:rPr>
          <w:w w:val="105"/>
        </w:rPr>
        <w:t>generated</w:t>
      </w:r>
      <w:r>
        <w:rPr>
          <w:spacing w:val="4"/>
          <w:w w:val="105"/>
        </w:rPr>
        <w:t> </w:t>
      </w:r>
      <w:r>
        <w:rPr>
          <w:w w:val="105"/>
        </w:rPr>
        <w:t>by</w:t>
      </w:r>
      <w:r>
        <w:rPr>
          <w:spacing w:val="6"/>
          <w:w w:val="105"/>
        </w:rPr>
        <w:t> </w:t>
      </w:r>
      <w:r>
        <w:rPr>
          <w:w w:val="105"/>
        </w:rPr>
        <w:t>the</w:t>
      </w:r>
      <w:r>
        <w:rPr>
          <w:spacing w:val="5"/>
          <w:w w:val="105"/>
        </w:rPr>
        <w:t> </w:t>
      </w:r>
      <w:r>
        <w:rPr>
          <w:w w:val="105"/>
        </w:rPr>
        <w:t>Markov</w:t>
      </w:r>
      <w:r>
        <w:rPr>
          <w:spacing w:val="5"/>
          <w:w w:val="105"/>
        </w:rPr>
        <w:t> </w:t>
      </w:r>
      <w:r>
        <w:rPr>
          <w:w w:val="105"/>
        </w:rPr>
        <w:t>algorithm</w:t>
      </w:r>
      <w:r>
        <w:rPr>
          <w:spacing w:val="4"/>
          <w:w w:val="105"/>
        </w:rPr>
        <w:t> </w:t>
      </w:r>
      <w:hyperlink w:history="true" w:anchor="_bookmark24">
        <w:r>
          <w:rPr>
            <w:color w:val="007FAD"/>
            <w:spacing w:val="-2"/>
            <w:w w:val="105"/>
          </w:rPr>
          <w:t>[32]</w:t>
        </w:r>
      </w:hyperlink>
      <w:r>
        <w:rPr>
          <w:spacing w:val="-2"/>
          <w:w w:val="105"/>
        </w:rPr>
        <w:t>.</w:t>
      </w:r>
    </w:p>
    <w:p>
      <w:pPr>
        <w:spacing w:after="0" w:line="276" w:lineRule="auto"/>
        <w:sectPr>
          <w:type w:val="continuous"/>
          <w:pgSz w:w="11910" w:h="15880"/>
          <w:pgMar w:header="887" w:footer="420" w:top="840" w:bottom="280" w:left="640" w:right="640"/>
          <w:cols w:num="4" w:equalWidth="0">
            <w:col w:w="769" w:space="40"/>
            <w:col w:w="720" w:space="39"/>
            <w:col w:w="1235" w:space="2549"/>
            <w:col w:w="5278"/>
          </w:cols>
        </w:sectPr>
      </w:pPr>
    </w:p>
    <w:p>
      <w:pPr>
        <w:tabs>
          <w:tab w:pos="1168" w:val="left" w:leader="none"/>
        </w:tabs>
        <w:spacing w:line="350" w:lineRule="exact" w:before="0"/>
        <w:ind w:left="112" w:right="0" w:firstLine="0"/>
        <w:jc w:val="left"/>
        <w:rPr>
          <w:sz w:val="16"/>
        </w:rPr>
      </w:pPr>
      <w:r>
        <w:rPr/>
        <mc:AlternateContent>
          <mc:Choice Requires="wps">
            <w:drawing>
              <wp:anchor distT="0" distB="0" distL="0" distR="0" allowOverlap="1" layoutInCell="1" locked="0" behindDoc="1" simplePos="0" relativeHeight="485399552">
                <wp:simplePos x="0" y="0"/>
                <wp:positionH relativeFrom="page">
                  <wp:posOffset>1046159</wp:posOffset>
                </wp:positionH>
                <wp:positionV relativeFrom="paragraph">
                  <wp:posOffset>-44625</wp:posOffset>
                </wp:positionV>
                <wp:extent cx="454659" cy="375920"/>
                <wp:effectExtent l="0" t="0" r="0" b="0"/>
                <wp:wrapNone/>
                <wp:docPr id="18" name="Textbox 18"/>
                <wp:cNvGraphicFramePr>
                  <a:graphicFrameLocks/>
                </wp:cNvGraphicFramePr>
                <a:graphic>
                  <a:graphicData uri="http://schemas.microsoft.com/office/word/2010/wordprocessingShape">
                    <wps:wsp>
                      <wps:cNvPr id="18" name="Textbox 18"/>
                      <wps:cNvSpPr txBox="1"/>
                      <wps:spPr>
                        <a:xfrm>
                          <a:off x="0" y="0"/>
                          <a:ext cx="454659" cy="375920"/>
                        </a:xfrm>
                        <a:prstGeom prst="rect">
                          <a:avLst/>
                        </a:prstGeom>
                      </wps:spPr>
                      <wps:txbx>
                        <w:txbxContent>
                          <w:p>
                            <w:pPr>
                              <w:pStyle w:val="BodyText"/>
                              <w:spacing w:line="153" w:lineRule="exact"/>
                              <w:rPr>
                                <w:rFonts w:ascii="Arimo" w:hAnsi="Arimo"/>
                              </w:rPr>
                            </w:pPr>
                            <w:r>
                              <w:rPr>
                                <w:rFonts w:ascii="Arimo" w:hAnsi="Arimo"/>
                                <w:spacing w:val="-2"/>
                                <w:w w:val="179"/>
                              </w:rPr>
                              <w:t>p</w:t>
                            </w:r>
                            <w:r>
                              <w:rPr>
                                <w:rFonts w:ascii="Arimo" w:hAnsi="Arimo"/>
                                <w:spacing w:val="-1"/>
                                <w:w w:val="26"/>
                              </w:rPr>
                              <w:t>ﬃﬃﬃﬃﬃﬃﬃﬃﬃﬃﬃﬃﬃﬃﬃ</w:t>
                            </w:r>
                            <w:r>
                              <w:rPr>
                                <w:rFonts w:ascii="Arimo" w:hAnsi="Arimo"/>
                                <w:spacing w:val="-19"/>
                                <w:w w:val="26"/>
                              </w:rPr>
                              <w:t>ﬃ</w:t>
                            </w:r>
                            <w:r>
                              <w:rPr>
                                <w:rFonts w:ascii="Arimo" w:hAnsi="Arimo"/>
                                <w:spacing w:val="-1"/>
                                <w:w w:val="26"/>
                              </w:rPr>
                              <w:t>ﬃ</w:t>
                            </w:r>
                          </w:p>
                        </w:txbxContent>
                      </wps:txbx>
                      <wps:bodyPr wrap="square" lIns="0" tIns="0" rIns="0" bIns="0" rtlCol="0">
                        <a:noAutofit/>
                      </wps:bodyPr>
                    </wps:wsp>
                  </a:graphicData>
                </a:graphic>
              </wp:anchor>
            </w:drawing>
          </mc:Choice>
          <mc:Fallback>
            <w:pict>
              <v:shape style="position:absolute;margin-left:82.374802pt;margin-top:-3.513829pt;width:35.8pt;height:29.6pt;mso-position-horizontal-relative:page;mso-position-vertical-relative:paragraph;z-index:-17916928" type="#_x0000_t202" id="docshape15" filled="false" stroked="false">
                <v:textbox inset="0,0,0,0">
                  <w:txbxContent>
                    <w:p>
                      <w:pPr>
                        <w:pStyle w:val="BodyText"/>
                        <w:spacing w:line="153" w:lineRule="exact"/>
                        <w:rPr>
                          <w:rFonts w:ascii="Arimo" w:hAnsi="Arimo"/>
                        </w:rPr>
                      </w:pPr>
                      <w:r>
                        <w:rPr>
                          <w:rFonts w:ascii="Arimo" w:hAnsi="Arimo"/>
                          <w:spacing w:val="-2"/>
                          <w:w w:val="179"/>
                        </w:rPr>
                        <w:t>p</w:t>
                      </w:r>
                      <w:r>
                        <w:rPr>
                          <w:rFonts w:ascii="Arimo" w:hAnsi="Arimo"/>
                          <w:spacing w:val="-1"/>
                          <w:w w:val="26"/>
                        </w:rPr>
                        <w:t>ﬃﬃﬃﬃﬃﬃﬃﬃﬃﬃﬃﬃﬃﬃﬃ</w:t>
                      </w:r>
                      <w:r>
                        <w:rPr>
                          <w:rFonts w:ascii="Arimo" w:hAnsi="Arimo"/>
                          <w:spacing w:val="-19"/>
                          <w:w w:val="26"/>
                        </w:rPr>
                        <w:t>ﬃ</w:t>
                      </w:r>
                      <w:r>
                        <w:rPr>
                          <w:rFonts w:ascii="Arimo" w:hAnsi="Arimo"/>
                          <w:spacing w:val="-1"/>
                          <w:w w:val="26"/>
                        </w:rPr>
                        <w:t>ﬃ</w:t>
                      </w:r>
                    </w:p>
                  </w:txbxContent>
                </v:textbox>
                <w10:wrap type="none"/>
              </v:shape>
            </w:pict>
          </mc:Fallback>
        </mc:AlternateContent>
      </w:r>
      <w:r>
        <w:rPr>
          <w:w w:val="105"/>
          <w:sz w:val="16"/>
        </w:rPr>
        <w:t>where</w:t>
      </w:r>
      <w:r>
        <w:rPr>
          <w:spacing w:val="12"/>
          <w:w w:val="105"/>
          <w:sz w:val="16"/>
        </w:rPr>
        <w:t> </w:t>
      </w:r>
      <w:r>
        <w:rPr>
          <w:i/>
          <w:w w:val="105"/>
          <w:sz w:val="16"/>
        </w:rPr>
        <w:t>d</w:t>
      </w:r>
      <w:r>
        <w:rPr>
          <w:w w:val="105"/>
          <w:sz w:val="16"/>
          <w:vertAlign w:val="subscript"/>
        </w:rPr>
        <w:t>0</w:t>
      </w:r>
      <w:r>
        <w:rPr>
          <w:spacing w:val="14"/>
          <w:w w:val="105"/>
          <w:sz w:val="16"/>
          <w:vertAlign w:val="baseline"/>
        </w:rPr>
        <w:t> </w:t>
      </w:r>
      <w:r>
        <w:rPr>
          <w:rFonts w:ascii="Latin Modern Math"/>
          <w:spacing w:val="-10"/>
          <w:w w:val="105"/>
          <w:sz w:val="16"/>
          <w:vertAlign w:val="baseline"/>
        </w:rPr>
        <w:t>=</w:t>
      </w:r>
      <w:r>
        <w:rPr>
          <w:rFonts w:ascii="Latin Modern Math"/>
          <w:sz w:val="16"/>
          <w:vertAlign w:val="baseline"/>
        </w:rPr>
        <w:tab/>
      </w:r>
      <w:r>
        <w:rPr>
          <w:i/>
          <w:w w:val="105"/>
          <w:sz w:val="16"/>
          <w:vertAlign w:val="baseline"/>
        </w:rPr>
        <w:t>E</w:t>
      </w:r>
      <w:r>
        <w:rPr>
          <w:i/>
          <w:w w:val="105"/>
          <w:sz w:val="16"/>
          <w:vertAlign w:val="subscript"/>
        </w:rPr>
        <w:t>fs</w:t>
      </w:r>
      <w:r>
        <w:rPr>
          <w:rFonts w:ascii="LM Roman 10"/>
          <w:w w:val="105"/>
          <w:sz w:val="16"/>
          <w:vertAlign w:val="baseline"/>
        </w:rPr>
        <w:t>/</w:t>
      </w:r>
      <w:r>
        <w:rPr>
          <w:i/>
          <w:w w:val="105"/>
          <w:sz w:val="16"/>
          <w:vertAlign w:val="baseline"/>
        </w:rPr>
        <w:t>E</w:t>
      </w:r>
      <w:r>
        <w:rPr>
          <w:i/>
          <w:w w:val="105"/>
          <w:sz w:val="16"/>
          <w:vertAlign w:val="subscript"/>
        </w:rPr>
        <w:t>amp</w:t>
      </w:r>
      <w:r>
        <w:rPr>
          <w:i/>
          <w:spacing w:val="6"/>
          <w:w w:val="105"/>
          <w:sz w:val="16"/>
          <w:vertAlign w:val="baseline"/>
        </w:rPr>
        <w:t> </w:t>
      </w:r>
      <w:r>
        <w:rPr>
          <w:w w:val="105"/>
          <w:sz w:val="16"/>
          <w:vertAlign w:val="baseline"/>
        </w:rPr>
        <w:t>is</w:t>
      </w:r>
      <w:r>
        <w:rPr>
          <w:spacing w:val="-1"/>
          <w:w w:val="105"/>
          <w:sz w:val="16"/>
          <w:vertAlign w:val="baseline"/>
        </w:rPr>
        <w:t> </w:t>
      </w:r>
      <w:r>
        <w:rPr>
          <w:w w:val="105"/>
          <w:sz w:val="16"/>
          <w:vertAlign w:val="baseline"/>
        </w:rPr>
        <w:t>a threshold</w:t>
      </w:r>
      <w:r>
        <w:rPr>
          <w:spacing w:val="-1"/>
          <w:w w:val="105"/>
          <w:sz w:val="16"/>
          <w:vertAlign w:val="baseline"/>
        </w:rPr>
        <w:t> </w:t>
      </w:r>
      <w:r>
        <w:rPr>
          <w:spacing w:val="-2"/>
          <w:w w:val="105"/>
          <w:sz w:val="16"/>
          <w:vertAlign w:val="baseline"/>
        </w:rPr>
        <w:t>distance.</w:t>
      </w:r>
    </w:p>
    <w:p>
      <w:pPr>
        <w:pStyle w:val="BodyText"/>
        <w:spacing w:line="89" w:lineRule="exact"/>
        <w:ind w:left="346"/>
      </w:pPr>
      <w:r>
        <w:rPr>
          <w:w w:val="105"/>
        </w:rPr>
        <w:t>To</w:t>
      </w:r>
      <w:r>
        <w:rPr>
          <w:spacing w:val="15"/>
          <w:w w:val="105"/>
        </w:rPr>
        <w:t> </w:t>
      </w:r>
      <w:r>
        <w:rPr>
          <w:w w:val="105"/>
        </w:rPr>
        <w:t>receive</w:t>
      </w:r>
      <w:r>
        <w:rPr>
          <w:spacing w:val="16"/>
          <w:w w:val="105"/>
        </w:rPr>
        <w:t> </w:t>
      </w:r>
      <w:r>
        <w:rPr>
          <w:w w:val="105"/>
        </w:rPr>
        <w:t>a</w:t>
      </w:r>
      <w:r>
        <w:rPr>
          <w:spacing w:val="17"/>
          <w:w w:val="105"/>
        </w:rPr>
        <w:t> </w:t>
      </w:r>
      <w:r>
        <w:rPr>
          <w:w w:val="105"/>
        </w:rPr>
        <w:t>k-bit</w:t>
      </w:r>
      <w:r>
        <w:rPr>
          <w:spacing w:val="17"/>
          <w:w w:val="105"/>
        </w:rPr>
        <w:t> </w:t>
      </w:r>
      <w:r>
        <w:rPr>
          <w:w w:val="105"/>
        </w:rPr>
        <w:t>message,</w:t>
      </w:r>
      <w:r>
        <w:rPr>
          <w:spacing w:val="15"/>
          <w:w w:val="105"/>
        </w:rPr>
        <w:t> </w:t>
      </w:r>
      <w:r>
        <w:rPr>
          <w:w w:val="105"/>
        </w:rPr>
        <w:t>the</w:t>
      </w:r>
      <w:r>
        <w:rPr>
          <w:spacing w:val="17"/>
          <w:w w:val="105"/>
        </w:rPr>
        <w:t> </w:t>
      </w:r>
      <w:r>
        <w:rPr>
          <w:w w:val="105"/>
        </w:rPr>
        <w:t>communication</w:t>
      </w:r>
      <w:r>
        <w:rPr>
          <w:spacing w:val="16"/>
          <w:w w:val="105"/>
        </w:rPr>
        <w:t> </w:t>
      </w:r>
      <w:r>
        <w:rPr>
          <w:w w:val="105"/>
        </w:rPr>
        <w:t>unit</w:t>
      </w:r>
      <w:r>
        <w:rPr>
          <w:spacing w:val="16"/>
          <w:w w:val="105"/>
        </w:rPr>
        <w:t> </w:t>
      </w:r>
      <w:r>
        <w:rPr>
          <w:spacing w:val="-2"/>
          <w:w w:val="105"/>
        </w:rPr>
        <w:t>expends:</w:t>
      </w:r>
    </w:p>
    <w:p>
      <w:pPr>
        <w:pStyle w:val="BodyText"/>
        <w:spacing w:line="333" w:lineRule="exact"/>
        <w:ind w:left="346"/>
      </w:pPr>
      <w:r>
        <w:rPr/>
        <w:br w:type="column"/>
      </w:r>
      <w:r>
        <w:rPr>
          <w:w w:val="105"/>
        </w:rPr>
        <w:t>Given</w:t>
      </w:r>
      <w:r>
        <w:rPr>
          <w:spacing w:val="-8"/>
          <w:w w:val="105"/>
        </w:rPr>
        <w:t> </w:t>
      </w:r>
      <w:r>
        <w:rPr>
          <w:w w:val="105"/>
        </w:rPr>
        <w:t>a</w:t>
      </w:r>
      <w:r>
        <w:rPr>
          <w:spacing w:val="-6"/>
          <w:w w:val="105"/>
        </w:rPr>
        <w:t> </w:t>
      </w:r>
      <w:r>
        <w:rPr>
          <w:w w:val="105"/>
        </w:rPr>
        <w:t>stochastic</w:t>
      </w:r>
      <w:r>
        <w:rPr>
          <w:spacing w:val="-5"/>
          <w:w w:val="105"/>
        </w:rPr>
        <w:t> </w:t>
      </w:r>
      <w:r>
        <w:rPr>
          <w:w w:val="105"/>
        </w:rPr>
        <w:t>matrix</w:t>
      </w:r>
      <w:r>
        <w:rPr>
          <w:spacing w:val="-6"/>
          <w:w w:val="105"/>
        </w:rPr>
        <w:t> </w:t>
      </w:r>
      <w:r>
        <w:rPr>
          <w:i/>
          <w:w w:val="105"/>
        </w:rPr>
        <w:t>M</w:t>
      </w:r>
      <w:r>
        <w:rPr>
          <w:i/>
          <w:spacing w:val="5"/>
          <w:w w:val="105"/>
        </w:rPr>
        <w:t> </w:t>
      </w:r>
      <w:r>
        <w:rPr>
          <w:rFonts w:ascii="Latin Modern Math" w:hAnsi="Latin Modern Math"/>
          <w:w w:val="105"/>
        </w:rPr>
        <w:t>∈</w:t>
      </w:r>
      <w:r>
        <w:rPr>
          <w:rFonts w:ascii="Latin Modern Math" w:hAnsi="Latin Modern Math"/>
          <w:spacing w:val="-13"/>
          <w:w w:val="105"/>
        </w:rPr>
        <w:t> </w:t>
      </w:r>
      <w:r>
        <w:rPr>
          <w:i/>
          <w:w w:val="105"/>
        </w:rPr>
        <w:t>R</w:t>
      </w:r>
      <w:r>
        <w:rPr>
          <w:i/>
          <w:w w:val="105"/>
          <w:vertAlign w:val="superscript"/>
        </w:rPr>
        <w:t>k</w:t>
      </w:r>
      <w:r>
        <w:rPr>
          <w:rFonts w:ascii="Latin Modern Math" w:hAnsi="Latin Modern Math"/>
          <w:w w:val="105"/>
          <w:vertAlign w:val="superscript"/>
        </w:rPr>
        <w:t>×</w:t>
      </w:r>
      <w:r>
        <w:rPr>
          <w:i/>
          <w:w w:val="105"/>
          <w:vertAlign w:val="superscript"/>
        </w:rPr>
        <w:t>l</w:t>
      </w:r>
      <w:r>
        <w:rPr>
          <w:i/>
          <w:spacing w:val="4"/>
          <w:w w:val="105"/>
          <w:vertAlign w:val="baseline"/>
        </w:rPr>
        <w:t> </w:t>
      </w:r>
      <w:r>
        <w:rPr>
          <w:w w:val="105"/>
          <w:vertAlign w:val="baseline"/>
        </w:rPr>
        <w:t>of</w:t>
      </w:r>
      <w:r>
        <w:rPr>
          <w:spacing w:val="-6"/>
          <w:w w:val="105"/>
          <w:vertAlign w:val="baseline"/>
        </w:rPr>
        <w:t> </w:t>
      </w:r>
      <w:r>
        <w:rPr>
          <w:w w:val="105"/>
          <w:vertAlign w:val="baseline"/>
        </w:rPr>
        <w:t>dimension</w:t>
      </w:r>
      <w:r>
        <w:rPr>
          <w:spacing w:val="-5"/>
          <w:w w:val="105"/>
          <w:vertAlign w:val="baseline"/>
        </w:rPr>
        <w:t> </w:t>
      </w:r>
      <w:r>
        <w:rPr>
          <w:i/>
          <w:w w:val="105"/>
          <w:vertAlign w:val="baseline"/>
        </w:rPr>
        <w:t>k</w:t>
      </w:r>
      <w:r>
        <w:rPr>
          <w:i/>
          <w:spacing w:val="-5"/>
          <w:w w:val="105"/>
          <w:vertAlign w:val="baseline"/>
        </w:rPr>
        <w:t> </w:t>
      </w:r>
      <w:r>
        <w:rPr>
          <w:rFonts w:ascii="Latin Modern Math" w:hAnsi="Latin Modern Math"/>
          <w:w w:val="105"/>
          <w:vertAlign w:val="baseline"/>
        </w:rPr>
        <w:t>×</w:t>
      </w:r>
      <w:r>
        <w:rPr>
          <w:rFonts w:ascii="Latin Modern Math" w:hAnsi="Latin Modern Math"/>
          <w:spacing w:val="-17"/>
          <w:w w:val="105"/>
          <w:vertAlign w:val="baseline"/>
        </w:rPr>
        <w:t> </w:t>
      </w:r>
      <w:r>
        <w:rPr>
          <w:i/>
          <w:w w:val="105"/>
          <w:vertAlign w:val="baseline"/>
        </w:rPr>
        <w:t>l</w:t>
      </w:r>
      <w:r>
        <w:rPr>
          <w:w w:val="105"/>
          <w:vertAlign w:val="baseline"/>
        </w:rPr>
        <w:t>,</w:t>
      </w:r>
      <w:r>
        <w:rPr>
          <w:spacing w:val="-5"/>
          <w:w w:val="105"/>
          <w:vertAlign w:val="baseline"/>
        </w:rPr>
        <w:t> </w:t>
      </w:r>
      <w:r>
        <w:rPr>
          <w:w w:val="105"/>
          <w:vertAlign w:val="baseline"/>
        </w:rPr>
        <w:t>and</w:t>
      </w:r>
      <w:r>
        <w:rPr>
          <w:spacing w:val="-7"/>
          <w:w w:val="105"/>
          <w:vertAlign w:val="baseline"/>
        </w:rPr>
        <w:t> </w:t>
      </w:r>
      <w:r>
        <w:rPr>
          <w:w w:val="105"/>
          <w:vertAlign w:val="baseline"/>
        </w:rPr>
        <w:t>a</w:t>
      </w:r>
      <w:r>
        <w:rPr>
          <w:spacing w:val="-3"/>
          <w:w w:val="105"/>
          <w:vertAlign w:val="baseline"/>
        </w:rPr>
        <w:t> </w:t>
      </w:r>
      <w:r>
        <w:rPr>
          <w:spacing w:val="-4"/>
          <w:w w:val="105"/>
          <w:vertAlign w:val="baseline"/>
        </w:rPr>
        <w:t>pos-</w:t>
      </w:r>
    </w:p>
    <w:p>
      <w:pPr>
        <w:pStyle w:val="BodyText"/>
        <w:spacing w:line="89" w:lineRule="exact"/>
        <w:ind w:left="112"/>
        <w:rPr>
          <w:i/>
        </w:rPr>
      </w:pPr>
      <w:r>
        <w:rPr>
          <w:w w:val="105"/>
        </w:rPr>
        <w:t>itive</w:t>
      </w:r>
      <w:r>
        <w:rPr>
          <w:spacing w:val="16"/>
          <w:w w:val="105"/>
        </w:rPr>
        <w:t> </w:t>
      </w:r>
      <w:r>
        <w:rPr>
          <w:w w:val="105"/>
        </w:rPr>
        <w:t>real</w:t>
      </w:r>
      <w:r>
        <w:rPr>
          <w:spacing w:val="18"/>
          <w:w w:val="105"/>
        </w:rPr>
        <w:t> </w:t>
      </w:r>
      <w:r>
        <w:rPr>
          <w:w w:val="105"/>
        </w:rPr>
        <w:t>number</w:t>
      </w:r>
      <w:r>
        <w:rPr>
          <w:spacing w:val="16"/>
          <w:w w:val="105"/>
        </w:rPr>
        <w:t> </w:t>
      </w:r>
      <w:r>
        <w:rPr>
          <w:i/>
          <w:w w:val="105"/>
        </w:rPr>
        <w:t>e</w:t>
      </w:r>
      <w:r>
        <w:rPr>
          <w:w w:val="105"/>
        </w:rPr>
        <w:t>,</w:t>
      </w:r>
      <w:r>
        <w:rPr>
          <w:spacing w:val="17"/>
          <w:w w:val="105"/>
        </w:rPr>
        <w:t> </w:t>
      </w:r>
      <w:r>
        <w:rPr>
          <w:w w:val="105"/>
        </w:rPr>
        <w:t>the</w:t>
      </w:r>
      <w:r>
        <w:rPr>
          <w:spacing w:val="17"/>
          <w:w w:val="105"/>
        </w:rPr>
        <w:t> </w:t>
      </w:r>
      <w:r>
        <w:rPr>
          <w:w w:val="105"/>
        </w:rPr>
        <w:t>application</w:t>
      </w:r>
      <w:r>
        <w:rPr>
          <w:spacing w:val="16"/>
          <w:w w:val="105"/>
        </w:rPr>
        <w:t> </w:t>
      </w:r>
      <w:r>
        <w:rPr>
          <w:w w:val="105"/>
        </w:rPr>
        <w:t>of</w:t>
      </w:r>
      <w:r>
        <w:rPr>
          <w:spacing w:val="17"/>
          <w:w w:val="105"/>
        </w:rPr>
        <w:t> </w:t>
      </w:r>
      <w:r>
        <w:rPr>
          <w:w w:val="105"/>
        </w:rPr>
        <w:t>the</w:t>
      </w:r>
      <w:r>
        <w:rPr>
          <w:spacing w:val="18"/>
          <w:w w:val="105"/>
        </w:rPr>
        <w:t> </w:t>
      </w:r>
      <w:r>
        <w:rPr>
          <w:w w:val="105"/>
        </w:rPr>
        <w:t>expansion</w:t>
      </w:r>
      <w:r>
        <w:rPr>
          <w:spacing w:val="15"/>
          <w:w w:val="105"/>
        </w:rPr>
        <w:t> </w:t>
      </w:r>
      <w:r>
        <w:rPr>
          <w:w w:val="105"/>
        </w:rPr>
        <w:t>operator</w:t>
      </w:r>
      <w:r>
        <w:rPr>
          <w:spacing w:val="18"/>
          <w:w w:val="105"/>
        </w:rPr>
        <w:t> </w:t>
      </w:r>
      <w:r>
        <w:rPr>
          <w:i/>
          <w:spacing w:val="-5"/>
          <w:w w:val="105"/>
        </w:rPr>
        <w:t>Exp</w:t>
      </w:r>
    </w:p>
    <w:p>
      <w:pPr>
        <w:spacing w:after="0" w:line="89" w:lineRule="exact"/>
        <w:sectPr>
          <w:type w:val="continuous"/>
          <w:pgSz w:w="11910" w:h="15880"/>
          <w:pgMar w:header="887" w:footer="420" w:top="840" w:bottom="280" w:left="640" w:right="640"/>
          <w:cols w:num="2" w:equalWidth="0">
            <w:col w:w="5081" w:space="298"/>
            <w:col w:w="5251"/>
          </w:cols>
        </w:sectPr>
      </w:pPr>
    </w:p>
    <w:p>
      <w:pPr>
        <w:pStyle w:val="BodyText"/>
        <w:spacing w:before="31"/>
        <w:rPr>
          <w:i/>
          <w:sz w:val="8"/>
        </w:rPr>
      </w:pPr>
    </w:p>
    <w:p>
      <w:pPr>
        <w:spacing w:before="0"/>
        <w:ind w:left="111" w:right="0" w:firstLine="0"/>
        <w:jc w:val="left"/>
        <w:rPr>
          <w:i/>
          <w:sz w:val="8"/>
        </w:rPr>
      </w:pPr>
      <w:r>
        <w:rPr>
          <w:i/>
          <w:spacing w:val="-5"/>
          <w:w w:val="80"/>
          <w:sz w:val="17"/>
        </w:rPr>
        <w:t>E</w:t>
      </w:r>
      <w:r>
        <w:rPr>
          <w:i/>
          <w:spacing w:val="-5"/>
          <w:w w:val="80"/>
          <w:sz w:val="17"/>
          <w:vertAlign w:val="subscript"/>
        </w:rPr>
        <w:t>R</w:t>
      </w:r>
      <w:r>
        <w:rPr>
          <w:i/>
          <w:spacing w:val="-5"/>
          <w:w w:val="80"/>
          <w:position w:val="-4"/>
          <w:sz w:val="8"/>
          <w:vertAlign w:val="baseline"/>
        </w:rPr>
        <w:t>X</w:t>
      </w:r>
    </w:p>
    <w:p>
      <w:pPr>
        <w:spacing w:line="528" w:lineRule="exact" w:before="0"/>
        <w:ind w:left="0" w:right="0" w:firstLine="0"/>
        <w:jc w:val="left"/>
        <w:rPr>
          <w:i/>
          <w:sz w:val="17"/>
        </w:rPr>
      </w:pPr>
      <w:r>
        <w:rPr/>
        <w:br w:type="column"/>
      </w:r>
      <w:r>
        <w:rPr>
          <w:rFonts w:ascii="Latin Modern Math"/>
          <w:spacing w:val="-4"/>
          <w:sz w:val="17"/>
        </w:rPr>
        <w:t>(</w:t>
      </w:r>
      <w:r>
        <w:rPr>
          <w:i/>
          <w:spacing w:val="-4"/>
          <w:sz w:val="17"/>
        </w:rPr>
        <w:t>k</w:t>
      </w:r>
      <w:r>
        <w:rPr>
          <w:rFonts w:ascii="Latin Modern Math"/>
          <w:spacing w:val="-4"/>
          <w:sz w:val="17"/>
        </w:rPr>
        <w:t>)</w:t>
      </w:r>
      <w:r>
        <w:rPr>
          <w:rFonts w:ascii="Latin Modern Math"/>
          <w:spacing w:val="-9"/>
          <w:sz w:val="17"/>
        </w:rPr>
        <w:t> </w:t>
      </w:r>
      <w:r>
        <w:rPr>
          <w:rFonts w:ascii="Latin Modern Math"/>
          <w:spacing w:val="-4"/>
          <w:sz w:val="17"/>
        </w:rPr>
        <w:t>=</w:t>
      </w:r>
      <w:r>
        <w:rPr>
          <w:rFonts w:ascii="Latin Modern Math"/>
          <w:spacing w:val="-9"/>
          <w:sz w:val="17"/>
        </w:rPr>
        <w:t> </w:t>
      </w:r>
      <w:r>
        <w:rPr>
          <w:i/>
          <w:spacing w:val="-29"/>
          <w:sz w:val="17"/>
        </w:rPr>
        <w:t>E</w:t>
      </w:r>
    </w:p>
    <w:p>
      <w:pPr>
        <w:spacing w:line="528" w:lineRule="exact" w:before="0"/>
        <w:ind w:left="0" w:right="0" w:firstLine="0"/>
        <w:jc w:val="left"/>
        <w:rPr>
          <w:i/>
          <w:sz w:val="11"/>
        </w:rPr>
      </w:pPr>
      <w:r>
        <w:rPr/>
        <w:br w:type="column"/>
      </w:r>
      <w:r>
        <w:rPr>
          <w:i/>
          <w:w w:val="80"/>
          <w:sz w:val="11"/>
        </w:rPr>
        <w:t>R</w:t>
      </w:r>
      <w:r>
        <w:rPr>
          <w:i/>
          <w:w w:val="80"/>
          <w:sz w:val="11"/>
          <w:vertAlign w:val="subscript"/>
        </w:rPr>
        <w:t>X</w:t>
      </w:r>
      <w:r>
        <w:rPr>
          <w:i/>
          <w:spacing w:val="-6"/>
          <w:w w:val="80"/>
          <w:sz w:val="11"/>
          <w:vertAlign w:val="baseline"/>
        </w:rPr>
        <w:t> </w:t>
      </w:r>
      <w:r>
        <w:rPr>
          <w:rFonts w:ascii="Latin Modern Math" w:hAnsi="Latin Modern Math"/>
          <w:w w:val="80"/>
          <w:sz w:val="11"/>
          <w:vertAlign w:val="baseline"/>
        </w:rPr>
        <w:t>—</w:t>
      </w:r>
      <w:r>
        <w:rPr>
          <w:i/>
          <w:spacing w:val="-4"/>
          <w:w w:val="80"/>
          <w:sz w:val="11"/>
          <w:vertAlign w:val="baseline"/>
        </w:rPr>
        <w:t>elec</w:t>
      </w:r>
    </w:p>
    <w:p>
      <w:pPr>
        <w:spacing w:line="528" w:lineRule="exact" w:before="0"/>
        <w:ind w:left="0" w:right="0" w:firstLine="0"/>
        <w:jc w:val="left"/>
        <w:rPr>
          <w:rFonts w:ascii="Latin Modern Math"/>
          <w:sz w:val="17"/>
        </w:rPr>
      </w:pPr>
      <w:r>
        <w:rPr/>
        <w:br w:type="column"/>
      </w:r>
      <w:r>
        <w:rPr>
          <w:rFonts w:ascii="Latin Modern Math"/>
          <w:spacing w:val="-5"/>
          <w:sz w:val="17"/>
        </w:rPr>
        <w:t>(</w:t>
      </w:r>
      <w:r>
        <w:rPr>
          <w:i/>
          <w:spacing w:val="-5"/>
          <w:sz w:val="17"/>
        </w:rPr>
        <w:t>k</w:t>
      </w:r>
      <w:r>
        <w:rPr>
          <w:rFonts w:ascii="Latin Modern Math"/>
          <w:spacing w:val="-5"/>
          <w:sz w:val="17"/>
        </w:rPr>
        <w:t>)</w:t>
      </w:r>
    </w:p>
    <w:p>
      <w:pPr>
        <w:pStyle w:val="BodyText"/>
        <w:spacing w:line="2" w:lineRule="exact" w:before="10"/>
        <w:ind w:left="111"/>
      </w:pPr>
      <w:r>
        <w:rPr/>
        <w:br w:type="column"/>
      </w:r>
      <w:r>
        <w:rPr>
          <w:w w:val="105"/>
        </w:rPr>
        <w:t>of</w:t>
      </w:r>
      <w:r>
        <w:rPr>
          <w:spacing w:val="23"/>
          <w:w w:val="105"/>
        </w:rPr>
        <w:t> </w:t>
      </w:r>
      <w:r>
        <w:rPr>
          <w:w w:val="105"/>
        </w:rPr>
        <w:t>coefficient</w:t>
      </w:r>
      <w:r>
        <w:rPr>
          <w:spacing w:val="24"/>
          <w:w w:val="105"/>
        </w:rPr>
        <w:t> </w:t>
      </w:r>
      <w:r>
        <w:rPr>
          <w:w w:val="105"/>
        </w:rPr>
        <w:t>(or</w:t>
      </w:r>
      <w:r>
        <w:rPr>
          <w:spacing w:val="24"/>
          <w:w w:val="105"/>
        </w:rPr>
        <w:t> </w:t>
      </w:r>
      <w:r>
        <w:rPr>
          <w:w w:val="105"/>
        </w:rPr>
        <w:t>power)</w:t>
      </w:r>
      <w:r>
        <w:rPr>
          <w:spacing w:val="23"/>
          <w:w w:val="105"/>
        </w:rPr>
        <w:t> </w:t>
      </w:r>
      <w:r>
        <w:rPr>
          <w:i/>
          <w:w w:val="105"/>
        </w:rPr>
        <w:t>e</w:t>
      </w:r>
      <w:r>
        <w:rPr>
          <w:i/>
          <w:spacing w:val="23"/>
          <w:w w:val="105"/>
        </w:rPr>
        <w:t> </w:t>
      </w:r>
      <w:r>
        <w:rPr>
          <w:w w:val="105"/>
        </w:rPr>
        <w:t>to</w:t>
      </w:r>
      <w:r>
        <w:rPr>
          <w:spacing w:val="23"/>
          <w:w w:val="105"/>
        </w:rPr>
        <w:t> </w:t>
      </w:r>
      <w:r>
        <w:rPr>
          <w:w w:val="105"/>
        </w:rPr>
        <w:t>the</w:t>
      </w:r>
      <w:r>
        <w:rPr>
          <w:spacing w:val="23"/>
          <w:w w:val="105"/>
        </w:rPr>
        <w:t> </w:t>
      </w:r>
      <w:r>
        <w:rPr>
          <w:w w:val="105"/>
        </w:rPr>
        <w:t>matrix</w:t>
      </w:r>
      <w:r>
        <w:rPr>
          <w:spacing w:val="24"/>
          <w:w w:val="105"/>
        </w:rPr>
        <w:t> </w:t>
      </w:r>
      <w:r>
        <w:rPr>
          <w:i/>
          <w:w w:val="105"/>
        </w:rPr>
        <w:t>M</w:t>
      </w:r>
      <w:r>
        <w:rPr>
          <w:i/>
          <w:spacing w:val="23"/>
          <w:w w:val="105"/>
        </w:rPr>
        <w:t> </w:t>
      </w:r>
      <w:r>
        <w:rPr>
          <w:w w:val="105"/>
        </w:rPr>
        <w:t>is</w:t>
      </w:r>
      <w:r>
        <w:rPr>
          <w:spacing w:val="24"/>
          <w:w w:val="105"/>
        </w:rPr>
        <w:t> </w:t>
      </w:r>
      <w:r>
        <w:rPr>
          <w:w w:val="105"/>
        </w:rPr>
        <w:t>a</w:t>
      </w:r>
      <w:r>
        <w:rPr>
          <w:spacing w:val="25"/>
          <w:w w:val="105"/>
        </w:rPr>
        <w:t> </w:t>
      </w:r>
      <w:r>
        <w:rPr>
          <w:w w:val="105"/>
        </w:rPr>
        <w:t>stochastic</w:t>
      </w:r>
      <w:r>
        <w:rPr>
          <w:spacing w:val="23"/>
          <w:w w:val="105"/>
        </w:rPr>
        <w:t> </w:t>
      </w:r>
      <w:r>
        <w:rPr>
          <w:spacing w:val="-2"/>
          <w:w w:val="105"/>
        </w:rPr>
        <w:t>matrix</w:t>
      </w:r>
    </w:p>
    <w:p>
      <w:pPr>
        <w:spacing w:line="516" w:lineRule="exact" w:before="0"/>
        <w:ind w:left="111" w:right="0" w:firstLine="0"/>
        <w:jc w:val="left"/>
        <w:rPr>
          <w:sz w:val="16"/>
        </w:rPr>
      </w:pPr>
      <w:r>
        <w:rPr>
          <w:i/>
          <w:w w:val="105"/>
          <w:sz w:val="16"/>
        </w:rPr>
        <w:t>Exp</w:t>
      </w:r>
      <w:r>
        <w:rPr>
          <w:i/>
          <w:w w:val="105"/>
          <w:position w:val="-3"/>
          <w:sz w:val="10"/>
        </w:rPr>
        <w:t>e</w:t>
      </w:r>
      <w:r>
        <w:rPr>
          <w:rFonts w:ascii="Latin Modern Math" w:hAnsi="Latin Modern Math"/>
          <w:w w:val="105"/>
          <w:sz w:val="16"/>
        </w:rPr>
        <w:t>(</w:t>
      </w:r>
      <w:r>
        <w:rPr>
          <w:i/>
          <w:w w:val="105"/>
          <w:sz w:val="16"/>
        </w:rPr>
        <w:t>M</w:t>
      </w:r>
      <w:r>
        <w:rPr>
          <w:rFonts w:ascii="Latin Modern Math" w:hAnsi="Latin Modern Math"/>
          <w:w w:val="105"/>
          <w:sz w:val="16"/>
        </w:rPr>
        <w:t>)</w:t>
      </w:r>
      <w:r>
        <w:rPr>
          <w:rFonts w:ascii="Latin Modern Math" w:hAnsi="Latin Modern Math"/>
          <w:spacing w:val="-14"/>
          <w:w w:val="105"/>
          <w:sz w:val="16"/>
        </w:rPr>
        <w:t> </w:t>
      </w:r>
      <w:r>
        <w:rPr>
          <w:rFonts w:ascii="Latin Modern Math" w:hAnsi="Latin Modern Math"/>
          <w:w w:val="105"/>
          <w:sz w:val="16"/>
        </w:rPr>
        <w:t>∈</w:t>
      </w:r>
      <w:r>
        <w:rPr>
          <w:rFonts w:ascii="Latin Modern Math" w:hAnsi="Latin Modern Math"/>
          <w:spacing w:val="-14"/>
          <w:w w:val="105"/>
          <w:sz w:val="16"/>
        </w:rPr>
        <w:t> </w:t>
      </w:r>
      <w:r>
        <w:rPr>
          <w:i/>
          <w:w w:val="105"/>
          <w:sz w:val="16"/>
        </w:rPr>
        <w:t>R</w:t>
      </w:r>
      <w:r>
        <w:rPr>
          <w:i/>
          <w:w w:val="105"/>
          <w:sz w:val="16"/>
          <w:vertAlign w:val="superscript"/>
        </w:rPr>
        <w:t>k</w:t>
      </w:r>
      <w:r>
        <w:rPr>
          <w:rFonts w:ascii="Latin Modern Math" w:hAnsi="Latin Modern Math"/>
          <w:w w:val="105"/>
          <w:sz w:val="16"/>
          <w:vertAlign w:val="superscript"/>
        </w:rPr>
        <w:t>×</w:t>
      </w:r>
      <w:r>
        <w:rPr>
          <w:i/>
          <w:w w:val="105"/>
          <w:sz w:val="16"/>
          <w:vertAlign w:val="superscript"/>
        </w:rPr>
        <w:t>l</w:t>
      </w:r>
      <w:r>
        <w:rPr>
          <w:i/>
          <w:w w:val="105"/>
          <w:sz w:val="16"/>
          <w:vertAlign w:val="baseline"/>
        </w:rPr>
        <w:t> </w:t>
      </w:r>
      <w:r>
        <w:rPr>
          <w:w w:val="105"/>
          <w:sz w:val="16"/>
          <w:vertAlign w:val="baseline"/>
        </w:rPr>
        <w:t>defined</w:t>
      </w:r>
      <w:r>
        <w:rPr>
          <w:spacing w:val="2"/>
          <w:w w:val="105"/>
          <w:sz w:val="16"/>
          <w:vertAlign w:val="baseline"/>
        </w:rPr>
        <w:t> </w:t>
      </w:r>
      <w:r>
        <w:rPr>
          <w:w w:val="105"/>
          <w:sz w:val="16"/>
          <w:vertAlign w:val="baseline"/>
        </w:rPr>
        <w:t>formally</w:t>
      </w:r>
      <w:r>
        <w:rPr>
          <w:spacing w:val="2"/>
          <w:w w:val="105"/>
          <w:sz w:val="16"/>
          <w:vertAlign w:val="baseline"/>
        </w:rPr>
        <w:t> </w:t>
      </w:r>
      <w:r>
        <w:rPr>
          <w:w w:val="105"/>
          <w:sz w:val="16"/>
          <w:vertAlign w:val="baseline"/>
        </w:rPr>
        <w:t>as</w:t>
      </w:r>
      <w:r>
        <w:rPr>
          <w:spacing w:val="2"/>
          <w:w w:val="105"/>
          <w:sz w:val="16"/>
          <w:vertAlign w:val="baseline"/>
        </w:rPr>
        <w:t> </w:t>
      </w:r>
      <w:r>
        <w:rPr>
          <w:spacing w:val="-2"/>
          <w:w w:val="105"/>
          <w:sz w:val="16"/>
          <w:vertAlign w:val="baseline"/>
        </w:rPr>
        <w:t>follows:</w:t>
      </w:r>
    </w:p>
    <w:p>
      <w:pPr>
        <w:spacing w:after="0" w:line="516" w:lineRule="exact"/>
        <w:jc w:val="left"/>
        <w:rPr>
          <w:sz w:val="16"/>
        </w:rPr>
        <w:sectPr>
          <w:type w:val="continuous"/>
          <w:pgSz w:w="11910" w:h="15880"/>
          <w:pgMar w:header="887" w:footer="420" w:top="840" w:bottom="280" w:left="640" w:right="640"/>
          <w:cols w:num="5" w:equalWidth="0">
            <w:col w:w="316" w:space="24"/>
            <w:col w:w="527" w:space="0"/>
            <w:col w:w="393" w:space="12"/>
            <w:col w:w="256" w:space="3853"/>
            <w:col w:w="5249"/>
          </w:cols>
        </w:sectPr>
      </w:pPr>
    </w:p>
    <w:p>
      <w:pPr>
        <w:tabs>
          <w:tab w:pos="4906" w:val="left" w:leader="none"/>
        </w:tabs>
        <w:spacing w:line="446" w:lineRule="exact" w:before="0"/>
        <w:ind w:left="111" w:right="0" w:firstLine="0"/>
        <w:jc w:val="both"/>
        <w:rPr>
          <w:rFonts w:ascii="Latin Modern Math"/>
          <w:sz w:val="17"/>
        </w:rPr>
      </w:pPr>
      <w:r>
        <w:rPr>
          <w:rFonts w:ascii="Latin Modern Math"/>
          <w:spacing w:val="-2"/>
          <w:sz w:val="17"/>
        </w:rPr>
        <w:t>=</w:t>
      </w:r>
      <w:r>
        <w:rPr>
          <w:rFonts w:ascii="Latin Modern Math"/>
          <w:spacing w:val="-13"/>
          <w:sz w:val="17"/>
        </w:rPr>
        <w:t> </w:t>
      </w:r>
      <w:r>
        <w:rPr>
          <w:i/>
          <w:spacing w:val="-2"/>
          <w:sz w:val="17"/>
        </w:rPr>
        <w:t>E</w:t>
      </w:r>
      <w:r>
        <w:rPr>
          <w:i/>
          <w:spacing w:val="-2"/>
          <w:sz w:val="17"/>
          <w:vertAlign w:val="subscript"/>
        </w:rPr>
        <w:t>elec</w:t>
      </w:r>
      <w:r>
        <w:rPr>
          <w:i/>
          <w:spacing w:val="-8"/>
          <w:sz w:val="17"/>
          <w:vertAlign w:val="baseline"/>
        </w:rPr>
        <w:t> </w:t>
      </w:r>
      <w:r>
        <w:rPr>
          <w:rFonts w:ascii="Latin Modern Math"/>
          <w:spacing w:val="-2"/>
          <w:sz w:val="17"/>
          <w:vertAlign w:val="baseline"/>
        </w:rPr>
        <w:t>*</w:t>
      </w:r>
      <w:r>
        <w:rPr>
          <w:rFonts w:ascii="Latin Modern Math"/>
          <w:spacing w:val="-19"/>
          <w:sz w:val="17"/>
          <w:vertAlign w:val="baseline"/>
        </w:rPr>
        <w:t> </w:t>
      </w:r>
      <w:r>
        <w:rPr>
          <w:i/>
          <w:spacing w:val="-2"/>
          <w:sz w:val="17"/>
          <w:vertAlign w:val="baseline"/>
        </w:rPr>
        <w:t>k</w:t>
      </w:r>
      <w:r>
        <w:rPr>
          <w:i/>
          <w:spacing w:val="-8"/>
          <w:sz w:val="17"/>
          <w:vertAlign w:val="baseline"/>
        </w:rPr>
        <w:t> </w:t>
      </w:r>
      <w:r>
        <w:rPr>
          <w:rFonts w:ascii="Latin Modern Math"/>
          <w:spacing w:val="-2"/>
          <w:sz w:val="17"/>
          <w:vertAlign w:val="baseline"/>
        </w:rPr>
        <w:t>=</w:t>
      </w:r>
      <w:r>
        <w:rPr>
          <w:rFonts w:ascii="Latin Modern Math"/>
          <w:spacing w:val="-12"/>
          <w:sz w:val="17"/>
          <w:vertAlign w:val="baseline"/>
        </w:rPr>
        <w:t> </w:t>
      </w:r>
      <w:r>
        <w:rPr>
          <w:i/>
          <w:spacing w:val="-2"/>
          <w:sz w:val="17"/>
          <w:vertAlign w:val="baseline"/>
        </w:rPr>
        <w:t>E</w:t>
      </w:r>
      <w:r>
        <w:rPr>
          <w:i/>
          <w:spacing w:val="-2"/>
          <w:sz w:val="17"/>
          <w:vertAlign w:val="subscript"/>
        </w:rPr>
        <w:t>elec</w:t>
      </w:r>
      <w:r>
        <w:rPr>
          <w:i/>
          <w:spacing w:val="-1"/>
          <w:sz w:val="17"/>
          <w:vertAlign w:val="baseline"/>
        </w:rPr>
        <w:t> </w:t>
      </w:r>
      <w:r>
        <w:rPr>
          <w:rFonts w:ascii="Latin Modern Math"/>
          <w:spacing w:val="-2"/>
          <w:sz w:val="17"/>
          <w:vertAlign w:val="baseline"/>
        </w:rPr>
        <w:t>*</w:t>
      </w:r>
      <w:r>
        <w:rPr>
          <w:rFonts w:ascii="Latin Modern Math"/>
          <w:spacing w:val="-20"/>
          <w:sz w:val="17"/>
          <w:vertAlign w:val="baseline"/>
        </w:rPr>
        <w:t> </w:t>
      </w:r>
      <w:r>
        <w:rPr>
          <w:i/>
          <w:spacing w:val="-10"/>
          <w:sz w:val="17"/>
          <w:vertAlign w:val="baseline"/>
        </w:rPr>
        <w:t>k</w:t>
      </w:r>
      <w:r>
        <w:rPr>
          <w:i/>
          <w:sz w:val="17"/>
          <w:vertAlign w:val="baseline"/>
        </w:rPr>
        <w:tab/>
      </w:r>
      <w:r>
        <w:rPr>
          <w:rFonts w:ascii="Latin Modern Math"/>
          <w:spacing w:val="-5"/>
          <w:sz w:val="17"/>
          <w:vertAlign w:val="baseline"/>
        </w:rPr>
        <w:t>(</w:t>
      </w:r>
      <w:r>
        <w:rPr>
          <w:spacing w:val="-5"/>
          <w:sz w:val="17"/>
          <w:vertAlign w:val="baseline"/>
        </w:rPr>
        <w:t>2</w:t>
      </w:r>
      <w:r>
        <w:rPr>
          <w:rFonts w:ascii="Latin Modern Math"/>
          <w:spacing w:val="-5"/>
          <w:sz w:val="17"/>
          <w:vertAlign w:val="baseline"/>
        </w:rPr>
        <w:t>)</w:t>
      </w:r>
    </w:p>
    <w:p>
      <w:pPr>
        <w:pStyle w:val="BodyText"/>
        <w:spacing w:line="89" w:lineRule="exact"/>
        <w:ind w:left="346"/>
      </w:pPr>
      <w:r>
        <w:rPr>
          <w:w w:val="105"/>
        </w:rPr>
        <w:t>In</w:t>
      </w:r>
      <w:r>
        <w:rPr>
          <w:spacing w:val="9"/>
          <w:w w:val="105"/>
        </w:rPr>
        <w:t> </w:t>
      </w:r>
      <w:r>
        <w:rPr>
          <w:w w:val="105"/>
        </w:rPr>
        <w:t>this</w:t>
      </w:r>
      <w:r>
        <w:rPr>
          <w:spacing w:val="10"/>
          <w:w w:val="105"/>
        </w:rPr>
        <w:t> </w:t>
      </w:r>
      <w:r>
        <w:rPr>
          <w:w w:val="105"/>
        </w:rPr>
        <w:t>model,</w:t>
      </w:r>
      <w:r>
        <w:rPr>
          <w:spacing w:val="9"/>
          <w:w w:val="105"/>
        </w:rPr>
        <w:t> </w:t>
      </w:r>
      <w:r>
        <w:rPr>
          <w:w w:val="105"/>
        </w:rPr>
        <w:t>the</w:t>
      </w:r>
      <w:r>
        <w:rPr>
          <w:spacing w:val="10"/>
          <w:w w:val="105"/>
        </w:rPr>
        <w:t> </w:t>
      </w:r>
      <w:r>
        <w:rPr>
          <w:w w:val="105"/>
        </w:rPr>
        <w:t>energy</w:t>
      </w:r>
      <w:r>
        <w:rPr>
          <w:spacing w:val="11"/>
          <w:w w:val="105"/>
        </w:rPr>
        <w:t> </w:t>
      </w:r>
      <w:r>
        <w:rPr>
          <w:w w:val="105"/>
        </w:rPr>
        <w:t>spent</w:t>
      </w:r>
      <w:r>
        <w:rPr>
          <w:spacing w:val="10"/>
          <w:w w:val="105"/>
        </w:rPr>
        <w:t> </w:t>
      </w:r>
      <w:r>
        <w:rPr>
          <w:w w:val="105"/>
        </w:rPr>
        <w:t>on</w:t>
      </w:r>
      <w:r>
        <w:rPr>
          <w:spacing w:val="10"/>
          <w:w w:val="105"/>
        </w:rPr>
        <w:t> </w:t>
      </w:r>
      <w:r>
        <w:rPr>
          <w:w w:val="105"/>
        </w:rPr>
        <w:t>data</w:t>
      </w:r>
      <w:r>
        <w:rPr>
          <w:spacing w:val="10"/>
          <w:w w:val="105"/>
        </w:rPr>
        <w:t> </w:t>
      </w:r>
      <w:r>
        <w:rPr>
          <w:w w:val="105"/>
        </w:rPr>
        <w:t>processing</w:t>
      </w:r>
      <w:r>
        <w:rPr>
          <w:spacing w:val="10"/>
          <w:w w:val="105"/>
        </w:rPr>
        <w:t> </w:t>
      </w:r>
      <w:r>
        <w:rPr>
          <w:w w:val="105"/>
        </w:rPr>
        <w:t>is</w:t>
      </w:r>
      <w:r>
        <w:rPr>
          <w:spacing w:val="11"/>
          <w:w w:val="105"/>
        </w:rPr>
        <w:t> </w:t>
      </w:r>
      <w:r>
        <w:rPr>
          <w:spacing w:val="-2"/>
          <w:w w:val="105"/>
        </w:rPr>
        <w:t>negligible</w:t>
      </w:r>
    </w:p>
    <w:p>
      <w:pPr>
        <w:pStyle w:val="BodyText"/>
        <w:spacing w:line="276" w:lineRule="auto" w:before="27"/>
        <w:ind w:left="111" w:right="38"/>
        <w:jc w:val="both"/>
      </w:pPr>
      <w:r>
        <w:rPr>
          <w:w w:val="105"/>
        </w:rPr>
        <w:t>compared to the expenditure on data transmission. However, </w:t>
      </w:r>
      <w:r>
        <w:rPr>
          <w:w w:val="105"/>
        </w:rPr>
        <w:t>data aggregation</w:t>
      </w:r>
      <w:r>
        <w:rPr>
          <w:w w:val="105"/>
        </w:rPr>
        <w:t> by</w:t>
      </w:r>
      <w:r>
        <w:rPr>
          <w:w w:val="105"/>
        </w:rPr>
        <w:t> each</w:t>
      </w:r>
      <w:r>
        <w:rPr>
          <w:w w:val="105"/>
        </w:rPr>
        <w:t> cluster-head</w:t>
      </w:r>
      <w:r>
        <w:rPr>
          <w:w w:val="105"/>
        </w:rPr>
        <w:t> is</w:t>
      </w:r>
      <w:r>
        <w:rPr>
          <w:w w:val="105"/>
        </w:rPr>
        <w:t> an</w:t>
      </w:r>
      <w:r>
        <w:rPr>
          <w:w w:val="105"/>
        </w:rPr>
        <w:t> energy-consuming</w:t>
      </w:r>
      <w:r>
        <w:rPr>
          <w:w w:val="105"/>
        </w:rPr>
        <w:t> opera- tion, and</w:t>
      </w:r>
      <w:r>
        <w:rPr>
          <w:spacing w:val="32"/>
          <w:w w:val="105"/>
        </w:rPr>
        <w:t> </w:t>
      </w:r>
      <w:r>
        <w:rPr>
          <w:w w:val="105"/>
        </w:rPr>
        <w:t>for a</w:t>
      </w:r>
      <w:r>
        <w:rPr>
          <w:spacing w:val="32"/>
          <w:w w:val="105"/>
        </w:rPr>
        <w:t> </w:t>
      </w:r>
      <w:r>
        <w:rPr>
          <w:w w:val="105"/>
        </w:rPr>
        <w:t>k-bit</w:t>
      </w:r>
      <w:r>
        <w:rPr>
          <w:spacing w:val="32"/>
          <w:w w:val="105"/>
        </w:rPr>
        <w:t> </w:t>
      </w:r>
      <w:r>
        <w:rPr>
          <w:w w:val="105"/>
        </w:rPr>
        <w:t>message, it</w:t>
      </w:r>
      <w:r>
        <w:rPr>
          <w:spacing w:val="32"/>
          <w:w w:val="105"/>
        </w:rPr>
        <w:t> </w:t>
      </w:r>
      <w:r>
        <w:rPr>
          <w:w w:val="105"/>
        </w:rPr>
        <w:t>is</w:t>
      </w:r>
      <w:r>
        <w:rPr>
          <w:spacing w:val="32"/>
          <w:w w:val="105"/>
        </w:rPr>
        <w:t> </w:t>
      </w:r>
      <w:r>
        <w:rPr>
          <w:w w:val="105"/>
        </w:rPr>
        <w:t>computed as</w:t>
      </w:r>
      <w:r>
        <w:rPr>
          <w:spacing w:val="34"/>
          <w:w w:val="105"/>
        </w:rPr>
        <w:t> </w:t>
      </w:r>
      <w:r>
        <w:rPr>
          <w:w w:val="105"/>
        </w:rPr>
        <w:t>follows:</w:t>
      </w:r>
    </w:p>
    <w:p>
      <w:pPr>
        <w:tabs>
          <w:tab w:pos="4906" w:val="left" w:leader="none"/>
        </w:tabs>
        <w:spacing w:line="242" w:lineRule="exact" w:before="0"/>
        <w:ind w:left="111" w:right="0" w:firstLine="0"/>
        <w:jc w:val="both"/>
        <w:rPr>
          <w:rFonts w:ascii="Latin Modern Math"/>
          <w:sz w:val="17"/>
        </w:rPr>
      </w:pPr>
      <w:r>
        <w:rPr>
          <w:i/>
          <w:w w:val="90"/>
          <w:sz w:val="17"/>
        </w:rPr>
        <w:t>E</w:t>
      </w:r>
      <w:r>
        <w:rPr>
          <w:i/>
          <w:w w:val="90"/>
          <w:sz w:val="17"/>
          <w:vertAlign w:val="subscript"/>
        </w:rPr>
        <w:t>DA</w:t>
      </w:r>
      <w:r>
        <w:rPr>
          <w:rFonts w:ascii="Latin Modern Math"/>
          <w:w w:val="90"/>
          <w:sz w:val="17"/>
          <w:vertAlign w:val="baseline"/>
        </w:rPr>
        <w:t>(</w:t>
      </w:r>
      <w:r>
        <w:rPr>
          <w:i/>
          <w:w w:val="90"/>
          <w:sz w:val="17"/>
          <w:vertAlign w:val="baseline"/>
        </w:rPr>
        <w:t>k</w:t>
      </w:r>
      <w:r>
        <w:rPr>
          <w:rFonts w:ascii="Latin Modern Math"/>
          <w:w w:val="90"/>
          <w:sz w:val="17"/>
          <w:vertAlign w:val="baseline"/>
        </w:rPr>
        <w:t>)</w:t>
      </w:r>
      <w:r>
        <w:rPr>
          <w:rFonts w:ascii="Latin Modern Math"/>
          <w:spacing w:val="-1"/>
          <w:w w:val="90"/>
          <w:sz w:val="17"/>
          <w:vertAlign w:val="baseline"/>
        </w:rPr>
        <w:t> </w:t>
      </w:r>
      <w:r>
        <w:rPr>
          <w:rFonts w:ascii="Latin Modern Math"/>
          <w:w w:val="90"/>
          <w:sz w:val="17"/>
          <w:vertAlign w:val="baseline"/>
        </w:rPr>
        <w:t>=</w:t>
      </w:r>
      <w:r>
        <w:rPr>
          <w:rFonts w:ascii="Latin Modern Math"/>
          <w:spacing w:val="-2"/>
          <w:w w:val="90"/>
          <w:sz w:val="17"/>
          <w:vertAlign w:val="baseline"/>
        </w:rPr>
        <w:t> </w:t>
      </w:r>
      <w:r>
        <w:rPr>
          <w:i/>
          <w:w w:val="90"/>
          <w:sz w:val="17"/>
          <w:vertAlign w:val="baseline"/>
        </w:rPr>
        <w:t>E</w:t>
      </w:r>
      <w:r>
        <w:rPr>
          <w:i/>
          <w:w w:val="90"/>
          <w:sz w:val="17"/>
          <w:vertAlign w:val="subscript"/>
        </w:rPr>
        <w:t>DA</w:t>
      </w:r>
      <w:r>
        <w:rPr>
          <w:i/>
          <w:spacing w:val="10"/>
          <w:sz w:val="17"/>
          <w:vertAlign w:val="baseline"/>
        </w:rPr>
        <w:t> </w:t>
      </w:r>
      <w:r>
        <w:rPr>
          <w:rFonts w:ascii="Latin Modern Math"/>
          <w:w w:val="90"/>
          <w:sz w:val="17"/>
          <w:vertAlign w:val="baseline"/>
        </w:rPr>
        <w:t>*</w:t>
      </w:r>
      <w:r>
        <w:rPr>
          <w:rFonts w:ascii="Latin Modern Math"/>
          <w:spacing w:val="-11"/>
          <w:w w:val="90"/>
          <w:sz w:val="17"/>
          <w:vertAlign w:val="baseline"/>
        </w:rPr>
        <w:t> </w:t>
      </w:r>
      <w:r>
        <w:rPr>
          <w:i/>
          <w:spacing w:val="-10"/>
          <w:w w:val="90"/>
          <w:sz w:val="17"/>
          <w:vertAlign w:val="baseline"/>
        </w:rPr>
        <w:t>k</w:t>
      </w:r>
      <w:r>
        <w:rPr>
          <w:i/>
          <w:sz w:val="17"/>
          <w:vertAlign w:val="baseline"/>
        </w:rPr>
        <w:tab/>
      </w:r>
      <w:r>
        <w:rPr>
          <w:rFonts w:ascii="Latin Modern Math"/>
          <w:spacing w:val="-5"/>
          <w:sz w:val="17"/>
          <w:vertAlign w:val="baseline"/>
        </w:rPr>
        <w:t>(</w:t>
      </w:r>
      <w:r>
        <w:rPr>
          <w:spacing w:val="-5"/>
          <w:sz w:val="17"/>
          <w:vertAlign w:val="baseline"/>
        </w:rPr>
        <w:t>3</w:t>
      </w:r>
      <w:r>
        <w:rPr>
          <w:rFonts w:ascii="Latin Modern Math"/>
          <w:spacing w:val="-5"/>
          <w:sz w:val="17"/>
          <w:vertAlign w:val="baseline"/>
        </w:rPr>
        <w:t>)</w:t>
      </w:r>
    </w:p>
    <w:p>
      <w:pPr>
        <w:tabs>
          <w:tab w:pos="4906" w:val="left" w:leader="none"/>
        </w:tabs>
        <w:spacing w:line="452" w:lineRule="exact" w:before="0"/>
        <w:ind w:left="111" w:right="0" w:firstLine="0"/>
        <w:jc w:val="left"/>
        <w:rPr>
          <w:rFonts w:ascii="Latin Modern Math"/>
          <w:sz w:val="17"/>
        </w:rPr>
      </w:pPr>
      <w:r>
        <w:rPr/>
        <w:br w:type="column"/>
      </w:r>
      <w:r>
        <w:rPr>
          <w:i/>
          <w:w w:val="90"/>
          <w:sz w:val="17"/>
        </w:rPr>
        <w:t>Exp</w:t>
      </w:r>
      <w:r>
        <w:rPr>
          <w:i/>
          <w:w w:val="90"/>
          <w:position w:val="-3"/>
          <w:sz w:val="11"/>
        </w:rPr>
        <w:t>e</w:t>
      </w:r>
      <w:r>
        <w:rPr>
          <w:i/>
          <w:spacing w:val="-10"/>
          <w:w w:val="90"/>
          <w:position w:val="-3"/>
          <w:sz w:val="11"/>
        </w:rPr>
        <w:t> </w:t>
      </w:r>
      <w:r>
        <w:rPr>
          <w:rFonts w:ascii="Latin Modern Math"/>
          <w:spacing w:val="12"/>
          <w:w w:val="90"/>
          <w:sz w:val="17"/>
        </w:rPr>
        <w:t>(</w:t>
      </w:r>
      <w:r>
        <w:rPr>
          <w:i/>
          <w:spacing w:val="12"/>
          <w:w w:val="90"/>
          <w:sz w:val="17"/>
        </w:rPr>
        <w:t>M</w:t>
      </w:r>
      <w:r>
        <w:rPr>
          <w:rFonts w:ascii="Latin Modern Math"/>
          <w:spacing w:val="12"/>
          <w:w w:val="90"/>
          <w:sz w:val="17"/>
        </w:rPr>
        <w:t>)=</w:t>
      </w:r>
      <w:r>
        <w:rPr>
          <w:rFonts w:ascii="Latin Modern Math"/>
          <w:spacing w:val="11"/>
          <w:sz w:val="17"/>
        </w:rPr>
        <w:t> </w:t>
      </w:r>
      <w:r>
        <w:rPr>
          <w:i/>
          <w:spacing w:val="-5"/>
          <w:w w:val="90"/>
          <w:sz w:val="17"/>
        </w:rPr>
        <w:t>M</w:t>
      </w:r>
      <w:r>
        <w:rPr>
          <w:i/>
          <w:spacing w:val="-5"/>
          <w:w w:val="90"/>
          <w:sz w:val="17"/>
          <w:vertAlign w:val="superscript"/>
        </w:rPr>
        <w:t>e</w:t>
      </w:r>
      <w:r>
        <w:rPr>
          <w:i/>
          <w:sz w:val="17"/>
          <w:vertAlign w:val="baseline"/>
        </w:rPr>
        <w:tab/>
      </w:r>
      <w:r>
        <w:rPr>
          <w:rFonts w:ascii="Latin Modern Math"/>
          <w:spacing w:val="-5"/>
          <w:sz w:val="17"/>
          <w:vertAlign w:val="baseline"/>
        </w:rPr>
        <w:t>(</w:t>
      </w:r>
      <w:r>
        <w:rPr>
          <w:spacing w:val="-5"/>
          <w:sz w:val="17"/>
          <w:vertAlign w:val="baseline"/>
        </w:rPr>
        <w:t>4</w:t>
      </w:r>
      <w:r>
        <w:rPr>
          <w:rFonts w:ascii="Latin Modern Math"/>
          <w:spacing w:val="-5"/>
          <w:sz w:val="17"/>
          <w:vertAlign w:val="baseline"/>
        </w:rPr>
        <w:t>)</w:t>
      </w:r>
    </w:p>
    <w:p>
      <w:pPr>
        <w:pStyle w:val="BodyText"/>
        <w:spacing w:line="88" w:lineRule="auto"/>
        <w:ind w:left="111" w:right="110" w:firstLine="233"/>
        <w:jc w:val="both"/>
      </w:pPr>
      <w:r>
        <w:rPr/>
        <w:t>stochastic</w:t>
      </w:r>
      <w:r>
        <w:rPr>
          <w:spacing w:val="27"/>
        </w:rPr>
        <w:t> </w:t>
      </w:r>
      <w:r>
        <w:rPr/>
        <w:t>matrix</w:t>
      </w:r>
      <w:r>
        <w:rPr>
          <w:spacing w:val="40"/>
        </w:rPr>
        <w:t> </w:t>
      </w:r>
      <w:r>
        <w:rPr>
          <w:i/>
        </w:rPr>
        <w:t>M</w:t>
      </w:r>
      <w:r>
        <w:rPr>
          <w:i/>
          <w:spacing w:val="40"/>
        </w:rPr>
        <w:t> </w:t>
      </w:r>
      <w:r>
        <w:rPr/>
        <w:t>yields</w:t>
      </w:r>
      <w:r>
        <w:rPr>
          <w:spacing w:val="40"/>
        </w:rPr>
        <w:t> </w:t>
      </w:r>
      <w:r>
        <w:rPr/>
        <w:t>a</w:t>
      </w:r>
      <w:r>
        <w:rPr>
          <w:spacing w:val="40"/>
        </w:rPr>
        <w:t> </w:t>
      </w:r>
      <w:r>
        <w:rPr/>
        <w:t>stochastic</w:t>
      </w:r>
      <w:r>
        <w:rPr>
          <w:spacing w:val="40"/>
        </w:rPr>
        <w:t> </w:t>
      </w:r>
      <w:r>
        <w:rPr/>
        <w:t>matrix</w:t>
      </w:r>
      <w:r>
        <w:rPr>
          <w:spacing w:val="40"/>
        </w:rPr>
        <w:t> </w:t>
      </w:r>
      <w:r>
        <w:rPr>
          <w:i/>
        </w:rPr>
        <w:t>Inf</w:t>
      </w:r>
      <w:r>
        <w:rPr>
          <w:i/>
          <w:spacing w:val="-10"/>
        </w:rPr>
        <w:t> </w:t>
      </w:r>
      <w:r>
        <w:rPr>
          <w:i/>
          <w:position w:val="-3"/>
          <w:sz w:val="10"/>
        </w:rPr>
        <w:t>r</w:t>
      </w:r>
      <w:r>
        <w:rPr>
          <w:i/>
          <w:spacing w:val="-6"/>
          <w:position w:val="-3"/>
          <w:sz w:val="10"/>
        </w:rPr>
        <w:t> </w:t>
      </w:r>
      <w:r>
        <w:rPr>
          <w:rFonts w:ascii="Latin Modern Math" w:hAnsi="Latin Modern Math"/>
        </w:rPr>
        <w:t>(</w:t>
      </w:r>
      <w:r>
        <w:rPr>
          <w:i/>
        </w:rPr>
        <w:t>M</w:t>
      </w:r>
      <w:r>
        <w:rPr>
          <w:rFonts w:ascii="Latin Modern Math" w:hAnsi="Latin Modern Math"/>
        </w:rPr>
        <w:t>) ∈ </w:t>
      </w:r>
      <w:r>
        <w:rPr>
          <w:i/>
        </w:rPr>
        <w:t>R</w:t>
      </w:r>
      <w:r>
        <w:rPr>
          <w:i/>
          <w:vertAlign w:val="superscript"/>
        </w:rPr>
        <w:t>k</w:t>
      </w:r>
      <w:r>
        <w:rPr>
          <w:rFonts w:ascii="Latin Modern Math" w:hAnsi="Latin Modern Math"/>
          <w:vertAlign w:val="superscript"/>
        </w:rPr>
        <w:t>×</w:t>
      </w:r>
      <w:r>
        <w:rPr>
          <w:i/>
          <w:vertAlign w:val="superscript"/>
        </w:rPr>
        <w:t>l</w:t>
      </w:r>
      <w:r>
        <w:rPr>
          <w:i/>
          <w:spacing w:val="-10"/>
          <w:vertAlign w:val="baseline"/>
        </w:rPr>
        <w:t> </w:t>
      </w:r>
      <w:r>
        <w:rPr>
          <w:spacing w:val="-70"/>
          <w:vertAlign w:val="baseline"/>
        </w:rPr>
        <w:t>by</w:t>
      </w:r>
      <w:r>
        <w:rPr>
          <w:spacing w:val="40"/>
          <w:vertAlign w:val="baseline"/>
        </w:rPr>
        <w:t> </w:t>
      </w:r>
      <w:r>
        <w:rPr>
          <w:vertAlign w:val="baseline"/>
        </w:rPr>
        <w:t>Applying</w:t>
      </w:r>
      <w:r>
        <w:rPr>
          <w:spacing w:val="40"/>
          <w:vertAlign w:val="baseline"/>
        </w:rPr>
        <w:t> </w:t>
      </w:r>
      <w:r>
        <w:rPr>
          <w:vertAlign w:val="baseline"/>
        </w:rPr>
        <w:t>the</w:t>
      </w:r>
      <w:r>
        <w:rPr>
          <w:spacing w:val="40"/>
          <w:vertAlign w:val="baseline"/>
        </w:rPr>
        <w:t> </w:t>
      </w:r>
      <w:r>
        <w:rPr>
          <w:vertAlign w:val="baseline"/>
        </w:rPr>
        <w:t>inflation</w:t>
      </w:r>
      <w:r>
        <w:rPr>
          <w:spacing w:val="40"/>
          <w:vertAlign w:val="baseline"/>
        </w:rPr>
        <w:t> </w:t>
      </w:r>
      <w:r>
        <w:rPr>
          <w:vertAlign w:val="baseline"/>
        </w:rPr>
        <w:t>operator</w:t>
      </w:r>
      <w:r>
        <w:rPr>
          <w:spacing w:val="40"/>
          <w:vertAlign w:val="baseline"/>
        </w:rPr>
        <w:t> </w:t>
      </w:r>
      <w:r>
        <w:rPr>
          <w:i/>
          <w:vertAlign w:val="baseline"/>
        </w:rPr>
        <w:t>Inf</w:t>
      </w:r>
      <w:r>
        <w:rPr>
          <w:i/>
          <w:spacing w:val="40"/>
          <w:vertAlign w:val="baseline"/>
        </w:rPr>
        <w:t> </w:t>
      </w:r>
      <w:r>
        <w:rPr>
          <w:vertAlign w:val="baseline"/>
        </w:rPr>
        <w:t>with</w:t>
      </w:r>
      <w:r>
        <w:rPr>
          <w:spacing w:val="40"/>
          <w:vertAlign w:val="baseline"/>
        </w:rPr>
        <w:t> </w:t>
      </w:r>
      <w:r>
        <w:rPr>
          <w:vertAlign w:val="baseline"/>
        </w:rPr>
        <w:t>coefficient</w:t>
      </w:r>
      <w:r>
        <w:rPr>
          <w:spacing w:val="40"/>
          <w:vertAlign w:val="baseline"/>
        </w:rPr>
        <w:t> </w:t>
      </w:r>
      <w:r>
        <w:rPr>
          <w:i/>
          <w:vertAlign w:val="baseline"/>
        </w:rPr>
        <w:t>r</w:t>
      </w:r>
      <w:r>
        <w:rPr>
          <w:i/>
          <w:spacing w:val="40"/>
          <w:vertAlign w:val="baseline"/>
        </w:rPr>
        <w:t> </w:t>
      </w:r>
      <w:r>
        <w:rPr>
          <w:vertAlign w:val="baseline"/>
        </w:rPr>
        <w:t>to</w:t>
      </w:r>
      <w:r>
        <w:rPr>
          <w:spacing w:val="40"/>
          <w:vertAlign w:val="baseline"/>
        </w:rPr>
        <w:t> </w:t>
      </w:r>
      <w:r>
        <w:rPr>
          <w:vertAlign w:val="baseline"/>
        </w:rPr>
        <w:t>the</w:t>
      </w:r>
      <w:r>
        <w:rPr>
          <w:spacing w:val="40"/>
          <w:vertAlign w:val="baseline"/>
        </w:rPr>
        <w:t> </w:t>
      </w:r>
      <w:r>
        <w:rPr>
          <w:vertAlign w:val="baseline"/>
        </w:rPr>
        <w:t>rescaling</w:t>
      </w:r>
      <w:r>
        <w:rPr>
          <w:spacing w:val="49"/>
          <w:vertAlign w:val="baseline"/>
        </w:rPr>
        <w:t> </w:t>
      </w:r>
      <w:r>
        <w:rPr>
          <w:vertAlign w:val="baseline"/>
        </w:rPr>
        <w:t>each</w:t>
      </w:r>
      <w:r>
        <w:rPr>
          <w:spacing w:val="50"/>
          <w:vertAlign w:val="baseline"/>
        </w:rPr>
        <w:t> </w:t>
      </w:r>
      <w:r>
        <w:rPr>
          <w:vertAlign w:val="baseline"/>
        </w:rPr>
        <w:t>column</w:t>
      </w:r>
      <w:r>
        <w:rPr>
          <w:spacing w:val="51"/>
          <w:vertAlign w:val="baseline"/>
        </w:rPr>
        <w:t> </w:t>
      </w:r>
      <w:r>
        <w:rPr>
          <w:vertAlign w:val="baseline"/>
        </w:rPr>
        <w:t>of</w:t>
      </w:r>
      <w:r>
        <w:rPr>
          <w:spacing w:val="50"/>
          <w:vertAlign w:val="baseline"/>
        </w:rPr>
        <w:t> </w:t>
      </w:r>
      <w:r>
        <w:rPr>
          <w:i/>
          <w:vertAlign w:val="baseline"/>
        </w:rPr>
        <w:t>M</w:t>
      </w:r>
      <w:r>
        <w:rPr>
          <w:i/>
          <w:spacing w:val="51"/>
          <w:vertAlign w:val="baseline"/>
        </w:rPr>
        <w:t> </w:t>
      </w:r>
      <w:r>
        <w:rPr>
          <w:vertAlign w:val="baseline"/>
        </w:rPr>
        <w:t>by</w:t>
      </w:r>
      <w:r>
        <w:rPr>
          <w:spacing w:val="50"/>
          <w:vertAlign w:val="baseline"/>
        </w:rPr>
        <w:t> </w:t>
      </w:r>
      <w:r>
        <w:rPr>
          <w:vertAlign w:val="baseline"/>
        </w:rPr>
        <w:t>the</w:t>
      </w:r>
      <w:r>
        <w:rPr>
          <w:spacing w:val="51"/>
          <w:vertAlign w:val="baseline"/>
        </w:rPr>
        <w:t> </w:t>
      </w:r>
      <w:r>
        <w:rPr>
          <w:vertAlign w:val="baseline"/>
        </w:rPr>
        <w:t>coefficient</w:t>
      </w:r>
      <w:r>
        <w:rPr>
          <w:spacing w:val="52"/>
          <w:vertAlign w:val="baseline"/>
        </w:rPr>
        <w:t> </w:t>
      </w:r>
      <w:r>
        <w:rPr>
          <w:vertAlign w:val="baseline"/>
        </w:rPr>
        <w:t>(or</w:t>
      </w:r>
      <w:r>
        <w:rPr>
          <w:spacing w:val="49"/>
          <w:vertAlign w:val="baseline"/>
        </w:rPr>
        <w:t> </w:t>
      </w:r>
      <w:r>
        <w:rPr>
          <w:vertAlign w:val="baseline"/>
        </w:rPr>
        <w:t>power)</w:t>
      </w:r>
      <w:r>
        <w:rPr>
          <w:spacing w:val="50"/>
          <w:vertAlign w:val="baseline"/>
        </w:rPr>
        <w:t> </w:t>
      </w:r>
      <w:r>
        <w:rPr>
          <w:i/>
          <w:vertAlign w:val="baseline"/>
        </w:rPr>
        <w:t>r</w:t>
      </w:r>
      <w:r>
        <w:rPr>
          <w:vertAlign w:val="baseline"/>
        </w:rPr>
        <w:t>.</w:t>
      </w:r>
      <w:r>
        <w:rPr>
          <w:spacing w:val="51"/>
          <w:vertAlign w:val="baseline"/>
        </w:rPr>
        <w:t> </w:t>
      </w:r>
      <w:r>
        <w:rPr>
          <w:spacing w:val="-5"/>
          <w:vertAlign w:val="baseline"/>
        </w:rPr>
        <w:t>The</w:t>
      </w:r>
    </w:p>
    <w:p>
      <w:pPr>
        <w:pStyle w:val="BodyText"/>
        <w:spacing w:line="19" w:lineRule="exact" w:before="49"/>
        <w:ind w:left="111"/>
      </w:pPr>
      <w:r>
        <w:rPr>
          <w:w w:val="105"/>
        </w:rPr>
        <w:t>matrix</w:t>
      </w:r>
      <w:r>
        <w:rPr>
          <w:spacing w:val="11"/>
          <w:w w:val="105"/>
        </w:rPr>
        <w:t> </w:t>
      </w:r>
      <w:r>
        <w:rPr>
          <w:w w:val="105"/>
        </w:rPr>
        <w:t>operator</w:t>
      </w:r>
      <w:r>
        <w:rPr>
          <w:spacing w:val="12"/>
          <w:w w:val="105"/>
        </w:rPr>
        <w:t> </w:t>
      </w:r>
      <w:r>
        <w:rPr>
          <w:i/>
          <w:w w:val="105"/>
        </w:rPr>
        <w:t>Inf</w:t>
      </w:r>
      <w:r>
        <w:rPr>
          <w:i/>
          <w:w w:val="105"/>
          <w:vertAlign w:val="subscript"/>
        </w:rPr>
        <w:t>r</w:t>
      </w:r>
      <w:r>
        <w:rPr>
          <w:i/>
          <w:spacing w:val="26"/>
          <w:w w:val="105"/>
          <w:vertAlign w:val="baseline"/>
        </w:rPr>
        <w:t> </w:t>
      </w:r>
      <w:r>
        <w:rPr>
          <w:w w:val="105"/>
          <w:vertAlign w:val="baseline"/>
        </w:rPr>
        <w:t>is</w:t>
      </w:r>
      <w:r>
        <w:rPr>
          <w:spacing w:val="11"/>
          <w:w w:val="105"/>
          <w:vertAlign w:val="baseline"/>
        </w:rPr>
        <w:t> </w:t>
      </w:r>
      <w:r>
        <w:rPr>
          <w:w w:val="105"/>
          <w:vertAlign w:val="baseline"/>
        </w:rPr>
        <w:t>thus</w:t>
      </w:r>
      <w:r>
        <w:rPr>
          <w:spacing w:val="13"/>
          <w:w w:val="105"/>
          <w:vertAlign w:val="baseline"/>
        </w:rPr>
        <w:t> </w:t>
      </w:r>
      <w:r>
        <w:rPr>
          <w:w w:val="105"/>
          <w:vertAlign w:val="baseline"/>
        </w:rPr>
        <w:t>defined</w:t>
      </w:r>
      <w:r>
        <w:rPr>
          <w:spacing w:val="11"/>
          <w:w w:val="105"/>
          <w:vertAlign w:val="baseline"/>
        </w:rPr>
        <w:t> </w:t>
      </w:r>
      <w:r>
        <w:rPr>
          <w:w w:val="105"/>
          <w:vertAlign w:val="baseline"/>
        </w:rPr>
        <w:t>formally</w:t>
      </w:r>
      <w:r>
        <w:rPr>
          <w:spacing w:val="12"/>
          <w:w w:val="105"/>
          <w:vertAlign w:val="baseline"/>
        </w:rPr>
        <w:t> </w:t>
      </w:r>
      <w:r>
        <w:rPr>
          <w:w w:val="105"/>
          <w:vertAlign w:val="baseline"/>
        </w:rPr>
        <w:t>as</w:t>
      </w:r>
      <w:r>
        <w:rPr>
          <w:spacing w:val="12"/>
          <w:w w:val="105"/>
          <w:vertAlign w:val="baseline"/>
        </w:rPr>
        <w:t> </w:t>
      </w:r>
      <w:r>
        <w:rPr>
          <w:spacing w:val="-2"/>
          <w:w w:val="105"/>
          <w:vertAlign w:val="baseline"/>
        </w:rPr>
        <w:t>follows:</w:t>
      </w:r>
    </w:p>
    <w:p>
      <w:pPr>
        <w:spacing w:line="384" w:lineRule="exact" w:before="0"/>
        <w:ind w:left="1260" w:right="0" w:firstLine="0"/>
        <w:jc w:val="left"/>
        <w:rPr>
          <w:i/>
          <w:sz w:val="17"/>
        </w:rPr>
      </w:pPr>
      <w:r>
        <w:rPr>
          <w:rFonts w:ascii="Latin Modern Math"/>
          <w:spacing w:val="-4"/>
          <w:sz w:val="17"/>
        </w:rPr>
        <w:t>(</w:t>
      </w:r>
      <w:r>
        <w:rPr>
          <w:i/>
          <w:spacing w:val="-4"/>
          <w:sz w:val="17"/>
        </w:rPr>
        <w:t>M</w:t>
      </w:r>
      <w:r>
        <w:rPr>
          <w:rFonts w:ascii="Latin Modern Math"/>
          <w:spacing w:val="-4"/>
          <w:sz w:val="17"/>
        </w:rPr>
        <w:t>)</w:t>
      </w:r>
      <w:r>
        <w:rPr>
          <w:i/>
          <w:spacing w:val="-4"/>
          <w:sz w:val="17"/>
          <w:vertAlign w:val="superscript"/>
        </w:rPr>
        <w:t>r</w:t>
      </w:r>
    </w:p>
    <w:p>
      <w:pPr>
        <w:spacing w:after="0" w:line="384" w:lineRule="exact"/>
        <w:jc w:val="left"/>
        <w:rPr>
          <w:sz w:val="17"/>
        </w:rPr>
        <w:sectPr>
          <w:type w:val="continuous"/>
          <w:pgSz w:w="11910" w:h="15880"/>
          <w:pgMar w:header="887" w:footer="420" w:top="840" w:bottom="280" w:left="640" w:right="640"/>
          <w:cols w:num="2" w:equalWidth="0">
            <w:col w:w="5174" w:space="206"/>
            <w:col w:w="5250"/>
          </w:cols>
        </w:sectPr>
      </w:pPr>
    </w:p>
    <w:p>
      <w:pPr>
        <w:tabs>
          <w:tab w:pos="1429" w:val="left" w:leader="none"/>
        </w:tabs>
        <w:spacing w:line="54" w:lineRule="exact" w:before="0"/>
        <w:ind w:left="0" w:right="0" w:firstLine="0"/>
        <w:jc w:val="right"/>
        <w:rPr>
          <w:i/>
          <w:sz w:val="17"/>
        </w:rPr>
      </w:pPr>
      <w:r>
        <w:rPr/>
        <mc:AlternateContent>
          <mc:Choice Requires="wps">
            <w:drawing>
              <wp:anchor distT="0" distB="0" distL="0" distR="0" allowOverlap="1" layoutInCell="1" locked="0" behindDoc="1" simplePos="0" relativeHeight="485400576">
                <wp:simplePos x="0" y="0"/>
                <wp:positionH relativeFrom="page">
                  <wp:posOffset>4454639</wp:posOffset>
                </wp:positionH>
                <wp:positionV relativeFrom="paragraph">
                  <wp:posOffset>72650</wp:posOffset>
                </wp:positionV>
                <wp:extent cx="147320" cy="396875"/>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147320" cy="396875"/>
                        </a:xfrm>
                        <a:prstGeom prst="rect">
                          <a:avLst/>
                        </a:prstGeom>
                      </wps:spPr>
                      <wps:txbx>
                        <w:txbxContent>
                          <w:p>
                            <w:pPr>
                              <w:spacing w:line="164" w:lineRule="exact" w:before="0"/>
                              <w:ind w:left="0" w:right="0" w:firstLine="0"/>
                              <w:jc w:val="left"/>
                              <w:rPr>
                                <w:i/>
                                <w:sz w:val="17"/>
                              </w:rPr>
                            </w:pPr>
                            <w:r>
                              <w:rPr>
                                <w:rFonts w:ascii="Arimo"/>
                                <w:spacing w:val="-5"/>
                                <w:w w:val="125"/>
                                <w:sz w:val="17"/>
                              </w:rPr>
                              <w:t>P</w:t>
                            </w:r>
                            <w:r>
                              <w:rPr>
                                <w:i/>
                                <w:spacing w:val="-5"/>
                                <w:w w:val="125"/>
                                <w:sz w:val="17"/>
                                <w:vertAlign w:val="subscript"/>
                              </w:rPr>
                              <w:t>k</w:t>
                            </w:r>
                          </w:p>
                        </w:txbxContent>
                      </wps:txbx>
                      <wps:bodyPr wrap="square" lIns="0" tIns="0" rIns="0" bIns="0" rtlCol="0">
                        <a:noAutofit/>
                      </wps:bodyPr>
                    </wps:wsp>
                  </a:graphicData>
                </a:graphic>
              </wp:anchor>
            </w:drawing>
          </mc:Choice>
          <mc:Fallback>
            <w:pict>
              <v:shape style="position:absolute;margin-left:350.759003pt;margin-top:5.72049pt;width:11.6pt;height:31.25pt;mso-position-horizontal-relative:page;mso-position-vertical-relative:paragraph;z-index:-17915904" type="#_x0000_t202" id="docshape16" filled="false" stroked="false">
                <v:textbox inset="0,0,0,0">
                  <w:txbxContent>
                    <w:p>
                      <w:pPr>
                        <w:spacing w:line="164" w:lineRule="exact" w:before="0"/>
                        <w:ind w:left="0" w:right="0" w:firstLine="0"/>
                        <w:jc w:val="left"/>
                        <w:rPr>
                          <w:i/>
                          <w:sz w:val="17"/>
                        </w:rPr>
                      </w:pPr>
                      <w:r>
                        <w:rPr>
                          <w:rFonts w:ascii="Arimo"/>
                          <w:spacing w:val="-5"/>
                          <w:w w:val="125"/>
                          <w:sz w:val="17"/>
                        </w:rPr>
                        <w:t>P</w:t>
                      </w:r>
                      <w:r>
                        <w:rPr>
                          <w:i/>
                          <w:spacing w:val="-5"/>
                          <w:w w:val="125"/>
                          <w:sz w:val="17"/>
                          <w:vertAlign w:val="subscript"/>
                        </w:rPr>
                        <w:t>k</w:t>
                      </w:r>
                    </w:p>
                  </w:txbxContent>
                </v:textbox>
                <w10:wrap type="none"/>
              </v:shape>
            </w:pict>
          </mc:Fallback>
        </mc:AlternateContent>
      </w:r>
      <w:r>
        <w:rPr>
          <w:i/>
          <w:sz w:val="17"/>
        </w:rPr>
        <w:t>Inf</w:t>
      </w:r>
      <w:r>
        <w:rPr>
          <w:i/>
          <w:spacing w:val="5"/>
          <w:sz w:val="17"/>
        </w:rPr>
        <w:t> </w:t>
      </w:r>
      <w:r>
        <w:rPr>
          <w:rFonts w:ascii="Latin Modern Math"/>
          <w:sz w:val="17"/>
        </w:rPr>
        <w:t>(</w:t>
      </w:r>
      <w:r>
        <w:rPr>
          <w:i/>
          <w:sz w:val="17"/>
        </w:rPr>
        <w:t>M</w:t>
      </w:r>
      <w:r>
        <w:rPr>
          <w:rFonts w:ascii="Latin Modern Math"/>
          <w:sz w:val="17"/>
        </w:rPr>
        <w:t>)</w:t>
      </w:r>
      <w:r>
        <w:rPr>
          <w:rFonts w:ascii="Latin Modern Math"/>
          <w:spacing w:val="60"/>
          <w:w w:val="150"/>
          <w:sz w:val="17"/>
        </w:rPr>
        <w:t> </w:t>
      </w:r>
      <w:r>
        <w:rPr>
          <w:rFonts w:ascii="Latin Modern Math"/>
          <w:spacing w:val="-10"/>
          <w:sz w:val="17"/>
        </w:rPr>
        <w:t>=</w:t>
      </w:r>
      <w:r>
        <w:rPr>
          <w:rFonts w:ascii="Latin Modern Math"/>
          <w:sz w:val="17"/>
        </w:rPr>
        <w:tab/>
      </w:r>
      <w:r>
        <w:rPr>
          <w:i/>
          <w:spacing w:val="-5"/>
          <w:sz w:val="17"/>
          <w:vertAlign w:val="superscript"/>
        </w:rPr>
        <w:t>pq</w:t>
      </w:r>
    </w:p>
    <w:p>
      <w:pPr>
        <w:spacing w:line="54" w:lineRule="exact" w:before="0"/>
        <w:ind w:left="0" w:right="111" w:firstLine="0"/>
        <w:jc w:val="right"/>
        <w:rPr>
          <w:rFonts w:ascii="Latin Modern Math"/>
          <w:sz w:val="17"/>
        </w:rPr>
      </w:pPr>
      <w:r>
        <w:rPr/>
        <w:br w:type="column"/>
      </w:r>
      <w:r>
        <w:rPr>
          <w:rFonts w:ascii="Latin Modern Math"/>
          <w:spacing w:val="-5"/>
          <w:sz w:val="17"/>
        </w:rPr>
        <w:t>(</w:t>
      </w:r>
      <w:r>
        <w:rPr>
          <w:spacing w:val="-5"/>
          <w:sz w:val="17"/>
        </w:rPr>
        <w:t>5</w:t>
      </w:r>
      <w:r>
        <w:rPr>
          <w:rFonts w:ascii="Latin Modern Math"/>
          <w:spacing w:val="-5"/>
          <w:sz w:val="17"/>
        </w:rPr>
        <w:t>)</w:t>
      </w:r>
    </w:p>
    <w:p>
      <w:pPr>
        <w:spacing w:after="0" w:line="54" w:lineRule="exact"/>
        <w:jc w:val="right"/>
        <w:rPr>
          <w:rFonts w:ascii="Latin Modern Math"/>
          <w:sz w:val="17"/>
        </w:rPr>
        <w:sectPr>
          <w:type w:val="continuous"/>
          <w:pgSz w:w="11910" w:h="15880"/>
          <w:pgMar w:header="887" w:footer="420" w:top="840" w:bottom="280" w:left="640" w:right="640"/>
          <w:cols w:num="2" w:equalWidth="0">
            <w:col w:w="7041" w:space="40"/>
            <w:col w:w="3549"/>
          </w:cols>
        </w:sectPr>
      </w:pPr>
    </w:p>
    <w:p>
      <w:pPr>
        <w:pStyle w:val="BodyText"/>
        <w:tabs>
          <w:tab w:pos="946" w:val="left" w:leader="none"/>
        </w:tabs>
        <w:spacing w:line="14" w:lineRule="exact" w:before="136"/>
        <w:ind w:left="112"/>
      </w:pPr>
      <w:r>
        <w:rPr/>
        <mc:AlternateContent>
          <mc:Choice Requires="wps">
            <w:drawing>
              <wp:anchor distT="0" distB="0" distL="0" distR="0" allowOverlap="1" layoutInCell="1" locked="0" behindDoc="1" simplePos="0" relativeHeight="485399040">
                <wp:simplePos x="0" y="0"/>
                <wp:positionH relativeFrom="page">
                  <wp:posOffset>4454639</wp:posOffset>
                </wp:positionH>
                <wp:positionV relativeFrom="paragraph">
                  <wp:posOffset>60084</wp:posOffset>
                </wp:positionV>
                <wp:extent cx="596900" cy="4445"/>
                <wp:effectExtent l="0" t="0" r="0" b="0"/>
                <wp:wrapNone/>
                <wp:docPr id="20" name="Graphic 20"/>
                <wp:cNvGraphicFramePr>
                  <a:graphicFrameLocks/>
                </wp:cNvGraphicFramePr>
                <a:graphic>
                  <a:graphicData uri="http://schemas.microsoft.com/office/word/2010/wordprocessingShape">
                    <wps:wsp>
                      <wps:cNvPr id="20" name="Graphic 20"/>
                      <wps:cNvSpPr/>
                      <wps:spPr>
                        <a:xfrm>
                          <a:off x="0" y="0"/>
                          <a:ext cx="596900" cy="4445"/>
                        </a:xfrm>
                        <a:custGeom>
                          <a:avLst/>
                          <a:gdLst/>
                          <a:ahLst/>
                          <a:cxnLst/>
                          <a:rect l="l" t="t" r="r" b="b"/>
                          <a:pathLst>
                            <a:path w="596900" h="4445">
                              <a:moveTo>
                                <a:pt x="596874" y="0"/>
                              </a:moveTo>
                              <a:lnTo>
                                <a:pt x="0" y="0"/>
                              </a:lnTo>
                              <a:lnTo>
                                <a:pt x="0" y="4319"/>
                              </a:lnTo>
                              <a:lnTo>
                                <a:pt x="596874" y="4319"/>
                              </a:lnTo>
                              <a:lnTo>
                                <a:pt x="59687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50.759003pt;margin-top:4.731075pt;width:46.998pt;height:.34015pt;mso-position-horizontal-relative:page;mso-position-vertical-relative:paragraph;z-index:-17917440" id="docshape17" filled="true" fillcolor="#000000" stroked="false">
                <v:fill type="solid"/>
                <w10:wrap type="none"/>
              </v:rect>
            </w:pict>
          </mc:Fallback>
        </mc:AlternateContent>
      </w:r>
      <w:r>
        <w:rPr>
          <w:w w:val="105"/>
        </w:rPr>
        <w:t>where</w:t>
      </w:r>
      <w:r>
        <w:rPr>
          <w:spacing w:val="31"/>
          <w:w w:val="105"/>
        </w:rPr>
        <w:t> </w:t>
      </w:r>
      <w:r>
        <w:rPr>
          <w:i/>
          <w:spacing w:val="-10"/>
          <w:w w:val="105"/>
        </w:rPr>
        <w:t>E</w:t>
      </w:r>
      <w:r>
        <w:rPr>
          <w:i/>
        </w:rPr>
        <w:tab/>
      </w:r>
      <w:r>
        <w:rPr>
          <w:w w:val="105"/>
        </w:rPr>
        <w:t>is</w:t>
      </w:r>
      <w:r>
        <w:rPr>
          <w:spacing w:val="19"/>
          <w:w w:val="105"/>
        </w:rPr>
        <w:t> </w:t>
      </w:r>
      <w:r>
        <w:rPr>
          <w:w w:val="105"/>
        </w:rPr>
        <w:t>the</w:t>
      </w:r>
      <w:r>
        <w:rPr>
          <w:spacing w:val="19"/>
          <w:w w:val="105"/>
        </w:rPr>
        <w:t> </w:t>
      </w:r>
      <w:r>
        <w:rPr>
          <w:w w:val="105"/>
        </w:rPr>
        <w:t>energy</w:t>
      </w:r>
      <w:r>
        <w:rPr>
          <w:spacing w:val="19"/>
          <w:w w:val="105"/>
        </w:rPr>
        <w:t> </w:t>
      </w:r>
      <w:r>
        <w:rPr>
          <w:w w:val="105"/>
        </w:rPr>
        <w:t>consumed</w:t>
      </w:r>
      <w:r>
        <w:rPr>
          <w:spacing w:val="18"/>
          <w:w w:val="105"/>
        </w:rPr>
        <w:t> </w:t>
      </w:r>
      <w:r>
        <w:rPr>
          <w:w w:val="105"/>
        </w:rPr>
        <w:t>per</w:t>
      </w:r>
      <w:r>
        <w:rPr>
          <w:spacing w:val="20"/>
          <w:w w:val="105"/>
        </w:rPr>
        <w:t> </w:t>
      </w:r>
      <w:r>
        <w:rPr>
          <w:w w:val="105"/>
        </w:rPr>
        <w:t>bit</w:t>
      </w:r>
      <w:r>
        <w:rPr>
          <w:spacing w:val="19"/>
          <w:w w:val="105"/>
        </w:rPr>
        <w:t> </w:t>
      </w:r>
      <w:r>
        <w:rPr>
          <w:w w:val="105"/>
        </w:rPr>
        <w:t>for</w:t>
      </w:r>
      <w:r>
        <w:rPr>
          <w:spacing w:val="19"/>
          <w:w w:val="105"/>
        </w:rPr>
        <w:t> </w:t>
      </w:r>
      <w:r>
        <w:rPr>
          <w:w w:val="105"/>
        </w:rPr>
        <w:t>data</w:t>
      </w:r>
      <w:r>
        <w:rPr>
          <w:spacing w:val="19"/>
          <w:w w:val="105"/>
        </w:rPr>
        <w:t> </w:t>
      </w:r>
      <w:r>
        <w:rPr>
          <w:w w:val="105"/>
        </w:rPr>
        <w:t>aggregation</w:t>
      </w:r>
      <w:r>
        <w:rPr>
          <w:spacing w:val="18"/>
          <w:w w:val="105"/>
        </w:rPr>
        <w:t> </w:t>
      </w:r>
      <w:r>
        <w:rPr>
          <w:spacing w:val="-5"/>
          <w:w w:val="105"/>
        </w:rPr>
        <w:t>in</w:t>
      </w:r>
    </w:p>
    <w:p>
      <w:pPr>
        <w:tabs>
          <w:tab w:pos="449" w:val="left" w:leader="none"/>
          <w:tab w:pos="1541" w:val="left" w:leader="none"/>
        </w:tabs>
        <w:spacing w:line="84" w:lineRule="exact" w:before="66"/>
        <w:ind w:left="112" w:right="0" w:firstLine="0"/>
        <w:jc w:val="left"/>
        <w:rPr>
          <w:rFonts w:ascii="Arimo"/>
          <w:sz w:val="17"/>
        </w:rPr>
      </w:pPr>
      <w:r>
        <w:rPr/>
        <w:br w:type="column"/>
      </w:r>
      <w:r>
        <w:rPr>
          <w:i/>
          <w:spacing w:val="-10"/>
          <w:position w:val="2"/>
          <w:sz w:val="11"/>
        </w:rPr>
        <w:t>r</w:t>
      </w:r>
      <w:r>
        <w:rPr>
          <w:i/>
          <w:position w:val="2"/>
          <w:sz w:val="11"/>
        </w:rPr>
        <w:tab/>
      </w:r>
      <w:r>
        <w:rPr>
          <w:i/>
          <w:spacing w:val="-5"/>
          <w:sz w:val="11"/>
        </w:rPr>
        <w:t>pq</w:t>
      </w:r>
      <w:r>
        <w:rPr>
          <w:i/>
          <w:sz w:val="11"/>
        </w:rPr>
        <w:tab/>
      </w:r>
      <w:r>
        <w:rPr>
          <w:i/>
          <w:spacing w:val="-10"/>
          <w:position w:val="-3"/>
          <w:sz w:val="11"/>
        </w:rPr>
        <w:t>r</w:t>
      </w:r>
      <w:r>
        <w:rPr>
          <w:rFonts w:ascii="Arimo"/>
          <w:spacing w:val="55"/>
          <w:position w:val="6"/>
          <w:sz w:val="17"/>
        </w:rPr>
        <w:t> </w:t>
      </w:r>
    </w:p>
    <w:p>
      <w:pPr>
        <w:spacing w:after="0" w:line="84" w:lineRule="exact"/>
        <w:jc w:val="left"/>
        <w:rPr>
          <w:rFonts w:ascii="Arimo"/>
          <w:sz w:val="17"/>
        </w:rPr>
        <w:sectPr>
          <w:type w:val="continuous"/>
          <w:pgSz w:w="11910" w:h="15880"/>
          <w:pgMar w:header="887" w:footer="420" w:top="840" w:bottom="280" w:left="640" w:right="640"/>
          <w:cols w:num="2" w:equalWidth="0">
            <w:col w:w="5173" w:space="402"/>
            <w:col w:w="5055"/>
          </w:cols>
        </w:sectPr>
      </w:pPr>
    </w:p>
    <w:p>
      <w:pPr>
        <w:spacing w:before="67"/>
        <w:ind w:left="26" w:right="3582" w:firstLine="0"/>
        <w:jc w:val="center"/>
        <w:rPr>
          <w:i/>
          <w:sz w:val="10"/>
        </w:rPr>
      </w:pPr>
      <w:r>
        <w:rPr>
          <w:i/>
          <w:spacing w:val="-5"/>
          <w:w w:val="110"/>
          <w:sz w:val="10"/>
        </w:rPr>
        <w:t>DA</w:t>
      </w:r>
    </w:p>
    <w:p>
      <w:pPr>
        <w:pStyle w:val="BodyText"/>
        <w:spacing w:before="14"/>
        <w:ind w:right="3582"/>
        <w:jc w:val="center"/>
      </w:pPr>
      <w:r>
        <w:rPr>
          <w:w w:val="105"/>
        </w:rPr>
        <w:t>each</w:t>
      </w:r>
      <w:r>
        <w:rPr>
          <w:spacing w:val="16"/>
          <w:w w:val="105"/>
        </w:rPr>
        <w:t> </w:t>
      </w:r>
      <w:r>
        <w:rPr>
          <w:w w:val="105"/>
        </w:rPr>
        <w:t>cluster-</w:t>
      </w:r>
      <w:r>
        <w:rPr>
          <w:spacing w:val="-2"/>
          <w:w w:val="105"/>
        </w:rPr>
        <w:t>head.</w:t>
      </w:r>
    </w:p>
    <w:p>
      <w:pPr>
        <w:pStyle w:val="BodyText"/>
        <w:spacing w:before="104"/>
      </w:pPr>
    </w:p>
    <w:p>
      <w:pPr>
        <w:pStyle w:val="ListParagraph"/>
        <w:numPr>
          <w:ilvl w:val="0"/>
          <w:numId w:val="1"/>
        </w:numPr>
        <w:tabs>
          <w:tab w:pos="303" w:val="left" w:leader="none"/>
        </w:tabs>
        <w:spacing w:line="240" w:lineRule="auto" w:before="0" w:after="0"/>
        <w:ind w:left="303" w:right="0" w:hanging="189"/>
        <w:jc w:val="left"/>
        <w:rPr>
          <w:sz w:val="16"/>
        </w:rPr>
      </w:pPr>
      <w:r>
        <w:rPr>
          <w:w w:val="110"/>
          <w:sz w:val="16"/>
        </w:rPr>
        <w:t>The</w:t>
      </w:r>
      <w:r>
        <w:rPr>
          <w:spacing w:val="7"/>
          <w:w w:val="110"/>
          <w:sz w:val="16"/>
        </w:rPr>
        <w:t> </w:t>
      </w:r>
      <w:r>
        <w:rPr>
          <w:w w:val="110"/>
          <w:sz w:val="16"/>
        </w:rPr>
        <w:t>proposed</w:t>
      </w:r>
      <w:r>
        <w:rPr>
          <w:spacing w:val="7"/>
          <w:w w:val="110"/>
          <w:sz w:val="16"/>
        </w:rPr>
        <w:t> </w:t>
      </w:r>
      <w:r>
        <w:rPr>
          <w:spacing w:val="-2"/>
          <w:w w:val="110"/>
          <w:sz w:val="16"/>
        </w:rPr>
        <w:t>approach</w:t>
      </w:r>
    </w:p>
    <w:p>
      <w:pPr>
        <w:pStyle w:val="BodyText"/>
        <w:spacing w:before="55"/>
      </w:pPr>
    </w:p>
    <w:p>
      <w:pPr>
        <w:pStyle w:val="ListParagraph"/>
        <w:numPr>
          <w:ilvl w:val="1"/>
          <w:numId w:val="1"/>
        </w:numPr>
        <w:tabs>
          <w:tab w:pos="420" w:val="left" w:leader="none"/>
        </w:tabs>
        <w:spacing w:line="240" w:lineRule="auto" w:before="0" w:after="0"/>
        <w:ind w:left="420" w:right="0" w:hanging="306"/>
        <w:jc w:val="left"/>
        <w:rPr>
          <w:i/>
          <w:sz w:val="16"/>
        </w:rPr>
      </w:pPr>
      <w:r>
        <w:rPr>
          <w:i/>
          <w:sz w:val="16"/>
        </w:rPr>
        <w:t>The</w:t>
      </w:r>
      <w:r>
        <w:rPr>
          <w:i/>
          <w:spacing w:val="-3"/>
          <w:sz w:val="16"/>
        </w:rPr>
        <w:t> </w:t>
      </w:r>
      <w:r>
        <w:rPr>
          <w:i/>
          <w:sz w:val="16"/>
        </w:rPr>
        <w:t>Markov</w:t>
      </w:r>
      <w:r>
        <w:rPr>
          <w:i/>
          <w:spacing w:val="-3"/>
          <w:sz w:val="16"/>
        </w:rPr>
        <w:t> </w:t>
      </w:r>
      <w:r>
        <w:rPr>
          <w:i/>
          <w:sz w:val="16"/>
        </w:rPr>
        <w:t>clustering</w:t>
      </w:r>
      <w:r>
        <w:rPr>
          <w:i/>
          <w:spacing w:val="-3"/>
          <w:sz w:val="16"/>
        </w:rPr>
        <w:t> </w:t>
      </w:r>
      <w:r>
        <w:rPr>
          <w:i/>
          <w:spacing w:val="-2"/>
          <w:sz w:val="16"/>
        </w:rPr>
        <w:t>algorithm</w:t>
      </w:r>
    </w:p>
    <w:p>
      <w:pPr>
        <w:pStyle w:val="BodyText"/>
        <w:spacing w:line="210" w:lineRule="atLeast" w:before="169"/>
        <w:ind w:left="111" w:firstLine="234"/>
      </w:pPr>
      <w:r>
        <w:rPr>
          <w:w w:val="105"/>
        </w:rPr>
        <w:t>The main concepts used in the Markov graph-based </w:t>
      </w:r>
      <w:r>
        <w:rPr>
          <w:w w:val="105"/>
        </w:rPr>
        <w:t>clustering algorithm</w:t>
      </w:r>
      <w:r>
        <w:rPr>
          <w:spacing w:val="-6"/>
          <w:w w:val="105"/>
        </w:rPr>
        <w:t> </w:t>
      </w:r>
      <w:r>
        <w:rPr>
          <w:w w:val="105"/>
        </w:rPr>
        <w:t>(MCL)</w:t>
      </w:r>
      <w:r>
        <w:rPr>
          <w:spacing w:val="-4"/>
          <w:w w:val="105"/>
        </w:rPr>
        <w:t> </w:t>
      </w:r>
      <w:r>
        <w:rPr>
          <w:w w:val="105"/>
        </w:rPr>
        <w:t>are</w:t>
      </w:r>
      <w:r>
        <w:rPr>
          <w:spacing w:val="-4"/>
          <w:w w:val="105"/>
        </w:rPr>
        <w:t> </w:t>
      </w:r>
      <w:r>
        <w:rPr>
          <w:w w:val="105"/>
        </w:rPr>
        <w:t>described</w:t>
      </w:r>
      <w:r>
        <w:rPr>
          <w:spacing w:val="-4"/>
          <w:w w:val="105"/>
        </w:rPr>
        <w:t> </w:t>
      </w:r>
      <w:r>
        <w:rPr>
          <w:w w:val="105"/>
        </w:rPr>
        <w:t>below.</w:t>
      </w:r>
      <w:r>
        <w:rPr>
          <w:spacing w:val="-5"/>
          <w:w w:val="105"/>
        </w:rPr>
        <w:t> </w:t>
      </w:r>
      <w:r>
        <w:rPr>
          <w:w w:val="105"/>
        </w:rPr>
        <w:t>Graph</w:t>
      </w:r>
      <w:r>
        <w:rPr>
          <w:spacing w:val="-3"/>
          <w:w w:val="105"/>
        </w:rPr>
        <w:t> </w:t>
      </w:r>
      <w:r>
        <w:rPr>
          <w:w w:val="105"/>
        </w:rPr>
        <w:t>approaches</w:t>
      </w:r>
      <w:r>
        <w:rPr>
          <w:spacing w:val="-4"/>
          <w:w w:val="105"/>
        </w:rPr>
        <w:t> </w:t>
      </w:r>
      <w:r>
        <w:rPr>
          <w:w w:val="105"/>
        </w:rPr>
        <w:t>to</w:t>
      </w:r>
      <w:r>
        <w:rPr>
          <w:spacing w:val="-4"/>
          <w:w w:val="105"/>
        </w:rPr>
        <w:t> </w:t>
      </w:r>
      <w:r>
        <w:rPr>
          <w:spacing w:val="-2"/>
          <w:w w:val="105"/>
        </w:rPr>
        <w:t>cluster-</w:t>
      </w:r>
    </w:p>
    <w:p>
      <w:pPr>
        <w:spacing w:line="286" w:lineRule="exact" w:before="0"/>
        <w:ind w:left="1169" w:right="0" w:firstLine="0"/>
        <w:jc w:val="both"/>
        <w:rPr>
          <w:i/>
          <w:sz w:val="11"/>
        </w:rPr>
      </w:pPr>
      <w:r>
        <w:rPr/>
        <w:br w:type="column"/>
      </w:r>
      <w:r>
        <w:rPr>
          <w:i/>
          <w:sz w:val="11"/>
        </w:rPr>
        <w:t>i</w:t>
      </w:r>
      <w:r>
        <w:rPr>
          <w:rFonts w:ascii="Latin Modern Math"/>
          <w:sz w:val="11"/>
        </w:rPr>
        <w:t>=</w:t>
      </w:r>
      <w:r>
        <w:rPr>
          <w:sz w:val="11"/>
        </w:rPr>
        <w:t>1</w:t>
      </w:r>
      <w:r>
        <w:rPr>
          <w:spacing w:val="77"/>
          <w:w w:val="150"/>
          <w:sz w:val="11"/>
        </w:rPr>
        <w:t> </w:t>
      </w:r>
      <w:r>
        <w:rPr>
          <w:rFonts w:ascii="Latin Modern Math"/>
          <w:spacing w:val="-2"/>
          <w:position w:val="5"/>
          <w:sz w:val="17"/>
        </w:rPr>
        <w:t>(</w:t>
      </w:r>
      <w:r>
        <w:rPr>
          <w:i/>
          <w:spacing w:val="-2"/>
          <w:position w:val="5"/>
          <w:sz w:val="17"/>
        </w:rPr>
        <w:t>M</w:t>
      </w:r>
      <w:r>
        <w:rPr>
          <w:rFonts w:ascii="Latin Modern Math"/>
          <w:spacing w:val="-2"/>
          <w:position w:val="5"/>
          <w:sz w:val="17"/>
        </w:rPr>
        <w:t>)</w:t>
      </w:r>
      <w:r>
        <w:rPr>
          <w:i/>
          <w:spacing w:val="-2"/>
          <w:sz w:val="11"/>
        </w:rPr>
        <w:t>iq</w:t>
      </w:r>
    </w:p>
    <w:p>
      <w:pPr>
        <w:pStyle w:val="BodyText"/>
        <w:spacing w:line="60" w:lineRule="auto" w:before="118"/>
        <w:ind w:left="111" w:right="109" w:firstLine="233"/>
        <w:jc w:val="both"/>
      </w:pPr>
      <w:r>
        <w:rPr>
          <w:w w:val="110"/>
        </w:rPr>
        <w:t>The</w:t>
      </w:r>
      <w:r>
        <w:rPr>
          <w:spacing w:val="-11"/>
          <w:w w:val="110"/>
        </w:rPr>
        <w:t> </w:t>
      </w:r>
      <w:r>
        <w:rPr>
          <w:w w:val="110"/>
        </w:rPr>
        <w:t>matrix</w:t>
      </w:r>
      <w:r>
        <w:rPr>
          <w:spacing w:val="-7"/>
          <w:w w:val="110"/>
        </w:rPr>
        <w:t> </w:t>
      </w:r>
      <w:r>
        <w:rPr>
          <w:i/>
          <w:w w:val="110"/>
        </w:rPr>
        <w:t>M</w:t>
      </w:r>
      <w:r>
        <w:rPr>
          <w:i/>
          <w:spacing w:val="-4"/>
          <w:w w:val="110"/>
        </w:rPr>
        <w:t> </w:t>
      </w:r>
      <w:r>
        <w:rPr>
          <w:w w:val="110"/>
        </w:rPr>
        <w:t>associated</w:t>
      </w:r>
      <w:r>
        <w:rPr>
          <w:spacing w:val="-5"/>
          <w:w w:val="110"/>
        </w:rPr>
        <w:t> </w:t>
      </w:r>
      <w:r>
        <w:rPr>
          <w:w w:val="110"/>
        </w:rPr>
        <w:t>with</w:t>
      </w:r>
      <w:r>
        <w:rPr>
          <w:spacing w:val="-4"/>
          <w:w w:val="110"/>
        </w:rPr>
        <w:t> </w:t>
      </w:r>
      <w:r>
        <w:rPr>
          <w:w w:val="110"/>
        </w:rPr>
        <w:t>a</w:t>
      </w:r>
      <w:r>
        <w:rPr>
          <w:spacing w:val="-4"/>
          <w:w w:val="110"/>
        </w:rPr>
        <w:t> </w:t>
      </w:r>
      <w:r>
        <w:rPr>
          <w:w w:val="110"/>
        </w:rPr>
        <w:t>graph</w:t>
      </w:r>
      <w:r>
        <w:rPr>
          <w:spacing w:val="-5"/>
          <w:w w:val="110"/>
        </w:rPr>
        <w:t> </w:t>
      </w:r>
      <w:r>
        <w:rPr>
          <w:i/>
          <w:w w:val="110"/>
        </w:rPr>
        <w:t>G</w:t>
      </w:r>
      <w:r>
        <w:rPr>
          <w:i/>
          <w:spacing w:val="-5"/>
          <w:w w:val="110"/>
        </w:rPr>
        <w:t> </w:t>
      </w:r>
      <w:r>
        <w:rPr>
          <w:w w:val="110"/>
        </w:rPr>
        <w:t>is</w:t>
      </w:r>
      <w:r>
        <w:rPr>
          <w:spacing w:val="-4"/>
          <w:w w:val="110"/>
        </w:rPr>
        <w:t> </w:t>
      </w:r>
      <w:r>
        <w:rPr>
          <w:w w:val="110"/>
        </w:rPr>
        <w:t>defined</w:t>
      </w:r>
      <w:r>
        <w:rPr>
          <w:spacing w:val="-5"/>
          <w:w w:val="110"/>
        </w:rPr>
        <w:t> </w:t>
      </w:r>
      <w:r>
        <w:rPr>
          <w:w w:val="110"/>
        </w:rPr>
        <w:t>as</w:t>
      </w:r>
      <w:r>
        <w:rPr>
          <w:spacing w:val="-4"/>
          <w:w w:val="110"/>
        </w:rPr>
        <w:t> </w:t>
      </w:r>
      <w:r>
        <w:rPr>
          <w:i/>
          <w:w w:val="110"/>
        </w:rPr>
        <w:t>M</w:t>
      </w:r>
      <w:r>
        <w:rPr>
          <w:i/>
          <w:w w:val="110"/>
          <w:vertAlign w:val="subscript"/>
        </w:rPr>
        <w:t>ij</w:t>
      </w:r>
      <w:r>
        <w:rPr>
          <w:i/>
          <w:spacing w:val="-2"/>
          <w:w w:val="110"/>
          <w:vertAlign w:val="baseline"/>
        </w:rPr>
        <w:t> </w:t>
      </w:r>
      <w:r>
        <w:rPr>
          <w:rFonts w:ascii="Latin Modern Math"/>
          <w:w w:val="110"/>
          <w:vertAlign w:val="baseline"/>
        </w:rPr>
        <w:t>=</w:t>
      </w:r>
      <w:r>
        <w:rPr>
          <w:rFonts w:ascii="Latin Modern Math"/>
          <w:spacing w:val="-15"/>
          <w:w w:val="110"/>
          <w:vertAlign w:val="baseline"/>
        </w:rPr>
        <w:t> </w:t>
      </w:r>
      <w:r>
        <w:rPr>
          <w:w w:val="110"/>
          <w:vertAlign w:val="baseline"/>
        </w:rPr>
        <w:t>1</w:t>
      </w:r>
      <w:r>
        <w:rPr>
          <w:spacing w:val="-4"/>
          <w:w w:val="110"/>
          <w:vertAlign w:val="baseline"/>
        </w:rPr>
        <w:t> </w:t>
      </w:r>
      <w:r>
        <w:rPr>
          <w:w w:val="110"/>
          <w:vertAlign w:val="baseline"/>
        </w:rPr>
        <w:t>if there</w:t>
      </w:r>
      <w:r>
        <w:rPr>
          <w:spacing w:val="-3"/>
          <w:w w:val="110"/>
          <w:vertAlign w:val="baseline"/>
        </w:rPr>
        <w:t> </w:t>
      </w:r>
      <w:r>
        <w:rPr>
          <w:w w:val="110"/>
          <w:vertAlign w:val="baseline"/>
        </w:rPr>
        <w:t>is</w:t>
      </w:r>
      <w:r>
        <w:rPr>
          <w:w w:val="110"/>
          <w:vertAlign w:val="baseline"/>
        </w:rPr>
        <w:t> a</w:t>
      </w:r>
      <w:r>
        <w:rPr>
          <w:w w:val="110"/>
          <w:vertAlign w:val="baseline"/>
        </w:rPr>
        <w:t> link</w:t>
      </w:r>
      <w:r>
        <w:rPr>
          <w:w w:val="110"/>
          <w:vertAlign w:val="baseline"/>
        </w:rPr>
        <w:t> relating</w:t>
      </w:r>
      <w:r>
        <w:rPr>
          <w:w w:val="110"/>
          <w:vertAlign w:val="baseline"/>
        </w:rPr>
        <w:t> </w:t>
      </w:r>
      <w:r>
        <w:rPr>
          <w:i/>
          <w:w w:val="110"/>
          <w:vertAlign w:val="baseline"/>
        </w:rPr>
        <w:t>i</w:t>
      </w:r>
      <w:r>
        <w:rPr>
          <w:i/>
          <w:w w:val="110"/>
          <w:vertAlign w:val="baseline"/>
        </w:rPr>
        <w:t> </w:t>
      </w:r>
      <w:r>
        <w:rPr>
          <w:w w:val="110"/>
          <w:vertAlign w:val="baseline"/>
        </w:rPr>
        <w:t>and</w:t>
      </w:r>
      <w:r>
        <w:rPr>
          <w:w w:val="110"/>
          <w:vertAlign w:val="baseline"/>
        </w:rPr>
        <w:t> </w:t>
      </w:r>
      <w:r>
        <w:rPr>
          <w:i/>
          <w:w w:val="110"/>
          <w:vertAlign w:val="baseline"/>
        </w:rPr>
        <w:t>j</w:t>
      </w:r>
      <w:r>
        <w:rPr>
          <w:w w:val="110"/>
          <w:vertAlign w:val="baseline"/>
        </w:rPr>
        <w:t>,</w:t>
      </w:r>
      <w:r>
        <w:rPr>
          <w:w w:val="110"/>
          <w:vertAlign w:val="baseline"/>
        </w:rPr>
        <w:t> otherwise</w:t>
      </w:r>
      <w:r>
        <w:rPr>
          <w:w w:val="110"/>
          <w:vertAlign w:val="baseline"/>
        </w:rPr>
        <w:t> as</w:t>
      </w:r>
      <w:r>
        <w:rPr>
          <w:w w:val="110"/>
          <w:vertAlign w:val="baseline"/>
        </w:rPr>
        <w:t> </w:t>
      </w:r>
      <w:r>
        <w:rPr>
          <w:i/>
          <w:w w:val="110"/>
          <w:vertAlign w:val="baseline"/>
        </w:rPr>
        <w:t>M</w:t>
      </w:r>
      <w:r>
        <w:rPr>
          <w:i/>
          <w:w w:val="110"/>
          <w:vertAlign w:val="subscript"/>
        </w:rPr>
        <w:t>ij</w:t>
      </w:r>
      <w:r>
        <w:rPr>
          <w:i/>
          <w:spacing w:val="-1"/>
          <w:w w:val="110"/>
          <w:vertAlign w:val="baseline"/>
        </w:rPr>
        <w:t> </w:t>
      </w:r>
      <w:r>
        <w:rPr>
          <w:rFonts w:ascii="Latin Modern Math"/>
          <w:w w:val="110"/>
          <w:vertAlign w:val="baseline"/>
        </w:rPr>
        <w:t>=</w:t>
      </w:r>
      <w:r>
        <w:rPr>
          <w:rFonts w:ascii="Latin Modern Math"/>
          <w:spacing w:val="-15"/>
          <w:w w:val="110"/>
          <w:vertAlign w:val="baseline"/>
        </w:rPr>
        <w:t> </w:t>
      </w:r>
      <w:r>
        <w:rPr>
          <w:w w:val="110"/>
          <w:vertAlign w:val="baseline"/>
        </w:rPr>
        <w:t>0.</w:t>
      </w:r>
      <w:r>
        <w:rPr>
          <w:w w:val="110"/>
          <w:vertAlign w:val="baseline"/>
        </w:rPr>
        <w:t> The</w:t>
      </w:r>
      <w:r>
        <w:rPr>
          <w:w w:val="110"/>
          <w:vertAlign w:val="baseline"/>
        </w:rPr>
        <w:t> Markov matrix</w:t>
      </w:r>
      <w:r>
        <w:rPr>
          <w:spacing w:val="20"/>
          <w:w w:val="110"/>
          <w:vertAlign w:val="baseline"/>
        </w:rPr>
        <w:t> </w:t>
      </w:r>
      <w:r>
        <w:rPr>
          <w:i/>
          <w:w w:val="110"/>
          <w:vertAlign w:val="baseline"/>
        </w:rPr>
        <w:t>T</w:t>
      </w:r>
      <w:r>
        <w:rPr>
          <w:i/>
          <w:w w:val="110"/>
          <w:vertAlign w:val="subscript"/>
        </w:rPr>
        <w:t>G</w:t>
      </w:r>
      <w:r>
        <w:rPr>
          <w:i/>
          <w:spacing w:val="28"/>
          <w:w w:val="110"/>
          <w:vertAlign w:val="baseline"/>
        </w:rPr>
        <w:t> </w:t>
      </w:r>
      <w:r>
        <w:rPr>
          <w:w w:val="110"/>
          <w:vertAlign w:val="baseline"/>
        </w:rPr>
        <w:t>for</w:t>
      </w:r>
      <w:r>
        <w:rPr>
          <w:spacing w:val="21"/>
          <w:w w:val="110"/>
          <w:vertAlign w:val="baseline"/>
        </w:rPr>
        <w:t> </w:t>
      </w:r>
      <w:r>
        <w:rPr>
          <w:w w:val="110"/>
          <w:vertAlign w:val="baseline"/>
        </w:rPr>
        <w:t>graph</w:t>
      </w:r>
      <w:r>
        <w:rPr>
          <w:spacing w:val="21"/>
          <w:w w:val="110"/>
          <w:vertAlign w:val="baseline"/>
        </w:rPr>
        <w:t> </w:t>
      </w:r>
      <w:r>
        <w:rPr>
          <w:i/>
          <w:w w:val="110"/>
          <w:vertAlign w:val="baseline"/>
        </w:rPr>
        <w:t>G</w:t>
      </w:r>
      <w:r>
        <w:rPr>
          <w:i/>
          <w:spacing w:val="20"/>
          <w:w w:val="110"/>
          <w:vertAlign w:val="baseline"/>
        </w:rPr>
        <w:t> </w:t>
      </w:r>
      <w:r>
        <w:rPr>
          <w:w w:val="110"/>
          <w:vertAlign w:val="baseline"/>
        </w:rPr>
        <w:t>is</w:t>
      </w:r>
      <w:r>
        <w:rPr>
          <w:spacing w:val="21"/>
          <w:w w:val="110"/>
          <w:vertAlign w:val="baseline"/>
        </w:rPr>
        <w:t> </w:t>
      </w:r>
      <w:r>
        <w:rPr>
          <w:w w:val="110"/>
          <w:vertAlign w:val="baseline"/>
        </w:rPr>
        <w:t>therefore</w:t>
      </w:r>
      <w:r>
        <w:rPr>
          <w:spacing w:val="20"/>
          <w:w w:val="110"/>
          <w:vertAlign w:val="baseline"/>
        </w:rPr>
        <w:t> </w:t>
      </w:r>
      <w:r>
        <w:rPr>
          <w:w w:val="110"/>
          <w:vertAlign w:val="baseline"/>
        </w:rPr>
        <w:t>deduced</w:t>
      </w:r>
      <w:r>
        <w:rPr>
          <w:spacing w:val="21"/>
          <w:w w:val="110"/>
          <w:vertAlign w:val="baseline"/>
        </w:rPr>
        <w:t> </w:t>
      </w:r>
      <w:r>
        <w:rPr>
          <w:w w:val="110"/>
          <w:vertAlign w:val="baseline"/>
        </w:rPr>
        <w:t>from</w:t>
      </w:r>
      <w:r>
        <w:rPr>
          <w:spacing w:val="20"/>
          <w:w w:val="110"/>
          <w:vertAlign w:val="baseline"/>
        </w:rPr>
        <w:t> </w:t>
      </w:r>
      <w:r>
        <w:rPr>
          <w:w w:val="110"/>
          <w:vertAlign w:val="baseline"/>
        </w:rPr>
        <w:t>its</w:t>
      </w:r>
      <w:r>
        <w:rPr>
          <w:spacing w:val="19"/>
          <w:w w:val="110"/>
          <w:vertAlign w:val="baseline"/>
        </w:rPr>
        <w:t> </w:t>
      </w:r>
      <w:r>
        <w:rPr>
          <w:spacing w:val="-2"/>
          <w:w w:val="110"/>
          <w:vertAlign w:val="baseline"/>
        </w:rPr>
        <w:t>associated</w:t>
      </w:r>
    </w:p>
    <w:p>
      <w:pPr>
        <w:pStyle w:val="BodyText"/>
        <w:spacing w:line="28" w:lineRule="exact" w:before="61"/>
        <w:ind w:left="111"/>
      </w:pPr>
      <w:r>
        <w:rPr>
          <w:w w:val="105"/>
        </w:rPr>
        <w:t>matrix</w:t>
      </w:r>
      <w:r>
        <w:rPr>
          <w:spacing w:val="11"/>
          <w:w w:val="105"/>
        </w:rPr>
        <w:t> </w:t>
      </w:r>
      <w:r>
        <w:rPr>
          <w:i/>
          <w:w w:val="105"/>
        </w:rPr>
        <w:t>M</w:t>
      </w:r>
      <w:r>
        <w:rPr>
          <w:i/>
          <w:spacing w:val="12"/>
          <w:w w:val="105"/>
        </w:rPr>
        <w:t> </w:t>
      </w:r>
      <w:r>
        <w:rPr>
          <w:w w:val="105"/>
        </w:rPr>
        <w:t>and</w:t>
      </w:r>
      <w:r>
        <w:rPr>
          <w:spacing w:val="12"/>
          <w:w w:val="105"/>
        </w:rPr>
        <w:t> </w:t>
      </w:r>
      <w:r>
        <w:rPr>
          <w:w w:val="105"/>
        </w:rPr>
        <w:t>is</w:t>
      </w:r>
      <w:r>
        <w:rPr>
          <w:spacing w:val="13"/>
          <w:w w:val="105"/>
        </w:rPr>
        <w:t> </w:t>
      </w:r>
      <w:r>
        <w:rPr>
          <w:w w:val="105"/>
        </w:rPr>
        <w:t>defined</w:t>
      </w:r>
      <w:r>
        <w:rPr>
          <w:spacing w:val="11"/>
          <w:w w:val="105"/>
        </w:rPr>
        <w:t> </w:t>
      </w:r>
      <w:r>
        <w:rPr>
          <w:w w:val="105"/>
        </w:rPr>
        <w:t>as</w:t>
      </w:r>
      <w:r>
        <w:rPr>
          <w:spacing w:val="12"/>
          <w:w w:val="105"/>
        </w:rPr>
        <w:t> </w:t>
      </w:r>
      <w:r>
        <w:rPr>
          <w:spacing w:val="-2"/>
          <w:w w:val="105"/>
        </w:rPr>
        <w:t>follows:</w:t>
      </w:r>
    </w:p>
    <w:p>
      <w:pPr>
        <w:tabs>
          <w:tab w:pos="4906" w:val="left" w:leader="none"/>
        </w:tabs>
        <w:spacing w:line="717" w:lineRule="exact" w:before="0"/>
        <w:ind w:left="111" w:right="0" w:firstLine="0"/>
        <w:jc w:val="left"/>
        <w:rPr>
          <w:rFonts w:ascii="Latin Modern Math" w:hAnsi="Latin Modern Math"/>
          <w:sz w:val="17"/>
        </w:rPr>
      </w:pPr>
      <w:r>
        <w:rPr>
          <w:i/>
          <w:w w:val="90"/>
          <w:sz w:val="17"/>
        </w:rPr>
        <w:t>T</w:t>
      </w:r>
      <w:r>
        <w:rPr>
          <w:i/>
          <w:w w:val="90"/>
          <w:sz w:val="17"/>
          <w:vertAlign w:val="subscript"/>
        </w:rPr>
        <w:t>G</w:t>
      </w:r>
      <w:r>
        <w:rPr>
          <w:i/>
          <w:spacing w:val="7"/>
          <w:sz w:val="17"/>
          <w:vertAlign w:val="baseline"/>
        </w:rPr>
        <w:t> </w:t>
      </w:r>
      <w:r>
        <w:rPr>
          <w:rFonts w:ascii="Latin Modern Math" w:hAnsi="Latin Modern Math"/>
          <w:w w:val="90"/>
          <w:sz w:val="17"/>
          <w:vertAlign w:val="baseline"/>
        </w:rPr>
        <w:t>=</w:t>
      </w:r>
      <w:r>
        <w:rPr>
          <w:rFonts w:ascii="Latin Modern Math" w:hAnsi="Latin Modern Math"/>
          <w:spacing w:val="-8"/>
          <w:w w:val="90"/>
          <w:sz w:val="17"/>
          <w:vertAlign w:val="baseline"/>
        </w:rPr>
        <w:t> </w:t>
      </w:r>
      <w:r>
        <w:rPr>
          <w:i/>
          <w:w w:val="90"/>
          <w:sz w:val="17"/>
          <w:vertAlign w:val="baseline"/>
        </w:rPr>
        <w:t>MD</w:t>
      </w:r>
      <w:r>
        <w:rPr>
          <w:rFonts w:ascii="Latin Modern Math" w:hAnsi="Latin Modern Math"/>
          <w:w w:val="90"/>
          <w:sz w:val="17"/>
          <w:vertAlign w:val="superscript"/>
        </w:rPr>
        <w:t>—</w:t>
      </w:r>
      <w:r>
        <w:rPr>
          <w:spacing w:val="-10"/>
          <w:w w:val="90"/>
          <w:sz w:val="17"/>
          <w:vertAlign w:val="superscript"/>
        </w:rPr>
        <w:t>1</w:t>
      </w:r>
      <w:r>
        <w:rPr>
          <w:sz w:val="17"/>
          <w:vertAlign w:val="baseline"/>
        </w:rPr>
        <w:tab/>
      </w:r>
      <w:r>
        <w:rPr>
          <w:rFonts w:ascii="Latin Modern Math" w:hAnsi="Latin Modern Math"/>
          <w:spacing w:val="-5"/>
          <w:sz w:val="17"/>
          <w:vertAlign w:val="baseline"/>
        </w:rPr>
        <w:t>(</w:t>
      </w:r>
      <w:r>
        <w:rPr>
          <w:spacing w:val="-5"/>
          <w:sz w:val="17"/>
          <w:vertAlign w:val="baseline"/>
        </w:rPr>
        <w:t>6</w:t>
      </w:r>
      <w:r>
        <w:rPr>
          <w:rFonts w:ascii="Latin Modern Math" w:hAnsi="Latin Modern Math"/>
          <w:spacing w:val="-5"/>
          <w:sz w:val="17"/>
          <w:vertAlign w:val="baseline"/>
        </w:rPr>
        <w:t>)</w:t>
      </w:r>
    </w:p>
    <w:p>
      <w:pPr>
        <w:pStyle w:val="BodyText"/>
        <w:spacing w:line="39" w:lineRule="exact"/>
        <w:ind w:left="345"/>
      </w:pPr>
      <w:r>
        <w:rPr>
          <w:w w:val="105"/>
        </w:rPr>
        <w:t>Such</w:t>
      </w:r>
      <w:r>
        <w:rPr>
          <w:spacing w:val="50"/>
          <w:w w:val="105"/>
        </w:rPr>
        <w:t> </w:t>
      </w:r>
      <w:r>
        <w:rPr>
          <w:w w:val="105"/>
        </w:rPr>
        <w:t>as</w:t>
      </w:r>
      <w:r>
        <w:rPr>
          <w:spacing w:val="51"/>
          <w:w w:val="105"/>
        </w:rPr>
        <w:t> </w:t>
      </w:r>
      <w:r>
        <w:rPr>
          <w:i/>
          <w:w w:val="105"/>
        </w:rPr>
        <w:t>D</w:t>
      </w:r>
      <w:r>
        <w:rPr>
          <w:i/>
          <w:spacing w:val="48"/>
          <w:w w:val="105"/>
        </w:rPr>
        <w:t> </w:t>
      </w:r>
      <w:r>
        <w:rPr>
          <w:w w:val="105"/>
        </w:rPr>
        <w:t>is</w:t>
      </w:r>
      <w:r>
        <w:rPr>
          <w:spacing w:val="51"/>
          <w:w w:val="105"/>
        </w:rPr>
        <w:t> </w:t>
      </w:r>
      <w:r>
        <w:rPr>
          <w:w w:val="105"/>
        </w:rPr>
        <w:t>a</w:t>
      </w:r>
      <w:r>
        <w:rPr>
          <w:spacing w:val="49"/>
          <w:w w:val="105"/>
        </w:rPr>
        <w:t> </w:t>
      </w:r>
      <w:r>
        <w:rPr>
          <w:w w:val="105"/>
        </w:rPr>
        <w:t>diagonal</w:t>
      </w:r>
      <w:r>
        <w:rPr>
          <w:spacing w:val="50"/>
          <w:w w:val="105"/>
        </w:rPr>
        <w:t> </w:t>
      </w:r>
      <w:r>
        <w:rPr>
          <w:w w:val="105"/>
        </w:rPr>
        <w:t>matrix</w:t>
      </w:r>
      <w:r>
        <w:rPr>
          <w:spacing w:val="49"/>
          <w:w w:val="105"/>
        </w:rPr>
        <w:t> </w:t>
      </w:r>
      <w:r>
        <w:rPr>
          <w:w w:val="105"/>
        </w:rPr>
        <w:t>of</w:t>
      </w:r>
      <w:r>
        <w:rPr>
          <w:spacing w:val="50"/>
          <w:w w:val="105"/>
        </w:rPr>
        <w:t> </w:t>
      </w:r>
      <w:r>
        <w:rPr>
          <w:w w:val="105"/>
        </w:rPr>
        <w:t>the</w:t>
      </w:r>
      <w:r>
        <w:rPr>
          <w:spacing w:val="51"/>
          <w:w w:val="105"/>
        </w:rPr>
        <w:t> </w:t>
      </w:r>
      <w:r>
        <w:rPr>
          <w:w w:val="105"/>
        </w:rPr>
        <w:t>matrix</w:t>
      </w:r>
      <w:r>
        <w:rPr>
          <w:spacing w:val="48"/>
          <w:w w:val="105"/>
        </w:rPr>
        <w:t> </w:t>
      </w:r>
      <w:r>
        <w:rPr>
          <w:i/>
          <w:w w:val="105"/>
        </w:rPr>
        <w:t>M</w:t>
      </w:r>
      <w:r>
        <w:rPr>
          <w:w w:val="105"/>
        </w:rPr>
        <w:t>.</w:t>
      </w:r>
      <w:r>
        <w:rPr>
          <w:spacing w:val="51"/>
          <w:w w:val="105"/>
        </w:rPr>
        <w:t> </w:t>
      </w:r>
      <w:r>
        <w:rPr>
          <w:spacing w:val="-2"/>
          <w:w w:val="105"/>
        </w:rPr>
        <w:t>Formally,</w:t>
      </w:r>
    </w:p>
    <w:p>
      <w:pPr>
        <w:spacing w:after="0" w:line="39" w:lineRule="exact"/>
        <w:sectPr>
          <w:type w:val="continuous"/>
          <w:pgSz w:w="11910" w:h="15880"/>
          <w:pgMar w:header="887" w:footer="420" w:top="840" w:bottom="280" w:left="640" w:right="640"/>
          <w:cols w:num="2" w:equalWidth="0">
            <w:col w:w="5174" w:space="206"/>
            <w:col w:w="5250"/>
          </w:cols>
        </w:sectPr>
      </w:pPr>
    </w:p>
    <w:p>
      <w:pPr>
        <w:pStyle w:val="BodyText"/>
        <w:spacing w:before="66"/>
        <w:ind w:left="111"/>
      </w:pPr>
      <w:r>
        <w:rPr>
          <w:w w:val="105"/>
        </w:rPr>
        <w:t>ing</w:t>
      </w:r>
      <w:r>
        <w:rPr>
          <w:spacing w:val="4"/>
          <w:w w:val="105"/>
        </w:rPr>
        <w:t> </w:t>
      </w:r>
      <w:r>
        <w:rPr>
          <w:w w:val="105"/>
        </w:rPr>
        <w:t>involve</w:t>
      </w:r>
      <w:r>
        <w:rPr>
          <w:spacing w:val="4"/>
          <w:w w:val="105"/>
        </w:rPr>
        <w:t> </w:t>
      </w:r>
      <w:r>
        <w:rPr>
          <w:w w:val="105"/>
        </w:rPr>
        <w:t>arranging</w:t>
      </w:r>
      <w:r>
        <w:rPr>
          <w:spacing w:val="3"/>
          <w:w w:val="105"/>
        </w:rPr>
        <w:t> </w:t>
      </w:r>
      <w:r>
        <w:rPr>
          <w:w w:val="105"/>
        </w:rPr>
        <w:t>the</w:t>
      </w:r>
      <w:r>
        <w:rPr>
          <w:spacing w:val="5"/>
          <w:w w:val="105"/>
        </w:rPr>
        <w:t> </w:t>
      </w:r>
      <w:r>
        <w:rPr>
          <w:w w:val="105"/>
        </w:rPr>
        <w:t>nodes</w:t>
      </w:r>
      <w:r>
        <w:rPr>
          <w:spacing w:val="4"/>
          <w:w w:val="105"/>
        </w:rPr>
        <w:t> </w:t>
      </w:r>
      <w:r>
        <w:rPr>
          <w:w w:val="105"/>
        </w:rPr>
        <w:t>of</w:t>
      </w:r>
      <w:r>
        <w:rPr>
          <w:spacing w:val="6"/>
          <w:w w:val="105"/>
        </w:rPr>
        <w:t> </w:t>
      </w:r>
      <w:r>
        <w:rPr>
          <w:w w:val="105"/>
        </w:rPr>
        <w:t>a</w:t>
      </w:r>
      <w:r>
        <w:rPr>
          <w:spacing w:val="4"/>
          <w:w w:val="105"/>
        </w:rPr>
        <w:t> </w:t>
      </w:r>
      <w:r>
        <w:rPr>
          <w:w w:val="105"/>
        </w:rPr>
        <w:t>graph</w:t>
      </w:r>
      <w:r>
        <w:rPr>
          <w:spacing w:val="4"/>
          <w:w w:val="105"/>
        </w:rPr>
        <w:t> </w:t>
      </w:r>
      <w:r>
        <w:rPr>
          <w:w w:val="105"/>
        </w:rPr>
        <w:t>into</w:t>
      </w:r>
      <w:r>
        <w:rPr>
          <w:spacing w:val="5"/>
          <w:w w:val="105"/>
        </w:rPr>
        <w:t> </w:t>
      </w:r>
      <w:r>
        <w:rPr>
          <w:w w:val="105"/>
        </w:rPr>
        <w:t>clusters</w:t>
      </w:r>
      <w:r>
        <w:rPr>
          <w:spacing w:val="4"/>
          <w:w w:val="105"/>
        </w:rPr>
        <w:t> </w:t>
      </w:r>
      <w:r>
        <w:rPr>
          <w:w w:val="105"/>
        </w:rPr>
        <w:t>by</w:t>
      </w:r>
      <w:r>
        <w:rPr>
          <w:spacing w:val="5"/>
          <w:w w:val="105"/>
        </w:rPr>
        <w:t> </w:t>
      </w:r>
      <w:r>
        <w:rPr>
          <w:spacing w:val="-2"/>
          <w:w w:val="105"/>
        </w:rPr>
        <w:t>drawing</w:t>
      </w:r>
    </w:p>
    <w:p>
      <w:pPr>
        <w:spacing w:line="266" w:lineRule="exact" w:before="0"/>
        <w:ind w:left="111" w:right="0" w:firstLine="0"/>
        <w:jc w:val="left"/>
        <w:rPr>
          <w:i/>
          <w:sz w:val="10"/>
        </w:rPr>
      </w:pPr>
      <w:r>
        <w:rPr/>
        <w:br w:type="column"/>
      </w:r>
      <w:r>
        <w:rPr>
          <w:i/>
          <w:position w:val="2"/>
          <w:sz w:val="16"/>
        </w:rPr>
        <w:t>D</w:t>
      </w:r>
      <w:r>
        <w:rPr>
          <w:i/>
          <w:sz w:val="10"/>
        </w:rPr>
        <w:t>ii</w:t>
      </w:r>
      <w:r>
        <w:rPr>
          <w:i/>
          <w:spacing w:val="27"/>
          <w:sz w:val="10"/>
        </w:rPr>
        <w:t> </w:t>
      </w:r>
      <w:r>
        <w:rPr>
          <w:rFonts w:ascii="Latin Modern Math"/>
          <w:position w:val="2"/>
          <w:sz w:val="16"/>
        </w:rPr>
        <w:t>=</w:t>
      </w:r>
      <w:r>
        <w:rPr>
          <w:rFonts w:ascii="Latin Modern Math"/>
          <w:spacing w:val="-10"/>
          <w:position w:val="2"/>
          <w:sz w:val="16"/>
        </w:rPr>
        <w:t> </w:t>
      </w:r>
      <w:bookmarkStart w:name="_bookmark6" w:id="13"/>
      <w:bookmarkEnd w:id="13"/>
      <w:r>
        <w:rPr>
          <w:rFonts w:ascii="Latin Modern Math"/>
          <w:spacing w:val="-8"/>
          <w:position w:val="2"/>
          <w:sz w:val="16"/>
        </w:rPr>
      </w:r>
      <w:r>
        <w:rPr>
          <w:rFonts w:ascii="Arimo"/>
          <w:spacing w:val="-5"/>
          <w:position w:val="14"/>
          <w:sz w:val="16"/>
        </w:rPr>
        <w:t>P</w:t>
      </w:r>
      <w:r>
        <w:rPr>
          <w:i/>
          <w:spacing w:val="-5"/>
          <w:position w:val="10"/>
          <w:sz w:val="10"/>
        </w:rPr>
        <w:t>n</w:t>
      </w:r>
    </w:p>
    <w:p>
      <w:pPr>
        <w:pStyle w:val="BodyText"/>
        <w:spacing w:line="266" w:lineRule="exact"/>
        <w:ind w:left="108"/>
      </w:pPr>
      <w:r>
        <w:rPr/>
        <w:br w:type="column"/>
      </w:r>
      <w:r>
        <w:rPr>
          <w:rFonts w:ascii="Latin Modern Math" w:hAnsi="Latin Modern Math"/>
          <w:w w:val="105"/>
        </w:rPr>
        <w:t>(</w:t>
      </w:r>
      <w:r>
        <w:rPr>
          <w:i/>
          <w:w w:val="105"/>
        </w:rPr>
        <w:t>M</w:t>
      </w:r>
      <w:r>
        <w:rPr>
          <w:i/>
          <w:w w:val="105"/>
          <w:vertAlign w:val="subscript"/>
        </w:rPr>
        <w:t>ki</w:t>
      </w:r>
      <w:r>
        <w:rPr>
          <w:rFonts w:ascii="Latin Modern Math" w:hAnsi="Latin Modern Math"/>
          <w:w w:val="105"/>
          <w:vertAlign w:val="baseline"/>
        </w:rPr>
        <w:t>)</w:t>
      </w:r>
      <w:r>
        <w:rPr>
          <w:rFonts w:ascii="Latin Modern Math" w:hAnsi="Latin Modern Math"/>
          <w:spacing w:val="12"/>
          <w:w w:val="105"/>
          <w:vertAlign w:val="baseline"/>
        </w:rPr>
        <w:t> </w:t>
      </w:r>
      <w:r>
        <w:rPr>
          <w:w w:val="105"/>
          <w:vertAlign w:val="baseline"/>
        </w:rPr>
        <w:t>and</w:t>
      </w:r>
      <w:r>
        <w:rPr>
          <w:spacing w:val="25"/>
          <w:w w:val="105"/>
          <w:vertAlign w:val="baseline"/>
        </w:rPr>
        <w:t> </w:t>
      </w:r>
      <w:r>
        <w:rPr>
          <w:i/>
          <w:w w:val="105"/>
          <w:vertAlign w:val="baseline"/>
        </w:rPr>
        <w:t>D</w:t>
      </w:r>
      <w:r>
        <w:rPr>
          <w:i/>
          <w:w w:val="105"/>
          <w:vertAlign w:val="subscript"/>
        </w:rPr>
        <w:t>ij</w:t>
      </w:r>
      <w:r>
        <w:rPr>
          <w:i/>
          <w:spacing w:val="15"/>
          <w:w w:val="105"/>
          <w:vertAlign w:val="baseline"/>
        </w:rPr>
        <w:t> </w:t>
      </w:r>
      <w:r>
        <w:rPr>
          <w:rFonts w:ascii="Latin Modern Math" w:hAnsi="Latin Modern Math"/>
          <w:w w:val="105"/>
          <w:vertAlign w:val="baseline"/>
        </w:rPr>
        <w:t>=</w:t>
      </w:r>
      <w:r>
        <w:rPr>
          <w:rFonts w:ascii="Latin Modern Math" w:hAnsi="Latin Modern Math"/>
          <w:spacing w:val="-10"/>
          <w:w w:val="105"/>
          <w:vertAlign w:val="baseline"/>
        </w:rPr>
        <w:t> </w:t>
      </w:r>
      <w:r>
        <w:rPr>
          <w:w w:val="105"/>
          <w:vertAlign w:val="baseline"/>
        </w:rPr>
        <w:t>0,</w:t>
      </w:r>
      <w:r>
        <w:rPr>
          <w:spacing w:val="27"/>
          <w:w w:val="105"/>
          <w:vertAlign w:val="baseline"/>
        </w:rPr>
        <w:t> </w:t>
      </w:r>
      <w:r>
        <w:rPr>
          <w:w w:val="105"/>
          <w:vertAlign w:val="baseline"/>
        </w:rPr>
        <w:t>with</w:t>
      </w:r>
      <w:r>
        <w:rPr>
          <w:spacing w:val="25"/>
          <w:w w:val="105"/>
          <w:vertAlign w:val="baseline"/>
        </w:rPr>
        <w:t> </w:t>
      </w:r>
      <w:r>
        <w:rPr>
          <w:i/>
          <w:w w:val="105"/>
          <w:vertAlign w:val="baseline"/>
        </w:rPr>
        <w:t>i</w:t>
      </w:r>
      <w:r>
        <w:rPr>
          <w:i/>
          <w:spacing w:val="19"/>
          <w:w w:val="125"/>
          <w:vertAlign w:val="baseline"/>
        </w:rPr>
        <w:t> </w:t>
      </w:r>
      <w:r>
        <w:rPr>
          <w:rFonts w:ascii="Arial" w:hAnsi="Arial"/>
          <w:w w:val="125"/>
          <w:vertAlign w:val="baseline"/>
        </w:rPr>
        <w:t>–</w:t>
      </w:r>
      <w:r>
        <w:rPr>
          <w:rFonts w:ascii="Arial" w:hAnsi="Arial"/>
          <w:spacing w:val="12"/>
          <w:w w:val="125"/>
          <w:vertAlign w:val="baseline"/>
        </w:rPr>
        <w:t> </w:t>
      </w:r>
      <w:r>
        <w:rPr>
          <w:i/>
          <w:w w:val="105"/>
          <w:vertAlign w:val="baseline"/>
        </w:rPr>
        <w:t>j</w:t>
      </w:r>
      <w:r>
        <w:rPr>
          <w:w w:val="105"/>
          <w:vertAlign w:val="baseline"/>
        </w:rPr>
        <w:t>.</w:t>
      </w:r>
      <w:r>
        <w:rPr>
          <w:spacing w:val="27"/>
          <w:w w:val="105"/>
          <w:vertAlign w:val="baseline"/>
        </w:rPr>
        <w:t> </w:t>
      </w:r>
      <w:r>
        <w:rPr>
          <w:w w:val="105"/>
          <w:vertAlign w:val="baseline"/>
        </w:rPr>
        <w:t>The</w:t>
      </w:r>
      <w:r>
        <w:rPr>
          <w:spacing w:val="25"/>
          <w:w w:val="105"/>
          <w:vertAlign w:val="baseline"/>
        </w:rPr>
        <w:t> </w:t>
      </w:r>
      <w:r>
        <w:rPr>
          <w:w w:val="105"/>
          <w:vertAlign w:val="baseline"/>
        </w:rPr>
        <w:t>basic</w:t>
      </w:r>
      <w:r>
        <w:rPr>
          <w:spacing w:val="27"/>
          <w:w w:val="105"/>
          <w:vertAlign w:val="baseline"/>
        </w:rPr>
        <w:t> </w:t>
      </w:r>
      <w:r>
        <w:rPr>
          <w:w w:val="105"/>
          <w:vertAlign w:val="baseline"/>
        </w:rPr>
        <w:t>pseudo-code</w:t>
      </w:r>
      <w:r>
        <w:rPr>
          <w:spacing w:val="27"/>
          <w:w w:val="105"/>
          <w:vertAlign w:val="baseline"/>
        </w:rPr>
        <w:t> </w:t>
      </w:r>
      <w:r>
        <w:rPr>
          <w:spacing w:val="-5"/>
          <w:w w:val="105"/>
          <w:vertAlign w:val="baseline"/>
        </w:rPr>
        <w:t>of</w:t>
      </w:r>
    </w:p>
    <w:p>
      <w:pPr>
        <w:spacing w:after="0" w:line="266" w:lineRule="exact"/>
        <w:sectPr>
          <w:type w:val="continuous"/>
          <w:pgSz w:w="11910" w:h="15880"/>
          <w:pgMar w:header="887" w:footer="420" w:top="840" w:bottom="280" w:left="640" w:right="640"/>
          <w:cols w:num="3" w:equalWidth="0">
            <w:col w:w="5175" w:space="206"/>
            <w:col w:w="745" w:space="39"/>
            <w:col w:w="4465"/>
          </w:cols>
        </w:sectPr>
      </w:pPr>
    </w:p>
    <w:p>
      <w:pPr>
        <w:pStyle w:val="BodyText"/>
        <w:tabs>
          <w:tab w:pos="5491" w:val="left" w:leader="none"/>
        </w:tabs>
        <w:spacing w:before="5"/>
        <w:ind w:left="111"/>
      </w:pPr>
      <w:r>
        <w:rPr/>
        <mc:AlternateContent>
          <mc:Choice Requires="wps">
            <w:drawing>
              <wp:anchor distT="0" distB="0" distL="0" distR="0" allowOverlap="1" layoutInCell="1" locked="0" behindDoc="1" simplePos="0" relativeHeight="485400064">
                <wp:simplePos x="0" y="0"/>
                <wp:positionH relativeFrom="page">
                  <wp:posOffset>4256633</wp:posOffset>
                </wp:positionH>
                <wp:positionV relativeFrom="paragraph">
                  <wp:posOffset>-69699</wp:posOffset>
                </wp:positionV>
                <wp:extent cx="127000" cy="81280"/>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127000" cy="81280"/>
                        </a:xfrm>
                        <a:prstGeom prst="rect">
                          <a:avLst/>
                        </a:prstGeom>
                      </wps:spPr>
                      <wps:txbx>
                        <w:txbxContent>
                          <w:p>
                            <w:pPr>
                              <w:spacing w:line="127" w:lineRule="exact" w:before="0"/>
                              <w:ind w:left="0" w:right="0" w:firstLine="0"/>
                              <w:jc w:val="left"/>
                              <w:rPr>
                                <w:sz w:val="10"/>
                              </w:rPr>
                            </w:pPr>
                            <w:r>
                              <w:rPr>
                                <w:i/>
                                <w:spacing w:val="-5"/>
                                <w:w w:val="115"/>
                                <w:sz w:val="10"/>
                              </w:rPr>
                              <w:t>k</w:t>
                            </w:r>
                            <w:r>
                              <w:rPr>
                                <w:rFonts w:ascii="Latin Modern Math"/>
                                <w:spacing w:val="-5"/>
                                <w:w w:val="115"/>
                                <w:sz w:val="10"/>
                              </w:rPr>
                              <w:t>=</w:t>
                            </w:r>
                            <w:r>
                              <w:rPr>
                                <w:spacing w:val="-5"/>
                                <w:w w:val="115"/>
                                <w:sz w:val="10"/>
                              </w:rPr>
                              <w:t>1</w:t>
                            </w:r>
                          </w:p>
                        </w:txbxContent>
                      </wps:txbx>
                      <wps:bodyPr wrap="square" lIns="0" tIns="0" rIns="0" bIns="0" rtlCol="0">
                        <a:noAutofit/>
                      </wps:bodyPr>
                    </wps:wsp>
                  </a:graphicData>
                </a:graphic>
              </wp:anchor>
            </w:drawing>
          </mc:Choice>
          <mc:Fallback>
            <w:pict>
              <v:shape style="position:absolute;margin-left:335.167999pt;margin-top:-5.488125pt;width:10pt;height:6.4pt;mso-position-horizontal-relative:page;mso-position-vertical-relative:paragraph;z-index:-17916416" type="#_x0000_t202" id="docshape18" filled="false" stroked="false">
                <v:textbox inset="0,0,0,0">
                  <w:txbxContent>
                    <w:p>
                      <w:pPr>
                        <w:spacing w:line="127" w:lineRule="exact" w:before="0"/>
                        <w:ind w:left="0" w:right="0" w:firstLine="0"/>
                        <w:jc w:val="left"/>
                        <w:rPr>
                          <w:sz w:val="10"/>
                        </w:rPr>
                      </w:pPr>
                      <w:r>
                        <w:rPr>
                          <w:i/>
                          <w:spacing w:val="-5"/>
                          <w:w w:val="115"/>
                          <w:sz w:val="10"/>
                        </w:rPr>
                        <w:t>k</w:t>
                      </w:r>
                      <w:r>
                        <w:rPr>
                          <w:rFonts w:ascii="Latin Modern Math"/>
                          <w:spacing w:val="-5"/>
                          <w:w w:val="115"/>
                          <w:sz w:val="10"/>
                        </w:rPr>
                        <w:t>=</w:t>
                      </w:r>
                      <w:r>
                        <w:rPr>
                          <w:spacing w:val="-5"/>
                          <w:w w:val="115"/>
                          <w:sz w:val="10"/>
                        </w:rPr>
                        <w:t>1</w:t>
                      </w:r>
                    </w:p>
                  </w:txbxContent>
                </v:textbox>
                <w10:wrap type="none"/>
              </v:shape>
            </w:pict>
          </mc:Fallback>
        </mc:AlternateContent>
      </w:r>
      <w:r>
        <w:rPr>
          <w:w w:val="105"/>
          <w:position w:val="1"/>
        </w:rPr>
        <w:t>links</w:t>
      </w:r>
      <w:r>
        <w:rPr>
          <w:spacing w:val="11"/>
          <w:w w:val="105"/>
          <w:position w:val="1"/>
        </w:rPr>
        <w:t> </w:t>
      </w:r>
      <w:r>
        <w:rPr>
          <w:w w:val="105"/>
          <w:position w:val="1"/>
        </w:rPr>
        <w:t>between</w:t>
      </w:r>
      <w:r>
        <w:rPr>
          <w:spacing w:val="10"/>
          <w:w w:val="105"/>
          <w:position w:val="1"/>
        </w:rPr>
        <w:t> </w:t>
      </w:r>
      <w:r>
        <w:rPr>
          <w:w w:val="105"/>
          <w:position w:val="1"/>
        </w:rPr>
        <w:t>them.</w:t>
      </w:r>
      <w:r>
        <w:rPr>
          <w:spacing w:val="11"/>
          <w:w w:val="105"/>
          <w:position w:val="1"/>
        </w:rPr>
        <w:t> </w:t>
      </w:r>
      <w:r>
        <w:rPr>
          <w:w w:val="105"/>
          <w:position w:val="1"/>
        </w:rPr>
        <w:t>Developed</w:t>
      </w:r>
      <w:r>
        <w:rPr>
          <w:spacing w:val="11"/>
          <w:w w:val="105"/>
          <w:position w:val="1"/>
        </w:rPr>
        <w:t> </w:t>
      </w:r>
      <w:r>
        <w:rPr>
          <w:w w:val="105"/>
          <w:position w:val="1"/>
        </w:rPr>
        <w:t>by</w:t>
      </w:r>
      <w:r>
        <w:rPr>
          <w:spacing w:val="12"/>
          <w:w w:val="105"/>
          <w:position w:val="1"/>
        </w:rPr>
        <w:t> </w:t>
      </w:r>
      <w:r>
        <w:rPr>
          <w:w w:val="105"/>
          <w:position w:val="1"/>
        </w:rPr>
        <w:t>Stijn</w:t>
      </w:r>
      <w:r>
        <w:rPr>
          <w:spacing w:val="11"/>
          <w:w w:val="105"/>
          <w:position w:val="1"/>
        </w:rPr>
        <w:t> </w:t>
      </w:r>
      <w:r>
        <w:rPr>
          <w:w w:val="105"/>
          <w:position w:val="1"/>
        </w:rPr>
        <w:t>Van</w:t>
      </w:r>
      <w:r>
        <w:rPr>
          <w:spacing w:val="10"/>
          <w:w w:val="105"/>
          <w:position w:val="1"/>
        </w:rPr>
        <w:t> </w:t>
      </w:r>
      <w:r>
        <w:rPr>
          <w:w w:val="105"/>
          <w:position w:val="1"/>
        </w:rPr>
        <w:t>Dongen</w:t>
      </w:r>
      <w:r>
        <w:rPr>
          <w:spacing w:val="12"/>
          <w:w w:val="105"/>
          <w:position w:val="1"/>
        </w:rPr>
        <w:t> </w:t>
      </w:r>
      <w:hyperlink w:history="true" w:anchor="_bookmark24">
        <w:r>
          <w:rPr>
            <w:color w:val="007FAD"/>
            <w:w w:val="105"/>
            <w:position w:val="1"/>
          </w:rPr>
          <w:t>[32]</w:t>
        </w:r>
      </w:hyperlink>
      <w:r>
        <w:rPr>
          <w:w w:val="105"/>
          <w:position w:val="1"/>
        </w:rPr>
        <w:t>,</w:t>
      </w:r>
      <w:r>
        <w:rPr>
          <w:spacing w:val="12"/>
          <w:w w:val="105"/>
          <w:position w:val="1"/>
        </w:rPr>
        <w:t> </w:t>
      </w:r>
      <w:r>
        <w:rPr>
          <w:spacing w:val="-2"/>
          <w:w w:val="105"/>
          <w:position w:val="1"/>
        </w:rPr>
        <w:t>Markov</w:t>
      </w:r>
      <w:r>
        <w:rPr>
          <w:position w:val="1"/>
        </w:rPr>
        <w:tab/>
      </w:r>
      <w:r>
        <w:rPr>
          <w:w w:val="105"/>
        </w:rPr>
        <w:t>the</w:t>
      </w:r>
      <w:r>
        <w:rPr>
          <w:spacing w:val="19"/>
          <w:w w:val="105"/>
        </w:rPr>
        <w:t> </w:t>
      </w:r>
      <w:r>
        <w:rPr>
          <w:w w:val="105"/>
        </w:rPr>
        <w:t>Markov</w:t>
      </w:r>
      <w:r>
        <w:rPr>
          <w:spacing w:val="18"/>
          <w:w w:val="105"/>
        </w:rPr>
        <w:t> </w:t>
      </w:r>
      <w:r>
        <w:rPr>
          <w:w w:val="105"/>
        </w:rPr>
        <w:t>clustering</w:t>
      </w:r>
      <w:r>
        <w:rPr>
          <w:spacing w:val="18"/>
          <w:w w:val="105"/>
        </w:rPr>
        <w:t> </w:t>
      </w:r>
      <w:r>
        <w:rPr>
          <w:w w:val="105"/>
        </w:rPr>
        <w:t>process</w:t>
      </w:r>
      <w:r>
        <w:rPr>
          <w:spacing w:val="19"/>
          <w:w w:val="105"/>
        </w:rPr>
        <w:t> </w:t>
      </w:r>
      <w:r>
        <w:rPr>
          <w:w w:val="105"/>
        </w:rPr>
        <w:t>is</w:t>
      </w:r>
      <w:r>
        <w:rPr>
          <w:spacing w:val="19"/>
          <w:w w:val="105"/>
        </w:rPr>
        <w:t> </w:t>
      </w:r>
      <w:r>
        <w:rPr>
          <w:w w:val="105"/>
        </w:rPr>
        <w:t>presented</w:t>
      </w:r>
      <w:r>
        <w:rPr>
          <w:spacing w:val="18"/>
          <w:w w:val="105"/>
        </w:rPr>
        <w:t> </w:t>
      </w:r>
      <w:r>
        <w:rPr>
          <w:w w:val="105"/>
        </w:rPr>
        <w:t>in</w:t>
      </w:r>
      <w:r>
        <w:rPr>
          <w:spacing w:val="19"/>
          <w:w w:val="105"/>
        </w:rPr>
        <w:t> </w:t>
      </w:r>
      <w:r>
        <w:rPr>
          <w:w w:val="105"/>
        </w:rPr>
        <w:t>the</w:t>
      </w:r>
      <w:r>
        <w:rPr>
          <w:spacing w:val="19"/>
          <w:w w:val="105"/>
        </w:rPr>
        <w:t> </w:t>
      </w:r>
      <w:r>
        <w:rPr>
          <w:w w:val="105"/>
        </w:rPr>
        <w:t>following</w:t>
      </w:r>
      <w:r>
        <w:rPr>
          <w:spacing w:val="18"/>
          <w:w w:val="105"/>
        </w:rPr>
        <w:t> </w:t>
      </w:r>
      <w:hyperlink w:history="true" w:anchor="_bookmark24">
        <w:r>
          <w:rPr>
            <w:color w:val="007FAD"/>
            <w:spacing w:val="-2"/>
            <w:w w:val="105"/>
          </w:rPr>
          <w:t>[31]</w:t>
        </w:r>
      </w:hyperlink>
      <w:r>
        <w:rPr>
          <w:spacing w:val="-2"/>
          <w:w w:val="105"/>
        </w:rPr>
        <w:t>:</w:t>
      </w:r>
    </w:p>
    <w:p>
      <w:pPr>
        <w:pStyle w:val="BodyText"/>
        <w:tabs>
          <w:tab w:pos="5491" w:val="left" w:leader="none"/>
          <w:tab w:pos="10512" w:val="left" w:leader="none"/>
        </w:tabs>
        <w:spacing w:before="22"/>
        <w:ind w:left="111"/>
        <w:rPr>
          <w:rFonts w:ascii="Times New Roman"/>
        </w:rPr>
      </w:pPr>
      <w:r>
        <w:rPr>
          <w:w w:val="105"/>
        </w:rPr>
        <w:t>clustering</w:t>
      </w:r>
      <w:r>
        <w:rPr>
          <w:spacing w:val="52"/>
          <w:w w:val="105"/>
        </w:rPr>
        <w:t> </w:t>
      </w:r>
      <w:r>
        <w:rPr>
          <w:w w:val="105"/>
        </w:rPr>
        <w:t>(MCL)</w:t>
      </w:r>
      <w:r>
        <w:rPr>
          <w:spacing w:val="53"/>
          <w:w w:val="105"/>
        </w:rPr>
        <w:t> </w:t>
      </w:r>
      <w:r>
        <w:rPr>
          <w:w w:val="105"/>
        </w:rPr>
        <w:t>has</w:t>
      </w:r>
      <w:r>
        <w:rPr>
          <w:spacing w:val="53"/>
          <w:w w:val="105"/>
        </w:rPr>
        <w:t> </w:t>
      </w:r>
      <w:r>
        <w:rPr>
          <w:w w:val="105"/>
        </w:rPr>
        <w:t>been</w:t>
      </w:r>
      <w:r>
        <w:rPr>
          <w:spacing w:val="53"/>
          <w:w w:val="105"/>
        </w:rPr>
        <w:t> </w:t>
      </w:r>
      <w:r>
        <w:rPr>
          <w:w w:val="105"/>
        </w:rPr>
        <w:t>applied</w:t>
      </w:r>
      <w:r>
        <w:rPr>
          <w:spacing w:val="53"/>
          <w:w w:val="105"/>
        </w:rPr>
        <w:t> </w:t>
      </w:r>
      <w:r>
        <w:rPr>
          <w:w w:val="105"/>
        </w:rPr>
        <w:t>in</w:t>
      </w:r>
      <w:r>
        <w:rPr>
          <w:spacing w:val="55"/>
          <w:w w:val="105"/>
        </w:rPr>
        <w:t> </w:t>
      </w:r>
      <w:r>
        <w:rPr>
          <w:w w:val="105"/>
        </w:rPr>
        <w:t>several</w:t>
      </w:r>
      <w:r>
        <w:rPr>
          <w:spacing w:val="52"/>
          <w:w w:val="105"/>
        </w:rPr>
        <w:t> </w:t>
      </w:r>
      <w:r>
        <w:rPr>
          <w:w w:val="105"/>
        </w:rPr>
        <w:t>fields,</w:t>
      </w:r>
      <w:r>
        <w:rPr>
          <w:spacing w:val="54"/>
          <w:w w:val="105"/>
        </w:rPr>
        <w:t> </w:t>
      </w:r>
      <w:r>
        <w:rPr>
          <w:spacing w:val="-2"/>
          <w:w w:val="105"/>
        </w:rPr>
        <w:t>especially</w:t>
      </w:r>
      <w:r>
        <w:rPr/>
        <w:tab/>
      </w:r>
      <w:r>
        <w:rPr>
          <w:rFonts w:ascii="Times New Roman"/>
          <w:u w:val="single"/>
        </w:rPr>
        <w:tab/>
      </w:r>
    </w:p>
    <w:p>
      <w:pPr>
        <w:spacing w:after="0"/>
        <w:rPr>
          <w:rFonts w:ascii="Times New Roman"/>
        </w:rPr>
        <w:sectPr>
          <w:type w:val="continuous"/>
          <w:pgSz w:w="11910" w:h="15880"/>
          <w:pgMar w:header="887" w:footer="420" w:top="840" w:bottom="280" w:left="640" w:right="640"/>
        </w:sectPr>
      </w:pPr>
    </w:p>
    <w:p>
      <w:pPr>
        <w:pStyle w:val="BodyText"/>
        <w:spacing w:line="276" w:lineRule="auto" w:before="18"/>
        <w:ind w:left="111" w:right="38"/>
        <w:jc w:val="both"/>
      </w:pPr>
      <w:r>
        <w:rPr>
          <w:w w:val="105"/>
        </w:rPr>
        <w:t>bioinformatics, where it is used to shed light on the biological </w:t>
      </w:r>
      <w:r>
        <w:rPr>
          <w:w w:val="105"/>
        </w:rPr>
        <w:t>func- tion of genes and estimate the significance of gene expression. This algorithm</w:t>
      </w:r>
      <w:r>
        <w:rPr>
          <w:spacing w:val="18"/>
          <w:w w:val="105"/>
        </w:rPr>
        <w:t> </w:t>
      </w:r>
      <w:r>
        <w:rPr>
          <w:w w:val="105"/>
        </w:rPr>
        <w:t>does</w:t>
      </w:r>
      <w:r>
        <w:rPr>
          <w:spacing w:val="21"/>
          <w:w w:val="105"/>
        </w:rPr>
        <w:t> </w:t>
      </w:r>
      <w:r>
        <w:rPr>
          <w:w w:val="105"/>
        </w:rPr>
        <w:t>not</w:t>
      </w:r>
      <w:r>
        <w:rPr>
          <w:spacing w:val="19"/>
          <w:w w:val="105"/>
        </w:rPr>
        <w:t> </w:t>
      </w:r>
      <w:r>
        <w:rPr>
          <w:w w:val="105"/>
        </w:rPr>
        <w:t>require</w:t>
      </w:r>
      <w:r>
        <w:rPr>
          <w:spacing w:val="19"/>
          <w:w w:val="105"/>
        </w:rPr>
        <w:t> </w:t>
      </w:r>
      <w:r>
        <w:rPr>
          <w:w w:val="105"/>
        </w:rPr>
        <w:t>that</w:t>
      </w:r>
      <w:r>
        <w:rPr>
          <w:spacing w:val="20"/>
          <w:w w:val="105"/>
        </w:rPr>
        <w:t> </w:t>
      </w:r>
      <w:r>
        <w:rPr>
          <w:w w:val="105"/>
        </w:rPr>
        <w:t>the</w:t>
      </w:r>
      <w:r>
        <w:rPr>
          <w:spacing w:val="20"/>
          <w:w w:val="105"/>
        </w:rPr>
        <w:t> </w:t>
      </w:r>
      <w:r>
        <w:rPr>
          <w:w w:val="105"/>
        </w:rPr>
        <w:t>number</w:t>
      </w:r>
      <w:r>
        <w:rPr>
          <w:spacing w:val="18"/>
          <w:w w:val="105"/>
        </w:rPr>
        <w:t> </w:t>
      </w:r>
      <w:r>
        <w:rPr>
          <w:w w:val="105"/>
        </w:rPr>
        <w:t>of</w:t>
      </w:r>
      <w:r>
        <w:rPr>
          <w:spacing w:val="20"/>
          <w:w w:val="105"/>
        </w:rPr>
        <w:t> </w:t>
      </w:r>
      <w:r>
        <w:rPr>
          <w:w w:val="105"/>
        </w:rPr>
        <w:t>clusters</w:t>
      </w:r>
      <w:r>
        <w:rPr>
          <w:spacing w:val="18"/>
          <w:w w:val="105"/>
        </w:rPr>
        <w:t> </w:t>
      </w:r>
      <w:r>
        <w:rPr>
          <w:w w:val="105"/>
        </w:rPr>
        <w:t>be</w:t>
      </w:r>
      <w:r>
        <w:rPr>
          <w:spacing w:val="21"/>
          <w:w w:val="105"/>
        </w:rPr>
        <w:t> </w:t>
      </w:r>
      <w:r>
        <w:rPr>
          <w:spacing w:val="-2"/>
          <w:w w:val="105"/>
        </w:rPr>
        <w:t>known</w:t>
      </w:r>
    </w:p>
    <w:p>
      <w:pPr>
        <w:spacing w:before="59"/>
        <w:ind w:left="111" w:right="0" w:firstLine="0"/>
        <w:jc w:val="left"/>
        <w:rPr>
          <w:sz w:val="16"/>
        </w:rPr>
      </w:pPr>
      <w:r>
        <w:rPr/>
        <w:br w:type="column"/>
      </w:r>
      <w:r>
        <w:rPr>
          <w:sz w:val="16"/>
        </w:rPr>
        <w:t>Algorithm</w:t>
      </w:r>
      <w:r>
        <w:rPr>
          <w:spacing w:val="28"/>
          <w:sz w:val="16"/>
        </w:rPr>
        <w:t> </w:t>
      </w:r>
      <w:r>
        <w:rPr>
          <w:sz w:val="16"/>
        </w:rPr>
        <w:t>1:</w:t>
      </w:r>
      <w:r>
        <w:rPr>
          <w:spacing w:val="31"/>
          <w:sz w:val="16"/>
        </w:rPr>
        <w:t> </w:t>
      </w:r>
      <w:r>
        <w:rPr>
          <w:sz w:val="16"/>
        </w:rPr>
        <w:t>MCL(</w:t>
      </w:r>
      <w:r>
        <w:rPr>
          <w:i/>
          <w:sz w:val="16"/>
        </w:rPr>
        <w:t>T</w:t>
      </w:r>
      <w:r>
        <w:rPr>
          <w:i/>
          <w:sz w:val="16"/>
          <w:vertAlign w:val="subscript"/>
        </w:rPr>
        <w:t>G</w:t>
      </w:r>
      <w:r>
        <w:rPr>
          <w:i/>
          <w:sz w:val="16"/>
          <w:vertAlign w:val="baseline"/>
        </w:rPr>
        <w:t>,</w:t>
      </w:r>
      <w:r>
        <w:rPr>
          <w:i/>
          <w:spacing w:val="30"/>
          <w:sz w:val="16"/>
          <w:vertAlign w:val="baseline"/>
        </w:rPr>
        <w:t> </w:t>
      </w:r>
      <w:r>
        <w:rPr>
          <w:i/>
          <w:sz w:val="16"/>
          <w:vertAlign w:val="baseline"/>
        </w:rPr>
        <w:t>e</w:t>
      </w:r>
      <w:r>
        <w:rPr>
          <w:i/>
          <w:sz w:val="16"/>
          <w:vertAlign w:val="subscript"/>
        </w:rPr>
        <w:t>(i)</w:t>
      </w:r>
      <w:r>
        <w:rPr>
          <w:i/>
          <w:sz w:val="16"/>
          <w:vertAlign w:val="baseline"/>
        </w:rPr>
        <w:t>,</w:t>
      </w:r>
      <w:r>
        <w:rPr>
          <w:i/>
          <w:spacing w:val="32"/>
          <w:sz w:val="16"/>
          <w:vertAlign w:val="baseline"/>
        </w:rPr>
        <w:t> </w:t>
      </w:r>
      <w:r>
        <w:rPr>
          <w:i/>
          <w:spacing w:val="-4"/>
          <w:sz w:val="16"/>
          <w:vertAlign w:val="baseline"/>
        </w:rPr>
        <w:t>r</w:t>
      </w:r>
      <w:r>
        <w:rPr>
          <w:i/>
          <w:spacing w:val="-4"/>
          <w:sz w:val="16"/>
          <w:vertAlign w:val="subscript"/>
        </w:rPr>
        <w:t>(i)</w:t>
      </w:r>
      <w:r>
        <w:rPr>
          <w:spacing w:val="-4"/>
          <w:sz w:val="16"/>
          <w:vertAlign w:val="baseline"/>
        </w:rPr>
        <w:t>)</w:t>
      </w:r>
    </w:p>
    <w:p>
      <w:pPr>
        <w:pStyle w:val="BodyText"/>
        <w:spacing w:before="7"/>
        <w:rPr>
          <w:sz w:val="3"/>
        </w:rPr>
      </w:pPr>
    </w:p>
    <w:p>
      <w:pPr>
        <w:pStyle w:val="BodyText"/>
        <w:spacing w:line="20" w:lineRule="exact"/>
        <w:ind w:left="-59"/>
        <w:rPr>
          <w:sz w:val="2"/>
        </w:rPr>
      </w:pPr>
      <w:r>
        <w:rPr>
          <w:sz w:val="2"/>
        </w:rPr>
        <mc:AlternateContent>
          <mc:Choice Requires="wps">
            <w:drawing>
              <wp:inline distT="0" distB="0" distL="0" distR="0">
                <wp:extent cx="3168015" cy="6985"/>
                <wp:effectExtent l="0" t="0" r="0" b="0"/>
                <wp:docPr id="22" name="Group 22"/>
                <wp:cNvGraphicFramePr>
                  <a:graphicFrameLocks/>
                </wp:cNvGraphicFramePr>
                <a:graphic>
                  <a:graphicData uri="http://schemas.microsoft.com/office/word/2010/wordprocessingGroup">
                    <wpg:wgp>
                      <wpg:cNvPr id="22" name="Group 22"/>
                      <wpg:cNvGrpSpPr/>
                      <wpg:grpSpPr>
                        <a:xfrm>
                          <a:off x="0" y="0"/>
                          <a:ext cx="3168015" cy="6985"/>
                          <a:chExt cx="3168015" cy="6985"/>
                        </a:xfrm>
                      </wpg:grpSpPr>
                      <wps:wsp>
                        <wps:cNvPr id="23" name="Graphic 23"/>
                        <wps:cNvSpPr/>
                        <wps:spPr>
                          <a:xfrm>
                            <a:off x="0" y="0"/>
                            <a:ext cx="3168015" cy="6985"/>
                          </a:xfrm>
                          <a:custGeom>
                            <a:avLst/>
                            <a:gdLst/>
                            <a:ahLst/>
                            <a:cxnLst/>
                            <a:rect l="l" t="t" r="r" b="b"/>
                            <a:pathLst>
                              <a:path w="3168015" h="6985">
                                <a:moveTo>
                                  <a:pt x="3168002" y="0"/>
                                </a:moveTo>
                                <a:lnTo>
                                  <a:pt x="0" y="0"/>
                                </a:lnTo>
                                <a:lnTo>
                                  <a:pt x="0" y="6479"/>
                                </a:lnTo>
                                <a:lnTo>
                                  <a:pt x="3168002" y="6479"/>
                                </a:lnTo>
                                <a:lnTo>
                                  <a:pt x="316800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9.45pt;height:.550pt;mso-position-horizontal-relative:char;mso-position-vertical-relative:line" id="docshapegroup19" coordorigin="0,0" coordsize="4989,11">
                <v:rect style="position:absolute;left:0;top:0;width:4989;height:11" id="docshape20" filled="true" fillcolor="#000000" stroked="false">
                  <v:fill type="solid"/>
                </v:rect>
              </v:group>
            </w:pict>
          </mc:Fallback>
        </mc:AlternateContent>
      </w:r>
      <w:r>
        <w:rPr>
          <w:sz w:val="2"/>
        </w:rPr>
      </w:r>
    </w:p>
    <w:p>
      <w:pPr>
        <w:spacing w:line="16" w:lineRule="exact" w:before="31"/>
        <w:ind w:left="111" w:right="0" w:firstLine="0"/>
        <w:jc w:val="left"/>
        <w:rPr>
          <w:i/>
          <w:sz w:val="16"/>
        </w:rPr>
      </w:pPr>
      <w:r>
        <w:rPr>
          <w:w w:val="110"/>
          <w:sz w:val="16"/>
        </w:rPr>
        <w:t>1:</w:t>
      </w:r>
      <w:r>
        <w:rPr>
          <w:spacing w:val="36"/>
          <w:w w:val="110"/>
          <w:sz w:val="16"/>
        </w:rPr>
        <w:t>  </w:t>
      </w:r>
      <w:r>
        <w:rPr>
          <w:i/>
          <w:w w:val="110"/>
          <w:sz w:val="16"/>
        </w:rPr>
        <w:t>T</w:t>
      </w:r>
      <w:r>
        <w:rPr>
          <w:w w:val="110"/>
          <w:sz w:val="16"/>
          <w:vertAlign w:val="subscript"/>
        </w:rPr>
        <w:t>1</w:t>
      </w:r>
      <w:r>
        <w:rPr>
          <w:spacing w:val="12"/>
          <w:w w:val="110"/>
          <w:sz w:val="16"/>
          <w:vertAlign w:val="baseline"/>
        </w:rPr>
        <w:t> </w:t>
      </w:r>
      <w:r>
        <w:rPr>
          <w:i/>
          <w:w w:val="110"/>
          <w:sz w:val="16"/>
          <w:vertAlign w:val="baseline"/>
        </w:rPr>
        <w:t>=</w:t>
      </w:r>
      <w:r>
        <w:rPr>
          <w:i/>
          <w:spacing w:val="9"/>
          <w:w w:val="110"/>
          <w:sz w:val="16"/>
          <w:vertAlign w:val="baseline"/>
        </w:rPr>
        <w:t> </w:t>
      </w:r>
      <w:r>
        <w:rPr>
          <w:i/>
          <w:spacing w:val="-5"/>
          <w:w w:val="110"/>
          <w:sz w:val="16"/>
          <w:vertAlign w:val="baseline"/>
        </w:rPr>
        <w:t>T</w:t>
      </w:r>
      <w:r>
        <w:rPr>
          <w:i/>
          <w:spacing w:val="-5"/>
          <w:w w:val="110"/>
          <w:sz w:val="16"/>
          <w:vertAlign w:val="subscript"/>
        </w:rPr>
        <w:t>G</w:t>
      </w:r>
    </w:p>
    <w:p>
      <w:pPr>
        <w:pStyle w:val="BodyText"/>
        <w:spacing w:line="297" w:lineRule="exact"/>
        <w:ind w:left="111"/>
      </w:pPr>
      <w:r>
        <w:rPr>
          <w:w w:val="105"/>
        </w:rPr>
        <w:t>2:</w:t>
      </w:r>
      <w:r>
        <w:rPr>
          <w:spacing w:val="47"/>
          <w:w w:val="105"/>
        </w:rPr>
        <w:t>  </w:t>
      </w:r>
      <w:r>
        <w:rPr>
          <w:w w:val="105"/>
        </w:rPr>
        <w:t>for</w:t>
      </w:r>
      <w:r>
        <w:rPr>
          <w:spacing w:val="18"/>
          <w:w w:val="105"/>
        </w:rPr>
        <w:t> </w:t>
      </w:r>
      <w:r>
        <w:rPr>
          <w:i/>
          <w:w w:val="105"/>
        </w:rPr>
        <w:t>k</w:t>
      </w:r>
      <w:r>
        <w:rPr>
          <w:w w:val="105"/>
        </w:rPr>
        <w:t>in</w:t>
      </w:r>
      <w:r>
        <w:rPr>
          <w:spacing w:val="17"/>
          <w:w w:val="105"/>
        </w:rPr>
        <w:t> </w:t>
      </w:r>
      <w:r>
        <w:rPr>
          <w:w w:val="105"/>
        </w:rPr>
        <w:t>1..</w:t>
      </w:r>
      <w:r>
        <w:rPr>
          <w:spacing w:val="-11"/>
          <w:w w:val="105"/>
        </w:rPr>
        <w:t> </w:t>
      </w:r>
      <w:r>
        <w:rPr>
          <w:w w:val="105"/>
        </w:rPr>
        <w:t>.</w:t>
      </w:r>
      <w:r>
        <w:rPr>
          <w:rFonts w:ascii="Latin Modern Math" w:hAnsi="Latin Modern Math"/>
          <w:w w:val="105"/>
        </w:rPr>
        <w:t>∞</w:t>
      </w:r>
      <w:r>
        <w:rPr>
          <w:rFonts w:ascii="Latin Modern Math" w:hAnsi="Latin Modern Math"/>
          <w:spacing w:val="2"/>
          <w:w w:val="105"/>
        </w:rPr>
        <w:t> </w:t>
      </w:r>
      <w:r>
        <w:rPr>
          <w:spacing w:val="-5"/>
          <w:w w:val="105"/>
        </w:rPr>
        <w:t>do</w:t>
      </w:r>
    </w:p>
    <w:p>
      <w:pPr>
        <w:spacing w:after="0" w:line="297" w:lineRule="exact"/>
        <w:sectPr>
          <w:type w:val="continuous"/>
          <w:pgSz w:w="11910" w:h="15880"/>
          <w:pgMar w:header="887" w:footer="420" w:top="840" w:bottom="280" w:left="640" w:right="640"/>
          <w:cols w:num="2" w:equalWidth="0">
            <w:col w:w="5175" w:space="376"/>
            <w:col w:w="5079"/>
          </w:cols>
        </w:sectPr>
      </w:pPr>
    </w:p>
    <w:p>
      <w:pPr>
        <w:pStyle w:val="BodyText"/>
        <w:spacing w:before="9"/>
        <w:ind w:left="111"/>
      </w:pPr>
      <w:r>
        <w:rPr>
          <w:w w:val="105"/>
        </w:rPr>
        <w:t>in</w:t>
      </w:r>
      <w:r>
        <w:rPr>
          <w:spacing w:val="17"/>
          <w:w w:val="105"/>
        </w:rPr>
        <w:t> </w:t>
      </w:r>
      <w:r>
        <w:rPr>
          <w:w w:val="105"/>
        </w:rPr>
        <w:t>advance</w:t>
      </w:r>
      <w:r>
        <w:rPr>
          <w:spacing w:val="16"/>
          <w:w w:val="105"/>
        </w:rPr>
        <w:t> </w:t>
      </w:r>
      <w:r>
        <w:rPr>
          <w:w w:val="105"/>
        </w:rPr>
        <w:t>with</w:t>
      </w:r>
      <w:r>
        <w:rPr>
          <w:spacing w:val="17"/>
          <w:w w:val="105"/>
        </w:rPr>
        <w:t> </w:t>
      </w:r>
      <w:r>
        <w:rPr>
          <w:w w:val="105"/>
        </w:rPr>
        <w:t>comparison</w:t>
      </w:r>
      <w:r>
        <w:rPr>
          <w:spacing w:val="17"/>
          <w:w w:val="105"/>
        </w:rPr>
        <w:t> </w:t>
      </w:r>
      <w:r>
        <w:rPr>
          <w:w w:val="105"/>
        </w:rPr>
        <w:t>to</w:t>
      </w:r>
      <w:r>
        <w:rPr>
          <w:spacing w:val="16"/>
          <w:w w:val="105"/>
        </w:rPr>
        <w:t> </w:t>
      </w:r>
      <w:r>
        <w:rPr>
          <w:w w:val="105"/>
        </w:rPr>
        <w:t>other</w:t>
      </w:r>
      <w:r>
        <w:rPr>
          <w:spacing w:val="18"/>
          <w:w w:val="105"/>
        </w:rPr>
        <w:t> </w:t>
      </w:r>
      <w:r>
        <w:rPr>
          <w:w w:val="105"/>
        </w:rPr>
        <w:t>graph-based</w:t>
      </w:r>
      <w:r>
        <w:rPr>
          <w:spacing w:val="17"/>
          <w:w w:val="105"/>
        </w:rPr>
        <w:t> </w:t>
      </w:r>
      <w:r>
        <w:rPr>
          <w:w w:val="105"/>
        </w:rPr>
        <w:t>clustering</w:t>
      </w:r>
      <w:r>
        <w:rPr>
          <w:spacing w:val="15"/>
          <w:w w:val="105"/>
        </w:rPr>
        <w:t> </w:t>
      </w:r>
      <w:r>
        <w:rPr>
          <w:spacing w:val="-2"/>
          <w:w w:val="105"/>
        </w:rPr>
        <w:t>algo-</w:t>
      </w:r>
    </w:p>
    <w:p>
      <w:pPr>
        <w:pStyle w:val="BodyText"/>
        <w:spacing w:line="130" w:lineRule="exact" w:before="27"/>
        <w:ind w:left="111"/>
      </w:pPr>
      <w:r>
        <w:rPr>
          <w:w w:val="105"/>
        </w:rPr>
        <w:t>rithms</w:t>
      </w:r>
      <w:r>
        <w:rPr>
          <w:spacing w:val="13"/>
          <w:w w:val="105"/>
        </w:rPr>
        <w:t> </w:t>
      </w:r>
      <w:r>
        <w:rPr>
          <w:w w:val="105"/>
        </w:rPr>
        <w:t>and</w:t>
      </w:r>
      <w:r>
        <w:rPr>
          <w:spacing w:val="14"/>
          <w:w w:val="105"/>
        </w:rPr>
        <w:t> </w:t>
      </w:r>
      <w:r>
        <w:rPr>
          <w:w w:val="105"/>
        </w:rPr>
        <w:t>unlike</w:t>
      </w:r>
      <w:r>
        <w:rPr>
          <w:spacing w:val="14"/>
          <w:w w:val="105"/>
        </w:rPr>
        <w:t> </w:t>
      </w:r>
      <w:r>
        <w:rPr>
          <w:w w:val="105"/>
        </w:rPr>
        <w:t>k-means</w:t>
      </w:r>
      <w:r>
        <w:rPr>
          <w:spacing w:val="14"/>
          <w:w w:val="105"/>
        </w:rPr>
        <w:t> </w:t>
      </w:r>
      <w:r>
        <w:rPr>
          <w:w w:val="105"/>
        </w:rPr>
        <w:t>clustering</w:t>
      </w:r>
      <w:r>
        <w:rPr>
          <w:spacing w:val="14"/>
          <w:w w:val="105"/>
        </w:rPr>
        <w:t> </w:t>
      </w:r>
      <w:hyperlink w:history="true" w:anchor="_bookmark37">
        <w:r>
          <w:rPr>
            <w:color w:val="007FAD"/>
            <w:w w:val="105"/>
          </w:rPr>
          <w:t>[47]</w:t>
        </w:r>
      </w:hyperlink>
      <w:r>
        <w:rPr>
          <w:w w:val="105"/>
        </w:rPr>
        <w:t>.</w:t>
      </w:r>
      <w:r>
        <w:rPr>
          <w:spacing w:val="15"/>
          <w:w w:val="105"/>
        </w:rPr>
        <w:t> </w:t>
      </w:r>
      <w:r>
        <w:rPr>
          <w:w w:val="105"/>
        </w:rPr>
        <w:t>The</w:t>
      </w:r>
      <w:r>
        <w:rPr>
          <w:spacing w:val="14"/>
          <w:w w:val="105"/>
        </w:rPr>
        <w:t> </w:t>
      </w:r>
      <w:r>
        <w:rPr>
          <w:w w:val="105"/>
        </w:rPr>
        <w:t>main</w:t>
      </w:r>
      <w:r>
        <w:rPr>
          <w:spacing w:val="14"/>
          <w:w w:val="105"/>
        </w:rPr>
        <w:t> </w:t>
      </w:r>
      <w:r>
        <w:rPr>
          <w:w w:val="105"/>
        </w:rPr>
        <w:t>idea</w:t>
      </w:r>
      <w:r>
        <w:rPr>
          <w:spacing w:val="15"/>
          <w:w w:val="105"/>
        </w:rPr>
        <w:t> </w:t>
      </w:r>
      <w:r>
        <w:rPr>
          <w:w w:val="105"/>
        </w:rPr>
        <w:t>of</w:t>
      </w:r>
      <w:r>
        <w:rPr>
          <w:spacing w:val="14"/>
          <w:w w:val="105"/>
        </w:rPr>
        <w:t> </w:t>
      </w:r>
      <w:r>
        <w:rPr>
          <w:spacing w:val="-4"/>
          <w:w w:val="105"/>
        </w:rPr>
        <w:t>Mar-</w:t>
      </w:r>
    </w:p>
    <w:p>
      <w:pPr>
        <w:tabs>
          <w:tab w:pos="583" w:val="left" w:leader="none"/>
        </w:tabs>
        <w:spacing w:line="348" w:lineRule="exact" w:before="0"/>
        <w:ind w:left="111" w:right="0" w:firstLine="0"/>
        <w:jc w:val="left"/>
        <w:rPr>
          <w:i/>
          <w:sz w:val="8"/>
        </w:rPr>
      </w:pPr>
      <w:r>
        <w:rPr/>
        <w:br w:type="column"/>
      </w:r>
      <w:r>
        <w:rPr>
          <w:spacing w:val="-5"/>
          <w:sz w:val="16"/>
        </w:rPr>
        <w:t>3:</w:t>
      </w:r>
      <w:r>
        <w:rPr>
          <w:sz w:val="16"/>
        </w:rPr>
        <w:tab/>
      </w:r>
      <w:r>
        <w:rPr>
          <w:i/>
          <w:sz w:val="16"/>
        </w:rPr>
        <w:t>T</w:t>
      </w:r>
      <w:r>
        <w:rPr>
          <w:sz w:val="16"/>
          <w:vertAlign w:val="subscript"/>
        </w:rPr>
        <w:t>2</w:t>
      </w:r>
      <w:r>
        <w:rPr>
          <w:i/>
          <w:sz w:val="16"/>
          <w:vertAlign w:val="subscript"/>
        </w:rPr>
        <w:t>k</w:t>
      </w:r>
      <w:r>
        <w:rPr>
          <w:i/>
          <w:spacing w:val="26"/>
          <w:sz w:val="16"/>
          <w:vertAlign w:val="baseline"/>
        </w:rPr>
        <w:t> </w:t>
      </w:r>
      <w:r>
        <w:rPr>
          <w:rFonts w:ascii="Latin Modern Math"/>
          <w:sz w:val="16"/>
          <w:vertAlign w:val="baseline"/>
        </w:rPr>
        <w:t>= </w:t>
      </w:r>
      <w:r>
        <w:rPr>
          <w:i/>
          <w:spacing w:val="-6"/>
          <w:sz w:val="16"/>
          <w:vertAlign w:val="baseline"/>
        </w:rPr>
        <w:t>Exp</w:t>
      </w:r>
      <w:r>
        <w:rPr>
          <w:i/>
          <w:spacing w:val="-6"/>
          <w:position w:val="-3"/>
          <w:sz w:val="11"/>
          <w:vertAlign w:val="baseline"/>
        </w:rPr>
        <w:t>e</w:t>
      </w:r>
      <w:r>
        <w:rPr>
          <w:i/>
          <w:spacing w:val="-6"/>
          <w:position w:val="-5"/>
          <w:sz w:val="8"/>
          <w:vertAlign w:val="baseline"/>
        </w:rPr>
        <w:t>k</w:t>
      </w:r>
    </w:p>
    <w:p>
      <w:pPr>
        <w:spacing w:line="348" w:lineRule="exact" w:before="0"/>
        <w:ind w:left="0" w:right="0" w:firstLine="0"/>
        <w:jc w:val="left"/>
        <w:rPr>
          <w:rFonts w:ascii="Latin Modern Math" w:hAnsi="Latin Modern Math"/>
          <w:sz w:val="16"/>
        </w:rPr>
      </w:pPr>
      <w:r>
        <w:rPr/>
        <w:br w:type="column"/>
      </w:r>
      <w:r>
        <w:rPr>
          <w:rFonts w:ascii="Latin Modern Math" w:hAnsi="Latin Modern Math"/>
          <w:w w:val="90"/>
          <w:position w:val="3"/>
          <w:sz w:val="16"/>
        </w:rPr>
        <w:t>(</w:t>
      </w:r>
      <w:r>
        <w:rPr>
          <w:i/>
          <w:w w:val="90"/>
          <w:position w:val="3"/>
          <w:sz w:val="16"/>
        </w:rPr>
        <w:t>T</w:t>
      </w:r>
      <w:r>
        <w:rPr>
          <w:w w:val="90"/>
          <w:sz w:val="11"/>
        </w:rPr>
        <w:t>2</w:t>
      </w:r>
      <w:r>
        <w:rPr>
          <w:i/>
          <w:w w:val="90"/>
          <w:sz w:val="11"/>
        </w:rPr>
        <w:t>k</w:t>
      </w:r>
      <w:r>
        <w:rPr>
          <w:rFonts w:ascii="Latin Modern Math" w:hAnsi="Latin Modern Math"/>
          <w:w w:val="90"/>
          <w:sz w:val="11"/>
        </w:rPr>
        <w:t>—</w:t>
      </w:r>
      <w:r>
        <w:rPr>
          <w:spacing w:val="-5"/>
          <w:w w:val="110"/>
          <w:sz w:val="11"/>
        </w:rPr>
        <w:t>1</w:t>
      </w:r>
      <w:r>
        <w:rPr>
          <w:rFonts w:ascii="Latin Modern Math" w:hAnsi="Latin Modern Math"/>
          <w:spacing w:val="-5"/>
          <w:w w:val="110"/>
          <w:position w:val="3"/>
          <w:sz w:val="16"/>
        </w:rPr>
        <w:t>)</w:t>
      </w:r>
    </w:p>
    <w:p>
      <w:pPr>
        <w:spacing w:after="0" w:line="348" w:lineRule="exact"/>
        <w:jc w:val="left"/>
        <w:rPr>
          <w:rFonts w:ascii="Latin Modern Math" w:hAnsi="Latin Modern Math"/>
          <w:sz w:val="16"/>
        </w:rPr>
        <w:sectPr>
          <w:type w:val="continuous"/>
          <w:pgSz w:w="11910" w:h="15880"/>
          <w:pgMar w:header="887" w:footer="420" w:top="840" w:bottom="280" w:left="640" w:right="640"/>
          <w:cols w:num="3" w:equalWidth="0">
            <w:col w:w="5174" w:space="377"/>
            <w:col w:w="1390" w:space="19"/>
            <w:col w:w="3670"/>
          </w:cols>
        </w:sectPr>
      </w:pPr>
    </w:p>
    <w:p>
      <w:pPr>
        <w:pStyle w:val="BodyText"/>
        <w:spacing w:line="276" w:lineRule="auto" w:before="79"/>
        <w:ind w:left="111" w:right="38"/>
        <w:jc w:val="both"/>
      </w:pPr>
      <w:r>
        <w:rPr>
          <w:w w:val="105"/>
        </w:rPr>
        <w:t>kov clustering is</w:t>
      </w:r>
      <w:r>
        <w:rPr>
          <w:w w:val="105"/>
        </w:rPr>
        <w:t> that</w:t>
      </w:r>
      <w:r>
        <w:rPr>
          <w:w w:val="105"/>
        </w:rPr>
        <w:t> if</w:t>
      </w:r>
      <w:r>
        <w:rPr>
          <w:w w:val="105"/>
        </w:rPr>
        <w:t> a</w:t>
      </w:r>
      <w:r>
        <w:rPr>
          <w:w w:val="105"/>
        </w:rPr>
        <w:t> walk</w:t>
      </w:r>
      <w:r>
        <w:rPr>
          <w:w w:val="105"/>
        </w:rPr>
        <w:t> starts randomly</w:t>
      </w:r>
      <w:r>
        <w:rPr>
          <w:w w:val="105"/>
        </w:rPr>
        <w:t> from</w:t>
      </w:r>
      <w:r>
        <w:rPr>
          <w:w w:val="105"/>
        </w:rPr>
        <w:t> one</w:t>
      </w:r>
      <w:r>
        <w:rPr>
          <w:w w:val="105"/>
        </w:rPr>
        <w:t> node </w:t>
      </w:r>
      <w:r>
        <w:rPr>
          <w:w w:val="105"/>
        </w:rPr>
        <w:t>to another, there is a greater chance of walking within the same clus- ter than moving to another cluster, since clusters are, by definition, separated by spaces of node sparseness. Clusters therefore can be discovered</w:t>
      </w:r>
      <w:r>
        <w:rPr>
          <w:w w:val="105"/>
        </w:rPr>
        <w:t> by</w:t>
      </w:r>
      <w:r>
        <w:rPr>
          <w:w w:val="105"/>
        </w:rPr>
        <w:t> exploring</w:t>
      </w:r>
      <w:r>
        <w:rPr>
          <w:w w:val="105"/>
        </w:rPr>
        <w:t> changes</w:t>
      </w:r>
      <w:r>
        <w:rPr>
          <w:w w:val="105"/>
        </w:rPr>
        <w:t> in</w:t>
      </w:r>
      <w:r>
        <w:rPr>
          <w:w w:val="105"/>
        </w:rPr>
        <w:t> the</w:t>
      </w:r>
      <w:r>
        <w:rPr>
          <w:w w:val="105"/>
        </w:rPr>
        <w:t> node</w:t>
      </w:r>
      <w:r>
        <w:rPr>
          <w:w w:val="105"/>
        </w:rPr>
        <w:t> density</w:t>
      </w:r>
      <w:r>
        <w:rPr>
          <w:w w:val="105"/>
        </w:rPr>
        <w:t> of</w:t>
      </w:r>
      <w:r>
        <w:rPr>
          <w:w w:val="105"/>
        </w:rPr>
        <w:t> the</w:t>
      </w:r>
      <w:r>
        <w:rPr>
          <w:w w:val="105"/>
        </w:rPr>
        <w:t> flow space.</w:t>
      </w:r>
      <w:r>
        <w:rPr>
          <w:w w:val="105"/>
        </w:rPr>
        <w:t> Random</w:t>
      </w:r>
      <w:r>
        <w:rPr>
          <w:w w:val="105"/>
        </w:rPr>
        <w:t> walks</w:t>
      </w:r>
      <w:r>
        <w:rPr>
          <w:w w:val="105"/>
        </w:rPr>
        <w:t> are</w:t>
      </w:r>
      <w:r>
        <w:rPr>
          <w:w w:val="105"/>
        </w:rPr>
        <w:t> determined</w:t>
      </w:r>
      <w:r>
        <w:rPr>
          <w:w w:val="105"/>
        </w:rPr>
        <w:t> by</w:t>
      </w:r>
      <w:r>
        <w:rPr>
          <w:w w:val="105"/>
        </w:rPr>
        <w:t> transforming</w:t>
      </w:r>
      <w:r>
        <w:rPr>
          <w:w w:val="105"/>
        </w:rPr>
        <w:t> the</w:t>
      </w:r>
      <w:r>
        <w:rPr>
          <w:w w:val="105"/>
        </w:rPr>
        <w:t> flow through the graph to a Markov chain. From a transition matrix as input to the algorithm, stochastic matrices are generated by alter- nating</w:t>
      </w:r>
      <w:r>
        <w:rPr>
          <w:w w:val="105"/>
        </w:rPr>
        <w:t> two</w:t>
      </w:r>
      <w:r>
        <w:rPr>
          <w:w w:val="105"/>
        </w:rPr>
        <w:t> complementary</w:t>
      </w:r>
      <w:r>
        <w:rPr>
          <w:w w:val="105"/>
        </w:rPr>
        <w:t> mathematical</w:t>
      </w:r>
      <w:r>
        <w:rPr>
          <w:w w:val="105"/>
        </w:rPr>
        <w:t> operators,</w:t>
      </w:r>
      <w:r>
        <w:rPr>
          <w:w w:val="105"/>
        </w:rPr>
        <w:t> namely expansion</w:t>
      </w:r>
      <w:r>
        <w:rPr>
          <w:w w:val="105"/>
        </w:rPr>
        <w:t> and inflation,</w:t>
      </w:r>
      <w:r>
        <w:rPr>
          <w:w w:val="105"/>
        </w:rPr>
        <w:t> until a convergence</w:t>
      </w:r>
      <w:r>
        <w:rPr>
          <w:w w:val="105"/>
        </w:rPr>
        <w:t> matrix</w:t>
      </w:r>
      <w:r>
        <w:rPr>
          <w:w w:val="105"/>
        </w:rPr>
        <w:t> is obtained</w:t>
      </w:r>
      <w:r>
        <w:rPr>
          <w:spacing w:val="40"/>
          <w:w w:val="105"/>
        </w:rPr>
        <w:t> </w:t>
      </w:r>
      <w:hyperlink w:history="true" w:anchor="_bookmark24">
        <w:r>
          <w:rPr>
            <w:color w:val="007FAD"/>
            <w:spacing w:val="-2"/>
            <w:w w:val="105"/>
          </w:rPr>
          <w:t>[32]</w:t>
        </w:r>
      </w:hyperlink>
      <w:r>
        <w:rPr>
          <w:spacing w:val="-2"/>
          <w:w w:val="105"/>
        </w:rPr>
        <w:t>.</w:t>
      </w:r>
    </w:p>
    <w:p>
      <w:pPr>
        <w:pStyle w:val="BodyText"/>
        <w:spacing w:line="276" w:lineRule="auto" w:before="2"/>
        <w:ind w:left="111" w:right="38" w:firstLine="234"/>
        <w:jc w:val="both"/>
      </w:pPr>
      <w:r>
        <w:rPr>
          <w:w w:val="105"/>
        </w:rPr>
        <w:t>The</w:t>
      </w:r>
      <w:r>
        <w:rPr>
          <w:w w:val="105"/>
        </w:rPr>
        <w:t> expansion</w:t>
      </w:r>
      <w:r>
        <w:rPr>
          <w:w w:val="105"/>
        </w:rPr>
        <w:t> operator</w:t>
      </w:r>
      <w:r>
        <w:rPr>
          <w:w w:val="105"/>
        </w:rPr>
        <w:t> expands</w:t>
      </w:r>
      <w:r>
        <w:rPr>
          <w:w w:val="105"/>
        </w:rPr>
        <w:t> the</w:t>
      </w:r>
      <w:r>
        <w:rPr>
          <w:w w:val="105"/>
        </w:rPr>
        <w:t> flow</w:t>
      </w:r>
      <w:r>
        <w:rPr>
          <w:w w:val="105"/>
        </w:rPr>
        <w:t> by</w:t>
      </w:r>
      <w:r>
        <w:rPr>
          <w:w w:val="105"/>
        </w:rPr>
        <w:t> computing</w:t>
      </w:r>
      <w:r>
        <w:rPr>
          <w:w w:val="105"/>
        </w:rPr>
        <w:t> </w:t>
      </w:r>
      <w:r>
        <w:rPr>
          <w:w w:val="105"/>
        </w:rPr>
        <w:t>the powers of the stochastic matrices and enumerating random walks</w:t>
      </w:r>
      <w:r>
        <w:rPr>
          <w:spacing w:val="40"/>
          <w:w w:val="105"/>
        </w:rPr>
        <w:t> </w:t>
      </w:r>
      <w:r>
        <w:rPr>
          <w:w w:val="105"/>
        </w:rPr>
        <w:t>of</w:t>
      </w:r>
      <w:r>
        <w:rPr>
          <w:w w:val="105"/>
        </w:rPr>
        <w:t> length</w:t>
      </w:r>
      <w:r>
        <w:rPr>
          <w:w w:val="105"/>
        </w:rPr>
        <w:t> greater</w:t>
      </w:r>
      <w:r>
        <w:rPr>
          <w:w w:val="105"/>
        </w:rPr>
        <w:t> than</w:t>
      </w:r>
      <w:r>
        <w:rPr>
          <w:w w:val="105"/>
        </w:rPr>
        <w:t> 1,</w:t>
      </w:r>
      <w:r>
        <w:rPr>
          <w:w w:val="105"/>
        </w:rPr>
        <w:t> which</w:t>
      </w:r>
      <w:r>
        <w:rPr>
          <w:w w:val="105"/>
        </w:rPr>
        <w:t> are</w:t>
      </w:r>
      <w:r>
        <w:rPr>
          <w:w w:val="105"/>
        </w:rPr>
        <w:t> more</w:t>
      </w:r>
      <w:r>
        <w:rPr>
          <w:w w:val="105"/>
        </w:rPr>
        <w:t> frequent</w:t>
      </w:r>
      <w:r>
        <w:rPr>
          <w:w w:val="105"/>
        </w:rPr>
        <w:t> within than between</w:t>
      </w:r>
      <w:r>
        <w:rPr>
          <w:w w:val="105"/>
        </w:rPr>
        <w:t> clusters.</w:t>
      </w:r>
      <w:r>
        <w:rPr>
          <w:w w:val="105"/>
        </w:rPr>
        <w:t> In</w:t>
      </w:r>
      <w:r>
        <w:rPr>
          <w:w w:val="105"/>
        </w:rPr>
        <w:t> other</w:t>
      </w:r>
      <w:r>
        <w:rPr>
          <w:w w:val="105"/>
        </w:rPr>
        <w:t> words,</w:t>
      </w:r>
      <w:r>
        <w:rPr>
          <w:w w:val="105"/>
        </w:rPr>
        <w:t> the</w:t>
      </w:r>
      <w:r>
        <w:rPr>
          <w:w w:val="105"/>
        </w:rPr>
        <w:t> probabilities</w:t>
      </w:r>
      <w:r>
        <w:rPr>
          <w:w w:val="105"/>
        </w:rPr>
        <w:t> assigned</w:t>
      </w:r>
      <w:r>
        <w:rPr>
          <w:w w:val="105"/>
        </w:rPr>
        <w:t> to</w:t>
      </w:r>
      <w:r>
        <w:rPr>
          <w:spacing w:val="80"/>
          <w:w w:val="105"/>
        </w:rPr>
        <w:t> </w:t>
      </w:r>
      <w:r>
        <w:rPr>
          <w:w w:val="105"/>
        </w:rPr>
        <w:t>pairs of vertices belonging to a cluster are relatively large because there</w:t>
      </w:r>
      <w:r>
        <w:rPr>
          <w:spacing w:val="40"/>
          <w:w w:val="105"/>
        </w:rPr>
        <w:t> </w:t>
      </w:r>
      <w:r>
        <w:rPr>
          <w:w w:val="105"/>
        </w:rPr>
        <w:t>are</w:t>
      </w:r>
      <w:r>
        <w:rPr>
          <w:spacing w:val="40"/>
          <w:w w:val="105"/>
        </w:rPr>
        <w:t> </w:t>
      </w:r>
      <w:r>
        <w:rPr>
          <w:w w:val="105"/>
        </w:rPr>
        <w:t>many</w:t>
      </w:r>
      <w:r>
        <w:rPr>
          <w:spacing w:val="40"/>
          <w:w w:val="105"/>
        </w:rPr>
        <w:t> </w:t>
      </w:r>
      <w:r>
        <w:rPr>
          <w:w w:val="105"/>
        </w:rPr>
        <w:t>ways</w:t>
      </w:r>
      <w:r>
        <w:rPr>
          <w:spacing w:val="40"/>
          <w:w w:val="105"/>
        </w:rPr>
        <w:t> </w:t>
      </w:r>
      <w:r>
        <w:rPr>
          <w:w w:val="105"/>
        </w:rPr>
        <w:t>to</w:t>
      </w:r>
      <w:r>
        <w:rPr>
          <w:spacing w:val="40"/>
          <w:w w:val="105"/>
        </w:rPr>
        <w:t> </w:t>
      </w:r>
      <w:r>
        <w:rPr>
          <w:w w:val="105"/>
        </w:rPr>
        <w:t>move</w:t>
      </w:r>
      <w:r>
        <w:rPr>
          <w:spacing w:val="40"/>
          <w:w w:val="105"/>
        </w:rPr>
        <w:t> </w:t>
      </w:r>
      <w:r>
        <w:rPr>
          <w:w w:val="105"/>
        </w:rPr>
        <w:t>among</w:t>
      </w:r>
      <w:r>
        <w:rPr>
          <w:spacing w:val="40"/>
          <w:w w:val="105"/>
        </w:rPr>
        <w:t> </w:t>
      </w:r>
      <w:r>
        <w:rPr>
          <w:w w:val="105"/>
        </w:rPr>
        <w:t>these</w:t>
      </w:r>
      <w:r>
        <w:rPr>
          <w:spacing w:val="40"/>
          <w:w w:val="105"/>
        </w:rPr>
        <w:t> </w:t>
      </w:r>
      <w:r>
        <w:rPr>
          <w:w w:val="105"/>
        </w:rPr>
        <w:t>vertices.</w:t>
      </w:r>
    </w:p>
    <w:p>
      <w:pPr>
        <w:pStyle w:val="BodyText"/>
        <w:spacing w:line="276" w:lineRule="auto" w:before="1"/>
        <w:ind w:left="111" w:right="38" w:firstLine="234"/>
        <w:jc w:val="both"/>
      </w:pPr>
      <w:r>
        <w:rPr>
          <w:w w:val="105"/>
        </w:rPr>
        <w:t>The role of the inflation operator is to increase the walk </w:t>
      </w:r>
      <w:r>
        <w:rPr>
          <w:w w:val="105"/>
        </w:rPr>
        <w:t>proba- bilities</w:t>
      </w:r>
      <w:r>
        <w:rPr>
          <w:spacing w:val="25"/>
          <w:w w:val="105"/>
        </w:rPr>
        <w:t> </w:t>
      </w:r>
      <w:r>
        <w:rPr>
          <w:w w:val="105"/>
        </w:rPr>
        <w:t>within</w:t>
      </w:r>
      <w:r>
        <w:rPr>
          <w:spacing w:val="27"/>
          <w:w w:val="105"/>
        </w:rPr>
        <w:t> </w:t>
      </w:r>
      <w:r>
        <w:rPr>
          <w:w w:val="105"/>
        </w:rPr>
        <w:t>clusters</w:t>
      </w:r>
      <w:r>
        <w:rPr>
          <w:spacing w:val="27"/>
          <w:w w:val="105"/>
        </w:rPr>
        <w:t> </w:t>
      </w:r>
      <w:r>
        <w:rPr>
          <w:w w:val="105"/>
        </w:rPr>
        <w:t>and</w:t>
      </w:r>
      <w:r>
        <w:rPr>
          <w:spacing w:val="26"/>
          <w:w w:val="105"/>
        </w:rPr>
        <w:t> </w:t>
      </w:r>
      <w:r>
        <w:rPr>
          <w:w w:val="105"/>
        </w:rPr>
        <w:t>to</w:t>
      </w:r>
      <w:r>
        <w:rPr>
          <w:spacing w:val="27"/>
          <w:w w:val="105"/>
        </w:rPr>
        <w:t> </w:t>
      </w:r>
      <w:r>
        <w:rPr>
          <w:w w:val="105"/>
        </w:rPr>
        <w:t>decrease</w:t>
      </w:r>
      <w:r>
        <w:rPr>
          <w:spacing w:val="27"/>
          <w:w w:val="105"/>
        </w:rPr>
        <w:t> </w:t>
      </w:r>
      <w:r>
        <w:rPr>
          <w:w w:val="105"/>
        </w:rPr>
        <w:t>them</w:t>
      </w:r>
      <w:r>
        <w:rPr>
          <w:spacing w:val="25"/>
          <w:w w:val="105"/>
        </w:rPr>
        <w:t> </w:t>
      </w:r>
      <w:r>
        <w:rPr>
          <w:w w:val="105"/>
        </w:rPr>
        <w:t>between</w:t>
      </w:r>
      <w:r>
        <w:rPr>
          <w:spacing w:val="27"/>
          <w:w w:val="105"/>
        </w:rPr>
        <w:t> </w:t>
      </w:r>
      <w:r>
        <w:rPr>
          <w:w w:val="105"/>
        </w:rPr>
        <w:t>clusters.</w:t>
      </w:r>
      <w:r>
        <w:rPr>
          <w:spacing w:val="26"/>
          <w:w w:val="105"/>
        </w:rPr>
        <w:t> </w:t>
      </w:r>
      <w:r>
        <w:rPr>
          <w:spacing w:val="-7"/>
          <w:w w:val="105"/>
        </w:rPr>
        <w:t>In</w:t>
      </w:r>
    </w:p>
    <w:p>
      <w:pPr>
        <w:tabs>
          <w:tab w:pos="753" w:val="left" w:leader="none"/>
        </w:tabs>
        <w:spacing w:line="134" w:lineRule="exact" w:before="0"/>
        <w:ind w:left="281" w:right="0" w:firstLine="0"/>
        <w:jc w:val="left"/>
        <w:rPr>
          <w:rFonts w:ascii="Latin Modern Math"/>
          <w:sz w:val="16"/>
        </w:rPr>
      </w:pPr>
      <w:r>
        <w:rPr/>
        <w:br w:type="column"/>
      </w:r>
      <w:r>
        <w:rPr>
          <w:spacing w:val="-5"/>
          <w:sz w:val="16"/>
        </w:rPr>
        <w:t>4:</w:t>
      </w:r>
      <w:r>
        <w:rPr>
          <w:sz w:val="16"/>
        </w:rPr>
        <w:tab/>
      </w:r>
      <w:r>
        <w:rPr>
          <w:i/>
          <w:sz w:val="16"/>
        </w:rPr>
        <w:t>T</w:t>
      </w:r>
      <w:r>
        <w:rPr>
          <w:sz w:val="16"/>
          <w:vertAlign w:val="subscript"/>
        </w:rPr>
        <w:t>2</w:t>
      </w:r>
      <w:r>
        <w:rPr>
          <w:i/>
          <w:sz w:val="16"/>
          <w:vertAlign w:val="subscript"/>
        </w:rPr>
        <w:t>k</w:t>
      </w:r>
      <w:r>
        <w:rPr>
          <w:rFonts w:ascii="Latin Modern Math"/>
          <w:sz w:val="16"/>
          <w:vertAlign w:val="subscript"/>
        </w:rPr>
        <w:t>+</w:t>
      </w:r>
      <w:r>
        <w:rPr>
          <w:sz w:val="16"/>
          <w:vertAlign w:val="subscript"/>
        </w:rPr>
        <w:t>1</w:t>
      </w:r>
      <w:r>
        <w:rPr>
          <w:spacing w:val="25"/>
          <w:sz w:val="16"/>
          <w:vertAlign w:val="baseline"/>
        </w:rPr>
        <w:t> </w:t>
      </w:r>
      <w:r>
        <w:rPr>
          <w:rFonts w:ascii="Latin Modern Math"/>
          <w:sz w:val="16"/>
          <w:vertAlign w:val="baseline"/>
        </w:rPr>
        <w:t>= </w:t>
      </w:r>
      <w:r>
        <w:rPr>
          <w:i/>
          <w:sz w:val="16"/>
          <w:vertAlign w:val="baseline"/>
        </w:rPr>
        <w:t>Inf</w:t>
      </w:r>
      <w:r>
        <w:rPr>
          <w:i/>
          <w:spacing w:val="-12"/>
          <w:sz w:val="16"/>
          <w:vertAlign w:val="baseline"/>
        </w:rPr>
        <w:t> </w:t>
      </w:r>
      <w:r>
        <w:rPr>
          <w:i/>
          <w:position w:val="-3"/>
          <w:sz w:val="11"/>
          <w:vertAlign w:val="baseline"/>
        </w:rPr>
        <w:t>r</w:t>
      </w:r>
      <w:r>
        <w:rPr>
          <w:i/>
          <w:position w:val="-5"/>
          <w:sz w:val="8"/>
          <w:vertAlign w:val="baseline"/>
        </w:rPr>
        <w:t>k</w:t>
      </w:r>
      <w:r>
        <w:rPr>
          <w:i/>
          <w:spacing w:val="4"/>
          <w:position w:val="-5"/>
          <w:sz w:val="8"/>
          <w:vertAlign w:val="baseline"/>
        </w:rPr>
        <w:t> </w:t>
      </w:r>
      <w:r>
        <w:rPr>
          <w:rFonts w:ascii="Latin Modern Math"/>
          <w:spacing w:val="-4"/>
          <w:sz w:val="16"/>
          <w:vertAlign w:val="baseline"/>
        </w:rPr>
        <w:t>(</w:t>
      </w:r>
      <w:r>
        <w:rPr>
          <w:i/>
          <w:spacing w:val="-4"/>
          <w:sz w:val="16"/>
          <w:vertAlign w:val="baseline"/>
        </w:rPr>
        <w:t>T</w:t>
      </w:r>
      <w:r>
        <w:rPr>
          <w:spacing w:val="-4"/>
          <w:sz w:val="16"/>
          <w:vertAlign w:val="subscript"/>
        </w:rPr>
        <w:t>2</w:t>
      </w:r>
      <w:r>
        <w:rPr>
          <w:i/>
          <w:spacing w:val="-4"/>
          <w:sz w:val="16"/>
          <w:vertAlign w:val="subscript"/>
        </w:rPr>
        <w:t>k</w:t>
      </w:r>
      <w:r>
        <w:rPr>
          <w:rFonts w:ascii="Latin Modern Math"/>
          <w:spacing w:val="-4"/>
          <w:sz w:val="16"/>
          <w:vertAlign w:val="baseline"/>
        </w:rPr>
        <w:t>)</w:t>
      </w:r>
    </w:p>
    <w:p>
      <w:pPr>
        <w:pStyle w:val="BodyText"/>
        <w:tabs>
          <w:tab w:pos="753" w:val="left" w:leader="none"/>
          <w:tab w:pos="965" w:val="left" w:leader="none"/>
        </w:tabs>
        <w:spacing w:line="79" w:lineRule="auto" w:before="67"/>
        <w:ind w:left="281" w:right="1865"/>
      </w:pPr>
      <w:r>
        <w:rPr>
          <w:spacing w:val="-6"/>
          <w:w w:val="110"/>
        </w:rPr>
        <w:t>5:</w:t>
      </w:r>
      <w:r>
        <w:rPr/>
        <w:tab/>
      </w:r>
      <w:r>
        <w:rPr>
          <w:w w:val="110"/>
        </w:rPr>
        <w:t>if</w:t>
      </w:r>
      <w:r>
        <w:rPr>
          <w:spacing w:val="-4"/>
          <w:w w:val="110"/>
        </w:rPr>
        <w:t> </w:t>
      </w:r>
      <w:r>
        <w:rPr>
          <w:i/>
          <w:w w:val="110"/>
        </w:rPr>
        <w:t>T</w:t>
      </w:r>
      <w:r>
        <w:rPr>
          <w:w w:val="110"/>
          <w:vertAlign w:val="subscript"/>
        </w:rPr>
        <w:t>2</w:t>
      </w:r>
      <w:r>
        <w:rPr>
          <w:i/>
          <w:w w:val="110"/>
          <w:vertAlign w:val="subscript"/>
        </w:rPr>
        <w:t>k</w:t>
      </w:r>
      <w:r>
        <w:rPr>
          <w:rFonts w:ascii="Latin Modern Math"/>
          <w:w w:val="110"/>
          <w:vertAlign w:val="subscript"/>
        </w:rPr>
        <w:t>+</w:t>
      </w:r>
      <w:r>
        <w:rPr>
          <w:w w:val="110"/>
          <w:vertAlign w:val="subscript"/>
        </w:rPr>
        <w:t>1</w:t>
      </w:r>
      <w:r>
        <w:rPr>
          <w:w w:val="110"/>
          <w:vertAlign w:val="baseline"/>
        </w:rPr>
        <w:t> is</w:t>
      </w:r>
      <w:r>
        <w:rPr>
          <w:spacing w:val="-4"/>
          <w:w w:val="110"/>
          <w:vertAlign w:val="baseline"/>
        </w:rPr>
        <w:t> </w:t>
      </w:r>
      <w:r>
        <w:rPr>
          <w:w w:val="110"/>
          <w:vertAlign w:val="baseline"/>
        </w:rPr>
        <w:t>doubly</w:t>
      </w:r>
      <w:r>
        <w:rPr>
          <w:spacing w:val="-4"/>
          <w:w w:val="110"/>
          <w:vertAlign w:val="baseline"/>
        </w:rPr>
        <w:t> </w:t>
      </w:r>
      <w:r>
        <w:rPr>
          <w:w w:val="110"/>
          <w:vertAlign w:val="baseline"/>
        </w:rPr>
        <w:t>idempotent</w:t>
      </w:r>
      <w:r>
        <w:rPr>
          <w:spacing w:val="-4"/>
          <w:w w:val="110"/>
          <w:vertAlign w:val="baseline"/>
        </w:rPr>
        <w:t> </w:t>
      </w:r>
      <w:r>
        <w:rPr>
          <w:w w:val="110"/>
          <w:vertAlign w:val="baseline"/>
        </w:rPr>
        <w:t>then </w:t>
      </w:r>
      <w:r>
        <w:rPr>
          <w:spacing w:val="-6"/>
          <w:w w:val="110"/>
          <w:vertAlign w:val="baseline"/>
        </w:rPr>
        <w:t>6:</w:t>
      </w:r>
      <w:r>
        <w:rPr>
          <w:vertAlign w:val="baseline"/>
        </w:rPr>
        <w:tab/>
        <w:tab/>
      </w:r>
      <w:r>
        <w:rPr>
          <w:spacing w:val="-2"/>
          <w:w w:val="110"/>
          <w:vertAlign w:val="baseline"/>
        </w:rPr>
        <w:t>break</w:t>
      </w:r>
    </w:p>
    <w:p>
      <w:pPr>
        <w:pStyle w:val="BodyText"/>
        <w:tabs>
          <w:tab w:pos="753" w:val="left" w:leader="none"/>
        </w:tabs>
        <w:spacing w:before="50"/>
        <w:ind w:left="281"/>
      </w:pPr>
      <w:r>
        <w:rPr>
          <w:spacing w:val="-5"/>
          <w:w w:val="105"/>
        </w:rPr>
        <w:t>7:</w:t>
      </w:r>
      <w:r>
        <w:rPr/>
        <w:tab/>
      </w:r>
      <w:r>
        <w:rPr>
          <w:w w:val="105"/>
        </w:rPr>
        <w:t>end</w:t>
      </w:r>
      <w:r>
        <w:rPr>
          <w:spacing w:val="13"/>
          <w:w w:val="105"/>
        </w:rPr>
        <w:t> </w:t>
      </w:r>
      <w:r>
        <w:rPr>
          <w:spacing w:val="-5"/>
          <w:w w:val="105"/>
        </w:rPr>
        <w:t>if</w:t>
      </w:r>
    </w:p>
    <w:p>
      <w:pPr>
        <w:pStyle w:val="BodyText"/>
        <w:spacing w:line="16" w:lineRule="exact" w:before="11"/>
        <w:ind w:left="281"/>
      </w:pPr>
      <w:r>
        <w:rPr>
          <w:w w:val="105"/>
        </w:rPr>
        <w:t>8:</w:t>
      </w:r>
      <w:r>
        <w:rPr>
          <w:spacing w:val="39"/>
          <w:w w:val="105"/>
        </w:rPr>
        <w:t>  </w:t>
      </w:r>
      <w:r>
        <w:rPr>
          <w:w w:val="105"/>
        </w:rPr>
        <w:t>end</w:t>
      </w:r>
      <w:r>
        <w:rPr>
          <w:spacing w:val="13"/>
          <w:w w:val="105"/>
        </w:rPr>
        <w:t> </w:t>
      </w:r>
      <w:r>
        <w:rPr>
          <w:spacing w:val="-5"/>
          <w:w w:val="105"/>
        </w:rPr>
        <w:t>for</w:t>
      </w:r>
    </w:p>
    <w:p>
      <w:pPr>
        <w:pStyle w:val="BodyText"/>
        <w:spacing w:line="846" w:lineRule="exact"/>
        <w:ind w:left="281"/>
        <w:rPr>
          <w:i/>
        </w:rPr>
      </w:pPr>
      <w:r>
        <w:rPr/>
        <mc:AlternateContent>
          <mc:Choice Requires="wps">
            <w:drawing>
              <wp:anchor distT="0" distB="0" distL="0" distR="0" allowOverlap="1" layoutInCell="1" locked="0" behindDoc="1" simplePos="0" relativeHeight="485398528">
                <wp:simplePos x="0" y="0"/>
                <wp:positionH relativeFrom="page">
                  <wp:posOffset>3893756</wp:posOffset>
                </wp:positionH>
                <wp:positionV relativeFrom="paragraph">
                  <wp:posOffset>299998</wp:posOffset>
                </wp:positionV>
                <wp:extent cx="3188335" cy="6985"/>
                <wp:effectExtent l="0" t="0" r="0" b="0"/>
                <wp:wrapNone/>
                <wp:docPr id="24" name="Graphic 24"/>
                <wp:cNvGraphicFramePr>
                  <a:graphicFrameLocks/>
                </wp:cNvGraphicFramePr>
                <a:graphic>
                  <a:graphicData uri="http://schemas.microsoft.com/office/word/2010/wordprocessingShape">
                    <wps:wsp>
                      <wps:cNvPr id="24" name="Graphic 24"/>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23.621914pt;width:251.036pt;height:.51025pt;mso-position-horizontal-relative:page;mso-position-vertical-relative:paragraph;z-index:-17917952" id="docshape21" filled="true" fillcolor="#000000" stroked="false">
                <v:fill type="solid"/>
                <w10:wrap type="none"/>
              </v:rect>
            </w:pict>
          </mc:Fallback>
        </mc:AlternateContent>
      </w:r>
      <w:r>
        <w:rPr>
          <w:w w:val="105"/>
        </w:rPr>
        <w:t>9:</w:t>
      </w:r>
      <w:r>
        <w:rPr>
          <w:spacing w:val="44"/>
          <w:w w:val="105"/>
        </w:rPr>
        <w:t>  </w:t>
      </w:r>
      <w:r>
        <w:rPr>
          <w:w w:val="105"/>
        </w:rPr>
        <w:t>Interpret</w:t>
      </w:r>
      <w:r>
        <w:rPr>
          <w:spacing w:val="17"/>
          <w:w w:val="105"/>
        </w:rPr>
        <w:t> </w:t>
      </w:r>
      <w:r>
        <w:rPr>
          <w:i/>
          <w:w w:val="105"/>
        </w:rPr>
        <w:t>T</w:t>
      </w:r>
      <w:r>
        <w:rPr>
          <w:w w:val="105"/>
          <w:vertAlign w:val="subscript"/>
        </w:rPr>
        <w:t>2</w:t>
      </w:r>
      <w:r>
        <w:rPr>
          <w:i/>
          <w:w w:val="105"/>
          <w:vertAlign w:val="subscript"/>
        </w:rPr>
        <w:t>k</w:t>
      </w:r>
      <w:r>
        <w:rPr>
          <w:rFonts w:ascii="Latin Modern Math"/>
          <w:w w:val="105"/>
          <w:vertAlign w:val="subscript"/>
        </w:rPr>
        <w:t>+</w:t>
      </w:r>
      <w:r>
        <w:rPr>
          <w:w w:val="105"/>
          <w:vertAlign w:val="subscript"/>
        </w:rPr>
        <w:t>1</w:t>
      </w:r>
      <w:r>
        <w:rPr>
          <w:spacing w:val="26"/>
          <w:w w:val="105"/>
          <w:vertAlign w:val="baseline"/>
        </w:rPr>
        <w:t> </w:t>
      </w:r>
      <w:r>
        <w:rPr>
          <w:w w:val="105"/>
          <w:vertAlign w:val="baseline"/>
        </w:rPr>
        <w:t>as</w:t>
      </w:r>
      <w:r>
        <w:rPr>
          <w:spacing w:val="15"/>
          <w:w w:val="105"/>
          <w:vertAlign w:val="baseline"/>
        </w:rPr>
        <w:t> </w:t>
      </w:r>
      <w:r>
        <w:rPr>
          <w:w w:val="105"/>
          <w:vertAlign w:val="baseline"/>
        </w:rPr>
        <w:t>a</w:t>
      </w:r>
      <w:r>
        <w:rPr>
          <w:spacing w:val="17"/>
          <w:w w:val="105"/>
          <w:vertAlign w:val="baseline"/>
        </w:rPr>
        <w:t> </w:t>
      </w:r>
      <w:r>
        <w:rPr>
          <w:w w:val="105"/>
          <w:vertAlign w:val="baseline"/>
        </w:rPr>
        <w:t>clustering</w:t>
      </w:r>
      <w:r>
        <w:rPr>
          <w:spacing w:val="15"/>
          <w:w w:val="105"/>
          <w:vertAlign w:val="baseline"/>
        </w:rPr>
        <w:t> </w:t>
      </w:r>
      <w:r>
        <w:rPr>
          <w:w w:val="105"/>
          <w:vertAlign w:val="baseline"/>
        </w:rPr>
        <w:t>of</w:t>
      </w:r>
      <w:r>
        <w:rPr>
          <w:spacing w:val="16"/>
          <w:w w:val="105"/>
          <w:vertAlign w:val="baseline"/>
        </w:rPr>
        <w:t> </w:t>
      </w:r>
      <w:r>
        <w:rPr>
          <w:w w:val="105"/>
          <w:vertAlign w:val="baseline"/>
        </w:rPr>
        <w:t>the</w:t>
      </w:r>
      <w:r>
        <w:rPr>
          <w:spacing w:val="17"/>
          <w:w w:val="105"/>
          <w:vertAlign w:val="baseline"/>
        </w:rPr>
        <w:t> </w:t>
      </w:r>
      <w:r>
        <w:rPr>
          <w:w w:val="105"/>
          <w:vertAlign w:val="baseline"/>
        </w:rPr>
        <w:t>graph</w:t>
      </w:r>
      <w:r>
        <w:rPr>
          <w:spacing w:val="16"/>
          <w:w w:val="105"/>
          <w:vertAlign w:val="baseline"/>
        </w:rPr>
        <w:t> </w:t>
      </w:r>
      <w:r>
        <w:rPr>
          <w:i/>
          <w:spacing w:val="-10"/>
          <w:w w:val="105"/>
          <w:vertAlign w:val="baseline"/>
        </w:rPr>
        <w:t>G</w:t>
      </w:r>
    </w:p>
    <w:p>
      <w:pPr>
        <w:pStyle w:val="BodyText"/>
        <w:spacing w:line="276" w:lineRule="auto" w:before="38"/>
        <w:ind w:left="111" w:right="108" w:firstLine="1"/>
        <w:jc w:val="both"/>
      </w:pPr>
      <w:r>
        <w:rPr>
          <w:w w:val="105"/>
        </w:rPr>
        <w:t>As</w:t>
      </w:r>
      <w:r>
        <w:rPr>
          <w:w w:val="105"/>
        </w:rPr>
        <w:t> mentioned</w:t>
      </w:r>
      <w:r>
        <w:rPr>
          <w:w w:val="105"/>
        </w:rPr>
        <w:t> above,</w:t>
      </w:r>
      <w:r>
        <w:rPr>
          <w:w w:val="105"/>
        </w:rPr>
        <w:t> the</w:t>
      </w:r>
      <w:r>
        <w:rPr>
          <w:w w:val="105"/>
        </w:rPr>
        <w:t> MCL</w:t>
      </w:r>
      <w:r>
        <w:rPr>
          <w:w w:val="105"/>
        </w:rPr>
        <w:t> algorithm</w:t>
      </w:r>
      <w:r>
        <w:rPr>
          <w:w w:val="105"/>
        </w:rPr>
        <w:t> alternates</w:t>
      </w:r>
      <w:r>
        <w:rPr>
          <w:w w:val="105"/>
        </w:rPr>
        <w:t> two</w:t>
      </w:r>
      <w:r>
        <w:rPr>
          <w:w w:val="105"/>
        </w:rPr>
        <w:t> </w:t>
      </w:r>
      <w:r>
        <w:rPr>
          <w:w w:val="105"/>
        </w:rPr>
        <w:t>matrix operators,</w:t>
      </w:r>
      <w:r>
        <w:rPr>
          <w:w w:val="105"/>
        </w:rPr>
        <w:t> namely</w:t>
      </w:r>
      <w:r>
        <w:rPr>
          <w:w w:val="105"/>
        </w:rPr>
        <w:t> inflation</w:t>
      </w:r>
      <w:r>
        <w:rPr>
          <w:w w:val="105"/>
        </w:rPr>
        <w:t> and</w:t>
      </w:r>
      <w:r>
        <w:rPr>
          <w:w w:val="105"/>
        </w:rPr>
        <w:t> expansion,</w:t>
      </w:r>
      <w:r>
        <w:rPr>
          <w:w w:val="105"/>
        </w:rPr>
        <w:t> until</w:t>
      </w:r>
      <w:r>
        <w:rPr>
          <w:w w:val="105"/>
        </w:rPr>
        <w:t> a</w:t>
      </w:r>
      <w:r>
        <w:rPr>
          <w:w w:val="105"/>
        </w:rPr>
        <w:t> steady</w:t>
      </w:r>
      <w:r>
        <w:rPr>
          <w:w w:val="105"/>
        </w:rPr>
        <w:t> state</w:t>
      </w:r>
      <w:r>
        <w:rPr>
          <w:w w:val="105"/>
        </w:rPr>
        <w:t> is reached whereby</w:t>
      </w:r>
      <w:r>
        <w:rPr>
          <w:spacing w:val="-3"/>
          <w:w w:val="105"/>
        </w:rPr>
        <w:t> </w:t>
      </w:r>
      <w:r>
        <w:rPr>
          <w:w w:val="105"/>
        </w:rPr>
        <w:t>a stochastic doubly</w:t>
      </w:r>
      <w:r>
        <w:rPr>
          <w:spacing w:val="-2"/>
          <w:w w:val="105"/>
        </w:rPr>
        <w:t> </w:t>
      </w:r>
      <w:r>
        <w:rPr>
          <w:w w:val="105"/>
        </w:rPr>
        <w:t>idempotent</w:t>
      </w:r>
      <w:r>
        <w:rPr>
          <w:spacing w:val="-2"/>
          <w:w w:val="105"/>
        </w:rPr>
        <w:t> </w:t>
      </w:r>
      <w:r>
        <w:rPr>
          <w:w w:val="105"/>
        </w:rPr>
        <w:t>matrix</w:t>
      </w:r>
      <w:r>
        <w:rPr>
          <w:spacing w:val="-2"/>
          <w:w w:val="105"/>
        </w:rPr>
        <w:t> </w:t>
      </w:r>
      <w:r>
        <w:rPr>
          <w:w w:val="105"/>
        </w:rPr>
        <w:t>is obtained with respect to these two complementary operators. The MCL algo- rithm</w:t>
      </w:r>
      <w:r>
        <w:rPr>
          <w:w w:val="105"/>
        </w:rPr>
        <w:t> has</w:t>
      </w:r>
      <w:r>
        <w:rPr>
          <w:w w:val="105"/>
        </w:rPr>
        <w:t> not</w:t>
      </w:r>
      <w:r>
        <w:rPr>
          <w:w w:val="105"/>
        </w:rPr>
        <w:t> been</w:t>
      </w:r>
      <w:r>
        <w:rPr>
          <w:w w:val="105"/>
        </w:rPr>
        <w:t> proven</w:t>
      </w:r>
      <w:r>
        <w:rPr>
          <w:w w:val="105"/>
        </w:rPr>
        <w:t> to</w:t>
      </w:r>
      <w:r>
        <w:rPr>
          <w:w w:val="105"/>
        </w:rPr>
        <w:t> converge</w:t>
      </w:r>
      <w:r>
        <w:rPr>
          <w:w w:val="105"/>
        </w:rPr>
        <w:t> in</w:t>
      </w:r>
      <w:r>
        <w:rPr>
          <w:w w:val="105"/>
        </w:rPr>
        <w:t> theory.</w:t>
      </w:r>
      <w:r>
        <w:rPr>
          <w:w w:val="105"/>
        </w:rPr>
        <w:t> However,</w:t>
      </w:r>
      <w:r>
        <w:rPr>
          <w:w w:val="105"/>
        </w:rPr>
        <w:t> it</w:t>
      </w:r>
      <w:r>
        <w:rPr>
          <w:w w:val="105"/>
        </w:rPr>
        <w:t> has been shown that if convergence were to occur, this would be quad- ratic in a neighborhood of doubly idempotent matrices. In practice, the</w:t>
      </w:r>
      <w:r>
        <w:rPr>
          <w:w w:val="105"/>
        </w:rPr>
        <w:t> algorithm</w:t>
      </w:r>
      <w:r>
        <w:rPr>
          <w:w w:val="105"/>
        </w:rPr>
        <w:t> usually</w:t>
      </w:r>
      <w:r>
        <w:rPr>
          <w:w w:val="105"/>
        </w:rPr>
        <w:t> converges</w:t>
      </w:r>
      <w:r>
        <w:rPr>
          <w:w w:val="105"/>
        </w:rPr>
        <w:t> within</w:t>
      </w:r>
      <w:r>
        <w:rPr>
          <w:w w:val="105"/>
        </w:rPr>
        <w:t> the</w:t>
      </w:r>
      <w:r>
        <w:rPr>
          <w:w w:val="105"/>
        </w:rPr>
        <w:t> first</w:t>
      </w:r>
      <w:r>
        <w:rPr>
          <w:w w:val="105"/>
        </w:rPr>
        <w:t> 20</w:t>
      </w:r>
      <w:r>
        <w:rPr>
          <w:w w:val="105"/>
        </w:rPr>
        <w:t> iterations.</w:t>
      </w:r>
      <w:r>
        <w:rPr>
          <w:w w:val="105"/>
        </w:rPr>
        <w:t> To extract clusters from the convergence matrix, the set of vertices is divided</w:t>
      </w:r>
      <w:r>
        <w:rPr>
          <w:spacing w:val="29"/>
          <w:w w:val="105"/>
        </w:rPr>
        <w:t> </w:t>
      </w:r>
      <w:r>
        <w:rPr>
          <w:w w:val="105"/>
        </w:rPr>
        <w:t>into</w:t>
      </w:r>
      <w:r>
        <w:rPr>
          <w:spacing w:val="30"/>
          <w:w w:val="105"/>
        </w:rPr>
        <w:t> </w:t>
      </w:r>
      <w:r>
        <w:rPr>
          <w:w w:val="105"/>
        </w:rPr>
        <w:t>attractor</w:t>
      </w:r>
      <w:r>
        <w:rPr>
          <w:spacing w:val="29"/>
          <w:w w:val="105"/>
        </w:rPr>
        <w:t> </w:t>
      </w:r>
      <w:r>
        <w:rPr>
          <w:w w:val="105"/>
        </w:rPr>
        <w:t>and</w:t>
      </w:r>
      <w:r>
        <w:rPr>
          <w:spacing w:val="30"/>
          <w:w w:val="105"/>
        </w:rPr>
        <w:t> </w:t>
      </w:r>
      <w:r>
        <w:rPr>
          <w:w w:val="105"/>
        </w:rPr>
        <w:t>simple</w:t>
      </w:r>
      <w:r>
        <w:rPr>
          <w:spacing w:val="29"/>
          <w:w w:val="105"/>
        </w:rPr>
        <w:t> </w:t>
      </w:r>
      <w:r>
        <w:rPr>
          <w:w w:val="105"/>
        </w:rPr>
        <w:t>vertices.</w:t>
      </w:r>
      <w:r>
        <w:rPr>
          <w:spacing w:val="29"/>
          <w:w w:val="105"/>
        </w:rPr>
        <w:t> </w:t>
      </w:r>
      <w:r>
        <w:rPr>
          <w:w w:val="105"/>
        </w:rPr>
        <w:t>Attractors</w:t>
      </w:r>
      <w:r>
        <w:rPr>
          <w:spacing w:val="29"/>
          <w:w w:val="105"/>
        </w:rPr>
        <w:t> </w:t>
      </w:r>
      <w:r>
        <w:rPr>
          <w:w w:val="105"/>
        </w:rPr>
        <w:t>are</w:t>
      </w:r>
      <w:r>
        <w:rPr>
          <w:spacing w:val="30"/>
          <w:w w:val="105"/>
        </w:rPr>
        <w:t> </w:t>
      </w:r>
      <w:r>
        <w:rPr>
          <w:w w:val="105"/>
        </w:rPr>
        <w:t>defined as</w:t>
      </w:r>
      <w:r>
        <w:rPr>
          <w:spacing w:val="9"/>
          <w:w w:val="105"/>
        </w:rPr>
        <w:t> </w:t>
      </w:r>
      <w:r>
        <w:rPr>
          <w:w w:val="105"/>
        </w:rPr>
        <w:t>vertices</w:t>
      </w:r>
      <w:r>
        <w:rPr>
          <w:spacing w:val="9"/>
          <w:w w:val="105"/>
        </w:rPr>
        <w:t> </w:t>
      </w:r>
      <w:r>
        <w:rPr>
          <w:w w:val="105"/>
        </w:rPr>
        <w:t>th-at</w:t>
      </w:r>
      <w:r>
        <w:rPr>
          <w:spacing w:val="10"/>
          <w:w w:val="105"/>
        </w:rPr>
        <w:t> </w:t>
      </w:r>
      <w:r>
        <w:rPr>
          <w:w w:val="105"/>
        </w:rPr>
        <w:t>attract</w:t>
      </w:r>
      <w:r>
        <w:rPr>
          <w:spacing w:val="9"/>
          <w:w w:val="105"/>
        </w:rPr>
        <w:t> </w:t>
      </w:r>
      <w:r>
        <w:rPr>
          <w:w w:val="105"/>
        </w:rPr>
        <w:t>simple</w:t>
      </w:r>
      <w:r>
        <w:rPr>
          <w:spacing w:val="8"/>
          <w:w w:val="105"/>
        </w:rPr>
        <w:t> </w:t>
      </w:r>
      <w:r>
        <w:rPr>
          <w:w w:val="105"/>
        </w:rPr>
        <w:t>vertices</w:t>
      </w:r>
      <w:r>
        <w:rPr>
          <w:spacing w:val="10"/>
          <w:w w:val="105"/>
        </w:rPr>
        <w:t> </w:t>
      </w:r>
      <w:r>
        <w:rPr>
          <w:w w:val="105"/>
        </w:rPr>
        <w:t>to</w:t>
      </w:r>
      <w:r>
        <w:rPr>
          <w:spacing w:val="9"/>
          <w:w w:val="105"/>
        </w:rPr>
        <w:t> </w:t>
      </w:r>
      <w:r>
        <w:rPr>
          <w:w w:val="105"/>
        </w:rPr>
        <w:t>form</w:t>
      </w:r>
      <w:r>
        <w:rPr>
          <w:spacing w:val="9"/>
          <w:w w:val="105"/>
        </w:rPr>
        <w:t> </w:t>
      </w:r>
      <w:r>
        <w:rPr>
          <w:w w:val="105"/>
        </w:rPr>
        <w:t>clusters.</w:t>
      </w:r>
      <w:r>
        <w:rPr>
          <w:spacing w:val="9"/>
          <w:w w:val="105"/>
        </w:rPr>
        <w:t> </w:t>
      </w:r>
      <w:r>
        <w:rPr>
          <w:w w:val="105"/>
        </w:rPr>
        <w:t>They</w:t>
      </w:r>
      <w:r>
        <w:rPr>
          <w:spacing w:val="9"/>
          <w:w w:val="105"/>
        </w:rPr>
        <w:t> </w:t>
      </w:r>
      <w:r>
        <w:rPr>
          <w:spacing w:val="-4"/>
          <w:w w:val="105"/>
        </w:rPr>
        <w:t>have</w:t>
      </w:r>
    </w:p>
    <w:p>
      <w:pPr>
        <w:spacing w:after="0" w:line="276" w:lineRule="auto"/>
        <w:jc w:val="both"/>
        <w:sectPr>
          <w:type w:val="continuous"/>
          <w:pgSz w:w="11910" w:h="15880"/>
          <w:pgMar w:header="887" w:footer="420" w:top="840" w:bottom="280" w:left="640" w:right="640"/>
          <w:cols w:num="2" w:equalWidth="0">
            <w:col w:w="5174" w:space="206"/>
            <w:col w:w="5250"/>
          </w:cols>
        </w:sectPr>
      </w:pPr>
    </w:p>
    <w:p>
      <w:pPr>
        <w:pStyle w:val="BodyText"/>
        <w:rPr>
          <w:sz w:val="12"/>
        </w:rPr>
      </w:pPr>
    </w:p>
    <w:p>
      <w:pPr>
        <w:pStyle w:val="BodyText"/>
        <w:spacing w:before="102"/>
        <w:rPr>
          <w:sz w:val="12"/>
        </w:rPr>
      </w:pPr>
    </w:p>
    <w:p>
      <w:pPr>
        <w:spacing w:before="0"/>
        <w:ind w:left="112" w:right="0" w:firstLine="0"/>
        <w:jc w:val="left"/>
        <w:rPr>
          <w:sz w:val="12"/>
        </w:rPr>
      </w:pPr>
      <w:r>
        <w:rPr>
          <w:w w:val="115"/>
          <w:sz w:val="12"/>
        </w:rPr>
        <w:t>Table</w:t>
      </w:r>
      <w:r>
        <w:rPr>
          <w:spacing w:val="-1"/>
          <w:w w:val="115"/>
          <w:sz w:val="12"/>
        </w:rPr>
        <w:t> </w:t>
      </w:r>
      <w:r>
        <w:rPr>
          <w:spacing w:val="-10"/>
          <w:w w:val="125"/>
          <w:sz w:val="12"/>
        </w:rPr>
        <w:t>1</w:t>
      </w:r>
    </w:p>
    <w:p>
      <w:pPr>
        <w:spacing w:before="35"/>
        <w:ind w:left="111" w:right="0" w:firstLine="0"/>
        <w:jc w:val="left"/>
        <w:rPr>
          <w:sz w:val="12"/>
        </w:rPr>
      </w:pPr>
      <w:r>
        <w:rPr>
          <w:w w:val="105"/>
          <w:sz w:val="12"/>
        </w:rPr>
        <w:t>Conceptual</w:t>
      </w:r>
      <w:r>
        <w:rPr>
          <w:spacing w:val="-1"/>
          <w:w w:val="105"/>
          <w:sz w:val="12"/>
        </w:rPr>
        <w:t> </w:t>
      </w:r>
      <w:r>
        <w:rPr>
          <w:w w:val="105"/>
          <w:sz w:val="12"/>
        </w:rPr>
        <w:t>comparison</w:t>
      </w:r>
      <w:r>
        <w:rPr>
          <w:spacing w:val="-1"/>
          <w:w w:val="105"/>
          <w:sz w:val="12"/>
        </w:rPr>
        <w:t> </w:t>
      </w:r>
      <w:r>
        <w:rPr>
          <w:w w:val="105"/>
          <w:sz w:val="12"/>
        </w:rPr>
        <w:t>between</w:t>
      </w:r>
      <w:r>
        <w:rPr>
          <w:spacing w:val="-1"/>
          <w:w w:val="105"/>
          <w:sz w:val="12"/>
        </w:rPr>
        <w:t> </w:t>
      </w:r>
      <w:r>
        <w:rPr>
          <w:w w:val="105"/>
          <w:sz w:val="12"/>
        </w:rPr>
        <w:t>LEACH, PEGASIS,</w:t>
      </w:r>
      <w:r>
        <w:rPr>
          <w:spacing w:val="-1"/>
          <w:w w:val="105"/>
          <w:sz w:val="12"/>
        </w:rPr>
        <w:t> </w:t>
      </w:r>
      <w:r>
        <w:rPr>
          <w:w w:val="105"/>
          <w:sz w:val="12"/>
        </w:rPr>
        <w:t>HEED,</w:t>
      </w:r>
      <w:r>
        <w:rPr>
          <w:spacing w:val="-1"/>
          <w:w w:val="105"/>
          <w:sz w:val="12"/>
        </w:rPr>
        <w:t> </w:t>
      </w:r>
      <w:r>
        <w:rPr>
          <w:w w:val="105"/>
          <w:sz w:val="12"/>
        </w:rPr>
        <w:t>TEEN,</w:t>
      </w:r>
      <w:r>
        <w:rPr>
          <w:spacing w:val="-1"/>
          <w:w w:val="105"/>
          <w:sz w:val="12"/>
        </w:rPr>
        <w:t> </w:t>
      </w:r>
      <w:r>
        <w:rPr>
          <w:w w:val="105"/>
          <w:sz w:val="12"/>
        </w:rPr>
        <w:t>MCL-BCRP</w:t>
      </w:r>
      <w:r>
        <w:rPr>
          <w:w w:val="105"/>
          <w:sz w:val="12"/>
        </w:rPr>
        <w:t> and WMCL-BCRP</w:t>
      </w:r>
      <w:r>
        <w:rPr>
          <w:spacing w:val="-1"/>
          <w:w w:val="105"/>
          <w:sz w:val="12"/>
        </w:rPr>
        <w:t> </w:t>
      </w:r>
      <w:r>
        <w:rPr>
          <w:spacing w:val="-2"/>
          <w:w w:val="105"/>
          <w:sz w:val="12"/>
        </w:rPr>
        <w:t>protocols.</w:t>
      </w:r>
    </w:p>
    <w:p>
      <w:pPr>
        <w:pStyle w:val="BodyText"/>
        <w:spacing w:before="6"/>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26"/>
        <w:gridCol w:w="1042"/>
        <w:gridCol w:w="999"/>
        <w:gridCol w:w="1212"/>
        <w:gridCol w:w="867"/>
        <w:gridCol w:w="1904"/>
        <w:gridCol w:w="287"/>
        <w:gridCol w:w="1128"/>
        <w:gridCol w:w="1569"/>
        <w:gridCol w:w="170"/>
      </w:tblGrid>
      <w:tr>
        <w:trPr>
          <w:trHeight w:val="232" w:hRule="atLeast"/>
        </w:trPr>
        <w:tc>
          <w:tcPr>
            <w:tcW w:w="1226" w:type="dxa"/>
            <w:tcBorders>
              <w:top w:val="single" w:sz="6" w:space="0" w:color="000000"/>
            </w:tcBorders>
          </w:tcPr>
          <w:p>
            <w:pPr>
              <w:pStyle w:val="TableParagraph"/>
              <w:spacing w:before="56"/>
              <w:ind w:left="170"/>
              <w:rPr>
                <w:sz w:val="12"/>
              </w:rPr>
            </w:pPr>
            <w:r>
              <w:rPr>
                <w:spacing w:val="-2"/>
                <w:w w:val="110"/>
                <w:sz w:val="12"/>
              </w:rPr>
              <w:t>Protocol</w:t>
            </w:r>
          </w:p>
        </w:tc>
        <w:tc>
          <w:tcPr>
            <w:tcW w:w="1042" w:type="dxa"/>
            <w:tcBorders>
              <w:top w:val="single" w:sz="6" w:space="0" w:color="000000"/>
              <w:bottom w:val="single" w:sz="6" w:space="0" w:color="000000"/>
            </w:tcBorders>
          </w:tcPr>
          <w:p>
            <w:pPr>
              <w:pStyle w:val="TableParagraph"/>
              <w:spacing w:before="56"/>
              <w:ind w:left="-1"/>
              <w:rPr>
                <w:sz w:val="12"/>
              </w:rPr>
            </w:pPr>
            <w:r>
              <w:rPr>
                <w:w w:val="105"/>
                <w:sz w:val="12"/>
              </w:rPr>
              <w:t>CH</w:t>
            </w:r>
            <w:r>
              <w:rPr>
                <w:spacing w:val="3"/>
                <w:w w:val="110"/>
                <w:sz w:val="12"/>
              </w:rPr>
              <w:t> </w:t>
            </w:r>
            <w:r>
              <w:rPr>
                <w:spacing w:val="-2"/>
                <w:w w:val="110"/>
                <w:sz w:val="12"/>
              </w:rPr>
              <w:t>selection</w:t>
            </w:r>
          </w:p>
        </w:tc>
        <w:tc>
          <w:tcPr>
            <w:tcW w:w="999" w:type="dxa"/>
            <w:tcBorders>
              <w:top w:val="single" w:sz="6" w:space="0" w:color="000000"/>
              <w:bottom w:val="single" w:sz="6" w:space="0" w:color="000000"/>
            </w:tcBorders>
          </w:tcPr>
          <w:p>
            <w:pPr>
              <w:pStyle w:val="TableParagraph"/>
              <w:rPr>
                <w:rFonts w:ascii="Times New Roman"/>
                <w:sz w:val="14"/>
              </w:rPr>
            </w:pPr>
          </w:p>
        </w:tc>
        <w:tc>
          <w:tcPr>
            <w:tcW w:w="1212" w:type="dxa"/>
            <w:tcBorders>
              <w:top w:val="single" w:sz="6" w:space="0" w:color="000000"/>
              <w:bottom w:val="single" w:sz="6" w:space="0" w:color="000000"/>
            </w:tcBorders>
          </w:tcPr>
          <w:p>
            <w:pPr>
              <w:pStyle w:val="TableParagraph"/>
              <w:rPr>
                <w:rFonts w:ascii="Times New Roman"/>
                <w:sz w:val="14"/>
              </w:rPr>
            </w:pPr>
          </w:p>
        </w:tc>
        <w:tc>
          <w:tcPr>
            <w:tcW w:w="867" w:type="dxa"/>
            <w:tcBorders>
              <w:top w:val="single" w:sz="6" w:space="0" w:color="000000"/>
              <w:bottom w:val="single" w:sz="6" w:space="0" w:color="000000"/>
            </w:tcBorders>
          </w:tcPr>
          <w:p>
            <w:pPr>
              <w:pStyle w:val="TableParagraph"/>
              <w:rPr>
                <w:rFonts w:ascii="Times New Roman"/>
                <w:sz w:val="14"/>
              </w:rPr>
            </w:pPr>
          </w:p>
        </w:tc>
        <w:tc>
          <w:tcPr>
            <w:tcW w:w="1904" w:type="dxa"/>
            <w:tcBorders>
              <w:top w:val="single" w:sz="6" w:space="0" w:color="000000"/>
              <w:bottom w:val="single" w:sz="6" w:space="0" w:color="000000"/>
            </w:tcBorders>
          </w:tcPr>
          <w:p>
            <w:pPr>
              <w:pStyle w:val="TableParagraph"/>
              <w:rPr>
                <w:rFonts w:ascii="Times New Roman"/>
                <w:sz w:val="14"/>
              </w:rPr>
            </w:pPr>
          </w:p>
        </w:tc>
        <w:tc>
          <w:tcPr>
            <w:tcW w:w="287" w:type="dxa"/>
            <w:tcBorders>
              <w:top w:val="single" w:sz="6" w:space="0" w:color="000000"/>
            </w:tcBorders>
          </w:tcPr>
          <w:p>
            <w:pPr>
              <w:pStyle w:val="TableParagraph"/>
              <w:rPr>
                <w:rFonts w:ascii="Times New Roman"/>
                <w:sz w:val="14"/>
              </w:rPr>
            </w:pPr>
          </w:p>
        </w:tc>
        <w:tc>
          <w:tcPr>
            <w:tcW w:w="1128" w:type="dxa"/>
            <w:tcBorders>
              <w:top w:val="single" w:sz="6" w:space="0" w:color="000000"/>
              <w:bottom w:val="single" w:sz="6" w:space="0" w:color="000000"/>
            </w:tcBorders>
          </w:tcPr>
          <w:p>
            <w:pPr>
              <w:pStyle w:val="TableParagraph"/>
              <w:spacing w:before="56"/>
              <w:ind w:left="-3"/>
              <w:rPr>
                <w:sz w:val="12"/>
              </w:rPr>
            </w:pPr>
            <w:r>
              <w:rPr>
                <w:w w:val="115"/>
                <w:sz w:val="12"/>
              </w:rPr>
              <w:t>Cluster</w:t>
            </w:r>
            <w:r>
              <w:rPr>
                <w:spacing w:val="-3"/>
                <w:w w:val="115"/>
                <w:sz w:val="12"/>
              </w:rPr>
              <w:t> </w:t>
            </w:r>
            <w:r>
              <w:rPr>
                <w:spacing w:val="-2"/>
                <w:w w:val="115"/>
                <w:sz w:val="12"/>
              </w:rPr>
              <w:t>formation</w:t>
            </w:r>
          </w:p>
        </w:tc>
        <w:tc>
          <w:tcPr>
            <w:tcW w:w="1569" w:type="dxa"/>
            <w:tcBorders>
              <w:top w:val="single" w:sz="6" w:space="0" w:color="000000"/>
              <w:bottom w:val="single" w:sz="6" w:space="0" w:color="000000"/>
            </w:tcBorders>
          </w:tcPr>
          <w:p>
            <w:pPr>
              <w:pStyle w:val="TableParagraph"/>
              <w:rPr>
                <w:rFonts w:ascii="Times New Roman"/>
                <w:sz w:val="14"/>
              </w:rPr>
            </w:pPr>
          </w:p>
        </w:tc>
        <w:tc>
          <w:tcPr>
            <w:tcW w:w="170" w:type="dxa"/>
            <w:vMerge w:val="restart"/>
            <w:tcBorders>
              <w:top w:val="single" w:sz="6" w:space="0" w:color="000000"/>
              <w:bottom w:val="single" w:sz="4" w:space="0" w:color="000000"/>
            </w:tcBorders>
          </w:tcPr>
          <w:p>
            <w:pPr>
              <w:pStyle w:val="TableParagraph"/>
              <w:rPr>
                <w:rFonts w:ascii="Times New Roman"/>
                <w:sz w:val="14"/>
              </w:rPr>
            </w:pPr>
          </w:p>
        </w:tc>
      </w:tr>
      <w:tr>
        <w:trPr>
          <w:trHeight w:val="208" w:hRule="atLeast"/>
        </w:trPr>
        <w:tc>
          <w:tcPr>
            <w:tcW w:w="1226" w:type="dxa"/>
          </w:tcPr>
          <w:p>
            <w:pPr>
              <w:pStyle w:val="TableParagraph"/>
              <w:rPr>
                <w:rFonts w:ascii="Times New Roman"/>
                <w:sz w:val="14"/>
              </w:rPr>
            </w:pPr>
          </w:p>
        </w:tc>
        <w:tc>
          <w:tcPr>
            <w:tcW w:w="1042" w:type="dxa"/>
            <w:tcBorders>
              <w:top w:val="single" w:sz="6" w:space="0" w:color="000000"/>
            </w:tcBorders>
          </w:tcPr>
          <w:p>
            <w:pPr>
              <w:pStyle w:val="TableParagraph"/>
              <w:spacing w:line="125" w:lineRule="exact" w:before="63"/>
              <w:ind w:left="-1"/>
              <w:rPr>
                <w:sz w:val="12"/>
              </w:rPr>
            </w:pPr>
            <w:r>
              <w:rPr>
                <w:spacing w:val="-2"/>
                <w:w w:val="110"/>
                <w:sz w:val="12"/>
              </w:rPr>
              <w:t>Algorithm</w:t>
            </w:r>
          </w:p>
        </w:tc>
        <w:tc>
          <w:tcPr>
            <w:tcW w:w="999" w:type="dxa"/>
            <w:tcBorders>
              <w:top w:val="single" w:sz="6" w:space="0" w:color="000000"/>
            </w:tcBorders>
          </w:tcPr>
          <w:p>
            <w:pPr>
              <w:pStyle w:val="TableParagraph"/>
              <w:spacing w:line="125" w:lineRule="exact" w:before="63"/>
              <w:ind w:left="142"/>
              <w:rPr>
                <w:sz w:val="12"/>
              </w:rPr>
            </w:pPr>
            <w:r>
              <w:rPr>
                <w:spacing w:val="-2"/>
                <w:w w:val="110"/>
                <w:sz w:val="12"/>
              </w:rPr>
              <w:t>Scenario</w:t>
            </w:r>
          </w:p>
        </w:tc>
        <w:tc>
          <w:tcPr>
            <w:tcW w:w="1212" w:type="dxa"/>
            <w:tcBorders>
              <w:top w:val="single" w:sz="6" w:space="0" w:color="000000"/>
            </w:tcBorders>
          </w:tcPr>
          <w:p>
            <w:pPr>
              <w:pStyle w:val="TableParagraph"/>
              <w:spacing w:line="125" w:lineRule="exact" w:before="63"/>
              <w:ind w:left="142"/>
              <w:rPr>
                <w:sz w:val="12"/>
              </w:rPr>
            </w:pPr>
            <w:r>
              <w:rPr>
                <w:w w:val="105"/>
                <w:sz w:val="12"/>
              </w:rPr>
              <w:t>E:</w:t>
            </w:r>
            <w:r>
              <w:rPr>
                <w:spacing w:val="6"/>
                <w:w w:val="105"/>
                <w:sz w:val="12"/>
              </w:rPr>
              <w:t> </w:t>
            </w:r>
            <w:r>
              <w:rPr>
                <w:w w:val="105"/>
                <w:sz w:val="12"/>
              </w:rPr>
              <w:t>CH</w:t>
            </w:r>
            <w:r>
              <w:rPr>
                <w:spacing w:val="7"/>
                <w:w w:val="105"/>
                <w:sz w:val="12"/>
              </w:rPr>
              <w:t> </w:t>
            </w:r>
            <w:r>
              <w:rPr>
                <w:spacing w:val="-2"/>
                <w:w w:val="105"/>
                <w:sz w:val="12"/>
              </w:rPr>
              <w:t>Election,</w:t>
            </w:r>
          </w:p>
        </w:tc>
        <w:tc>
          <w:tcPr>
            <w:tcW w:w="867" w:type="dxa"/>
            <w:tcBorders>
              <w:top w:val="single" w:sz="6" w:space="0" w:color="000000"/>
            </w:tcBorders>
          </w:tcPr>
          <w:p>
            <w:pPr>
              <w:pStyle w:val="TableParagraph"/>
              <w:spacing w:line="125" w:lineRule="exact" w:before="63"/>
              <w:ind w:left="142"/>
              <w:rPr>
                <w:sz w:val="12"/>
              </w:rPr>
            </w:pPr>
            <w:r>
              <w:rPr>
                <w:spacing w:val="-2"/>
                <w:w w:val="110"/>
                <w:sz w:val="12"/>
              </w:rPr>
              <w:t>Overhead</w:t>
            </w:r>
          </w:p>
        </w:tc>
        <w:tc>
          <w:tcPr>
            <w:tcW w:w="1904" w:type="dxa"/>
            <w:tcBorders>
              <w:top w:val="single" w:sz="6" w:space="0" w:color="000000"/>
            </w:tcBorders>
          </w:tcPr>
          <w:p>
            <w:pPr>
              <w:pStyle w:val="TableParagraph"/>
              <w:spacing w:line="125" w:lineRule="exact" w:before="63"/>
              <w:ind w:left="141"/>
              <w:rPr>
                <w:sz w:val="12"/>
              </w:rPr>
            </w:pPr>
            <w:r>
              <w:rPr>
                <w:w w:val="110"/>
                <w:sz w:val="12"/>
              </w:rPr>
              <w:t>R:</w:t>
            </w:r>
            <w:r>
              <w:rPr>
                <w:spacing w:val="8"/>
                <w:w w:val="110"/>
                <w:sz w:val="12"/>
              </w:rPr>
              <w:t> </w:t>
            </w:r>
            <w:r>
              <w:rPr>
                <w:w w:val="110"/>
                <w:sz w:val="12"/>
              </w:rPr>
              <w:t>Based</w:t>
            </w:r>
            <w:r>
              <w:rPr>
                <w:spacing w:val="10"/>
                <w:w w:val="110"/>
                <w:sz w:val="12"/>
              </w:rPr>
              <w:t> </w:t>
            </w:r>
            <w:r>
              <w:rPr>
                <w:w w:val="110"/>
                <w:sz w:val="12"/>
              </w:rPr>
              <w:t>on</w:t>
            </w:r>
            <w:r>
              <w:rPr>
                <w:spacing w:val="9"/>
                <w:w w:val="110"/>
                <w:sz w:val="12"/>
              </w:rPr>
              <w:t> </w:t>
            </w:r>
            <w:r>
              <w:rPr>
                <w:w w:val="110"/>
                <w:sz w:val="12"/>
              </w:rPr>
              <w:t>Residual</w:t>
            </w:r>
            <w:r>
              <w:rPr>
                <w:spacing w:val="9"/>
                <w:w w:val="110"/>
                <w:sz w:val="12"/>
              </w:rPr>
              <w:t> </w:t>
            </w:r>
            <w:r>
              <w:rPr>
                <w:spacing w:val="-2"/>
                <w:w w:val="110"/>
                <w:sz w:val="12"/>
              </w:rPr>
              <w:t>Energy,</w:t>
            </w:r>
          </w:p>
        </w:tc>
        <w:tc>
          <w:tcPr>
            <w:tcW w:w="287" w:type="dxa"/>
          </w:tcPr>
          <w:p>
            <w:pPr>
              <w:pStyle w:val="TableParagraph"/>
              <w:rPr>
                <w:rFonts w:ascii="Times New Roman"/>
                <w:sz w:val="14"/>
              </w:rPr>
            </w:pPr>
          </w:p>
        </w:tc>
        <w:tc>
          <w:tcPr>
            <w:tcW w:w="1128" w:type="dxa"/>
            <w:tcBorders>
              <w:top w:val="single" w:sz="6" w:space="0" w:color="000000"/>
            </w:tcBorders>
          </w:tcPr>
          <w:p>
            <w:pPr>
              <w:pStyle w:val="TableParagraph"/>
              <w:spacing w:line="125" w:lineRule="exact" w:before="63"/>
              <w:ind w:left="-3"/>
              <w:rPr>
                <w:sz w:val="12"/>
              </w:rPr>
            </w:pPr>
            <w:r>
              <w:rPr>
                <w:spacing w:val="-2"/>
                <w:w w:val="110"/>
                <w:sz w:val="12"/>
              </w:rPr>
              <w:t>Algorithm</w:t>
            </w:r>
          </w:p>
        </w:tc>
        <w:tc>
          <w:tcPr>
            <w:tcW w:w="1569" w:type="dxa"/>
            <w:tcBorders>
              <w:top w:val="single" w:sz="6" w:space="0" w:color="000000"/>
            </w:tcBorders>
          </w:tcPr>
          <w:p>
            <w:pPr>
              <w:pStyle w:val="TableParagraph"/>
              <w:spacing w:line="125" w:lineRule="exact" w:before="63"/>
              <w:ind w:left="54"/>
              <w:rPr>
                <w:sz w:val="12"/>
              </w:rPr>
            </w:pPr>
            <w:r>
              <w:rPr>
                <w:spacing w:val="-2"/>
                <w:w w:val="110"/>
                <w:sz w:val="12"/>
              </w:rPr>
              <w:t>Frequency</w:t>
            </w:r>
          </w:p>
        </w:tc>
        <w:tc>
          <w:tcPr>
            <w:tcW w:w="170" w:type="dxa"/>
            <w:vMerge/>
            <w:tcBorders>
              <w:top w:val="nil"/>
              <w:bottom w:val="single" w:sz="4" w:space="0" w:color="000000"/>
            </w:tcBorders>
          </w:tcPr>
          <w:p>
            <w:pPr>
              <w:rPr>
                <w:sz w:val="2"/>
                <w:szCs w:val="2"/>
              </w:rPr>
            </w:pPr>
          </w:p>
        </w:tc>
      </w:tr>
      <w:tr>
        <w:trPr>
          <w:trHeight w:val="537" w:hRule="atLeast"/>
        </w:trPr>
        <w:tc>
          <w:tcPr>
            <w:tcW w:w="1226" w:type="dxa"/>
            <w:tcBorders>
              <w:bottom w:val="single" w:sz="4" w:space="0" w:color="000000"/>
            </w:tcBorders>
          </w:tcPr>
          <w:p>
            <w:pPr>
              <w:pStyle w:val="TableParagraph"/>
              <w:rPr>
                <w:rFonts w:ascii="Times New Roman"/>
                <w:sz w:val="14"/>
              </w:rPr>
            </w:pPr>
          </w:p>
        </w:tc>
        <w:tc>
          <w:tcPr>
            <w:tcW w:w="1042" w:type="dxa"/>
            <w:tcBorders>
              <w:bottom w:val="single" w:sz="4" w:space="0" w:color="000000"/>
            </w:tcBorders>
          </w:tcPr>
          <w:p>
            <w:pPr>
              <w:pStyle w:val="TableParagraph"/>
              <w:spacing w:line="302" w:lineRule="auto" w:before="17"/>
              <w:ind w:left="-1" w:right="65"/>
              <w:rPr>
                <w:sz w:val="12"/>
              </w:rPr>
            </w:pPr>
            <w:r>
              <w:rPr>
                <w:w w:val="110"/>
                <w:sz w:val="12"/>
              </w:rPr>
              <w:t>D:</w:t>
            </w:r>
            <w:r>
              <w:rPr>
                <w:spacing w:val="-4"/>
                <w:w w:val="110"/>
                <w:sz w:val="12"/>
              </w:rPr>
              <w:t> </w:t>
            </w:r>
            <w:r>
              <w:rPr>
                <w:w w:val="110"/>
                <w:sz w:val="12"/>
              </w:rPr>
              <w:t>Distributed,</w:t>
            </w:r>
            <w:r>
              <w:rPr>
                <w:spacing w:val="40"/>
                <w:w w:val="110"/>
                <w:sz w:val="12"/>
              </w:rPr>
              <w:t> </w:t>
            </w:r>
            <w:r>
              <w:rPr>
                <w:w w:val="110"/>
                <w:sz w:val="12"/>
              </w:rPr>
              <w:t>C:</w:t>
            </w:r>
            <w:r>
              <w:rPr>
                <w:spacing w:val="8"/>
                <w:w w:val="110"/>
                <w:sz w:val="12"/>
              </w:rPr>
              <w:t> </w:t>
            </w:r>
            <w:r>
              <w:rPr>
                <w:spacing w:val="-2"/>
                <w:w w:val="110"/>
                <w:sz w:val="12"/>
              </w:rPr>
              <w:t>Centralized</w:t>
            </w:r>
          </w:p>
        </w:tc>
        <w:tc>
          <w:tcPr>
            <w:tcW w:w="999" w:type="dxa"/>
            <w:tcBorders>
              <w:bottom w:val="single" w:sz="4" w:space="0" w:color="000000"/>
            </w:tcBorders>
          </w:tcPr>
          <w:p>
            <w:pPr>
              <w:pStyle w:val="TableParagraph"/>
              <w:spacing w:line="302" w:lineRule="auto" w:before="17"/>
              <w:ind w:left="142" w:right="140"/>
              <w:rPr>
                <w:sz w:val="12"/>
              </w:rPr>
            </w:pPr>
            <w:r>
              <w:rPr>
                <w:w w:val="110"/>
                <w:sz w:val="12"/>
              </w:rPr>
              <w:t>R:</w:t>
            </w:r>
            <w:r>
              <w:rPr>
                <w:spacing w:val="-5"/>
                <w:w w:val="110"/>
                <w:sz w:val="12"/>
              </w:rPr>
              <w:t> </w:t>
            </w:r>
            <w:r>
              <w:rPr>
                <w:w w:val="110"/>
                <w:sz w:val="12"/>
              </w:rPr>
              <w:t>Random,</w:t>
            </w:r>
            <w:r>
              <w:rPr>
                <w:spacing w:val="40"/>
                <w:w w:val="110"/>
                <w:sz w:val="12"/>
              </w:rPr>
              <w:t> </w:t>
            </w:r>
            <w:r>
              <w:rPr>
                <w:w w:val="110"/>
                <w:sz w:val="12"/>
              </w:rPr>
              <w:t>A:</w:t>
            </w:r>
            <w:r>
              <w:rPr>
                <w:spacing w:val="12"/>
                <w:w w:val="110"/>
                <w:sz w:val="12"/>
              </w:rPr>
              <w:t> </w:t>
            </w:r>
            <w:r>
              <w:rPr>
                <w:spacing w:val="-2"/>
                <w:w w:val="110"/>
                <w:sz w:val="12"/>
              </w:rPr>
              <w:t>Adaptive</w:t>
            </w:r>
          </w:p>
        </w:tc>
        <w:tc>
          <w:tcPr>
            <w:tcW w:w="1212" w:type="dxa"/>
            <w:tcBorders>
              <w:bottom w:val="single" w:sz="4" w:space="0" w:color="000000"/>
            </w:tcBorders>
          </w:tcPr>
          <w:p>
            <w:pPr>
              <w:pStyle w:val="TableParagraph"/>
              <w:spacing w:before="17"/>
              <w:ind w:left="142"/>
              <w:rPr>
                <w:sz w:val="12"/>
              </w:rPr>
            </w:pPr>
            <w:r>
              <w:rPr>
                <w:w w:val="110"/>
                <w:sz w:val="12"/>
              </w:rPr>
              <w:t>S:</w:t>
            </w:r>
            <w:r>
              <w:rPr>
                <w:spacing w:val="1"/>
                <w:w w:val="110"/>
                <w:sz w:val="12"/>
              </w:rPr>
              <w:t> </w:t>
            </w:r>
            <w:r>
              <w:rPr>
                <w:w w:val="110"/>
                <w:sz w:val="12"/>
              </w:rPr>
              <w:t>CH</w:t>
            </w:r>
            <w:r>
              <w:rPr>
                <w:spacing w:val="2"/>
                <w:w w:val="110"/>
                <w:sz w:val="12"/>
              </w:rPr>
              <w:t> </w:t>
            </w:r>
            <w:r>
              <w:rPr>
                <w:spacing w:val="-2"/>
                <w:w w:val="110"/>
                <w:sz w:val="12"/>
              </w:rPr>
              <w:t>Selection</w:t>
            </w:r>
          </w:p>
        </w:tc>
        <w:tc>
          <w:tcPr>
            <w:tcW w:w="867" w:type="dxa"/>
            <w:tcBorders>
              <w:bottom w:val="single" w:sz="4" w:space="0" w:color="000000"/>
            </w:tcBorders>
          </w:tcPr>
          <w:p>
            <w:pPr>
              <w:pStyle w:val="TableParagraph"/>
              <w:rPr>
                <w:rFonts w:ascii="Times New Roman"/>
                <w:sz w:val="14"/>
              </w:rPr>
            </w:pPr>
          </w:p>
        </w:tc>
        <w:tc>
          <w:tcPr>
            <w:tcW w:w="1904" w:type="dxa"/>
            <w:tcBorders>
              <w:bottom w:val="single" w:sz="4" w:space="0" w:color="000000"/>
            </w:tcBorders>
          </w:tcPr>
          <w:p>
            <w:pPr>
              <w:pStyle w:val="TableParagraph"/>
              <w:spacing w:line="302" w:lineRule="auto" w:before="17"/>
              <w:ind w:left="141" w:right="427"/>
              <w:rPr>
                <w:sz w:val="12"/>
              </w:rPr>
            </w:pPr>
            <w:r>
              <w:rPr>
                <w:w w:val="110"/>
                <w:sz w:val="12"/>
              </w:rPr>
              <w:t>L: Based on Location,</w:t>
            </w:r>
            <w:r>
              <w:rPr>
                <w:spacing w:val="40"/>
                <w:w w:val="110"/>
                <w:sz w:val="12"/>
              </w:rPr>
              <w:t> </w:t>
            </w:r>
            <w:r>
              <w:rPr>
                <w:w w:val="110"/>
                <w:sz w:val="12"/>
              </w:rPr>
              <w:t>N:</w:t>
            </w:r>
            <w:r>
              <w:rPr>
                <w:spacing w:val="11"/>
                <w:w w:val="110"/>
                <w:sz w:val="12"/>
              </w:rPr>
              <w:t> </w:t>
            </w:r>
            <w:r>
              <w:rPr>
                <w:w w:val="110"/>
                <w:sz w:val="12"/>
              </w:rPr>
              <w:t>Based</w:t>
            </w:r>
            <w:r>
              <w:rPr>
                <w:spacing w:val="12"/>
                <w:w w:val="110"/>
                <w:sz w:val="12"/>
              </w:rPr>
              <w:t> </w:t>
            </w:r>
            <w:r>
              <w:rPr>
                <w:w w:val="110"/>
                <w:sz w:val="12"/>
              </w:rPr>
              <w:t>on</w:t>
            </w:r>
            <w:r>
              <w:rPr>
                <w:spacing w:val="11"/>
                <w:w w:val="110"/>
                <w:sz w:val="12"/>
              </w:rPr>
              <w:t> </w:t>
            </w:r>
            <w:r>
              <w:rPr>
                <w:spacing w:val="-2"/>
                <w:w w:val="110"/>
                <w:sz w:val="12"/>
              </w:rPr>
              <w:t>Neighbor</w:t>
            </w:r>
          </w:p>
          <w:p>
            <w:pPr>
              <w:pStyle w:val="TableParagraph"/>
              <w:spacing w:line="135" w:lineRule="exact"/>
              <w:ind w:left="141"/>
              <w:rPr>
                <w:sz w:val="12"/>
              </w:rPr>
            </w:pPr>
            <w:r>
              <w:rPr>
                <w:w w:val="110"/>
                <w:sz w:val="12"/>
              </w:rPr>
              <w:t>D:</w:t>
            </w:r>
            <w:r>
              <w:rPr>
                <w:spacing w:val="11"/>
                <w:w w:val="110"/>
                <w:sz w:val="12"/>
              </w:rPr>
              <w:t> </w:t>
            </w:r>
            <w:r>
              <w:rPr>
                <w:w w:val="110"/>
                <w:sz w:val="12"/>
              </w:rPr>
              <w:t>Based</w:t>
            </w:r>
            <w:r>
              <w:rPr>
                <w:spacing w:val="12"/>
                <w:w w:val="110"/>
                <w:sz w:val="12"/>
              </w:rPr>
              <w:t> </w:t>
            </w:r>
            <w:r>
              <w:rPr>
                <w:w w:val="110"/>
                <w:sz w:val="12"/>
              </w:rPr>
              <w:t>on</w:t>
            </w:r>
            <w:r>
              <w:rPr>
                <w:spacing w:val="11"/>
                <w:w w:val="110"/>
                <w:sz w:val="12"/>
              </w:rPr>
              <w:t> </w:t>
            </w:r>
            <w:r>
              <w:rPr>
                <w:spacing w:val="-2"/>
                <w:w w:val="110"/>
                <w:sz w:val="12"/>
              </w:rPr>
              <w:t>Density</w:t>
            </w:r>
          </w:p>
        </w:tc>
        <w:tc>
          <w:tcPr>
            <w:tcW w:w="287" w:type="dxa"/>
            <w:tcBorders>
              <w:bottom w:val="single" w:sz="4" w:space="0" w:color="000000"/>
            </w:tcBorders>
          </w:tcPr>
          <w:p>
            <w:pPr>
              <w:pStyle w:val="TableParagraph"/>
              <w:rPr>
                <w:rFonts w:ascii="Times New Roman"/>
                <w:sz w:val="14"/>
              </w:rPr>
            </w:pPr>
          </w:p>
        </w:tc>
        <w:tc>
          <w:tcPr>
            <w:tcW w:w="1128" w:type="dxa"/>
            <w:tcBorders>
              <w:bottom w:val="single" w:sz="4" w:space="0" w:color="000000"/>
            </w:tcBorders>
          </w:tcPr>
          <w:p>
            <w:pPr>
              <w:pStyle w:val="TableParagraph"/>
              <w:spacing w:line="302" w:lineRule="auto" w:before="17"/>
              <w:ind w:left="-3" w:right="153"/>
              <w:rPr>
                <w:sz w:val="12"/>
              </w:rPr>
            </w:pPr>
            <w:r>
              <w:rPr>
                <w:w w:val="110"/>
                <w:sz w:val="12"/>
              </w:rPr>
              <w:t>D:</w:t>
            </w:r>
            <w:r>
              <w:rPr>
                <w:spacing w:val="-4"/>
                <w:w w:val="110"/>
                <w:sz w:val="12"/>
              </w:rPr>
              <w:t> </w:t>
            </w:r>
            <w:r>
              <w:rPr>
                <w:w w:val="110"/>
                <w:sz w:val="12"/>
              </w:rPr>
              <w:t>Distributed,</w:t>
            </w:r>
            <w:r>
              <w:rPr>
                <w:spacing w:val="40"/>
                <w:w w:val="110"/>
                <w:sz w:val="12"/>
              </w:rPr>
              <w:t> </w:t>
            </w:r>
            <w:r>
              <w:rPr>
                <w:w w:val="110"/>
                <w:sz w:val="12"/>
              </w:rPr>
              <w:t>C:</w:t>
            </w:r>
            <w:r>
              <w:rPr>
                <w:spacing w:val="8"/>
                <w:w w:val="110"/>
                <w:sz w:val="12"/>
              </w:rPr>
              <w:t> </w:t>
            </w:r>
            <w:r>
              <w:rPr>
                <w:spacing w:val="-2"/>
                <w:w w:val="110"/>
                <w:sz w:val="12"/>
              </w:rPr>
              <w:t>Centralized</w:t>
            </w:r>
          </w:p>
        </w:tc>
        <w:tc>
          <w:tcPr>
            <w:tcW w:w="1569" w:type="dxa"/>
            <w:tcBorders>
              <w:bottom w:val="single" w:sz="4" w:space="0" w:color="000000"/>
            </w:tcBorders>
          </w:tcPr>
          <w:p>
            <w:pPr>
              <w:pStyle w:val="TableParagraph"/>
              <w:spacing w:before="17"/>
              <w:ind w:left="54"/>
              <w:rPr>
                <w:sz w:val="12"/>
              </w:rPr>
            </w:pPr>
            <w:r>
              <w:rPr>
                <w:w w:val="105"/>
                <w:sz w:val="12"/>
              </w:rPr>
              <w:t>ER:</w:t>
            </w:r>
            <w:r>
              <w:rPr>
                <w:spacing w:val="9"/>
                <w:w w:val="105"/>
                <w:sz w:val="12"/>
              </w:rPr>
              <w:t> </w:t>
            </w:r>
            <w:r>
              <w:rPr>
                <w:w w:val="105"/>
                <w:sz w:val="12"/>
              </w:rPr>
              <w:t>Each</w:t>
            </w:r>
            <w:r>
              <w:rPr>
                <w:spacing w:val="10"/>
                <w:w w:val="105"/>
                <w:sz w:val="12"/>
              </w:rPr>
              <w:t> </w:t>
            </w:r>
            <w:r>
              <w:rPr>
                <w:spacing w:val="-2"/>
                <w:w w:val="105"/>
                <w:sz w:val="12"/>
              </w:rPr>
              <w:t>Round,</w:t>
            </w:r>
          </w:p>
          <w:p>
            <w:pPr>
              <w:pStyle w:val="TableParagraph"/>
              <w:spacing w:before="35"/>
              <w:ind w:left="54"/>
              <w:rPr>
                <w:sz w:val="12"/>
              </w:rPr>
            </w:pPr>
            <w:r>
              <w:rPr>
                <w:w w:val="110"/>
                <w:sz w:val="12"/>
              </w:rPr>
              <w:t>ED:</w:t>
            </w:r>
            <w:r>
              <w:rPr>
                <w:spacing w:val="5"/>
                <w:w w:val="110"/>
                <w:sz w:val="12"/>
              </w:rPr>
              <w:t> </w:t>
            </w:r>
            <w:r>
              <w:rPr>
                <w:w w:val="110"/>
                <w:sz w:val="12"/>
              </w:rPr>
              <w:t>Each</w:t>
            </w:r>
            <w:r>
              <w:rPr>
                <w:spacing w:val="7"/>
                <w:w w:val="110"/>
                <w:sz w:val="12"/>
              </w:rPr>
              <w:t> </w:t>
            </w:r>
            <w:r>
              <w:rPr>
                <w:w w:val="110"/>
                <w:sz w:val="12"/>
              </w:rPr>
              <w:t>Attractor</w:t>
            </w:r>
            <w:r>
              <w:rPr>
                <w:spacing w:val="6"/>
                <w:w w:val="110"/>
                <w:sz w:val="12"/>
              </w:rPr>
              <w:t> </w:t>
            </w:r>
            <w:r>
              <w:rPr>
                <w:spacing w:val="-2"/>
                <w:w w:val="110"/>
                <w:sz w:val="12"/>
              </w:rPr>
              <w:t>death</w:t>
            </w:r>
          </w:p>
        </w:tc>
        <w:tc>
          <w:tcPr>
            <w:tcW w:w="170" w:type="dxa"/>
            <w:vMerge/>
            <w:tcBorders>
              <w:top w:val="nil"/>
              <w:bottom w:val="single" w:sz="4" w:space="0" w:color="000000"/>
            </w:tcBorders>
          </w:tcPr>
          <w:p>
            <w:pPr>
              <w:rPr>
                <w:sz w:val="2"/>
                <w:szCs w:val="2"/>
              </w:rPr>
            </w:pPr>
          </w:p>
        </w:tc>
      </w:tr>
      <w:tr>
        <w:trPr>
          <w:trHeight w:val="214" w:hRule="atLeast"/>
        </w:trPr>
        <w:tc>
          <w:tcPr>
            <w:tcW w:w="1226" w:type="dxa"/>
            <w:tcBorders>
              <w:top w:val="single" w:sz="4" w:space="0" w:color="000000"/>
            </w:tcBorders>
          </w:tcPr>
          <w:p>
            <w:pPr>
              <w:pStyle w:val="TableParagraph"/>
              <w:spacing w:line="129" w:lineRule="exact" w:before="65"/>
              <w:ind w:left="170"/>
              <w:rPr>
                <w:sz w:val="12"/>
              </w:rPr>
            </w:pPr>
            <w:r>
              <w:rPr>
                <w:spacing w:val="-2"/>
                <w:sz w:val="12"/>
              </w:rPr>
              <w:t>LEACH</w:t>
            </w:r>
          </w:p>
        </w:tc>
        <w:tc>
          <w:tcPr>
            <w:tcW w:w="1042" w:type="dxa"/>
            <w:tcBorders>
              <w:top w:val="single" w:sz="4" w:space="0" w:color="000000"/>
            </w:tcBorders>
          </w:tcPr>
          <w:p>
            <w:pPr>
              <w:pStyle w:val="TableParagraph"/>
              <w:spacing w:line="129" w:lineRule="exact" w:before="65"/>
              <w:ind w:left="-1"/>
              <w:rPr>
                <w:sz w:val="12"/>
              </w:rPr>
            </w:pPr>
            <w:r>
              <w:rPr>
                <w:spacing w:val="-10"/>
                <w:w w:val="105"/>
                <w:sz w:val="12"/>
              </w:rPr>
              <w:t>D</w:t>
            </w:r>
          </w:p>
        </w:tc>
        <w:tc>
          <w:tcPr>
            <w:tcW w:w="999" w:type="dxa"/>
            <w:tcBorders>
              <w:top w:val="single" w:sz="4" w:space="0" w:color="000000"/>
            </w:tcBorders>
          </w:tcPr>
          <w:p>
            <w:pPr>
              <w:pStyle w:val="TableParagraph"/>
              <w:spacing w:line="129" w:lineRule="exact" w:before="65"/>
              <w:ind w:left="142"/>
              <w:rPr>
                <w:sz w:val="12"/>
              </w:rPr>
            </w:pPr>
            <w:r>
              <w:rPr>
                <w:spacing w:val="-10"/>
                <w:sz w:val="12"/>
              </w:rPr>
              <w:t>R</w:t>
            </w:r>
          </w:p>
        </w:tc>
        <w:tc>
          <w:tcPr>
            <w:tcW w:w="1212" w:type="dxa"/>
            <w:tcBorders>
              <w:top w:val="single" w:sz="4" w:space="0" w:color="000000"/>
            </w:tcBorders>
          </w:tcPr>
          <w:p>
            <w:pPr>
              <w:pStyle w:val="TableParagraph"/>
              <w:spacing w:line="129" w:lineRule="exact" w:before="65"/>
              <w:ind w:left="142"/>
              <w:rPr>
                <w:sz w:val="12"/>
              </w:rPr>
            </w:pPr>
            <w:r>
              <w:rPr>
                <w:spacing w:val="-10"/>
                <w:sz w:val="12"/>
              </w:rPr>
              <w:t>E</w:t>
            </w:r>
          </w:p>
        </w:tc>
        <w:tc>
          <w:tcPr>
            <w:tcW w:w="867" w:type="dxa"/>
            <w:tcBorders>
              <w:top w:val="single" w:sz="4" w:space="0" w:color="000000"/>
            </w:tcBorders>
          </w:tcPr>
          <w:p>
            <w:pPr>
              <w:pStyle w:val="TableParagraph"/>
              <w:spacing w:line="129" w:lineRule="exact" w:before="65"/>
              <w:ind w:left="142"/>
              <w:rPr>
                <w:sz w:val="12"/>
              </w:rPr>
            </w:pPr>
            <w:r>
              <w:rPr>
                <w:spacing w:val="-5"/>
                <w:w w:val="110"/>
                <w:sz w:val="12"/>
              </w:rPr>
              <w:t>Low</w:t>
            </w:r>
          </w:p>
        </w:tc>
        <w:tc>
          <w:tcPr>
            <w:tcW w:w="1904" w:type="dxa"/>
            <w:tcBorders>
              <w:top w:val="single" w:sz="4" w:space="0" w:color="000000"/>
            </w:tcBorders>
          </w:tcPr>
          <w:p>
            <w:pPr>
              <w:pStyle w:val="TableParagraph"/>
              <w:spacing w:line="129" w:lineRule="exact" w:before="65"/>
              <w:ind w:left="141"/>
              <w:rPr>
                <w:sz w:val="12"/>
              </w:rPr>
            </w:pPr>
            <w:r>
              <w:rPr>
                <w:spacing w:val="-10"/>
                <w:sz w:val="12"/>
              </w:rPr>
              <w:t>–</w:t>
            </w:r>
          </w:p>
        </w:tc>
        <w:tc>
          <w:tcPr>
            <w:tcW w:w="287" w:type="dxa"/>
            <w:tcBorders>
              <w:top w:val="single" w:sz="4" w:space="0" w:color="000000"/>
            </w:tcBorders>
          </w:tcPr>
          <w:p>
            <w:pPr>
              <w:pStyle w:val="TableParagraph"/>
              <w:rPr>
                <w:rFonts w:ascii="Times New Roman"/>
                <w:sz w:val="14"/>
              </w:rPr>
            </w:pPr>
          </w:p>
        </w:tc>
        <w:tc>
          <w:tcPr>
            <w:tcW w:w="1128" w:type="dxa"/>
            <w:tcBorders>
              <w:top w:val="single" w:sz="4" w:space="0" w:color="000000"/>
            </w:tcBorders>
          </w:tcPr>
          <w:p>
            <w:pPr>
              <w:pStyle w:val="TableParagraph"/>
              <w:spacing w:line="129" w:lineRule="exact" w:before="65"/>
              <w:ind w:left="-3"/>
              <w:rPr>
                <w:sz w:val="12"/>
              </w:rPr>
            </w:pPr>
            <w:r>
              <w:rPr>
                <w:spacing w:val="-10"/>
                <w:w w:val="105"/>
                <w:sz w:val="12"/>
              </w:rPr>
              <w:t>D</w:t>
            </w:r>
          </w:p>
        </w:tc>
        <w:tc>
          <w:tcPr>
            <w:tcW w:w="1569" w:type="dxa"/>
            <w:tcBorders>
              <w:top w:val="single" w:sz="4" w:space="0" w:color="000000"/>
            </w:tcBorders>
          </w:tcPr>
          <w:p>
            <w:pPr>
              <w:pStyle w:val="TableParagraph"/>
              <w:spacing w:line="129" w:lineRule="exact" w:before="65"/>
              <w:ind w:left="54"/>
              <w:rPr>
                <w:sz w:val="12"/>
              </w:rPr>
            </w:pPr>
            <w:r>
              <w:rPr>
                <w:spacing w:val="-5"/>
                <w:sz w:val="12"/>
              </w:rPr>
              <w:t>ER</w:t>
            </w:r>
          </w:p>
        </w:tc>
        <w:tc>
          <w:tcPr>
            <w:tcW w:w="170" w:type="dxa"/>
            <w:tcBorders>
              <w:top w:val="single" w:sz="4" w:space="0" w:color="000000"/>
            </w:tcBorders>
          </w:tcPr>
          <w:p>
            <w:pPr>
              <w:pStyle w:val="TableParagraph"/>
              <w:rPr>
                <w:rFonts w:ascii="Times New Roman"/>
                <w:sz w:val="14"/>
              </w:rPr>
            </w:pPr>
          </w:p>
        </w:tc>
      </w:tr>
      <w:tr>
        <w:trPr>
          <w:trHeight w:val="171" w:hRule="atLeast"/>
        </w:trPr>
        <w:tc>
          <w:tcPr>
            <w:tcW w:w="1226" w:type="dxa"/>
          </w:tcPr>
          <w:p>
            <w:pPr>
              <w:pStyle w:val="TableParagraph"/>
              <w:spacing w:line="129" w:lineRule="exact" w:before="22"/>
              <w:ind w:left="170"/>
              <w:rPr>
                <w:sz w:val="12"/>
              </w:rPr>
            </w:pPr>
            <w:r>
              <w:rPr>
                <w:spacing w:val="-4"/>
                <w:sz w:val="12"/>
              </w:rPr>
              <w:t>TEEN</w:t>
            </w:r>
          </w:p>
        </w:tc>
        <w:tc>
          <w:tcPr>
            <w:tcW w:w="1042" w:type="dxa"/>
          </w:tcPr>
          <w:p>
            <w:pPr>
              <w:pStyle w:val="TableParagraph"/>
              <w:spacing w:line="129" w:lineRule="exact" w:before="22"/>
              <w:ind w:left="-1"/>
              <w:rPr>
                <w:sz w:val="12"/>
              </w:rPr>
            </w:pPr>
            <w:r>
              <w:rPr>
                <w:spacing w:val="-10"/>
                <w:w w:val="105"/>
                <w:sz w:val="12"/>
              </w:rPr>
              <w:t>D</w:t>
            </w:r>
          </w:p>
        </w:tc>
        <w:tc>
          <w:tcPr>
            <w:tcW w:w="999" w:type="dxa"/>
          </w:tcPr>
          <w:p>
            <w:pPr>
              <w:pStyle w:val="TableParagraph"/>
              <w:spacing w:line="129" w:lineRule="exact" w:before="22"/>
              <w:ind w:left="142"/>
              <w:rPr>
                <w:sz w:val="12"/>
              </w:rPr>
            </w:pPr>
            <w:r>
              <w:rPr>
                <w:spacing w:val="-10"/>
                <w:w w:val="105"/>
                <w:sz w:val="12"/>
              </w:rPr>
              <w:t>A</w:t>
            </w:r>
          </w:p>
        </w:tc>
        <w:tc>
          <w:tcPr>
            <w:tcW w:w="1212" w:type="dxa"/>
          </w:tcPr>
          <w:p>
            <w:pPr>
              <w:pStyle w:val="TableParagraph"/>
              <w:spacing w:line="129" w:lineRule="exact" w:before="22"/>
              <w:ind w:left="142"/>
              <w:rPr>
                <w:sz w:val="12"/>
              </w:rPr>
            </w:pPr>
            <w:r>
              <w:rPr>
                <w:spacing w:val="-10"/>
                <w:sz w:val="12"/>
              </w:rPr>
              <w:t>E</w:t>
            </w:r>
          </w:p>
        </w:tc>
        <w:tc>
          <w:tcPr>
            <w:tcW w:w="867" w:type="dxa"/>
          </w:tcPr>
          <w:p>
            <w:pPr>
              <w:pStyle w:val="TableParagraph"/>
              <w:spacing w:line="129" w:lineRule="exact" w:before="22"/>
              <w:ind w:left="142"/>
              <w:rPr>
                <w:sz w:val="12"/>
              </w:rPr>
            </w:pPr>
            <w:r>
              <w:rPr>
                <w:spacing w:val="-4"/>
                <w:w w:val="110"/>
                <w:sz w:val="12"/>
              </w:rPr>
              <w:t>High</w:t>
            </w:r>
          </w:p>
        </w:tc>
        <w:tc>
          <w:tcPr>
            <w:tcW w:w="1904" w:type="dxa"/>
          </w:tcPr>
          <w:p>
            <w:pPr>
              <w:pStyle w:val="TableParagraph"/>
              <w:spacing w:line="129" w:lineRule="exact" w:before="22"/>
              <w:ind w:left="141"/>
              <w:rPr>
                <w:sz w:val="12"/>
              </w:rPr>
            </w:pPr>
            <w:r>
              <w:rPr>
                <w:spacing w:val="-10"/>
                <w:sz w:val="12"/>
              </w:rPr>
              <w:t>–</w:t>
            </w:r>
          </w:p>
        </w:tc>
        <w:tc>
          <w:tcPr>
            <w:tcW w:w="287" w:type="dxa"/>
          </w:tcPr>
          <w:p>
            <w:pPr>
              <w:pStyle w:val="TableParagraph"/>
              <w:rPr>
                <w:rFonts w:ascii="Times New Roman"/>
                <w:sz w:val="10"/>
              </w:rPr>
            </w:pPr>
          </w:p>
        </w:tc>
        <w:tc>
          <w:tcPr>
            <w:tcW w:w="1128" w:type="dxa"/>
          </w:tcPr>
          <w:p>
            <w:pPr>
              <w:pStyle w:val="TableParagraph"/>
              <w:spacing w:line="129" w:lineRule="exact" w:before="22"/>
              <w:ind w:left="-3"/>
              <w:rPr>
                <w:sz w:val="12"/>
              </w:rPr>
            </w:pPr>
            <w:r>
              <w:rPr>
                <w:spacing w:val="-10"/>
                <w:w w:val="105"/>
                <w:sz w:val="12"/>
              </w:rPr>
              <w:t>D</w:t>
            </w:r>
          </w:p>
        </w:tc>
        <w:tc>
          <w:tcPr>
            <w:tcW w:w="1569" w:type="dxa"/>
          </w:tcPr>
          <w:p>
            <w:pPr>
              <w:pStyle w:val="TableParagraph"/>
              <w:spacing w:line="129" w:lineRule="exact" w:before="22"/>
              <w:ind w:left="54"/>
              <w:rPr>
                <w:sz w:val="12"/>
              </w:rPr>
            </w:pPr>
            <w:r>
              <w:rPr>
                <w:spacing w:val="-5"/>
                <w:sz w:val="12"/>
              </w:rPr>
              <w:t>ER</w:t>
            </w:r>
          </w:p>
        </w:tc>
        <w:tc>
          <w:tcPr>
            <w:tcW w:w="170" w:type="dxa"/>
          </w:tcPr>
          <w:p>
            <w:pPr>
              <w:pStyle w:val="TableParagraph"/>
              <w:rPr>
                <w:rFonts w:ascii="Times New Roman"/>
                <w:sz w:val="10"/>
              </w:rPr>
            </w:pPr>
          </w:p>
        </w:tc>
      </w:tr>
      <w:tr>
        <w:trPr>
          <w:trHeight w:val="171" w:hRule="atLeast"/>
        </w:trPr>
        <w:tc>
          <w:tcPr>
            <w:tcW w:w="1226" w:type="dxa"/>
          </w:tcPr>
          <w:p>
            <w:pPr>
              <w:pStyle w:val="TableParagraph"/>
              <w:spacing w:line="129" w:lineRule="exact" w:before="22"/>
              <w:ind w:left="170"/>
              <w:rPr>
                <w:sz w:val="12"/>
              </w:rPr>
            </w:pPr>
            <w:r>
              <w:rPr>
                <w:spacing w:val="-2"/>
                <w:sz w:val="12"/>
              </w:rPr>
              <w:t>PEGASIS</w:t>
            </w:r>
          </w:p>
        </w:tc>
        <w:tc>
          <w:tcPr>
            <w:tcW w:w="1042" w:type="dxa"/>
          </w:tcPr>
          <w:p>
            <w:pPr>
              <w:pStyle w:val="TableParagraph"/>
              <w:spacing w:line="129" w:lineRule="exact" w:before="22"/>
              <w:ind w:left="-1"/>
              <w:rPr>
                <w:sz w:val="12"/>
              </w:rPr>
            </w:pPr>
            <w:r>
              <w:rPr>
                <w:spacing w:val="-10"/>
                <w:w w:val="105"/>
                <w:sz w:val="12"/>
              </w:rPr>
              <w:t>D</w:t>
            </w:r>
          </w:p>
        </w:tc>
        <w:tc>
          <w:tcPr>
            <w:tcW w:w="999" w:type="dxa"/>
          </w:tcPr>
          <w:p>
            <w:pPr>
              <w:pStyle w:val="TableParagraph"/>
              <w:spacing w:line="129" w:lineRule="exact" w:before="22"/>
              <w:ind w:left="142"/>
              <w:rPr>
                <w:sz w:val="12"/>
              </w:rPr>
            </w:pPr>
            <w:r>
              <w:rPr>
                <w:spacing w:val="-10"/>
                <w:w w:val="105"/>
                <w:sz w:val="12"/>
              </w:rPr>
              <w:t>A</w:t>
            </w:r>
          </w:p>
        </w:tc>
        <w:tc>
          <w:tcPr>
            <w:tcW w:w="1212" w:type="dxa"/>
          </w:tcPr>
          <w:p>
            <w:pPr>
              <w:pStyle w:val="TableParagraph"/>
              <w:spacing w:line="129" w:lineRule="exact" w:before="22"/>
              <w:ind w:left="142"/>
              <w:rPr>
                <w:sz w:val="12"/>
              </w:rPr>
            </w:pPr>
            <w:r>
              <w:rPr>
                <w:spacing w:val="-10"/>
                <w:sz w:val="12"/>
              </w:rPr>
              <w:t>S</w:t>
            </w:r>
          </w:p>
        </w:tc>
        <w:tc>
          <w:tcPr>
            <w:tcW w:w="867" w:type="dxa"/>
          </w:tcPr>
          <w:p>
            <w:pPr>
              <w:pStyle w:val="TableParagraph"/>
              <w:spacing w:line="129" w:lineRule="exact" w:before="22"/>
              <w:ind w:left="142"/>
              <w:rPr>
                <w:sz w:val="12"/>
              </w:rPr>
            </w:pPr>
            <w:r>
              <w:rPr>
                <w:spacing w:val="-10"/>
                <w:sz w:val="12"/>
              </w:rPr>
              <w:t>–</w:t>
            </w:r>
          </w:p>
        </w:tc>
        <w:tc>
          <w:tcPr>
            <w:tcW w:w="1904" w:type="dxa"/>
          </w:tcPr>
          <w:p>
            <w:pPr>
              <w:pStyle w:val="TableParagraph"/>
              <w:spacing w:line="129" w:lineRule="exact" w:before="22"/>
              <w:ind w:left="141"/>
              <w:rPr>
                <w:sz w:val="12"/>
              </w:rPr>
            </w:pPr>
            <w:r>
              <w:rPr>
                <w:spacing w:val="-10"/>
                <w:sz w:val="12"/>
              </w:rPr>
              <w:t>–</w:t>
            </w:r>
          </w:p>
        </w:tc>
        <w:tc>
          <w:tcPr>
            <w:tcW w:w="287" w:type="dxa"/>
          </w:tcPr>
          <w:p>
            <w:pPr>
              <w:pStyle w:val="TableParagraph"/>
              <w:rPr>
                <w:rFonts w:ascii="Times New Roman"/>
                <w:sz w:val="10"/>
              </w:rPr>
            </w:pPr>
          </w:p>
        </w:tc>
        <w:tc>
          <w:tcPr>
            <w:tcW w:w="1128" w:type="dxa"/>
          </w:tcPr>
          <w:p>
            <w:pPr>
              <w:pStyle w:val="TableParagraph"/>
              <w:spacing w:line="129" w:lineRule="exact" w:before="22"/>
              <w:ind w:left="-3"/>
              <w:rPr>
                <w:sz w:val="12"/>
              </w:rPr>
            </w:pPr>
            <w:r>
              <w:rPr>
                <w:spacing w:val="-10"/>
                <w:w w:val="105"/>
                <w:sz w:val="12"/>
              </w:rPr>
              <w:t>D</w:t>
            </w:r>
          </w:p>
        </w:tc>
        <w:tc>
          <w:tcPr>
            <w:tcW w:w="1569" w:type="dxa"/>
          </w:tcPr>
          <w:p>
            <w:pPr>
              <w:pStyle w:val="TableParagraph"/>
              <w:spacing w:line="129" w:lineRule="exact" w:before="22"/>
              <w:ind w:left="54"/>
              <w:rPr>
                <w:sz w:val="12"/>
              </w:rPr>
            </w:pPr>
            <w:r>
              <w:rPr>
                <w:spacing w:val="-5"/>
                <w:sz w:val="12"/>
              </w:rPr>
              <w:t>ER</w:t>
            </w:r>
          </w:p>
        </w:tc>
        <w:tc>
          <w:tcPr>
            <w:tcW w:w="170" w:type="dxa"/>
          </w:tcPr>
          <w:p>
            <w:pPr>
              <w:pStyle w:val="TableParagraph"/>
              <w:rPr>
                <w:rFonts w:ascii="Times New Roman"/>
                <w:sz w:val="10"/>
              </w:rPr>
            </w:pPr>
          </w:p>
        </w:tc>
      </w:tr>
      <w:tr>
        <w:trPr>
          <w:trHeight w:val="171" w:hRule="atLeast"/>
        </w:trPr>
        <w:tc>
          <w:tcPr>
            <w:tcW w:w="1226" w:type="dxa"/>
          </w:tcPr>
          <w:p>
            <w:pPr>
              <w:pStyle w:val="TableParagraph"/>
              <w:spacing w:line="129" w:lineRule="exact" w:before="22"/>
              <w:ind w:left="170"/>
              <w:rPr>
                <w:sz w:val="12"/>
              </w:rPr>
            </w:pPr>
            <w:r>
              <w:rPr>
                <w:spacing w:val="-4"/>
                <w:sz w:val="12"/>
              </w:rPr>
              <w:t>HEED</w:t>
            </w:r>
          </w:p>
        </w:tc>
        <w:tc>
          <w:tcPr>
            <w:tcW w:w="1042" w:type="dxa"/>
          </w:tcPr>
          <w:p>
            <w:pPr>
              <w:pStyle w:val="TableParagraph"/>
              <w:spacing w:line="129" w:lineRule="exact" w:before="22"/>
              <w:ind w:left="-1"/>
              <w:rPr>
                <w:sz w:val="12"/>
              </w:rPr>
            </w:pPr>
            <w:r>
              <w:rPr>
                <w:spacing w:val="-10"/>
                <w:w w:val="105"/>
                <w:sz w:val="12"/>
              </w:rPr>
              <w:t>D</w:t>
            </w:r>
          </w:p>
        </w:tc>
        <w:tc>
          <w:tcPr>
            <w:tcW w:w="999" w:type="dxa"/>
          </w:tcPr>
          <w:p>
            <w:pPr>
              <w:pStyle w:val="TableParagraph"/>
              <w:spacing w:line="129" w:lineRule="exact" w:before="22"/>
              <w:ind w:left="142"/>
              <w:rPr>
                <w:sz w:val="12"/>
              </w:rPr>
            </w:pPr>
            <w:r>
              <w:rPr>
                <w:spacing w:val="-10"/>
                <w:w w:val="105"/>
                <w:sz w:val="12"/>
              </w:rPr>
              <w:t>A</w:t>
            </w:r>
          </w:p>
        </w:tc>
        <w:tc>
          <w:tcPr>
            <w:tcW w:w="1212" w:type="dxa"/>
          </w:tcPr>
          <w:p>
            <w:pPr>
              <w:pStyle w:val="TableParagraph"/>
              <w:spacing w:line="129" w:lineRule="exact" w:before="22"/>
              <w:ind w:left="142"/>
              <w:rPr>
                <w:sz w:val="12"/>
              </w:rPr>
            </w:pPr>
            <w:r>
              <w:rPr>
                <w:spacing w:val="-10"/>
                <w:sz w:val="12"/>
              </w:rPr>
              <w:t>E</w:t>
            </w:r>
          </w:p>
        </w:tc>
        <w:tc>
          <w:tcPr>
            <w:tcW w:w="867" w:type="dxa"/>
          </w:tcPr>
          <w:p>
            <w:pPr>
              <w:pStyle w:val="TableParagraph"/>
              <w:spacing w:line="129" w:lineRule="exact" w:before="22"/>
              <w:ind w:left="142"/>
              <w:rPr>
                <w:sz w:val="12"/>
              </w:rPr>
            </w:pPr>
            <w:r>
              <w:rPr>
                <w:spacing w:val="-4"/>
                <w:w w:val="110"/>
                <w:sz w:val="12"/>
              </w:rPr>
              <w:t>High</w:t>
            </w:r>
          </w:p>
        </w:tc>
        <w:tc>
          <w:tcPr>
            <w:tcW w:w="1904" w:type="dxa"/>
          </w:tcPr>
          <w:p>
            <w:pPr>
              <w:pStyle w:val="TableParagraph"/>
              <w:spacing w:line="129" w:lineRule="exact" w:before="22"/>
              <w:ind w:left="141"/>
              <w:rPr>
                <w:sz w:val="12"/>
              </w:rPr>
            </w:pPr>
            <w:r>
              <w:rPr>
                <w:w w:val="105"/>
                <w:sz w:val="12"/>
              </w:rPr>
              <w:t>R</w:t>
            </w:r>
            <w:r>
              <w:rPr>
                <w:spacing w:val="9"/>
                <w:w w:val="105"/>
                <w:sz w:val="12"/>
              </w:rPr>
              <w:t> </w:t>
            </w:r>
            <w:r>
              <w:rPr>
                <w:w w:val="105"/>
                <w:sz w:val="12"/>
              </w:rPr>
              <w:t>&amp;</w:t>
            </w:r>
            <w:r>
              <w:rPr>
                <w:spacing w:val="8"/>
                <w:w w:val="105"/>
                <w:sz w:val="12"/>
              </w:rPr>
              <w:t> </w:t>
            </w:r>
            <w:r>
              <w:rPr>
                <w:spacing w:val="-10"/>
                <w:w w:val="105"/>
                <w:sz w:val="12"/>
              </w:rPr>
              <w:t>N</w:t>
            </w:r>
          </w:p>
        </w:tc>
        <w:tc>
          <w:tcPr>
            <w:tcW w:w="287" w:type="dxa"/>
          </w:tcPr>
          <w:p>
            <w:pPr>
              <w:pStyle w:val="TableParagraph"/>
              <w:rPr>
                <w:rFonts w:ascii="Times New Roman"/>
                <w:sz w:val="10"/>
              </w:rPr>
            </w:pPr>
          </w:p>
        </w:tc>
        <w:tc>
          <w:tcPr>
            <w:tcW w:w="1128" w:type="dxa"/>
          </w:tcPr>
          <w:p>
            <w:pPr>
              <w:pStyle w:val="TableParagraph"/>
              <w:spacing w:line="129" w:lineRule="exact" w:before="22"/>
              <w:ind w:left="-3"/>
              <w:rPr>
                <w:sz w:val="12"/>
              </w:rPr>
            </w:pPr>
            <w:r>
              <w:rPr>
                <w:spacing w:val="-10"/>
                <w:w w:val="105"/>
                <w:sz w:val="12"/>
              </w:rPr>
              <w:t>D</w:t>
            </w:r>
          </w:p>
        </w:tc>
        <w:tc>
          <w:tcPr>
            <w:tcW w:w="1569" w:type="dxa"/>
          </w:tcPr>
          <w:p>
            <w:pPr>
              <w:pStyle w:val="TableParagraph"/>
              <w:spacing w:line="129" w:lineRule="exact" w:before="22"/>
              <w:ind w:left="54"/>
              <w:rPr>
                <w:sz w:val="12"/>
              </w:rPr>
            </w:pPr>
            <w:r>
              <w:rPr>
                <w:spacing w:val="-5"/>
                <w:sz w:val="12"/>
              </w:rPr>
              <w:t>ER</w:t>
            </w:r>
          </w:p>
        </w:tc>
        <w:tc>
          <w:tcPr>
            <w:tcW w:w="170" w:type="dxa"/>
          </w:tcPr>
          <w:p>
            <w:pPr>
              <w:pStyle w:val="TableParagraph"/>
              <w:rPr>
                <w:rFonts w:ascii="Times New Roman"/>
                <w:sz w:val="10"/>
              </w:rPr>
            </w:pPr>
          </w:p>
        </w:tc>
      </w:tr>
      <w:tr>
        <w:trPr>
          <w:trHeight w:val="171" w:hRule="atLeast"/>
        </w:trPr>
        <w:tc>
          <w:tcPr>
            <w:tcW w:w="1226" w:type="dxa"/>
          </w:tcPr>
          <w:p>
            <w:pPr>
              <w:pStyle w:val="TableParagraph"/>
              <w:spacing w:line="129" w:lineRule="exact" w:before="22"/>
              <w:ind w:left="170"/>
              <w:rPr>
                <w:sz w:val="12"/>
              </w:rPr>
            </w:pPr>
            <w:r>
              <w:rPr>
                <w:sz w:val="12"/>
              </w:rPr>
              <w:t>MCL-</w:t>
            </w:r>
            <w:r>
              <w:rPr>
                <w:spacing w:val="-4"/>
                <w:sz w:val="12"/>
              </w:rPr>
              <w:t>BCRP</w:t>
            </w:r>
          </w:p>
        </w:tc>
        <w:tc>
          <w:tcPr>
            <w:tcW w:w="1042" w:type="dxa"/>
          </w:tcPr>
          <w:p>
            <w:pPr>
              <w:pStyle w:val="TableParagraph"/>
              <w:spacing w:line="129" w:lineRule="exact" w:before="22"/>
              <w:ind w:left="-1"/>
              <w:rPr>
                <w:sz w:val="12"/>
              </w:rPr>
            </w:pPr>
            <w:r>
              <w:rPr>
                <w:spacing w:val="-10"/>
                <w:w w:val="105"/>
                <w:sz w:val="12"/>
              </w:rPr>
              <w:t>D</w:t>
            </w:r>
          </w:p>
        </w:tc>
        <w:tc>
          <w:tcPr>
            <w:tcW w:w="999" w:type="dxa"/>
          </w:tcPr>
          <w:p>
            <w:pPr>
              <w:pStyle w:val="TableParagraph"/>
              <w:spacing w:line="129" w:lineRule="exact" w:before="22"/>
              <w:ind w:left="142"/>
              <w:rPr>
                <w:sz w:val="12"/>
              </w:rPr>
            </w:pPr>
            <w:r>
              <w:rPr>
                <w:spacing w:val="-10"/>
                <w:w w:val="105"/>
                <w:sz w:val="12"/>
              </w:rPr>
              <w:t>A</w:t>
            </w:r>
          </w:p>
        </w:tc>
        <w:tc>
          <w:tcPr>
            <w:tcW w:w="1212" w:type="dxa"/>
          </w:tcPr>
          <w:p>
            <w:pPr>
              <w:pStyle w:val="TableParagraph"/>
              <w:spacing w:line="129" w:lineRule="exact" w:before="22"/>
              <w:ind w:left="142"/>
              <w:rPr>
                <w:sz w:val="12"/>
              </w:rPr>
            </w:pPr>
            <w:r>
              <w:rPr>
                <w:spacing w:val="-10"/>
                <w:sz w:val="12"/>
              </w:rPr>
              <w:t>S</w:t>
            </w:r>
          </w:p>
        </w:tc>
        <w:tc>
          <w:tcPr>
            <w:tcW w:w="867" w:type="dxa"/>
          </w:tcPr>
          <w:p>
            <w:pPr>
              <w:pStyle w:val="TableParagraph"/>
              <w:spacing w:line="129" w:lineRule="exact" w:before="22"/>
              <w:ind w:left="142"/>
              <w:rPr>
                <w:sz w:val="12"/>
              </w:rPr>
            </w:pPr>
            <w:r>
              <w:rPr>
                <w:spacing w:val="-5"/>
                <w:w w:val="110"/>
                <w:sz w:val="12"/>
              </w:rPr>
              <w:t>Low</w:t>
            </w:r>
          </w:p>
        </w:tc>
        <w:tc>
          <w:tcPr>
            <w:tcW w:w="1904" w:type="dxa"/>
          </w:tcPr>
          <w:p>
            <w:pPr>
              <w:pStyle w:val="TableParagraph"/>
              <w:spacing w:line="129" w:lineRule="exact" w:before="22"/>
              <w:ind w:left="141"/>
              <w:rPr>
                <w:sz w:val="12"/>
              </w:rPr>
            </w:pPr>
            <w:r>
              <w:rPr>
                <w:sz w:val="12"/>
              </w:rPr>
              <w:t>R</w:t>
            </w:r>
            <w:r>
              <w:rPr>
                <w:spacing w:val="14"/>
                <w:sz w:val="12"/>
              </w:rPr>
              <w:t> </w:t>
            </w:r>
            <w:r>
              <w:rPr>
                <w:sz w:val="12"/>
              </w:rPr>
              <w:t>&amp;</w:t>
            </w:r>
            <w:r>
              <w:rPr>
                <w:spacing w:val="14"/>
                <w:sz w:val="12"/>
              </w:rPr>
              <w:t> </w:t>
            </w:r>
            <w:r>
              <w:rPr>
                <w:spacing w:val="-10"/>
                <w:sz w:val="12"/>
              </w:rPr>
              <w:t>L</w:t>
            </w:r>
          </w:p>
        </w:tc>
        <w:tc>
          <w:tcPr>
            <w:tcW w:w="287" w:type="dxa"/>
          </w:tcPr>
          <w:p>
            <w:pPr>
              <w:pStyle w:val="TableParagraph"/>
              <w:rPr>
                <w:rFonts w:ascii="Times New Roman"/>
                <w:sz w:val="10"/>
              </w:rPr>
            </w:pPr>
          </w:p>
        </w:tc>
        <w:tc>
          <w:tcPr>
            <w:tcW w:w="1128" w:type="dxa"/>
          </w:tcPr>
          <w:p>
            <w:pPr>
              <w:pStyle w:val="TableParagraph"/>
              <w:spacing w:line="129" w:lineRule="exact" w:before="22"/>
              <w:ind w:left="-3"/>
              <w:rPr>
                <w:sz w:val="12"/>
              </w:rPr>
            </w:pPr>
            <w:r>
              <w:rPr>
                <w:spacing w:val="-10"/>
                <w:sz w:val="12"/>
              </w:rPr>
              <w:t>C</w:t>
            </w:r>
          </w:p>
        </w:tc>
        <w:tc>
          <w:tcPr>
            <w:tcW w:w="1569" w:type="dxa"/>
          </w:tcPr>
          <w:p>
            <w:pPr>
              <w:pStyle w:val="TableParagraph"/>
              <w:spacing w:line="129" w:lineRule="exact" w:before="22"/>
              <w:ind w:left="54"/>
              <w:rPr>
                <w:sz w:val="12"/>
              </w:rPr>
            </w:pPr>
            <w:r>
              <w:rPr>
                <w:spacing w:val="-5"/>
                <w:sz w:val="12"/>
              </w:rPr>
              <w:t>ED</w:t>
            </w:r>
          </w:p>
        </w:tc>
        <w:tc>
          <w:tcPr>
            <w:tcW w:w="170" w:type="dxa"/>
          </w:tcPr>
          <w:p>
            <w:pPr>
              <w:pStyle w:val="TableParagraph"/>
              <w:rPr>
                <w:rFonts w:ascii="Times New Roman"/>
                <w:sz w:val="10"/>
              </w:rPr>
            </w:pPr>
          </w:p>
        </w:tc>
      </w:tr>
      <w:tr>
        <w:trPr>
          <w:trHeight w:val="236" w:hRule="atLeast"/>
        </w:trPr>
        <w:tc>
          <w:tcPr>
            <w:tcW w:w="1226" w:type="dxa"/>
            <w:tcBorders>
              <w:bottom w:val="single" w:sz="6" w:space="0" w:color="000000"/>
            </w:tcBorders>
          </w:tcPr>
          <w:p>
            <w:pPr>
              <w:pStyle w:val="TableParagraph"/>
              <w:spacing w:before="22"/>
              <w:ind w:left="170"/>
              <w:rPr>
                <w:sz w:val="12"/>
              </w:rPr>
            </w:pPr>
            <w:r>
              <w:rPr>
                <w:sz w:val="12"/>
              </w:rPr>
              <w:t>WMCL-</w:t>
            </w:r>
            <w:r>
              <w:rPr>
                <w:spacing w:val="-4"/>
                <w:sz w:val="12"/>
              </w:rPr>
              <w:t>BCRP</w:t>
            </w:r>
          </w:p>
        </w:tc>
        <w:tc>
          <w:tcPr>
            <w:tcW w:w="1042" w:type="dxa"/>
            <w:tcBorders>
              <w:bottom w:val="single" w:sz="6" w:space="0" w:color="000000"/>
            </w:tcBorders>
          </w:tcPr>
          <w:p>
            <w:pPr>
              <w:pStyle w:val="TableParagraph"/>
              <w:spacing w:before="22"/>
              <w:ind w:left="-1"/>
              <w:rPr>
                <w:sz w:val="12"/>
              </w:rPr>
            </w:pPr>
            <w:r>
              <w:rPr>
                <w:spacing w:val="-10"/>
                <w:w w:val="105"/>
                <w:sz w:val="12"/>
              </w:rPr>
              <w:t>D</w:t>
            </w:r>
          </w:p>
        </w:tc>
        <w:tc>
          <w:tcPr>
            <w:tcW w:w="999" w:type="dxa"/>
            <w:tcBorders>
              <w:bottom w:val="single" w:sz="6" w:space="0" w:color="000000"/>
            </w:tcBorders>
          </w:tcPr>
          <w:p>
            <w:pPr>
              <w:pStyle w:val="TableParagraph"/>
              <w:spacing w:before="22"/>
              <w:ind w:left="142"/>
              <w:rPr>
                <w:sz w:val="12"/>
              </w:rPr>
            </w:pPr>
            <w:r>
              <w:rPr>
                <w:spacing w:val="-10"/>
                <w:w w:val="105"/>
                <w:sz w:val="12"/>
              </w:rPr>
              <w:t>A</w:t>
            </w:r>
          </w:p>
        </w:tc>
        <w:tc>
          <w:tcPr>
            <w:tcW w:w="1212" w:type="dxa"/>
            <w:tcBorders>
              <w:bottom w:val="single" w:sz="6" w:space="0" w:color="000000"/>
            </w:tcBorders>
          </w:tcPr>
          <w:p>
            <w:pPr>
              <w:pStyle w:val="TableParagraph"/>
              <w:spacing w:before="22"/>
              <w:ind w:left="142"/>
              <w:rPr>
                <w:sz w:val="12"/>
              </w:rPr>
            </w:pPr>
            <w:r>
              <w:rPr>
                <w:spacing w:val="-10"/>
                <w:sz w:val="12"/>
              </w:rPr>
              <w:t>S</w:t>
            </w:r>
          </w:p>
        </w:tc>
        <w:tc>
          <w:tcPr>
            <w:tcW w:w="867" w:type="dxa"/>
            <w:tcBorders>
              <w:bottom w:val="single" w:sz="6" w:space="0" w:color="000000"/>
            </w:tcBorders>
          </w:tcPr>
          <w:p>
            <w:pPr>
              <w:pStyle w:val="TableParagraph"/>
              <w:spacing w:before="22"/>
              <w:ind w:left="142"/>
              <w:rPr>
                <w:sz w:val="12"/>
              </w:rPr>
            </w:pPr>
            <w:r>
              <w:rPr>
                <w:spacing w:val="-5"/>
                <w:w w:val="110"/>
                <w:sz w:val="12"/>
              </w:rPr>
              <w:t>Low</w:t>
            </w:r>
          </w:p>
        </w:tc>
        <w:tc>
          <w:tcPr>
            <w:tcW w:w="1904" w:type="dxa"/>
            <w:tcBorders>
              <w:bottom w:val="single" w:sz="6" w:space="0" w:color="000000"/>
            </w:tcBorders>
          </w:tcPr>
          <w:p>
            <w:pPr>
              <w:pStyle w:val="TableParagraph"/>
              <w:spacing w:before="22"/>
              <w:ind w:left="141"/>
              <w:rPr>
                <w:sz w:val="12"/>
              </w:rPr>
            </w:pPr>
            <w:r>
              <w:rPr>
                <w:w w:val="105"/>
                <w:sz w:val="12"/>
              </w:rPr>
              <w:t>R</w:t>
            </w:r>
            <w:r>
              <w:rPr>
                <w:spacing w:val="9"/>
                <w:w w:val="105"/>
                <w:sz w:val="12"/>
              </w:rPr>
              <w:t> </w:t>
            </w:r>
            <w:r>
              <w:rPr>
                <w:w w:val="105"/>
                <w:sz w:val="12"/>
              </w:rPr>
              <w:t>&amp;</w:t>
            </w:r>
            <w:r>
              <w:rPr>
                <w:spacing w:val="8"/>
                <w:w w:val="105"/>
                <w:sz w:val="12"/>
              </w:rPr>
              <w:t> </w:t>
            </w:r>
            <w:r>
              <w:rPr>
                <w:spacing w:val="-10"/>
                <w:w w:val="105"/>
                <w:sz w:val="12"/>
              </w:rPr>
              <w:t>D</w:t>
            </w:r>
          </w:p>
        </w:tc>
        <w:tc>
          <w:tcPr>
            <w:tcW w:w="287" w:type="dxa"/>
            <w:tcBorders>
              <w:bottom w:val="single" w:sz="6" w:space="0" w:color="000000"/>
            </w:tcBorders>
          </w:tcPr>
          <w:p>
            <w:pPr>
              <w:pStyle w:val="TableParagraph"/>
              <w:rPr>
                <w:rFonts w:ascii="Times New Roman"/>
                <w:sz w:val="14"/>
              </w:rPr>
            </w:pPr>
          </w:p>
        </w:tc>
        <w:tc>
          <w:tcPr>
            <w:tcW w:w="1128" w:type="dxa"/>
            <w:tcBorders>
              <w:bottom w:val="single" w:sz="6" w:space="0" w:color="000000"/>
            </w:tcBorders>
          </w:tcPr>
          <w:p>
            <w:pPr>
              <w:pStyle w:val="TableParagraph"/>
              <w:spacing w:before="22"/>
              <w:ind w:left="-3"/>
              <w:rPr>
                <w:sz w:val="12"/>
              </w:rPr>
            </w:pPr>
            <w:r>
              <w:rPr>
                <w:spacing w:val="-10"/>
                <w:sz w:val="12"/>
              </w:rPr>
              <w:t>C</w:t>
            </w:r>
          </w:p>
        </w:tc>
        <w:tc>
          <w:tcPr>
            <w:tcW w:w="1569" w:type="dxa"/>
            <w:tcBorders>
              <w:bottom w:val="single" w:sz="6" w:space="0" w:color="000000"/>
            </w:tcBorders>
          </w:tcPr>
          <w:p>
            <w:pPr>
              <w:pStyle w:val="TableParagraph"/>
              <w:spacing w:before="22"/>
              <w:ind w:left="54"/>
              <w:rPr>
                <w:sz w:val="12"/>
              </w:rPr>
            </w:pPr>
            <w:r>
              <w:rPr>
                <w:spacing w:val="-5"/>
                <w:sz w:val="12"/>
              </w:rPr>
              <w:t>ED</w:t>
            </w:r>
          </w:p>
        </w:tc>
        <w:tc>
          <w:tcPr>
            <w:tcW w:w="170" w:type="dxa"/>
            <w:tcBorders>
              <w:bottom w:val="single" w:sz="6" w:space="0" w:color="000000"/>
            </w:tcBorders>
          </w:tcPr>
          <w:p>
            <w:pPr>
              <w:pStyle w:val="TableParagraph"/>
              <w:rPr>
                <w:rFonts w:ascii="Times New Roman"/>
                <w:sz w:val="14"/>
              </w:rPr>
            </w:pPr>
          </w:p>
        </w:tc>
      </w:tr>
    </w:tbl>
    <w:p>
      <w:pPr>
        <w:spacing w:after="0"/>
        <w:rPr>
          <w:rFonts w:ascii="Times New Roman"/>
          <w:sz w:val="14"/>
        </w:rPr>
        <w:sectPr>
          <w:type w:val="continuous"/>
          <w:pgSz w:w="11910" w:h="15880"/>
          <w:pgMar w:header="887" w:footer="420" w:top="840" w:bottom="280" w:left="640" w:right="640"/>
        </w:sectPr>
      </w:pPr>
    </w:p>
    <w:p>
      <w:pPr>
        <w:pStyle w:val="BodyText"/>
        <w:spacing w:before="2"/>
        <w:rPr>
          <w:sz w:val="11"/>
        </w:rPr>
      </w:pPr>
    </w:p>
    <w:p>
      <w:pPr>
        <w:spacing w:after="0"/>
        <w:rPr>
          <w:sz w:val="11"/>
        </w:rPr>
        <w:sectPr>
          <w:pgSz w:w="11910" w:h="15880"/>
          <w:pgMar w:header="887" w:footer="420" w:top="1080" w:bottom="620" w:left="640" w:right="640"/>
        </w:sectPr>
      </w:pPr>
    </w:p>
    <w:p>
      <w:pPr>
        <w:pStyle w:val="BodyText"/>
        <w:spacing w:line="276" w:lineRule="auto" w:before="110"/>
        <w:ind w:left="111" w:right="38"/>
        <w:jc w:val="both"/>
      </w:pPr>
      <w:bookmarkStart w:name="4.2 Weighted Markov-clustering routing w" w:id="14"/>
      <w:bookmarkEnd w:id="14"/>
      <w:r>
        <w:rPr/>
      </w:r>
      <w:bookmarkStart w:name="4.2.1 Configuration phase" w:id="15"/>
      <w:bookmarkEnd w:id="15"/>
      <w:r>
        <w:rPr/>
      </w:r>
      <w:bookmarkStart w:name="4.2.1.1 Network matrix representation su" w:id="16"/>
      <w:bookmarkEnd w:id="16"/>
      <w:r>
        <w:rPr/>
      </w:r>
      <w:r>
        <w:rPr>
          <w:w w:val="105"/>
        </w:rPr>
        <w:t>positive flux values in their corresponding rows within the </w:t>
      </w:r>
      <w:r>
        <w:rPr>
          <w:w w:val="105"/>
        </w:rPr>
        <w:t>doubly idempotent matrix, and each simple attracted vertex has a positive value in its corresponding attractor row </w:t>
      </w:r>
      <w:hyperlink w:history="true" w:anchor="_bookmark24">
        <w:r>
          <w:rPr>
            <w:color w:val="007FAD"/>
            <w:w w:val="105"/>
          </w:rPr>
          <w:t>[32]</w:t>
        </w:r>
      </w:hyperlink>
      <w:r>
        <w:rPr>
          <w:w w:val="105"/>
        </w:rPr>
        <w:t>.</w:t>
      </w:r>
    </w:p>
    <w:p>
      <w:pPr>
        <w:pStyle w:val="BodyText"/>
      </w:pPr>
    </w:p>
    <w:p>
      <w:pPr>
        <w:pStyle w:val="BodyText"/>
        <w:spacing w:before="166"/>
      </w:pPr>
    </w:p>
    <w:p>
      <w:pPr>
        <w:pStyle w:val="ListParagraph"/>
        <w:numPr>
          <w:ilvl w:val="1"/>
          <w:numId w:val="1"/>
        </w:numPr>
        <w:tabs>
          <w:tab w:pos="420" w:val="left" w:leader="none"/>
        </w:tabs>
        <w:spacing w:line="240" w:lineRule="auto" w:before="0" w:after="0"/>
        <w:ind w:left="420" w:right="0" w:hanging="306"/>
        <w:jc w:val="left"/>
        <w:rPr>
          <w:i/>
          <w:sz w:val="16"/>
        </w:rPr>
      </w:pPr>
      <w:r>
        <w:rPr>
          <w:i/>
          <w:sz w:val="16"/>
        </w:rPr>
        <w:t>Weighted</w:t>
      </w:r>
      <w:r>
        <w:rPr>
          <w:i/>
          <w:spacing w:val="-5"/>
          <w:sz w:val="16"/>
        </w:rPr>
        <w:t> </w:t>
      </w:r>
      <w:r>
        <w:rPr>
          <w:i/>
          <w:sz w:val="16"/>
        </w:rPr>
        <w:t>Markov-clustering</w:t>
      </w:r>
      <w:r>
        <w:rPr>
          <w:i/>
          <w:spacing w:val="-4"/>
          <w:sz w:val="16"/>
        </w:rPr>
        <w:t> </w:t>
      </w:r>
      <w:r>
        <w:rPr>
          <w:i/>
          <w:sz w:val="16"/>
        </w:rPr>
        <w:t>routing</w:t>
      </w:r>
      <w:r>
        <w:rPr>
          <w:i/>
          <w:spacing w:val="-4"/>
          <w:sz w:val="16"/>
        </w:rPr>
        <w:t> </w:t>
      </w:r>
      <w:r>
        <w:rPr>
          <w:i/>
          <w:sz w:val="16"/>
        </w:rPr>
        <w:t>working</w:t>
      </w:r>
      <w:r>
        <w:rPr>
          <w:i/>
          <w:spacing w:val="-4"/>
          <w:sz w:val="16"/>
        </w:rPr>
        <w:t> </w:t>
      </w:r>
      <w:r>
        <w:rPr>
          <w:i/>
          <w:spacing w:val="-2"/>
          <w:sz w:val="16"/>
        </w:rPr>
        <w:t>process</w:t>
      </w:r>
    </w:p>
    <w:p>
      <w:pPr>
        <w:pStyle w:val="BodyText"/>
        <w:spacing w:before="37"/>
        <w:rPr>
          <w:i/>
        </w:rPr>
      </w:pPr>
    </w:p>
    <w:p>
      <w:pPr>
        <w:pStyle w:val="BodyText"/>
        <w:spacing w:line="276" w:lineRule="auto"/>
        <w:ind w:left="111" w:right="38" w:firstLine="234"/>
        <w:jc w:val="both"/>
      </w:pPr>
      <w:r>
        <w:rPr>
          <w:w w:val="105"/>
        </w:rPr>
        <w:t>The</w:t>
      </w:r>
      <w:r>
        <w:rPr>
          <w:w w:val="105"/>
        </w:rPr>
        <w:t> aim</w:t>
      </w:r>
      <w:r>
        <w:rPr>
          <w:w w:val="105"/>
        </w:rPr>
        <w:t> of</w:t>
      </w:r>
      <w:r>
        <w:rPr>
          <w:w w:val="105"/>
        </w:rPr>
        <w:t> the</w:t>
      </w:r>
      <w:r>
        <w:rPr>
          <w:w w:val="105"/>
        </w:rPr>
        <w:t> weighted</w:t>
      </w:r>
      <w:r>
        <w:rPr>
          <w:w w:val="105"/>
        </w:rPr>
        <w:t> Markov</w:t>
      </w:r>
      <w:r>
        <w:rPr>
          <w:w w:val="105"/>
        </w:rPr>
        <w:t> clustering</w:t>
      </w:r>
      <w:r>
        <w:rPr>
          <w:w w:val="105"/>
        </w:rPr>
        <w:t> protocol</w:t>
      </w:r>
      <w:r>
        <w:rPr>
          <w:w w:val="105"/>
        </w:rPr>
        <w:t> </w:t>
      </w:r>
      <w:r>
        <w:rPr>
          <w:w w:val="105"/>
        </w:rPr>
        <w:t>(WMCL- BCRP)is mainly to improve energy management in wireless sensor networks</w:t>
      </w:r>
      <w:r>
        <w:rPr>
          <w:w w:val="105"/>
        </w:rPr>
        <w:t> and</w:t>
      </w:r>
      <w:r>
        <w:rPr>
          <w:w w:val="105"/>
        </w:rPr>
        <w:t> thereby</w:t>
      </w:r>
      <w:r>
        <w:rPr>
          <w:w w:val="105"/>
        </w:rPr>
        <w:t> extend</w:t>
      </w:r>
      <w:r>
        <w:rPr>
          <w:w w:val="105"/>
        </w:rPr>
        <w:t> their</w:t>
      </w:r>
      <w:r>
        <w:rPr>
          <w:w w:val="105"/>
        </w:rPr>
        <w:t> lifetime,</w:t>
      </w:r>
      <w:r>
        <w:rPr>
          <w:w w:val="105"/>
        </w:rPr>
        <w:t> which</w:t>
      </w:r>
      <w:r>
        <w:rPr>
          <w:w w:val="105"/>
        </w:rPr>
        <w:t> represents</w:t>
      </w:r>
      <w:r>
        <w:rPr>
          <w:w w:val="105"/>
        </w:rPr>
        <w:t> a significant</w:t>
      </w:r>
      <w:r>
        <w:rPr>
          <w:w w:val="105"/>
        </w:rPr>
        <w:t> enhancement</w:t>
      </w:r>
      <w:r>
        <w:rPr>
          <w:w w:val="105"/>
        </w:rPr>
        <w:t> of</w:t>
      </w:r>
      <w:r>
        <w:rPr>
          <w:w w:val="105"/>
        </w:rPr>
        <w:t> the</w:t>
      </w:r>
      <w:r>
        <w:rPr>
          <w:w w:val="105"/>
        </w:rPr>
        <w:t> unweighted</w:t>
      </w:r>
      <w:r>
        <w:rPr>
          <w:w w:val="105"/>
        </w:rPr>
        <w:t> protocol</w:t>
      </w:r>
      <w:r>
        <w:rPr>
          <w:w w:val="105"/>
        </w:rPr>
        <w:t> (MCL-BCRP) </w:t>
      </w:r>
      <w:hyperlink w:history="true" w:anchor="_bookmark24">
        <w:r>
          <w:rPr>
            <w:color w:val="007FAD"/>
            <w:w w:val="105"/>
          </w:rPr>
          <w:t>[31]</w:t>
        </w:r>
      </w:hyperlink>
      <w:r>
        <w:rPr>
          <w:w w:val="105"/>
        </w:rPr>
        <w:t>.</w:t>
      </w:r>
      <w:r>
        <w:rPr>
          <w:w w:val="105"/>
        </w:rPr>
        <w:t> A</w:t>
      </w:r>
      <w:r>
        <w:rPr>
          <w:w w:val="105"/>
        </w:rPr>
        <w:t> hybrid</w:t>
      </w:r>
      <w:r>
        <w:rPr>
          <w:w w:val="105"/>
        </w:rPr>
        <w:t> strategy</w:t>
      </w:r>
      <w:r>
        <w:rPr>
          <w:w w:val="105"/>
        </w:rPr>
        <w:t> is</w:t>
      </w:r>
      <w:r>
        <w:rPr>
          <w:w w:val="105"/>
        </w:rPr>
        <w:t> proposed</w:t>
      </w:r>
      <w:r>
        <w:rPr>
          <w:w w:val="105"/>
        </w:rPr>
        <w:t> for</w:t>
      </w:r>
      <w:r>
        <w:rPr>
          <w:w w:val="105"/>
        </w:rPr>
        <w:t> the</w:t>
      </w:r>
      <w:r>
        <w:rPr>
          <w:w w:val="105"/>
        </w:rPr>
        <w:t> cluster</w:t>
      </w:r>
      <w:r>
        <w:rPr>
          <w:w w:val="105"/>
        </w:rPr>
        <w:t> formation</w:t>
      </w:r>
      <w:r>
        <w:rPr>
          <w:w w:val="105"/>
        </w:rPr>
        <w:t> and cluster-head selection processes. Centralized cluster formation by the</w:t>
      </w:r>
      <w:r>
        <w:rPr>
          <w:w w:val="105"/>
        </w:rPr>
        <w:t> MCL</w:t>
      </w:r>
      <w:r>
        <w:rPr>
          <w:w w:val="105"/>
        </w:rPr>
        <w:t> algorithm</w:t>
      </w:r>
      <w:r>
        <w:rPr>
          <w:w w:val="105"/>
        </w:rPr>
        <w:t> comprises</w:t>
      </w:r>
      <w:r>
        <w:rPr>
          <w:w w:val="105"/>
        </w:rPr>
        <w:t> gathering</w:t>
      </w:r>
      <w:r>
        <w:rPr>
          <w:w w:val="105"/>
        </w:rPr>
        <w:t> neighboring</w:t>
      </w:r>
      <w:r>
        <w:rPr>
          <w:w w:val="105"/>
        </w:rPr>
        <w:t> sensors</w:t>
      </w:r>
      <w:r>
        <w:rPr>
          <w:w w:val="105"/>
        </w:rPr>
        <w:t> into clusters</w:t>
      </w:r>
      <w:r>
        <w:rPr>
          <w:spacing w:val="34"/>
          <w:w w:val="105"/>
        </w:rPr>
        <w:t> </w:t>
      </w:r>
      <w:r>
        <w:rPr>
          <w:w w:val="105"/>
        </w:rPr>
        <w:t>based</w:t>
      </w:r>
      <w:r>
        <w:rPr>
          <w:spacing w:val="34"/>
          <w:w w:val="105"/>
        </w:rPr>
        <w:t> </w:t>
      </w:r>
      <w:r>
        <w:rPr>
          <w:w w:val="105"/>
        </w:rPr>
        <w:t>on</w:t>
      </w:r>
      <w:r>
        <w:rPr>
          <w:spacing w:val="33"/>
          <w:w w:val="105"/>
        </w:rPr>
        <w:t> </w:t>
      </w:r>
      <w:r>
        <w:rPr>
          <w:w w:val="105"/>
        </w:rPr>
        <w:t>a</w:t>
      </w:r>
      <w:r>
        <w:rPr>
          <w:spacing w:val="35"/>
          <w:w w:val="105"/>
        </w:rPr>
        <w:t> </w:t>
      </w:r>
      <w:r>
        <w:rPr>
          <w:w w:val="105"/>
        </w:rPr>
        <w:t>threshold</w:t>
      </w:r>
      <w:r>
        <w:rPr>
          <w:spacing w:val="34"/>
          <w:w w:val="105"/>
        </w:rPr>
        <w:t> </w:t>
      </w:r>
      <w:r>
        <w:rPr>
          <w:w w:val="105"/>
        </w:rPr>
        <w:t>distance.</w:t>
      </w:r>
      <w:r>
        <w:rPr>
          <w:spacing w:val="33"/>
          <w:w w:val="105"/>
        </w:rPr>
        <w:t> </w:t>
      </w:r>
      <w:r>
        <w:rPr>
          <w:w w:val="105"/>
        </w:rPr>
        <w:t>Cluster-head</w:t>
      </w:r>
      <w:r>
        <w:rPr>
          <w:spacing w:val="34"/>
          <w:w w:val="105"/>
        </w:rPr>
        <w:t> </w:t>
      </w:r>
      <w:r>
        <w:rPr>
          <w:w w:val="105"/>
        </w:rPr>
        <w:t>selection</w:t>
      </w:r>
      <w:r>
        <w:rPr>
          <w:spacing w:val="33"/>
          <w:w w:val="105"/>
        </w:rPr>
        <w:t> </w:t>
      </w:r>
      <w:r>
        <w:rPr>
          <w:w w:val="105"/>
        </w:rPr>
        <w:t>is an adaptive and a distributed process based on two criteria: sensor residual energy and</w:t>
      </w:r>
      <w:r>
        <w:rPr>
          <w:w w:val="105"/>
        </w:rPr>
        <w:t> abundance.</w:t>
      </w:r>
      <w:r>
        <w:rPr>
          <w:w w:val="105"/>
        </w:rPr>
        <w:t> These</w:t>
      </w:r>
      <w:r>
        <w:rPr>
          <w:w w:val="105"/>
        </w:rPr>
        <w:t> two</w:t>
      </w:r>
      <w:r>
        <w:rPr>
          <w:w w:val="105"/>
        </w:rPr>
        <w:t> parameters define a</w:t>
      </w:r>
      <w:r>
        <w:rPr>
          <w:spacing w:val="80"/>
          <w:w w:val="105"/>
        </w:rPr>
        <w:t> </w:t>
      </w:r>
      <w:r>
        <w:rPr>
          <w:w w:val="105"/>
        </w:rPr>
        <w:t>new</w:t>
      </w:r>
      <w:r>
        <w:rPr>
          <w:w w:val="105"/>
        </w:rPr>
        <w:t> notion,</w:t>
      </w:r>
      <w:r>
        <w:rPr>
          <w:w w:val="105"/>
        </w:rPr>
        <w:t> namely</w:t>
      </w:r>
      <w:r>
        <w:rPr>
          <w:w w:val="105"/>
        </w:rPr>
        <w:t> the</w:t>
      </w:r>
      <w:r>
        <w:rPr>
          <w:w w:val="105"/>
        </w:rPr>
        <w:t> sensor</w:t>
      </w:r>
      <w:r>
        <w:rPr>
          <w:w w:val="105"/>
        </w:rPr>
        <w:t> weighting</w:t>
      </w:r>
      <w:r>
        <w:rPr>
          <w:w w:val="105"/>
        </w:rPr>
        <w:t> factor.</w:t>
      </w:r>
      <w:r>
        <w:rPr>
          <w:w w:val="105"/>
        </w:rPr>
        <w:t> At</w:t>
      </w:r>
      <w:r>
        <w:rPr>
          <w:w w:val="105"/>
        </w:rPr>
        <w:t> each</w:t>
      </w:r>
      <w:r>
        <w:rPr>
          <w:w w:val="105"/>
        </w:rPr>
        <w:t> round, candidates</w:t>
      </w:r>
      <w:r>
        <w:rPr>
          <w:spacing w:val="40"/>
          <w:w w:val="105"/>
        </w:rPr>
        <w:t> </w:t>
      </w:r>
      <w:r>
        <w:rPr>
          <w:w w:val="105"/>
        </w:rPr>
        <w:t>with</w:t>
      </w:r>
      <w:r>
        <w:rPr>
          <w:spacing w:val="40"/>
          <w:w w:val="105"/>
        </w:rPr>
        <w:t> </w:t>
      </w:r>
      <w:r>
        <w:rPr>
          <w:w w:val="105"/>
        </w:rPr>
        <w:t>the</w:t>
      </w:r>
      <w:r>
        <w:rPr>
          <w:spacing w:val="40"/>
          <w:w w:val="105"/>
        </w:rPr>
        <w:t> </w:t>
      </w:r>
      <w:r>
        <w:rPr>
          <w:w w:val="105"/>
        </w:rPr>
        <w:t>highest</w:t>
      </w:r>
      <w:r>
        <w:rPr>
          <w:spacing w:val="40"/>
          <w:w w:val="105"/>
        </w:rPr>
        <w:t> </w:t>
      </w:r>
      <w:r>
        <w:rPr>
          <w:w w:val="105"/>
        </w:rPr>
        <w:t>weights</w:t>
      </w:r>
      <w:r>
        <w:rPr>
          <w:spacing w:val="40"/>
          <w:w w:val="105"/>
        </w:rPr>
        <w:t> </w:t>
      </w:r>
      <w:r>
        <w:rPr>
          <w:w w:val="105"/>
        </w:rPr>
        <w:t>are</w:t>
      </w:r>
      <w:r>
        <w:rPr>
          <w:spacing w:val="40"/>
          <w:w w:val="105"/>
        </w:rPr>
        <w:t> </w:t>
      </w:r>
      <w:r>
        <w:rPr>
          <w:w w:val="105"/>
        </w:rPr>
        <w:t>selected</w:t>
      </w:r>
      <w:r>
        <w:rPr>
          <w:spacing w:val="40"/>
          <w:w w:val="105"/>
        </w:rPr>
        <w:t> </w:t>
      </w:r>
      <w:r>
        <w:rPr>
          <w:w w:val="105"/>
        </w:rPr>
        <w:t>as</w:t>
      </w:r>
      <w:r>
        <w:rPr>
          <w:spacing w:val="40"/>
          <w:w w:val="105"/>
        </w:rPr>
        <w:t> </w:t>
      </w:r>
      <w:r>
        <w:rPr>
          <w:w w:val="105"/>
        </w:rPr>
        <w:t>cluster- heads.</w:t>
      </w:r>
      <w:r>
        <w:rPr>
          <w:w w:val="105"/>
        </w:rPr>
        <w:t> This</w:t>
      </w:r>
      <w:r>
        <w:rPr>
          <w:w w:val="105"/>
        </w:rPr>
        <w:t> selection</w:t>
      </w:r>
      <w:r>
        <w:rPr>
          <w:w w:val="105"/>
        </w:rPr>
        <w:t> requires</w:t>
      </w:r>
      <w:r>
        <w:rPr>
          <w:w w:val="105"/>
        </w:rPr>
        <w:t> little</w:t>
      </w:r>
      <w:r>
        <w:rPr>
          <w:w w:val="105"/>
        </w:rPr>
        <w:t> overhead</w:t>
      </w:r>
      <w:r>
        <w:rPr>
          <w:w w:val="105"/>
        </w:rPr>
        <w:t> and</w:t>
      </w:r>
      <w:r>
        <w:rPr>
          <w:w w:val="105"/>
        </w:rPr>
        <w:t> thus</w:t>
      </w:r>
      <w:r>
        <w:rPr>
          <w:w w:val="105"/>
        </w:rPr>
        <w:t> reduces energy consumption within clusters. Selection of cluster-heads in dense</w:t>
      </w:r>
      <w:r>
        <w:rPr>
          <w:w w:val="105"/>
        </w:rPr>
        <w:t> regions</w:t>
      </w:r>
      <w:r>
        <w:rPr>
          <w:w w:val="105"/>
        </w:rPr>
        <w:t> (high-density</w:t>
      </w:r>
      <w:r>
        <w:rPr>
          <w:w w:val="105"/>
        </w:rPr>
        <w:t> candidates)</w:t>
      </w:r>
      <w:r>
        <w:rPr>
          <w:w w:val="105"/>
        </w:rPr>
        <w:t> saves</w:t>
      </w:r>
      <w:r>
        <w:rPr>
          <w:w w:val="105"/>
        </w:rPr>
        <w:t> sensor</w:t>
      </w:r>
      <w:r>
        <w:rPr>
          <w:w w:val="105"/>
        </w:rPr>
        <w:t> residual energy</w:t>
      </w:r>
      <w:r>
        <w:rPr>
          <w:spacing w:val="40"/>
          <w:w w:val="105"/>
        </w:rPr>
        <w:t> </w:t>
      </w:r>
      <w:r>
        <w:rPr>
          <w:w w:val="105"/>
        </w:rPr>
        <w:t>since</w:t>
      </w:r>
      <w:r>
        <w:rPr>
          <w:spacing w:val="40"/>
          <w:w w:val="105"/>
        </w:rPr>
        <w:t> </w:t>
      </w:r>
      <w:r>
        <w:rPr>
          <w:w w:val="105"/>
        </w:rPr>
        <w:t>the</w:t>
      </w:r>
      <w:r>
        <w:rPr>
          <w:spacing w:val="40"/>
          <w:w w:val="105"/>
        </w:rPr>
        <w:t> </w:t>
      </w:r>
      <w:r>
        <w:rPr>
          <w:w w:val="105"/>
        </w:rPr>
        <w:t>distances</w:t>
      </w:r>
      <w:r>
        <w:rPr>
          <w:spacing w:val="40"/>
          <w:w w:val="105"/>
        </w:rPr>
        <w:t> </w:t>
      </w:r>
      <w:r>
        <w:rPr>
          <w:w w:val="105"/>
        </w:rPr>
        <w:t>between</w:t>
      </w:r>
      <w:r>
        <w:rPr>
          <w:spacing w:val="40"/>
          <w:w w:val="105"/>
        </w:rPr>
        <w:t> </w:t>
      </w:r>
      <w:r>
        <w:rPr>
          <w:w w:val="105"/>
        </w:rPr>
        <w:t>sensors</w:t>
      </w:r>
      <w:r>
        <w:rPr>
          <w:spacing w:val="40"/>
          <w:w w:val="105"/>
        </w:rPr>
        <w:t> </w:t>
      </w:r>
      <w:r>
        <w:rPr>
          <w:w w:val="105"/>
        </w:rPr>
        <w:t>and</w:t>
      </w:r>
      <w:r>
        <w:rPr>
          <w:spacing w:val="40"/>
          <w:w w:val="105"/>
        </w:rPr>
        <w:t> </w:t>
      </w:r>
      <w:r>
        <w:rPr>
          <w:w w:val="105"/>
        </w:rPr>
        <w:t>their</w:t>
      </w:r>
      <w:r>
        <w:rPr>
          <w:spacing w:val="40"/>
          <w:w w:val="105"/>
        </w:rPr>
        <w:t> </w:t>
      </w:r>
      <w:r>
        <w:rPr>
          <w:w w:val="105"/>
        </w:rPr>
        <w:t>cluster- heads</w:t>
      </w:r>
      <w:r>
        <w:rPr>
          <w:w w:val="105"/>
        </w:rPr>
        <w:t> are</w:t>
      </w:r>
      <w:r>
        <w:rPr>
          <w:w w:val="105"/>
        </w:rPr>
        <w:t> generally</w:t>
      </w:r>
      <w:r>
        <w:rPr>
          <w:w w:val="105"/>
        </w:rPr>
        <w:t> short.</w:t>
      </w:r>
      <w:r>
        <w:rPr>
          <w:w w:val="105"/>
        </w:rPr>
        <w:t> Unlike</w:t>
      </w:r>
      <w:r>
        <w:rPr>
          <w:w w:val="105"/>
        </w:rPr>
        <w:t> most</w:t>
      </w:r>
      <w:r>
        <w:rPr>
          <w:w w:val="105"/>
        </w:rPr>
        <w:t> protocols,</w:t>
      </w:r>
      <w:r>
        <w:rPr>
          <w:w w:val="105"/>
        </w:rPr>
        <w:t> the</w:t>
      </w:r>
      <w:r>
        <w:rPr>
          <w:w w:val="105"/>
        </w:rPr>
        <w:t> weighted Markov</w:t>
      </w:r>
      <w:r>
        <w:rPr>
          <w:w w:val="105"/>
        </w:rPr>
        <w:t> clustering</w:t>
      </w:r>
      <w:r>
        <w:rPr>
          <w:w w:val="105"/>
        </w:rPr>
        <w:t> protocol</w:t>
      </w:r>
      <w:r>
        <w:rPr>
          <w:w w:val="105"/>
        </w:rPr>
        <w:t> allows only</w:t>
      </w:r>
      <w:r>
        <w:rPr>
          <w:w w:val="105"/>
        </w:rPr>
        <w:t> a fraction</w:t>
      </w:r>
      <w:r>
        <w:rPr>
          <w:w w:val="105"/>
        </w:rPr>
        <w:t> of the sensor members</w:t>
      </w:r>
      <w:r>
        <w:rPr>
          <w:spacing w:val="27"/>
          <w:w w:val="105"/>
        </w:rPr>
        <w:t> </w:t>
      </w:r>
      <w:r>
        <w:rPr>
          <w:w w:val="105"/>
        </w:rPr>
        <w:t>of</w:t>
      </w:r>
      <w:r>
        <w:rPr>
          <w:spacing w:val="27"/>
          <w:w w:val="105"/>
        </w:rPr>
        <w:t> </w:t>
      </w:r>
      <w:r>
        <w:rPr>
          <w:w w:val="105"/>
        </w:rPr>
        <w:t>each</w:t>
      </w:r>
      <w:r>
        <w:rPr>
          <w:w w:val="105"/>
        </w:rPr>
        <w:t> cluster,</w:t>
      </w:r>
      <w:r>
        <w:rPr>
          <w:spacing w:val="28"/>
          <w:w w:val="105"/>
        </w:rPr>
        <w:t> </w:t>
      </w:r>
      <w:r>
        <w:rPr>
          <w:w w:val="105"/>
        </w:rPr>
        <w:t>called</w:t>
      </w:r>
      <w:r>
        <w:rPr>
          <w:spacing w:val="27"/>
          <w:w w:val="105"/>
        </w:rPr>
        <w:t> </w:t>
      </w:r>
      <w:r>
        <w:rPr>
          <w:w w:val="105"/>
        </w:rPr>
        <w:t>queried</w:t>
      </w:r>
      <w:r>
        <w:rPr>
          <w:spacing w:val="27"/>
          <w:w w:val="105"/>
        </w:rPr>
        <w:t> </w:t>
      </w:r>
      <w:r>
        <w:rPr>
          <w:w w:val="105"/>
        </w:rPr>
        <w:t>sensors,</w:t>
      </w:r>
      <w:r>
        <w:rPr>
          <w:w w:val="105"/>
        </w:rPr>
        <w:t> to</w:t>
      </w:r>
      <w:r>
        <w:rPr>
          <w:spacing w:val="28"/>
          <w:w w:val="105"/>
        </w:rPr>
        <w:t> </w:t>
      </w:r>
      <w:r>
        <w:rPr>
          <w:w w:val="105"/>
        </w:rPr>
        <w:t>send</w:t>
      </w:r>
      <w:r>
        <w:rPr>
          <w:spacing w:val="27"/>
          <w:w w:val="105"/>
        </w:rPr>
        <w:t> </w:t>
      </w:r>
      <w:r>
        <w:rPr>
          <w:w w:val="105"/>
        </w:rPr>
        <w:t>data</w:t>
      </w:r>
      <w:r>
        <w:rPr>
          <w:spacing w:val="27"/>
          <w:w w:val="105"/>
        </w:rPr>
        <w:t> </w:t>
      </w:r>
      <w:r>
        <w:rPr>
          <w:w w:val="105"/>
        </w:rPr>
        <w:t>to the</w:t>
      </w:r>
      <w:r>
        <w:rPr>
          <w:w w:val="105"/>
        </w:rPr>
        <w:t> head,</w:t>
      </w:r>
      <w:r>
        <w:rPr>
          <w:w w:val="105"/>
        </w:rPr>
        <w:t> as</w:t>
      </w:r>
      <w:r>
        <w:rPr>
          <w:w w:val="105"/>
        </w:rPr>
        <w:t> illustrated</w:t>
      </w:r>
      <w:r>
        <w:rPr>
          <w:w w:val="105"/>
        </w:rPr>
        <w:t> in</w:t>
      </w:r>
      <w:r>
        <w:rPr>
          <w:w w:val="105"/>
        </w:rPr>
        <w:t> </w:t>
      </w:r>
      <w:hyperlink w:history="true" w:anchor="_bookmark7">
        <w:r>
          <w:rPr>
            <w:color w:val="007FAD"/>
            <w:w w:val="105"/>
          </w:rPr>
          <w:t>Fig.</w:t>
        </w:r>
        <w:r>
          <w:rPr>
            <w:color w:val="007FAD"/>
            <w:w w:val="105"/>
          </w:rPr>
          <w:t> 1</w:t>
        </w:r>
      </w:hyperlink>
      <w:r>
        <w:rPr>
          <w:w w:val="105"/>
        </w:rPr>
        <w:t>.</w:t>
      </w:r>
      <w:r>
        <w:rPr>
          <w:w w:val="105"/>
        </w:rPr>
        <w:t> The</w:t>
      </w:r>
      <w:r>
        <w:rPr>
          <w:w w:val="105"/>
        </w:rPr>
        <w:t> queried</w:t>
      </w:r>
      <w:r>
        <w:rPr>
          <w:w w:val="105"/>
        </w:rPr>
        <w:t> sensors</w:t>
      </w:r>
      <w:r>
        <w:rPr>
          <w:w w:val="105"/>
        </w:rPr>
        <w:t> are</w:t>
      </w:r>
      <w:r>
        <w:rPr>
          <w:w w:val="105"/>
        </w:rPr>
        <w:t> chosen based on</w:t>
      </w:r>
      <w:r>
        <w:rPr>
          <w:w w:val="105"/>
        </w:rPr>
        <w:t> their weights and</w:t>
      </w:r>
      <w:r>
        <w:rPr>
          <w:w w:val="105"/>
        </w:rPr>
        <w:t> sensor abundance. This restriction on data</w:t>
      </w:r>
      <w:r>
        <w:rPr>
          <w:w w:val="105"/>
        </w:rPr>
        <w:t> transmission</w:t>
      </w:r>
      <w:r>
        <w:rPr>
          <w:w w:val="105"/>
        </w:rPr>
        <w:t> to</w:t>
      </w:r>
      <w:r>
        <w:rPr>
          <w:w w:val="105"/>
        </w:rPr>
        <w:t> cluster-heads</w:t>
      </w:r>
      <w:r>
        <w:rPr>
          <w:w w:val="105"/>
        </w:rPr>
        <w:t> reduces</w:t>
      </w:r>
      <w:r>
        <w:rPr>
          <w:w w:val="105"/>
        </w:rPr>
        <w:t> intra-cluster</w:t>
      </w:r>
      <w:r>
        <w:rPr>
          <w:w w:val="105"/>
        </w:rPr>
        <w:t> energy consumption at each round. Furthermore, sensors in dense regions would probably send redundant data to their cluster-heads, due to their proximity. Cluster-heads are thus relieved from unnecessary aggregations on strongly correlated data. On the other hand, sen- sors in low-density regions must send readings frequently to pro- vide</w:t>
      </w:r>
      <w:r>
        <w:rPr>
          <w:spacing w:val="23"/>
          <w:w w:val="105"/>
        </w:rPr>
        <w:t> </w:t>
      </w:r>
      <w:r>
        <w:rPr>
          <w:w w:val="105"/>
        </w:rPr>
        <w:t>adequate</w:t>
      </w:r>
      <w:r>
        <w:rPr>
          <w:spacing w:val="21"/>
          <w:w w:val="105"/>
        </w:rPr>
        <w:t> </w:t>
      </w:r>
      <w:r>
        <w:rPr>
          <w:w w:val="105"/>
        </w:rPr>
        <w:t>coverage</w:t>
      </w:r>
      <w:r>
        <w:rPr>
          <w:spacing w:val="22"/>
          <w:w w:val="105"/>
        </w:rPr>
        <w:t> </w:t>
      </w:r>
      <w:r>
        <w:rPr>
          <w:w w:val="105"/>
        </w:rPr>
        <w:t>since</w:t>
      </w:r>
      <w:r>
        <w:rPr>
          <w:spacing w:val="23"/>
          <w:w w:val="105"/>
        </w:rPr>
        <w:t> </w:t>
      </w:r>
      <w:r>
        <w:rPr>
          <w:w w:val="105"/>
        </w:rPr>
        <w:t>they</w:t>
      </w:r>
      <w:r>
        <w:rPr>
          <w:spacing w:val="22"/>
          <w:w w:val="105"/>
        </w:rPr>
        <w:t> </w:t>
      </w:r>
      <w:r>
        <w:rPr>
          <w:w w:val="105"/>
        </w:rPr>
        <w:t>may</w:t>
      </w:r>
      <w:r>
        <w:rPr>
          <w:spacing w:val="23"/>
          <w:w w:val="105"/>
        </w:rPr>
        <w:t> </w:t>
      </w:r>
      <w:r>
        <w:rPr>
          <w:w w:val="105"/>
        </w:rPr>
        <w:t>detect</w:t>
      </w:r>
      <w:r>
        <w:rPr>
          <w:spacing w:val="22"/>
          <w:w w:val="105"/>
        </w:rPr>
        <w:t> </w:t>
      </w:r>
      <w:r>
        <w:rPr>
          <w:w w:val="105"/>
        </w:rPr>
        <w:t>events</w:t>
      </w:r>
      <w:r>
        <w:rPr>
          <w:spacing w:val="22"/>
          <w:w w:val="105"/>
        </w:rPr>
        <w:t> </w:t>
      </w:r>
      <w:r>
        <w:rPr>
          <w:w w:val="105"/>
        </w:rPr>
        <w:t>that</w:t>
      </w:r>
      <w:r>
        <w:rPr>
          <w:spacing w:val="23"/>
          <w:w w:val="105"/>
        </w:rPr>
        <w:t> </w:t>
      </w:r>
      <w:r>
        <w:rPr>
          <w:w w:val="105"/>
        </w:rPr>
        <w:t>are</w:t>
      </w:r>
      <w:r>
        <w:rPr>
          <w:spacing w:val="22"/>
          <w:w w:val="105"/>
        </w:rPr>
        <w:t> </w:t>
      </w:r>
      <w:r>
        <w:rPr>
          <w:spacing w:val="-5"/>
          <w:w w:val="105"/>
        </w:rPr>
        <w:t>not</w:t>
      </w:r>
    </w:p>
    <w:p>
      <w:pPr>
        <w:pStyle w:val="ListParagraph"/>
        <w:numPr>
          <w:ilvl w:val="0"/>
          <w:numId w:val="4"/>
        </w:numPr>
        <w:tabs>
          <w:tab w:pos="347" w:val="left" w:leader="none"/>
          <w:tab w:pos="349" w:val="left" w:leader="none"/>
        </w:tabs>
        <w:spacing w:line="276" w:lineRule="auto" w:before="115" w:after="0"/>
        <w:ind w:left="349" w:right="110" w:hanging="147"/>
        <w:jc w:val="both"/>
        <w:rPr>
          <w:sz w:val="16"/>
        </w:rPr>
      </w:pPr>
      <w:r>
        <w:rPr/>
        <w:br w:type="column"/>
      </w:r>
      <w:r>
        <w:rPr>
          <w:w w:val="105"/>
          <w:sz w:val="16"/>
        </w:rPr>
        <w:t>A</w:t>
      </w:r>
      <w:r>
        <w:rPr>
          <w:w w:val="105"/>
          <w:sz w:val="16"/>
        </w:rPr>
        <w:t> centralized</w:t>
      </w:r>
      <w:r>
        <w:rPr>
          <w:w w:val="105"/>
          <w:sz w:val="16"/>
        </w:rPr>
        <w:t> configuration</w:t>
      </w:r>
      <w:r>
        <w:rPr>
          <w:w w:val="105"/>
          <w:sz w:val="16"/>
        </w:rPr>
        <w:t> phase</w:t>
      </w:r>
      <w:r>
        <w:rPr>
          <w:w w:val="105"/>
          <w:sz w:val="16"/>
        </w:rPr>
        <w:t> run</w:t>
      </w:r>
      <w:r>
        <w:rPr>
          <w:w w:val="105"/>
          <w:sz w:val="16"/>
        </w:rPr>
        <w:t> by</w:t>
      </w:r>
      <w:r>
        <w:rPr>
          <w:w w:val="105"/>
          <w:sz w:val="16"/>
        </w:rPr>
        <w:t> the</w:t>
      </w:r>
      <w:r>
        <w:rPr>
          <w:w w:val="105"/>
          <w:sz w:val="16"/>
        </w:rPr>
        <w:t> base</w:t>
      </w:r>
      <w:r>
        <w:rPr>
          <w:w w:val="105"/>
          <w:sz w:val="16"/>
        </w:rPr>
        <w:t> station</w:t>
      </w:r>
      <w:r>
        <w:rPr>
          <w:w w:val="105"/>
          <w:sz w:val="16"/>
        </w:rPr>
        <w:t> </w:t>
      </w:r>
      <w:r>
        <w:rPr>
          <w:w w:val="105"/>
          <w:sz w:val="16"/>
        </w:rPr>
        <w:t>and triggered each time an attractor dies, requiring reconfiguration of the network.</w:t>
      </w:r>
    </w:p>
    <w:p>
      <w:pPr>
        <w:pStyle w:val="ListParagraph"/>
        <w:numPr>
          <w:ilvl w:val="0"/>
          <w:numId w:val="4"/>
        </w:numPr>
        <w:tabs>
          <w:tab w:pos="347" w:val="left" w:leader="none"/>
          <w:tab w:pos="349" w:val="left" w:leader="none"/>
        </w:tabs>
        <w:spacing w:line="276" w:lineRule="auto" w:before="0" w:after="0"/>
        <w:ind w:left="349" w:right="109" w:hanging="147"/>
        <w:jc w:val="both"/>
        <w:rPr>
          <w:sz w:val="16"/>
        </w:rPr>
      </w:pPr>
      <w:r>
        <w:rPr>
          <w:w w:val="105"/>
          <w:sz w:val="16"/>
        </w:rPr>
        <w:t>A distributed communication phase representing all data trans- missions in the network, from queried sensors to their </w:t>
      </w:r>
      <w:r>
        <w:rPr>
          <w:w w:val="105"/>
          <w:sz w:val="16"/>
        </w:rPr>
        <w:t>cluster- heads and from cluster-heads to the base station.</w:t>
      </w:r>
    </w:p>
    <w:p>
      <w:pPr>
        <w:pStyle w:val="BodyText"/>
        <w:spacing w:before="43"/>
      </w:pPr>
    </w:p>
    <w:p>
      <w:pPr>
        <w:pStyle w:val="ListParagraph"/>
        <w:numPr>
          <w:ilvl w:val="2"/>
          <w:numId w:val="1"/>
        </w:numPr>
        <w:tabs>
          <w:tab w:pos="548" w:val="left" w:leader="none"/>
        </w:tabs>
        <w:spacing w:line="240" w:lineRule="auto" w:before="1" w:after="0"/>
        <w:ind w:left="548" w:right="0" w:hanging="436"/>
        <w:jc w:val="both"/>
        <w:rPr>
          <w:i/>
          <w:sz w:val="16"/>
        </w:rPr>
      </w:pPr>
      <w:r>
        <w:rPr>
          <w:i/>
          <w:spacing w:val="-2"/>
          <w:sz w:val="16"/>
        </w:rPr>
        <w:t>Configuration</w:t>
      </w:r>
      <w:r>
        <w:rPr>
          <w:i/>
          <w:spacing w:val="1"/>
          <w:sz w:val="16"/>
        </w:rPr>
        <w:t> </w:t>
      </w:r>
      <w:r>
        <w:rPr>
          <w:i/>
          <w:spacing w:val="-2"/>
          <w:sz w:val="16"/>
        </w:rPr>
        <w:t>phase</w:t>
      </w:r>
    </w:p>
    <w:p>
      <w:pPr>
        <w:pStyle w:val="BodyText"/>
        <w:spacing w:line="276" w:lineRule="auto" w:before="28"/>
        <w:ind w:left="111" w:right="109" w:firstLine="233"/>
        <w:jc w:val="both"/>
      </w:pPr>
      <w:r>
        <w:rPr>
          <w:w w:val="105"/>
        </w:rPr>
        <w:t>Configuration</w:t>
      </w:r>
      <w:r>
        <w:rPr>
          <w:w w:val="105"/>
        </w:rPr>
        <w:t> is</w:t>
      </w:r>
      <w:r>
        <w:rPr>
          <w:w w:val="105"/>
        </w:rPr>
        <w:t> the</w:t>
      </w:r>
      <w:r>
        <w:rPr>
          <w:w w:val="105"/>
        </w:rPr>
        <w:t> preliminary</w:t>
      </w:r>
      <w:r>
        <w:rPr>
          <w:w w:val="105"/>
        </w:rPr>
        <w:t> phase</w:t>
      </w:r>
      <w:r>
        <w:rPr>
          <w:w w:val="105"/>
        </w:rPr>
        <w:t> that</w:t>
      </w:r>
      <w:r>
        <w:rPr>
          <w:w w:val="105"/>
        </w:rPr>
        <w:t> is</w:t>
      </w:r>
      <w:r>
        <w:rPr>
          <w:w w:val="105"/>
        </w:rPr>
        <w:t> run</w:t>
      </w:r>
      <w:r>
        <w:rPr>
          <w:w w:val="105"/>
        </w:rPr>
        <w:t> by</w:t>
      </w:r>
      <w:r>
        <w:rPr>
          <w:w w:val="105"/>
        </w:rPr>
        <w:t> the</w:t>
      </w:r>
      <w:r>
        <w:rPr>
          <w:w w:val="105"/>
        </w:rPr>
        <w:t> base station</w:t>
      </w:r>
      <w:r>
        <w:rPr>
          <w:w w:val="105"/>
        </w:rPr>
        <w:t> to</w:t>
      </w:r>
      <w:r>
        <w:rPr>
          <w:w w:val="105"/>
        </w:rPr>
        <w:t> organize</w:t>
      </w:r>
      <w:r>
        <w:rPr>
          <w:w w:val="105"/>
        </w:rPr>
        <w:t> the</w:t>
      </w:r>
      <w:r>
        <w:rPr>
          <w:w w:val="105"/>
        </w:rPr>
        <w:t> hierarchy</w:t>
      </w:r>
      <w:r>
        <w:rPr>
          <w:w w:val="105"/>
        </w:rPr>
        <w:t> within</w:t>
      </w:r>
      <w:r>
        <w:rPr>
          <w:w w:val="105"/>
        </w:rPr>
        <w:t> the</w:t>
      </w:r>
      <w:r>
        <w:rPr>
          <w:w w:val="105"/>
        </w:rPr>
        <w:t> wireless</w:t>
      </w:r>
      <w:r>
        <w:rPr>
          <w:w w:val="105"/>
        </w:rPr>
        <w:t> sensor</w:t>
      </w:r>
      <w:r>
        <w:rPr>
          <w:w w:val="105"/>
        </w:rPr>
        <w:t> </w:t>
      </w:r>
      <w:r>
        <w:rPr>
          <w:w w:val="105"/>
        </w:rPr>
        <w:t>net- work.</w:t>
      </w:r>
      <w:r>
        <w:rPr>
          <w:w w:val="105"/>
        </w:rPr>
        <w:t> This</w:t>
      </w:r>
      <w:r>
        <w:rPr>
          <w:w w:val="105"/>
        </w:rPr>
        <w:t> must</w:t>
      </w:r>
      <w:r>
        <w:rPr>
          <w:w w:val="105"/>
        </w:rPr>
        <w:t> be</w:t>
      </w:r>
      <w:r>
        <w:rPr>
          <w:w w:val="105"/>
        </w:rPr>
        <w:t> completed</w:t>
      </w:r>
      <w:r>
        <w:rPr>
          <w:w w:val="105"/>
        </w:rPr>
        <w:t> before</w:t>
      </w:r>
      <w:r>
        <w:rPr>
          <w:w w:val="105"/>
        </w:rPr>
        <w:t> communications</w:t>
      </w:r>
      <w:r>
        <w:rPr>
          <w:w w:val="105"/>
        </w:rPr>
        <w:t> between sensors</w:t>
      </w:r>
      <w:r>
        <w:rPr>
          <w:w w:val="105"/>
        </w:rPr>
        <w:t> and</w:t>
      </w:r>
      <w:r>
        <w:rPr>
          <w:w w:val="105"/>
        </w:rPr>
        <w:t> the</w:t>
      </w:r>
      <w:r>
        <w:rPr>
          <w:w w:val="105"/>
        </w:rPr>
        <w:t> base</w:t>
      </w:r>
      <w:r>
        <w:rPr>
          <w:w w:val="105"/>
        </w:rPr>
        <w:t> station</w:t>
      </w:r>
      <w:r>
        <w:rPr>
          <w:w w:val="105"/>
        </w:rPr>
        <w:t> can</w:t>
      </w:r>
      <w:r>
        <w:rPr>
          <w:w w:val="105"/>
        </w:rPr>
        <w:t> begin.</w:t>
      </w:r>
      <w:r>
        <w:rPr>
          <w:w w:val="105"/>
        </w:rPr>
        <w:t> Configuration</w:t>
      </w:r>
      <w:r>
        <w:rPr>
          <w:w w:val="105"/>
        </w:rPr>
        <w:t> consists</w:t>
      </w:r>
      <w:r>
        <w:rPr>
          <w:w w:val="105"/>
        </w:rPr>
        <w:t> of three sub-phases: network matrix representation, Markov cluster- ing, and configuration broadcast.</w:t>
      </w:r>
    </w:p>
    <w:p>
      <w:pPr>
        <w:pStyle w:val="BodyText"/>
        <w:spacing w:before="43"/>
      </w:pPr>
    </w:p>
    <w:p>
      <w:pPr>
        <w:pStyle w:val="ListParagraph"/>
        <w:numPr>
          <w:ilvl w:val="3"/>
          <w:numId w:val="1"/>
        </w:numPr>
        <w:tabs>
          <w:tab w:pos="746" w:val="left" w:leader="none"/>
        </w:tabs>
        <w:spacing w:line="276" w:lineRule="auto" w:before="0" w:after="0"/>
        <w:ind w:left="111" w:right="109" w:firstLine="1"/>
        <w:jc w:val="both"/>
        <w:rPr>
          <w:sz w:val="16"/>
        </w:rPr>
      </w:pPr>
      <w:r>
        <w:rPr>
          <w:i/>
          <w:w w:val="105"/>
          <w:sz w:val="16"/>
        </w:rPr>
        <w:t>Network</w:t>
      </w:r>
      <w:r>
        <w:rPr>
          <w:i/>
          <w:w w:val="105"/>
          <w:sz w:val="16"/>
        </w:rPr>
        <w:t> matrix</w:t>
      </w:r>
      <w:r>
        <w:rPr>
          <w:i/>
          <w:w w:val="105"/>
          <w:sz w:val="16"/>
        </w:rPr>
        <w:t> representation</w:t>
      </w:r>
      <w:r>
        <w:rPr>
          <w:i/>
          <w:w w:val="105"/>
          <w:sz w:val="16"/>
        </w:rPr>
        <w:t> sub-phase.</w:t>
      </w:r>
      <w:r>
        <w:rPr>
          <w:i/>
          <w:w w:val="105"/>
          <w:sz w:val="16"/>
        </w:rPr>
        <w:t> </w:t>
      </w:r>
      <w:r>
        <w:rPr>
          <w:w w:val="105"/>
          <w:sz w:val="16"/>
        </w:rPr>
        <w:t>The</w:t>
      </w:r>
      <w:r>
        <w:rPr>
          <w:w w:val="105"/>
          <w:sz w:val="16"/>
        </w:rPr>
        <w:t> </w:t>
      </w:r>
      <w:r>
        <w:rPr>
          <w:w w:val="105"/>
          <w:sz w:val="16"/>
        </w:rPr>
        <w:t>network matrix</w:t>
      </w:r>
      <w:r>
        <w:rPr>
          <w:spacing w:val="-4"/>
          <w:w w:val="105"/>
          <w:sz w:val="16"/>
        </w:rPr>
        <w:t> </w:t>
      </w:r>
      <w:r>
        <w:rPr>
          <w:w w:val="105"/>
          <w:sz w:val="16"/>
        </w:rPr>
        <w:t>is</w:t>
      </w:r>
      <w:r>
        <w:rPr>
          <w:spacing w:val="-5"/>
          <w:w w:val="105"/>
          <w:sz w:val="16"/>
        </w:rPr>
        <w:t> </w:t>
      </w:r>
      <w:r>
        <w:rPr>
          <w:w w:val="105"/>
          <w:sz w:val="16"/>
        </w:rPr>
        <w:t>the</w:t>
      </w:r>
      <w:r>
        <w:rPr>
          <w:spacing w:val="-4"/>
          <w:w w:val="105"/>
          <w:sz w:val="16"/>
        </w:rPr>
        <w:t> </w:t>
      </w:r>
      <w:r>
        <w:rPr>
          <w:w w:val="105"/>
          <w:sz w:val="16"/>
        </w:rPr>
        <w:t>main</w:t>
      </w:r>
      <w:r>
        <w:rPr>
          <w:spacing w:val="-4"/>
          <w:w w:val="105"/>
          <w:sz w:val="16"/>
        </w:rPr>
        <w:t> </w:t>
      </w:r>
      <w:r>
        <w:rPr>
          <w:w w:val="105"/>
          <w:sz w:val="16"/>
        </w:rPr>
        <w:t>input</w:t>
      </w:r>
      <w:r>
        <w:rPr>
          <w:spacing w:val="-5"/>
          <w:w w:val="105"/>
          <w:sz w:val="16"/>
        </w:rPr>
        <w:t> </w:t>
      </w:r>
      <w:r>
        <w:rPr>
          <w:w w:val="105"/>
          <w:sz w:val="16"/>
        </w:rPr>
        <w:t>to</w:t>
      </w:r>
      <w:r>
        <w:rPr>
          <w:spacing w:val="-4"/>
          <w:w w:val="105"/>
          <w:sz w:val="16"/>
        </w:rPr>
        <w:t> </w:t>
      </w:r>
      <w:r>
        <w:rPr>
          <w:w w:val="105"/>
          <w:sz w:val="16"/>
        </w:rPr>
        <w:t>the</w:t>
      </w:r>
      <w:r>
        <w:rPr>
          <w:spacing w:val="-4"/>
          <w:w w:val="105"/>
          <w:sz w:val="16"/>
        </w:rPr>
        <w:t> </w:t>
      </w:r>
      <w:r>
        <w:rPr>
          <w:w w:val="105"/>
          <w:sz w:val="16"/>
        </w:rPr>
        <w:t>MCL</w:t>
      </w:r>
      <w:r>
        <w:rPr>
          <w:spacing w:val="-5"/>
          <w:w w:val="105"/>
          <w:sz w:val="16"/>
        </w:rPr>
        <w:t> </w:t>
      </w:r>
      <w:r>
        <w:rPr>
          <w:w w:val="105"/>
          <w:sz w:val="16"/>
        </w:rPr>
        <w:t>algorithm.</w:t>
      </w:r>
      <w:r>
        <w:rPr>
          <w:spacing w:val="-4"/>
          <w:w w:val="105"/>
          <w:sz w:val="16"/>
        </w:rPr>
        <w:t> </w:t>
      </w:r>
      <w:r>
        <w:rPr>
          <w:w w:val="105"/>
          <w:sz w:val="16"/>
        </w:rPr>
        <w:t>Using</w:t>
      </w:r>
      <w:r>
        <w:rPr>
          <w:spacing w:val="-5"/>
          <w:w w:val="105"/>
          <w:sz w:val="16"/>
        </w:rPr>
        <w:t> </w:t>
      </w:r>
      <w:r>
        <w:rPr>
          <w:w w:val="105"/>
          <w:sz w:val="16"/>
        </w:rPr>
        <w:t>GPS</w:t>
      </w:r>
      <w:r>
        <w:rPr>
          <w:spacing w:val="-4"/>
          <w:w w:val="105"/>
          <w:sz w:val="16"/>
        </w:rPr>
        <w:t> </w:t>
      </w:r>
      <w:r>
        <w:rPr>
          <w:w w:val="105"/>
          <w:sz w:val="16"/>
        </w:rPr>
        <w:t>modules, sensors transmit their locations to the base station, and identifiers are assigned to them. The GPS module is disabled once the sensor location has been transmitted. The Euclidean distances between all network sensors are then computed. Mean distance is then calcu- lated as follows:</w:t>
      </w:r>
    </w:p>
    <w:p>
      <w:pPr>
        <w:tabs>
          <w:tab w:pos="4906" w:val="left" w:leader="none"/>
        </w:tabs>
        <w:spacing w:line="523" w:lineRule="exact" w:before="0"/>
        <w:ind w:left="111" w:right="0" w:firstLine="0"/>
        <w:jc w:val="both"/>
        <w:rPr>
          <w:rFonts w:ascii="Latin Modern Math"/>
          <w:sz w:val="17"/>
        </w:rPr>
      </w:pPr>
      <w:r>
        <w:rPr>
          <w:i/>
          <w:spacing w:val="-2"/>
          <w:sz w:val="17"/>
        </w:rPr>
        <w:t>dis</w:t>
      </w:r>
      <w:r>
        <w:rPr>
          <w:i/>
          <w:spacing w:val="-2"/>
          <w:sz w:val="17"/>
          <w:vertAlign w:val="subscript"/>
        </w:rPr>
        <w:t>mean</w:t>
      </w:r>
      <w:r>
        <w:rPr>
          <w:i/>
          <w:spacing w:val="-6"/>
          <w:sz w:val="17"/>
          <w:vertAlign w:val="baseline"/>
        </w:rPr>
        <w:t> </w:t>
      </w:r>
      <w:r>
        <w:rPr>
          <w:rFonts w:ascii="Latin Modern Math"/>
          <w:spacing w:val="-2"/>
          <w:sz w:val="17"/>
          <w:vertAlign w:val="baseline"/>
        </w:rPr>
        <w:t>=</w:t>
      </w:r>
      <w:r>
        <w:rPr>
          <w:rFonts w:ascii="Latin Modern Math"/>
          <w:spacing w:val="-12"/>
          <w:sz w:val="17"/>
          <w:vertAlign w:val="baseline"/>
        </w:rPr>
        <w:t> </w:t>
      </w:r>
      <w:r>
        <w:rPr>
          <w:rFonts w:ascii="Latin Modern Math"/>
          <w:spacing w:val="-2"/>
          <w:sz w:val="17"/>
          <w:vertAlign w:val="baseline"/>
        </w:rPr>
        <w:t>(</w:t>
      </w:r>
      <w:r>
        <w:rPr>
          <w:i/>
          <w:spacing w:val="-2"/>
          <w:sz w:val="17"/>
          <w:vertAlign w:val="baseline"/>
        </w:rPr>
        <w:t>dis</w:t>
      </w:r>
      <w:r>
        <w:rPr>
          <w:i/>
          <w:spacing w:val="-2"/>
          <w:sz w:val="17"/>
          <w:vertAlign w:val="subscript"/>
        </w:rPr>
        <w:t>min</w:t>
      </w:r>
      <w:r>
        <w:rPr>
          <w:i/>
          <w:spacing w:val="-8"/>
          <w:sz w:val="17"/>
          <w:vertAlign w:val="baseline"/>
        </w:rPr>
        <w:t> </w:t>
      </w:r>
      <w:r>
        <w:rPr>
          <w:rFonts w:ascii="Latin Modern Math"/>
          <w:spacing w:val="-2"/>
          <w:sz w:val="17"/>
          <w:vertAlign w:val="baseline"/>
        </w:rPr>
        <w:t>+</w:t>
      </w:r>
      <w:r>
        <w:rPr>
          <w:rFonts w:ascii="Latin Modern Math"/>
          <w:spacing w:val="-20"/>
          <w:sz w:val="17"/>
          <w:vertAlign w:val="baseline"/>
        </w:rPr>
        <w:t> </w:t>
      </w:r>
      <w:r>
        <w:rPr>
          <w:i/>
          <w:spacing w:val="-2"/>
          <w:sz w:val="17"/>
          <w:vertAlign w:val="baseline"/>
        </w:rPr>
        <w:t>dis</w:t>
      </w:r>
      <w:r>
        <w:rPr>
          <w:i/>
          <w:spacing w:val="-2"/>
          <w:sz w:val="17"/>
          <w:vertAlign w:val="subscript"/>
        </w:rPr>
        <w:t>max</w:t>
      </w:r>
      <w:r>
        <w:rPr>
          <w:rFonts w:ascii="Latin Modern Math"/>
          <w:spacing w:val="-2"/>
          <w:sz w:val="17"/>
          <w:vertAlign w:val="baseline"/>
        </w:rPr>
        <w:t>)</w:t>
      </w:r>
      <w:r>
        <w:rPr>
          <w:rFonts w:ascii="LM Roman 10"/>
          <w:spacing w:val="-2"/>
          <w:sz w:val="17"/>
          <w:vertAlign w:val="baseline"/>
        </w:rPr>
        <w:t>/</w:t>
      </w:r>
      <w:r>
        <w:rPr>
          <w:spacing w:val="-2"/>
          <w:sz w:val="17"/>
          <w:vertAlign w:val="baseline"/>
        </w:rPr>
        <w:t>2</w:t>
      </w:r>
      <w:r>
        <w:rPr>
          <w:sz w:val="17"/>
          <w:vertAlign w:val="baseline"/>
        </w:rPr>
        <w:tab/>
      </w:r>
      <w:r>
        <w:rPr>
          <w:rFonts w:ascii="Latin Modern Math"/>
          <w:spacing w:val="-5"/>
          <w:sz w:val="17"/>
          <w:vertAlign w:val="baseline"/>
        </w:rPr>
        <w:t>(</w:t>
      </w:r>
      <w:r>
        <w:rPr>
          <w:spacing w:val="-5"/>
          <w:sz w:val="17"/>
          <w:vertAlign w:val="baseline"/>
        </w:rPr>
        <w:t>7</w:t>
      </w:r>
      <w:r>
        <w:rPr>
          <w:rFonts w:ascii="Latin Modern Math"/>
          <w:spacing w:val="-5"/>
          <w:sz w:val="17"/>
          <w:vertAlign w:val="baseline"/>
        </w:rPr>
        <w:t>)</w:t>
      </w:r>
    </w:p>
    <w:p>
      <w:pPr>
        <w:spacing w:line="83" w:lineRule="exact" w:before="0"/>
        <w:ind w:left="345" w:right="0" w:firstLine="0"/>
        <w:jc w:val="left"/>
        <w:rPr>
          <w:sz w:val="16"/>
        </w:rPr>
      </w:pPr>
      <w:r>
        <w:rPr>
          <w:w w:val="105"/>
          <w:sz w:val="16"/>
        </w:rPr>
        <w:t>such</w:t>
      </w:r>
      <w:r>
        <w:rPr>
          <w:spacing w:val="31"/>
          <w:w w:val="105"/>
          <w:sz w:val="16"/>
        </w:rPr>
        <w:t> </w:t>
      </w:r>
      <w:r>
        <w:rPr>
          <w:w w:val="105"/>
          <w:sz w:val="16"/>
        </w:rPr>
        <w:t>that</w:t>
      </w:r>
      <w:r>
        <w:rPr>
          <w:spacing w:val="31"/>
          <w:w w:val="105"/>
          <w:sz w:val="16"/>
        </w:rPr>
        <w:t> </w:t>
      </w:r>
      <w:r>
        <w:rPr>
          <w:i/>
          <w:w w:val="105"/>
          <w:sz w:val="16"/>
        </w:rPr>
        <w:t>dis</w:t>
      </w:r>
      <w:r>
        <w:rPr>
          <w:i/>
          <w:w w:val="105"/>
          <w:sz w:val="16"/>
          <w:vertAlign w:val="subscript"/>
        </w:rPr>
        <w:t>min</w:t>
      </w:r>
      <w:r>
        <w:rPr>
          <w:i/>
          <w:spacing w:val="32"/>
          <w:w w:val="105"/>
          <w:sz w:val="16"/>
          <w:vertAlign w:val="baseline"/>
        </w:rPr>
        <w:t> </w:t>
      </w:r>
      <w:r>
        <w:rPr>
          <w:w w:val="105"/>
          <w:sz w:val="16"/>
          <w:vertAlign w:val="baseline"/>
        </w:rPr>
        <w:t>and</w:t>
      </w:r>
      <w:r>
        <w:rPr>
          <w:spacing w:val="32"/>
          <w:w w:val="105"/>
          <w:sz w:val="16"/>
          <w:vertAlign w:val="baseline"/>
        </w:rPr>
        <w:t> </w:t>
      </w:r>
      <w:r>
        <w:rPr>
          <w:i/>
          <w:w w:val="105"/>
          <w:sz w:val="16"/>
          <w:vertAlign w:val="baseline"/>
        </w:rPr>
        <w:t>dis</w:t>
      </w:r>
      <w:r>
        <w:rPr>
          <w:i/>
          <w:w w:val="105"/>
          <w:sz w:val="16"/>
          <w:vertAlign w:val="subscript"/>
        </w:rPr>
        <w:t>max</w:t>
      </w:r>
      <w:r>
        <w:rPr>
          <w:i/>
          <w:spacing w:val="31"/>
          <w:w w:val="105"/>
          <w:sz w:val="16"/>
          <w:vertAlign w:val="baseline"/>
        </w:rPr>
        <w:t> </w:t>
      </w:r>
      <w:r>
        <w:rPr>
          <w:w w:val="105"/>
          <w:sz w:val="16"/>
          <w:vertAlign w:val="baseline"/>
        </w:rPr>
        <w:t>represent</w:t>
      </w:r>
      <w:r>
        <w:rPr>
          <w:spacing w:val="31"/>
          <w:w w:val="105"/>
          <w:sz w:val="16"/>
          <w:vertAlign w:val="baseline"/>
        </w:rPr>
        <w:t> </w:t>
      </w:r>
      <w:r>
        <w:rPr>
          <w:w w:val="105"/>
          <w:sz w:val="16"/>
          <w:vertAlign w:val="baseline"/>
        </w:rPr>
        <w:t>respectively</w:t>
      </w:r>
      <w:r>
        <w:rPr>
          <w:spacing w:val="31"/>
          <w:w w:val="105"/>
          <w:sz w:val="16"/>
          <w:vertAlign w:val="baseline"/>
        </w:rPr>
        <w:t> </w:t>
      </w:r>
      <w:r>
        <w:rPr>
          <w:w w:val="105"/>
          <w:sz w:val="16"/>
          <w:vertAlign w:val="baseline"/>
        </w:rPr>
        <w:t>the</w:t>
      </w:r>
      <w:r>
        <w:rPr>
          <w:spacing w:val="30"/>
          <w:w w:val="105"/>
          <w:sz w:val="16"/>
          <w:vertAlign w:val="baseline"/>
        </w:rPr>
        <w:t> </w:t>
      </w:r>
      <w:r>
        <w:rPr>
          <w:spacing w:val="-2"/>
          <w:w w:val="105"/>
          <w:sz w:val="16"/>
          <w:vertAlign w:val="baseline"/>
        </w:rPr>
        <w:t>minimal</w:t>
      </w:r>
    </w:p>
    <w:p>
      <w:pPr>
        <w:pStyle w:val="BodyText"/>
        <w:spacing w:line="276" w:lineRule="auto" w:before="28"/>
        <w:ind w:left="111" w:right="110"/>
        <w:jc w:val="both"/>
      </w:pPr>
      <w:r>
        <w:rPr>
          <w:w w:val="105"/>
        </w:rPr>
        <w:t>and</w:t>
      </w:r>
      <w:r>
        <w:rPr>
          <w:w w:val="105"/>
        </w:rPr>
        <w:t> the</w:t>
      </w:r>
      <w:r>
        <w:rPr>
          <w:w w:val="105"/>
        </w:rPr>
        <w:t> maximal</w:t>
      </w:r>
      <w:r>
        <w:rPr>
          <w:w w:val="105"/>
        </w:rPr>
        <w:t> Euclidean</w:t>
      </w:r>
      <w:r>
        <w:rPr>
          <w:w w:val="105"/>
        </w:rPr>
        <w:t> distances</w:t>
      </w:r>
      <w:r>
        <w:rPr>
          <w:w w:val="105"/>
        </w:rPr>
        <w:t> between</w:t>
      </w:r>
      <w:r>
        <w:rPr>
          <w:w w:val="105"/>
        </w:rPr>
        <w:t> the</w:t>
      </w:r>
      <w:r>
        <w:rPr>
          <w:w w:val="105"/>
        </w:rPr>
        <w:t> sensor</w:t>
      </w:r>
      <w:r>
        <w:rPr>
          <w:w w:val="105"/>
        </w:rPr>
        <w:t> </w:t>
      </w:r>
      <w:r>
        <w:rPr>
          <w:w w:val="105"/>
        </w:rPr>
        <w:t>nodes. The threshold distance is a function of sensor dispersion over the sensing- area, and </w:t>
      </w:r>
      <w:r>
        <w:rPr>
          <w:i/>
          <w:w w:val="105"/>
        </w:rPr>
        <w:t>K </w:t>
      </w:r>
      <w:r>
        <w:rPr>
          <w:w w:val="105"/>
        </w:rPr>
        <w:t>is a positive integer than can be chosen empir- ically, such that.</w:t>
      </w:r>
    </w:p>
    <w:p>
      <w:pPr>
        <w:tabs>
          <w:tab w:pos="4906" w:val="left" w:leader="none"/>
        </w:tabs>
        <w:spacing w:line="517" w:lineRule="exact" w:before="0"/>
        <w:ind w:left="111" w:right="0" w:firstLine="0"/>
        <w:jc w:val="both"/>
        <w:rPr>
          <w:rFonts w:ascii="Latin Modern Math"/>
          <w:sz w:val="17"/>
        </w:rPr>
      </w:pPr>
      <w:r>
        <w:rPr>
          <w:i/>
          <w:spacing w:val="-4"/>
          <w:position w:val="3"/>
          <w:sz w:val="17"/>
        </w:rPr>
        <w:t>dis</w:t>
      </w:r>
      <w:r>
        <w:rPr>
          <w:i/>
          <w:spacing w:val="-4"/>
          <w:sz w:val="11"/>
        </w:rPr>
        <w:t>threshold</w:t>
      </w:r>
      <w:r>
        <w:rPr>
          <w:i/>
          <w:spacing w:val="31"/>
          <w:sz w:val="11"/>
        </w:rPr>
        <w:t> </w:t>
      </w:r>
      <w:r>
        <w:rPr>
          <w:rFonts w:ascii="Latin Modern Math"/>
          <w:spacing w:val="-4"/>
          <w:position w:val="3"/>
          <w:sz w:val="17"/>
        </w:rPr>
        <w:t>=</w:t>
      </w:r>
      <w:r>
        <w:rPr>
          <w:rFonts w:ascii="Latin Modern Math"/>
          <w:spacing w:val="-8"/>
          <w:position w:val="3"/>
          <w:sz w:val="17"/>
        </w:rPr>
        <w:t> </w:t>
      </w:r>
      <w:r>
        <w:rPr>
          <w:i/>
          <w:spacing w:val="-4"/>
          <w:position w:val="3"/>
          <w:sz w:val="17"/>
        </w:rPr>
        <w:t>dis</w:t>
      </w:r>
      <w:r>
        <w:rPr>
          <w:i/>
          <w:spacing w:val="-4"/>
          <w:sz w:val="11"/>
        </w:rPr>
        <w:t>mean</w:t>
      </w:r>
      <w:r>
        <w:rPr>
          <w:i/>
          <w:spacing w:val="-17"/>
          <w:sz w:val="11"/>
        </w:rPr>
        <w:t> </w:t>
      </w:r>
      <w:r>
        <w:rPr>
          <w:rFonts w:ascii="LM Roman 10"/>
          <w:spacing w:val="-5"/>
          <w:position w:val="3"/>
          <w:sz w:val="17"/>
        </w:rPr>
        <w:t>/</w:t>
      </w:r>
      <w:r>
        <w:rPr>
          <w:i/>
          <w:spacing w:val="-5"/>
          <w:position w:val="3"/>
          <w:sz w:val="17"/>
        </w:rPr>
        <w:t>K</w:t>
      </w:r>
      <w:r>
        <w:rPr>
          <w:i/>
          <w:position w:val="3"/>
          <w:sz w:val="17"/>
        </w:rPr>
        <w:tab/>
      </w:r>
      <w:r>
        <w:rPr>
          <w:rFonts w:ascii="Latin Modern Math"/>
          <w:spacing w:val="-5"/>
          <w:position w:val="3"/>
          <w:sz w:val="17"/>
        </w:rPr>
        <w:t>(</w:t>
      </w:r>
      <w:r>
        <w:rPr>
          <w:spacing w:val="-5"/>
          <w:position w:val="3"/>
          <w:sz w:val="17"/>
        </w:rPr>
        <w:t>8</w:t>
      </w:r>
      <w:r>
        <w:rPr>
          <w:rFonts w:ascii="Latin Modern Math"/>
          <w:spacing w:val="-5"/>
          <w:position w:val="3"/>
          <w:sz w:val="17"/>
        </w:rPr>
        <w:t>)</w:t>
      </w:r>
    </w:p>
    <w:p>
      <w:pPr>
        <w:pStyle w:val="BodyText"/>
        <w:spacing w:line="81" w:lineRule="auto" w:before="3"/>
        <w:ind w:left="111" w:right="110" w:firstLine="233"/>
        <w:jc w:val="both"/>
      </w:pPr>
      <w:r>
        <w:rPr>
          <w:w w:val="105"/>
        </w:rPr>
        <w:t>stituted</w:t>
      </w:r>
      <w:r>
        <w:rPr>
          <w:w w:val="105"/>
        </w:rPr>
        <w:t> of</w:t>
      </w:r>
      <w:r>
        <w:rPr>
          <w:w w:val="105"/>
        </w:rPr>
        <w:t> </w:t>
      </w:r>
      <w:r>
        <w:rPr>
          <w:i/>
          <w:w w:val="105"/>
        </w:rPr>
        <w:t>n</w:t>
      </w:r>
      <w:r>
        <w:rPr>
          <w:i/>
          <w:w w:val="105"/>
        </w:rPr>
        <w:t> </w:t>
      </w:r>
      <w:r>
        <w:rPr>
          <w:w w:val="105"/>
        </w:rPr>
        <w:t>sensors</w:t>
      </w:r>
      <w:r>
        <w:rPr>
          <w:w w:val="105"/>
        </w:rPr>
        <w:t> is</w:t>
      </w:r>
      <w:r>
        <w:rPr>
          <w:w w:val="105"/>
        </w:rPr>
        <w:t> square,</w:t>
      </w:r>
      <w:r>
        <w:rPr>
          <w:w w:val="105"/>
        </w:rPr>
        <w:t> of</w:t>
      </w:r>
      <w:r>
        <w:rPr>
          <w:w w:val="105"/>
        </w:rPr>
        <w:t> dimension</w:t>
      </w:r>
      <w:r>
        <w:rPr>
          <w:w w:val="105"/>
        </w:rPr>
        <w:t> </w:t>
      </w:r>
      <w:r>
        <w:rPr>
          <w:i/>
          <w:w w:val="105"/>
        </w:rPr>
        <w:t>n</w:t>
      </w:r>
      <w:r>
        <w:rPr>
          <w:i/>
          <w:w w:val="105"/>
        </w:rPr>
        <w:t> </w:t>
      </w:r>
      <w:r>
        <w:rPr>
          <w:rFonts w:ascii="Latin Modern Math" w:hAnsi="Latin Modern Math"/>
          <w:w w:val="105"/>
        </w:rPr>
        <w:t>× </w:t>
      </w:r>
      <w:r>
        <w:rPr>
          <w:i/>
          <w:w w:val="105"/>
        </w:rPr>
        <w:t>n</w:t>
      </w:r>
      <w:r>
        <w:rPr>
          <w:w w:val="105"/>
        </w:rPr>
        <w:t>,</w:t>
      </w:r>
      <w:r>
        <w:rPr>
          <w:w w:val="105"/>
        </w:rPr>
        <w:t> defined</w:t>
      </w:r>
      <w:r>
        <w:rPr>
          <w:spacing w:val="-11"/>
          <w:w w:val="105"/>
        </w:rPr>
        <w:t> </w:t>
      </w:r>
      <w:r>
        <w:rPr>
          <w:spacing w:val="-73"/>
          <w:w w:val="105"/>
        </w:rPr>
        <w:t>as</w:t>
      </w:r>
      <w:r>
        <w:rPr>
          <w:w w:val="105"/>
        </w:rPr>
        <w:t> Finally, matrix </w:t>
      </w:r>
      <w:r>
        <w:rPr>
          <w:i/>
          <w:w w:val="105"/>
        </w:rPr>
        <w:t>M </w:t>
      </w:r>
      <w:r>
        <w:rPr>
          <w:w w:val="105"/>
        </w:rPr>
        <w:t>associated tothe wireless sensor network con- </w:t>
      </w:r>
      <w:r>
        <w:rPr>
          <w:spacing w:val="-2"/>
          <w:w w:val="105"/>
        </w:rPr>
        <w:t>follows:</w:t>
      </w:r>
    </w:p>
    <w:p>
      <w:pPr>
        <w:tabs>
          <w:tab w:pos="5068" w:val="right" w:leader="none"/>
        </w:tabs>
        <w:spacing w:line="299" w:lineRule="exact" w:before="0"/>
        <w:ind w:left="138" w:right="0" w:firstLine="0"/>
        <w:jc w:val="both"/>
        <w:rPr>
          <w:sz w:val="17"/>
        </w:rPr>
      </w:pPr>
      <w:bookmarkStart w:name="_bookmark7" w:id="17"/>
      <w:bookmarkEnd w:id="17"/>
      <w:r>
        <w:rPr/>
      </w:r>
      <w:r>
        <w:rPr>
          <w:i/>
          <w:position w:val="-9"/>
          <w:sz w:val="17"/>
        </w:rPr>
        <w:t>M</w:t>
      </w:r>
      <w:r>
        <w:rPr>
          <w:rFonts w:ascii="Arimo" w:hAnsi="Arimo"/>
          <w:spacing w:val="75"/>
          <w:w w:val="150"/>
          <w:position w:val="14"/>
          <w:sz w:val="17"/>
        </w:rPr>
        <w:t>   </w:t>
      </w:r>
      <w:r>
        <w:rPr>
          <w:position w:val="3"/>
          <w:sz w:val="17"/>
        </w:rPr>
        <w:t>1</w:t>
      </w:r>
      <w:r>
        <w:rPr>
          <w:rFonts w:ascii="LM Roman 10" w:hAnsi="LM Roman 10"/>
          <w:position w:val="3"/>
          <w:sz w:val="17"/>
        </w:rPr>
        <w:t>,</w:t>
      </w:r>
      <w:r>
        <w:rPr>
          <w:rFonts w:ascii="LM Roman 10" w:hAnsi="LM Roman 10"/>
          <w:spacing w:val="-30"/>
          <w:position w:val="3"/>
          <w:sz w:val="17"/>
        </w:rPr>
        <w:t> </w:t>
      </w:r>
      <w:r>
        <w:rPr>
          <w:i/>
          <w:position w:val="3"/>
          <w:sz w:val="17"/>
        </w:rPr>
        <w:t>dis</w:t>
      </w:r>
      <w:r>
        <w:rPr>
          <w:i/>
          <w:sz w:val="11"/>
        </w:rPr>
        <w:t>ij</w:t>
      </w:r>
      <w:r>
        <w:rPr>
          <w:i/>
          <w:spacing w:val="28"/>
          <w:sz w:val="11"/>
        </w:rPr>
        <w:t> </w:t>
      </w:r>
      <w:r>
        <w:rPr>
          <w:rFonts w:ascii="Latin Modern Math" w:hAnsi="Latin Modern Math"/>
          <w:position w:val="3"/>
          <w:sz w:val="17"/>
        </w:rPr>
        <w:t>≤</w:t>
      </w:r>
      <w:r>
        <w:rPr>
          <w:rFonts w:ascii="Latin Modern Math" w:hAnsi="Latin Modern Math"/>
          <w:spacing w:val="-12"/>
          <w:position w:val="3"/>
          <w:sz w:val="17"/>
        </w:rPr>
        <w:t> </w:t>
      </w:r>
      <w:r>
        <w:rPr>
          <w:i/>
          <w:spacing w:val="-2"/>
          <w:position w:val="3"/>
          <w:sz w:val="17"/>
        </w:rPr>
        <w:t>dis</w:t>
      </w:r>
      <w:r>
        <w:rPr>
          <w:i/>
          <w:spacing w:val="-2"/>
          <w:sz w:val="11"/>
        </w:rPr>
        <w:t>threshold</w:t>
      </w:r>
      <w:r>
        <w:rPr>
          <w:rFonts w:ascii="Times New Roman" w:hAnsi="Times New Roman"/>
          <w:sz w:val="11"/>
        </w:rPr>
        <w:tab/>
      </w:r>
      <w:r>
        <w:rPr>
          <w:spacing w:val="-10"/>
          <w:position w:val="-9"/>
          <w:sz w:val="17"/>
        </w:rPr>
        <w:t>9</w:t>
      </w:r>
    </w:p>
    <w:p>
      <w:pPr>
        <w:spacing w:after="0" w:line="299" w:lineRule="exact"/>
        <w:jc w:val="both"/>
        <w:rPr>
          <w:sz w:val="17"/>
        </w:rPr>
        <w:sectPr>
          <w:type w:val="continuous"/>
          <w:pgSz w:w="11910" w:h="15880"/>
          <w:pgMar w:header="887" w:footer="420" w:top="840" w:bottom="280" w:left="640" w:right="640"/>
          <w:cols w:num="2" w:equalWidth="0">
            <w:col w:w="5175" w:space="205"/>
            <w:col w:w="5250"/>
          </w:cols>
        </w:sectPr>
      </w:pPr>
    </w:p>
    <w:p>
      <w:pPr>
        <w:pStyle w:val="BodyText"/>
        <w:spacing w:line="276" w:lineRule="auto" w:before="14"/>
        <w:ind w:left="111" w:right="60"/>
      </w:pPr>
      <w:r>
        <w:rPr>
          <w:w w:val="105"/>
        </w:rPr>
        <w:t>sensed in dense regions. The weighted algorithm is thus </w:t>
      </w:r>
      <w:r>
        <w:rPr>
          <w:w w:val="105"/>
        </w:rPr>
        <w:t>intended</w:t>
      </w:r>
      <w:r>
        <w:rPr>
          <w:spacing w:val="80"/>
          <w:w w:val="105"/>
        </w:rPr>
        <w:t> </w:t>
      </w:r>
      <w:r>
        <w:rPr>
          <w:w w:val="105"/>
        </w:rPr>
        <w:t>to</w:t>
      </w:r>
      <w:r>
        <w:rPr>
          <w:spacing w:val="22"/>
          <w:w w:val="105"/>
        </w:rPr>
        <w:t> </w:t>
      </w:r>
      <w:r>
        <w:rPr>
          <w:w w:val="105"/>
        </w:rPr>
        <w:t>keep</w:t>
      </w:r>
      <w:r>
        <w:rPr>
          <w:spacing w:val="24"/>
          <w:w w:val="105"/>
        </w:rPr>
        <w:t> </w:t>
      </w:r>
      <w:r>
        <w:rPr>
          <w:w w:val="105"/>
        </w:rPr>
        <w:t>sensors</w:t>
      </w:r>
      <w:r>
        <w:rPr>
          <w:spacing w:val="24"/>
          <w:w w:val="105"/>
        </w:rPr>
        <w:t> </w:t>
      </w:r>
      <w:r>
        <w:rPr>
          <w:w w:val="105"/>
        </w:rPr>
        <w:t>in</w:t>
      </w:r>
      <w:r>
        <w:rPr>
          <w:spacing w:val="22"/>
          <w:w w:val="105"/>
        </w:rPr>
        <w:t> </w:t>
      </w:r>
      <w:r>
        <w:rPr>
          <w:w w:val="105"/>
        </w:rPr>
        <w:t>sparse</w:t>
      </w:r>
      <w:r>
        <w:rPr>
          <w:spacing w:val="24"/>
          <w:w w:val="105"/>
        </w:rPr>
        <w:t> </w:t>
      </w:r>
      <w:r>
        <w:rPr>
          <w:w w:val="105"/>
        </w:rPr>
        <w:t>regions</w:t>
      </w:r>
      <w:r>
        <w:rPr>
          <w:spacing w:val="23"/>
          <w:w w:val="105"/>
        </w:rPr>
        <w:t> </w:t>
      </w:r>
      <w:r>
        <w:rPr>
          <w:w w:val="105"/>
        </w:rPr>
        <w:t>alive</w:t>
      </w:r>
      <w:r>
        <w:rPr>
          <w:spacing w:val="23"/>
          <w:w w:val="105"/>
        </w:rPr>
        <w:t> </w:t>
      </w:r>
      <w:r>
        <w:rPr>
          <w:w w:val="105"/>
        </w:rPr>
        <w:t>for</w:t>
      </w:r>
      <w:r>
        <w:rPr>
          <w:spacing w:val="24"/>
          <w:w w:val="105"/>
        </w:rPr>
        <w:t> </w:t>
      </w:r>
      <w:r>
        <w:rPr>
          <w:w w:val="105"/>
        </w:rPr>
        <w:t>as</w:t>
      </w:r>
      <w:r>
        <w:rPr>
          <w:spacing w:val="24"/>
          <w:w w:val="105"/>
        </w:rPr>
        <w:t> </w:t>
      </w:r>
      <w:r>
        <w:rPr>
          <w:w w:val="105"/>
        </w:rPr>
        <w:t>long</w:t>
      </w:r>
      <w:r>
        <w:rPr>
          <w:spacing w:val="23"/>
          <w:w w:val="105"/>
        </w:rPr>
        <w:t> </w:t>
      </w:r>
      <w:r>
        <w:rPr>
          <w:w w:val="105"/>
        </w:rPr>
        <w:t>as</w:t>
      </w:r>
      <w:r>
        <w:rPr>
          <w:spacing w:val="24"/>
          <w:w w:val="105"/>
        </w:rPr>
        <w:t> </w:t>
      </w:r>
      <w:r>
        <w:rPr>
          <w:w w:val="105"/>
        </w:rPr>
        <w:t>possible</w:t>
      </w:r>
      <w:r>
        <w:rPr>
          <w:spacing w:val="23"/>
          <w:w w:val="105"/>
        </w:rPr>
        <w:t> </w:t>
      </w:r>
      <w:r>
        <w:rPr>
          <w:spacing w:val="-5"/>
          <w:w w:val="105"/>
        </w:rPr>
        <w:t>by</w:t>
      </w:r>
    </w:p>
    <w:p>
      <w:pPr>
        <w:spacing w:line="432" w:lineRule="exact" w:before="0"/>
        <w:ind w:left="111" w:right="0" w:firstLine="0"/>
        <w:jc w:val="left"/>
        <w:rPr>
          <w:rFonts w:ascii="Latin Modern Math"/>
          <w:sz w:val="17"/>
        </w:rPr>
      </w:pPr>
      <w:r>
        <w:rPr/>
        <w:br w:type="column"/>
      </w:r>
      <w:r>
        <w:rPr>
          <w:i/>
          <w:sz w:val="11"/>
        </w:rPr>
        <w:t>ij</w:t>
      </w:r>
      <w:r>
        <w:rPr>
          <w:i/>
          <w:spacing w:val="24"/>
          <w:sz w:val="11"/>
        </w:rPr>
        <w:t> </w:t>
      </w:r>
      <w:r>
        <w:rPr>
          <w:rFonts w:ascii="Latin Modern Math"/>
          <w:spacing w:val="-12"/>
          <w:position w:val="3"/>
          <w:sz w:val="17"/>
        </w:rPr>
        <w:t>=</w:t>
      </w:r>
    </w:p>
    <w:p>
      <w:pPr>
        <w:spacing w:before="60"/>
        <w:ind w:left="111" w:right="0" w:firstLine="0"/>
        <w:jc w:val="left"/>
        <w:rPr>
          <w:i/>
          <w:sz w:val="17"/>
        </w:rPr>
      </w:pPr>
      <w:r>
        <w:rPr/>
        <w:br w:type="column"/>
      </w:r>
      <w:r>
        <w:rPr>
          <w:w w:val="90"/>
          <w:sz w:val="17"/>
        </w:rPr>
        <w:t>0</w:t>
      </w:r>
      <w:r>
        <w:rPr>
          <w:rFonts w:ascii="LM Roman 10"/>
          <w:w w:val="90"/>
          <w:sz w:val="17"/>
        </w:rPr>
        <w:t>,</w:t>
      </w:r>
      <w:r>
        <w:rPr>
          <w:rFonts w:ascii="LM Roman 10"/>
          <w:spacing w:val="-20"/>
          <w:w w:val="90"/>
          <w:sz w:val="17"/>
        </w:rPr>
        <w:t> </w:t>
      </w:r>
      <w:r>
        <w:rPr>
          <w:i/>
          <w:spacing w:val="-6"/>
          <w:sz w:val="17"/>
        </w:rPr>
        <w:t>dis</w:t>
      </w:r>
      <w:r>
        <w:rPr>
          <w:i/>
          <w:spacing w:val="-6"/>
          <w:sz w:val="17"/>
          <w:vertAlign w:val="subscript"/>
        </w:rPr>
        <w:t>ij</w:t>
      </w:r>
    </w:p>
    <w:p>
      <w:pPr>
        <w:spacing w:line="181" w:lineRule="exact" w:before="0"/>
        <w:ind w:left="0" w:right="111" w:firstLine="0"/>
        <w:jc w:val="right"/>
        <w:rPr>
          <w:rFonts w:ascii="Latin Modern Math"/>
          <w:sz w:val="17"/>
        </w:rPr>
      </w:pPr>
      <w:r>
        <w:rPr/>
        <w:br w:type="column"/>
      </w:r>
      <w:r>
        <w:rPr>
          <w:rFonts w:ascii="Latin Modern Math"/>
          <w:sz w:val="17"/>
        </w:rPr>
        <w:t>(</w:t>
      </w:r>
      <w:r>
        <w:rPr>
          <w:rFonts w:ascii="Latin Modern Math"/>
          <w:spacing w:val="37"/>
          <w:sz w:val="17"/>
        </w:rPr>
        <w:t> </w:t>
      </w:r>
      <w:r>
        <w:rPr>
          <w:rFonts w:ascii="Latin Modern Math"/>
          <w:spacing w:val="-10"/>
          <w:sz w:val="17"/>
        </w:rPr>
        <w:t>)</w:t>
      </w:r>
    </w:p>
    <w:p>
      <w:pPr>
        <w:spacing w:line="122" w:lineRule="exact" w:before="0"/>
        <w:ind w:left="15" w:right="0" w:firstLine="0"/>
        <w:jc w:val="left"/>
        <w:rPr>
          <w:i/>
          <w:sz w:val="11"/>
        </w:rPr>
      </w:pPr>
      <w:r>
        <w:rPr>
          <w:rFonts w:ascii="LM Roman 10"/>
          <w:spacing w:val="-4"/>
          <w:position w:val="3"/>
          <w:sz w:val="17"/>
        </w:rPr>
        <w:t>&gt;</w:t>
      </w:r>
      <w:r>
        <w:rPr>
          <w:rFonts w:ascii="LM Roman 10"/>
          <w:spacing w:val="-11"/>
          <w:position w:val="3"/>
          <w:sz w:val="17"/>
        </w:rPr>
        <w:t> </w:t>
      </w:r>
      <w:r>
        <w:rPr>
          <w:i/>
          <w:spacing w:val="-2"/>
          <w:position w:val="3"/>
          <w:sz w:val="17"/>
        </w:rPr>
        <w:t>dis</w:t>
      </w:r>
      <w:r>
        <w:rPr>
          <w:i/>
          <w:spacing w:val="-2"/>
          <w:sz w:val="11"/>
        </w:rPr>
        <w:t>threshold</w:t>
      </w:r>
    </w:p>
    <w:p>
      <w:pPr>
        <w:spacing w:after="0" w:line="122" w:lineRule="exact"/>
        <w:jc w:val="left"/>
        <w:rPr>
          <w:sz w:val="11"/>
        </w:rPr>
        <w:sectPr>
          <w:type w:val="continuous"/>
          <w:pgSz w:w="11910" w:h="15880"/>
          <w:pgMar w:header="887" w:footer="420" w:top="840" w:bottom="280" w:left="640" w:right="640"/>
          <w:cols w:num="4" w:equalWidth="0">
            <w:col w:w="5174" w:space="387"/>
            <w:col w:w="399" w:space="47"/>
            <w:col w:w="550" w:space="40"/>
            <w:col w:w="4033"/>
          </w:cols>
        </w:sectPr>
      </w:pPr>
    </w:p>
    <w:p>
      <w:pPr>
        <w:pStyle w:val="BodyText"/>
        <w:spacing w:line="276" w:lineRule="auto" w:before="9"/>
        <w:ind w:left="111"/>
      </w:pPr>
      <w:r>
        <w:rPr>
          <w:w w:val="105"/>
        </w:rPr>
        <w:t>selecting</w:t>
      </w:r>
      <w:r>
        <w:rPr>
          <w:spacing w:val="26"/>
          <w:w w:val="105"/>
        </w:rPr>
        <w:t> </w:t>
      </w:r>
      <w:r>
        <w:rPr>
          <w:w w:val="105"/>
        </w:rPr>
        <w:t>just</w:t>
      </w:r>
      <w:r>
        <w:rPr>
          <w:spacing w:val="27"/>
          <w:w w:val="105"/>
        </w:rPr>
        <w:t> </w:t>
      </w:r>
      <w:r>
        <w:rPr>
          <w:w w:val="105"/>
        </w:rPr>
        <w:t>a</w:t>
      </w:r>
      <w:r>
        <w:rPr>
          <w:spacing w:val="27"/>
          <w:w w:val="105"/>
        </w:rPr>
        <w:t> </w:t>
      </w:r>
      <w:r>
        <w:rPr>
          <w:w w:val="105"/>
        </w:rPr>
        <w:t>fraction</w:t>
      </w:r>
      <w:r>
        <w:rPr>
          <w:spacing w:val="27"/>
          <w:w w:val="105"/>
        </w:rPr>
        <w:t> </w:t>
      </w:r>
      <w:r>
        <w:rPr>
          <w:w w:val="105"/>
        </w:rPr>
        <w:t>of</w:t>
      </w:r>
      <w:r>
        <w:rPr>
          <w:spacing w:val="27"/>
          <w:w w:val="105"/>
        </w:rPr>
        <w:t> </w:t>
      </w:r>
      <w:r>
        <w:rPr>
          <w:w w:val="105"/>
        </w:rPr>
        <w:t>them</w:t>
      </w:r>
      <w:r>
        <w:rPr>
          <w:spacing w:val="26"/>
          <w:w w:val="105"/>
        </w:rPr>
        <w:t> </w:t>
      </w:r>
      <w:r>
        <w:rPr>
          <w:w w:val="105"/>
        </w:rPr>
        <w:t>for</w:t>
      </w:r>
      <w:r>
        <w:rPr>
          <w:spacing w:val="27"/>
          <w:w w:val="105"/>
        </w:rPr>
        <w:t> </w:t>
      </w:r>
      <w:r>
        <w:rPr>
          <w:w w:val="105"/>
        </w:rPr>
        <w:t>transmitting</w:t>
      </w:r>
      <w:r>
        <w:rPr>
          <w:spacing w:val="27"/>
          <w:w w:val="105"/>
        </w:rPr>
        <w:t> </w:t>
      </w:r>
      <w:r>
        <w:rPr>
          <w:w w:val="105"/>
        </w:rPr>
        <w:t>data</w:t>
      </w:r>
      <w:r>
        <w:rPr>
          <w:spacing w:val="27"/>
          <w:w w:val="105"/>
        </w:rPr>
        <w:t> </w:t>
      </w:r>
      <w:r>
        <w:rPr>
          <w:w w:val="105"/>
        </w:rPr>
        <w:t>to</w:t>
      </w:r>
      <w:r>
        <w:rPr>
          <w:spacing w:val="26"/>
          <w:w w:val="105"/>
        </w:rPr>
        <w:t> </w:t>
      </w:r>
      <w:r>
        <w:rPr>
          <w:w w:val="105"/>
        </w:rPr>
        <w:t>cluster- </w:t>
      </w:r>
      <w:r>
        <w:rPr>
          <w:spacing w:val="-2"/>
          <w:w w:val="105"/>
        </w:rPr>
        <w:t>heads.</w:t>
      </w:r>
    </w:p>
    <w:p>
      <w:pPr>
        <w:pStyle w:val="BodyText"/>
        <w:spacing w:line="276" w:lineRule="auto"/>
        <w:ind w:left="111" w:right="17" w:firstLine="234"/>
      </w:pPr>
      <w:r>
        <w:rPr>
          <w:w w:val="105"/>
        </w:rPr>
        <w:t>As shown in</w:t>
      </w:r>
      <w:r>
        <w:rPr>
          <w:w w:val="105"/>
        </w:rPr>
        <w:t> </w:t>
      </w:r>
      <w:hyperlink w:history="true" w:anchor="_bookmark8">
        <w:r>
          <w:rPr>
            <w:color w:val="007FAD"/>
            <w:w w:val="105"/>
          </w:rPr>
          <w:t>Fig.</w:t>
        </w:r>
        <w:r>
          <w:rPr>
            <w:color w:val="007FAD"/>
            <w:w w:val="105"/>
          </w:rPr>
          <w:t> 2</w:t>
        </w:r>
      </w:hyperlink>
      <w:r>
        <w:rPr>
          <w:w w:val="105"/>
        </w:rPr>
        <w:t>, the</w:t>
      </w:r>
      <w:r>
        <w:rPr>
          <w:w w:val="105"/>
        </w:rPr>
        <w:t> weighted protocol is</w:t>
      </w:r>
      <w:r>
        <w:rPr>
          <w:w w:val="105"/>
        </w:rPr>
        <w:t> designed to</w:t>
      </w:r>
      <w:r>
        <w:rPr>
          <w:w w:val="105"/>
        </w:rPr>
        <w:t> func-</w:t>
      </w:r>
      <w:r>
        <w:rPr>
          <w:spacing w:val="80"/>
          <w:w w:val="105"/>
        </w:rPr>
        <w:t> </w:t>
      </w:r>
      <w:r>
        <w:rPr>
          <w:w w:val="105"/>
        </w:rPr>
        <w:t>tion in two main phases:</w:t>
      </w:r>
    </w:p>
    <w:p>
      <w:pPr>
        <w:spacing w:before="9"/>
        <w:ind w:left="112" w:right="0" w:firstLine="0"/>
        <w:jc w:val="both"/>
        <w:rPr>
          <w:sz w:val="16"/>
        </w:rPr>
      </w:pPr>
      <w:r>
        <w:rPr/>
        <w:br w:type="column"/>
      </w:r>
      <w:r>
        <w:rPr>
          <w:sz w:val="16"/>
        </w:rPr>
        <w:t>where</w:t>
      </w:r>
      <w:r>
        <w:rPr>
          <w:spacing w:val="30"/>
          <w:sz w:val="16"/>
        </w:rPr>
        <w:t> </w:t>
      </w:r>
      <w:r>
        <w:rPr>
          <w:i/>
          <w:sz w:val="16"/>
        </w:rPr>
        <w:t>i,j</w:t>
      </w:r>
      <w:r>
        <w:rPr>
          <w:i/>
          <w:spacing w:val="32"/>
          <w:sz w:val="16"/>
        </w:rPr>
        <w:t> </w:t>
      </w:r>
      <w:r>
        <w:rPr>
          <w:sz w:val="16"/>
        </w:rPr>
        <w:t>=</w:t>
      </w:r>
      <w:r>
        <w:rPr>
          <w:spacing w:val="31"/>
          <w:sz w:val="16"/>
        </w:rPr>
        <w:t> </w:t>
      </w:r>
      <w:r>
        <w:rPr>
          <w:sz w:val="16"/>
        </w:rPr>
        <w:t>1..</w:t>
      </w:r>
      <w:r>
        <w:rPr>
          <w:spacing w:val="-1"/>
          <w:sz w:val="16"/>
        </w:rPr>
        <w:t> </w:t>
      </w:r>
      <w:r>
        <w:rPr>
          <w:spacing w:val="-5"/>
          <w:sz w:val="16"/>
        </w:rPr>
        <w:t>.</w:t>
      </w:r>
      <w:r>
        <w:rPr>
          <w:i/>
          <w:spacing w:val="-5"/>
          <w:sz w:val="16"/>
        </w:rPr>
        <w:t>n</w:t>
      </w:r>
      <w:r>
        <w:rPr>
          <w:spacing w:val="-5"/>
          <w:sz w:val="16"/>
        </w:rPr>
        <w:t>.</w:t>
      </w:r>
    </w:p>
    <w:p>
      <w:pPr>
        <w:pStyle w:val="BodyText"/>
        <w:spacing w:line="276" w:lineRule="auto" w:before="27"/>
        <w:ind w:left="111" w:right="110" w:firstLine="233"/>
        <w:jc w:val="both"/>
      </w:pPr>
      <w:r>
        <w:rPr>
          <w:w w:val="105"/>
        </w:rPr>
        <w:t>The choice of the threshold distance is crucial to guarantee low energy</w:t>
      </w:r>
      <w:r>
        <w:rPr>
          <w:w w:val="105"/>
        </w:rPr>
        <w:t> dissipation</w:t>
      </w:r>
      <w:r>
        <w:rPr>
          <w:w w:val="105"/>
        </w:rPr>
        <w:t> during intra-cluster communications.</w:t>
      </w:r>
      <w:r>
        <w:rPr>
          <w:w w:val="105"/>
        </w:rPr>
        <w:t> </w:t>
      </w:r>
      <w:r>
        <w:rPr>
          <w:w w:val="105"/>
        </w:rPr>
        <w:t>Indeed, this</w:t>
      </w:r>
      <w:r>
        <w:rPr>
          <w:spacing w:val="49"/>
          <w:w w:val="105"/>
        </w:rPr>
        <w:t> </w:t>
      </w:r>
      <w:r>
        <w:rPr>
          <w:w w:val="105"/>
        </w:rPr>
        <w:t>distance</w:t>
      </w:r>
      <w:r>
        <w:rPr>
          <w:spacing w:val="50"/>
          <w:w w:val="105"/>
        </w:rPr>
        <w:t> </w:t>
      </w:r>
      <w:r>
        <w:rPr>
          <w:w w:val="105"/>
        </w:rPr>
        <w:t>determines</w:t>
      </w:r>
      <w:r>
        <w:rPr>
          <w:spacing w:val="47"/>
          <w:w w:val="105"/>
        </w:rPr>
        <w:t> </w:t>
      </w:r>
      <w:r>
        <w:rPr>
          <w:w w:val="105"/>
        </w:rPr>
        <w:t>whether</w:t>
      </w:r>
      <w:r>
        <w:rPr>
          <w:spacing w:val="49"/>
          <w:w w:val="105"/>
        </w:rPr>
        <w:t> </w:t>
      </w:r>
      <w:r>
        <w:rPr>
          <w:w w:val="105"/>
        </w:rPr>
        <w:t>two</w:t>
      </w:r>
      <w:r>
        <w:rPr>
          <w:spacing w:val="48"/>
          <w:w w:val="105"/>
        </w:rPr>
        <w:t> </w:t>
      </w:r>
      <w:r>
        <w:rPr>
          <w:w w:val="105"/>
        </w:rPr>
        <w:t>sensors</w:t>
      </w:r>
      <w:r>
        <w:rPr>
          <w:spacing w:val="49"/>
          <w:w w:val="105"/>
        </w:rPr>
        <w:t> </w:t>
      </w:r>
      <w:r>
        <w:rPr>
          <w:w w:val="105"/>
        </w:rPr>
        <w:t>are</w:t>
      </w:r>
      <w:r>
        <w:rPr>
          <w:spacing w:val="49"/>
          <w:w w:val="105"/>
        </w:rPr>
        <w:t> </w:t>
      </w:r>
      <w:r>
        <w:rPr>
          <w:w w:val="105"/>
        </w:rPr>
        <w:t>in</w:t>
      </w:r>
      <w:r>
        <w:rPr>
          <w:spacing w:val="50"/>
          <w:w w:val="105"/>
        </w:rPr>
        <w:t> </w:t>
      </w:r>
      <w:r>
        <w:rPr>
          <w:w w:val="105"/>
        </w:rPr>
        <w:t>the</w:t>
      </w:r>
      <w:r>
        <w:rPr>
          <w:spacing w:val="50"/>
          <w:w w:val="105"/>
        </w:rPr>
        <w:t> </w:t>
      </w:r>
      <w:r>
        <w:rPr>
          <w:spacing w:val="-4"/>
          <w:w w:val="105"/>
        </w:rPr>
        <w:t>same</w:t>
      </w:r>
    </w:p>
    <w:p>
      <w:pPr>
        <w:spacing w:after="0" w:line="276" w:lineRule="auto"/>
        <w:jc w:val="both"/>
        <w:sectPr>
          <w:type w:val="continuous"/>
          <w:pgSz w:w="11910" w:h="15880"/>
          <w:pgMar w:header="887" w:footer="420" w:top="840" w:bottom="280" w:left="640" w:right="640"/>
          <w:cols w:num="2" w:equalWidth="0">
            <w:col w:w="5174" w:space="206"/>
            <w:col w:w="5250"/>
          </w:cols>
        </w:sectPr>
      </w:pPr>
    </w:p>
    <w:p>
      <w:pPr>
        <w:pStyle w:val="BodyText"/>
        <w:spacing w:before="164"/>
        <w:rPr>
          <w:sz w:val="20"/>
        </w:rPr>
      </w:pPr>
    </w:p>
    <w:p>
      <w:pPr>
        <w:pStyle w:val="BodyText"/>
        <w:ind w:left="1755"/>
        <w:rPr>
          <w:sz w:val="20"/>
        </w:rPr>
      </w:pPr>
      <w:r>
        <w:rPr>
          <w:sz w:val="20"/>
        </w:rPr>
        <w:drawing>
          <wp:inline distT="0" distB="0" distL="0" distR="0">
            <wp:extent cx="4501798" cy="2584704"/>
            <wp:effectExtent l="0" t="0" r="0" b="0"/>
            <wp:docPr id="25" name="Image 25"/>
            <wp:cNvGraphicFramePr>
              <a:graphicFrameLocks/>
            </wp:cNvGraphicFramePr>
            <a:graphic>
              <a:graphicData uri="http://schemas.openxmlformats.org/drawingml/2006/picture">
                <pic:pic>
                  <pic:nvPicPr>
                    <pic:cNvPr id="25" name="Image 25"/>
                    <pic:cNvPicPr/>
                  </pic:nvPicPr>
                  <pic:blipFill>
                    <a:blip r:embed="rId16" cstate="print"/>
                    <a:stretch>
                      <a:fillRect/>
                    </a:stretch>
                  </pic:blipFill>
                  <pic:spPr>
                    <a:xfrm>
                      <a:off x="0" y="0"/>
                      <a:ext cx="4501798" cy="2584704"/>
                    </a:xfrm>
                    <a:prstGeom prst="rect">
                      <a:avLst/>
                    </a:prstGeom>
                  </pic:spPr>
                </pic:pic>
              </a:graphicData>
            </a:graphic>
          </wp:inline>
        </w:drawing>
      </w:r>
      <w:r>
        <w:rPr>
          <w:sz w:val="20"/>
        </w:rPr>
      </w:r>
    </w:p>
    <w:p>
      <w:pPr>
        <w:pStyle w:val="BodyText"/>
        <w:spacing w:before="53"/>
        <w:rPr>
          <w:sz w:val="12"/>
        </w:rPr>
      </w:pPr>
    </w:p>
    <w:p>
      <w:pPr>
        <w:spacing w:before="0"/>
        <w:ind w:left="0" w:right="0" w:firstLine="0"/>
        <w:jc w:val="center"/>
        <w:rPr>
          <w:sz w:val="12"/>
        </w:rPr>
      </w:pPr>
      <w:r>
        <w:rPr>
          <w:w w:val="115"/>
          <w:sz w:val="12"/>
        </w:rPr>
        <w:t>Fig.</w:t>
      </w:r>
      <w:r>
        <w:rPr>
          <w:spacing w:val="5"/>
          <w:w w:val="115"/>
          <w:sz w:val="12"/>
        </w:rPr>
        <w:t> </w:t>
      </w:r>
      <w:r>
        <w:rPr>
          <w:w w:val="115"/>
          <w:sz w:val="12"/>
        </w:rPr>
        <w:t>1.</w:t>
      </w:r>
      <w:r>
        <w:rPr>
          <w:spacing w:val="26"/>
          <w:w w:val="115"/>
          <w:sz w:val="12"/>
        </w:rPr>
        <w:t> </w:t>
      </w:r>
      <w:r>
        <w:rPr>
          <w:w w:val="115"/>
          <w:sz w:val="12"/>
        </w:rPr>
        <w:t>Weighted</w:t>
      </w:r>
      <w:r>
        <w:rPr>
          <w:spacing w:val="5"/>
          <w:w w:val="115"/>
          <w:sz w:val="12"/>
        </w:rPr>
        <w:t> </w:t>
      </w:r>
      <w:r>
        <w:rPr>
          <w:w w:val="115"/>
          <w:sz w:val="12"/>
        </w:rPr>
        <w:t>markov</w:t>
      </w:r>
      <w:r>
        <w:rPr>
          <w:spacing w:val="5"/>
          <w:w w:val="115"/>
          <w:sz w:val="12"/>
        </w:rPr>
        <w:t> </w:t>
      </w:r>
      <w:r>
        <w:rPr>
          <w:w w:val="115"/>
          <w:sz w:val="12"/>
        </w:rPr>
        <w:t>clustering</w:t>
      </w:r>
      <w:r>
        <w:rPr>
          <w:spacing w:val="7"/>
          <w:w w:val="115"/>
          <w:sz w:val="12"/>
        </w:rPr>
        <w:t> </w:t>
      </w:r>
      <w:r>
        <w:rPr>
          <w:w w:val="115"/>
          <w:sz w:val="12"/>
        </w:rPr>
        <w:t>protocol</w:t>
      </w:r>
      <w:r>
        <w:rPr>
          <w:spacing w:val="6"/>
          <w:w w:val="115"/>
          <w:sz w:val="12"/>
        </w:rPr>
        <w:t> </w:t>
      </w:r>
      <w:r>
        <w:rPr>
          <w:spacing w:val="-2"/>
          <w:w w:val="115"/>
          <w:sz w:val="12"/>
        </w:rPr>
        <w:t>architecture.</w:t>
      </w:r>
    </w:p>
    <w:p>
      <w:pPr>
        <w:spacing w:after="0"/>
        <w:jc w:val="center"/>
        <w:rPr>
          <w:sz w:val="12"/>
        </w:rPr>
        <w:sectPr>
          <w:type w:val="continuous"/>
          <w:pgSz w:w="11910" w:h="15880"/>
          <w:pgMar w:header="887" w:footer="420" w:top="840" w:bottom="280" w:left="640" w:right="640"/>
        </w:sectPr>
      </w:pPr>
    </w:p>
    <w:p>
      <w:pPr>
        <w:pStyle w:val="BodyText"/>
        <w:spacing w:before="44"/>
        <w:rPr>
          <w:sz w:val="20"/>
        </w:rPr>
      </w:pPr>
    </w:p>
    <w:p>
      <w:pPr>
        <w:pStyle w:val="BodyText"/>
        <w:ind w:left="621"/>
        <w:rPr>
          <w:sz w:val="20"/>
        </w:rPr>
      </w:pPr>
      <w:r>
        <w:rPr>
          <w:sz w:val="20"/>
        </w:rPr>
        <w:drawing>
          <wp:inline distT="0" distB="0" distL="0" distR="0">
            <wp:extent cx="5941550" cy="3517391"/>
            <wp:effectExtent l="0" t="0" r="0" b="0"/>
            <wp:docPr id="26" name="Image 26"/>
            <wp:cNvGraphicFramePr>
              <a:graphicFrameLocks/>
            </wp:cNvGraphicFramePr>
            <a:graphic>
              <a:graphicData uri="http://schemas.openxmlformats.org/drawingml/2006/picture">
                <pic:pic>
                  <pic:nvPicPr>
                    <pic:cNvPr id="26" name="Image 26"/>
                    <pic:cNvPicPr/>
                  </pic:nvPicPr>
                  <pic:blipFill>
                    <a:blip r:embed="rId17" cstate="print"/>
                    <a:stretch>
                      <a:fillRect/>
                    </a:stretch>
                  </pic:blipFill>
                  <pic:spPr>
                    <a:xfrm>
                      <a:off x="0" y="0"/>
                      <a:ext cx="5941550" cy="3517391"/>
                    </a:xfrm>
                    <a:prstGeom prst="rect">
                      <a:avLst/>
                    </a:prstGeom>
                  </pic:spPr>
                </pic:pic>
              </a:graphicData>
            </a:graphic>
          </wp:inline>
        </w:drawing>
      </w:r>
      <w:r>
        <w:rPr>
          <w:sz w:val="20"/>
        </w:rPr>
      </w:r>
    </w:p>
    <w:p>
      <w:pPr>
        <w:pStyle w:val="BodyText"/>
        <w:spacing w:before="54"/>
        <w:rPr>
          <w:sz w:val="12"/>
        </w:rPr>
      </w:pPr>
    </w:p>
    <w:p>
      <w:pPr>
        <w:spacing w:before="0"/>
        <w:ind w:left="0" w:right="0" w:firstLine="0"/>
        <w:jc w:val="center"/>
        <w:rPr>
          <w:sz w:val="12"/>
        </w:rPr>
      </w:pPr>
      <w:bookmarkStart w:name="_bookmark8" w:id="18"/>
      <w:bookmarkEnd w:id="18"/>
      <w:r>
        <w:rPr/>
      </w:r>
      <w:r>
        <w:rPr>
          <w:w w:val="115"/>
          <w:sz w:val="12"/>
        </w:rPr>
        <w:t>Fig.</w:t>
      </w:r>
      <w:r>
        <w:rPr>
          <w:spacing w:val="4"/>
          <w:w w:val="115"/>
          <w:sz w:val="12"/>
        </w:rPr>
        <w:t> </w:t>
      </w:r>
      <w:r>
        <w:rPr>
          <w:w w:val="115"/>
          <w:sz w:val="12"/>
        </w:rPr>
        <w:t>2.</w:t>
      </w:r>
      <w:r>
        <w:rPr>
          <w:spacing w:val="21"/>
          <w:w w:val="115"/>
          <w:sz w:val="12"/>
        </w:rPr>
        <w:t> </w:t>
      </w:r>
      <w:r>
        <w:rPr>
          <w:w w:val="115"/>
          <w:sz w:val="12"/>
        </w:rPr>
        <w:t>Flowchart</w:t>
      </w:r>
      <w:r>
        <w:rPr>
          <w:spacing w:val="3"/>
          <w:w w:val="115"/>
          <w:sz w:val="12"/>
        </w:rPr>
        <w:t> </w:t>
      </w:r>
      <w:r>
        <w:rPr>
          <w:w w:val="115"/>
          <w:sz w:val="12"/>
        </w:rPr>
        <w:t>of</w:t>
      </w:r>
      <w:r>
        <w:rPr>
          <w:spacing w:val="2"/>
          <w:w w:val="115"/>
          <w:sz w:val="12"/>
        </w:rPr>
        <w:t> </w:t>
      </w:r>
      <w:r>
        <w:rPr>
          <w:w w:val="115"/>
          <w:sz w:val="12"/>
        </w:rPr>
        <w:t>the</w:t>
      </w:r>
      <w:r>
        <w:rPr>
          <w:spacing w:val="5"/>
          <w:w w:val="115"/>
          <w:sz w:val="12"/>
        </w:rPr>
        <w:t> </w:t>
      </w:r>
      <w:r>
        <w:rPr>
          <w:w w:val="115"/>
          <w:sz w:val="12"/>
        </w:rPr>
        <w:t>weighted</w:t>
      </w:r>
      <w:r>
        <w:rPr>
          <w:spacing w:val="3"/>
          <w:w w:val="115"/>
          <w:sz w:val="12"/>
        </w:rPr>
        <w:t> </w:t>
      </w:r>
      <w:r>
        <w:rPr>
          <w:w w:val="115"/>
          <w:sz w:val="12"/>
        </w:rPr>
        <w:t>Markov</w:t>
      </w:r>
      <w:r>
        <w:rPr>
          <w:spacing w:val="3"/>
          <w:w w:val="115"/>
          <w:sz w:val="12"/>
        </w:rPr>
        <w:t> </w:t>
      </w:r>
      <w:r>
        <w:rPr>
          <w:w w:val="115"/>
          <w:sz w:val="12"/>
        </w:rPr>
        <w:t>clustering</w:t>
      </w:r>
      <w:r>
        <w:rPr>
          <w:spacing w:val="4"/>
          <w:w w:val="115"/>
          <w:sz w:val="12"/>
        </w:rPr>
        <w:t> </w:t>
      </w:r>
      <w:r>
        <w:rPr>
          <w:w w:val="115"/>
          <w:sz w:val="12"/>
        </w:rPr>
        <w:t>functional</w:t>
      </w:r>
      <w:r>
        <w:rPr>
          <w:spacing w:val="5"/>
          <w:w w:val="115"/>
          <w:sz w:val="12"/>
        </w:rPr>
        <w:t> </w:t>
      </w:r>
      <w:r>
        <w:rPr>
          <w:spacing w:val="-2"/>
          <w:w w:val="115"/>
          <w:sz w:val="12"/>
        </w:rPr>
        <w:t>protocol.</w:t>
      </w:r>
    </w:p>
    <w:p>
      <w:pPr>
        <w:pStyle w:val="BodyText"/>
        <w:spacing w:before="118"/>
        <w:rPr>
          <w:sz w:val="20"/>
        </w:rPr>
      </w:pPr>
    </w:p>
    <w:p>
      <w:pPr>
        <w:spacing w:after="0"/>
        <w:rPr>
          <w:sz w:val="20"/>
        </w:rPr>
        <w:sectPr>
          <w:pgSz w:w="11910" w:h="15880"/>
          <w:pgMar w:header="887" w:footer="420" w:top="1080" w:bottom="620" w:left="640" w:right="640"/>
        </w:sectPr>
      </w:pPr>
    </w:p>
    <w:p>
      <w:pPr>
        <w:pStyle w:val="BodyText"/>
        <w:spacing w:line="276" w:lineRule="auto" w:before="101"/>
        <w:ind w:left="111" w:right="38"/>
        <w:jc w:val="both"/>
      </w:pPr>
      <w:r>
        <w:rPr>
          <w:w w:val="105"/>
        </w:rPr>
        <w:t>neighborhood or not and can communicate at low energy </w:t>
      </w:r>
      <w:r>
        <w:rPr>
          <w:w w:val="105"/>
        </w:rPr>
        <w:t>expendi- </w:t>
      </w:r>
      <w:bookmarkStart w:name="4.2.1.2 Markov clustering sub-phase" w:id="19"/>
      <w:bookmarkEnd w:id="19"/>
      <w:r>
        <w:rPr>
          <w:w w:val="105"/>
        </w:rPr>
        <w:t>ture.</w:t>
      </w:r>
      <w:r>
        <w:rPr>
          <w:w w:val="105"/>
        </w:rPr>
        <w:t> The underlying algorithm of the network matrix representa- tion on a wireless sensor network </w:t>
      </w:r>
      <w:r>
        <w:rPr>
          <w:i/>
          <w:w w:val="105"/>
        </w:rPr>
        <w:t>WSN </w:t>
      </w:r>
      <w:r>
        <w:rPr>
          <w:w w:val="105"/>
        </w:rPr>
        <w:t>is the following:</w:t>
      </w:r>
    </w:p>
    <w:p>
      <w:pPr>
        <w:pStyle w:val="BodyText"/>
        <w:spacing w:line="276" w:lineRule="auto" w:before="101"/>
        <w:ind w:left="111" w:right="110"/>
        <w:jc w:val="both"/>
      </w:pPr>
      <w:r>
        <w:rPr/>
        <w:br w:type="column"/>
      </w:r>
      <w:r>
        <w:rPr>
          <w:w w:val="105"/>
        </w:rPr>
        <w:t>Such</w:t>
      </w:r>
      <w:r>
        <w:rPr>
          <w:w w:val="105"/>
        </w:rPr>
        <w:t> clusters</w:t>
      </w:r>
      <w:r>
        <w:rPr>
          <w:w w:val="105"/>
        </w:rPr>
        <w:t> occur</w:t>
      </w:r>
      <w:r>
        <w:rPr>
          <w:w w:val="105"/>
        </w:rPr>
        <w:t> only</w:t>
      </w:r>
      <w:r>
        <w:rPr>
          <w:w w:val="105"/>
        </w:rPr>
        <w:t> in</w:t>
      </w:r>
      <w:r>
        <w:rPr>
          <w:w w:val="105"/>
        </w:rPr>
        <w:t> symmetrical</w:t>
      </w:r>
      <w:r>
        <w:rPr>
          <w:w w:val="105"/>
        </w:rPr>
        <w:t> networks,</w:t>
      </w:r>
      <w:r>
        <w:rPr>
          <w:w w:val="105"/>
        </w:rPr>
        <w:t> which</w:t>
      </w:r>
      <w:r>
        <w:rPr>
          <w:w w:val="105"/>
        </w:rPr>
        <w:t> </w:t>
      </w:r>
      <w:r>
        <w:rPr>
          <w:w w:val="105"/>
        </w:rPr>
        <w:t>rarely</w:t>
      </w:r>
      <w:r>
        <w:rPr>
          <w:spacing w:val="40"/>
          <w:w w:val="105"/>
        </w:rPr>
        <w:t> </w:t>
      </w:r>
      <w:r>
        <w:rPr>
          <w:w w:val="105"/>
        </w:rPr>
        <w:t>exist</w:t>
      </w:r>
      <w:r>
        <w:rPr>
          <w:w w:val="105"/>
        </w:rPr>
        <w:t> in</w:t>
      </w:r>
      <w:r>
        <w:rPr>
          <w:w w:val="105"/>
        </w:rPr>
        <w:t> practice.</w:t>
      </w:r>
      <w:r>
        <w:rPr>
          <w:w w:val="105"/>
        </w:rPr>
        <w:t> In</w:t>
      </w:r>
      <w:r>
        <w:rPr>
          <w:w w:val="105"/>
        </w:rPr>
        <w:t> any</w:t>
      </w:r>
      <w:r>
        <w:rPr>
          <w:w w:val="105"/>
        </w:rPr>
        <w:t> case,</w:t>
      </w:r>
      <w:r>
        <w:rPr>
          <w:w w:val="105"/>
        </w:rPr>
        <w:t> the</w:t>
      </w:r>
      <w:r>
        <w:rPr>
          <w:w w:val="105"/>
        </w:rPr>
        <w:t> base</w:t>
      </w:r>
      <w:r>
        <w:rPr>
          <w:w w:val="105"/>
        </w:rPr>
        <w:t> station</w:t>
      </w:r>
      <w:r>
        <w:rPr>
          <w:w w:val="105"/>
        </w:rPr>
        <w:t> can</w:t>
      </w:r>
      <w:r>
        <w:rPr>
          <w:w w:val="105"/>
        </w:rPr>
        <w:t> overcome</w:t>
      </w:r>
      <w:r>
        <w:rPr>
          <w:w w:val="105"/>
        </w:rPr>
        <w:t> this problem</w:t>
      </w:r>
      <w:r>
        <w:rPr>
          <w:spacing w:val="38"/>
          <w:w w:val="105"/>
        </w:rPr>
        <w:t> </w:t>
      </w:r>
      <w:r>
        <w:rPr>
          <w:w w:val="105"/>
        </w:rPr>
        <w:t>by</w:t>
      </w:r>
      <w:r>
        <w:rPr>
          <w:spacing w:val="40"/>
          <w:w w:val="105"/>
        </w:rPr>
        <w:t> </w:t>
      </w:r>
      <w:r>
        <w:rPr>
          <w:w w:val="105"/>
        </w:rPr>
        <w:t>attributing</w:t>
      </w:r>
      <w:r>
        <w:rPr>
          <w:spacing w:val="40"/>
          <w:w w:val="105"/>
        </w:rPr>
        <w:t> </w:t>
      </w:r>
      <w:r>
        <w:rPr>
          <w:w w:val="105"/>
        </w:rPr>
        <w:t>overlapping</w:t>
      </w:r>
      <w:r>
        <w:rPr>
          <w:spacing w:val="41"/>
          <w:w w:val="105"/>
        </w:rPr>
        <w:t> </w:t>
      </w:r>
      <w:r>
        <w:rPr>
          <w:w w:val="105"/>
        </w:rPr>
        <w:t>sensors</w:t>
      </w:r>
      <w:r>
        <w:rPr>
          <w:spacing w:val="40"/>
          <w:w w:val="105"/>
        </w:rPr>
        <w:t> </w:t>
      </w:r>
      <w:r>
        <w:rPr>
          <w:w w:val="105"/>
        </w:rPr>
        <w:t>to</w:t>
      </w:r>
      <w:r>
        <w:rPr>
          <w:spacing w:val="40"/>
          <w:w w:val="105"/>
        </w:rPr>
        <w:t> </w:t>
      </w:r>
      <w:r>
        <w:rPr>
          <w:w w:val="105"/>
        </w:rPr>
        <w:t>clusters</w:t>
      </w:r>
      <w:r>
        <w:rPr>
          <w:spacing w:val="40"/>
          <w:w w:val="105"/>
        </w:rPr>
        <w:t> </w:t>
      </w:r>
      <w:r>
        <w:rPr>
          <w:w w:val="105"/>
        </w:rPr>
        <w:t>with</w:t>
      </w:r>
      <w:r>
        <w:rPr>
          <w:spacing w:val="39"/>
          <w:w w:val="105"/>
        </w:rPr>
        <w:t> </w:t>
      </w:r>
      <w:r>
        <w:rPr>
          <w:spacing w:val="-5"/>
          <w:w w:val="105"/>
        </w:rPr>
        <w:t>the</w:t>
      </w:r>
    </w:p>
    <w:p>
      <w:pPr>
        <w:spacing w:after="0" w:line="276" w:lineRule="auto"/>
        <w:jc w:val="both"/>
        <w:sectPr>
          <w:type w:val="continuous"/>
          <w:pgSz w:w="11910" w:h="15880"/>
          <w:pgMar w:header="887" w:footer="420" w:top="840" w:bottom="280" w:left="640" w:right="640"/>
          <w:cols w:num="2" w:equalWidth="0">
            <w:col w:w="5175" w:space="206"/>
            <w:col w:w="5249"/>
          </w:cols>
        </w:sectPr>
      </w:pPr>
    </w:p>
    <w:p>
      <w:pPr>
        <w:pStyle w:val="BodyText"/>
        <w:tabs>
          <w:tab w:pos="5132" w:val="left" w:leader="none"/>
          <w:tab w:pos="5491" w:val="left" w:leader="none"/>
        </w:tabs>
        <w:spacing w:before="10"/>
        <w:ind w:left="111"/>
      </w:pPr>
      <w:r>
        <w:rPr>
          <w:rFonts w:ascii="Times New Roman"/>
          <w:u w:val="single"/>
        </w:rPr>
        <w:tab/>
      </w:r>
      <w:r>
        <w:rPr>
          <w:rFonts w:ascii="Times New Roman"/>
          <w:u w:val="none"/>
        </w:rPr>
        <w:tab/>
      </w:r>
      <w:bookmarkStart w:name="4.2.1.3 Configuration broadcast sub-phas" w:id="20"/>
      <w:bookmarkEnd w:id="20"/>
      <w:r>
        <w:rPr>
          <w:rFonts w:ascii="Times New Roman"/>
          <w:u w:val="none"/>
        </w:rPr>
      </w:r>
      <w:r>
        <w:rPr>
          <w:w w:val="105"/>
          <w:u w:val="none"/>
        </w:rPr>
        <w:t>nearest</w:t>
      </w:r>
      <w:r>
        <w:rPr>
          <w:spacing w:val="30"/>
          <w:w w:val="105"/>
          <w:u w:val="none"/>
        </w:rPr>
        <w:t> </w:t>
      </w:r>
      <w:r>
        <w:rPr>
          <w:w w:val="105"/>
          <w:u w:val="none"/>
        </w:rPr>
        <w:t>attractor.</w:t>
      </w:r>
      <w:r>
        <w:rPr>
          <w:spacing w:val="31"/>
          <w:w w:val="105"/>
          <w:u w:val="none"/>
        </w:rPr>
        <w:t> </w:t>
      </w:r>
      <w:r>
        <w:rPr>
          <w:w w:val="105"/>
          <w:u w:val="none"/>
        </w:rPr>
        <w:t>Once</w:t>
      </w:r>
      <w:r>
        <w:rPr>
          <w:spacing w:val="31"/>
          <w:w w:val="105"/>
          <w:u w:val="none"/>
        </w:rPr>
        <w:t> </w:t>
      </w:r>
      <w:r>
        <w:rPr>
          <w:w w:val="105"/>
          <w:u w:val="none"/>
        </w:rPr>
        <w:t>the</w:t>
      </w:r>
      <w:r>
        <w:rPr>
          <w:spacing w:val="31"/>
          <w:w w:val="105"/>
          <w:u w:val="none"/>
        </w:rPr>
        <w:t> </w:t>
      </w:r>
      <w:r>
        <w:rPr>
          <w:w w:val="105"/>
          <w:u w:val="none"/>
        </w:rPr>
        <w:t>clusters</w:t>
      </w:r>
      <w:r>
        <w:rPr>
          <w:spacing w:val="31"/>
          <w:w w:val="105"/>
          <w:u w:val="none"/>
        </w:rPr>
        <w:t> </w:t>
      </w:r>
      <w:r>
        <w:rPr>
          <w:w w:val="105"/>
          <w:u w:val="none"/>
        </w:rPr>
        <w:t>are</w:t>
      </w:r>
      <w:r>
        <w:rPr>
          <w:spacing w:val="32"/>
          <w:w w:val="105"/>
          <w:u w:val="none"/>
        </w:rPr>
        <w:t> </w:t>
      </w:r>
      <w:r>
        <w:rPr>
          <w:w w:val="105"/>
          <w:u w:val="none"/>
        </w:rPr>
        <w:t>formed,</w:t>
      </w:r>
      <w:r>
        <w:rPr>
          <w:spacing w:val="30"/>
          <w:w w:val="105"/>
          <w:u w:val="none"/>
        </w:rPr>
        <w:t> </w:t>
      </w:r>
      <w:r>
        <w:rPr>
          <w:w w:val="105"/>
          <w:u w:val="none"/>
        </w:rPr>
        <w:t>the</w:t>
      </w:r>
      <w:r>
        <w:rPr>
          <w:spacing w:val="32"/>
          <w:w w:val="105"/>
          <w:u w:val="none"/>
        </w:rPr>
        <w:t> </w:t>
      </w:r>
      <w:r>
        <w:rPr>
          <w:w w:val="105"/>
          <w:u w:val="none"/>
        </w:rPr>
        <w:t>base</w:t>
      </w:r>
      <w:r>
        <w:rPr>
          <w:spacing w:val="32"/>
          <w:w w:val="105"/>
          <w:u w:val="none"/>
        </w:rPr>
        <w:t> </w:t>
      </w:r>
      <w:r>
        <w:rPr>
          <w:spacing w:val="-2"/>
          <w:w w:val="105"/>
          <w:u w:val="none"/>
        </w:rPr>
        <w:t>station</w:t>
      </w:r>
    </w:p>
    <w:p>
      <w:pPr>
        <w:spacing w:after="0"/>
        <w:sectPr>
          <w:type w:val="continuous"/>
          <w:pgSz w:w="11910" w:h="15880"/>
          <w:pgMar w:header="887" w:footer="420" w:top="840" w:bottom="280" w:left="640" w:right="640"/>
        </w:sectPr>
      </w:pPr>
    </w:p>
    <w:p>
      <w:pPr>
        <w:pStyle w:val="BodyText"/>
        <w:spacing w:before="53"/>
        <w:ind w:left="281"/>
      </w:pPr>
      <w:r>
        <w:rPr/>
        <mc:AlternateContent>
          <mc:Choice Requires="wps">
            <w:drawing>
              <wp:anchor distT="0" distB="0" distL="0" distR="0" allowOverlap="1" layoutInCell="1" locked="0" behindDoc="0" simplePos="0" relativeHeight="15739904">
                <wp:simplePos x="0" y="0"/>
                <wp:positionH relativeFrom="page">
                  <wp:posOffset>477354</wp:posOffset>
                </wp:positionH>
                <wp:positionV relativeFrom="paragraph">
                  <wp:posOffset>175690</wp:posOffset>
                </wp:positionV>
                <wp:extent cx="3168015" cy="6985"/>
                <wp:effectExtent l="0" t="0" r="0" b="0"/>
                <wp:wrapNone/>
                <wp:docPr id="27" name="Graphic 27"/>
                <wp:cNvGraphicFramePr>
                  <a:graphicFrameLocks/>
                </wp:cNvGraphicFramePr>
                <a:graphic>
                  <a:graphicData uri="http://schemas.microsoft.com/office/word/2010/wordprocessingShape">
                    <wps:wsp>
                      <wps:cNvPr id="27" name="Graphic 27"/>
                      <wps:cNvSpPr/>
                      <wps:spPr>
                        <a:xfrm>
                          <a:off x="0" y="0"/>
                          <a:ext cx="3168015" cy="6985"/>
                        </a:xfrm>
                        <a:custGeom>
                          <a:avLst/>
                          <a:gdLst/>
                          <a:ahLst/>
                          <a:cxnLst/>
                          <a:rect l="l" t="t" r="r" b="b"/>
                          <a:pathLst>
                            <a:path w="3168015" h="6985">
                              <a:moveTo>
                                <a:pt x="3168002" y="0"/>
                              </a:moveTo>
                              <a:lnTo>
                                <a:pt x="0" y="0"/>
                              </a:lnTo>
                              <a:lnTo>
                                <a:pt x="0" y="6479"/>
                              </a:lnTo>
                              <a:lnTo>
                                <a:pt x="3168002" y="6479"/>
                              </a:lnTo>
                              <a:lnTo>
                                <a:pt x="316800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13.833905pt;width:249.449pt;height:.51022pt;mso-position-horizontal-relative:page;mso-position-vertical-relative:paragraph;z-index:15739904" id="docshape22" filled="true" fillcolor="#000000" stroked="false">
                <v:fill type="solid"/>
                <w10:wrap type="none"/>
              </v:rect>
            </w:pict>
          </mc:Fallback>
        </mc:AlternateContent>
      </w:r>
      <w:r>
        <w:rPr>
          <w:w w:val="105"/>
        </w:rPr>
        <w:t>Algorithm</w:t>
      </w:r>
      <w:r>
        <w:rPr>
          <w:spacing w:val="17"/>
          <w:w w:val="105"/>
        </w:rPr>
        <w:t> </w:t>
      </w:r>
      <w:r>
        <w:rPr>
          <w:w w:val="105"/>
        </w:rPr>
        <w:t>2:</w:t>
      </w:r>
      <w:r>
        <w:rPr>
          <w:spacing w:val="18"/>
          <w:w w:val="105"/>
        </w:rPr>
        <w:t> </w:t>
      </w:r>
      <w:r>
        <w:rPr>
          <w:w w:val="105"/>
        </w:rPr>
        <w:t>Network</w:t>
      </w:r>
      <w:r>
        <w:rPr>
          <w:spacing w:val="16"/>
          <w:w w:val="105"/>
        </w:rPr>
        <w:t> </w:t>
      </w:r>
      <w:r>
        <w:rPr>
          <w:w w:val="105"/>
        </w:rPr>
        <w:t>Matrix</w:t>
      </w:r>
      <w:r>
        <w:rPr>
          <w:spacing w:val="18"/>
          <w:w w:val="105"/>
        </w:rPr>
        <w:t> </w:t>
      </w:r>
      <w:r>
        <w:rPr>
          <w:spacing w:val="-2"/>
          <w:w w:val="105"/>
        </w:rPr>
        <w:t>Representation(</w:t>
      </w:r>
      <w:r>
        <w:rPr>
          <w:i/>
          <w:spacing w:val="-2"/>
          <w:w w:val="105"/>
        </w:rPr>
        <w:t>WSN</w:t>
      </w:r>
      <w:r>
        <w:rPr>
          <w:spacing w:val="-2"/>
          <w:w w:val="105"/>
        </w:rPr>
        <w:t>)</w:t>
      </w:r>
    </w:p>
    <w:p>
      <w:pPr>
        <w:pStyle w:val="BodyText"/>
        <w:spacing w:line="16" w:lineRule="exact" w:before="92"/>
        <w:ind w:left="281"/>
      </w:pPr>
      <w:r>
        <w:rPr>
          <w:w w:val="110"/>
        </w:rPr>
        <w:t>1:</w:t>
      </w:r>
      <w:r>
        <w:rPr>
          <w:spacing w:val="40"/>
          <w:w w:val="110"/>
        </w:rPr>
        <w:t>  </w:t>
      </w:r>
      <w:r>
        <w:rPr>
          <w:w w:val="110"/>
        </w:rPr>
        <w:t>for</w:t>
      </w:r>
      <w:r>
        <w:rPr>
          <w:spacing w:val="13"/>
          <w:w w:val="110"/>
        </w:rPr>
        <w:t> </w:t>
      </w:r>
      <w:r>
        <w:rPr>
          <w:i/>
          <w:w w:val="110"/>
        </w:rPr>
        <w:t>i</w:t>
      </w:r>
      <w:r>
        <w:rPr>
          <w:i/>
          <w:spacing w:val="13"/>
          <w:w w:val="110"/>
        </w:rPr>
        <w:t> </w:t>
      </w:r>
      <w:r>
        <w:rPr>
          <w:w w:val="110"/>
        </w:rPr>
        <w:t>in</w:t>
      </w:r>
      <w:r>
        <w:rPr>
          <w:spacing w:val="12"/>
          <w:w w:val="110"/>
        </w:rPr>
        <w:t> </w:t>
      </w:r>
      <w:r>
        <w:rPr>
          <w:w w:val="110"/>
        </w:rPr>
        <w:t>1..</w:t>
      </w:r>
      <w:r>
        <w:rPr>
          <w:spacing w:val="-14"/>
          <w:w w:val="110"/>
        </w:rPr>
        <w:t> </w:t>
      </w:r>
      <w:r>
        <w:rPr>
          <w:w w:val="110"/>
        </w:rPr>
        <w:t>.</w:t>
      </w:r>
      <w:r>
        <w:rPr>
          <w:i/>
          <w:w w:val="110"/>
        </w:rPr>
        <w:t>n</w:t>
      </w:r>
      <w:r>
        <w:rPr>
          <w:i/>
          <w:spacing w:val="13"/>
          <w:w w:val="110"/>
        </w:rPr>
        <w:t> </w:t>
      </w:r>
      <w:r>
        <w:rPr>
          <w:spacing w:val="-5"/>
          <w:w w:val="110"/>
        </w:rPr>
        <w:t>do</w:t>
      </w:r>
    </w:p>
    <w:p>
      <w:pPr>
        <w:pStyle w:val="BodyText"/>
        <w:tabs>
          <w:tab w:pos="753" w:val="left" w:leader="none"/>
        </w:tabs>
        <w:spacing w:line="533" w:lineRule="exact"/>
        <w:ind w:left="281"/>
        <w:rPr>
          <w:i/>
        </w:rPr>
      </w:pPr>
      <w:r>
        <w:rPr>
          <w:spacing w:val="-5"/>
          <w:w w:val="105"/>
        </w:rPr>
        <w:t>2:</w:t>
      </w:r>
      <w:r>
        <w:rPr/>
        <w:tab/>
      </w:r>
      <w:r>
        <w:rPr>
          <w:w w:val="105"/>
        </w:rPr>
        <w:t>Receive</w:t>
      </w:r>
      <w:r>
        <w:rPr>
          <w:spacing w:val="-7"/>
          <w:w w:val="105"/>
        </w:rPr>
        <w:t> </w:t>
      </w:r>
      <w:r>
        <w:rPr>
          <w:w w:val="105"/>
        </w:rPr>
        <w:t>the</w:t>
      </w:r>
      <w:r>
        <w:rPr>
          <w:spacing w:val="-5"/>
          <w:w w:val="105"/>
        </w:rPr>
        <w:t> </w:t>
      </w:r>
      <w:r>
        <w:rPr>
          <w:w w:val="105"/>
        </w:rPr>
        <w:t>location</w:t>
      </w:r>
      <w:r>
        <w:rPr>
          <w:spacing w:val="-5"/>
          <w:w w:val="105"/>
        </w:rPr>
        <w:t> </w:t>
      </w:r>
      <w:r>
        <w:rPr>
          <w:w w:val="105"/>
        </w:rPr>
        <w:t>coordinates</w:t>
      </w:r>
      <w:r>
        <w:rPr>
          <w:spacing w:val="-5"/>
          <w:w w:val="105"/>
        </w:rPr>
        <w:t> </w:t>
      </w:r>
      <w:r>
        <w:rPr>
          <w:rFonts w:ascii="Latin Modern Math"/>
          <w:w w:val="105"/>
        </w:rPr>
        <w:t>(</w:t>
      </w:r>
      <w:r>
        <w:rPr>
          <w:rFonts w:ascii="Verdana"/>
          <w:i/>
          <w:w w:val="105"/>
        </w:rPr>
        <w:t>x</w:t>
      </w:r>
      <w:r>
        <w:rPr>
          <w:rFonts w:ascii="Verdana"/>
          <w:i/>
          <w:w w:val="105"/>
          <w:vertAlign w:val="subscript"/>
        </w:rPr>
        <w:t>s</w:t>
      </w:r>
      <w:r>
        <w:rPr>
          <w:rFonts w:ascii="Verdana"/>
          <w:i/>
          <w:w w:val="105"/>
          <w:position w:val="-4"/>
          <w:sz w:val="8"/>
          <w:vertAlign w:val="baseline"/>
        </w:rPr>
        <w:t>i</w:t>
      </w:r>
      <w:r>
        <w:rPr>
          <w:rFonts w:ascii="Verdana"/>
          <w:i/>
          <w:spacing w:val="-9"/>
          <w:w w:val="105"/>
          <w:position w:val="-4"/>
          <w:sz w:val="8"/>
          <w:vertAlign w:val="baseline"/>
        </w:rPr>
        <w:t> </w:t>
      </w:r>
      <w:r>
        <w:rPr>
          <w:rFonts w:ascii="LM Roman 10"/>
          <w:w w:val="105"/>
          <w:vertAlign w:val="baseline"/>
        </w:rPr>
        <w:t>,</w:t>
      </w:r>
      <w:r>
        <w:rPr>
          <w:rFonts w:ascii="LM Roman 10"/>
          <w:spacing w:val="-30"/>
          <w:w w:val="105"/>
          <w:vertAlign w:val="baseline"/>
        </w:rPr>
        <w:t> </w:t>
      </w:r>
      <w:r>
        <w:rPr>
          <w:rFonts w:ascii="Verdana"/>
          <w:i/>
          <w:w w:val="105"/>
          <w:vertAlign w:val="baseline"/>
        </w:rPr>
        <w:t>y</w:t>
      </w:r>
      <w:r>
        <w:rPr>
          <w:rFonts w:ascii="Verdana"/>
          <w:i/>
          <w:w w:val="105"/>
          <w:position w:val="-3"/>
          <w:sz w:val="11"/>
          <w:vertAlign w:val="baseline"/>
        </w:rPr>
        <w:t>s</w:t>
      </w:r>
      <w:r>
        <w:rPr>
          <w:rFonts w:ascii="Verdana"/>
          <w:i/>
          <w:w w:val="105"/>
          <w:position w:val="-5"/>
          <w:sz w:val="8"/>
          <w:vertAlign w:val="baseline"/>
        </w:rPr>
        <w:t>i</w:t>
      </w:r>
      <w:r>
        <w:rPr>
          <w:rFonts w:ascii="Verdana"/>
          <w:i/>
          <w:spacing w:val="-11"/>
          <w:w w:val="105"/>
          <w:position w:val="-5"/>
          <w:sz w:val="8"/>
          <w:vertAlign w:val="baseline"/>
        </w:rPr>
        <w:t> </w:t>
      </w:r>
      <w:r>
        <w:rPr>
          <w:rFonts w:ascii="Latin Modern Math"/>
          <w:w w:val="105"/>
          <w:vertAlign w:val="baseline"/>
        </w:rPr>
        <w:t>)</w:t>
      </w:r>
      <w:r>
        <w:rPr>
          <w:rFonts w:ascii="Latin Modern Math"/>
          <w:spacing w:val="-19"/>
          <w:w w:val="105"/>
          <w:vertAlign w:val="baseline"/>
        </w:rPr>
        <w:t> </w:t>
      </w:r>
      <w:r>
        <w:rPr>
          <w:w w:val="105"/>
          <w:vertAlign w:val="baseline"/>
        </w:rPr>
        <w:t>of</w:t>
      </w:r>
      <w:r>
        <w:rPr>
          <w:spacing w:val="-4"/>
          <w:w w:val="105"/>
          <w:vertAlign w:val="baseline"/>
        </w:rPr>
        <w:t> </w:t>
      </w:r>
      <w:r>
        <w:rPr>
          <w:w w:val="105"/>
          <w:vertAlign w:val="baseline"/>
        </w:rPr>
        <w:t>the</w:t>
      </w:r>
      <w:r>
        <w:rPr>
          <w:spacing w:val="-5"/>
          <w:w w:val="105"/>
          <w:vertAlign w:val="baseline"/>
        </w:rPr>
        <w:t> </w:t>
      </w:r>
      <w:r>
        <w:rPr>
          <w:w w:val="105"/>
          <w:vertAlign w:val="baseline"/>
        </w:rPr>
        <w:t>sensor</w:t>
      </w:r>
      <w:r>
        <w:rPr>
          <w:spacing w:val="-5"/>
          <w:w w:val="105"/>
          <w:vertAlign w:val="baseline"/>
        </w:rPr>
        <w:t> </w:t>
      </w:r>
      <w:r>
        <w:rPr>
          <w:i/>
          <w:spacing w:val="-5"/>
          <w:w w:val="105"/>
          <w:vertAlign w:val="baseline"/>
        </w:rPr>
        <w:t>S</w:t>
      </w:r>
      <w:r>
        <w:rPr>
          <w:i/>
          <w:spacing w:val="-5"/>
          <w:w w:val="105"/>
          <w:vertAlign w:val="subscript"/>
        </w:rPr>
        <w:t>i</w:t>
      </w:r>
    </w:p>
    <w:p>
      <w:pPr>
        <w:pStyle w:val="BodyText"/>
        <w:spacing w:line="89" w:lineRule="exact"/>
        <w:ind w:left="281"/>
      </w:pPr>
      <w:r>
        <w:rPr>
          <w:w w:val="105"/>
        </w:rPr>
        <w:t>3:</w:t>
      </w:r>
      <w:r>
        <w:rPr>
          <w:spacing w:val="42"/>
          <w:w w:val="105"/>
        </w:rPr>
        <w:t>  </w:t>
      </w:r>
      <w:r>
        <w:rPr>
          <w:w w:val="105"/>
        </w:rPr>
        <w:t>end</w:t>
      </w:r>
      <w:r>
        <w:rPr>
          <w:spacing w:val="14"/>
          <w:w w:val="105"/>
        </w:rPr>
        <w:t> </w:t>
      </w:r>
      <w:r>
        <w:rPr>
          <w:spacing w:val="-5"/>
          <w:w w:val="105"/>
        </w:rPr>
        <w:t>for</w:t>
      </w:r>
    </w:p>
    <w:p>
      <w:pPr>
        <w:pStyle w:val="BodyText"/>
        <w:tabs>
          <w:tab w:pos="753" w:val="left" w:leader="none"/>
        </w:tabs>
        <w:spacing w:line="210" w:lineRule="atLeast"/>
        <w:ind w:left="281" w:right="3018"/>
      </w:pPr>
      <w:r>
        <w:rPr>
          <w:w w:val="105"/>
        </w:rPr>
        <w:t>4:</w:t>
      </w:r>
      <w:r>
        <w:rPr>
          <w:spacing w:val="40"/>
          <w:w w:val="105"/>
        </w:rPr>
        <w:t>  </w:t>
      </w:r>
      <w:r>
        <w:rPr>
          <w:w w:val="105"/>
        </w:rPr>
        <w:t>for</w:t>
      </w:r>
      <w:r>
        <w:rPr>
          <w:spacing w:val="33"/>
          <w:w w:val="105"/>
        </w:rPr>
        <w:t> </w:t>
      </w:r>
      <w:r>
        <w:rPr>
          <w:i/>
          <w:w w:val="105"/>
        </w:rPr>
        <w:t>i</w:t>
      </w:r>
      <w:r>
        <w:rPr>
          <w:i/>
          <w:spacing w:val="35"/>
          <w:w w:val="105"/>
        </w:rPr>
        <w:t> </w:t>
      </w:r>
      <w:r>
        <w:rPr>
          <w:w w:val="105"/>
        </w:rPr>
        <w:t>in</w:t>
      </w:r>
      <w:r>
        <w:rPr>
          <w:spacing w:val="35"/>
          <w:w w:val="105"/>
        </w:rPr>
        <w:t> </w:t>
      </w:r>
      <w:r>
        <w:rPr>
          <w:w w:val="105"/>
        </w:rPr>
        <w:t>1..</w:t>
      </w:r>
      <w:r>
        <w:rPr>
          <w:spacing w:val="-3"/>
          <w:w w:val="105"/>
        </w:rPr>
        <w:t> </w:t>
      </w:r>
      <w:r>
        <w:rPr>
          <w:w w:val="105"/>
        </w:rPr>
        <w:t>.</w:t>
      </w:r>
      <w:r>
        <w:rPr>
          <w:i/>
          <w:w w:val="105"/>
        </w:rPr>
        <w:t>n</w:t>
      </w:r>
      <w:r>
        <w:rPr>
          <w:i/>
          <w:spacing w:val="35"/>
          <w:w w:val="105"/>
        </w:rPr>
        <w:t> </w:t>
      </w:r>
      <w:r>
        <w:rPr>
          <w:w w:val="105"/>
        </w:rPr>
        <w:t>do </w:t>
      </w:r>
      <w:r>
        <w:rPr>
          <w:spacing w:val="-6"/>
          <w:w w:val="105"/>
        </w:rPr>
        <w:t>5:</w:t>
      </w:r>
      <w:r>
        <w:rPr/>
        <w:tab/>
      </w:r>
      <w:r>
        <w:rPr>
          <w:w w:val="105"/>
        </w:rPr>
        <w:t>for </w:t>
      </w:r>
      <w:r>
        <w:rPr>
          <w:i/>
          <w:w w:val="105"/>
        </w:rPr>
        <w:t>j </w:t>
      </w:r>
      <w:r>
        <w:rPr>
          <w:w w:val="105"/>
        </w:rPr>
        <w:t>in 1..</w:t>
      </w:r>
      <w:r>
        <w:rPr>
          <w:spacing w:val="-14"/>
          <w:w w:val="105"/>
        </w:rPr>
        <w:t> </w:t>
      </w:r>
      <w:r>
        <w:rPr>
          <w:w w:val="105"/>
        </w:rPr>
        <w:t>.</w:t>
      </w:r>
      <w:r>
        <w:rPr>
          <w:i/>
          <w:w w:val="105"/>
        </w:rPr>
        <w:t>n </w:t>
      </w:r>
      <w:r>
        <w:rPr>
          <w:w w:val="105"/>
        </w:rPr>
        <w:t>do</w:t>
      </w:r>
    </w:p>
    <w:p>
      <w:pPr>
        <w:pStyle w:val="BodyText"/>
        <w:spacing w:line="276" w:lineRule="auto" w:before="26"/>
        <w:ind w:left="281" w:right="110"/>
        <w:jc w:val="both"/>
      </w:pPr>
      <w:r>
        <w:rPr/>
        <w:br w:type="column"/>
      </w:r>
      <w:r>
        <w:rPr>
          <w:w w:val="105"/>
        </w:rPr>
        <w:t>checks</w:t>
      </w:r>
      <w:r>
        <w:rPr>
          <w:w w:val="105"/>
        </w:rPr>
        <w:t> whether</w:t>
      </w:r>
      <w:r>
        <w:rPr>
          <w:w w:val="105"/>
        </w:rPr>
        <w:t> they</w:t>
      </w:r>
      <w:r>
        <w:rPr>
          <w:w w:val="105"/>
        </w:rPr>
        <w:t> are</w:t>
      </w:r>
      <w:r>
        <w:rPr>
          <w:w w:val="105"/>
        </w:rPr>
        <w:t> of</w:t>
      </w:r>
      <w:r>
        <w:rPr>
          <w:w w:val="105"/>
        </w:rPr>
        <w:t> a</w:t>
      </w:r>
      <w:r>
        <w:rPr>
          <w:w w:val="105"/>
        </w:rPr>
        <w:t> reasonable</w:t>
      </w:r>
      <w:r>
        <w:rPr>
          <w:w w:val="105"/>
        </w:rPr>
        <w:t> size</w:t>
      </w:r>
      <w:r>
        <w:rPr>
          <w:w w:val="105"/>
        </w:rPr>
        <w:t> relative</w:t>
      </w:r>
      <w:r>
        <w:rPr>
          <w:w w:val="105"/>
        </w:rPr>
        <w:t> to</w:t>
      </w:r>
      <w:r>
        <w:rPr>
          <w:w w:val="105"/>
        </w:rPr>
        <w:t> the</w:t>
      </w:r>
      <w:r>
        <w:rPr>
          <w:w w:val="105"/>
        </w:rPr>
        <w:t> </w:t>
      </w:r>
      <w:r>
        <w:rPr>
          <w:w w:val="105"/>
        </w:rPr>
        <w:t>net- work. Since simulations have shown that very small clusters tend</w:t>
      </w:r>
      <w:r>
        <w:rPr>
          <w:spacing w:val="80"/>
          <w:w w:val="105"/>
        </w:rPr>
        <w:t> </w:t>
      </w:r>
      <w:r>
        <w:rPr>
          <w:w w:val="105"/>
        </w:rPr>
        <w:t>to die prematurely, the base station rejects all clusters smaller than a specified percentage of network size and assigns their sensors to neighboring clusters with the nearest attractor. The pseudo-code of the</w:t>
      </w:r>
      <w:r>
        <w:rPr>
          <w:spacing w:val="40"/>
          <w:w w:val="105"/>
        </w:rPr>
        <w:t> </w:t>
      </w:r>
      <w:r>
        <w:rPr>
          <w:w w:val="105"/>
        </w:rPr>
        <w:t>Markov</w:t>
      </w:r>
      <w:r>
        <w:rPr>
          <w:spacing w:val="40"/>
          <w:w w:val="105"/>
        </w:rPr>
        <w:t> </w:t>
      </w:r>
      <w:r>
        <w:rPr>
          <w:w w:val="105"/>
        </w:rPr>
        <w:t>clustering</w:t>
      </w:r>
      <w:r>
        <w:rPr>
          <w:spacing w:val="40"/>
          <w:w w:val="105"/>
        </w:rPr>
        <w:t> </w:t>
      </w:r>
      <w:r>
        <w:rPr>
          <w:w w:val="105"/>
        </w:rPr>
        <w:t>sub-phase</w:t>
      </w:r>
      <w:r>
        <w:rPr>
          <w:spacing w:val="40"/>
          <w:w w:val="105"/>
        </w:rPr>
        <w:t> </w:t>
      </w:r>
      <w:r>
        <w:rPr>
          <w:w w:val="105"/>
        </w:rPr>
        <w:t>is</w:t>
      </w:r>
      <w:r>
        <w:rPr>
          <w:spacing w:val="40"/>
          <w:w w:val="105"/>
        </w:rPr>
        <w:t> </w:t>
      </w:r>
      <w:r>
        <w:rPr>
          <w:w w:val="105"/>
        </w:rPr>
        <w:t>presented</w:t>
      </w:r>
      <w:r>
        <w:rPr>
          <w:spacing w:val="40"/>
          <w:w w:val="105"/>
        </w:rPr>
        <w:t> </w:t>
      </w:r>
      <w:r>
        <w:rPr>
          <w:w w:val="105"/>
        </w:rPr>
        <w:t>in</w:t>
      </w:r>
      <w:r>
        <w:rPr>
          <w:spacing w:val="40"/>
          <w:w w:val="105"/>
        </w:rPr>
        <w:t> </w:t>
      </w:r>
      <w:r>
        <w:rPr>
          <w:w w:val="105"/>
        </w:rPr>
        <w:t>the</w:t>
      </w:r>
      <w:r>
        <w:rPr>
          <w:spacing w:val="40"/>
          <w:w w:val="105"/>
        </w:rPr>
        <w:t> </w:t>
      </w:r>
      <w:r>
        <w:rPr>
          <w:w w:val="105"/>
        </w:rPr>
        <w:t>following:</w:t>
      </w:r>
    </w:p>
    <w:p>
      <w:pPr>
        <w:spacing w:after="0" w:line="276" w:lineRule="auto"/>
        <w:jc w:val="both"/>
        <w:sectPr>
          <w:type w:val="continuous"/>
          <w:pgSz w:w="11910" w:h="15880"/>
          <w:pgMar w:header="887" w:footer="420" w:top="840" w:bottom="280" w:left="640" w:right="640"/>
          <w:cols w:num="2" w:equalWidth="0">
            <w:col w:w="4961" w:space="249"/>
            <w:col w:w="5420"/>
          </w:cols>
        </w:sectPr>
      </w:pPr>
    </w:p>
    <w:p>
      <w:pPr>
        <w:tabs>
          <w:tab w:pos="913" w:val="left" w:leader="none"/>
        </w:tabs>
        <w:spacing w:line="61" w:lineRule="exact" w:before="170"/>
        <w:ind w:left="281" w:right="0" w:firstLine="0"/>
        <w:jc w:val="left"/>
        <w:rPr>
          <w:i/>
          <w:sz w:val="16"/>
        </w:rPr>
      </w:pPr>
      <w:r>
        <w:rPr>
          <w:spacing w:val="-5"/>
          <w:w w:val="105"/>
          <w:sz w:val="16"/>
        </w:rPr>
        <w:t>6:</w:t>
      </w:r>
      <w:r>
        <w:rPr>
          <w:sz w:val="16"/>
        </w:rPr>
        <w:tab/>
      </w:r>
      <w:r>
        <w:rPr>
          <w:i/>
          <w:spacing w:val="-21"/>
          <w:w w:val="105"/>
          <w:sz w:val="16"/>
        </w:rPr>
        <w:t>M</w:t>
      </w:r>
    </w:p>
    <w:p>
      <w:pPr>
        <w:pStyle w:val="BodyText"/>
        <w:spacing w:line="232" w:lineRule="exact"/>
        <w:ind w:left="281"/>
        <w:rPr>
          <w:rFonts w:ascii="Arimo" w:hAnsi="Arimo"/>
        </w:rPr>
      </w:pPr>
      <w:r>
        <w:rPr/>
        <w:br w:type="column"/>
      </w:r>
      <w:r>
        <w:rPr>
          <w:rFonts w:ascii="Latin Modern Math" w:hAnsi="Latin Modern Math"/>
          <w:spacing w:val="-12"/>
          <w:w w:val="41"/>
          <w:position w:val="-24"/>
        </w:rPr>
        <w:t>(</w:t>
      </w:r>
      <w:r>
        <w:rPr>
          <w:spacing w:val="-12"/>
          <w:w w:val="41"/>
          <w:position w:val="-24"/>
        </w:rPr>
        <w:t>i</w:t>
      </w:r>
      <w:r>
        <w:rPr>
          <w:rFonts w:ascii="LM Roman 10" w:hAnsi="LM Roman 10"/>
          <w:spacing w:val="-12"/>
          <w:w w:val="41"/>
          <w:position w:val="-24"/>
        </w:rPr>
        <w:t>,</w:t>
      </w:r>
      <w:r>
        <w:rPr>
          <w:rFonts w:ascii="LM Roman 10" w:hAnsi="LM Roman 10"/>
          <w:spacing w:val="-21"/>
          <w:position w:val="-24"/>
        </w:rPr>
        <w:t> </w:t>
      </w:r>
      <w:r>
        <w:rPr>
          <w:spacing w:val="-12"/>
          <w:w w:val="41"/>
          <w:position w:val="-24"/>
        </w:rPr>
        <w:t>j</w:t>
      </w:r>
      <w:r>
        <w:rPr>
          <w:rFonts w:ascii="Latin Modern Math" w:hAnsi="Latin Modern Math"/>
          <w:spacing w:val="-12"/>
          <w:w w:val="41"/>
          <w:position w:val="-24"/>
        </w:rPr>
        <w:t>)</w:t>
      </w:r>
      <w:r>
        <w:rPr>
          <w:rFonts w:ascii="Latin Modern Math" w:hAnsi="Latin Modern Math"/>
          <w:spacing w:val="2"/>
          <w:position w:val="-24"/>
        </w:rPr>
        <w:t> </w:t>
      </w:r>
      <w:r>
        <w:rPr>
          <w:rFonts w:ascii="Latin Modern Math" w:hAnsi="Latin Modern Math"/>
          <w:spacing w:val="-12"/>
          <w:w w:val="41"/>
          <w:position w:val="-24"/>
        </w:rPr>
        <w:t>=</w:t>
      </w:r>
      <w:r>
        <w:rPr>
          <w:rFonts w:ascii="Latin Modern Math" w:hAnsi="Latin Modern Math"/>
          <w:spacing w:val="5"/>
          <w:position w:val="-24"/>
        </w:rPr>
        <w:t> </w:t>
      </w:r>
      <w:r>
        <w:rPr>
          <w:rFonts w:ascii="Arimo" w:hAnsi="Arimo"/>
          <w:spacing w:val="5"/>
          <w:w w:val="84"/>
        </w:rPr>
        <w:t>r</w:t>
      </w:r>
      <w:r>
        <w:rPr>
          <w:rFonts w:ascii="Arimo" w:hAnsi="Arimo"/>
          <w:spacing w:val="-29"/>
          <w:w w:val="3"/>
        </w:rPr>
        <w:t>ﬃ</w:t>
      </w:r>
      <w:r>
        <w:rPr>
          <w:rFonts w:ascii="Arimo" w:hAnsi="Arimo"/>
          <w:spacing w:val="-3"/>
          <w:position w:val="-6"/>
        </w:rPr>
        <w:t> </w:t>
      </w:r>
      <w:r>
        <w:rPr>
          <w:rFonts w:ascii="Arimo" w:hAnsi="Arimo"/>
          <w:spacing w:val="7"/>
          <w:w w:val="28"/>
        </w:rPr>
        <w:t>ﬃ</w:t>
      </w:r>
      <w:r>
        <w:rPr>
          <w:rFonts w:ascii="Arimo" w:hAnsi="Arimo"/>
          <w:spacing w:val="1"/>
          <w:w w:val="28"/>
        </w:rPr>
        <w:t>ﬃ</w:t>
      </w:r>
      <w:r>
        <w:rPr>
          <w:spacing w:val="-78"/>
          <w:w w:val="111"/>
          <w:position w:val="-24"/>
        </w:rPr>
        <w:t>x</w:t>
      </w:r>
      <w:r>
        <w:rPr>
          <w:rFonts w:ascii="Arimo" w:hAnsi="Arimo"/>
          <w:spacing w:val="7"/>
          <w:w w:val="28"/>
        </w:rPr>
        <w:t>ﬃﬃﬃﬃﬃﬃ</w:t>
      </w:r>
      <w:r>
        <w:rPr>
          <w:rFonts w:ascii="Arimo" w:hAnsi="Arimo"/>
          <w:spacing w:val="-15"/>
          <w:w w:val="28"/>
        </w:rPr>
        <w:t>ﬃ</w:t>
      </w:r>
      <w:r>
        <w:rPr>
          <w:rFonts w:ascii="Latin Modern Math" w:hAnsi="Latin Modern Math"/>
          <w:spacing w:val="-98"/>
          <w:w w:val="78"/>
          <w:position w:val="-24"/>
        </w:rPr>
        <w:t>—</w:t>
      </w:r>
      <w:r>
        <w:rPr>
          <w:rFonts w:ascii="Arimo" w:hAnsi="Arimo"/>
          <w:spacing w:val="-12"/>
          <w:w w:val="41"/>
        </w:rPr>
        <w:t>ﬃﬃﬃﬃﬃ</w:t>
      </w:r>
      <w:r>
        <w:rPr>
          <w:spacing w:val="-12"/>
          <w:w w:val="41"/>
          <w:position w:val="-24"/>
        </w:rPr>
        <w:t>x</w:t>
      </w:r>
      <w:r>
        <w:rPr>
          <w:rFonts w:ascii="Arimo" w:hAnsi="Arimo"/>
          <w:spacing w:val="-12"/>
          <w:w w:val="41"/>
        </w:rPr>
        <w:t>ﬃﬃﬃﬃﬃ</w:t>
      </w:r>
      <w:r>
        <w:rPr>
          <w:rFonts w:ascii="Arimo" w:hAnsi="Arimo"/>
          <w:spacing w:val="-27"/>
          <w:position w:val="-6"/>
        </w:rPr>
        <w:t> </w:t>
      </w:r>
      <w:r>
        <w:rPr>
          <w:rFonts w:ascii="Arimo" w:hAnsi="Arimo"/>
          <w:spacing w:val="4"/>
          <w:w w:val="28"/>
        </w:rPr>
        <w:t>ﬃﬃ</w:t>
      </w:r>
      <w:r>
        <w:rPr>
          <w:rFonts w:ascii="Arimo" w:hAnsi="Arimo"/>
          <w:spacing w:val="-15"/>
          <w:w w:val="28"/>
        </w:rPr>
        <w:t>ﬃ</w:t>
      </w:r>
      <w:r>
        <w:rPr>
          <w:spacing w:val="-44"/>
          <w:w w:val="121"/>
          <w:vertAlign w:val="subscript"/>
        </w:rPr>
        <w:t>2</w:t>
      </w:r>
      <w:r>
        <w:rPr>
          <w:rFonts w:ascii="Arimo" w:hAnsi="Arimo"/>
          <w:spacing w:val="3"/>
          <w:w w:val="28"/>
          <w:vertAlign w:val="baseline"/>
        </w:rPr>
        <w:t>ﬃ</w:t>
      </w:r>
      <w:r>
        <w:rPr>
          <w:rFonts w:ascii="Arimo" w:hAnsi="Arimo"/>
          <w:spacing w:val="4"/>
          <w:w w:val="28"/>
          <w:vertAlign w:val="baseline"/>
        </w:rPr>
        <w:t>ﬃ</w:t>
      </w:r>
      <w:r>
        <w:rPr>
          <w:rFonts w:ascii="Arimo" w:hAnsi="Arimo"/>
          <w:spacing w:val="-3"/>
          <w:w w:val="28"/>
          <w:vertAlign w:val="baseline"/>
        </w:rPr>
        <w:t>ﬃ</w:t>
      </w:r>
      <w:r>
        <w:rPr>
          <w:rFonts w:ascii="Latin Modern Math" w:hAnsi="Latin Modern Math"/>
          <w:spacing w:val="-116"/>
          <w:w w:val="101"/>
          <w:position w:val="-24"/>
          <w:vertAlign w:val="baseline"/>
        </w:rPr>
        <w:t>+</w:t>
      </w:r>
      <w:r>
        <w:rPr>
          <w:rFonts w:ascii="Arimo" w:hAnsi="Arimo"/>
          <w:spacing w:val="4"/>
          <w:w w:val="28"/>
          <w:vertAlign w:val="baseline"/>
        </w:rPr>
        <w:t>ﬃﬃﬃﬃ</w:t>
      </w:r>
      <w:r>
        <w:rPr>
          <w:rFonts w:ascii="Arimo" w:hAnsi="Arimo"/>
          <w:spacing w:val="-11"/>
          <w:w w:val="28"/>
          <w:vertAlign w:val="baseline"/>
        </w:rPr>
        <w:t>ﬃ</w:t>
      </w:r>
      <w:r>
        <w:rPr>
          <w:rFonts w:ascii="Arimo" w:hAnsi="Arimo"/>
          <w:spacing w:val="-27"/>
          <w:position w:val="-6"/>
          <w:vertAlign w:val="baseline"/>
        </w:rPr>
        <w:t> </w:t>
      </w:r>
      <w:r>
        <w:rPr>
          <w:rFonts w:ascii="Arimo" w:hAnsi="Arimo"/>
          <w:spacing w:val="7"/>
          <w:w w:val="28"/>
          <w:vertAlign w:val="baseline"/>
        </w:rPr>
        <w:t>ﬃﬃ</w:t>
      </w:r>
      <w:r>
        <w:rPr>
          <w:rFonts w:ascii="Arimo" w:hAnsi="Arimo"/>
          <w:spacing w:val="-14"/>
          <w:w w:val="28"/>
          <w:vertAlign w:val="baseline"/>
        </w:rPr>
        <w:t>ﬃ</w:t>
      </w:r>
      <w:r>
        <w:rPr>
          <w:spacing w:val="-63"/>
          <w:w w:val="114"/>
          <w:position w:val="-24"/>
          <w:vertAlign w:val="baseline"/>
        </w:rPr>
        <w:t>y</w:t>
      </w:r>
      <w:r>
        <w:rPr>
          <w:rFonts w:ascii="Arimo" w:hAnsi="Arimo"/>
          <w:spacing w:val="7"/>
          <w:w w:val="28"/>
          <w:vertAlign w:val="baseline"/>
        </w:rPr>
        <w:t>ﬃﬃﬃﬃﬃ</w:t>
      </w:r>
      <w:r>
        <w:rPr>
          <w:rFonts w:ascii="Arimo" w:hAnsi="Arimo"/>
          <w:spacing w:val="4"/>
          <w:w w:val="28"/>
          <w:vertAlign w:val="baseline"/>
        </w:rPr>
        <w:t>ﬃ</w:t>
      </w:r>
      <w:r>
        <w:rPr>
          <w:rFonts w:ascii="Latin Modern Math" w:hAnsi="Latin Modern Math"/>
          <w:spacing w:val="-117"/>
          <w:w w:val="78"/>
          <w:position w:val="-24"/>
          <w:vertAlign w:val="baseline"/>
        </w:rPr>
        <w:t>—</w:t>
      </w:r>
      <w:r>
        <w:rPr>
          <w:rFonts w:ascii="Arimo" w:hAnsi="Arimo"/>
          <w:spacing w:val="-12"/>
          <w:w w:val="41"/>
          <w:vertAlign w:val="baseline"/>
        </w:rPr>
        <w:t>ﬃﬃﬃﬃﬃ</w:t>
      </w:r>
      <w:r>
        <w:rPr>
          <w:spacing w:val="-12"/>
          <w:w w:val="41"/>
          <w:position w:val="-24"/>
          <w:vertAlign w:val="baseline"/>
        </w:rPr>
        <w:t>y</w:t>
      </w:r>
      <w:r>
        <w:rPr>
          <w:rFonts w:ascii="Arimo" w:hAnsi="Arimo"/>
          <w:spacing w:val="-12"/>
          <w:w w:val="41"/>
          <w:vertAlign w:val="baseline"/>
        </w:rPr>
        <w:t>ﬃﬃﬃﬃﬃﬃ</w:t>
      </w:r>
      <w:r>
        <w:rPr>
          <w:rFonts w:ascii="Arimo" w:hAnsi="Arimo"/>
          <w:spacing w:val="-11"/>
          <w:position w:val="-6"/>
          <w:vertAlign w:val="baseline"/>
        </w:rPr>
        <w:t> </w:t>
      </w:r>
      <w:r>
        <w:rPr>
          <w:rFonts w:ascii="Arimo" w:hAnsi="Arimo"/>
          <w:spacing w:val="-12"/>
          <w:w w:val="41"/>
          <w:vertAlign w:val="baseline"/>
        </w:rPr>
        <w:t>ﬃﬃﬃ</w:t>
      </w:r>
      <w:r>
        <w:rPr>
          <w:spacing w:val="-12"/>
          <w:w w:val="41"/>
          <w:vertAlign w:val="subscript"/>
        </w:rPr>
        <w:t>2</w:t>
      </w:r>
      <w:r>
        <w:rPr>
          <w:rFonts w:ascii="Arimo" w:hAnsi="Arimo"/>
          <w:spacing w:val="-12"/>
          <w:w w:val="41"/>
          <w:vertAlign w:val="baseline"/>
        </w:rPr>
        <w:t>ﬃﬃ</w:t>
      </w:r>
    </w:p>
    <w:p>
      <w:pPr>
        <w:spacing w:line="240" w:lineRule="auto" w:before="1" w:after="24"/>
        <w:rPr>
          <w:rFonts w:ascii="Arimo"/>
          <w:sz w:val="4"/>
        </w:rPr>
      </w:pPr>
      <w:r>
        <w:rPr/>
        <w:br w:type="column"/>
      </w:r>
      <w:r>
        <w:rPr>
          <w:rFonts w:ascii="Arimo"/>
          <w:sz w:val="4"/>
        </w:rPr>
      </w:r>
    </w:p>
    <w:p>
      <w:pPr>
        <w:pStyle w:val="BodyText"/>
        <w:spacing w:line="20" w:lineRule="exact"/>
        <w:ind w:left="281"/>
        <w:rPr>
          <w:rFonts w:ascii="Arimo"/>
          <w:sz w:val="2"/>
        </w:rPr>
      </w:pPr>
      <w:r>
        <w:rPr>
          <w:rFonts w:ascii="Arimo"/>
          <w:sz w:val="2"/>
        </w:rPr>
        <mc:AlternateContent>
          <mc:Choice Requires="wps">
            <w:drawing>
              <wp:inline distT="0" distB="0" distL="0" distR="0">
                <wp:extent cx="3188335" cy="6985"/>
                <wp:effectExtent l="0" t="0" r="0" b="0"/>
                <wp:docPr id="28" name="Group 28"/>
                <wp:cNvGraphicFramePr>
                  <a:graphicFrameLocks/>
                </wp:cNvGraphicFramePr>
                <a:graphic>
                  <a:graphicData uri="http://schemas.microsoft.com/office/word/2010/wordprocessingGroup">
                    <wpg:wgp>
                      <wpg:cNvPr id="28" name="Group 28"/>
                      <wpg:cNvGrpSpPr/>
                      <wpg:grpSpPr>
                        <a:xfrm>
                          <a:off x="0" y="0"/>
                          <a:ext cx="3188335" cy="6985"/>
                          <a:chExt cx="3188335" cy="6985"/>
                        </a:xfrm>
                      </wpg:grpSpPr>
                      <wps:wsp>
                        <wps:cNvPr id="29" name="Graphic 29"/>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23" coordorigin="0,0" coordsize="5021,11">
                <v:rect style="position:absolute;left:0;top:0;width:5021;height:11" id="docshape24" filled="true" fillcolor="#000000" stroked="false">
                  <v:fill type="solid"/>
                </v:rect>
              </v:group>
            </w:pict>
          </mc:Fallback>
        </mc:AlternateContent>
      </w:r>
      <w:r>
        <w:rPr>
          <w:rFonts w:ascii="Arimo"/>
          <w:sz w:val="2"/>
        </w:rPr>
      </w:r>
    </w:p>
    <w:p>
      <w:pPr>
        <w:pStyle w:val="BodyText"/>
        <w:tabs>
          <w:tab w:pos="5270" w:val="left" w:leader="none"/>
        </w:tabs>
        <w:spacing w:line="100" w:lineRule="exact" w:before="40"/>
        <w:ind w:left="281"/>
      </w:pPr>
      <w:r>
        <w:rPr>
          <w:rFonts w:ascii="Times New Roman"/>
          <w:spacing w:val="45"/>
          <w:w w:val="105"/>
          <w:u w:val="single"/>
        </w:rPr>
        <w:t>  </w:t>
      </w:r>
      <w:r>
        <w:rPr>
          <w:w w:val="105"/>
          <w:u w:val="single"/>
        </w:rPr>
        <w:t>Algorithm</w:t>
      </w:r>
      <w:r>
        <w:rPr>
          <w:spacing w:val="12"/>
          <w:w w:val="105"/>
          <w:u w:val="single"/>
        </w:rPr>
        <w:t> </w:t>
      </w:r>
      <w:r>
        <w:rPr>
          <w:w w:val="105"/>
          <w:u w:val="single"/>
        </w:rPr>
        <w:t>3:</w:t>
      </w:r>
      <w:r>
        <w:rPr>
          <w:spacing w:val="14"/>
          <w:w w:val="105"/>
          <w:u w:val="single"/>
        </w:rPr>
        <w:t> </w:t>
      </w:r>
      <w:r>
        <w:rPr>
          <w:w w:val="105"/>
          <w:u w:val="single"/>
        </w:rPr>
        <w:t>Markov</w:t>
      </w:r>
      <w:r>
        <w:rPr>
          <w:spacing w:val="12"/>
          <w:w w:val="105"/>
          <w:u w:val="single"/>
        </w:rPr>
        <w:t> </w:t>
      </w:r>
      <w:r>
        <w:rPr>
          <w:spacing w:val="-2"/>
          <w:w w:val="105"/>
          <w:u w:val="single"/>
        </w:rPr>
        <w:t>Clustering(</w:t>
      </w:r>
      <w:r>
        <w:rPr>
          <w:i/>
          <w:spacing w:val="-2"/>
          <w:w w:val="105"/>
          <w:u w:val="single"/>
        </w:rPr>
        <w:t>M</w:t>
      </w:r>
      <w:r>
        <w:rPr>
          <w:spacing w:val="-2"/>
          <w:w w:val="105"/>
          <w:u w:val="single"/>
        </w:rPr>
        <w:t>)</w:t>
      </w:r>
      <w:r>
        <w:rPr>
          <w:u w:val="single"/>
        </w:rPr>
        <w:tab/>
      </w:r>
    </w:p>
    <w:p>
      <w:pPr>
        <w:spacing w:after="0" w:line="100" w:lineRule="exact"/>
        <w:sectPr>
          <w:type w:val="continuous"/>
          <w:pgSz w:w="11910" w:h="15880"/>
          <w:pgMar w:header="887" w:footer="420" w:top="840" w:bottom="280" w:left="640" w:right="640"/>
          <w:cols w:num="3" w:equalWidth="0">
            <w:col w:w="1059" w:space="52"/>
            <w:col w:w="2880" w:space="1219"/>
            <w:col w:w="5420"/>
          </w:cols>
        </w:sectPr>
      </w:pPr>
    </w:p>
    <w:p>
      <w:pPr>
        <w:spacing w:before="16"/>
        <w:ind w:left="0" w:right="38" w:firstLine="0"/>
        <w:jc w:val="right"/>
        <w:rPr>
          <w:sz w:val="11"/>
        </w:rPr>
      </w:pPr>
      <w:r>
        <w:rPr>
          <w:spacing w:val="-2"/>
          <w:w w:val="110"/>
          <w:sz w:val="11"/>
        </w:rPr>
        <w:t>euclid</w:t>
      </w:r>
    </w:p>
    <w:p>
      <w:pPr>
        <w:pStyle w:val="BodyText"/>
        <w:tabs>
          <w:tab w:pos="753" w:val="left" w:leader="none"/>
        </w:tabs>
        <w:spacing w:before="90"/>
        <w:ind w:left="281"/>
      </w:pPr>
      <w:r>
        <w:rPr>
          <w:spacing w:val="-5"/>
          <w:w w:val="105"/>
        </w:rPr>
        <w:t>7:</w:t>
      </w:r>
      <w:r>
        <w:rPr/>
        <w:tab/>
      </w:r>
      <w:r>
        <w:rPr>
          <w:w w:val="105"/>
        </w:rPr>
        <w:t>end</w:t>
      </w:r>
      <w:r>
        <w:rPr>
          <w:spacing w:val="14"/>
          <w:w w:val="105"/>
        </w:rPr>
        <w:t> </w:t>
      </w:r>
      <w:r>
        <w:rPr>
          <w:spacing w:val="-5"/>
          <w:w w:val="105"/>
        </w:rPr>
        <w:t>for</w:t>
      </w:r>
    </w:p>
    <w:p>
      <w:pPr>
        <w:pStyle w:val="BodyText"/>
        <w:spacing w:line="80" w:lineRule="exact" w:before="28"/>
        <w:ind w:left="281"/>
      </w:pPr>
      <w:r>
        <w:rPr>
          <w:w w:val="105"/>
        </w:rPr>
        <w:t>8:</w:t>
      </w:r>
      <w:r>
        <w:rPr>
          <w:spacing w:val="39"/>
          <w:w w:val="105"/>
        </w:rPr>
        <w:t>  </w:t>
      </w:r>
      <w:r>
        <w:rPr>
          <w:w w:val="105"/>
        </w:rPr>
        <w:t>end</w:t>
      </w:r>
      <w:r>
        <w:rPr>
          <w:spacing w:val="13"/>
          <w:w w:val="105"/>
        </w:rPr>
        <w:t> </w:t>
      </w:r>
      <w:r>
        <w:rPr>
          <w:spacing w:val="-5"/>
          <w:w w:val="105"/>
        </w:rPr>
        <w:t>for</w:t>
      </w:r>
    </w:p>
    <w:p>
      <w:pPr>
        <w:tabs>
          <w:tab w:pos="666" w:val="left" w:leader="none"/>
        </w:tabs>
        <w:spacing w:before="8"/>
        <w:ind w:left="281" w:right="0" w:firstLine="0"/>
        <w:jc w:val="left"/>
        <w:rPr>
          <w:sz w:val="11"/>
        </w:rPr>
      </w:pPr>
      <w:r>
        <w:rPr/>
        <w:br w:type="column"/>
      </w:r>
      <w:r>
        <w:rPr>
          <w:spacing w:val="-5"/>
          <w:w w:val="115"/>
          <w:sz w:val="11"/>
        </w:rPr>
        <w:t>s</w:t>
      </w:r>
      <w:r>
        <w:rPr>
          <w:spacing w:val="-5"/>
          <w:w w:val="115"/>
          <w:sz w:val="11"/>
          <w:vertAlign w:val="subscript"/>
        </w:rPr>
        <w:t>i</w:t>
      </w:r>
      <w:r>
        <w:rPr>
          <w:sz w:val="11"/>
          <w:vertAlign w:val="baseline"/>
        </w:rPr>
        <w:tab/>
      </w:r>
      <w:r>
        <w:rPr>
          <w:spacing w:val="-5"/>
          <w:w w:val="115"/>
          <w:sz w:val="11"/>
          <w:vertAlign w:val="baseline"/>
        </w:rPr>
        <w:t>s</w:t>
      </w:r>
      <w:r>
        <w:rPr>
          <w:spacing w:val="-5"/>
          <w:w w:val="115"/>
          <w:sz w:val="11"/>
          <w:vertAlign w:val="subscript"/>
        </w:rPr>
        <w:t>j</w:t>
      </w:r>
    </w:p>
    <w:p>
      <w:pPr>
        <w:tabs>
          <w:tab w:pos="666" w:val="left" w:leader="none"/>
        </w:tabs>
        <w:spacing w:before="23"/>
        <w:ind w:left="281" w:right="0" w:firstLine="0"/>
        <w:jc w:val="left"/>
        <w:rPr>
          <w:sz w:val="11"/>
        </w:rPr>
      </w:pPr>
      <w:r>
        <w:rPr/>
        <w:br w:type="column"/>
      </w:r>
      <w:r>
        <w:rPr>
          <w:spacing w:val="-5"/>
          <w:w w:val="115"/>
          <w:sz w:val="11"/>
        </w:rPr>
        <w:t>s</w:t>
      </w:r>
      <w:r>
        <w:rPr>
          <w:spacing w:val="-5"/>
          <w:w w:val="115"/>
          <w:sz w:val="11"/>
          <w:vertAlign w:val="subscript"/>
        </w:rPr>
        <w:t>i</w:t>
      </w:r>
      <w:r>
        <w:rPr>
          <w:sz w:val="11"/>
          <w:vertAlign w:val="baseline"/>
        </w:rPr>
        <w:tab/>
      </w:r>
      <w:r>
        <w:rPr>
          <w:spacing w:val="-5"/>
          <w:w w:val="115"/>
          <w:sz w:val="11"/>
          <w:vertAlign w:val="baseline"/>
        </w:rPr>
        <w:t>s</w:t>
      </w:r>
      <w:r>
        <w:rPr>
          <w:spacing w:val="-5"/>
          <w:w w:val="115"/>
          <w:sz w:val="11"/>
          <w:vertAlign w:val="subscript"/>
        </w:rPr>
        <w:t>j</w:t>
      </w:r>
    </w:p>
    <w:p>
      <w:pPr>
        <w:pStyle w:val="BodyText"/>
        <w:tabs>
          <w:tab w:pos="753" w:val="left" w:leader="none"/>
        </w:tabs>
        <w:spacing w:line="210" w:lineRule="atLeast" w:before="124"/>
        <w:ind w:left="281" w:right="3304"/>
      </w:pPr>
      <w:r>
        <w:rPr/>
        <w:br w:type="column"/>
      </w:r>
      <w:r>
        <w:rPr>
          <w:w w:val="110"/>
        </w:rPr>
        <w:t>1:</w:t>
      </w:r>
      <w:r>
        <w:rPr>
          <w:spacing w:val="40"/>
          <w:w w:val="110"/>
        </w:rPr>
        <w:t>  </w:t>
      </w:r>
      <w:r>
        <w:rPr>
          <w:w w:val="110"/>
        </w:rPr>
        <w:t>for</w:t>
      </w:r>
      <w:r>
        <w:rPr>
          <w:spacing w:val="30"/>
          <w:w w:val="110"/>
        </w:rPr>
        <w:t> </w:t>
      </w:r>
      <w:r>
        <w:rPr>
          <w:i/>
          <w:w w:val="110"/>
        </w:rPr>
        <w:t>i</w:t>
      </w:r>
      <w:r>
        <w:rPr>
          <w:i/>
          <w:spacing w:val="30"/>
          <w:w w:val="110"/>
        </w:rPr>
        <w:t> </w:t>
      </w:r>
      <w:r>
        <w:rPr>
          <w:w w:val="110"/>
        </w:rPr>
        <w:t>in</w:t>
      </w:r>
      <w:r>
        <w:rPr>
          <w:spacing w:val="30"/>
          <w:w w:val="110"/>
        </w:rPr>
        <w:t> </w:t>
      </w:r>
      <w:r>
        <w:rPr>
          <w:w w:val="110"/>
        </w:rPr>
        <w:t>1..</w:t>
      </w:r>
      <w:r>
        <w:rPr>
          <w:spacing w:val="-6"/>
          <w:w w:val="110"/>
        </w:rPr>
        <w:t> </w:t>
      </w:r>
      <w:r>
        <w:rPr>
          <w:w w:val="110"/>
        </w:rPr>
        <w:t>.</w:t>
      </w:r>
      <w:r>
        <w:rPr>
          <w:i/>
          <w:w w:val="110"/>
        </w:rPr>
        <w:t>n</w:t>
      </w:r>
      <w:r>
        <w:rPr>
          <w:i/>
          <w:spacing w:val="30"/>
          <w:w w:val="110"/>
        </w:rPr>
        <w:t> </w:t>
      </w:r>
      <w:r>
        <w:rPr>
          <w:w w:val="110"/>
        </w:rPr>
        <w:t>do </w:t>
      </w:r>
      <w:r>
        <w:rPr>
          <w:spacing w:val="-6"/>
          <w:w w:val="110"/>
        </w:rPr>
        <w:t>2:</w:t>
      </w:r>
      <w:r>
        <w:rPr/>
        <w:tab/>
      </w:r>
      <w:r>
        <w:rPr>
          <w:w w:val="110"/>
        </w:rPr>
        <w:t>for</w:t>
      </w:r>
      <w:r>
        <w:rPr>
          <w:spacing w:val="-2"/>
          <w:w w:val="110"/>
        </w:rPr>
        <w:t> </w:t>
      </w:r>
      <w:r>
        <w:rPr>
          <w:i/>
          <w:w w:val="110"/>
        </w:rPr>
        <w:t>j </w:t>
      </w:r>
      <w:r>
        <w:rPr>
          <w:w w:val="110"/>
        </w:rPr>
        <w:t>in 1..</w:t>
      </w:r>
      <w:r>
        <w:rPr>
          <w:spacing w:val="-16"/>
          <w:w w:val="110"/>
        </w:rPr>
        <w:t> </w:t>
      </w:r>
      <w:r>
        <w:rPr>
          <w:w w:val="110"/>
        </w:rPr>
        <w:t>.</w:t>
      </w:r>
      <w:r>
        <w:rPr>
          <w:i/>
          <w:w w:val="110"/>
        </w:rPr>
        <w:t>n </w:t>
      </w:r>
      <w:r>
        <w:rPr>
          <w:w w:val="110"/>
        </w:rPr>
        <w:t>do</w:t>
      </w:r>
    </w:p>
    <w:p>
      <w:pPr>
        <w:spacing w:after="0" w:line="210" w:lineRule="atLeast"/>
        <w:sectPr>
          <w:type w:val="continuous"/>
          <w:pgSz w:w="11910" w:h="15880"/>
          <w:pgMar w:header="887" w:footer="420" w:top="840" w:bottom="280" w:left="640" w:right="640"/>
          <w:cols w:num="4" w:equalWidth="0">
            <w:col w:w="1424" w:space="551"/>
            <w:col w:w="782" w:space="257"/>
            <w:col w:w="782" w:space="1584"/>
            <w:col w:w="5250"/>
          </w:cols>
        </w:sectPr>
      </w:pPr>
    </w:p>
    <w:p>
      <w:pPr>
        <w:tabs>
          <w:tab w:pos="1048" w:val="left" w:leader="none"/>
          <w:tab w:pos="2021" w:val="left" w:leader="none"/>
        </w:tabs>
        <w:spacing w:line="270" w:lineRule="exact" w:before="0"/>
        <w:ind w:left="281" w:right="0" w:firstLine="0"/>
        <w:jc w:val="left"/>
        <w:rPr>
          <w:rFonts w:ascii="Latin Modern Math"/>
          <w:sz w:val="16"/>
        </w:rPr>
      </w:pPr>
      <w:r>
        <w:rPr/>
        <mc:AlternateContent>
          <mc:Choice Requires="wps">
            <w:drawing>
              <wp:anchor distT="0" distB="0" distL="0" distR="0" allowOverlap="1" layoutInCell="1" locked="0" behindDoc="1" simplePos="0" relativeHeight="485404672">
                <wp:simplePos x="0" y="0"/>
                <wp:positionH relativeFrom="page">
                  <wp:posOffset>912239</wp:posOffset>
                </wp:positionH>
                <wp:positionV relativeFrom="paragraph">
                  <wp:posOffset>113987</wp:posOffset>
                </wp:positionV>
                <wp:extent cx="125095" cy="85090"/>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125095" cy="85090"/>
                        </a:xfrm>
                        <a:prstGeom prst="rect">
                          <a:avLst/>
                        </a:prstGeom>
                      </wps:spPr>
                      <wps:txbx>
                        <w:txbxContent>
                          <w:p>
                            <w:pPr>
                              <w:spacing w:before="7"/>
                              <w:ind w:left="0" w:right="0" w:firstLine="0"/>
                              <w:jc w:val="left"/>
                              <w:rPr>
                                <w:i/>
                                <w:sz w:val="11"/>
                              </w:rPr>
                            </w:pPr>
                            <w:r>
                              <w:rPr>
                                <w:i/>
                                <w:spacing w:val="-5"/>
                                <w:sz w:val="11"/>
                              </w:rPr>
                              <w:t>min</w:t>
                            </w:r>
                          </w:p>
                        </w:txbxContent>
                      </wps:txbx>
                      <wps:bodyPr wrap="square" lIns="0" tIns="0" rIns="0" bIns="0" rtlCol="0">
                        <a:noAutofit/>
                      </wps:bodyPr>
                    </wps:wsp>
                  </a:graphicData>
                </a:graphic>
              </wp:anchor>
            </w:drawing>
          </mc:Choice>
          <mc:Fallback>
            <w:pict>
              <v:shape style="position:absolute;margin-left:71.829903pt;margin-top:8.975368pt;width:9.85pt;height:6.7pt;mso-position-horizontal-relative:page;mso-position-vertical-relative:paragraph;z-index:-17911808" type="#_x0000_t202" id="docshape25" filled="false" stroked="false">
                <v:textbox inset="0,0,0,0">
                  <w:txbxContent>
                    <w:p>
                      <w:pPr>
                        <w:spacing w:before="7"/>
                        <w:ind w:left="0" w:right="0" w:firstLine="0"/>
                        <w:jc w:val="left"/>
                        <w:rPr>
                          <w:i/>
                          <w:sz w:val="11"/>
                        </w:rPr>
                      </w:pPr>
                      <w:r>
                        <w:rPr>
                          <w:i/>
                          <w:spacing w:val="-5"/>
                          <w:sz w:val="11"/>
                        </w:rPr>
                        <w:t>min</w:t>
                      </w:r>
                    </w:p>
                  </w:txbxContent>
                </v:textbox>
                <w10:wrap type="none"/>
              </v:shape>
            </w:pict>
          </mc:Fallback>
        </mc:AlternateContent>
      </w:r>
      <w:r>
        <w:rPr/>
        <mc:AlternateContent>
          <mc:Choice Requires="wps">
            <w:drawing>
              <wp:anchor distT="0" distB="0" distL="0" distR="0" allowOverlap="1" layoutInCell="1" locked="0" behindDoc="1" simplePos="0" relativeHeight="485405184">
                <wp:simplePos x="0" y="0"/>
                <wp:positionH relativeFrom="page">
                  <wp:posOffset>1494726</wp:posOffset>
                </wp:positionH>
                <wp:positionV relativeFrom="paragraph">
                  <wp:posOffset>114711</wp:posOffset>
                </wp:positionV>
                <wp:extent cx="189865" cy="85090"/>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189865" cy="85090"/>
                        </a:xfrm>
                        <a:prstGeom prst="rect">
                          <a:avLst/>
                        </a:prstGeom>
                      </wps:spPr>
                      <wps:txbx>
                        <w:txbxContent>
                          <w:p>
                            <w:pPr>
                              <w:spacing w:before="7"/>
                              <w:ind w:left="0" w:right="0" w:firstLine="0"/>
                              <w:jc w:val="left"/>
                              <w:rPr>
                                <w:i/>
                                <w:sz w:val="11"/>
                              </w:rPr>
                            </w:pPr>
                            <w:r>
                              <w:rPr>
                                <w:i/>
                                <w:spacing w:val="-2"/>
                                <w:sz w:val="11"/>
                              </w:rPr>
                              <w:t>euclid</w:t>
                            </w:r>
                          </w:p>
                        </w:txbxContent>
                      </wps:txbx>
                      <wps:bodyPr wrap="square" lIns="0" tIns="0" rIns="0" bIns="0" rtlCol="0">
                        <a:noAutofit/>
                      </wps:bodyPr>
                    </wps:wsp>
                  </a:graphicData>
                </a:graphic>
              </wp:anchor>
            </w:drawing>
          </mc:Choice>
          <mc:Fallback>
            <w:pict>
              <v:shape style="position:absolute;margin-left:117.695pt;margin-top:9.032368pt;width:14.95pt;height:6.7pt;mso-position-horizontal-relative:page;mso-position-vertical-relative:paragraph;z-index:-17911296" type="#_x0000_t202" id="docshape26" filled="false" stroked="false">
                <v:textbox inset="0,0,0,0">
                  <w:txbxContent>
                    <w:p>
                      <w:pPr>
                        <w:spacing w:before="7"/>
                        <w:ind w:left="0" w:right="0" w:firstLine="0"/>
                        <w:jc w:val="left"/>
                        <w:rPr>
                          <w:i/>
                          <w:sz w:val="11"/>
                        </w:rPr>
                      </w:pPr>
                      <w:r>
                        <w:rPr>
                          <w:i/>
                          <w:spacing w:val="-2"/>
                          <w:sz w:val="11"/>
                        </w:rPr>
                        <w:t>euclid</w:t>
                      </w:r>
                    </w:p>
                  </w:txbxContent>
                </v:textbox>
                <w10:wrap type="none"/>
              </v:shape>
            </w:pict>
          </mc:Fallback>
        </mc:AlternateContent>
      </w:r>
      <w:r>
        <w:rPr/>
        <mc:AlternateContent>
          <mc:Choice Requires="wps">
            <w:drawing>
              <wp:anchor distT="0" distB="0" distL="0" distR="0" allowOverlap="1" layoutInCell="1" locked="0" behindDoc="1" simplePos="0" relativeHeight="485405696">
                <wp:simplePos x="0" y="0"/>
                <wp:positionH relativeFrom="page">
                  <wp:posOffset>1914474</wp:posOffset>
                </wp:positionH>
                <wp:positionV relativeFrom="paragraph">
                  <wp:posOffset>122567</wp:posOffset>
                </wp:positionV>
                <wp:extent cx="257810" cy="87630"/>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257810" cy="87630"/>
                        </a:xfrm>
                        <a:prstGeom prst="rect">
                          <a:avLst/>
                        </a:prstGeom>
                      </wps:spPr>
                      <wps:txbx>
                        <w:txbxContent>
                          <w:p>
                            <w:pPr>
                              <w:spacing w:line="137" w:lineRule="exact" w:before="0"/>
                              <w:ind w:left="0" w:right="0" w:firstLine="0"/>
                              <w:jc w:val="left"/>
                              <w:rPr>
                                <w:i/>
                                <w:sz w:val="11"/>
                              </w:rPr>
                            </w:pPr>
                            <w:r>
                              <w:rPr>
                                <w:spacing w:val="-2"/>
                                <w:w w:val="105"/>
                                <w:sz w:val="11"/>
                              </w:rPr>
                              <w:t>1</w:t>
                            </w:r>
                            <w:r>
                              <w:rPr>
                                <w:rFonts w:ascii="Latin Modern Math" w:hAnsi="Latin Modern Math"/>
                                <w:spacing w:val="-2"/>
                                <w:w w:val="105"/>
                                <w:sz w:val="11"/>
                              </w:rPr>
                              <w:t>≤</w:t>
                            </w:r>
                            <w:r>
                              <w:rPr>
                                <w:i/>
                                <w:spacing w:val="-2"/>
                                <w:w w:val="105"/>
                                <w:sz w:val="11"/>
                              </w:rPr>
                              <w:t>i</w:t>
                            </w:r>
                            <w:r>
                              <w:rPr>
                                <w:rFonts w:ascii="LM Roman 10" w:hAnsi="LM Roman 10"/>
                                <w:spacing w:val="-2"/>
                                <w:w w:val="105"/>
                                <w:sz w:val="11"/>
                              </w:rPr>
                              <w:t>,</w:t>
                            </w:r>
                            <w:r>
                              <w:rPr>
                                <w:i/>
                                <w:spacing w:val="-2"/>
                                <w:w w:val="105"/>
                                <w:sz w:val="11"/>
                              </w:rPr>
                              <w:t>j</w:t>
                            </w:r>
                            <w:r>
                              <w:rPr>
                                <w:rFonts w:ascii="Latin Modern Math" w:hAnsi="Latin Modern Math"/>
                                <w:spacing w:val="-2"/>
                                <w:w w:val="105"/>
                                <w:sz w:val="11"/>
                              </w:rPr>
                              <w:t>≤</w:t>
                            </w:r>
                            <w:r>
                              <w:rPr>
                                <w:i/>
                                <w:spacing w:val="-2"/>
                                <w:w w:val="105"/>
                                <w:sz w:val="11"/>
                              </w:rPr>
                              <w:t>n</w:t>
                            </w:r>
                          </w:p>
                        </w:txbxContent>
                      </wps:txbx>
                      <wps:bodyPr wrap="square" lIns="0" tIns="0" rIns="0" bIns="0" rtlCol="0">
                        <a:noAutofit/>
                      </wps:bodyPr>
                    </wps:wsp>
                  </a:graphicData>
                </a:graphic>
              </wp:anchor>
            </w:drawing>
          </mc:Choice>
          <mc:Fallback>
            <w:pict>
              <v:shape style="position:absolute;margin-left:150.746002pt;margin-top:9.651pt;width:20.3pt;height:6.9pt;mso-position-horizontal-relative:page;mso-position-vertical-relative:paragraph;z-index:-17910784" type="#_x0000_t202" id="docshape27" filled="false" stroked="false">
                <v:textbox inset="0,0,0,0">
                  <w:txbxContent>
                    <w:p>
                      <w:pPr>
                        <w:spacing w:line="137" w:lineRule="exact" w:before="0"/>
                        <w:ind w:left="0" w:right="0" w:firstLine="0"/>
                        <w:jc w:val="left"/>
                        <w:rPr>
                          <w:i/>
                          <w:sz w:val="11"/>
                        </w:rPr>
                      </w:pPr>
                      <w:r>
                        <w:rPr>
                          <w:spacing w:val="-2"/>
                          <w:w w:val="105"/>
                          <w:sz w:val="11"/>
                        </w:rPr>
                        <w:t>1</w:t>
                      </w:r>
                      <w:r>
                        <w:rPr>
                          <w:rFonts w:ascii="Latin Modern Math" w:hAnsi="Latin Modern Math"/>
                          <w:spacing w:val="-2"/>
                          <w:w w:val="105"/>
                          <w:sz w:val="11"/>
                        </w:rPr>
                        <w:t>≤</w:t>
                      </w:r>
                      <w:r>
                        <w:rPr>
                          <w:i/>
                          <w:spacing w:val="-2"/>
                          <w:w w:val="105"/>
                          <w:sz w:val="11"/>
                        </w:rPr>
                        <w:t>i</w:t>
                      </w:r>
                      <w:r>
                        <w:rPr>
                          <w:rFonts w:ascii="LM Roman 10" w:hAnsi="LM Roman 10"/>
                          <w:spacing w:val="-2"/>
                          <w:w w:val="105"/>
                          <w:sz w:val="11"/>
                        </w:rPr>
                        <w:t>,</w:t>
                      </w:r>
                      <w:r>
                        <w:rPr>
                          <w:i/>
                          <w:spacing w:val="-2"/>
                          <w:w w:val="105"/>
                          <w:sz w:val="11"/>
                        </w:rPr>
                        <w:t>j</w:t>
                      </w:r>
                      <w:r>
                        <w:rPr>
                          <w:rFonts w:ascii="Latin Modern Math" w:hAnsi="Latin Modern Math"/>
                          <w:spacing w:val="-2"/>
                          <w:w w:val="105"/>
                          <w:sz w:val="11"/>
                        </w:rPr>
                        <w:t>≤</w:t>
                      </w:r>
                      <w:r>
                        <w:rPr>
                          <w:i/>
                          <w:spacing w:val="-2"/>
                          <w:w w:val="105"/>
                          <w:sz w:val="11"/>
                        </w:rPr>
                        <w:t>n</w:t>
                      </w:r>
                    </w:p>
                  </w:txbxContent>
                </v:textbox>
                <w10:wrap type="none"/>
              </v:shape>
            </w:pict>
          </mc:Fallback>
        </mc:AlternateContent>
      </w:r>
      <w:r>
        <w:rPr/>
        <mc:AlternateContent>
          <mc:Choice Requires="wps">
            <w:drawing>
              <wp:anchor distT="0" distB="0" distL="0" distR="0" allowOverlap="1" layoutInCell="1" locked="0" behindDoc="1" simplePos="0" relativeHeight="485407232">
                <wp:simplePos x="0" y="0"/>
                <wp:positionH relativeFrom="page">
                  <wp:posOffset>5001844</wp:posOffset>
                </wp:positionH>
                <wp:positionV relativeFrom="paragraph">
                  <wp:posOffset>108944</wp:posOffset>
                </wp:positionV>
                <wp:extent cx="93980" cy="86360"/>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93980" cy="86360"/>
                        </a:xfrm>
                        <a:prstGeom prst="rect">
                          <a:avLst/>
                        </a:prstGeom>
                      </wps:spPr>
                      <wps:txbx>
                        <w:txbxContent>
                          <w:p>
                            <w:pPr>
                              <w:spacing w:line="136" w:lineRule="exact" w:before="0"/>
                              <w:ind w:left="0" w:right="0" w:firstLine="0"/>
                              <w:jc w:val="left"/>
                              <w:rPr>
                                <w:rFonts w:ascii="Latin Modern Math"/>
                                <w:sz w:val="11"/>
                              </w:rPr>
                            </w:pPr>
                            <w:r>
                              <w:rPr>
                                <w:i/>
                                <w:spacing w:val="-5"/>
                                <w:sz w:val="11"/>
                              </w:rPr>
                              <w:t>k</w:t>
                            </w:r>
                            <w:r>
                              <w:rPr>
                                <w:rFonts w:ascii="Latin Modern Math"/>
                                <w:spacing w:val="-5"/>
                                <w:sz w:val="11"/>
                              </w:rPr>
                              <w:t>=</w:t>
                            </w:r>
                          </w:p>
                        </w:txbxContent>
                      </wps:txbx>
                      <wps:bodyPr wrap="square" lIns="0" tIns="0" rIns="0" bIns="0" rtlCol="0">
                        <a:noAutofit/>
                      </wps:bodyPr>
                    </wps:wsp>
                  </a:graphicData>
                </a:graphic>
              </wp:anchor>
            </w:drawing>
          </mc:Choice>
          <mc:Fallback>
            <w:pict>
              <v:shape style="position:absolute;margin-left:393.846008pt;margin-top:8.578306pt;width:7.4pt;height:6.8pt;mso-position-horizontal-relative:page;mso-position-vertical-relative:paragraph;z-index:-17909248" type="#_x0000_t202" id="docshape28" filled="false" stroked="false">
                <v:textbox inset="0,0,0,0">
                  <w:txbxContent>
                    <w:p>
                      <w:pPr>
                        <w:spacing w:line="136" w:lineRule="exact" w:before="0"/>
                        <w:ind w:left="0" w:right="0" w:firstLine="0"/>
                        <w:jc w:val="left"/>
                        <w:rPr>
                          <w:rFonts w:ascii="Latin Modern Math"/>
                          <w:sz w:val="11"/>
                        </w:rPr>
                      </w:pPr>
                      <w:r>
                        <w:rPr>
                          <w:i/>
                          <w:spacing w:val="-5"/>
                          <w:sz w:val="11"/>
                        </w:rPr>
                        <w:t>k</w:t>
                      </w:r>
                      <w:r>
                        <w:rPr>
                          <w:rFonts w:ascii="Latin Modern Math"/>
                          <w:spacing w:val="-5"/>
                          <w:sz w:val="11"/>
                        </w:rPr>
                        <w:t>=</w:t>
                      </w:r>
                    </w:p>
                  </w:txbxContent>
                </v:textbox>
                <w10:wrap type="none"/>
              </v:shape>
            </w:pict>
          </mc:Fallback>
        </mc:AlternateContent>
      </w:r>
      <w:r>
        <w:rPr>
          <w:sz w:val="16"/>
        </w:rPr>
        <w:t>9:</w:t>
      </w:r>
      <w:r>
        <w:rPr>
          <w:spacing w:val="47"/>
          <w:sz w:val="16"/>
        </w:rPr>
        <w:t>  </w:t>
      </w:r>
      <w:r>
        <w:rPr>
          <w:i/>
          <w:spacing w:val="-5"/>
          <w:sz w:val="16"/>
        </w:rPr>
        <w:t>dis</w:t>
      </w:r>
      <w:r>
        <w:rPr>
          <w:i/>
          <w:sz w:val="16"/>
        </w:rPr>
        <w:tab/>
      </w:r>
      <w:r>
        <w:rPr>
          <w:rFonts w:ascii="Latin Modern Math"/>
          <w:sz w:val="16"/>
        </w:rPr>
        <w:t>=</w:t>
      </w:r>
      <w:r>
        <w:rPr>
          <w:rFonts w:ascii="Latin Modern Math"/>
          <w:spacing w:val="-6"/>
          <w:sz w:val="16"/>
        </w:rPr>
        <w:t> </w:t>
      </w:r>
      <w:r>
        <w:rPr>
          <w:i/>
          <w:spacing w:val="-2"/>
          <w:sz w:val="16"/>
        </w:rPr>
        <w:t>min</w:t>
      </w:r>
      <w:r>
        <w:rPr>
          <w:rFonts w:ascii="Latin Modern Math"/>
          <w:spacing w:val="-2"/>
          <w:sz w:val="16"/>
        </w:rPr>
        <w:t>(</w:t>
      </w:r>
      <w:r>
        <w:rPr>
          <w:i/>
          <w:spacing w:val="-2"/>
          <w:sz w:val="16"/>
        </w:rPr>
        <w:t>M</w:t>
      </w:r>
      <w:r>
        <w:rPr>
          <w:i/>
          <w:sz w:val="16"/>
        </w:rPr>
        <w:tab/>
      </w:r>
      <w:r>
        <w:rPr>
          <w:rFonts w:ascii="Latin Modern Math"/>
          <w:spacing w:val="-2"/>
          <w:sz w:val="16"/>
        </w:rPr>
        <w:t>(</w:t>
      </w:r>
      <w:r>
        <w:rPr>
          <w:i/>
          <w:spacing w:val="-2"/>
          <w:sz w:val="16"/>
        </w:rPr>
        <w:t>i</w:t>
      </w:r>
      <w:r>
        <w:rPr>
          <w:rFonts w:ascii="LM Roman 10"/>
          <w:spacing w:val="-2"/>
          <w:sz w:val="16"/>
        </w:rPr>
        <w:t>,</w:t>
      </w:r>
      <w:r>
        <w:rPr>
          <w:rFonts w:ascii="LM Roman 10"/>
          <w:spacing w:val="-24"/>
          <w:sz w:val="16"/>
        </w:rPr>
        <w:t> </w:t>
      </w:r>
      <w:r>
        <w:rPr>
          <w:i/>
          <w:spacing w:val="-5"/>
          <w:sz w:val="16"/>
        </w:rPr>
        <w:t>j</w:t>
      </w:r>
      <w:r>
        <w:rPr>
          <w:rFonts w:ascii="Latin Modern Math"/>
          <w:spacing w:val="-5"/>
          <w:sz w:val="16"/>
        </w:rPr>
        <w:t>))</w:t>
      </w:r>
    </w:p>
    <w:p>
      <w:pPr>
        <w:spacing w:line="95" w:lineRule="exact" w:before="174"/>
        <w:ind w:left="281" w:right="0" w:firstLine="0"/>
        <w:jc w:val="left"/>
        <w:rPr>
          <w:i/>
          <w:sz w:val="16"/>
        </w:rPr>
      </w:pPr>
      <w:r>
        <w:rPr/>
        <w:br w:type="column"/>
      </w:r>
      <w:r>
        <w:rPr>
          <w:i/>
          <w:sz w:val="16"/>
        </w:rPr>
        <w:t>D</w:t>
      </w:r>
      <w:r>
        <w:rPr>
          <w:i/>
          <w:spacing w:val="19"/>
          <w:sz w:val="16"/>
        </w:rPr>
        <w:t> </w:t>
      </w:r>
      <w:r>
        <w:rPr>
          <w:i/>
          <w:sz w:val="16"/>
        </w:rPr>
        <w:t>i</w:t>
      </w:r>
      <w:r>
        <w:rPr>
          <w:i/>
          <w:spacing w:val="27"/>
          <w:sz w:val="16"/>
        </w:rPr>
        <w:t> </w:t>
      </w:r>
      <w:r>
        <w:rPr>
          <w:i/>
          <w:spacing w:val="-10"/>
          <w:sz w:val="16"/>
        </w:rPr>
        <w:t>j</w:t>
      </w:r>
    </w:p>
    <w:p>
      <w:pPr>
        <w:tabs>
          <w:tab w:pos="1521" w:val="left" w:leader="none"/>
        </w:tabs>
        <w:spacing w:line="270" w:lineRule="exact" w:before="0"/>
        <w:ind w:left="240" w:right="0" w:firstLine="0"/>
        <w:jc w:val="left"/>
        <w:rPr>
          <w:i/>
          <w:sz w:val="16"/>
        </w:rPr>
      </w:pPr>
      <w:r>
        <w:rPr/>
        <w:br w:type="column"/>
      </w:r>
      <w:r>
        <w:rPr>
          <w:rFonts w:ascii="Arimo" w:hAnsi="Arimo"/>
          <w:spacing w:val="36"/>
          <w:w w:val="115"/>
          <w:position w:val="14"/>
          <w:sz w:val="16"/>
        </w:rPr>
        <w:t>  </w:t>
      </w:r>
      <w:r>
        <w:rPr>
          <w:rFonts w:ascii="Arimo" w:hAnsi="Arimo"/>
          <w:w w:val="115"/>
          <w:position w:val="12"/>
          <w:sz w:val="16"/>
        </w:rPr>
        <w:t>P</w:t>
      </w:r>
      <w:r>
        <w:rPr>
          <w:i/>
          <w:w w:val="115"/>
          <w:position w:val="8"/>
          <w:sz w:val="11"/>
        </w:rPr>
        <w:t>n</w:t>
      </w:r>
      <w:r>
        <w:rPr>
          <w:i/>
          <w:spacing w:val="65"/>
          <w:w w:val="115"/>
          <w:position w:val="8"/>
          <w:sz w:val="11"/>
        </w:rPr>
        <w:t> </w:t>
      </w:r>
      <w:r>
        <w:rPr>
          <w:spacing w:val="-2"/>
          <w:w w:val="115"/>
          <w:position w:val="-3"/>
          <w:sz w:val="11"/>
        </w:rPr>
        <w:t>1</w:t>
      </w:r>
      <w:r>
        <w:rPr>
          <w:rFonts w:ascii="Latin Modern Math" w:hAnsi="Latin Modern Math"/>
          <w:spacing w:val="-2"/>
          <w:w w:val="115"/>
          <w:sz w:val="16"/>
        </w:rPr>
        <w:t>(</w:t>
      </w:r>
      <w:r>
        <w:rPr>
          <w:i/>
          <w:spacing w:val="-2"/>
          <w:w w:val="115"/>
          <w:sz w:val="16"/>
        </w:rPr>
        <w:t>M</w:t>
      </w:r>
      <w:r>
        <w:rPr>
          <w:i/>
          <w:spacing w:val="-2"/>
          <w:w w:val="115"/>
          <w:sz w:val="16"/>
          <w:vertAlign w:val="subscript"/>
        </w:rPr>
        <w:t>ki</w:t>
      </w:r>
      <w:r>
        <w:rPr>
          <w:rFonts w:ascii="Latin Modern Math" w:hAnsi="Latin Modern Math"/>
          <w:spacing w:val="-2"/>
          <w:w w:val="115"/>
          <w:sz w:val="16"/>
          <w:vertAlign w:val="baseline"/>
        </w:rPr>
        <w:t>)</w:t>
      </w:r>
      <w:r>
        <w:rPr>
          <w:rFonts w:ascii="LM Roman 10" w:hAnsi="LM Roman 10"/>
          <w:spacing w:val="-2"/>
          <w:w w:val="115"/>
          <w:sz w:val="16"/>
          <w:vertAlign w:val="baseline"/>
        </w:rPr>
        <w:t>,</w:t>
      </w:r>
      <w:r>
        <w:rPr>
          <w:rFonts w:ascii="LM Roman 10" w:hAnsi="LM Roman 10"/>
          <w:sz w:val="16"/>
          <w:vertAlign w:val="baseline"/>
        </w:rPr>
        <w:tab/>
      </w:r>
      <w:r>
        <w:rPr>
          <w:i/>
          <w:w w:val="115"/>
          <w:sz w:val="16"/>
          <w:vertAlign w:val="baseline"/>
        </w:rPr>
        <w:t>if</w:t>
      </w:r>
      <w:r>
        <w:rPr>
          <w:i/>
          <w:spacing w:val="72"/>
          <w:w w:val="115"/>
          <w:sz w:val="16"/>
          <w:vertAlign w:val="baseline"/>
        </w:rPr>
        <w:t> </w:t>
      </w:r>
      <w:r>
        <w:rPr>
          <w:i/>
          <w:spacing w:val="-5"/>
          <w:w w:val="115"/>
          <w:sz w:val="16"/>
          <w:vertAlign w:val="baseline"/>
        </w:rPr>
        <w:t>i</w:t>
      </w:r>
      <w:r>
        <w:rPr>
          <w:rFonts w:ascii="Arial" w:hAnsi="Arial"/>
          <w:spacing w:val="-5"/>
          <w:w w:val="115"/>
          <w:sz w:val="16"/>
          <w:vertAlign w:val="baseline"/>
        </w:rPr>
        <w:t>–</w:t>
      </w:r>
      <w:r>
        <w:rPr>
          <w:i/>
          <w:spacing w:val="-5"/>
          <w:w w:val="115"/>
          <w:sz w:val="16"/>
          <w:vertAlign w:val="baseline"/>
        </w:rPr>
        <w:t>j</w:t>
      </w:r>
    </w:p>
    <w:p>
      <w:pPr>
        <w:spacing w:after="0" w:line="270" w:lineRule="exact"/>
        <w:jc w:val="left"/>
        <w:rPr>
          <w:sz w:val="16"/>
        </w:rPr>
        <w:sectPr>
          <w:type w:val="continuous"/>
          <w:pgSz w:w="11910" w:h="15880"/>
          <w:pgMar w:header="887" w:footer="420" w:top="840" w:bottom="280" w:left="640" w:right="640"/>
          <w:cols w:num="3" w:equalWidth="0">
            <w:col w:w="2416" w:space="3596"/>
            <w:col w:w="624" w:space="39"/>
            <w:col w:w="3955"/>
          </w:cols>
        </w:sectPr>
      </w:pPr>
    </w:p>
    <w:p>
      <w:pPr>
        <w:spacing w:line="253" w:lineRule="exact" w:before="0"/>
        <w:ind w:left="281" w:right="0" w:firstLine="0"/>
        <w:jc w:val="left"/>
        <w:rPr>
          <w:i/>
          <w:sz w:val="11"/>
        </w:rPr>
      </w:pPr>
      <w:r>
        <w:rPr>
          <w:w w:val="105"/>
          <w:sz w:val="16"/>
        </w:rPr>
        <w:t>10:</w:t>
      </w:r>
      <w:r>
        <w:rPr>
          <w:spacing w:val="36"/>
          <w:w w:val="105"/>
          <w:sz w:val="16"/>
        </w:rPr>
        <w:t>  </w:t>
      </w:r>
      <w:r>
        <w:rPr>
          <w:i/>
          <w:w w:val="105"/>
          <w:sz w:val="16"/>
        </w:rPr>
        <w:t>dis</w:t>
      </w:r>
      <w:r>
        <w:rPr>
          <w:i/>
          <w:w w:val="105"/>
          <w:sz w:val="16"/>
          <w:vertAlign w:val="subscript"/>
        </w:rPr>
        <w:t>max</w:t>
      </w:r>
      <w:r>
        <w:rPr>
          <w:i/>
          <w:spacing w:val="14"/>
          <w:w w:val="105"/>
          <w:sz w:val="16"/>
          <w:vertAlign w:val="baseline"/>
        </w:rPr>
        <w:t> </w:t>
      </w:r>
      <w:r>
        <w:rPr>
          <w:rFonts w:ascii="Latin Modern Math" w:hAnsi="Latin Modern Math"/>
          <w:w w:val="105"/>
          <w:sz w:val="16"/>
          <w:vertAlign w:val="baseline"/>
        </w:rPr>
        <w:t>=</w:t>
      </w:r>
      <w:r>
        <w:rPr>
          <w:rFonts w:ascii="Latin Modern Math" w:hAnsi="Latin Modern Math"/>
          <w:spacing w:val="-12"/>
          <w:w w:val="105"/>
          <w:sz w:val="16"/>
          <w:vertAlign w:val="baseline"/>
        </w:rPr>
        <w:t> </w:t>
      </w:r>
      <w:r>
        <w:rPr>
          <w:i/>
          <w:w w:val="105"/>
          <w:sz w:val="16"/>
          <w:vertAlign w:val="baseline"/>
        </w:rPr>
        <w:t>max</w:t>
      </w:r>
      <w:r>
        <w:rPr>
          <w:rFonts w:ascii="Latin Modern Math" w:hAnsi="Latin Modern Math"/>
          <w:w w:val="105"/>
          <w:sz w:val="16"/>
          <w:vertAlign w:val="baseline"/>
        </w:rPr>
        <w:t>(</w:t>
      </w:r>
      <w:r>
        <w:rPr>
          <w:i/>
          <w:w w:val="105"/>
          <w:sz w:val="16"/>
          <w:vertAlign w:val="baseline"/>
        </w:rPr>
        <w:t>M</w:t>
      </w:r>
      <w:r>
        <w:rPr>
          <w:i/>
          <w:w w:val="105"/>
          <w:sz w:val="16"/>
          <w:vertAlign w:val="subscript"/>
        </w:rPr>
        <w:t>euclid</w:t>
      </w:r>
      <w:r>
        <w:rPr>
          <w:rFonts w:ascii="Latin Modern Math" w:hAnsi="Latin Modern Math"/>
          <w:w w:val="105"/>
          <w:sz w:val="16"/>
          <w:vertAlign w:val="baseline"/>
        </w:rPr>
        <w:t>(</w:t>
      </w:r>
      <w:r>
        <w:rPr>
          <w:i/>
          <w:w w:val="105"/>
          <w:sz w:val="16"/>
          <w:vertAlign w:val="baseline"/>
        </w:rPr>
        <w:t>i</w:t>
      </w:r>
      <w:r>
        <w:rPr>
          <w:rFonts w:ascii="LM Roman 10" w:hAnsi="LM Roman 10"/>
          <w:w w:val="105"/>
          <w:sz w:val="16"/>
          <w:vertAlign w:val="baseline"/>
        </w:rPr>
        <w:t>,</w:t>
      </w:r>
      <w:r>
        <w:rPr>
          <w:rFonts w:ascii="LM Roman 10" w:hAnsi="LM Roman 10"/>
          <w:spacing w:val="-27"/>
          <w:w w:val="105"/>
          <w:sz w:val="16"/>
          <w:vertAlign w:val="baseline"/>
        </w:rPr>
        <w:t> </w:t>
      </w:r>
      <w:r>
        <w:rPr>
          <w:i/>
          <w:spacing w:val="-2"/>
          <w:w w:val="105"/>
          <w:sz w:val="16"/>
          <w:vertAlign w:val="baseline"/>
        </w:rPr>
        <w:t>j</w:t>
      </w:r>
      <w:r>
        <w:rPr>
          <w:rFonts w:ascii="Latin Modern Math" w:hAnsi="Latin Modern Math"/>
          <w:spacing w:val="-2"/>
          <w:w w:val="105"/>
          <w:sz w:val="16"/>
          <w:vertAlign w:val="baseline"/>
        </w:rPr>
        <w:t>))</w:t>
      </w:r>
      <w:r>
        <w:rPr>
          <w:spacing w:val="-2"/>
          <w:w w:val="105"/>
          <w:position w:val="-4"/>
          <w:sz w:val="11"/>
          <w:vertAlign w:val="baseline"/>
        </w:rPr>
        <w:t>1</w:t>
      </w:r>
      <w:r>
        <w:rPr>
          <w:rFonts w:ascii="Latin Modern Math" w:hAnsi="Latin Modern Math"/>
          <w:spacing w:val="-2"/>
          <w:w w:val="105"/>
          <w:position w:val="-4"/>
          <w:sz w:val="11"/>
          <w:vertAlign w:val="baseline"/>
        </w:rPr>
        <w:t>≤</w:t>
      </w:r>
      <w:r>
        <w:rPr>
          <w:i/>
          <w:spacing w:val="-2"/>
          <w:w w:val="105"/>
          <w:position w:val="-4"/>
          <w:sz w:val="11"/>
          <w:vertAlign w:val="baseline"/>
        </w:rPr>
        <w:t>i</w:t>
      </w:r>
      <w:r>
        <w:rPr>
          <w:rFonts w:ascii="LM Roman 10" w:hAnsi="LM Roman 10"/>
          <w:spacing w:val="-2"/>
          <w:w w:val="105"/>
          <w:position w:val="-4"/>
          <w:sz w:val="11"/>
          <w:vertAlign w:val="baseline"/>
        </w:rPr>
        <w:t>,</w:t>
      </w:r>
      <w:r>
        <w:rPr>
          <w:i/>
          <w:spacing w:val="-2"/>
          <w:w w:val="105"/>
          <w:position w:val="-4"/>
          <w:sz w:val="11"/>
          <w:vertAlign w:val="baseline"/>
        </w:rPr>
        <w:t>j</w:t>
      </w:r>
      <w:r>
        <w:rPr>
          <w:rFonts w:ascii="Latin Modern Math" w:hAnsi="Latin Modern Math"/>
          <w:spacing w:val="-2"/>
          <w:w w:val="105"/>
          <w:position w:val="-4"/>
          <w:sz w:val="11"/>
          <w:vertAlign w:val="baseline"/>
        </w:rPr>
        <w:t>≤</w:t>
      </w:r>
      <w:r>
        <w:rPr>
          <w:i/>
          <w:spacing w:val="-2"/>
          <w:w w:val="105"/>
          <w:position w:val="-4"/>
          <w:sz w:val="11"/>
          <w:vertAlign w:val="baseline"/>
        </w:rPr>
        <w:t>n</w:t>
      </w:r>
    </w:p>
    <w:p>
      <w:pPr>
        <w:spacing w:line="261" w:lineRule="exact" w:before="0"/>
        <w:ind w:left="281" w:right="0" w:firstLine="0"/>
        <w:jc w:val="left"/>
        <w:rPr>
          <w:rFonts w:ascii="Latin Modern Math"/>
          <w:sz w:val="11"/>
        </w:rPr>
      </w:pPr>
      <w:r>
        <w:rPr/>
        <mc:AlternateContent>
          <mc:Choice Requires="wps">
            <w:drawing>
              <wp:anchor distT="0" distB="0" distL="0" distR="0" allowOverlap="1" layoutInCell="1" locked="0" behindDoc="1" simplePos="0" relativeHeight="485403136">
                <wp:simplePos x="0" y="0"/>
                <wp:positionH relativeFrom="page">
                  <wp:posOffset>1519201</wp:posOffset>
                </wp:positionH>
                <wp:positionV relativeFrom="paragraph">
                  <wp:posOffset>129449</wp:posOffset>
                </wp:positionV>
                <wp:extent cx="42545" cy="87630"/>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42545" cy="87630"/>
                        </a:xfrm>
                        <a:prstGeom prst="rect">
                          <a:avLst/>
                        </a:prstGeom>
                      </wps:spPr>
                      <wps:txbx>
                        <w:txbxContent>
                          <w:p>
                            <w:pPr>
                              <w:spacing w:before="8"/>
                              <w:ind w:left="0" w:right="0" w:firstLine="0"/>
                              <w:jc w:val="left"/>
                              <w:rPr>
                                <w:sz w:val="11"/>
                              </w:rPr>
                            </w:pPr>
                            <w:r>
                              <w:rPr>
                                <w:spacing w:val="-10"/>
                                <w:sz w:val="11"/>
                              </w:rPr>
                              <w:t>2</w:t>
                            </w:r>
                          </w:p>
                        </w:txbxContent>
                      </wps:txbx>
                      <wps:bodyPr wrap="square" lIns="0" tIns="0" rIns="0" bIns="0" rtlCol="0">
                        <a:noAutofit/>
                      </wps:bodyPr>
                    </wps:wsp>
                  </a:graphicData>
                </a:graphic>
              </wp:anchor>
            </w:drawing>
          </mc:Choice>
          <mc:Fallback>
            <w:pict>
              <v:shape style="position:absolute;margin-left:119.622154pt;margin-top:10.192883pt;width:3.35pt;height:6.9pt;mso-position-horizontal-relative:page;mso-position-vertical-relative:paragraph;z-index:-17913344" type="#_x0000_t202" id="docshape29" filled="false" stroked="false">
                <v:textbox inset="0,0,0,0">
                  <w:txbxContent>
                    <w:p>
                      <w:pPr>
                        <w:spacing w:before="8"/>
                        <w:ind w:left="0" w:right="0" w:firstLine="0"/>
                        <w:jc w:val="left"/>
                        <w:rPr>
                          <w:sz w:val="11"/>
                        </w:rPr>
                      </w:pPr>
                      <w:r>
                        <w:rPr>
                          <w:spacing w:val="-10"/>
                          <w:sz w:val="11"/>
                        </w:rPr>
                        <w:t>2</w:t>
                      </w:r>
                    </w:p>
                  </w:txbxContent>
                </v:textbox>
                <w10:wrap type="none"/>
              </v:shape>
            </w:pict>
          </mc:Fallback>
        </mc:AlternateContent>
      </w:r>
      <w:r>
        <w:rPr>
          <w:w w:val="110"/>
          <w:position w:val="-7"/>
          <w:sz w:val="16"/>
        </w:rPr>
        <w:t>11:</w:t>
      </w:r>
      <w:r>
        <w:rPr>
          <w:spacing w:val="27"/>
          <w:w w:val="110"/>
          <w:position w:val="-7"/>
          <w:sz w:val="16"/>
        </w:rPr>
        <w:t>  </w:t>
      </w:r>
      <w:r>
        <w:rPr>
          <w:i/>
          <w:w w:val="110"/>
          <w:position w:val="-7"/>
          <w:sz w:val="16"/>
        </w:rPr>
        <w:t>dis</w:t>
      </w:r>
      <w:r>
        <w:rPr>
          <w:i/>
          <w:w w:val="110"/>
          <w:position w:val="-9"/>
          <w:sz w:val="11"/>
        </w:rPr>
        <w:t>mean</w:t>
      </w:r>
      <w:r>
        <w:rPr>
          <w:i/>
          <w:spacing w:val="22"/>
          <w:w w:val="110"/>
          <w:position w:val="-9"/>
          <w:sz w:val="11"/>
        </w:rPr>
        <w:t> </w:t>
      </w:r>
      <w:r>
        <w:rPr>
          <w:rFonts w:ascii="Latin Modern Math"/>
          <w:w w:val="110"/>
          <w:position w:val="-7"/>
          <w:sz w:val="16"/>
        </w:rPr>
        <w:t>=</w:t>
      </w:r>
      <w:r>
        <w:rPr>
          <w:rFonts w:ascii="Latin Modern Math"/>
          <w:spacing w:val="-15"/>
          <w:w w:val="110"/>
          <w:position w:val="-7"/>
          <w:sz w:val="16"/>
        </w:rPr>
        <w:t> </w:t>
      </w:r>
      <w:r>
        <w:rPr>
          <w:rFonts w:ascii="Latin Modern Math"/>
          <w:spacing w:val="-2"/>
          <w:w w:val="110"/>
          <w:sz w:val="11"/>
          <w:u w:val="single"/>
        </w:rPr>
        <w:t>(</w:t>
      </w:r>
      <w:r>
        <w:rPr>
          <w:i/>
          <w:spacing w:val="-2"/>
          <w:w w:val="110"/>
          <w:sz w:val="11"/>
          <w:u w:val="single"/>
        </w:rPr>
        <w:t>dis</w:t>
      </w:r>
      <w:r>
        <w:rPr>
          <w:i/>
          <w:spacing w:val="-2"/>
          <w:w w:val="110"/>
          <w:sz w:val="11"/>
          <w:u w:val="single"/>
          <w:vertAlign w:val="subscript"/>
        </w:rPr>
        <w:t>min</w:t>
      </w:r>
      <w:r>
        <w:rPr>
          <w:rFonts w:ascii="Latin Modern Math"/>
          <w:spacing w:val="-2"/>
          <w:w w:val="110"/>
          <w:sz w:val="11"/>
          <w:u w:val="single"/>
          <w:vertAlign w:val="baseline"/>
        </w:rPr>
        <w:t>+</w:t>
      </w:r>
      <w:r>
        <w:rPr>
          <w:i/>
          <w:spacing w:val="-2"/>
          <w:w w:val="110"/>
          <w:sz w:val="11"/>
          <w:u w:val="single"/>
          <w:vertAlign w:val="baseline"/>
        </w:rPr>
        <w:t>dis</w:t>
      </w:r>
      <w:r>
        <w:rPr>
          <w:i/>
          <w:spacing w:val="-2"/>
          <w:w w:val="110"/>
          <w:sz w:val="11"/>
          <w:u w:val="single"/>
          <w:vertAlign w:val="subscript"/>
        </w:rPr>
        <w:t>max</w:t>
      </w:r>
      <w:r>
        <w:rPr>
          <w:rFonts w:ascii="Latin Modern Math"/>
          <w:spacing w:val="-2"/>
          <w:w w:val="110"/>
          <w:sz w:val="11"/>
          <w:u w:val="single"/>
          <w:vertAlign w:val="baseline"/>
        </w:rPr>
        <w:t>)</w:t>
      </w:r>
    </w:p>
    <w:p>
      <w:pPr>
        <w:spacing w:line="325" w:lineRule="exact" w:before="0"/>
        <w:ind w:left="281" w:right="0" w:firstLine="0"/>
        <w:jc w:val="left"/>
        <w:rPr>
          <w:i/>
          <w:sz w:val="8"/>
        </w:rPr>
      </w:pPr>
      <w:r>
        <w:rPr/>
        <mc:AlternateContent>
          <mc:Choice Requires="wps">
            <w:drawing>
              <wp:anchor distT="0" distB="0" distL="0" distR="0" allowOverlap="1" layoutInCell="1" locked="0" behindDoc="1" simplePos="0" relativeHeight="485403648">
                <wp:simplePos x="0" y="0"/>
                <wp:positionH relativeFrom="page">
                  <wp:posOffset>1508404</wp:posOffset>
                </wp:positionH>
                <wp:positionV relativeFrom="paragraph">
                  <wp:posOffset>129512</wp:posOffset>
                </wp:positionV>
                <wp:extent cx="38100" cy="85090"/>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38100" cy="85090"/>
                        </a:xfrm>
                        <a:prstGeom prst="rect">
                          <a:avLst/>
                        </a:prstGeom>
                      </wps:spPr>
                      <wps:txbx>
                        <w:txbxContent>
                          <w:p>
                            <w:pPr>
                              <w:spacing w:before="7"/>
                              <w:ind w:left="0" w:right="0" w:firstLine="0"/>
                              <w:jc w:val="left"/>
                              <w:rPr>
                                <w:i/>
                                <w:sz w:val="11"/>
                              </w:rPr>
                            </w:pPr>
                            <w:r>
                              <w:rPr>
                                <w:i/>
                                <w:spacing w:val="-10"/>
                                <w:sz w:val="11"/>
                              </w:rPr>
                              <w:t>k</w:t>
                            </w:r>
                          </w:p>
                        </w:txbxContent>
                      </wps:txbx>
                      <wps:bodyPr wrap="square" lIns="0" tIns="0" rIns="0" bIns="0" rtlCol="0">
                        <a:noAutofit/>
                      </wps:bodyPr>
                    </wps:wsp>
                  </a:graphicData>
                </a:graphic>
              </wp:anchor>
            </w:drawing>
          </mc:Choice>
          <mc:Fallback>
            <w:pict>
              <v:shape style="position:absolute;margin-left:118.772003pt;margin-top:10.197838pt;width:3pt;height:6.7pt;mso-position-horizontal-relative:page;mso-position-vertical-relative:paragraph;z-index:-17912832" type="#_x0000_t202" id="docshape30" filled="false" stroked="false">
                <v:textbox inset="0,0,0,0">
                  <w:txbxContent>
                    <w:p>
                      <w:pPr>
                        <w:spacing w:before="7"/>
                        <w:ind w:left="0" w:right="0" w:firstLine="0"/>
                        <w:jc w:val="left"/>
                        <w:rPr>
                          <w:i/>
                          <w:sz w:val="11"/>
                        </w:rPr>
                      </w:pPr>
                      <w:r>
                        <w:rPr>
                          <w:i/>
                          <w:spacing w:val="-10"/>
                          <w:sz w:val="11"/>
                        </w:rPr>
                        <w:t>k</w:t>
                      </w:r>
                    </w:p>
                  </w:txbxContent>
                </v:textbox>
                <w10:wrap type="none"/>
              </v:shape>
            </w:pict>
          </mc:Fallback>
        </mc:AlternateContent>
      </w:r>
      <w:r>
        <w:rPr>
          <w:w w:val="105"/>
          <w:position w:val="3"/>
          <w:sz w:val="16"/>
        </w:rPr>
        <w:t>12:</w:t>
      </w:r>
      <w:r>
        <w:rPr>
          <w:spacing w:val="34"/>
          <w:w w:val="105"/>
          <w:position w:val="3"/>
          <w:sz w:val="16"/>
        </w:rPr>
        <w:t>  </w:t>
      </w:r>
      <w:r>
        <w:rPr>
          <w:i/>
          <w:w w:val="105"/>
          <w:position w:val="3"/>
          <w:sz w:val="16"/>
        </w:rPr>
        <w:t>dis</w:t>
      </w:r>
      <w:r>
        <w:rPr>
          <w:i/>
          <w:w w:val="105"/>
          <w:sz w:val="11"/>
        </w:rPr>
        <w:t>threshold</w:t>
      </w:r>
      <w:r>
        <w:rPr>
          <w:i/>
          <w:spacing w:val="24"/>
          <w:w w:val="105"/>
          <w:sz w:val="11"/>
        </w:rPr>
        <w:t> </w:t>
      </w:r>
      <w:r>
        <w:rPr>
          <w:rFonts w:ascii="Latin Modern Math"/>
          <w:w w:val="105"/>
          <w:position w:val="3"/>
          <w:sz w:val="16"/>
        </w:rPr>
        <w:t>=</w:t>
      </w:r>
      <w:r>
        <w:rPr>
          <w:rFonts w:ascii="Latin Modern Math"/>
          <w:spacing w:val="-13"/>
          <w:w w:val="105"/>
          <w:position w:val="3"/>
          <w:sz w:val="16"/>
        </w:rPr>
        <w:t> </w:t>
      </w:r>
      <w:r>
        <w:rPr>
          <w:i/>
          <w:spacing w:val="-2"/>
          <w:w w:val="105"/>
          <w:position w:val="10"/>
          <w:sz w:val="11"/>
          <w:u w:val="single"/>
        </w:rPr>
        <w:t>dis</w:t>
      </w:r>
      <w:r>
        <w:rPr>
          <w:i/>
          <w:spacing w:val="-2"/>
          <w:w w:val="105"/>
          <w:position w:val="8"/>
          <w:sz w:val="8"/>
          <w:u w:val="single"/>
        </w:rPr>
        <w:t>mean</w:t>
      </w:r>
    </w:p>
    <w:p>
      <w:pPr>
        <w:spacing w:line="240" w:lineRule="auto" w:before="42"/>
        <w:rPr>
          <w:i/>
          <w:sz w:val="16"/>
        </w:rPr>
      </w:pPr>
      <w:r>
        <w:rPr/>
        <w:br w:type="column"/>
      </w:r>
      <w:r>
        <w:rPr>
          <w:i/>
          <w:sz w:val="16"/>
        </w:rPr>
      </w:r>
    </w:p>
    <w:p>
      <w:pPr>
        <w:pStyle w:val="BodyText"/>
        <w:tabs>
          <w:tab w:pos="753" w:val="left" w:leader="none"/>
        </w:tabs>
        <w:spacing w:before="1"/>
        <w:ind w:left="281"/>
      </w:pPr>
      <w:r>
        <w:rPr/>
        <mc:AlternateContent>
          <mc:Choice Requires="wps">
            <w:drawing>
              <wp:anchor distT="0" distB="0" distL="0" distR="0" allowOverlap="1" layoutInCell="1" locked="0" behindDoc="0" simplePos="0" relativeHeight="15743488">
                <wp:simplePos x="0" y="0"/>
                <wp:positionH relativeFrom="page">
                  <wp:posOffset>4001757</wp:posOffset>
                </wp:positionH>
                <wp:positionV relativeFrom="paragraph">
                  <wp:posOffset>-208397</wp:posOffset>
                </wp:positionV>
                <wp:extent cx="97790" cy="124460"/>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97790" cy="124460"/>
                        </a:xfrm>
                        <a:prstGeom prst="rect">
                          <a:avLst/>
                        </a:prstGeom>
                      </wps:spPr>
                      <wps:txbx>
                        <w:txbxContent>
                          <w:p>
                            <w:pPr>
                              <w:pStyle w:val="BodyText"/>
                              <w:spacing w:before="9"/>
                            </w:pPr>
                            <w:r>
                              <w:rPr>
                                <w:spacing w:val="-5"/>
                                <w:w w:val="110"/>
                              </w:rPr>
                              <w:t>3:</w:t>
                            </w:r>
                          </w:p>
                        </w:txbxContent>
                      </wps:txbx>
                      <wps:bodyPr wrap="square" lIns="0" tIns="0" rIns="0" bIns="0" rtlCol="0">
                        <a:noAutofit/>
                      </wps:bodyPr>
                    </wps:wsp>
                  </a:graphicData>
                </a:graphic>
              </wp:anchor>
            </w:drawing>
          </mc:Choice>
          <mc:Fallback>
            <w:pict>
              <v:shape style="position:absolute;margin-left:315.098999pt;margin-top:-16.40925pt;width:7.7pt;height:9.8pt;mso-position-horizontal-relative:page;mso-position-vertical-relative:paragraph;z-index:15743488" type="#_x0000_t202" id="docshape31" filled="false" stroked="false">
                <v:textbox inset="0,0,0,0">
                  <w:txbxContent>
                    <w:p>
                      <w:pPr>
                        <w:pStyle w:val="BodyText"/>
                        <w:spacing w:before="9"/>
                      </w:pPr>
                      <w:r>
                        <w:rPr>
                          <w:spacing w:val="-5"/>
                          <w:w w:val="110"/>
                        </w:rPr>
                        <w:t>3:</w:t>
                      </w:r>
                    </w:p>
                  </w:txbxContent>
                </v:textbox>
                <w10:wrap type="none"/>
              </v:shape>
            </w:pict>
          </mc:Fallback>
        </mc:AlternateContent>
      </w:r>
      <w:r>
        <w:rPr/>
        <mc:AlternateContent>
          <mc:Choice Requires="wps">
            <w:drawing>
              <wp:anchor distT="0" distB="0" distL="0" distR="0" allowOverlap="1" layoutInCell="1" locked="0" behindDoc="1" simplePos="0" relativeHeight="485406720">
                <wp:simplePos x="0" y="0"/>
                <wp:positionH relativeFrom="page">
                  <wp:posOffset>4474796</wp:posOffset>
                </wp:positionH>
                <wp:positionV relativeFrom="paragraph">
                  <wp:posOffset>-186062</wp:posOffset>
                </wp:positionV>
                <wp:extent cx="323215" cy="102235"/>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323215" cy="102235"/>
                        </a:xfrm>
                        <a:prstGeom prst="rect">
                          <a:avLst/>
                        </a:prstGeom>
                      </wps:spPr>
                      <wps:txbx>
                        <w:txbxContent>
                          <w:p>
                            <w:pPr>
                              <w:spacing w:line="161" w:lineRule="exact" w:before="0"/>
                              <w:ind w:left="0" w:right="0" w:firstLine="0"/>
                              <w:jc w:val="left"/>
                              <w:rPr>
                                <w:rFonts w:ascii="Latin Modern Math"/>
                                <w:sz w:val="16"/>
                              </w:rPr>
                            </w:pPr>
                            <w:r>
                              <w:rPr>
                                <w:rFonts w:ascii="Latin Modern Math"/>
                                <w:sz w:val="16"/>
                              </w:rPr>
                              <w:t>(</w:t>
                            </w:r>
                            <w:r>
                              <w:rPr>
                                <w:rFonts w:ascii="Latin Modern Math"/>
                                <w:spacing w:val="-8"/>
                                <w:sz w:val="16"/>
                              </w:rPr>
                              <w:t> </w:t>
                            </w:r>
                            <w:r>
                              <w:rPr>
                                <w:rFonts w:ascii="LM Roman 10"/>
                                <w:sz w:val="16"/>
                              </w:rPr>
                              <w:t>,</w:t>
                            </w:r>
                            <w:r>
                              <w:rPr>
                                <w:rFonts w:ascii="LM Roman 10"/>
                                <w:spacing w:val="21"/>
                                <w:sz w:val="16"/>
                              </w:rPr>
                              <w:t> </w:t>
                            </w:r>
                            <w:r>
                              <w:rPr>
                                <w:rFonts w:ascii="Latin Modern Math"/>
                                <w:spacing w:val="17"/>
                                <w:sz w:val="16"/>
                              </w:rPr>
                              <w:t>)= </w:t>
                            </w:r>
                          </w:p>
                        </w:txbxContent>
                      </wps:txbx>
                      <wps:bodyPr wrap="square" lIns="0" tIns="0" rIns="0" bIns="0" rtlCol="0">
                        <a:noAutofit/>
                      </wps:bodyPr>
                    </wps:wsp>
                  </a:graphicData>
                </a:graphic>
              </wp:anchor>
            </w:drawing>
          </mc:Choice>
          <mc:Fallback>
            <w:pict>
              <v:shape style="position:absolute;margin-left:352.346191pt;margin-top:-14.65056pt;width:25.45pt;height:8.0500pt;mso-position-horizontal-relative:page;mso-position-vertical-relative:paragraph;z-index:-17909760" type="#_x0000_t202" id="docshape32" filled="false" stroked="false">
                <v:textbox inset="0,0,0,0">
                  <w:txbxContent>
                    <w:p>
                      <w:pPr>
                        <w:spacing w:line="161" w:lineRule="exact" w:before="0"/>
                        <w:ind w:left="0" w:right="0" w:firstLine="0"/>
                        <w:jc w:val="left"/>
                        <w:rPr>
                          <w:rFonts w:ascii="Latin Modern Math"/>
                          <w:sz w:val="16"/>
                        </w:rPr>
                      </w:pPr>
                      <w:r>
                        <w:rPr>
                          <w:rFonts w:ascii="Latin Modern Math"/>
                          <w:sz w:val="16"/>
                        </w:rPr>
                        <w:t>(</w:t>
                      </w:r>
                      <w:r>
                        <w:rPr>
                          <w:rFonts w:ascii="Latin Modern Math"/>
                          <w:spacing w:val="-8"/>
                          <w:sz w:val="16"/>
                        </w:rPr>
                        <w:t> </w:t>
                      </w:r>
                      <w:r>
                        <w:rPr>
                          <w:rFonts w:ascii="LM Roman 10"/>
                          <w:sz w:val="16"/>
                        </w:rPr>
                        <w:t>,</w:t>
                      </w:r>
                      <w:r>
                        <w:rPr>
                          <w:rFonts w:ascii="LM Roman 10"/>
                          <w:spacing w:val="21"/>
                          <w:sz w:val="16"/>
                        </w:rPr>
                        <w:t> </w:t>
                      </w:r>
                      <w:r>
                        <w:rPr>
                          <w:rFonts w:ascii="Latin Modern Math"/>
                          <w:spacing w:val="17"/>
                          <w:sz w:val="16"/>
                        </w:rPr>
                        <w:t>)= </w:t>
                      </w:r>
                    </w:p>
                  </w:txbxContent>
                </v:textbox>
                <w10:wrap type="none"/>
              </v:shape>
            </w:pict>
          </mc:Fallback>
        </mc:AlternateContent>
      </w:r>
      <w:r>
        <w:rPr>
          <w:spacing w:val="-5"/>
          <w:w w:val="105"/>
        </w:rPr>
        <w:t>4:</w:t>
      </w:r>
      <w:r>
        <w:rPr/>
        <w:tab/>
      </w:r>
      <w:r>
        <w:rPr>
          <w:w w:val="105"/>
        </w:rPr>
        <w:t>end</w:t>
      </w:r>
      <w:r>
        <w:rPr>
          <w:spacing w:val="13"/>
          <w:w w:val="105"/>
        </w:rPr>
        <w:t> </w:t>
      </w:r>
      <w:r>
        <w:rPr>
          <w:spacing w:val="-5"/>
          <w:w w:val="105"/>
        </w:rPr>
        <w:t>for</w:t>
      </w:r>
    </w:p>
    <w:p>
      <w:pPr>
        <w:pStyle w:val="BodyText"/>
        <w:spacing w:line="2" w:lineRule="exact" w:before="27"/>
        <w:ind w:left="281"/>
      </w:pPr>
      <w:r>
        <w:rPr>
          <w:w w:val="105"/>
        </w:rPr>
        <w:t>5:</w:t>
      </w:r>
      <w:r>
        <w:rPr>
          <w:spacing w:val="43"/>
          <w:w w:val="105"/>
        </w:rPr>
        <w:t>  </w:t>
      </w:r>
      <w:r>
        <w:rPr>
          <w:w w:val="105"/>
        </w:rPr>
        <w:t>end</w:t>
      </w:r>
      <w:r>
        <w:rPr>
          <w:spacing w:val="17"/>
          <w:w w:val="105"/>
        </w:rPr>
        <w:t> </w:t>
      </w:r>
      <w:r>
        <w:rPr>
          <w:spacing w:val="-5"/>
          <w:w w:val="105"/>
        </w:rPr>
        <w:t>for</w:t>
      </w:r>
    </w:p>
    <w:p>
      <w:pPr>
        <w:spacing w:line="404" w:lineRule="exact" w:before="0"/>
        <w:ind w:left="281" w:right="0" w:firstLine="0"/>
        <w:jc w:val="left"/>
        <w:rPr>
          <w:sz w:val="16"/>
        </w:rPr>
      </w:pPr>
      <w:r>
        <w:rPr>
          <w:sz w:val="16"/>
        </w:rPr>
        <w:t>6:</w:t>
      </w:r>
      <w:r>
        <w:rPr>
          <w:spacing w:val="35"/>
          <w:sz w:val="16"/>
        </w:rPr>
        <w:t>  </w:t>
      </w:r>
      <w:r>
        <w:rPr>
          <w:i/>
          <w:sz w:val="16"/>
        </w:rPr>
        <w:t>T</w:t>
      </w:r>
      <w:r>
        <w:rPr>
          <w:i/>
          <w:sz w:val="16"/>
          <w:vertAlign w:val="subscript"/>
        </w:rPr>
        <w:t>G</w:t>
      </w:r>
      <w:r>
        <w:rPr>
          <w:i/>
          <w:spacing w:val="12"/>
          <w:sz w:val="16"/>
          <w:vertAlign w:val="baseline"/>
        </w:rPr>
        <w:t> </w:t>
      </w:r>
      <w:r>
        <w:rPr>
          <w:rFonts w:ascii="Latin Modern Math" w:hAnsi="Latin Modern Math"/>
          <w:sz w:val="16"/>
          <w:vertAlign w:val="baseline"/>
        </w:rPr>
        <w:t>=</w:t>
      </w:r>
      <w:r>
        <w:rPr>
          <w:rFonts w:ascii="Latin Modern Math" w:hAnsi="Latin Modern Math"/>
          <w:spacing w:val="-11"/>
          <w:sz w:val="16"/>
          <w:vertAlign w:val="baseline"/>
        </w:rPr>
        <w:t> </w:t>
      </w:r>
      <w:r>
        <w:rPr>
          <w:i/>
          <w:sz w:val="16"/>
          <w:vertAlign w:val="baseline"/>
        </w:rPr>
        <w:t>MD</w:t>
      </w:r>
      <w:r>
        <w:rPr>
          <w:rFonts w:ascii="Latin Modern Math" w:hAnsi="Latin Modern Math"/>
          <w:sz w:val="16"/>
          <w:vertAlign w:val="superscript"/>
        </w:rPr>
        <w:t>—</w:t>
      </w:r>
      <w:r>
        <w:rPr>
          <w:spacing w:val="-10"/>
          <w:w w:val="130"/>
          <w:sz w:val="16"/>
          <w:vertAlign w:val="superscript"/>
        </w:rPr>
        <w:t>1</w:t>
      </w:r>
    </w:p>
    <w:p>
      <w:pPr>
        <w:tabs>
          <w:tab w:pos="847" w:val="left" w:leader="none"/>
        </w:tabs>
        <w:spacing w:line="646" w:lineRule="exact" w:before="0"/>
        <w:ind w:left="281" w:right="0" w:firstLine="0"/>
        <w:jc w:val="left"/>
        <w:rPr>
          <w:i/>
          <w:sz w:val="16"/>
        </w:rPr>
      </w:pPr>
      <w:r>
        <w:rPr/>
        <w:br w:type="column"/>
      </w:r>
      <w:r>
        <w:rPr>
          <w:spacing w:val="-5"/>
          <w:sz w:val="16"/>
        </w:rPr>
        <w:t>0</w:t>
      </w:r>
      <w:r>
        <w:rPr>
          <w:rFonts w:ascii="LM Roman 10"/>
          <w:spacing w:val="-5"/>
          <w:sz w:val="16"/>
        </w:rPr>
        <w:t>,</w:t>
      </w:r>
      <w:r>
        <w:rPr>
          <w:rFonts w:ascii="LM Roman 10"/>
          <w:sz w:val="16"/>
        </w:rPr>
        <w:tab/>
      </w:r>
      <w:r>
        <w:rPr>
          <w:i/>
          <w:sz w:val="16"/>
        </w:rPr>
        <w:t>if</w:t>
      </w:r>
      <w:r>
        <w:rPr>
          <w:i/>
          <w:spacing w:val="75"/>
          <w:w w:val="150"/>
          <w:sz w:val="16"/>
        </w:rPr>
        <w:t> </w:t>
      </w:r>
      <w:r>
        <w:rPr>
          <w:i/>
          <w:sz w:val="16"/>
        </w:rPr>
        <w:t>i</w:t>
      </w:r>
      <w:r>
        <w:rPr>
          <w:i/>
          <w:spacing w:val="6"/>
          <w:sz w:val="16"/>
        </w:rPr>
        <w:t> </w:t>
      </w:r>
      <w:r>
        <w:rPr>
          <w:rFonts w:ascii="Latin Modern Math"/>
          <w:sz w:val="16"/>
        </w:rPr>
        <w:t>=</w:t>
      </w:r>
      <w:r>
        <w:rPr>
          <w:rFonts w:ascii="Latin Modern Math"/>
          <w:spacing w:val="-9"/>
          <w:sz w:val="16"/>
        </w:rPr>
        <w:t> </w:t>
      </w:r>
      <w:r>
        <w:rPr>
          <w:i/>
          <w:spacing w:val="-10"/>
          <w:sz w:val="16"/>
        </w:rPr>
        <w:t>j</w:t>
      </w:r>
    </w:p>
    <w:p>
      <w:pPr>
        <w:spacing w:after="0" w:line="646" w:lineRule="exact"/>
        <w:jc w:val="left"/>
        <w:rPr>
          <w:sz w:val="16"/>
        </w:rPr>
        <w:sectPr>
          <w:type w:val="continuous"/>
          <w:pgSz w:w="11910" w:h="15880"/>
          <w:pgMar w:header="887" w:footer="420" w:top="840" w:bottom="280" w:left="640" w:right="640"/>
          <w:cols w:num="3" w:equalWidth="0">
            <w:col w:w="2961" w:space="2420"/>
            <w:col w:w="1447" w:space="197"/>
            <w:col w:w="3605"/>
          </w:cols>
        </w:sectPr>
      </w:pPr>
    </w:p>
    <w:p>
      <w:pPr>
        <w:pStyle w:val="BodyText"/>
        <w:tabs>
          <w:tab w:pos="848" w:val="left" w:leader="none"/>
        </w:tabs>
        <w:spacing w:line="276" w:lineRule="auto" w:before="9"/>
        <w:ind w:left="281" w:right="3135"/>
      </w:pPr>
      <w:r>
        <w:rPr/>
        <mc:AlternateContent>
          <mc:Choice Requires="wps">
            <w:drawing>
              <wp:anchor distT="0" distB="0" distL="0" distR="0" allowOverlap="1" layoutInCell="1" locked="0" behindDoc="1" simplePos="0" relativeHeight="485404160">
                <wp:simplePos x="0" y="0"/>
                <wp:positionH relativeFrom="page">
                  <wp:posOffset>585349</wp:posOffset>
                </wp:positionH>
                <wp:positionV relativeFrom="paragraph">
                  <wp:posOffset>216020</wp:posOffset>
                </wp:positionV>
                <wp:extent cx="957580" cy="375920"/>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957580" cy="375920"/>
                        </a:xfrm>
                        <a:prstGeom prst="rect">
                          <a:avLst/>
                        </a:prstGeom>
                      </wps:spPr>
                      <wps:txbx>
                        <w:txbxContent>
                          <w:p>
                            <w:pPr>
                              <w:tabs>
                                <w:tab w:pos="726" w:val="left" w:leader="none"/>
                              </w:tabs>
                              <w:spacing w:line="591" w:lineRule="exact" w:before="0"/>
                              <w:ind w:left="0" w:right="0" w:firstLine="0"/>
                              <w:jc w:val="left"/>
                              <w:rPr>
                                <w:rFonts w:ascii="Arimo"/>
                                <w:sz w:val="16"/>
                              </w:rPr>
                            </w:pPr>
                            <w:r>
                              <w:rPr>
                                <w:spacing w:val="-5"/>
                                <w:sz w:val="16"/>
                              </w:rPr>
                              <w:t>15:</w:t>
                            </w:r>
                            <w:r>
                              <w:rPr>
                                <w:sz w:val="16"/>
                              </w:rPr>
                              <w:tab/>
                            </w:r>
                            <w:r>
                              <w:rPr>
                                <w:i/>
                                <w:spacing w:val="-2"/>
                                <w:sz w:val="16"/>
                              </w:rPr>
                              <w:t>M</w:t>
                            </w:r>
                            <w:r>
                              <w:rPr>
                                <w:rFonts w:ascii="Latin Modern Math"/>
                                <w:spacing w:val="-2"/>
                                <w:sz w:val="16"/>
                              </w:rPr>
                              <w:t>(</w:t>
                            </w:r>
                            <w:r>
                              <w:rPr>
                                <w:i/>
                                <w:spacing w:val="-2"/>
                                <w:sz w:val="16"/>
                              </w:rPr>
                              <w:t>i</w:t>
                            </w:r>
                            <w:r>
                              <w:rPr>
                                <w:rFonts w:ascii="LM Roman 10"/>
                                <w:spacing w:val="-2"/>
                                <w:sz w:val="16"/>
                              </w:rPr>
                              <w:t>,</w:t>
                            </w:r>
                            <w:r>
                              <w:rPr>
                                <w:rFonts w:ascii="LM Roman 10"/>
                                <w:spacing w:val="-23"/>
                                <w:sz w:val="16"/>
                              </w:rPr>
                              <w:t> </w:t>
                            </w:r>
                            <w:r>
                              <w:rPr>
                                <w:i/>
                                <w:spacing w:val="-5"/>
                                <w:sz w:val="16"/>
                              </w:rPr>
                              <w:t>j</w:t>
                            </w:r>
                            <w:r>
                              <w:rPr>
                                <w:rFonts w:ascii="Latin Modern Math"/>
                                <w:spacing w:val="-5"/>
                                <w:sz w:val="16"/>
                              </w:rPr>
                              <w:t>)=</w:t>
                            </w:r>
                            <w:r>
                              <w:rPr>
                                <w:rFonts w:ascii="Arimo"/>
                                <w:position w:val="22"/>
                                <w:sz w:val="16"/>
                              </w:rPr>
                              <w:t> </w:t>
                            </w:r>
                          </w:p>
                        </w:txbxContent>
                      </wps:txbx>
                      <wps:bodyPr wrap="square" lIns="0" tIns="0" rIns="0" bIns="0" rtlCol="0">
                        <a:noAutofit/>
                      </wps:bodyPr>
                    </wps:wsp>
                  </a:graphicData>
                </a:graphic>
              </wp:anchor>
            </w:drawing>
          </mc:Choice>
          <mc:Fallback>
            <w:pict>
              <v:shape style="position:absolute;margin-left:46.090481pt;margin-top:17.009499pt;width:75.4pt;height:29.6pt;mso-position-horizontal-relative:page;mso-position-vertical-relative:paragraph;z-index:-17912320" type="#_x0000_t202" id="docshape33" filled="false" stroked="false">
                <v:textbox inset="0,0,0,0">
                  <w:txbxContent>
                    <w:p>
                      <w:pPr>
                        <w:tabs>
                          <w:tab w:pos="726" w:val="left" w:leader="none"/>
                        </w:tabs>
                        <w:spacing w:line="591" w:lineRule="exact" w:before="0"/>
                        <w:ind w:left="0" w:right="0" w:firstLine="0"/>
                        <w:jc w:val="left"/>
                        <w:rPr>
                          <w:rFonts w:ascii="Arimo"/>
                          <w:sz w:val="16"/>
                        </w:rPr>
                      </w:pPr>
                      <w:r>
                        <w:rPr>
                          <w:spacing w:val="-5"/>
                          <w:sz w:val="16"/>
                        </w:rPr>
                        <w:t>15:</w:t>
                      </w:r>
                      <w:r>
                        <w:rPr>
                          <w:sz w:val="16"/>
                        </w:rPr>
                        <w:tab/>
                      </w:r>
                      <w:r>
                        <w:rPr>
                          <w:i/>
                          <w:spacing w:val="-2"/>
                          <w:sz w:val="16"/>
                        </w:rPr>
                        <w:t>M</w:t>
                      </w:r>
                      <w:r>
                        <w:rPr>
                          <w:rFonts w:ascii="Latin Modern Math"/>
                          <w:spacing w:val="-2"/>
                          <w:sz w:val="16"/>
                        </w:rPr>
                        <w:t>(</w:t>
                      </w:r>
                      <w:r>
                        <w:rPr>
                          <w:i/>
                          <w:spacing w:val="-2"/>
                          <w:sz w:val="16"/>
                        </w:rPr>
                        <w:t>i</w:t>
                      </w:r>
                      <w:r>
                        <w:rPr>
                          <w:rFonts w:ascii="LM Roman 10"/>
                          <w:spacing w:val="-2"/>
                          <w:sz w:val="16"/>
                        </w:rPr>
                        <w:t>,</w:t>
                      </w:r>
                      <w:r>
                        <w:rPr>
                          <w:rFonts w:ascii="LM Roman 10"/>
                          <w:spacing w:val="-23"/>
                          <w:sz w:val="16"/>
                        </w:rPr>
                        <w:t> </w:t>
                      </w:r>
                      <w:r>
                        <w:rPr>
                          <w:i/>
                          <w:spacing w:val="-5"/>
                          <w:sz w:val="16"/>
                        </w:rPr>
                        <w:t>j</w:t>
                      </w:r>
                      <w:r>
                        <w:rPr>
                          <w:rFonts w:ascii="Latin Modern Math"/>
                          <w:spacing w:val="-5"/>
                          <w:sz w:val="16"/>
                        </w:rPr>
                        <w:t>)=</w:t>
                      </w:r>
                      <w:r>
                        <w:rPr>
                          <w:rFonts w:ascii="Arimo"/>
                          <w:position w:val="22"/>
                          <w:sz w:val="16"/>
                        </w:rPr>
                        <w:t> </w:t>
                      </w:r>
                    </w:p>
                  </w:txbxContent>
                </v:textbox>
                <w10:wrap type="none"/>
              </v:shape>
            </w:pict>
          </mc:Fallback>
        </mc:AlternateContent>
      </w:r>
      <w:r>
        <w:rPr>
          <w:w w:val="110"/>
        </w:rPr>
        <w:t>13:</w:t>
      </w:r>
      <w:r>
        <w:rPr>
          <w:spacing w:val="80"/>
          <w:w w:val="110"/>
        </w:rPr>
        <w:t> </w:t>
      </w:r>
      <w:r>
        <w:rPr>
          <w:w w:val="110"/>
        </w:rPr>
        <w:t>for </w:t>
      </w:r>
      <w:r>
        <w:rPr>
          <w:i/>
          <w:w w:val="110"/>
        </w:rPr>
        <w:t>i </w:t>
      </w:r>
      <w:r>
        <w:rPr>
          <w:w w:val="110"/>
        </w:rPr>
        <w:t>in 1..</w:t>
      </w:r>
      <w:r>
        <w:rPr>
          <w:spacing w:val="-6"/>
          <w:w w:val="110"/>
        </w:rPr>
        <w:t> </w:t>
      </w:r>
      <w:r>
        <w:rPr>
          <w:w w:val="110"/>
        </w:rPr>
        <w:t>.</w:t>
      </w:r>
      <w:r>
        <w:rPr>
          <w:i/>
          <w:w w:val="110"/>
        </w:rPr>
        <w:t>n </w:t>
      </w:r>
      <w:r>
        <w:rPr>
          <w:w w:val="110"/>
        </w:rPr>
        <w:t>do</w:t>
      </w:r>
      <w:r>
        <w:rPr>
          <w:spacing w:val="40"/>
          <w:w w:val="110"/>
        </w:rPr>
        <w:t> </w:t>
      </w:r>
      <w:r>
        <w:rPr>
          <w:spacing w:val="-4"/>
          <w:w w:val="110"/>
        </w:rPr>
        <w:t>14:</w:t>
      </w:r>
      <w:r>
        <w:rPr/>
        <w:tab/>
      </w:r>
      <w:r>
        <w:rPr>
          <w:w w:val="110"/>
        </w:rPr>
        <w:t>for</w:t>
      </w:r>
      <w:r>
        <w:rPr>
          <w:spacing w:val="-2"/>
          <w:w w:val="110"/>
        </w:rPr>
        <w:t> </w:t>
      </w:r>
      <w:r>
        <w:rPr>
          <w:i/>
          <w:w w:val="110"/>
        </w:rPr>
        <w:t>j </w:t>
      </w:r>
      <w:r>
        <w:rPr>
          <w:w w:val="110"/>
        </w:rPr>
        <w:t>in 1..</w:t>
      </w:r>
      <w:r>
        <w:rPr>
          <w:spacing w:val="-16"/>
          <w:w w:val="110"/>
        </w:rPr>
        <w:t> </w:t>
      </w:r>
      <w:r>
        <w:rPr>
          <w:w w:val="110"/>
        </w:rPr>
        <w:t>.</w:t>
      </w:r>
      <w:r>
        <w:rPr>
          <w:i/>
          <w:w w:val="110"/>
        </w:rPr>
        <w:t>n </w:t>
      </w:r>
      <w:r>
        <w:rPr>
          <w:w w:val="110"/>
        </w:rPr>
        <w:t>do</w:t>
      </w:r>
    </w:p>
    <w:p>
      <w:pPr>
        <w:spacing w:line="286" w:lineRule="exact" w:before="0"/>
        <w:ind w:left="1815" w:right="0" w:firstLine="0"/>
        <w:jc w:val="left"/>
        <w:rPr>
          <w:i/>
          <w:sz w:val="11"/>
        </w:rPr>
      </w:pPr>
      <w:r>
        <w:rPr>
          <w:sz w:val="16"/>
        </w:rPr>
        <w:t>1</w:t>
      </w:r>
      <w:r>
        <w:rPr>
          <w:rFonts w:ascii="LM Roman 10" w:hAnsi="LM Roman 10"/>
          <w:sz w:val="16"/>
        </w:rPr>
        <w:t>,</w:t>
      </w:r>
      <w:r>
        <w:rPr>
          <w:rFonts w:ascii="LM Roman 10" w:hAnsi="LM Roman 10"/>
          <w:spacing w:val="39"/>
          <w:sz w:val="16"/>
        </w:rPr>
        <w:t> </w:t>
      </w:r>
      <w:r>
        <w:rPr>
          <w:sz w:val="16"/>
        </w:rPr>
        <w:t>if</w:t>
      </w:r>
      <w:r>
        <w:rPr>
          <w:spacing w:val="37"/>
          <w:sz w:val="16"/>
        </w:rPr>
        <w:t> </w:t>
      </w:r>
      <w:r>
        <w:rPr>
          <w:i/>
          <w:sz w:val="16"/>
        </w:rPr>
        <w:t>dis</w:t>
      </w:r>
      <w:r>
        <w:rPr>
          <w:i/>
          <w:position w:val="-2"/>
          <w:sz w:val="11"/>
        </w:rPr>
        <w:t>ij</w:t>
      </w:r>
      <w:r>
        <w:rPr>
          <w:i/>
          <w:spacing w:val="33"/>
          <w:position w:val="-2"/>
          <w:sz w:val="11"/>
        </w:rPr>
        <w:t> </w:t>
      </w:r>
      <w:r>
        <w:rPr>
          <w:rFonts w:ascii="Latin Modern Math" w:hAnsi="Latin Modern Math"/>
          <w:sz w:val="16"/>
        </w:rPr>
        <w:t>≤</w:t>
      </w:r>
      <w:r>
        <w:rPr>
          <w:rFonts w:ascii="Latin Modern Math" w:hAnsi="Latin Modern Math"/>
          <w:spacing w:val="-3"/>
          <w:sz w:val="16"/>
        </w:rPr>
        <w:t> </w:t>
      </w:r>
      <w:r>
        <w:rPr>
          <w:i/>
          <w:spacing w:val="-2"/>
          <w:sz w:val="16"/>
        </w:rPr>
        <w:t>dis</w:t>
      </w:r>
      <w:r>
        <w:rPr>
          <w:i/>
          <w:spacing w:val="-2"/>
          <w:position w:val="-2"/>
          <w:sz w:val="11"/>
        </w:rPr>
        <w:t>threshold</w:t>
      </w:r>
    </w:p>
    <w:p>
      <w:pPr>
        <w:spacing w:line="81" w:lineRule="auto" w:before="0"/>
        <w:ind w:left="1817" w:right="0" w:firstLine="0"/>
        <w:jc w:val="left"/>
        <w:rPr>
          <w:i/>
          <w:sz w:val="11"/>
        </w:rPr>
      </w:pPr>
      <w:r>
        <w:rPr>
          <w:sz w:val="16"/>
        </w:rPr>
        <w:t>0</w:t>
      </w:r>
      <w:r>
        <w:rPr>
          <w:rFonts w:ascii="LM Roman 10"/>
          <w:sz w:val="16"/>
        </w:rPr>
        <w:t>,</w:t>
      </w:r>
      <w:r>
        <w:rPr>
          <w:rFonts w:ascii="LM Roman 10"/>
          <w:spacing w:val="28"/>
          <w:sz w:val="16"/>
        </w:rPr>
        <w:t> </w:t>
      </w:r>
      <w:r>
        <w:rPr>
          <w:sz w:val="16"/>
        </w:rPr>
        <w:t>if</w:t>
      </w:r>
      <w:r>
        <w:rPr>
          <w:spacing w:val="29"/>
          <w:sz w:val="16"/>
        </w:rPr>
        <w:t> </w:t>
      </w:r>
      <w:r>
        <w:rPr>
          <w:i/>
          <w:sz w:val="16"/>
        </w:rPr>
        <w:t>dis</w:t>
      </w:r>
      <w:r>
        <w:rPr>
          <w:i/>
          <w:position w:val="-2"/>
          <w:sz w:val="11"/>
        </w:rPr>
        <w:t>ij</w:t>
      </w:r>
      <w:r>
        <w:rPr>
          <w:i/>
          <w:spacing w:val="27"/>
          <w:position w:val="-2"/>
          <w:sz w:val="11"/>
        </w:rPr>
        <w:t> </w:t>
      </w:r>
      <w:r>
        <w:rPr>
          <w:rFonts w:ascii="LM Roman 10"/>
          <w:sz w:val="16"/>
        </w:rPr>
        <w:t>&gt;</w:t>
      </w:r>
      <w:r>
        <w:rPr>
          <w:rFonts w:ascii="LM Roman 10"/>
          <w:spacing w:val="-10"/>
          <w:sz w:val="16"/>
        </w:rPr>
        <w:t> </w:t>
      </w:r>
      <w:r>
        <w:rPr>
          <w:i/>
          <w:spacing w:val="-2"/>
          <w:sz w:val="16"/>
        </w:rPr>
        <w:t>dis</w:t>
      </w:r>
      <w:r>
        <w:rPr>
          <w:i/>
          <w:spacing w:val="-2"/>
          <w:position w:val="-2"/>
          <w:sz w:val="11"/>
        </w:rPr>
        <w:t>threshold</w:t>
      </w:r>
    </w:p>
    <w:p>
      <w:pPr>
        <w:pStyle w:val="BodyText"/>
        <w:tabs>
          <w:tab w:pos="848" w:val="left" w:leader="none"/>
        </w:tabs>
        <w:spacing w:before="58"/>
        <w:ind w:left="281"/>
      </w:pPr>
      <w:r>
        <w:rPr>
          <w:spacing w:val="-5"/>
          <w:w w:val="110"/>
        </w:rPr>
        <w:t>16:</w:t>
      </w:r>
      <w:r>
        <w:rPr/>
        <w:tab/>
      </w:r>
      <w:r>
        <w:rPr>
          <w:w w:val="110"/>
        </w:rPr>
        <w:t>end</w:t>
      </w:r>
      <w:r>
        <w:rPr>
          <w:spacing w:val="-1"/>
          <w:w w:val="110"/>
        </w:rPr>
        <w:t> </w:t>
      </w:r>
      <w:r>
        <w:rPr>
          <w:spacing w:val="-5"/>
          <w:w w:val="110"/>
        </w:rPr>
        <w:t>for</w:t>
      </w:r>
    </w:p>
    <w:p>
      <w:pPr>
        <w:pStyle w:val="BodyText"/>
        <w:spacing w:before="28"/>
        <w:ind w:left="281"/>
      </w:pPr>
      <w:r>
        <w:rPr>
          <w:w w:val="110"/>
        </w:rPr>
        <w:t>17:</w:t>
      </w:r>
      <w:r>
        <w:rPr>
          <w:spacing w:val="42"/>
          <w:w w:val="110"/>
        </w:rPr>
        <w:t>  </w:t>
      </w:r>
      <w:r>
        <w:rPr>
          <w:w w:val="110"/>
        </w:rPr>
        <w:t>end</w:t>
      </w:r>
      <w:r>
        <w:rPr>
          <w:spacing w:val="15"/>
          <w:w w:val="110"/>
        </w:rPr>
        <w:t> </w:t>
      </w:r>
      <w:r>
        <w:rPr>
          <w:spacing w:val="-5"/>
          <w:w w:val="110"/>
        </w:rPr>
        <w:t>for</w:t>
      </w:r>
    </w:p>
    <w:p>
      <w:pPr>
        <w:pStyle w:val="BodyText"/>
        <w:spacing w:before="11"/>
        <w:rPr>
          <w:sz w:val="4"/>
        </w:rPr>
      </w:pPr>
      <w:r>
        <w:rPr/>
        <mc:AlternateContent>
          <mc:Choice Requires="wps">
            <w:drawing>
              <wp:anchor distT="0" distB="0" distL="0" distR="0" allowOverlap="1" layoutInCell="1" locked="0" behindDoc="1" simplePos="0" relativeHeight="487598080">
                <wp:simplePos x="0" y="0"/>
                <wp:positionH relativeFrom="page">
                  <wp:posOffset>477354</wp:posOffset>
                </wp:positionH>
                <wp:positionV relativeFrom="paragraph">
                  <wp:posOffset>51174</wp:posOffset>
                </wp:positionV>
                <wp:extent cx="3188335" cy="6985"/>
                <wp:effectExtent l="0" t="0" r="0" b="0"/>
                <wp:wrapTopAndBottom/>
                <wp:docPr id="39" name="Graphic 39"/>
                <wp:cNvGraphicFramePr>
                  <a:graphicFrameLocks/>
                </wp:cNvGraphicFramePr>
                <a:graphic>
                  <a:graphicData uri="http://schemas.microsoft.com/office/word/2010/wordprocessingShape">
                    <wps:wsp>
                      <wps:cNvPr id="39" name="Graphic 39"/>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29474pt;width:251.036pt;height:.51022pt;mso-position-horizontal-relative:page;mso-position-vertical-relative:paragraph;z-index:-15718400;mso-wrap-distance-left:0;mso-wrap-distance-right:0" id="docshape34" filled="true" fillcolor="#000000" stroked="false">
                <v:fill type="solid"/>
                <w10:wrap type="topAndBottom"/>
              </v:rect>
            </w:pict>
          </mc:Fallback>
        </mc:AlternateContent>
      </w:r>
    </w:p>
    <w:p>
      <w:pPr>
        <w:pStyle w:val="BodyText"/>
      </w:pPr>
    </w:p>
    <w:p>
      <w:pPr>
        <w:pStyle w:val="BodyText"/>
      </w:pPr>
    </w:p>
    <w:p>
      <w:pPr>
        <w:pStyle w:val="BodyText"/>
      </w:pPr>
    </w:p>
    <w:p>
      <w:pPr>
        <w:pStyle w:val="BodyText"/>
        <w:spacing w:before="56"/>
      </w:pPr>
    </w:p>
    <w:p>
      <w:pPr>
        <w:pStyle w:val="ListParagraph"/>
        <w:numPr>
          <w:ilvl w:val="3"/>
          <w:numId w:val="1"/>
        </w:numPr>
        <w:tabs>
          <w:tab w:pos="701" w:val="left" w:leader="none"/>
        </w:tabs>
        <w:spacing w:line="276" w:lineRule="auto" w:before="1" w:after="0"/>
        <w:ind w:left="111" w:right="38" w:firstLine="2"/>
        <w:jc w:val="both"/>
        <w:rPr>
          <w:sz w:val="16"/>
        </w:rPr>
      </w:pPr>
      <w:r>
        <w:rPr>
          <w:i/>
          <w:w w:val="105"/>
          <w:sz w:val="16"/>
        </w:rPr>
        <w:t>Markov</w:t>
      </w:r>
      <w:r>
        <w:rPr>
          <w:i/>
          <w:w w:val="105"/>
          <w:sz w:val="16"/>
        </w:rPr>
        <w:t> clustering</w:t>
      </w:r>
      <w:r>
        <w:rPr>
          <w:i/>
          <w:w w:val="105"/>
          <w:sz w:val="16"/>
        </w:rPr>
        <w:t> sub-phase.</w:t>
      </w:r>
      <w:r>
        <w:rPr>
          <w:i/>
          <w:w w:val="105"/>
          <w:sz w:val="16"/>
        </w:rPr>
        <w:t> </w:t>
      </w:r>
      <w:r>
        <w:rPr>
          <w:w w:val="105"/>
          <w:sz w:val="16"/>
        </w:rPr>
        <w:t>The</w:t>
      </w:r>
      <w:r>
        <w:rPr>
          <w:w w:val="105"/>
          <w:sz w:val="16"/>
        </w:rPr>
        <w:t> Markov</w:t>
      </w:r>
      <w:r>
        <w:rPr>
          <w:w w:val="105"/>
          <w:sz w:val="16"/>
        </w:rPr>
        <w:t> clustering</w:t>
      </w:r>
      <w:r>
        <w:rPr>
          <w:w w:val="105"/>
          <w:sz w:val="16"/>
        </w:rPr>
        <w:t> </w:t>
      </w:r>
      <w:r>
        <w:rPr>
          <w:w w:val="105"/>
          <w:sz w:val="16"/>
        </w:rPr>
        <w:t>sub- phase consists of applying the MCL algorithm to structure the net- work</w:t>
      </w:r>
      <w:r>
        <w:rPr>
          <w:w w:val="105"/>
          <w:sz w:val="16"/>
        </w:rPr>
        <w:t> as</w:t>
      </w:r>
      <w:r>
        <w:rPr>
          <w:w w:val="105"/>
          <w:sz w:val="16"/>
        </w:rPr>
        <w:t> clusters,</w:t>
      </w:r>
      <w:r>
        <w:rPr>
          <w:w w:val="105"/>
          <w:sz w:val="16"/>
        </w:rPr>
        <w:t> by</w:t>
      </w:r>
      <w:r>
        <w:rPr>
          <w:w w:val="105"/>
          <w:sz w:val="16"/>
        </w:rPr>
        <w:t> computing</w:t>
      </w:r>
      <w:r>
        <w:rPr>
          <w:w w:val="105"/>
          <w:sz w:val="16"/>
        </w:rPr>
        <w:t> the</w:t>
      </w:r>
      <w:r>
        <w:rPr>
          <w:w w:val="105"/>
          <w:sz w:val="16"/>
        </w:rPr>
        <w:t> Markov</w:t>
      </w:r>
      <w:r>
        <w:rPr>
          <w:w w:val="105"/>
          <w:sz w:val="16"/>
        </w:rPr>
        <w:t> matrix induced</w:t>
      </w:r>
      <w:r>
        <w:rPr>
          <w:w w:val="105"/>
          <w:sz w:val="16"/>
        </w:rPr>
        <w:t> from</w:t>
      </w:r>
      <w:r>
        <w:rPr>
          <w:spacing w:val="40"/>
          <w:w w:val="105"/>
          <w:sz w:val="16"/>
        </w:rPr>
        <w:t> </w:t>
      </w:r>
      <w:r>
        <w:rPr>
          <w:w w:val="105"/>
          <w:sz w:val="16"/>
        </w:rPr>
        <w:t>the</w:t>
      </w:r>
      <w:r>
        <w:rPr>
          <w:w w:val="105"/>
          <w:sz w:val="16"/>
        </w:rPr>
        <w:t> matrix</w:t>
      </w:r>
      <w:r>
        <w:rPr>
          <w:w w:val="105"/>
          <w:sz w:val="16"/>
        </w:rPr>
        <w:t> </w:t>
      </w:r>
      <w:r>
        <w:rPr>
          <w:i/>
          <w:w w:val="105"/>
          <w:sz w:val="16"/>
        </w:rPr>
        <w:t>M</w:t>
      </w:r>
      <w:r>
        <w:rPr>
          <w:w w:val="105"/>
          <w:sz w:val="16"/>
        </w:rPr>
        <w:t>.</w:t>
      </w:r>
      <w:r>
        <w:rPr>
          <w:w w:val="105"/>
          <w:sz w:val="16"/>
        </w:rPr>
        <w:t> The</w:t>
      </w:r>
      <w:r>
        <w:rPr>
          <w:w w:val="105"/>
          <w:sz w:val="16"/>
        </w:rPr>
        <w:t> MCL</w:t>
      </w:r>
      <w:r>
        <w:rPr>
          <w:w w:val="105"/>
          <w:sz w:val="16"/>
        </w:rPr>
        <w:t> algorithm</w:t>
      </w:r>
      <w:r>
        <w:rPr>
          <w:w w:val="105"/>
          <w:sz w:val="16"/>
        </w:rPr>
        <w:t> produces</w:t>
      </w:r>
      <w:r>
        <w:rPr>
          <w:w w:val="105"/>
          <w:sz w:val="16"/>
        </w:rPr>
        <w:t> different</w:t>
      </w:r>
      <w:r>
        <w:rPr>
          <w:w w:val="105"/>
          <w:sz w:val="16"/>
        </w:rPr>
        <w:t> clusters depending</w:t>
      </w:r>
      <w:r>
        <w:rPr>
          <w:w w:val="105"/>
          <w:sz w:val="16"/>
        </w:rPr>
        <w:t> on</w:t>
      </w:r>
      <w:r>
        <w:rPr>
          <w:w w:val="105"/>
          <w:sz w:val="16"/>
        </w:rPr>
        <w:t> sensor</w:t>
      </w:r>
      <w:r>
        <w:rPr>
          <w:w w:val="105"/>
          <w:sz w:val="16"/>
        </w:rPr>
        <w:t> distribution</w:t>
      </w:r>
      <w:r>
        <w:rPr>
          <w:w w:val="105"/>
          <w:sz w:val="16"/>
        </w:rPr>
        <w:t> over</w:t>
      </w:r>
      <w:r>
        <w:rPr>
          <w:w w:val="105"/>
          <w:sz w:val="16"/>
        </w:rPr>
        <w:t> the</w:t>
      </w:r>
      <w:r>
        <w:rPr>
          <w:w w:val="105"/>
          <w:sz w:val="16"/>
        </w:rPr>
        <w:t> sensing</w:t>
      </w:r>
      <w:r>
        <w:rPr>
          <w:w w:val="105"/>
          <w:sz w:val="16"/>
        </w:rPr>
        <w:t> area.</w:t>
      </w:r>
      <w:r>
        <w:rPr>
          <w:w w:val="105"/>
          <w:sz w:val="16"/>
        </w:rPr>
        <w:t> Simula- tions</w:t>
      </w:r>
      <w:r>
        <w:rPr>
          <w:spacing w:val="36"/>
          <w:w w:val="105"/>
          <w:sz w:val="16"/>
        </w:rPr>
        <w:t> </w:t>
      </w:r>
      <w:r>
        <w:rPr>
          <w:w w:val="105"/>
          <w:sz w:val="16"/>
        </w:rPr>
        <w:t>show</w:t>
      </w:r>
      <w:r>
        <w:rPr>
          <w:spacing w:val="36"/>
          <w:w w:val="105"/>
          <w:sz w:val="16"/>
        </w:rPr>
        <w:t> </w:t>
      </w:r>
      <w:r>
        <w:rPr>
          <w:w w:val="105"/>
          <w:sz w:val="16"/>
        </w:rPr>
        <w:t>that</w:t>
      </w:r>
      <w:r>
        <w:rPr>
          <w:spacing w:val="38"/>
          <w:w w:val="105"/>
          <w:sz w:val="16"/>
        </w:rPr>
        <w:t> </w:t>
      </w:r>
      <w:r>
        <w:rPr>
          <w:w w:val="105"/>
          <w:sz w:val="16"/>
        </w:rPr>
        <w:t>this</w:t>
      </w:r>
      <w:r>
        <w:rPr>
          <w:spacing w:val="36"/>
          <w:w w:val="105"/>
          <w:sz w:val="16"/>
        </w:rPr>
        <w:t> </w:t>
      </w:r>
      <w:r>
        <w:rPr>
          <w:w w:val="105"/>
          <w:sz w:val="16"/>
        </w:rPr>
        <w:t>algorithm</w:t>
      </w:r>
      <w:r>
        <w:rPr>
          <w:spacing w:val="37"/>
          <w:w w:val="105"/>
          <w:sz w:val="16"/>
        </w:rPr>
        <w:t> </w:t>
      </w:r>
      <w:r>
        <w:rPr>
          <w:w w:val="105"/>
          <w:sz w:val="16"/>
        </w:rPr>
        <w:t>rarely</w:t>
      </w:r>
      <w:r>
        <w:rPr>
          <w:spacing w:val="36"/>
          <w:w w:val="105"/>
          <w:sz w:val="16"/>
        </w:rPr>
        <w:t> </w:t>
      </w:r>
      <w:r>
        <w:rPr>
          <w:w w:val="105"/>
          <w:sz w:val="16"/>
        </w:rPr>
        <w:t>gives</w:t>
      </w:r>
      <w:r>
        <w:rPr>
          <w:spacing w:val="37"/>
          <w:w w:val="105"/>
          <w:sz w:val="16"/>
        </w:rPr>
        <w:t> </w:t>
      </w:r>
      <w:r>
        <w:rPr>
          <w:w w:val="105"/>
          <w:sz w:val="16"/>
        </w:rPr>
        <w:t>overlapping</w:t>
      </w:r>
      <w:r>
        <w:rPr>
          <w:spacing w:val="36"/>
          <w:w w:val="105"/>
          <w:sz w:val="16"/>
        </w:rPr>
        <w:t> </w:t>
      </w:r>
      <w:r>
        <w:rPr>
          <w:spacing w:val="-2"/>
          <w:w w:val="105"/>
          <w:sz w:val="16"/>
        </w:rPr>
        <w:t>clusters.</w:t>
      </w:r>
    </w:p>
    <w:p>
      <w:pPr>
        <w:spacing w:line="16" w:lineRule="exact" w:before="32"/>
        <w:ind w:left="281" w:right="0" w:firstLine="0"/>
        <w:jc w:val="left"/>
        <w:rPr>
          <w:i/>
          <w:sz w:val="16"/>
        </w:rPr>
      </w:pPr>
      <w:r>
        <w:rPr/>
        <w:br w:type="column"/>
      </w:r>
      <w:r>
        <w:rPr>
          <w:w w:val="105"/>
          <w:sz w:val="16"/>
        </w:rPr>
        <w:t>7:</w:t>
      </w:r>
      <w:r>
        <w:rPr>
          <w:spacing w:val="70"/>
          <w:w w:val="150"/>
          <w:sz w:val="16"/>
        </w:rPr>
        <w:t> </w:t>
      </w:r>
      <w:r>
        <w:rPr>
          <w:i/>
          <w:w w:val="105"/>
          <w:sz w:val="16"/>
        </w:rPr>
        <w:t>MCL(T</w:t>
      </w:r>
      <w:r>
        <w:rPr>
          <w:i/>
          <w:w w:val="105"/>
          <w:sz w:val="16"/>
          <w:vertAlign w:val="subscript"/>
        </w:rPr>
        <w:t>G</w:t>
      </w:r>
      <w:r>
        <w:rPr>
          <w:i/>
          <w:w w:val="105"/>
          <w:sz w:val="16"/>
          <w:vertAlign w:val="baseline"/>
        </w:rPr>
        <w:t>,</w:t>
      </w:r>
      <w:r>
        <w:rPr>
          <w:i/>
          <w:spacing w:val="2"/>
          <w:w w:val="105"/>
          <w:sz w:val="16"/>
          <w:vertAlign w:val="baseline"/>
        </w:rPr>
        <w:t> </w:t>
      </w:r>
      <w:r>
        <w:rPr>
          <w:i/>
          <w:w w:val="105"/>
          <w:sz w:val="16"/>
          <w:vertAlign w:val="baseline"/>
        </w:rPr>
        <w:t>e</w:t>
      </w:r>
      <w:r>
        <w:rPr>
          <w:i/>
          <w:w w:val="105"/>
          <w:sz w:val="16"/>
          <w:vertAlign w:val="subscript"/>
        </w:rPr>
        <w:t>(i)</w:t>
      </w:r>
      <w:r>
        <w:rPr>
          <w:i/>
          <w:w w:val="105"/>
          <w:sz w:val="16"/>
          <w:vertAlign w:val="baseline"/>
        </w:rPr>
        <w:t>,</w:t>
      </w:r>
      <w:r>
        <w:rPr>
          <w:i/>
          <w:spacing w:val="3"/>
          <w:w w:val="105"/>
          <w:sz w:val="16"/>
          <w:vertAlign w:val="baseline"/>
        </w:rPr>
        <w:t> </w:t>
      </w:r>
      <w:r>
        <w:rPr>
          <w:i/>
          <w:spacing w:val="-2"/>
          <w:w w:val="105"/>
          <w:sz w:val="16"/>
          <w:vertAlign w:val="baseline"/>
        </w:rPr>
        <w:t>r</w:t>
      </w:r>
      <w:r>
        <w:rPr>
          <w:i/>
          <w:spacing w:val="-2"/>
          <w:w w:val="105"/>
          <w:sz w:val="16"/>
          <w:vertAlign w:val="subscript"/>
        </w:rPr>
        <w:t>(i)</w:t>
      </w:r>
      <w:r>
        <w:rPr>
          <w:i/>
          <w:spacing w:val="-2"/>
          <w:w w:val="105"/>
          <w:sz w:val="16"/>
          <w:vertAlign w:val="baseline"/>
        </w:rPr>
        <w:t>)</w:t>
      </w:r>
    </w:p>
    <w:p>
      <w:pPr>
        <w:pStyle w:val="BodyText"/>
        <w:spacing w:line="86" w:lineRule="auto" w:before="151"/>
        <w:ind w:left="463" w:right="368" w:hanging="182"/>
      </w:pPr>
      <w:r>
        <w:rPr>
          <w:w w:val="105"/>
        </w:rPr>
        <w:t>8:</w:t>
      </w:r>
      <w:r>
        <w:rPr>
          <w:spacing w:val="80"/>
          <w:w w:val="105"/>
        </w:rPr>
        <w:t> </w:t>
      </w:r>
      <w:r>
        <w:rPr>
          <w:w w:val="105"/>
        </w:rPr>
        <w:t>Extract the set </w:t>
      </w:r>
      <w:r>
        <w:rPr>
          <w:rFonts w:ascii="Latin Modern Math" w:hAnsi="Latin Modern Math"/>
          <w:w w:val="105"/>
        </w:rPr>
        <w:t>(</w:t>
      </w:r>
      <w:r>
        <w:rPr>
          <w:i/>
          <w:w w:val="105"/>
        </w:rPr>
        <w:t>C</w:t>
      </w:r>
      <w:r>
        <w:rPr>
          <w:i/>
          <w:w w:val="105"/>
          <w:vertAlign w:val="subscript"/>
        </w:rPr>
        <w:t>i</w:t>
      </w:r>
      <w:r>
        <w:rPr>
          <w:rFonts w:ascii="Latin Modern Math" w:hAnsi="Latin Modern Math"/>
          <w:w w:val="105"/>
          <w:vertAlign w:val="baseline"/>
        </w:rPr>
        <w:t>)</w:t>
      </w:r>
      <w:r>
        <w:rPr>
          <w:w w:val="105"/>
          <w:position w:val="-4"/>
          <w:sz w:val="11"/>
          <w:vertAlign w:val="baseline"/>
        </w:rPr>
        <w:t>1</w:t>
      </w:r>
      <w:r>
        <w:rPr>
          <w:rFonts w:ascii="Latin Modern Math" w:hAnsi="Latin Modern Math"/>
          <w:w w:val="105"/>
          <w:position w:val="-4"/>
          <w:sz w:val="11"/>
          <w:vertAlign w:val="baseline"/>
        </w:rPr>
        <w:t>≤</w:t>
      </w:r>
      <w:r>
        <w:rPr>
          <w:i/>
          <w:w w:val="105"/>
          <w:position w:val="-4"/>
          <w:sz w:val="11"/>
          <w:vertAlign w:val="baseline"/>
        </w:rPr>
        <w:t>i</w:t>
      </w:r>
      <w:r>
        <w:rPr>
          <w:rFonts w:ascii="Latin Modern Math" w:hAnsi="Latin Modern Math"/>
          <w:w w:val="105"/>
          <w:position w:val="-4"/>
          <w:sz w:val="11"/>
          <w:vertAlign w:val="baseline"/>
        </w:rPr>
        <w:t>≤</w:t>
      </w:r>
      <w:r>
        <w:rPr>
          <w:i/>
          <w:w w:val="105"/>
          <w:position w:val="-4"/>
          <w:sz w:val="11"/>
          <w:vertAlign w:val="baseline"/>
        </w:rPr>
        <w:t>m</w:t>
      </w:r>
      <w:r>
        <w:rPr>
          <w:i/>
          <w:spacing w:val="34"/>
          <w:w w:val="105"/>
          <w:position w:val="-4"/>
          <w:sz w:val="11"/>
          <w:vertAlign w:val="baseline"/>
        </w:rPr>
        <w:t> </w:t>
      </w:r>
      <w:r>
        <w:rPr>
          <w:w w:val="105"/>
          <w:vertAlign w:val="baseline"/>
        </w:rPr>
        <w:t>of clusters from the convergence </w:t>
      </w:r>
      <w:r>
        <w:rPr>
          <w:spacing w:val="-2"/>
          <w:w w:val="105"/>
          <w:vertAlign w:val="baseline"/>
        </w:rPr>
        <w:t>matrix</w:t>
      </w:r>
    </w:p>
    <w:p>
      <w:pPr>
        <w:pStyle w:val="BodyText"/>
        <w:spacing w:line="179" w:lineRule="exact"/>
        <w:ind w:left="281"/>
        <w:rPr>
          <w:i/>
          <w:sz w:val="11"/>
        </w:rPr>
      </w:pPr>
      <w:r>
        <w:rPr>
          <w:w w:val="105"/>
        </w:rPr>
        <w:t>9:</w:t>
      </w:r>
      <w:r>
        <w:rPr>
          <w:spacing w:val="40"/>
          <w:w w:val="105"/>
        </w:rPr>
        <w:t>  </w:t>
      </w:r>
      <w:r>
        <w:rPr>
          <w:w w:val="105"/>
        </w:rPr>
        <w:t>Resolve</w:t>
      </w:r>
      <w:r>
        <w:rPr>
          <w:spacing w:val="13"/>
          <w:w w:val="105"/>
        </w:rPr>
        <w:t> </w:t>
      </w:r>
      <w:r>
        <w:rPr>
          <w:w w:val="105"/>
        </w:rPr>
        <w:t>overlappings</w:t>
      </w:r>
      <w:r>
        <w:rPr>
          <w:spacing w:val="13"/>
          <w:w w:val="105"/>
        </w:rPr>
        <w:t> </w:t>
      </w:r>
      <w:r>
        <w:rPr>
          <w:w w:val="105"/>
        </w:rPr>
        <w:t>in</w:t>
      </w:r>
      <w:r>
        <w:rPr>
          <w:spacing w:val="13"/>
          <w:w w:val="105"/>
        </w:rPr>
        <w:t> </w:t>
      </w:r>
      <w:r>
        <w:rPr>
          <w:rFonts w:ascii="Latin Modern Math" w:hAnsi="Latin Modern Math"/>
          <w:spacing w:val="-2"/>
          <w:w w:val="105"/>
        </w:rPr>
        <w:t>(</w:t>
      </w:r>
      <w:r>
        <w:rPr>
          <w:i/>
          <w:spacing w:val="-2"/>
          <w:w w:val="105"/>
        </w:rPr>
        <w:t>C</w:t>
      </w:r>
      <w:r>
        <w:rPr>
          <w:i/>
          <w:spacing w:val="-2"/>
          <w:w w:val="105"/>
          <w:vertAlign w:val="subscript"/>
        </w:rPr>
        <w:t>i</w:t>
      </w:r>
      <w:r>
        <w:rPr>
          <w:rFonts w:ascii="Latin Modern Math" w:hAnsi="Latin Modern Math"/>
          <w:spacing w:val="-2"/>
          <w:w w:val="105"/>
          <w:vertAlign w:val="baseline"/>
        </w:rPr>
        <w:t>)</w:t>
      </w:r>
      <w:r>
        <w:rPr>
          <w:spacing w:val="-2"/>
          <w:w w:val="105"/>
          <w:position w:val="-4"/>
          <w:sz w:val="11"/>
          <w:vertAlign w:val="baseline"/>
        </w:rPr>
        <w:t>1</w:t>
      </w:r>
      <w:r>
        <w:rPr>
          <w:rFonts w:ascii="Latin Modern Math" w:hAnsi="Latin Modern Math"/>
          <w:spacing w:val="-2"/>
          <w:w w:val="105"/>
          <w:position w:val="-4"/>
          <w:sz w:val="11"/>
          <w:vertAlign w:val="baseline"/>
        </w:rPr>
        <w:t>≤</w:t>
      </w:r>
      <w:r>
        <w:rPr>
          <w:i/>
          <w:spacing w:val="-2"/>
          <w:w w:val="105"/>
          <w:position w:val="-4"/>
          <w:sz w:val="11"/>
          <w:vertAlign w:val="baseline"/>
        </w:rPr>
        <w:t>i</w:t>
      </w:r>
      <w:r>
        <w:rPr>
          <w:rFonts w:ascii="Latin Modern Math" w:hAnsi="Latin Modern Math"/>
          <w:spacing w:val="-2"/>
          <w:w w:val="105"/>
          <w:position w:val="-4"/>
          <w:sz w:val="11"/>
          <w:vertAlign w:val="baseline"/>
        </w:rPr>
        <w:t>≤</w:t>
      </w:r>
      <w:r>
        <w:rPr>
          <w:i/>
          <w:spacing w:val="-2"/>
          <w:w w:val="105"/>
          <w:position w:val="-4"/>
          <w:sz w:val="11"/>
          <w:vertAlign w:val="baseline"/>
        </w:rPr>
        <w:t>m</w:t>
      </w:r>
    </w:p>
    <w:p>
      <w:pPr>
        <w:pStyle w:val="BodyText"/>
        <w:spacing w:line="86" w:lineRule="auto" w:before="43"/>
        <w:ind w:left="463" w:right="368" w:hanging="182"/>
      </w:pPr>
      <w:r>
        <w:rPr>
          <w:w w:val="105"/>
        </w:rPr>
        <w:t>10:</w:t>
      </w:r>
      <w:r>
        <w:rPr>
          <w:spacing w:val="80"/>
          <w:w w:val="105"/>
        </w:rPr>
        <w:t> </w:t>
      </w:r>
      <w:r>
        <w:rPr>
          <w:w w:val="105"/>
        </w:rPr>
        <w:t>Reject clusters in </w:t>
      </w:r>
      <w:r>
        <w:rPr>
          <w:rFonts w:ascii="Latin Modern Math" w:hAnsi="Latin Modern Math"/>
          <w:w w:val="105"/>
        </w:rPr>
        <w:t>(</w:t>
      </w:r>
      <w:r>
        <w:rPr>
          <w:i/>
          <w:w w:val="105"/>
        </w:rPr>
        <w:t>C</w:t>
      </w:r>
      <w:r>
        <w:rPr>
          <w:i/>
          <w:w w:val="105"/>
          <w:vertAlign w:val="subscript"/>
        </w:rPr>
        <w:t>i</w:t>
      </w:r>
      <w:r>
        <w:rPr>
          <w:rFonts w:ascii="Latin Modern Math" w:hAnsi="Latin Modern Math"/>
          <w:w w:val="105"/>
          <w:vertAlign w:val="baseline"/>
        </w:rPr>
        <w:t>)</w:t>
      </w:r>
      <w:r>
        <w:rPr>
          <w:w w:val="105"/>
          <w:position w:val="-4"/>
          <w:sz w:val="11"/>
          <w:vertAlign w:val="baseline"/>
        </w:rPr>
        <w:t>1</w:t>
      </w:r>
      <w:r>
        <w:rPr>
          <w:rFonts w:ascii="Latin Modern Math" w:hAnsi="Latin Modern Math"/>
          <w:w w:val="105"/>
          <w:position w:val="-4"/>
          <w:sz w:val="11"/>
          <w:vertAlign w:val="baseline"/>
        </w:rPr>
        <w:t>≤</w:t>
      </w:r>
      <w:r>
        <w:rPr>
          <w:i/>
          <w:w w:val="105"/>
          <w:position w:val="-4"/>
          <w:sz w:val="11"/>
          <w:vertAlign w:val="baseline"/>
        </w:rPr>
        <w:t>i</w:t>
      </w:r>
      <w:r>
        <w:rPr>
          <w:rFonts w:ascii="Latin Modern Math" w:hAnsi="Latin Modern Math"/>
          <w:w w:val="105"/>
          <w:position w:val="-4"/>
          <w:sz w:val="11"/>
          <w:vertAlign w:val="baseline"/>
        </w:rPr>
        <w:t>≤</w:t>
      </w:r>
      <w:r>
        <w:rPr>
          <w:i/>
          <w:w w:val="105"/>
          <w:position w:val="-4"/>
          <w:sz w:val="11"/>
          <w:vertAlign w:val="baseline"/>
        </w:rPr>
        <w:t>m</w:t>
      </w:r>
      <w:r>
        <w:rPr>
          <w:i/>
          <w:spacing w:val="33"/>
          <w:w w:val="105"/>
          <w:position w:val="-4"/>
          <w:sz w:val="11"/>
          <w:vertAlign w:val="baseline"/>
        </w:rPr>
        <w:t> </w:t>
      </w:r>
      <w:r>
        <w:rPr>
          <w:w w:val="105"/>
          <w:vertAlign w:val="baseline"/>
        </w:rPr>
        <w:t>smaller than </w:t>
      </w:r>
      <w:r>
        <w:rPr>
          <w:i/>
          <w:w w:val="105"/>
          <w:vertAlign w:val="baseline"/>
        </w:rPr>
        <w:t>x% </w:t>
      </w:r>
      <w:r>
        <w:rPr>
          <w:w w:val="105"/>
          <w:vertAlign w:val="baseline"/>
        </w:rPr>
        <w:t>of the network size</w:t>
      </w:r>
    </w:p>
    <w:p>
      <w:pPr>
        <w:pStyle w:val="BodyText"/>
        <w:spacing w:line="276" w:lineRule="auto" w:before="50"/>
        <w:ind w:left="463" w:right="443" w:hanging="182"/>
      </w:pPr>
      <w:r>
        <w:rPr>
          <w:w w:val="105"/>
        </w:rPr>
        <w:t>11:</w:t>
      </w:r>
      <w:r>
        <w:rPr>
          <w:spacing w:val="80"/>
          <w:w w:val="105"/>
        </w:rPr>
        <w:t> </w:t>
      </w:r>
      <w:r>
        <w:rPr>
          <w:w w:val="105"/>
        </w:rPr>
        <w:t>Assign sensors of rejected clusters to </w:t>
      </w:r>
      <w:r>
        <w:rPr>
          <w:w w:val="105"/>
        </w:rPr>
        <w:t>neighboring</w:t>
      </w:r>
      <w:r>
        <w:rPr>
          <w:spacing w:val="40"/>
          <w:w w:val="105"/>
        </w:rPr>
        <w:t> </w:t>
      </w:r>
      <w:r>
        <w:rPr>
          <w:w w:val="105"/>
        </w:rPr>
        <w:t>clusters with the nearest attractor</w:t>
      </w:r>
    </w:p>
    <w:p>
      <w:pPr>
        <w:pStyle w:val="BodyText"/>
        <w:spacing w:before="8"/>
        <w:rPr>
          <w:sz w:val="4"/>
        </w:rPr>
      </w:pPr>
    </w:p>
    <w:p>
      <w:pPr>
        <w:pStyle w:val="BodyText"/>
        <w:spacing w:line="20" w:lineRule="exact"/>
        <w:ind w:left="111"/>
        <w:rPr>
          <w:sz w:val="2"/>
        </w:rPr>
      </w:pPr>
      <w:r>
        <w:rPr>
          <w:sz w:val="2"/>
        </w:rPr>
        <mc:AlternateContent>
          <mc:Choice Requires="wps">
            <w:drawing>
              <wp:inline distT="0" distB="0" distL="0" distR="0">
                <wp:extent cx="3188335" cy="6985"/>
                <wp:effectExtent l="0" t="0" r="0" b="0"/>
                <wp:docPr id="40" name="Group 40"/>
                <wp:cNvGraphicFramePr>
                  <a:graphicFrameLocks/>
                </wp:cNvGraphicFramePr>
                <a:graphic>
                  <a:graphicData uri="http://schemas.microsoft.com/office/word/2010/wordprocessingGroup">
                    <wpg:wgp>
                      <wpg:cNvPr id="40" name="Group 40"/>
                      <wpg:cNvGrpSpPr/>
                      <wpg:grpSpPr>
                        <a:xfrm>
                          <a:off x="0" y="0"/>
                          <a:ext cx="3188335" cy="6985"/>
                          <a:chExt cx="3188335" cy="6985"/>
                        </a:xfrm>
                      </wpg:grpSpPr>
                      <wps:wsp>
                        <wps:cNvPr id="41" name="Graphic 41"/>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35" coordorigin="0,0" coordsize="5021,11">
                <v:rect style="position:absolute;left:0;top:0;width:5021;height:11" id="docshape36" filled="true" fillcolor="#000000" stroked="false">
                  <v:fill type="solid"/>
                </v:rect>
              </v:group>
            </w:pict>
          </mc:Fallback>
        </mc:AlternateContent>
      </w:r>
      <w:r>
        <w:rPr>
          <w:sz w:val="2"/>
        </w:rPr>
      </w:r>
    </w:p>
    <w:p>
      <w:pPr>
        <w:pStyle w:val="BodyText"/>
      </w:pPr>
    </w:p>
    <w:p>
      <w:pPr>
        <w:pStyle w:val="BodyText"/>
      </w:pPr>
    </w:p>
    <w:p>
      <w:pPr>
        <w:pStyle w:val="BodyText"/>
        <w:spacing w:before="139"/>
      </w:pPr>
    </w:p>
    <w:p>
      <w:pPr>
        <w:pStyle w:val="ListParagraph"/>
        <w:numPr>
          <w:ilvl w:val="3"/>
          <w:numId w:val="1"/>
        </w:numPr>
        <w:tabs>
          <w:tab w:pos="660" w:val="left" w:leader="none"/>
        </w:tabs>
        <w:spacing w:line="276" w:lineRule="auto" w:before="0" w:after="0"/>
        <w:ind w:left="111" w:right="110" w:firstLine="1"/>
        <w:jc w:val="both"/>
        <w:rPr>
          <w:sz w:val="16"/>
        </w:rPr>
      </w:pPr>
      <w:r>
        <w:rPr>
          <w:i/>
          <w:sz w:val="16"/>
        </w:rPr>
        <w:t>Configuration</w:t>
      </w:r>
      <w:r>
        <w:rPr>
          <w:i/>
          <w:spacing w:val="-2"/>
          <w:sz w:val="16"/>
        </w:rPr>
        <w:t> </w:t>
      </w:r>
      <w:r>
        <w:rPr>
          <w:i/>
          <w:sz w:val="16"/>
        </w:rPr>
        <w:t>broadcast</w:t>
      </w:r>
      <w:r>
        <w:rPr>
          <w:i/>
          <w:spacing w:val="-2"/>
          <w:sz w:val="16"/>
        </w:rPr>
        <w:t> </w:t>
      </w:r>
      <w:r>
        <w:rPr>
          <w:i/>
          <w:sz w:val="16"/>
        </w:rPr>
        <w:t>sub-phase.</w:t>
      </w:r>
      <w:r>
        <w:rPr>
          <w:i/>
          <w:spacing w:val="36"/>
          <w:sz w:val="16"/>
        </w:rPr>
        <w:t> </w:t>
      </w:r>
      <w:r>
        <w:rPr>
          <w:sz w:val="16"/>
        </w:rPr>
        <w:t>For</w:t>
      </w:r>
      <w:r>
        <w:rPr>
          <w:spacing w:val="-2"/>
          <w:sz w:val="16"/>
        </w:rPr>
        <w:t> </w:t>
      </w:r>
      <w:r>
        <w:rPr>
          <w:sz w:val="16"/>
        </w:rPr>
        <w:t>each</w:t>
      </w:r>
      <w:r>
        <w:rPr>
          <w:spacing w:val="-2"/>
          <w:sz w:val="16"/>
        </w:rPr>
        <w:t> </w:t>
      </w:r>
      <w:r>
        <w:rPr>
          <w:sz w:val="16"/>
        </w:rPr>
        <w:t>cluster,</w:t>
      </w:r>
      <w:r>
        <w:rPr>
          <w:spacing w:val="-2"/>
          <w:sz w:val="16"/>
        </w:rPr>
        <w:t> </w:t>
      </w:r>
      <w:r>
        <w:rPr>
          <w:sz w:val="16"/>
        </w:rPr>
        <w:t>the</w:t>
      </w:r>
      <w:r>
        <w:rPr>
          <w:spacing w:val="-2"/>
          <w:sz w:val="16"/>
        </w:rPr>
        <w:t> </w:t>
      </w:r>
      <w:r>
        <w:rPr>
          <w:sz w:val="16"/>
        </w:rPr>
        <w:t>base</w:t>
      </w:r>
      <w:r>
        <w:rPr>
          <w:w w:val="105"/>
          <w:sz w:val="16"/>
        </w:rPr>
        <w:t> station</w:t>
      </w:r>
      <w:r>
        <w:rPr>
          <w:w w:val="105"/>
          <w:sz w:val="16"/>
        </w:rPr>
        <w:t> computes</w:t>
      </w:r>
      <w:r>
        <w:rPr>
          <w:w w:val="105"/>
          <w:sz w:val="16"/>
        </w:rPr>
        <w:t> a</w:t>
      </w:r>
      <w:r>
        <w:rPr>
          <w:w w:val="105"/>
          <w:sz w:val="16"/>
        </w:rPr>
        <w:t> minimal</w:t>
      </w:r>
      <w:r>
        <w:rPr>
          <w:w w:val="105"/>
          <w:sz w:val="16"/>
        </w:rPr>
        <w:t> energy</w:t>
      </w:r>
      <w:r>
        <w:rPr>
          <w:w w:val="105"/>
          <w:sz w:val="16"/>
        </w:rPr>
        <w:t> below</w:t>
      </w:r>
      <w:r>
        <w:rPr>
          <w:w w:val="105"/>
          <w:sz w:val="16"/>
        </w:rPr>
        <w:t> which</w:t>
      </w:r>
      <w:r>
        <w:rPr>
          <w:w w:val="105"/>
          <w:sz w:val="16"/>
        </w:rPr>
        <w:t> a</w:t>
      </w:r>
      <w:r>
        <w:rPr>
          <w:w w:val="105"/>
          <w:sz w:val="16"/>
        </w:rPr>
        <w:t> sensor</w:t>
      </w:r>
      <w:r>
        <w:rPr>
          <w:w w:val="105"/>
          <w:sz w:val="16"/>
        </w:rPr>
        <w:t> must announce its expiry to rest of the cluster (equation </w:t>
      </w:r>
      <w:hyperlink w:history="true" w:anchor="_bookmark5">
        <w:r>
          <w:rPr>
            <w:color w:val="007FAD"/>
            <w:w w:val="105"/>
            <w:sz w:val="16"/>
          </w:rPr>
          <w:t>(1)</w:t>
        </w:r>
      </w:hyperlink>
      <w:r>
        <w:rPr>
          <w:w w:val="105"/>
          <w:sz w:val="16"/>
        </w:rPr>
        <w:t>). In the con- figuration</w:t>
      </w:r>
      <w:r>
        <w:rPr>
          <w:spacing w:val="15"/>
          <w:w w:val="105"/>
          <w:sz w:val="16"/>
        </w:rPr>
        <w:t> </w:t>
      </w:r>
      <w:r>
        <w:rPr>
          <w:w w:val="105"/>
          <w:sz w:val="16"/>
        </w:rPr>
        <w:t>broadcast</w:t>
      </w:r>
      <w:r>
        <w:rPr>
          <w:spacing w:val="15"/>
          <w:w w:val="105"/>
          <w:sz w:val="16"/>
        </w:rPr>
        <w:t> </w:t>
      </w:r>
      <w:r>
        <w:rPr>
          <w:w w:val="105"/>
          <w:sz w:val="16"/>
        </w:rPr>
        <w:t>sub-phase,</w:t>
      </w:r>
      <w:r>
        <w:rPr>
          <w:spacing w:val="15"/>
          <w:w w:val="105"/>
          <w:sz w:val="16"/>
        </w:rPr>
        <w:t> </w:t>
      </w:r>
      <w:r>
        <w:rPr>
          <w:w w:val="105"/>
          <w:sz w:val="16"/>
        </w:rPr>
        <w:t>the</w:t>
      </w:r>
      <w:r>
        <w:rPr>
          <w:spacing w:val="18"/>
          <w:w w:val="105"/>
          <w:sz w:val="16"/>
        </w:rPr>
        <w:t> </w:t>
      </w:r>
      <w:r>
        <w:rPr>
          <w:w w:val="105"/>
          <w:sz w:val="16"/>
        </w:rPr>
        <w:t>cluster-head</w:t>
      </w:r>
      <w:r>
        <w:rPr>
          <w:spacing w:val="14"/>
          <w:w w:val="105"/>
          <w:sz w:val="16"/>
        </w:rPr>
        <w:t> </w:t>
      </w:r>
      <w:r>
        <w:rPr>
          <w:w w:val="105"/>
          <w:sz w:val="16"/>
        </w:rPr>
        <w:t>and</w:t>
      </w:r>
      <w:r>
        <w:rPr>
          <w:spacing w:val="16"/>
          <w:w w:val="105"/>
          <w:sz w:val="16"/>
        </w:rPr>
        <w:t> </w:t>
      </w:r>
      <w:r>
        <w:rPr>
          <w:w w:val="105"/>
          <w:sz w:val="16"/>
        </w:rPr>
        <w:t>queried</w:t>
      </w:r>
      <w:r>
        <w:rPr>
          <w:spacing w:val="17"/>
          <w:w w:val="105"/>
          <w:sz w:val="16"/>
        </w:rPr>
        <w:t> </w:t>
      </w:r>
      <w:r>
        <w:rPr>
          <w:spacing w:val="-4"/>
          <w:w w:val="105"/>
          <w:sz w:val="16"/>
        </w:rPr>
        <w:t>sen-</w:t>
      </w:r>
    </w:p>
    <w:p>
      <w:pPr>
        <w:spacing w:after="0" w:line="276" w:lineRule="auto"/>
        <w:jc w:val="both"/>
        <w:rPr>
          <w:sz w:val="16"/>
        </w:rPr>
        <w:sectPr>
          <w:type w:val="continuous"/>
          <w:pgSz w:w="11910" w:h="15880"/>
          <w:pgMar w:header="887" w:footer="420" w:top="840" w:bottom="280" w:left="640" w:right="640"/>
          <w:cols w:num="2" w:equalWidth="0">
            <w:col w:w="5174" w:space="206"/>
            <w:col w:w="5250"/>
          </w:cols>
        </w:sectPr>
      </w:pPr>
    </w:p>
    <w:p>
      <w:pPr>
        <w:pStyle w:val="BodyText"/>
        <w:spacing w:before="8"/>
        <w:rPr>
          <w:sz w:val="11"/>
        </w:rPr>
      </w:pPr>
    </w:p>
    <w:p>
      <w:pPr>
        <w:spacing w:after="0"/>
        <w:rPr>
          <w:sz w:val="11"/>
        </w:rPr>
        <w:sectPr>
          <w:pgSz w:w="11910" w:h="15880"/>
          <w:pgMar w:header="887" w:footer="420" w:top="1080" w:bottom="620" w:left="640" w:right="640"/>
        </w:sectPr>
      </w:pPr>
    </w:p>
    <w:p>
      <w:pPr>
        <w:pStyle w:val="BodyText"/>
        <w:spacing w:line="276" w:lineRule="auto" w:before="109"/>
        <w:ind w:left="111" w:right="38"/>
        <w:jc w:val="both"/>
      </w:pPr>
      <w:bookmarkStart w:name="_bookmark9" w:id="21"/>
      <w:bookmarkEnd w:id="21"/>
      <w:r>
        <w:rPr/>
      </w:r>
      <w:r>
        <w:rPr>
          <w:w w:val="105"/>
        </w:rPr>
        <w:t>sor designations are based on sensor abundance. For this </w:t>
      </w:r>
      <w:r>
        <w:rPr>
          <w:w w:val="105"/>
        </w:rPr>
        <w:t>purpose, the</w:t>
      </w:r>
      <w:r>
        <w:rPr>
          <w:w w:val="105"/>
        </w:rPr>
        <w:t> base</w:t>
      </w:r>
      <w:r>
        <w:rPr>
          <w:w w:val="105"/>
        </w:rPr>
        <w:t> station</w:t>
      </w:r>
      <w:r>
        <w:rPr>
          <w:w w:val="105"/>
        </w:rPr>
        <w:t> calculates</w:t>
      </w:r>
      <w:r>
        <w:rPr>
          <w:w w:val="105"/>
        </w:rPr>
        <w:t> a</w:t>
      </w:r>
      <w:r>
        <w:rPr>
          <w:w w:val="105"/>
        </w:rPr>
        <w:t> threshold</w:t>
      </w:r>
      <w:r>
        <w:rPr>
          <w:w w:val="105"/>
        </w:rPr>
        <w:t> value</w:t>
      </w:r>
      <w:r>
        <w:rPr>
          <w:w w:val="105"/>
        </w:rPr>
        <w:t> that</w:t>
      </w:r>
      <w:r>
        <w:rPr>
          <w:w w:val="105"/>
        </w:rPr>
        <w:t> distinguishes sensor-sparse and sensor-dense regions. It then attributes to each sensor an initial density as follows:</w:t>
      </w:r>
    </w:p>
    <w:p>
      <w:pPr>
        <w:tabs>
          <w:tab w:pos="4811" w:val="left" w:leader="none"/>
        </w:tabs>
        <w:spacing w:line="530" w:lineRule="exact" w:before="0"/>
        <w:ind w:left="111" w:right="0" w:firstLine="0"/>
        <w:jc w:val="both"/>
        <w:rPr>
          <w:rFonts w:ascii="Latin Modern Math"/>
          <w:sz w:val="17"/>
        </w:rPr>
      </w:pPr>
      <w:r>
        <w:rPr>
          <w:i/>
          <w:sz w:val="17"/>
        </w:rPr>
        <w:t>d</w:t>
      </w:r>
      <w:r>
        <w:rPr>
          <w:i/>
          <w:sz w:val="17"/>
          <w:vertAlign w:val="subscript"/>
        </w:rPr>
        <w:t>s</w:t>
      </w:r>
      <w:r>
        <w:rPr>
          <w:i/>
          <w:position w:val="-4"/>
          <w:sz w:val="8"/>
          <w:vertAlign w:val="baseline"/>
        </w:rPr>
        <w:t>i</w:t>
      </w:r>
      <w:r>
        <w:rPr>
          <w:i/>
          <w:spacing w:val="37"/>
          <w:position w:val="-4"/>
          <w:sz w:val="8"/>
          <w:vertAlign w:val="baseline"/>
        </w:rPr>
        <w:t> </w:t>
      </w:r>
      <w:r>
        <w:rPr>
          <w:rFonts w:ascii="Latin Modern Math"/>
          <w:sz w:val="17"/>
          <w:vertAlign w:val="baseline"/>
        </w:rPr>
        <w:t>=</w:t>
      </w:r>
      <w:r>
        <w:rPr>
          <w:rFonts w:ascii="Latin Modern Math"/>
          <w:spacing w:val="-14"/>
          <w:sz w:val="17"/>
          <w:vertAlign w:val="baseline"/>
        </w:rPr>
        <w:t> </w:t>
      </w:r>
      <w:r>
        <w:rPr>
          <w:w w:val="105"/>
          <w:sz w:val="17"/>
          <w:vertAlign w:val="baseline"/>
        </w:rPr>
        <w:t>1</w:t>
      </w:r>
      <w:r>
        <w:rPr>
          <w:spacing w:val="-9"/>
          <w:w w:val="105"/>
          <w:sz w:val="17"/>
          <w:vertAlign w:val="baseline"/>
        </w:rPr>
        <w:t> </w:t>
      </w:r>
      <w:r>
        <w:rPr>
          <w:rFonts w:ascii="Latin Modern Math"/>
          <w:sz w:val="17"/>
          <w:vertAlign w:val="baseline"/>
        </w:rPr>
        <w:t>+</w:t>
      </w:r>
      <w:r>
        <w:rPr>
          <w:rFonts w:ascii="Latin Modern Math"/>
          <w:spacing w:val="-20"/>
          <w:sz w:val="17"/>
          <w:vertAlign w:val="baseline"/>
        </w:rPr>
        <w:t> </w:t>
      </w:r>
      <w:r>
        <w:rPr>
          <w:rFonts w:ascii="Latin Modern Math"/>
          <w:sz w:val="17"/>
          <w:vertAlign w:val="baseline"/>
        </w:rPr>
        <w:t>(</w:t>
      </w:r>
      <w:r>
        <w:rPr>
          <w:i/>
          <w:sz w:val="17"/>
          <w:vertAlign w:val="baseline"/>
        </w:rPr>
        <w:t>N</w:t>
      </w:r>
      <w:r>
        <w:rPr>
          <w:i/>
          <w:sz w:val="17"/>
          <w:vertAlign w:val="subscript"/>
        </w:rPr>
        <w:t>s</w:t>
      </w:r>
      <w:r>
        <w:rPr>
          <w:i/>
          <w:position w:val="-4"/>
          <w:sz w:val="8"/>
          <w:vertAlign w:val="baseline"/>
        </w:rPr>
        <w:t>i</w:t>
      </w:r>
      <w:r>
        <w:rPr>
          <w:i/>
          <w:spacing w:val="-2"/>
          <w:position w:val="-4"/>
          <w:sz w:val="8"/>
          <w:vertAlign w:val="baseline"/>
        </w:rPr>
        <w:t> </w:t>
      </w:r>
      <w:r>
        <w:rPr>
          <w:rFonts w:ascii="LM Roman 10"/>
          <w:spacing w:val="-5"/>
          <w:sz w:val="17"/>
          <w:vertAlign w:val="baseline"/>
        </w:rPr>
        <w:t>/</w:t>
      </w:r>
      <w:r>
        <w:rPr>
          <w:i/>
          <w:spacing w:val="-5"/>
          <w:sz w:val="17"/>
          <w:vertAlign w:val="baseline"/>
        </w:rPr>
        <w:t>n</w:t>
      </w:r>
      <w:r>
        <w:rPr>
          <w:rFonts w:ascii="Latin Modern Math"/>
          <w:spacing w:val="-5"/>
          <w:sz w:val="17"/>
          <w:vertAlign w:val="baseline"/>
        </w:rPr>
        <w:t>)</w:t>
      </w:r>
      <w:r>
        <w:rPr>
          <w:rFonts w:ascii="Latin Modern Math"/>
          <w:sz w:val="17"/>
          <w:vertAlign w:val="baseline"/>
        </w:rPr>
        <w:tab/>
      </w:r>
      <w:r>
        <w:rPr>
          <w:rFonts w:ascii="Latin Modern Math"/>
          <w:spacing w:val="-4"/>
          <w:sz w:val="17"/>
          <w:vertAlign w:val="baseline"/>
        </w:rPr>
        <w:t>(</w:t>
      </w:r>
      <w:r>
        <w:rPr>
          <w:spacing w:val="-4"/>
          <w:sz w:val="17"/>
          <w:vertAlign w:val="baseline"/>
        </w:rPr>
        <w:t>10</w:t>
      </w:r>
      <w:r>
        <w:rPr>
          <w:rFonts w:ascii="Latin Modern Math"/>
          <w:spacing w:val="-4"/>
          <w:sz w:val="17"/>
          <w:vertAlign w:val="baseline"/>
        </w:rPr>
        <w:t>)</w:t>
      </w:r>
    </w:p>
    <w:p>
      <w:pPr>
        <w:pStyle w:val="BodyText"/>
        <w:spacing w:line="64" w:lineRule="auto"/>
        <w:ind w:left="346"/>
      </w:pPr>
      <w:r>
        <w:rPr>
          <w:w w:val="105"/>
        </w:rPr>
        <w:t>where</w:t>
      </w:r>
      <w:r>
        <w:rPr>
          <w:spacing w:val="6"/>
          <w:w w:val="105"/>
        </w:rPr>
        <w:t> </w:t>
      </w:r>
      <w:r>
        <w:rPr>
          <w:i/>
          <w:w w:val="105"/>
        </w:rPr>
        <w:t>N</w:t>
      </w:r>
      <w:r>
        <w:rPr>
          <w:i/>
          <w:w w:val="105"/>
          <w:vertAlign w:val="subscript"/>
        </w:rPr>
        <w:t>s</w:t>
      </w:r>
      <w:r>
        <w:rPr>
          <w:i/>
          <w:w w:val="105"/>
          <w:position w:val="-4"/>
          <w:sz w:val="8"/>
          <w:vertAlign w:val="baseline"/>
        </w:rPr>
        <w:t>i</w:t>
      </w:r>
      <w:r>
        <w:rPr>
          <w:i/>
          <w:spacing w:val="50"/>
          <w:w w:val="105"/>
          <w:position w:val="-4"/>
          <w:sz w:val="8"/>
          <w:vertAlign w:val="baseline"/>
        </w:rPr>
        <w:t> </w:t>
      </w:r>
      <w:r>
        <w:rPr>
          <w:w w:val="105"/>
          <w:vertAlign w:val="baseline"/>
        </w:rPr>
        <w:t>is</w:t>
      </w:r>
      <w:r>
        <w:rPr>
          <w:spacing w:val="8"/>
          <w:w w:val="105"/>
          <w:vertAlign w:val="baseline"/>
        </w:rPr>
        <w:t> </w:t>
      </w:r>
      <w:r>
        <w:rPr>
          <w:w w:val="105"/>
          <w:vertAlign w:val="baseline"/>
        </w:rPr>
        <w:t>the</w:t>
      </w:r>
      <w:r>
        <w:rPr>
          <w:spacing w:val="8"/>
          <w:w w:val="105"/>
          <w:vertAlign w:val="baseline"/>
        </w:rPr>
        <w:t> </w:t>
      </w:r>
      <w:r>
        <w:rPr>
          <w:w w:val="105"/>
          <w:vertAlign w:val="baseline"/>
        </w:rPr>
        <w:t>number</w:t>
      </w:r>
      <w:r>
        <w:rPr>
          <w:spacing w:val="7"/>
          <w:w w:val="105"/>
          <w:vertAlign w:val="baseline"/>
        </w:rPr>
        <w:t> </w:t>
      </w:r>
      <w:r>
        <w:rPr>
          <w:w w:val="105"/>
          <w:vertAlign w:val="baseline"/>
        </w:rPr>
        <w:t>of</w:t>
      </w:r>
      <w:r>
        <w:rPr>
          <w:spacing w:val="8"/>
          <w:w w:val="105"/>
          <w:vertAlign w:val="baseline"/>
        </w:rPr>
        <w:t> </w:t>
      </w:r>
      <w:r>
        <w:rPr>
          <w:w w:val="105"/>
          <w:vertAlign w:val="baseline"/>
        </w:rPr>
        <w:t>alive</w:t>
      </w:r>
      <w:r>
        <w:rPr>
          <w:spacing w:val="8"/>
          <w:w w:val="105"/>
          <w:vertAlign w:val="baseline"/>
        </w:rPr>
        <w:t> </w:t>
      </w:r>
      <w:r>
        <w:rPr>
          <w:w w:val="105"/>
          <w:vertAlign w:val="baseline"/>
        </w:rPr>
        <w:t>neighbors</w:t>
      </w:r>
      <w:r>
        <w:rPr>
          <w:spacing w:val="8"/>
          <w:w w:val="105"/>
          <w:vertAlign w:val="baseline"/>
        </w:rPr>
        <w:t> </w:t>
      </w:r>
      <w:r>
        <w:rPr>
          <w:w w:val="105"/>
          <w:vertAlign w:val="baseline"/>
        </w:rPr>
        <w:t>of</w:t>
      </w:r>
      <w:r>
        <w:rPr>
          <w:spacing w:val="8"/>
          <w:w w:val="105"/>
          <w:vertAlign w:val="baseline"/>
        </w:rPr>
        <w:t> </w:t>
      </w:r>
      <w:r>
        <w:rPr>
          <w:w w:val="105"/>
          <w:vertAlign w:val="baseline"/>
        </w:rPr>
        <w:t>sensor</w:t>
      </w:r>
      <w:r>
        <w:rPr>
          <w:spacing w:val="8"/>
          <w:w w:val="105"/>
          <w:vertAlign w:val="baseline"/>
        </w:rPr>
        <w:t> </w:t>
      </w:r>
      <w:r>
        <w:rPr>
          <w:i/>
          <w:w w:val="105"/>
          <w:vertAlign w:val="baseline"/>
        </w:rPr>
        <w:t>S</w:t>
      </w:r>
      <w:r>
        <w:rPr>
          <w:i/>
          <w:w w:val="105"/>
          <w:vertAlign w:val="subscript"/>
        </w:rPr>
        <w:t>i</w:t>
      </w:r>
      <w:r>
        <w:rPr>
          <w:i/>
          <w:spacing w:val="19"/>
          <w:w w:val="105"/>
          <w:vertAlign w:val="baseline"/>
        </w:rPr>
        <w:t> </w:t>
      </w:r>
      <w:r>
        <w:rPr>
          <w:w w:val="105"/>
          <w:vertAlign w:val="baseline"/>
        </w:rPr>
        <w:t>within</w:t>
      </w:r>
      <w:r>
        <w:rPr>
          <w:spacing w:val="7"/>
          <w:w w:val="105"/>
          <w:vertAlign w:val="baseline"/>
        </w:rPr>
        <w:t> </w:t>
      </w:r>
      <w:r>
        <w:rPr>
          <w:spacing w:val="-10"/>
          <w:w w:val="105"/>
          <w:vertAlign w:val="baseline"/>
        </w:rPr>
        <w:t>a</w:t>
      </w:r>
    </w:p>
    <w:p>
      <w:pPr>
        <w:pStyle w:val="BodyText"/>
        <w:spacing w:line="276" w:lineRule="auto" w:before="109"/>
        <w:ind w:left="111" w:right="110"/>
        <w:jc w:val="both"/>
      </w:pPr>
      <w:r>
        <w:rPr/>
        <w:br w:type="column"/>
      </w:r>
      <w:r>
        <w:rPr>
          <w:w w:val="105"/>
        </w:rPr>
        <w:t>threshold calculated during configuration. Sensors in each </w:t>
      </w:r>
      <w:r>
        <w:rPr>
          <w:w w:val="105"/>
        </w:rPr>
        <w:t>cluster thus</w:t>
      </w:r>
      <w:r>
        <w:rPr>
          <w:spacing w:val="40"/>
          <w:w w:val="105"/>
        </w:rPr>
        <w:t> </w:t>
      </w:r>
      <w:r>
        <w:rPr>
          <w:w w:val="105"/>
        </w:rPr>
        <w:t>update</w:t>
      </w:r>
      <w:r>
        <w:rPr>
          <w:spacing w:val="40"/>
          <w:w w:val="105"/>
        </w:rPr>
        <w:t> </w:t>
      </w:r>
      <w:r>
        <w:rPr>
          <w:w w:val="105"/>
        </w:rPr>
        <w:t>the</w:t>
      </w:r>
      <w:r>
        <w:rPr>
          <w:spacing w:val="40"/>
          <w:w w:val="105"/>
        </w:rPr>
        <w:t> </w:t>
      </w:r>
      <w:r>
        <w:rPr>
          <w:w w:val="105"/>
        </w:rPr>
        <w:t>residual</w:t>
      </w:r>
      <w:r>
        <w:rPr>
          <w:spacing w:val="40"/>
          <w:w w:val="105"/>
        </w:rPr>
        <w:t> </w:t>
      </w:r>
      <w:r>
        <w:rPr>
          <w:w w:val="105"/>
        </w:rPr>
        <w:t>energies</w:t>
      </w:r>
      <w:r>
        <w:rPr>
          <w:spacing w:val="40"/>
          <w:w w:val="105"/>
        </w:rPr>
        <w:t> </w:t>
      </w:r>
      <w:r>
        <w:rPr>
          <w:w w:val="105"/>
        </w:rPr>
        <w:t>and</w:t>
      </w:r>
      <w:r>
        <w:rPr>
          <w:spacing w:val="40"/>
          <w:w w:val="105"/>
        </w:rPr>
        <w:t> </w:t>
      </w:r>
      <w:r>
        <w:rPr>
          <w:w w:val="105"/>
        </w:rPr>
        <w:t>hence</w:t>
      </w:r>
      <w:r>
        <w:rPr>
          <w:spacing w:val="40"/>
          <w:w w:val="105"/>
        </w:rPr>
        <w:t> </w:t>
      </w:r>
      <w:r>
        <w:rPr>
          <w:w w:val="105"/>
        </w:rPr>
        <w:t>their</w:t>
      </w:r>
      <w:r>
        <w:rPr>
          <w:spacing w:val="40"/>
          <w:w w:val="105"/>
        </w:rPr>
        <w:t> </w:t>
      </w:r>
      <w:r>
        <w:rPr>
          <w:w w:val="105"/>
        </w:rPr>
        <w:t>cluster</w:t>
      </w:r>
      <w:r>
        <w:rPr>
          <w:spacing w:val="40"/>
          <w:w w:val="105"/>
        </w:rPr>
        <w:t> </w:t>
      </w:r>
      <w:r>
        <w:rPr>
          <w:w w:val="105"/>
        </w:rPr>
        <w:t>table by deleting members declared expired.</w:t>
      </w:r>
    </w:p>
    <w:p>
      <w:pPr>
        <w:pStyle w:val="BodyText"/>
        <w:spacing w:line="276" w:lineRule="auto"/>
        <w:ind w:left="111" w:right="110" w:firstLine="233"/>
        <w:jc w:val="both"/>
      </w:pPr>
      <w:r>
        <w:rPr>
          <w:w w:val="105"/>
        </w:rPr>
        <w:t>- Computing weights: Each sensor computes its current </w:t>
      </w:r>
      <w:r>
        <w:rPr>
          <w:w w:val="105"/>
        </w:rPr>
        <w:t>weight</w:t>
      </w:r>
      <w:r>
        <w:rPr>
          <w:spacing w:val="40"/>
          <w:w w:val="105"/>
        </w:rPr>
        <w:t> </w:t>
      </w:r>
      <w:r>
        <w:rPr>
          <w:w w:val="105"/>
        </w:rPr>
        <w:t>to</w:t>
      </w:r>
      <w:r>
        <w:rPr>
          <w:w w:val="105"/>
        </w:rPr>
        <w:t> submit</w:t>
      </w:r>
      <w:r>
        <w:rPr>
          <w:w w:val="105"/>
        </w:rPr>
        <w:t> its</w:t>
      </w:r>
      <w:r>
        <w:rPr>
          <w:w w:val="105"/>
        </w:rPr>
        <w:t> candidacy</w:t>
      </w:r>
      <w:r>
        <w:rPr>
          <w:w w:val="105"/>
        </w:rPr>
        <w:t> as</w:t>
      </w:r>
      <w:r>
        <w:rPr>
          <w:spacing w:val="25"/>
          <w:w w:val="105"/>
        </w:rPr>
        <w:t> </w:t>
      </w:r>
      <w:r>
        <w:rPr>
          <w:w w:val="105"/>
        </w:rPr>
        <w:t>a</w:t>
      </w:r>
      <w:r>
        <w:rPr>
          <w:spacing w:val="25"/>
          <w:w w:val="105"/>
        </w:rPr>
        <w:t> </w:t>
      </w:r>
      <w:r>
        <w:rPr>
          <w:w w:val="105"/>
        </w:rPr>
        <w:t>cluster-head</w:t>
      </w:r>
      <w:r>
        <w:rPr>
          <w:w w:val="105"/>
        </w:rPr>
        <w:t> or</w:t>
      </w:r>
      <w:r>
        <w:rPr>
          <w:spacing w:val="25"/>
          <w:w w:val="105"/>
        </w:rPr>
        <w:t> </w:t>
      </w:r>
      <w:r>
        <w:rPr>
          <w:w w:val="105"/>
        </w:rPr>
        <w:t>a</w:t>
      </w:r>
      <w:r>
        <w:rPr>
          <w:spacing w:val="25"/>
          <w:w w:val="105"/>
        </w:rPr>
        <w:t> </w:t>
      </w:r>
      <w:r>
        <w:rPr>
          <w:w w:val="105"/>
        </w:rPr>
        <w:t>queried</w:t>
      </w:r>
      <w:r>
        <w:rPr>
          <w:w w:val="105"/>
        </w:rPr>
        <w:t> sensor</w:t>
      </w:r>
      <w:r>
        <w:rPr>
          <w:w w:val="105"/>
        </w:rPr>
        <w:t> </w:t>
      </w:r>
      <w:r>
        <w:rPr>
          <w:w w:val="105"/>
        </w:rPr>
        <w:t>for</w:t>
      </w:r>
      <w:r>
        <w:rPr>
          <w:w w:val="105"/>
        </w:rPr>
        <w:t> the current round. Its current density is computed using </w:t>
      </w:r>
      <w:r>
        <w:rPr>
          <w:w w:val="105"/>
        </w:rPr>
        <w:t>equation</w:t>
      </w:r>
      <w:r>
        <w:rPr>
          <w:w w:val="105"/>
        </w:rPr>
        <w:t> </w:t>
      </w:r>
      <w:hyperlink w:history="true" w:anchor="_bookmark9">
        <w:r>
          <w:rPr>
            <w:color w:val="007FAD"/>
            <w:w w:val="105"/>
          </w:rPr>
          <w:t>(11)</w:t>
        </w:r>
      </w:hyperlink>
      <w:r>
        <w:rPr>
          <w:w w:val="105"/>
        </w:rPr>
        <w:t>,</w:t>
      </w:r>
      <w:r>
        <w:rPr>
          <w:spacing w:val="15"/>
          <w:w w:val="105"/>
        </w:rPr>
        <w:t> </w:t>
      </w:r>
      <w:r>
        <w:rPr>
          <w:w w:val="105"/>
        </w:rPr>
        <w:t>and</w:t>
      </w:r>
      <w:r>
        <w:rPr>
          <w:spacing w:val="17"/>
          <w:w w:val="105"/>
        </w:rPr>
        <w:t> </w:t>
      </w:r>
      <w:r>
        <w:rPr>
          <w:w w:val="105"/>
        </w:rPr>
        <w:t>the</w:t>
      </w:r>
      <w:r>
        <w:rPr>
          <w:spacing w:val="15"/>
          <w:w w:val="105"/>
        </w:rPr>
        <w:t> </w:t>
      </w:r>
      <w:r>
        <w:rPr>
          <w:w w:val="105"/>
        </w:rPr>
        <w:t>weight</w:t>
      </w:r>
      <w:r>
        <w:rPr>
          <w:spacing w:val="16"/>
          <w:w w:val="105"/>
        </w:rPr>
        <w:t> </w:t>
      </w:r>
      <w:r>
        <w:rPr>
          <w:w w:val="105"/>
        </w:rPr>
        <w:t>then</w:t>
      </w:r>
      <w:r>
        <w:rPr>
          <w:spacing w:val="15"/>
          <w:w w:val="105"/>
        </w:rPr>
        <w:t> </w:t>
      </w:r>
      <w:r>
        <w:rPr>
          <w:w w:val="105"/>
        </w:rPr>
        <w:t>calculated</w:t>
      </w:r>
      <w:r>
        <w:rPr>
          <w:spacing w:val="14"/>
          <w:w w:val="105"/>
        </w:rPr>
        <w:t> </w:t>
      </w:r>
      <w:r>
        <w:rPr>
          <w:w w:val="105"/>
        </w:rPr>
        <w:t>from</w:t>
      </w:r>
      <w:r>
        <w:rPr>
          <w:spacing w:val="16"/>
          <w:w w:val="105"/>
        </w:rPr>
        <w:t> </w:t>
      </w:r>
      <w:r>
        <w:rPr>
          <w:w w:val="105"/>
        </w:rPr>
        <w:t>the</w:t>
      </w:r>
      <w:r>
        <w:rPr>
          <w:spacing w:val="16"/>
          <w:w w:val="105"/>
        </w:rPr>
        <w:t> </w:t>
      </w:r>
      <w:r>
        <w:rPr>
          <w:w w:val="105"/>
        </w:rPr>
        <w:t>density</w:t>
      </w:r>
      <w:r>
        <w:rPr>
          <w:spacing w:val="14"/>
          <w:w w:val="105"/>
        </w:rPr>
        <w:t> </w:t>
      </w:r>
      <w:r>
        <w:rPr>
          <w:w w:val="105"/>
        </w:rPr>
        <w:t>and</w:t>
      </w:r>
      <w:r>
        <w:rPr>
          <w:spacing w:val="14"/>
          <w:w w:val="105"/>
        </w:rPr>
        <w:t> </w:t>
      </w:r>
      <w:r>
        <w:rPr>
          <w:spacing w:val="-2"/>
          <w:w w:val="105"/>
        </w:rPr>
        <w:t>residua</w:t>
      </w:r>
      <w:r>
        <w:rPr>
          <w:spacing w:val="-2"/>
          <w:w w:val="105"/>
        </w:rPr>
        <w:t>l</w:t>
      </w:r>
    </w:p>
    <w:p>
      <w:pPr>
        <w:spacing w:after="0" w:line="276" w:lineRule="auto"/>
        <w:jc w:val="both"/>
        <w:sectPr>
          <w:type w:val="continuous"/>
          <w:pgSz w:w="11910" w:h="15880"/>
          <w:pgMar w:header="887" w:footer="420" w:top="840" w:bottom="280" w:left="640" w:right="640"/>
          <w:cols w:num="2" w:equalWidth="0">
            <w:col w:w="5174" w:space="206"/>
            <w:col w:w="5250"/>
          </w:cols>
        </w:sectPr>
      </w:pPr>
    </w:p>
    <w:p>
      <w:pPr>
        <w:pStyle w:val="BodyText"/>
        <w:spacing w:line="276" w:lineRule="auto" w:before="4"/>
        <w:ind w:left="111"/>
      </w:pPr>
      <w:r>
        <w:rPr>
          <w:w w:val="105"/>
        </w:rPr>
        <w:t>specified range, and </w:t>
      </w:r>
      <w:r>
        <w:rPr>
          <w:i/>
          <w:spacing w:val="12"/>
          <w:w w:val="105"/>
        </w:rPr>
        <w:t>i</w:t>
      </w:r>
      <w:r>
        <w:rPr>
          <w:i/>
          <w:w w:val="105"/>
        </w:rPr>
        <w:t> = </w:t>
      </w:r>
      <w:r>
        <w:rPr>
          <w:w w:val="105"/>
        </w:rPr>
        <w:t>1..</w:t>
      </w:r>
      <w:r>
        <w:rPr>
          <w:spacing w:val="-13"/>
          <w:w w:val="105"/>
        </w:rPr>
        <w:t> </w:t>
      </w:r>
      <w:r>
        <w:rPr>
          <w:w w:val="105"/>
        </w:rPr>
        <w:t>.</w:t>
      </w:r>
      <w:r>
        <w:rPr>
          <w:i/>
          <w:w w:val="105"/>
        </w:rPr>
        <w:t>n</w:t>
      </w:r>
      <w:r>
        <w:rPr>
          <w:w w:val="105"/>
        </w:rPr>
        <w:t>. It is presumed that all network sen- sors</w:t>
      </w:r>
      <w:r>
        <w:rPr>
          <w:spacing w:val="12"/>
          <w:w w:val="105"/>
        </w:rPr>
        <w:t> </w:t>
      </w:r>
      <w:r>
        <w:rPr>
          <w:w w:val="105"/>
        </w:rPr>
        <w:t>are</w:t>
      </w:r>
      <w:r>
        <w:rPr>
          <w:spacing w:val="13"/>
          <w:w w:val="105"/>
        </w:rPr>
        <w:t> </w:t>
      </w:r>
      <w:r>
        <w:rPr>
          <w:w w:val="105"/>
        </w:rPr>
        <w:t>initially</w:t>
      </w:r>
      <w:r>
        <w:rPr>
          <w:spacing w:val="11"/>
          <w:w w:val="105"/>
        </w:rPr>
        <w:t> </w:t>
      </w:r>
      <w:r>
        <w:rPr>
          <w:w w:val="105"/>
        </w:rPr>
        <w:t>live.</w:t>
      </w:r>
      <w:r>
        <w:rPr>
          <w:spacing w:val="12"/>
          <w:w w:val="105"/>
        </w:rPr>
        <w:t> </w:t>
      </w:r>
      <w:r>
        <w:rPr>
          <w:w w:val="105"/>
        </w:rPr>
        <w:t>This</w:t>
      </w:r>
      <w:r>
        <w:rPr>
          <w:spacing w:val="12"/>
          <w:w w:val="105"/>
        </w:rPr>
        <w:t> </w:t>
      </w:r>
      <w:r>
        <w:rPr>
          <w:w w:val="105"/>
        </w:rPr>
        <w:t>definition</w:t>
      </w:r>
      <w:r>
        <w:rPr>
          <w:spacing w:val="12"/>
          <w:w w:val="105"/>
        </w:rPr>
        <w:t> </w:t>
      </w:r>
      <w:r>
        <w:rPr>
          <w:w w:val="105"/>
        </w:rPr>
        <w:t>implies</w:t>
      </w:r>
      <w:r>
        <w:rPr>
          <w:spacing w:val="13"/>
          <w:w w:val="105"/>
        </w:rPr>
        <w:t> </w:t>
      </w:r>
      <w:r>
        <w:rPr>
          <w:w w:val="105"/>
        </w:rPr>
        <w:t>that</w:t>
      </w:r>
      <w:r>
        <w:rPr>
          <w:spacing w:val="11"/>
          <w:w w:val="105"/>
        </w:rPr>
        <w:t> </w:t>
      </w:r>
      <w:r>
        <w:rPr>
          <w:w w:val="105"/>
        </w:rPr>
        <w:t>the</w:t>
      </w:r>
      <w:r>
        <w:rPr>
          <w:spacing w:val="12"/>
          <w:w w:val="105"/>
        </w:rPr>
        <w:t> </w:t>
      </w:r>
      <w:r>
        <w:rPr>
          <w:w w:val="105"/>
        </w:rPr>
        <w:t>density</w:t>
      </w:r>
      <w:r>
        <w:rPr>
          <w:spacing w:val="13"/>
          <w:w w:val="105"/>
        </w:rPr>
        <w:t> </w:t>
      </w:r>
      <w:r>
        <w:rPr>
          <w:spacing w:val="-2"/>
          <w:w w:val="105"/>
        </w:rPr>
        <w:t>asso-</w:t>
      </w:r>
    </w:p>
    <w:p>
      <w:pPr>
        <w:pStyle w:val="BodyText"/>
        <w:spacing w:line="14" w:lineRule="exact"/>
        <w:ind w:left="111"/>
      </w:pPr>
      <w:r>
        <w:rPr/>
        <w:br w:type="column"/>
      </w:r>
      <w:r>
        <w:rPr>
          <w:w w:val="105"/>
        </w:rPr>
        <w:t>energy</w:t>
      </w:r>
      <w:r>
        <w:rPr>
          <w:spacing w:val="18"/>
          <w:w w:val="105"/>
        </w:rPr>
        <w:t> </w:t>
      </w:r>
      <w:r>
        <w:rPr>
          <w:w w:val="105"/>
        </w:rPr>
        <w:t>as</w:t>
      </w:r>
      <w:r>
        <w:rPr>
          <w:spacing w:val="18"/>
          <w:w w:val="105"/>
        </w:rPr>
        <w:t> </w:t>
      </w:r>
      <w:r>
        <w:rPr>
          <w:spacing w:val="-2"/>
          <w:w w:val="105"/>
        </w:rPr>
        <w:t>follows:</w:t>
      </w:r>
    </w:p>
    <w:p>
      <w:pPr>
        <w:spacing w:line="408" w:lineRule="exact" w:before="0"/>
        <w:ind w:left="111" w:right="0" w:firstLine="0"/>
        <w:jc w:val="left"/>
        <w:rPr>
          <w:i/>
          <w:sz w:val="17"/>
        </w:rPr>
      </w:pPr>
      <w:r>
        <w:rPr>
          <w:i/>
          <w:sz w:val="17"/>
        </w:rPr>
        <w:t>w</w:t>
      </w:r>
      <w:r>
        <w:rPr>
          <w:i/>
          <w:sz w:val="17"/>
          <w:vertAlign w:val="subscript"/>
        </w:rPr>
        <w:t>s</w:t>
      </w:r>
      <w:r>
        <w:rPr>
          <w:i/>
          <w:spacing w:val="21"/>
          <w:sz w:val="17"/>
          <w:vertAlign w:val="baseline"/>
        </w:rPr>
        <w:t> </w:t>
      </w:r>
      <w:r>
        <w:rPr>
          <w:rFonts w:ascii="Latin Modern Math"/>
          <w:sz w:val="17"/>
          <w:vertAlign w:val="baseline"/>
        </w:rPr>
        <w:t>=</w:t>
      </w:r>
      <w:r>
        <w:rPr>
          <w:rFonts w:ascii="Latin Modern Math"/>
          <w:spacing w:val="-14"/>
          <w:sz w:val="17"/>
          <w:vertAlign w:val="baseline"/>
        </w:rPr>
        <w:t> </w:t>
      </w:r>
      <w:r>
        <w:rPr>
          <w:i/>
          <w:sz w:val="17"/>
          <w:vertAlign w:val="baseline"/>
        </w:rPr>
        <w:t>E</w:t>
      </w:r>
      <w:r>
        <w:rPr>
          <w:i/>
          <w:sz w:val="17"/>
          <w:vertAlign w:val="subscript"/>
        </w:rPr>
        <w:t>s</w:t>
      </w:r>
      <w:r>
        <w:rPr>
          <w:i/>
          <w:spacing w:val="25"/>
          <w:sz w:val="17"/>
          <w:vertAlign w:val="baseline"/>
        </w:rPr>
        <w:t> </w:t>
      </w:r>
      <w:r>
        <w:rPr>
          <w:rFonts w:ascii="Latin Modern Math"/>
          <w:sz w:val="17"/>
          <w:vertAlign w:val="baseline"/>
        </w:rPr>
        <w:t>*</w:t>
      </w:r>
      <w:r>
        <w:rPr>
          <w:rFonts w:ascii="Latin Modern Math"/>
          <w:spacing w:val="-20"/>
          <w:sz w:val="17"/>
          <w:vertAlign w:val="baseline"/>
        </w:rPr>
        <w:t> </w:t>
      </w:r>
      <w:r>
        <w:rPr>
          <w:i/>
          <w:spacing w:val="-5"/>
          <w:sz w:val="17"/>
          <w:vertAlign w:val="baseline"/>
        </w:rPr>
        <w:t>d</w:t>
      </w:r>
      <w:r>
        <w:rPr>
          <w:i/>
          <w:spacing w:val="-5"/>
          <w:sz w:val="17"/>
          <w:vertAlign w:val="subscript"/>
        </w:rPr>
        <w:t>s</w:t>
      </w:r>
    </w:p>
    <w:p>
      <w:pPr>
        <w:pStyle w:val="Heading1"/>
        <w:spacing w:line="422" w:lineRule="exact"/>
        <w:ind w:left="111"/>
        <w:rPr>
          <w:rFonts w:ascii="Latin Modern Math"/>
        </w:rPr>
      </w:pPr>
      <w:r>
        <w:rPr/>
        <w:br w:type="column"/>
      </w:r>
      <w:r>
        <w:rPr>
          <w:rFonts w:ascii="Latin Modern Math"/>
          <w:spacing w:val="-4"/>
          <w:w w:val="105"/>
        </w:rPr>
        <w:t>(</w:t>
      </w:r>
      <w:r>
        <w:rPr>
          <w:spacing w:val="-4"/>
          <w:w w:val="105"/>
        </w:rPr>
        <w:t>12</w:t>
      </w:r>
      <w:r>
        <w:rPr>
          <w:rFonts w:ascii="Latin Modern Math"/>
          <w:spacing w:val="-4"/>
          <w:w w:val="105"/>
        </w:rPr>
        <w:t>)</w:t>
      </w:r>
    </w:p>
    <w:p>
      <w:pPr>
        <w:spacing w:after="0" w:line="422" w:lineRule="exact"/>
        <w:rPr>
          <w:rFonts w:ascii="Latin Modern Math"/>
        </w:rPr>
        <w:sectPr>
          <w:type w:val="continuous"/>
          <w:pgSz w:w="11910" w:h="15880"/>
          <w:pgMar w:header="887" w:footer="420" w:top="840" w:bottom="280" w:left="640" w:right="640"/>
          <w:cols w:num="3" w:equalWidth="0">
            <w:col w:w="5174" w:space="206"/>
            <w:col w:w="1538" w:space="3159"/>
            <w:col w:w="553"/>
          </w:cols>
        </w:sectPr>
      </w:pPr>
    </w:p>
    <w:p>
      <w:pPr>
        <w:pStyle w:val="BodyText"/>
        <w:spacing w:line="276" w:lineRule="auto" w:before="11"/>
        <w:ind w:left="111" w:right="38"/>
        <w:jc w:val="both"/>
      </w:pPr>
      <w:r>
        <w:rPr>
          <w:w w:val="105"/>
        </w:rPr>
        <w:t>ciated with each sensor decreases as its neighbors die off, down </w:t>
      </w:r>
      <w:r>
        <w:rPr>
          <w:w w:val="105"/>
        </w:rPr>
        <w:t>to</w:t>
      </w:r>
      <w:r>
        <w:rPr>
          <w:spacing w:val="40"/>
          <w:w w:val="105"/>
        </w:rPr>
        <w:t> </w:t>
      </w:r>
      <w:r>
        <w:rPr>
          <w:w w:val="105"/>
        </w:rPr>
        <w:t>1, when no live sensors remain within the specified range. The net- work density threshold is deduced as follows:</w:t>
      </w:r>
    </w:p>
    <w:p>
      <w:pPr>
        <w:tabs>
          <w:tab w:pos="687" w:val="left" w:leader="none"/>
          <w:tab w:pos="1024" w:val="left" w:leader="none"/>
        </w:tabs>
        <w:spacing w:before="8"/>
        <w:ind w:left="288" w:right="0" w:firstLine="0"/>
        <w:jc w:val="left"/>
        <w:rPr>
          <w:i/>
          <w:sz w:val="8"/>
        </w:rPr>
      </w:pPr>
      <w:r>
        <w:rPr/>
        <w:br w:type="column"/>
      </w:r>
      <w:r>
        <w:rPr>
          <w:i/>
          <w:spacing w:val="-10"/>
          <w:sz w:val="8"/>
        </w:rPr>
        <w:t>i</w:t>
      </w:r>
      <w:r>
        <w:rPr>
          <w:i/>
          <w:sz w:val="8"/>
        </w:rPr>
        <w:tab/>
      </w:r>
      <w:r>
        <w:rPr>
          <w:i/>
          <w:spacing w:val="-10"/>
          <w:sz w:val="8"/>
        </w:rPr>
        <w:t>i</w:t>
      </w:r>
      <w:r>
        <w:rPr>
          <w:rFonts w:ascii="Times New Roman"/>
          <w:sz w:val="8"/>
        </w:rPr>
        <w:tab/>
      </w:r>
      <w:r>
        <w:rPr>
          <w:i/>
          <w:spacing w:val="-10"/>
          <w:sz w:val="8"/>
        </w:rPr>
        <w:t>i</w:t>
      </w:r>
    </w:p>
    <w:p>
      <w:pPr>
        <w:pStyle w:val="BodyText"/>
        <w:spacing w:before="21"/>
        <w:rPr>
          <w:i/>
          <w:sz w:val="8"/>
        </w:rPr>
      </w:pPr>
    </w:p>
    <w:p>
      <w:pPr>
        <w:pStyle w:val="BodyText"/>
        <w:spacing w:line="247" w:lineRule="auto"/>
        <w:ind w:left="111" w:firstLine="1"/>
      </w:pPr>
      <w:r>
        <w:rPr>
          <w:w w:val="105"/>
        </w:rPr>
        <w:t>where </w:t>
      </w:r>
      <w:r>
        <w:rPr>
          <w:i/>
          <w:w w:val="105"/>
        </w:rPr>
        <w:t>E</w:t>
      </w:r>
      <w:r>
        <w:rPr>
          <w:i/>
          <w:w w:val="105"/>
          <w:vertAlign w:val="subscript"/>
        </w:rPr>
        <w:t>s</w:t>
      </w:r>
      <w:r>
        <w:rPr>
          <w:i/>
          <w:w w:val="105"/>
          <w:position w:val="-4"/>
          <w:sz w:val="8"/>
          <w:vertAlign w:val="baseline"/>
        </w:rPr>
        <w:t>i</w:t>
      </w:r>
      <w:r>
        <w:rPr>
          <w:i/>
          <w:spacing w:val="40"/>
          <w:w w:val="105"/>
          <w:position w:val="-4"/>
          <w:sz w:val="8"/>
          <w:vertAlign w:val="baseline"/>
        </w:rPr>
        <w:t> </w:t>
      </w:r>
      <w:r>
        <w:rPr>
          <w:w w:val="105"/>
          <w:vertAlign w:val="baseline"/>
        </w:rPr>
        <w:t>is the residual energy of the sensor </w:t>
      </w:r>
      <w:r>
        <w:rPr>
          <w:i/>
          <w:w w:val="105"/>
          <w:vertAlign w:val="baseline"/>
        </w:rPr>
        <w:t>S</w:t>
      </w:r>
      <w:r>
        <w:rPr>
          <w:i/>
          <w:w w:val="105"/>
          <w:vertAlign w:val="subscript"/>
        </w:rPr>
        <w:t>i</w:t>
      </w:r>
      <w:r>
        <w:rPr>
          <w:w w:val="105"/>
          <w:vertAlign w:val="baseline"/>
        </w:rPr>
        <w:t>, and </w:t>
      </w:r>
      <w:r>
        <w:rPr>
          <w:i/>
          <w:w w:val="105"/>
          <w:vertAlign w:val="baseline"/>
        </w:rPr>
        <w:t>i </w:t>
      </w:r>
      <w:r>
        <w:rPr>
          <w:w w:val="105"/>
          <w:vertAlign w:val="baseline"/>
        </w:rPr>
        <w:t>= 1..</w:t>
      </w:r>
      <w:r>
        <w:rPr>
          <w:spacing w:val="-14"/>
          <w:w w:val="105"/>
          <w:vertAlign w:val="baseline"/>
        </w:rPr>
        <w:t> </w:t>
      </w:r>
      <w:r>
        <w:rPr>
          <w:w w:val="105"/>
          <w:vertAlign w:val="baseline"/>
        </w:rPr>
        <w:t>.</w:t>
      </w:r>
      <w:r>
        <w:rPr>
          <w:i/>
          <w:w w:val="105"/>
          <w:vertAlign w:val="baseline"/>
        </w:rPr>
        <w:t>n. </w:t>
      </w:r>
      <w:r>
        <w:rPr>
          <w:w w:val="105"/>
          <w:vertAlign w:val="baseline"/>
        </w:rPr>
        <w:t>The highest</w:t>
      </w:r>
      <w:r>
        <w:rPr>
          <w:spacing w:val="3"/>
          <w:w w:val="105"/>
          <w:vertAlign w:val="baseline"/>
        </w:rPr>
        <w:t> </w:t>
      </w:r>
      <w:r>
        <w:rPr>
          <w:w w:val="105"/>
          <w:vertAlign w:val="baseline"/>
        </w:rPr>
        <w:t>weights</w:t>
      </w:r>
      <w:r>
        <w:rPr>
          <w:spacing w:val="4"/>
          <w:w w:val="105"/>
          <w:vertAlign w:val="baseline"/>
        </w:rPr>
        <w:t> </w:t>
      </w:r>
      <w:r>
        <w:rPr>
          <w:w w:val="105"/>
          <w:vertAlign w:val="baseline"/>
        </w:rPr>
        <w:t>correspond</w:t>
      </w:r>
      <w:r>
        <w:rPr>
          <w:spacing w:val="3"/>
          <w:w w:val="105"/>
          <w:vertAlign w:val="baseline"/>
        </w:rPr>
        <w:t> </w:t>
      </w:r>
      <w:r>
        <w:rPr>
          <w:w w:val="105"/>
          <w:vertAlign w:val="baseline"/>
        </w:rPr>
        <w:t>to</w:t>
      </w:r>
      <w:r>
        <w:rPr>
          <w:spacing w:val="5"/>
          <w:w w:val="105"/>
          <w:vertAlign w:val="baseline"/>
        </w:rPr>
        <w:t> </w:t>
      </w:r>
      <w:r>
        <w:rPr>
          <w:w w:val="105"/>
          <w:vertAlign w:val="baseline"/>
        </w:rPr>
        <w:t>the</w:t>
      </w:r>
      <w:r>
        <w:rPr>
          <w:spacing w:val="4"/>
          <w:w w:val="105"/>
          <w:vertAlign w:val="baseline"/>
        </w:rPr>
        <w:t> </w:t>
      </w:r>
      <w:r>
        <w:rPr>
          <w:w w:val="105"/>
          <w:vertAlign w:val="baseline"/>
        </w:rPr>
        <w:t>sensors</w:t>
      </w:r>
      <w:r>
        <w:rPr>
          <w:spacing w:val="5"/>
          <w:w w:val="105"/>
          <w:vertAlign w:val="baseline"/>
        </w:rPr>
        <w:t> </w:t>
      </w:r>
      <w:r>
        <w:rPr>
          <w:w w:val="105"/>
          <w:vertAlign w:val="baseline"/>
        </w:rPr>
        <w:t>with</w:t>
      </w:r>
      <w:r>
        <w:rPr>
          <w:spacing w:val="4"/>
          <w:w w:val="105"/>
          <w:vertAlign w:val="baseline"/>
        </w:rPr>
        <w:t> </w:t>
      </w:r>
      <w:r>
        <w:rPr>
          <w:w w:val="105"/>
          <w:vertAlign w:val="baseline"/>
        </w:rPr>
        <w:t>the</w:t>
      </w:r>
      <w:r>
        <w:rPr>
          <w:spacing w:val="4"/>
          <w:w w:val="105"/>
          <w:vertAlign w:val="baseline"/>
        </w:rPr>
        <w:t> </w:t>
      </w:r>
      <w:r>
        <w:rPr>
          <w:w w:val="105"/>
          <w:vertAlign w:val="baseline"/>
        </w:rPr>
        <w:t>highest</w:t>
      </w:r>
      <w:r>
        <w:rPr>
          <w:spacing w:val="5"/>
          <w:w w:val="105"/>
          <w:vertAlign w:val="baseline"/>
        </w:rPr>
        <w:t> </w:t>
      </w:r>
      <w:r>
        <w:rPr>
          <w:spacing w:val="-2"/>
          <w:w w:val="105"/>
          <w:vertAlign w:val="baseline"/>
        </w:rPr>
        <w:t>residual</w:t>
      </w:r>
    </w:p>
    <w:p>
      <w:pPr>
        <w:pStyle w:val="BodyText"/>
        <w:ind w:left="111"/>
      </w:pPr>
      <w:r>
        <w:rPr/>
        <mc:AlternateContent>
          <mc:Choice Requires="wps">
            <w:drawing>
              <wp:anchor distT="0" distB="0" distL="0" distR="0" allowOverlap="1" layoutInCell="1" locked="0" behindDoc="0" simplePos="0" relativeHeight="15748608">
                <wp:simplePos x="0" y="0"/>
                <wp:positionH relativeFrom="page">
                  <wp:posOffset>477359</wp:posOffset>
                </wp:positionH>
                <wp:positionV relativeFrom="paragraph">
                  <wp:posOffset>136402</wp:posOffset>
                </wp:positionV>
                <wp:extent cx="832485" cy="210820"/>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832485" cy="210820"/>
                        </a:xfrm>
                        <a:prstGeom prst="rect">
                          <a:avLst/>
                        </a:prstGeom>
                      </wps:spPr>
                      <wps:txbx>
                        <w:txbxContent>
                          <w:p>
                            <w:pPr>
                              <w:spacing w:line="235" w:lineRule="exact" w:before="0"/>
                              <w:ind w:left="0" w:right="0" w:firstLine="0"/>
                              <w:jc w:val="left"/>
                              <w:rPr>
                                <w:i/>
                                <w:sz w:val="8"/>
                              </w:rPr>
                            </w:pPr>
                            <w:r>
                              <w:rPr>
                                <w:i/>
                                <w:position w:val="3"/>
                                <w:sz w:val="17"/>
                              </w:rPr>
                              <w:t>d</w:t>
                            </w:r>
                            <w:r>
                              <w:rPr>
                                <w:i/>
                                <w:sz w:val="11"/>
                              </w:rPr>
                              <w:t>threshold</w:t>
                            </w:r>
                            <w:r>
                              <w:rPr>
                                <w:i/>
                                <w:spacing w:val="25"/>
                                <w:sz w:val="11"/>
                              </w:rPr>
                              <w:t> </w:t>
                            </w:r>
                            <w:r>
                              <w:rPr>
                                <w:rFonts w:ascii="Latin Modern Math"/>
                                <w:position w:val="3"/>
                                <w:sz w:val="17"/>
                              </w:rPr>
                              <w:t>=</w:t>
                            </w:r>
                            <w:r>
                              <w:rPr>
                                <w:rFonts w:ascii="Latin Modern Math"/>
                                <w:spacing w:val="-13"/>
                                <w:position w:val="3"/>
                                <w:sz w:val="17"/>
                              </w:rPr>
                              <w:t> </w:t>
                            </w:r>
                            <w:r>
                              <w:rPr>
                                <w:rFonts w:ascii="Times New Roman"/>
                                <w:spacing w:val="54"/>
                                <w:position w:val="10"/>
                                <w:sz w:val="11"/>
                                <w:u w:val="single"/>
                              </w:rPr>
                              <w:t>  </w:t>
                            </w:r>
                            <w:r>
                              <w:rPr>
                                <w:i/>
                                <w:position w:val="10"/>
                                <w:sz w:val="11"/>
                                <w:u w:val="single"/>
                              </w:rPr>
                              <w:t>i</w:t>
                            </w:r>
                            <w:r>
                              <w:rPr>
                                <w:rFonts w:ascii="Latin Modern Math"/>
                                <w:position w:val="10"/>
                                <w:sz w:val="11"/>
                                <w:u w:val="single"/>
                              </w:rPr>
                              <w:t>=</w:t>
                            </w:r>
                            <w:r>
                              <w:rPr>
                                <w:position w:val="10"/>
                                <w:sz w:val="11"/>
                                <w:u w:val="single"/>
                              </w:rPr>
                              <w:t>1</w:t>
                            </w:r>
                            <w:r>
                              <w:rPr>
                                <w:spacing w:val="42"/>
                                <w:position w:val="10"/>
                                <w:sz w:val="11"/>
                                <w:u w:val="single"/>
                              </w:rPr>
                              <w:t>  </w:t>
                            </w:r>
                            <w:r>
                              <w:rPr>
                                <w:i/>
                                <w:spacing w:val="-10"/>
                                <w:position w:val="9"/>
                                <w:sz w:val="8"/>
                                <w:u w:val="single"/>
                              </w:rPr>
                              <w:t>i</w:t>
                            </w:r>
                            <w:r>
                              <w:rPr>
                                <w:i/>
                                <w:spacing w:val="80"/>
                                <w:position w:val="9"/>
                                <w:sz w:val="8"/>
                                <w:u w:val="single"/>
                              </w:rPr>
                              <w:t> </w:t>
                            </w:r>
                          </w:p>
                          <w:p>
                            <w:pPr>
                              <w:spacing w:line="96" w:lineRule="exact" w:before="0"/>
                              <w:ind w:left="0" w:right="221" w:firstLine="0"/>
                              <w:jc w:val="right"/>
                              <w:rPr>
                                <w:i/>
                                <w:sz w:val="17"/>
                              </w:rPr>
                            </w:pPr>
                            <w:r>
                              <w:rPr>
                                <w:i/>
                                <w:spacing w:val="-10"/>
                                <w:sz w:val="17"/>
                              </w:rPr>
                              <w:t>n</w:t>
                            </w:r>
                          </w:p>
                        </w:txbxContent>
                      </wps:txbx>
                      <wps:bodyPr wrap="square" lIns="0" tIns="0" rIns="0" bIns="0" rtlCol="0">
                        <a:noAutofit/>
                      </wps:bodyPr>
                    </wps:wsp>
                  </a:graphicData>
                </a:graphic>
              </wp:anchor>
            </w:drawing>
          </mc:Choice>
          <mc:Fallback>
            <w:pict>
              <v:shape style="position:absolute;margin-left:37.587399pt;margin-top:10.740382pt;width:65.55pt;height:16.6pt;mso-position-horizontal-relative:page;mso-position-vertical-relative:paragraph;z-index:15748608" type="#_x0000_t202" id="docshape37" filled="false" stroked="false">
                <v:textbox inset="0,0,0,0">
                  <w:txbxContent>
                    <w:p>
                      <w:pPr>
                        <w:spacing w:line="235" w:lineRule="exact" w:before="0"/>
                        <w:ind w:left="0" w:right="0" w:firstLine="0"/>
                        <w:jc w:val="left"/>
                        <w:rPr>
                          <w:i/>
                          <w:sz w:val="8"/>
                        </w:rPr>
                      </w:pPr>
                      <w:r>
                        <w:rPr>
                          <w:i/>
                          <w:position w:val="3"/>
                          <w:sz w:val="17"/>
                        </w:rPr>
                        <w:t>d</w:t>
                      </w:r>
                      <w:r>
                        <w:rPr>
                          <w:i/>
                          <w:sz w:val="11"/>
                        </w:rPr>
                        <w:t>threshold</w:t>
                      </w:r>
                      <w:r>
                        <w:rPr>
                          <w:i/>
                          <w:spacing w:val="25"/>
                          <w:sz w:val="11"/>
                        </w:rPr>
                        <w:t> </w:t>
                      </w:r>
                      <w:r>
                        <w:rPr>
                          <w:rFonts w:ascii="Latin Modern Math"/>
                          <w:position w:val="3"/>
                          <w:sz w:val="17"/>
                        </w:rPr>
                        <w:t>=</w:t>
                      </w:r>
                      <w:r>
                        <w:rPr>
                          <w:rFonts w:ascii="Latin Modern Math"/>
                          <w:spacing w:val="-13"/>
                          <w:position w:val="3"/>
                          <w:sz w:val="17"/>
                        </w:rPr>
                        <w:t> </w:t>
                      </w:r>
                      <w:r>
                        <w:rPr>
                          <w:rFonts w:ascii="Times New Roman"/>
                          <w:spacing w:val="54"/>
                          <w:position w:val="10"/>
                          <w:sz w:val="11"/>
                          <w:u w:val="single"/>
                        </w:rPr>
                        <w:t>  </w:t>
                      </w:r>
                      <w:r>
                        <w:rPr>
                          <w:i/>
                          <w:position w:val="10"/>
                          <w:sz w:val="11"/>
                          <w:u w:val="single"/>
                        </w:rPr>
                        <w:t>i</w:t>
                      </w:r>
                      <w:r>
                        <w:rPr>
                          <w:rFonts w:ascii="Latin Modern Math"/>
                          <w:position w:val="10"/>
                          <w:sz w:val="11"/>
                          <w:u w:val="single"/>
                        </w:rPr>
                        <w:t>=</w:t>
                      </w:r>
                      <w:r>
                        <w:rPr>
                          <w:position w:val="10"/>
                          <w:sz w:val="11"/>
                          <w:u w:val="single"/>
                        </w:rPr>
                        <w:t>1</w:t>
                      </w:r>
                      <w:r>
                        <w:rPr>
                          <w:spacing w:val="42"/>
                          <w:position w:val="10"/>
                          <w:sz w:val="11"/>
                          <w:u w:val="single"/>
                        </w:rPr>
                        <w:t>  </w:t>
                      </w:r>
                      <w:r>
                        <w:rPr>
                          <w:i/>
                          <w:spacing w:val="-10"/>
                          <w:position w:val="9"/>
                          <w:sz w:val="8"/>
                          <w:u w:val="single"/>
                        </w:rPr>
                        <w:t>i</w:t>
                      </w:r>
                      <w:r>
                        <w:rPr>
                          <w:i/>
                          <w:spacing w:val="80"/>
                          <w:position w:val="9"/>
                          <w:sz w:val="8"/>
                          <w:u w:val="single"/>
                        </w:rPr>
                        <w:t> </w:t>
                      </w:r>
                    </w:p>
                    <w:p>
                      <w:pPr>
                        <w:spacing w:line="96" w:lineRule="exact" w:before="0"/>
                        <w:ind w:left="0" w:right="221" w:firstLine="0"/>
                        <w:jc w:val="right"/>
                        <w:rPr>
                          <w:i/>
                          <w:sz w:val="17"/>
                        </w:rPr>
                      </w:pPr>
                      <w:r>
                        <w:rPr>
                          <w:i/>
                          <w:spacing w:val="-10"/>
                          <w:sz w:val="17"/>
                        </w:rPr>
                        <w:t>n</w:t>
                      </w:r>
                    </w:p>
                  </w:txbxContent>
                </v:textbox>
                <w10:wrap type="none"/>
              </v:shape>
            </w:pict>
          </mc:Fallback>
        </mc:AlternateContent>
      </w:r>
      <w:r>
        <w:rPr/>
        <mc:AlternateContent>
          <mc:Choice Requires="wps">
            <w:drawing>
              <wp:anchor distT="0" distB="0" distL="0" distR="0" allowOverlap="1" layoutInCell="1" locked="0" behindDoc="0" simplePos="0" relativeHeight="15749120">
                <wp:simplePos x="0" y="0"/>
                <wp:positionH relativeFrom="page">
                  <wp:posOffset>3461032</wp:posOffset>
                </wp:positionH>
                <wp:positionV relativeFrom="paragraph">
                  <wp:posOffset>144385</wp:posOffset>
                </wp:positionV>
                <wp:extent cx="205104" cy="132080"/>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205104" cy="132080"/>
                        </a:xfrm>
                        <a:prstGeom prst="rect">
                          <a:avLst/>
                        </a:prstGeom>
                      </wps:spPr>
                      <wps:txbx>
                        <w:txbxContent>
                          <w:p>
                            <w:pPr>
                              <w:spacing w:line="207" w:lineRule="exact" w:before="0"/>
                              <w:ind w:left="0" w:right="0" w:firstLine="0"/>
                              <w:jc w:val="left"/>
                              <w:rPr>
                                <w:rFonts w:ascii="Latin Modern Math"/>
                                <w:sz w:val="17"/>
                              </w:rPr>
                            </w:pPr>
                            <w:r>
                              <w:rPr>
                                <w:rFonts w:ascii="Latin Modern Math"/>
                                <w:spacing w:val="-4"/>
                                <w:w w:val="115"/>
                                <w:sz w:val="17"/>
                              </w:rPr>
                              <w:t>(</w:t>
                            </w:r>
                            <w:r>
                              <w:rPr>
                                <w:spacing w:val="-4"/>
                                <w:w w:val="115"/>
                                <w:sz w:val="17"/>
                              </w:rPr>
                              <w:t>11</w:t>
                            </w:r>
                            <w:r>
                              <w:rPr>
                                <w:rFonts w:ascii="Latin Modern Math"/>
                                <w:spacing w:val="-4"/>
                                <w:w w:val="115"/>
                                <w:sz w:val="17"/>
                              </w:rPr>
                              <w:t>)</w:t>
                            </w:r>
                          </w:p>
                        </w:txbxContent>
                      </wps:txbx>
                      <wps:bodyPr wrap="square" lIns="0" tIns="0" rIns="0" bIns="0" rtlCol="0">
                        <a:noAutofit/>
                      </wps:bodyPr>
                    </wps:wsp>
                  </a:graphicData>
                </a:graphic>
              </wp:anchor>
            </w:drawing>
          </mc:Choice>
          <mc:Fallback>
            <w:pict>
              <v:shape style="position:absolute;margin-left:272.522247pt;margin-top:11.368947pt;width:16.1500pt;height:10.4pt;mso-position-horizontal-relative:page;mso-position-vertical-relative:paragraph;z-index:15749120" type="#_x0000_t202" id="docshape38" filled="false" stroked="false">
                <v:textbox inset="0,0,0,0">
                  <w:txbxContent>
                    <w:p>
                      <w:pPr>
                        <w:spacing w:line="207" w:lineRule="exact" w:before="0"/>
                        <w:ind w:left="0" w:right="0" w:firstLine="0"/>
                        <w:jc w:val="left"/>
                        <w:rPr>
                          <w:rFonts w:ascii="Latin Modern Math"/>
                          <w:sz w:val="17"/>
                        </w:rPr>
                      </w:pPr>
                      <w:r>
                        <w:rPr>
                          <w:rFonts w:ascii="Latin Modern Math"/>
                          <w:spacing w:val="-4"/>
                          <w:w w:val="115"/>
                          <w:sz w:val="17"/>
                        </w:rPr>
                        <w:t>(</w:t>
                      </w:r>
                      <w:r>
                        <w:rPr>
                          <w:spacing w:val="-4"/>
                          <w:w w:val="115"/>
                          <w:sz w:val="17"/>
                        </w:rPr>
                        <w:t>11</w:t>
                      </w:r>
                      <w:r>
                        <w:rPr>
                          <w:rFonts w:ascii="Latin Modern Math"/>
                          <w:spacing w:val="-4"/>
                          <w:w w:val="115"/>
                          <w:sz w:val="17"/>
                        </w:rPr>
                        <w:t>)</w:t>
                      </w:r>
                    </w:p>
                  </w:txbxContent>
                </v:textbox>
                <w10:wrap type="none"/>
              </v:shape>
            </w:pict>
          </mc:Fallback>
        </mc:AlternateContent>
      </w:r>
      <w:r>
        <w:rPr/>
        <mc:AlternateContent>
          <mc:Choice Requires="wps">
            <w:drawing>
              <wp:anchor distT="0" distB="0" distL="0" distR="0" allowOverlap="1" layoutInCell="1" locked="0" behindDoc="0" simplePos="0" relativeHeight="15749632">
                <wp:simplePos x="0" y="0"/>
                <wp:positionH relativeFrom="page">
                  <wp:posOffset>3893755</wp:posOffset>
                </wp:positionH>
                <wp:positionV relativeFrom="paragraph">
                  <wp:posOffset>140662</wp:posOffset>
                </wp:positionV>
                <wp:extent cx="3136900" cy="124460"/>
                <wp:effectExtent l="0" t="0" r="0" b="0"/>
                <wp:wrapNone/>
                <wp:docPr id="44" name="Textbox 44"/>
                <wp:cNvGraphicFramePr>
                  <a:graphicFrameLocks/>
                </wp:cNvGraphicFramePr>
                <a:graphic>
                  <a:graphicData uri="http://schemas.microsoft.com/office/word/2010/wordprocessingShape">
                    <wps:wsp>
                      <wps:cNvPr id="44" name="Textbox 44"/>
                      <wps:cNvSpPr txBox="1"/>
                      <wps:spPr>
                        <a:xfrm>
                          <a:off x="0" y="0"/>
                          <a:ext cx="3136900" cy="124460"/>
                        </a:xfrm>
                        <a:prstGeom prst="rect">
                          <a:avLst/>
                        </a:prstGeom>
                      </wps:spPr>
                      <wps:txbx>
                        <w:txbxContent>
                          <w:p>
                            <w:pPr>
                              <w:pStyle w:val="BodyText"/>
                              <w:spacing w:before="9"/>
                            </w:pPr>
                            <w:r>
                              <w:rPr>
                                <w:w w:val="105"/>
                              </w:rPr>
                              <w:t>sors</w:t>
                            </w:r>
                            <w:r>
                              <w:rPr>
                                <w:spacing w:val="17"/>
                                <w:w w:val="105"/>
                              </w:rPr>
                              <w:t> </w:t>
                            </w:r>
                            <w:r>
                              <w:rPr>
                                <w:w w:val="105"/>
                              </w:rPr>
                              <w:t>with</w:t>
                            </w:r>
                            <w:r>
                              <w:rPr>
                                <w:spacing w:val="16"/>
                                <w:w w:val="105"/>
                              </w:rPr>
                              <w:t> </w:t>
                            </w:r>
                            <w:r>
                              <w:rPr>
                                <w:w w:val="105"/>
                              </w:rPr>
                              <w:t>the</w:t>
                            </w:r>
                            <w:r>
                              <w:rPr>
                                <w:spacing w:val="17"/>
                                <w:w w:val="105"/>
                              </w:rPr>
                              <w:t> </w:t>
                            </w:r>
                            <w:r>
                              <w:rPr>
                                <w:w w:val="105"/>
                              </w:rPr>
                              <w:t>lowest</w:t>
                            </w:r>
                            <w:r>
                              <w:rPr>
                                <w:spacing w:val="16"/>
                                <w:w w:val="105"/>
                              </w:rPr>
                              <w:t> </w:t>
                            </w:r>
                            <w:r>
                              <w:rPr>
                                <w:w w:val="105"/>
                              </w:rPr>
                              <w:t>residual</w:t>
                            </w:r>
                            <w:r>
                              <w:rPr>
                                <w:spacing w:val="15"/>
                                <w:w w:val="105"/>
                              </w:rPr>
                              <w:t> </w:t>
                            </w:r>
                            <w:r>
                              <w:rPr>
                                <w:w w:val="105"/>
                              </w:rPr>
                              <w:t>energies</w:t>
                            </w:r>
                            <w:r>
                              <w:rPr>
                                <w:spacing w:val="18"/>
                                <w:w w:val="105"/>
                              </w:rPr>
                              <w:t> </w:t>
                            </w:r>
                            <w:r>
                              <w:rPr>
                                <w:w w:val="105"/>
                              </w:rPr>
                              <w:t>in</w:t>
                            </w:r>
                            <w:r>
                              <w:rPr>
                                <w:spacing w:val="16"/>
                                <w:w w:val="105"/>
                              </w:rPr>
                              <w:t> </w:t>
                            </w:r>
                            <w:r>
                              <w:rPr>
                                <w:w w:val="105"/>
                              </w:rPr>
                              <w:t>the</w:t>
                            </w:r>
                            <w:r>
                              <w:rPr>
                                <w:spacing w:val="16"/>
                                <w:w w:val="105"/>
                              </w:rPr>
                              <w:t> </w:t>
                            </w:r>
                            <w:r>
                              <w:rPr>
                                <w:w w:val="105"/>
                              </w:rPr>
                              <w:t>low-density</w:t>
                            </w:r>
                            <w:r>
                              <w:rPr>
                                <w:spacing w:val="19"/>
                                <w:w w:val="105"/>
                              </w:rPr>
                              <w:t> </w:t>
                            </w:r>
                            <w:r>
                              <w:rPr>
                                <w:spacing w:val="-2"/>
                                <w:w w:val="105"/>
                              </w:rPr>
                              <w:t>regions.</w:t>
                            </w:r>
                          </w:p>
                        </w:txbxContent>
                      </wps:txbx>
                      <wps:bodyPr wrap="square" lIns="0" tIns="0" rIns="0" bIns="0" rtlCol="0">
                        <a:noAutofit/>
                      </wps:bodyPr>
                    </wps:wsp>
                  </a:graphicData>
                </a:graphic>
              </wp:anchor>
            </w:drawing>
          </mc:Choice>
          <mc:Fallback>
            <w:pict>
              <v:shape style="position:absolute;margin-left:306.594910pt;margin-top:11.075826pt;width:247pt;height:9.8pt;mso-position-horizontal-relative:page;mso-position-vertical-relative:paragraph;z-index:15749632" type="#_x0000_t202" id="docshape39" filled="false" stroked="false">
                <v:textbox inset="0,0,0,0">
                  <w:txbxContent>
                    <w:p>
                      <w:pPr>
                        <w:pStyle w:val="BodyText"/>
                        <w:spacing w:before="9"/>
                      </w:pPr>
                      <w:r>
                        <w:rPr>
                          <w:w w:val="105"/>
                        </w:rPr>
                        <w:t>sors</w:t>
                      </w:r>
                      <w:r>
                        <w:rPr>
                          <w:spacing w:val="17"/>
                          <w:w w:val="105"/>
                        </w:rPr>
                        <w:t> </w:t>
                      </w:r>
                      <w:r>
                        <w:rPr>
                          <w:w w:val="105"/>
                        </w:rPr>
                        <w:t>with</w:t>
                      </w:r>
                      <w:r>
                        <w:rPr>
                          <w:spacing w:val="16"/>
                          <w:w w:val="105"/>
                        </w:rPr>
                        <w:t> </w:t>
                      </w:r>
                      <w:r>
                        <w:rPr>
                          <w:w w:val="105"/>
                        </w:rPr>
                        <w:t>the</w:t>
                      </w:r>
                      <w:r>
                        <w:rPr>
                          <w:spacing w:val="17"/>
                          <w:w w:val="105"/>
                        </w:rPr>
                        <w:t> </w:t>
                      </w:r>
                      <w:r>
                        <w:rPr>
                          <w:w w:val="105"/>
                        </w:rPr>
                        <w:t>lowest</w:t>
                      </w:r>
                      <w:r>
                        <w:rPr>
                          <w:spacing w:val="16"/>
                          <w:w w:val="105"/>
                        </w:rPr>
                        <w:t> </w:t>
                      </w:r>
                      <w:r>
                        <w:rPr>
                          <w:w w:val="105"/>
                        </w:rPr>
                        <w:t>residual</w:t>
                      </w:r>
                      <w:r>
                        <w:rPr>
                          <w:spacing w:val="15"/>
                          <w:w w:val="105"/>
                        </w:rPr>
                        <w:t> </w:t>
                      </w:r>
                      <w:r>
                        <w:rPr>
                          <w:w w:val="105"/>
                        </w:rPr>
                        <w:t>energies</w:t>
                      </w:r>
                      <w:r>
                        <w:rPr>
                          <w:spacing w:val="18"/>
                          <w:w w:val="105"/>
                        </w:rPr>
                        <w:t> </w:t>
                      </w:r>
                      <w:r>
                        <w:rPr>
                          <w:w w:val="105"/>
                        </w:rPr>
                        <w:t>in</w:t>
                      </w:r>
                      <w:r>
                        <w:rPr>
                          <w:spacing w:val="16"/>
                          <w:w w:val="105"/>
                        </w:rPr>
                        <w:t> </w:t>
                      </w:r>
                      <w:r>
                        <w:rPr>
                          <w:w w:val="105"/>
                        </w:rPr>
                        <w:t>the</w:t>
                      </w:r>
                      <w:r>
                        <w:rPr>
                          <w:spacing w:val="16"/>
                          <w:w w:val="105"/>
                        </w:rPr>
                        <w:t> </w:t>
                      </w:r>
                      <w:r>
                        <w:rPr>
                          <w:w w:val="105"/>
                        </w:rPr>
                        <w:t>low-density</w:t>
                      </w:r>
                      <w:r>
                        <w:rPr>
                          <w:spacing w:val="19"/>
                          <w:w w:val="105"/>
                        </w:rPr>
                        <w:t> </w:t>
                      </w:r>
                      <w:r>
                        <w:rPr>
                          <w:spacing w:val="-2"/>
                          <w:w w:val="105"/>
                        </w:rPr>
                        <w:t>regions.</w:t>
                      </w:r>
                    </w:p>
                  </w:txbxContent>
                </v:textbox>
                <w10:wrap type="none"/>
              </v:shape>
            </w:pict>
          </mc:Fallback>
        </mc:AlternateContent>
      </w:r>
      <w:r>
        <w:rPr>
          <w:w w:val="105"/>
        </w:rPr>
        <w:t>energies</w:t>
      </w:r>
      <w:r>
        <w:rPr>
          <w:spacing w:val="4"/>
          <w:w w:val="105"/>
        </w:rPr>
        <w:t> </w:t>
      </w:r>
      <w:r>
        <w:rPr>
          <w:w w:val="105"/>
        </w:rPr>
        <w:t>in</w:t>
      </w:r>
      <w:r>
        <w:rPr>
          <w:spacing w:val="3"/>
          <w:w w:val="105"/>
        </w:rPr>
        <w:t> </w:t>
      </w:r>
      <w:r>
        <w:rPr>
          <w:w w:val="105"/>
        </w:rPr>
        <w:t>high-density</w:t>
      </w:r>
      <w:r>
        <w:rPr>
          <w:spacing w:val="4"/>
          <w:w w:val="105"/>
        </w:rPr>
        <w:t> </w:t>
      </w:r>
      <w:r>
        <w:rPr>
          <w:w w:val="105"/>
        </w:rPr>
        <w:t>regions,</w:t>
      </w:r>
      <w:r>
        <w:rPr>
          <w:spacing w:val="2"/>
          <w:w w:val="105"/>
        </w:rPr>
        <w:t> </w:t>
      </w:r>
      <w:r>
        <w:rPr>
          <w:w w:val="105"/>
        </w:rPr>
        <w:t>and</w:t>
      </w:r>
      <w:r>
        <w:rPr>
          <w:spacing w:val="3"/>
          <w:w w:val="105"/>
        </w:rPr>
        <w:t> </w:t>
      </w:r>
      <w:r>
        <w:rPr>
          <w:w w:val="105"/>
        </w:rPr>
        <w:t>the</w:t>
      </w:r>
      <w:r>
        <w:rPr>
          <w:spacing w:val="3"/>
          <w:w w:val="105"/>
        </w:rPr>
        <w:t> </w:t>
      </w:r>
      <w:r>
        <w:rPr>
          <w:w w:val="105"/>
        </w:rPr>
        <w:t>lowest</w:t>
      </w:r>
      <w:r>
        <w:rPr>
          <w:spacing w:val="1"/>
          <w:w w:val="105"/>
        </w:rPr>
        <w:t> </w:t>
      </w:r>
      <w:r>
        <w:rPr>
          <w:w w:val="105"/>
        </w:rPr>
        <w:t>weights</w:t>
      </w:r>
      <w:r>
        <w:rPr>
          <w:spacing w:val="2"/>
          <w:w w:val="105"/>
        </w:rPr>
        <w:t> </w:t>
      </w:r>
      <w:r>
        <w:rPr>
          <w:w w:val="105"/>
        </w:rPr>
        <w:t>to</w:t>
      </w:r>
      <w:r>
        <w:rPr>
          <w:spacing w:val="3"/>
          <w:w w:val="105"/>
        </w:rPr>
        <w:t> </w:t>
      </w:r>
      <w:r>
        <w:rPr>
          <w:w w:val="105"/>
        </w:rPr>
        <w:t>the</w:t>
      </w:r>
      <w:r>
        <w:rPr>
          <w:spacing w:val="3"/>
          <w:w w:val="105"/>
        </w:rPr>
        <w:t> </w:t>
      </w:r>
      <w:r>
        <w:rPr>
          <w:spacing w:val="-4"/>
          <w:w w:val="105"/>
        </w:rPr>
        <w:t>sen-</w:t>
      </w:r>
    </w:p>
    <w:p>
      <w:pPr>
        <w:spacing w:after="0"/>
        <w:sectPr>
          <w:type w:val="continuous"/>
          <w:pgSz w:w="11910" w:h="15880"/>
          <w:pgMar w:header="887" w:footer="420" w:top="840" w:bottom="280" w:left="640" w:right="640"/>
          <w:cols w:num="2" w:equalWidth="0">
            <w:col w:w="5174" w:space="206"/>
            <w:col w:w="5250"/>
          </w:cols>
        </w:sectPr>
      </w:pPr>
    </w:p>
    <w:p>
      <w:pPr>
        <w:spacing w:line="-50" w:lineRule="auto" w:before="0"/>
        <w:ind w:left="880" w:right="0" w:firstLine="0"/>
        <w:jc w:val="left"/>
        <w:rPr>
          <w:i/>
          <w:sz w:val="11"/>
        </w:rPr>
      </w:pPr>
      <w:r>
        <w:rPr>
          <w:rFonts w:ascii="Arimo"/>
          <w:w w:val="110"/>
          <w:sz w:val="17"/>
        </w:rPr>
        <w:t>P</w:t>
      </w:r>
      <w:r>
        <w:rPr>
          <w:i/>
          <w:w w:val="110"/>
          <w:sz w:val="17"/>
          <w:vertAlign w:val="subscript"/>
        </w:rPr>
        <w:t>n</w:t>
      </w:r>
      <w:r>
        <w:rPr>
          <w:i/>
          <w:spacing w:val="37"/>
          <w:w w:val="110"/>
          <w:sz w:val="17"/>
          <w:vertAlign w:val="baseline"/>
        </w:rPr>
        <w:t>  </w:t>
      </w:r>
      <w:r>
        <w:rPr>
          <w:i/>
          <w:spacing w:val="-5"/>
          <w:w w:val="110"/>
          <w:position w:val="-12"/>
          <w:sz w:val="17"/>
          <w:vertAlign w:val="baseline"/>
        </w:rPr>
        <w:t>d</w:t>
      </w:r>
      <w:r>
        <w:rPr>
          <w:i/>
          <w:spacing w:val="-5"/>
          <w:w w:val="110"/>
          <w:position w:val="-14"/>
          <w:sz w:val="11"/>
          <w:vertAlign w:val="baseline"/>
        </w:rPr>
        <w:t>s</w:t>
      </w:r>
    </w:p>
    <w:p>
      <w:pPr>
        <w:pStyle w:val="BodyText"/>
        <w:spacing w:before="22"/>
        <w:rPr>
          <w:i/>
          <w:sz w:val="20"/>
        </w:rPr>
      </w:pPr>
    </w:p>
    <w:p>
      <w:pPr>
        <w:spacing w:after="0"/>
        <w:rPr>
          <w:sz w:val="20"/>
        </w:rPr>
        <w:sectPr>
          <w:type w:val="continuous"/>
          <w:pgSz w:w="11910" w:h="15880"/>
          <w:pgMar w:header="887" w:footer="420" w:top="840" w:bottom="280" w:left="640" w:right="640"/>
        </w:sectPr>
      </w:pPr>
    </w:p>
    <w:p>
      <w:pPr>
        <w:pStyle w:val="BodyText"/>
        <w:spacing w:line="276" w:lineRule="auto" w:before="110"/>
        <w:ind w:left="111" w:right="38" w:firstLine="234"/>
        <w:jc w:val="both"/>
      </w:pPr>
      <w:r>
        <w:rPr>
          <w:w w:val="105"/>
        </w:rPr>
        <w:t>This</w:t>
      </w:r>
      <w:r>
        <w:rPr>
          <w:w w:val="105"/>
        </w:rPr>
        <w:t> threshold</w:t>
      </w:r>
      <w:r>
        <w:rPr>
          <w:w w:val="105"/>
        </w:rPr>
        <w:t> is</w:t>
      </w:r>
      <w:r>
        <w:rPr>
          <w:w w:val="105"/>
        </w:rPr>
        <w:t> updated</w:t>
      </w:r>
      <w:r>
        <w:rPr>
          <w:w w:val="105"/>
        </w:rPr>
        <w:t> each</w:t>
      </w:r>
      <w:r>
        <w:rPr>
          <w:w w:val="105"/>
        </w:rPr>
        <w:t> time</w:t>
      </w:r>
      <w:r>
        <w:rPr>
          <w:w w:val="105"/>
        </w:rPr>
        <w:t> the</w:t>
      </w:r>
      <w:r>
        <w:rPr>
          <w:w w:val="105"/>
        </w:rPr>
        <w:t> network</w:t>
      </w:r>
      <w:r>
        <w:rPr>
          <w:w w:val="105"/>
        </w:rPr>
        <w:t> is</w:t>
      </w:r>
      <w:r>
        <w:rPr>
          <w:w w:val="105"/>
        </w:rPr>
        <w:t> reconfig- ured. Finally, the base station broadcasts to all sensors a </w:t>
      </w:r>
      <w:r>
        <w:rPr>
          <w:w w:val="105"/>
        </w:rPr>
        <w:t>configura- tion</w:t>
      </w:r>
      <w:r>
        <w:rPr>
          <w:w w:val="105"/>
        </w:rPr>
        <w:t> message</w:t>
      </w:r>
      <w:r>
        <w:rPr>
          <w:w w:val="105"/>
        </w:rPr>
        <w:t> containing</w:t>
      </w:r>
      <w:r>
        <w:rPr>
          <w:w w:val="105"/>
        </w:rPr>
        <w:t> the</w:t>
      </w:r>
      <w:r>
        <w:rPr>
          <w:w w:val="105"/>
        </w:rPr>
        <w:t> parameters</w:t>
      </w:r>
      <w:r>
        <w:rPr>
          <w:w w:val="105"/>
        </w:rPr>
        <w:t> previously</w:t>
      </w:r>
      <w:r>
        <w:rPr>
          <w:w w:val="105"/>
        </w:rPr>
        <w:t> determined</w:t>
      </w:r>
      <w:r>
        <w:rPr>
          <w:spacing w:val="40"/>
          <w:w w:val="105"/>
        </w:rPr>
        <w:t> </w:t>
      </w:r>
      <w:r>
        <w:rPr>
          <w:w w:val="105"/>
        </w:rPr>
        <w:t>such</w:t>
      </w:r>
      <w:r>
        <w:rPr>
          <w:w w:val="105"/>
        </w:rPr>
        <w:t> as</w:t>
      </w:r>
      <w:r>
        <w:rPr>
          <w:w w:val="105"/>
        </w:rPr>
        <w:t> the</w:t>
      </w:r>
      <w:r>
        <w:rPr>
          <w:w w:val="105"/>
        </w:rPr>
        <w:t> sensor</w:t>
      </w:r>
      <w:r>
        <w:rPr>
          <w:w w:val="105"/>
        </w:rPr>
        <w:t> identifiers</w:t>
      </w:r>
      <w:r>
        <w:rPr>
          <w:w w:val="105"/>
        </w:rPr>
        <w:t> and</w:t>
      </w:r>
      <w:r>
        <w:rPr>
          <w:w w:val="105"/>
        </w:rPr>
        <w:t> locations,</w:t>
      </w:r>
      <w:r>
        <w:rPr>
          <w:w w:val="105"/>
        </w:rPr>
        <w:t> the</w:t>
      </w:r>
      <w:r>
        <w:rPr>
          <w:w w:val="105"/>
        </w:rPr>
        <w:t> set</w:t>
      </w:r>
      <w:r>
        <w:rPr>
          <w:w w:val="105"/>
        </w:rPr>
        <w:t> of</w:t>
      </w:r>
      <w:r>
        <w:rPr>
          <w:w w:val="105"/>
        </w:rPr>
        <w:t> clusters</w:t>
      </w:r>
      <w:r>
        <w:rPr>
          <w:w w:val="105"/>
        </w:rPr>
        <w:t> as well</w:t>
      </w:r>
      <w:r>
        <w:rPr>
          <w:w w:val="105"/>
        </w:rPr>
        <w:t> as</w:t>
      </w:r>
      <w:r>
        <w:rPr>
          <w:w w:val="105"/>
        </w:rPr>
        <w:t> their</w:t>
      </w:r>
      <w:r>
        <w:rPr>
          <w:w w:val="105"/>
        </w:rPr>
        <w:t> estimated</w:t>
      </w:r>
      <w:r>
        <w:rPr>
          <w:w w:val="105"/>
        </w:rPr>
        <w:t> threshold</w:t>
      </w:r>
      <w:r>
        <w:rPr>
          <w:w w:val="105"/>
        </w:rPr>
        <w:t> energies</w:t>
      </w:r>
      <w:r>
        <w:rPr>
          <w:w w:val="105"/>
        </w:rPr>
        <w:t> for</w:t>
      </w:r>
      <w:r>
        <w:rPr>
          <w:w w:val="105"/>
        </w:rPr>
        <w:t> expiry</w:t>
      </w:r>
      <w:r>
        <w:rPr>
          <w:w w:val="105"/>
        </w:rPr>
        <w:t> announce- ments, and the network density threshold. The following algorithm </w:t>
      </w:r>
      <w:bookmarkStart w:name="4.2.2 Communication phase" w:id="22"/>
      <w:bookmarkEnd w:id="22"/>
      <w:r>
        <w:rPr>
          <w:w w:val="105"/>
        </w:rPr>
        <w:t>summarizes</w:t>
      </w:r>
      <w:r>
        <w:rPr>
          <w:w w:val="105"/>
        </w:rPr>
        <w:t> the</w:t>
      </w:r>
      <w:r>
        <w:rPr>
          <w:w w:val="105"/>
        </w:rPr>
        <w:t> successive</w:t>
      </w:r>
      <w:r>
        <w:rPr>
          <w:w w:val="105"/>
        </w:rPr>
        <w:t> steps</w:t>
      </w:r>
      <w:r>
        <w:rPr>
          <w:w w:val="105"/>
        </w:rPr>
        <w:t> of</w:t>
      </w:r>
      <w:r>
        <w:rPr>
          <w:w w:val="105"/>
        </w:rPr>
        <w:t> the configuration broadcast</w:t>
      </w:r>
      <w:r>
        <w:rPr>
          <w:spacing w:val="40"/>
          <w:w w:val="105"/>
        </w:rPr>
        <w:t> </w:t>
      </w:r>
      <w:r>
        <w:rPr>
          <w:spacing w:val="-2"/>
          <w:w w:val="105"/>
        </w:rPr>
        <w:t>sub-phase:</w:t>
      </w:r>
    </w:p>
    <w:p>
      <w:pPr>
        <w:pStyle w:val="BodyText"/>
        <w:spacing w:line="117" w:lineRule="auto" w:before="102"/>
        <w:ind w:left="281" w:right="1262" w:hanging="1"/>
        <w:jc w:val="both"/>
      </w:pPr>
      <w:r>
        <w:rPr/>
        <mc:AlternateContent>
          <mc:Choice Requires="wps">
            <w:drawing>
              <wp:anchor distT="0" distB="0" distL="0" distR="0" allowOverlap="1" layoutInCell="1" locked="0" behindDoc="0" simplePos="0" relativeHeight="15745536">
                <wp:simplePos x="0" y="0"/>
                <wp:positionH relativeFrom="page">
                  <wp:posOffset>477354</wp:posOffset>
                </wp:positionH>
                <wp:positionV relativeFrom="paragraph">
                  <wp:posOffset>110284</wp:posOffset>
                </wp:positionV>
                <wp:extent cx="3188335" cy="6985"/>
                <wp:effectExtent l="0" t="0" r="0" b="0"/>
                <wp:wrapNone/>
                <wp:docPr id="45" name="Graphic 45"/>
                <wp:cNvGraphicFramePr>
                  <a:graphicFrameLocks/>
                </wp:cNvGraphicFramePr>
                <a:graphic>
                  <a:graphicData uri="http://schemas.microsoft.com/office/word/2010/wordprocessingShape">
                    <wps:wsp>
                      <wps:cNvPr id="45" name="Graphic 45"/>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8.68385pt;width:251.036pt;height:.51025pt;mso-position-horizontal-relative:page;mso-position-vertical-relative:paragraph;z-index:15745536" id="docshape4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408768">
                <wp:simplePos x="0" y="0"/>
                <wp:positionH relativeFrom="page">
                  <wp:posOffset>477354</wp:posOffset>
                </wp:positionH>
                <wp:positionV relativeFrom="paragraph">
                  <wp:posOffset>303959</wp:posOffset>
                </wp:positionV>
                <wp:extent cx="3168015" cy="6985"/>
                <wp:effectExtent l="0" t="0" r="0" b="0"/>
                <wp:wrapNone/>
                <wp:docPr id="46" name="Graphic 46"/>
                <wp:cNvGraphicFramePr>
                  <a:graphicFrameLocks/>
                </wp:cNvGraphicFramePr>
                <a:graphic>
                  <a:graphicData uri="http://schemas.microsoft.com/office/word/2010/wordprocessingShape">
                    <wps:wsp>
                      <wps:cNvPr id="46" name="Graphic 46"/>
                      <wps:cNvSpPr/>
                      <wps:spPr>
                        <a:xfrm>
                          <a:off x="0" y="0"/>
                          <a:ext cx="3168015" cy="6985"/>
                        </a:xfrm>
                        <a:custGeom>
                          <a:avLst/>
                          <a:gdLst/>
                          <a:ahLst/>
                          <a:cxnLst/>
                          <a:rect l="l" t="t" r="r" b="b"/>
                          <a:pathLst>
                            <a:path w="3168015" h="6985">
                              <a:moveTo>
                                <a:pt x="3168002" y="0"/>
                              </a:moveTo>
                              <a:lnTo>
                                <a:pt x="0" y="0"/>
                              </a:lnTo>
                              <a:lnTo>
                                <a:pt x="0" y="6480"/>
                              </a:lnTo>
                              <a:lnTo>
                                <a:pt x="3168002" y="6480"/>
                              </a:lnTo>
                              <a:lnTo>
                                <a:pt x="316800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3.933851pt;width:249.449pt;height:.51025pt;mso-position-horizontal-relative:page;mso-position-vertical-relative:paragraph;z-index:-17907712" id="docshape41" filled="true" fillcolor="#000000" stroked="false">
                <v:fill type="solid"/>
                <w10:wrap type="none"/>
              </v:rect>
            </w:pict>
          </mc:Fallback>
        </mc:AlternateContent>
      </w:r>
      <w:r>
        <w:rPr>
          <w:w w:val="105"/>
        </w:rPr>
        <w:t>Algorithm</w:t>
      </w:r>
      <w:r>
        <w:rPr>
          <w:spacing w:val="-11"/>
          <w:w w:val="105"/>
        </w:rPr>
        <w:t> </w:t>
      </w:r>
      <w:r>
        <w:rPr>
          <w:w w:val="105"/>
        </w:rPr>
        <w:t>4: Configuration broadcast(</w:t>
      </w:r>
      <w:r>
        <w:rPr>
          <w:rFonts w:ascii="Latin Modern Math" w:hAnsi="Latin Modern Math"/>
          <w:w w:val="105"/>
        </w:rPr>
        <w:t>(</w:t>
      </w:r>
      <w:r>
        <w:rPr>
          <w:w w:val="105"/>
        </w:rPr>
        <w:t>C</w:t>
      </w:r>
      <w:r>
        <w:rPr>
          <w:w w:val="105"/>
          <w:vertAlign w:val="subscript"/>
        </w:rPr>
        <w:t>i</w:t>
      </w:r>
      <w:r>
        <w:rPr>
          <w:rFonts w:ascii="Latin Modern Math" w:hAnsi="Latin Modern Math"/>
          <w:w w:val="105"/>
          <w:vertAlign w:val="baseline"/>
        </w:rPr>
        <w:t>)</w:t>
      </w:r>
      <w:r>
        <w:rPr>
          <w:w w:val="105"/>
          <w:position w:val="-4"/>
          <w:sz w:val="11"/>
          <w:vertAlign w:val="baseline"/>
        </w:rPr>
        <w:t>1</w:t>
      </w:r>
      <w:r>
        <w:rPr>
          <w:rFonts w:ascii="Latin Modern Math" w:hAnsi="Latin Modern Math"/>
          <w:w w:val="105"/>
          <w:position w:val="-4"/>
          <w:sz w:val="11"/>
          <w:vertAlign w:val="baseline"/>
        </w:rPr>
        <w:t>≤</w:t>
      </w:r>
      <w:r>
        <w:rPr>
          <w:rFonts w:ascii="Verdana" w:hAnsi="Verdana"/>
          <w:i/>
          <w:w w:val="105"/>
          <w:position w:val="-4"/>
          <w:sz w:val="11"/>
          <w:vertAlign w:val="baseline"/>
        </w:rPr>
        <w:t>i</w:t>
      </w:r>
      <w:r>
        <w:rPr>
          <w:rFonts w:ascii="Latin Modern Math" w:hAnsi="Latin Modern Math"/>
          <w:w w:val="105"/>
          <w:position w:val="-4"/>
          <w:sz w:val="11"/>
          <w:vertAlign w:val="baseline"/>
        </w:rPr>
        <w:t>≤</w:t>
      </w:r>
      <w:r>
        <w:rPr>
          <w:rFonts w:ascii="Verdana" w:hAnsi="Verdana"/>
          <w:i/>
          <w:w w:val="105"/>
          <w:position w:val="-4"/>
          <w:sz w:val="11"/>
          <w:vertAlign w:val="baseline"/>
        </w:rPr>
        <w:t>m</w:t>
      </w:r>
      <w:r>
        <w:rPr>
          <w:rFonts w:ascii="Verdana" w:hAnsi="Verdana"/>
          <w:i/>
          <w:spacing w:val="-11"/>
          <w:w w:val="105"/>
          <w:position w:val="-4"/>
          <w:sz w:val="11"/>
          <w:vertAlign w:val="baseline"/>
        </w:rPr>
        <w:t> </w:t>
      </w:r>
      <w:r>
        <w:rPr>
          <w:w w:val="105"/>
          <w:vertAlign w:val="baseline"/>
        </w:rPr>
        <w:t>) 1:f</w:t>
      </w:r>
      <w:r>
        <w:rPr>
          <w:spacing w:val="80"/>
          <w:w w:val="105"/>
          <w:vertAlign w:val="baseline"/>
        </w:rPr>
        <w:t> </w:t>
      </w:r>
      <w:r>
        <w:rPr>
          <w:w w:val="105"/>
          <w:vertAlign w:val="baseline"/>
        </w:rPr>
        <w:t>or </w:t>
      </w:r>
      <w:r>
        <w:rPr>
          <w:i/>
          <w:w w:val="105"/>
          <w:vertAlign w:val="baseline"/>
        </w:rPr>
        <w:t>i </w:t>
      </w:r>
      <w:r>
        <w:rPr>
          <w:w w:val="105"/>
          <w:vertAlign w:val="baseline"/>
        </w:rPr>
        <w:t>in 1.. .</w:t>
      </w:r>
      <w:r>
        <w:rPr>
          <w:i/>
          <w:w w:val="105"/>
          <w:vertAlign w:val="baseline"/>
        </w:rPr>
        <w:t>m </w:t>
      </w:r>
      <w:r>
        <w:rPr>
          <w:w w:val="105"/>
          <w:vertAlign w:val="baseline"/>
        </w:rPr>
        <w:t>do</w:t>
      </w:r>
    </w:p>
    <w:p>
      <w:pPr>
        <w:pStyle w:val="BodyText"/>
        <w:spacing w:line="374" w:lineRule="exact"/>
        <w:ind w:left="281"/>
        <w:jc w:val="both"/>
      </w:pPr>
      <w:r>
        <w:rPr>
          <w:w w:val="110"/>
        </w:rPr>
        <w:t>2:</w:t>
      </w:r>
      <w:r>
        <w:rPr>
          <w:spacing w:val="51"/>
          <w:w w:val="110"/>
        </w:rPr>
        <w:t>   </w:t>
      </w:r>
      <w:r>
        <w:rPr>
          <w:w w:val="110"/>
        </w:rPr>
        <w:t>compute</w:t>
      </w:r>
      <w:r>
        <w:rPr>
          <w:spacing w:val="4"/>
          <w:w w:val="110"/>
        </w:rPr>
        <w:t> </w:t>
      </w:r>
      <w:r>
        <w:rPr>
          <w:i/>
          <w:w w:val="110"/>
        </w:rPr>
        <w:t>E</w:t>
      </w:r>
      <w:r>
        <w:rPr>
          <w:w w:val="110"/>
          <w:vertAlign w:val="subscript"/>
        </w:rPr>
        <w:t>exp</w:t>
      </w:r>
      <w:r>
        <w:rPr>
          <w:spacing w:val="-24"/>
          <w:w w:val="110"/>
          <w:vertAlign w:val="baseline"/>
        </w:rPr>
        <w:t> </w:t>
      </w:r>
      <w:r>
        <w:rPr>
          <w:rFonts w:ascii="Latin Modern Math"/>
          <w:w w:val="110"/>
          <w:vertAlign w:val="subscript"/>
        </w:rPr>
        <w:t>(</w:t>
      </w:r>
      <w:r>
        <w:rPr>
          <w:i/>
          <w:w w:val="110"/>
          <w:vertAlign w:val="subscript"/>
        </w:rPr>
        <w:t>i</w:t>
      </w:r>
      <w:r>
        <w:rPr>
          <w:rFonts w:ascii="Latin Modern Math"/>
          <w:w w:val="110"/>
          <w:vertAlign w:val="subscript"/>
        </w:rPr>
        <w:t>)</w:t>
      </w:r>
      <w:r>
        <w:rPr>
          <w:rFonts w:ascii="Latin Modern Math"/>
          <w:spacing w:val="-2"/>
          <w:w w:val="110"/>
          <w:vertAlign w:val="baseline"/>
        </w:rPr>
        <w:t> </w:t>
      </w:r>
      <w:r>
        <w:rPr>
          <w:w w:val="110"/>
          <w:vertAlign w:val="baseline"/>
        </w:rPr>
        <w:t>the</w:t>
      </w:r>
      <w:r>
        <w:rPr>
          <w:spacing w:val="5"/>
          <w:w w:val="110"/>
          <w:vertAlign w:val="baseline"/>
        </w:rPr>
        <w:t> </w:t>
      </w:r>
      <w:r>
        <w:rPr>
          <w:w w:val="110"/>
          <w:vertAlign w:val="baseline"/>
        </w:rPr>
        <w:t>minimal</w:t>
      </w:r>
      <w:r>
        <w:rPr>
          <w:spacing w:val="3"/>
          <w:w w:val="110"/>
          <w:vertAlign w:val="baseline"/>
        </w:rPr>
        <w:t> </w:t>
      </w:r>
      <w:r>
        <w:rPr>
          <w:spacing w:val="-2"/>
          <w:w w:val="110"/>
          <w:vertAlign w:val="baseline"/>
        </w:rPr>
        <w:t>energy</w:t>
      </w:r>
    </w:p>
    <w:p>
      <w:pPr>
        <w:pStyle w:val="BodyText"/>
        <w:spacing w:line="80" w:lineRule="exact"/>
        <w:ind w:left="463"/>
        <w:rPr>
          <w:i/>
        </w:rPr>
      </w:pPr>
      <w:r>
        <w:rPr>
          <w:w w:val="105"/>
        </w:rPr>
        <w:t>to</w:t>
      </w:r>
      <w:r>
        <w:rPr>
          <w:spacing w:val="16"/>
          <w:w w:val="105"/>
        </w:rPr>
        <w:t> </w:t>
      </w:r>
      <w:r>
        <w:rPr>
          <w:w w:val="105"/>
        </w:rPr>
        <w:t>announce</w:t>
      </w:r>
      <w:r>
        <w:rPr>
          <w:spacing w:val="15"/>
          <w:w w:val="105"/>
        </w:rPr>
        <w:t> </w:t>
      </w:r>
      <w:r>
        <w:rPr>
          <w:w w:val="105"/>
        </w:rPr>
        <w:t>the</w:t>
      </w:r>
      <w:r>
        <w:rPr>
          <w:spacing w:val="16"/>
          <w:w w:val="105"/>
        </w:rPr>
        <w:t> </w:t>
      </w:r>
      <w:r>
        <w:rPr>
          <w:w w:val="105"/>
        </w:rPr>
        <w:t>expiry</w:t>
      </w:r>
      <w:r>
        <w:rPr>
          <w:spacing w:val="17"/>
          <w:w w:val="105"/>
        </w:rPr>
        <w:t> </w:t>
      </w:r>
      <w:r>
        <w:rPr>
          <w:w w:val="105"/>
        </w:rPr>
        <w:t>of</w:t>
      </w:r>
      <w:r>
        <w:rPr>
          <w:spacing w:val="15"/>
          <w:w w:val="105"/>
        </w:rPr>
        <w:t> </w:t>
      </w:r>
      <w:r>
        <w:rPr>
          <w:w w:val="105"/>
        </w:rPr>
        <w:t>sensors</w:t>
      </w:r>
      <w:r>
        <w:rPr>
          <w:spacing w:val="15"/>
          <w:w w:val="105"/>
        </w:rPr>
        <w:t> </w:t>
      </w:r>
      <w:r>
        <w:rPr>
          <w:w w:val="105"/>
        </w:rPr>
        <w:t>in</w:t>
      </w:r>
      <w:r>
        <w:rPr>
          <w:spacing w:val="18"/>
          <w:w w:val="105"/>
        </w:rPr>
        <w:t> </w:t>
      </w:r>
      <w:r>
        <w:rPr>
          <w:i/>
          <w:spacing w:val="-5"/>
          <w:w w:val="105"/>
        </w:rPr>
        <w:t>C</w:t>
      </w:r>
      <w:r>
        <w:rPr>
          <w:i/>
          <w:spacing w:val="-5"/>
          <w:w w:val="105"/>
          <w:vertAlign w:val="subscript"/>
        </w:rPr>
        <w:t>i</w:t>
      </w:r>
    </w:p>
    <w:p>
      <w:pPr>
        <w:pStyle w:val="BodyText"/>
        <w:spacing w:before="28"/>
        <w:ind w:left="281"/>
        <w:jc w:val="both"/>
      </w:pPr>
      <w:r>
        <w:rPr>
          <w:w w:val="105"/>
        </w:rPr>
        <w:t>3:</w:t>
      </w:r>
      <w:r>
        <w:rPr>
          <w:spacing w:val="42"/>
          <w:w w:val="105"/>
        </w:rPr>
        <w:t>  </w:t>
      </w:r>
      <w:r>
        <w:rPr>
          <w:w w:val="105"/>
        </w:rPr>
        <w:t>end</w:t>
      </w:r>
      <w:r>
        <w:rPr>
          <w:spacing w:val="14"/>
          <w:w w:val="105"/>
        </w:rPr>
        <w:t> </w:t>
      </w:r>
      <w:r>
        <w:rPr>
          <w:spacing w:val="-5"/>
          <w:w w:val="105"/>
        </w:rPr>
        <w:t>for</w:t>
      </w:r>
    </w:p>
    <w:p>
      <w:pPr>
        <w:pStyle w:val="BodyText"/>
        <w:spacing w:line="13" w:lineRule="exact" w:before="13"/>
        <w:ind w:left="281"/>
        <w:jc w:val="both"/>
      </w:pPr>
      <w:r>
        <w:rPr>
          <w:w w:val="105"/>
        </w:rPr>
        <w:t>4:</w:t>
      </w:r>
      <w:r>
        <w:rPr>
          <w:spacing w:val="46"/>
          <w:w w:val="105"/>
        </w:rPr>
        <w:t>  </w:t>
      </w:r>
      <w:r>
        <w:rPr>
          <w:w w:val="105"/>
        </w:rPr>
        <w:t>for</w:t>
      </w:r>
      <w:r>
        <w:rPr>
          <w:spacing w:val="16"/>
          <w:w w:val="105"/>
        </w:rPr>
        <w:t> </w:t>
      </w:r>
      <w:r>
        <w:rPr>
          <w:i/>
          <w:w w:val="105"/>
        </w:rPr>
        <w:t>i</w:t>
      </w:r>
      <w:r>
        <w:rPr>
          <w:i/>
          <w:spacing w:val="17"/>
          <w:w w:val="105"/>
        </w:rPr>
        <w:t> </w:t>
      </w:r>
      <w:r>
        <w:rPr>
          <w:w w:val="105"/>
        </w:rPr>
        <w:t>in</w:t>
      </w:r>
      <w:r>
        <w:rPr>
          <w:spacing w:val="17"/>
          <w:w w:val="105"/>
        </w:rPr>
        <w:t> </w:t>
      </w:r>
      <w:r>
        <w:rPr>
          <w:w w:val="105"/>
        </w:rPr>
        <w:t>1..</w:t>
      </w:r>
      <w:r>
        <w:rPr>
          <w:spacing w:val="-12"/>
          <w:w w:val="105"/>
        </w:rPr>
        <w:t> </w:t>
      </w:r>
      <w:r>
        <w:rPr>
          <w:w w:val="105"/>
        </w:rPr>
        <w:t>.</w:t>
      </w:r>
      <w:r>
        <w:rPr>
          <w:i/>
          <w:w w:val="105"/>
        </w:rPr>
        <w:t>n</w:t>
      </w:r>
      <w:r>
        <w:rPr>
          <w:i/>
          <w:spacing w:val="17"/>
          <w:w w:val="105"/>
        </w:rPr>
        <w:t> </w:t>
      </w:r>
      <w:r>
        <w:rPr>
          <w:spacing w:val="-5"/>
          <w:w w:val="105"/>
        </w:rPr>
        <w:t>do</w:t>
      </w:r>
    </w:p>
    <w:p>
      <w:pPr>
        <w:spacing w:line="304" w:lineRule="exact" w:before="0"/>
        <w:ind w:left="281" w:right="0" w:firstLine="0"/>
        <w:jc w:val="both"/>
        <w:rPr>
          <w:rFonts w:ascii="Latin Modern Math"/>
          <w:sz w:val="16"/>
        </w:rPr>
      </w:pPr>
      <w:r>
        <w:rPr>
          <w:w w:val="105"/>
          <w:sz w:val="16"/>
        </w:rPr>
        <w:t>5:</w:t>
      </w:r>
      <w:r>
        <w:rPr>
          <w:spacing w:val="39"/>
          <w:w w:val="105"/>
          <w:sz w:val="16"/>
        </w:rPr>
        <w:t>  </w:t>
      </w:r>
      <w:r>
        <w:rPr>
          <w:i/>
          <w:w w:val="105"/>
          <w:sz w:val="16"/>
        </w:rPr>
        <w:t>d</w:t>
      </w:r>
      <w:r>
        <w:rPr>
          <w:i/>
          <w:w w:val="105"/>
          <w:sz w:val="16"/>
          <w:vertAlign w:val="subscript"/>
        </w:rPr>
        <w:t>s</w:t>
      </w:r>
      <w:r>
        <w:rPr>
          <w:i/>
          <w:spacing w:val="48"/>
          <w:w w:val="105"/>
          <w:sz w:val="16"/>
          <w:vertAlign w:val="baseline"/>
        </w:rPr>
        <w:t> </w:t>
      </w:r>
      <w:r>
        <w:rPr>
          <w:rFonts w:ascii="Latin Modern Math"/>
          <w:w w:val="105"/>
          <w:sz w:val="16"/>
          <w:vertAlign w:val="baseline"/>
        </w:rPr>
        <w:t>=</w:t>
      </w:r>
      <w:r>
        <w:rPr>
          <w:rFonts w:ascii="Latin Modern Math"/>
          <w:spacing w:val="-10"/>
          <w:w w:val="105"/>
          <w:sz w:val="16"/>
          <w:vertAlign w:val="baseline"/>
        </w:rPr>
        <w:t> </w:t>
      </w:r>
      <w:r>
        <w:rPr>
          <w:w w:val="110"/>
          <w:sz w:val="16"/>
          <w:vertAlign w:val="baseline"/>
        </w:rPr>
        <w:t>1</w:t>
      </w:r>
      <w:r>
        <w:rPr>
          <w:spacing w:val="-7"/>
          <w:w w:val="110"/>
          <w:sz w:val="16"/>
          <w:vertAlign w:val="baseline"/>
        </w:rPr>
        <w:t> </w:t>
      </w:r>
      <w:r>
        <w:rPr>
          <w:rFonts w:ascii="Latin Modern Math"/>
          <w:w w:val="105"/>
          <w:sz w:val="16"/>
          <w:vertAlign w:val="baseline"/>
        </w:rPr>
        <w:t>+</w:t>
      </w:r>
      <w:r>
        <w:rPr>
          <w:rFonts w:ascii="Latin Modern Math"/>
          <w:spacing w:val="-20"/>
          <w:w w:val="105"/>
          <w:sz w:val="16"/>
          <w:vertAlign w:val="baseline"/>
        </w:rPr>
        <w:t> </w:t>
      </w:r>
      <w:r>
        <w:rPr>
          <w:rFonts w:ascii="Latin Modern Math"/>
          <w:w w:val="105"/>
          <w:sz w:val="16"/>
          <w:vertAlign w:val="baseline"/>
        </w:rPr>
        <w:t>(</w:t>
      </w:r>
      <w:r>
        <w:rPr>
          <w:i/>
          <w:w w:val="105"/>
          <w:sz w:val="16"/>
          <w:vertAlign w:val="baseline"/>
        </w:rPr>
        <w:t>N</w:t>
      </w:r>
      <w:r>
        <w:rPr>
          <w:i/>
          <w:w w:val="105"/>
          <w:sz w:val="16"/>
          <w:vertAlign w:val="subscript"/>
        </w:rPr>
        <w:t>s</w:t>
      </w:r>
      <w:r>
        <w:rPr>
          <w:i/>
          <w:spacing w:val="2"/>
          <w:w w:val="105"/>
          <w:sz w:val="16"/>
          <w:vertAlign w:val="baseline"/>
        </w:rPr>
        <w:t> </w:t>
      </w:r>
      <w:r>
        <w:rPr>
          <w:rFonts w:ascii="LM Roman 10"/>
          <w:spacing w:val="-5"/>
          <w:w w:val="105"/>
          <w:sz w:val="16"/>
          <w:vertAlign w:val="baseline"/>
        </w:rPr>
        <w:t>/</w:t>
      </w:r>
      <w:r>
        <w:rPr>
          <w:i/>
          <w:spacing w:val="-5"/>
          <w:w w:val="105"/>
          <w:sz w:val="16"/>
          <w:vertAlign w:val="baseline"/>
        </w:rPr>
        <w:t>n</w:t>
      </w:r>
      <w:r>
        <w:rPr>
          <w:rFonts w:ascii="Latin Modern Math"/>
          <w:spacing w:val="-5"/>
          <w:w w:val="105"/>
          <w:sz w:val="16"/>
          <w:vertAlign w:val="baseline"/>
        </w:rPr>
        <w:t>)</w:t>
      </w:r>
    </w:p>
    <w:p>
      <w:pPr>
        <w:pStyle w:val="ListParagraph"/>
        <w:numPr>
          <w:ilvl w:val="0"/>
          <w:numId w:val="5"/>
        </w:numPr>
        <w:tabs>
          <w:tab w:pos="256" w:val="left" w:leader="none"/>
          <w:tab w:pos="258" w:val="left" w:leader="none"/>
        </w:tabs>
        <w:spacing w:line="276" w:lineRule="auto" w:before="121" w:after="0"/>
        <w:ind w:left="258" w:right="110" w:hanging="147"/>
        <w:jc w:val="both"/>
        <w:rPr>
          <w:sz w:val="16"/>
        </w:rPr>
      </w:pPr>
      <w:r>
        <w:rPr/>
        <w:br w:type="column"/>
      </w:r>
      <w:r>
        <w:rPr>
          <w:w w:val="105"/>
          <w:sz w:val="16"/>
        </w:rPr>
        <w:t>Cluster-head selection: The highest weighted sensor in a </w:t>
      </w:r>
      <w:r>
        <w:rPr>
          <w:w w:val="105"/>
          <w:sz w:val="16"/>
        </w:rPr>
        <w:t>cluster is selected as</w:t>
      </w:r>
      <w:r>
        <w:rPr>
          <w:w w:val="105"/>
          <w:sz w:val="16"/>
        </w:rPr>
        <w:t> the</w:t>
      </w:r>
      <w:r>
        <w:rPr>
          <w:w w:val="105"/>
          <w:sz w:val="16"/>
        </w:rPr>
        <w:t> head.</w:t>
      </w:r>
      <w:r>
        <w:rPr>
          <w:w w:val="105"/>
          <w:sz w:val="16"/>
        </w:rPr>
        <w:t> This simple selection</w:t>
      </w:r>
      <w:r>
        <w:rPr>
          <w:w w:val="105"/>
          <w:sz w:val="16"/>
        </w:rPr>
        <w:t> process does</w:t>
      </w:r>
      <w:r>
        <w:rPr>
          <w:w w:val="105"/>
          <w:sz w:val="16"/>
        </w:rPr>
        <w:t> not require any overhead.</w:t>
      </w:r>
    </w:p>
    <w:p>
      <w:pPr>
        <w:pStyle w:val="ListParagraph"/>
        <w:numPr>
          <w:ilvl w:val="0"/>
          <w:numId w:val="5"/>
        </w:numPr>
        <w:tabs>
          <w:tab w:pos="256" w:val="left" w:leader="none"/>
          <w:tab w:pos="258" w:val="left" w:leader="none"/>
        </w:tabs>
        <w:spacing w:line="276" w:lineRule="auto" w:before="0" w:after="0"/>
        <w:ind w:left="258" w:right="110" w:hanging="147"/>
        <w:jc w:val="both"/>
        <w:rPr>
          <w:sz w:val="16"/>
        </w:rPr>
      </w:pPr>
      <w:r>
        <w:rPr>
          <w:w w:val="105"/>
          <w:sz w:val="16"/>
        </w:rPr>
        <w:t>Queried sensors selection: The main purpose of queried </w:t>
      </w:r>
      <w:r>
        <w:rPr>
          <w:w w:val="105"/>
          <w:sz w:val="16"/>
        </w:rPr>
        <w:t>sensor selection is to reduce power consumption inside clusters. It also reduces sending of strongly correlated data to cluster-heads in high-density</w:t>
      </w:r>
      <w:r>
        <w:rPr>
          <w:spacing w:val="40"/>
          <w:w w:val="105"/>
          <w:sz w:val="16"/>
        </w:rPr>
        <w:t> </w:t>
      </w:r>
      <w:r>
        <w:rPr>
          <w:w w:val="105"/>
          <w:sz w:val="16"/>
        </w:rPr>
        <w:t>regions</w:t>
      </w:r>
      <w:r>
        <w:rPr>
          <w:spacing w:val="40"/>
          <w:w w:val="105"/>
          <w:sz w:val="16"/>
        </w:rPr>
        <w:t> </w:t>
      </w:r>
      <w:r>
        <w:rPr>
          <w:w w:val="105"/>
          <w:sz w:val="16"/>
        </w:rPr>
        <w:t>and</w:t>
      </w:r>
      <w:r>
        <w:rPr>
          <w:spacing w:val="40"/>
          <w:w w:val="105"/>
          <w:sz w:val="16"/>
        </w:rPr>
        <w:t> </w:t>
      </w:r>
      <w:r>
        <w:rPr>
          <w:w w:val="105"/>
          <w:sz w:val="16"/>
        </w:rPr>
        <w:t>thereby</w:t>
      </w:r>
      <w:r>
        <w:rPr>
          <w:spacing w:val="40"/>
          <w:w w:val="105"/>
          <w:sz w:val="16"/>
        </w:rPr>
        <w:t> </w:t>
      </w:r>
      <w:r>
        <w:rPr>
          <w:w w:val="105"/>
          <w:sz w:val="16"/>
        </w:rPr>
        <w:t>extends</w:t>
      </w:r>
      <w:r>
        <w:rPr>
          <w:spacing w:val="40"/>
          <w:w w:val="105"/>
          <w:sz w:val="16"/>
        </w:rPr>
        <w:t> </w:t>
      </w:r>
      <w:r>
        <w:rPr>
          <w:w w:val="105"/>
          <w:sz w:val="16"/>
        </w:rPr>
        <w:t>the</w:t>
      </w:r>
      <w:r>
        <w:rPr>
          <w:spacing w:val="40"/>
          <w:w w:val="105"/>
          <w:sz w:val="16"/>
        </w:rPr>
        <w:t> </w:t>
      </w:r>
      <w:r>
        <w:rPr>
          <w:w w:val="105"/>
          <w:sz w:val="16"/>
        </w:rPr>
        <w:t>coverage</w:t>
      </w:r>
      <w:r>
        <w:rPr>
          <w:spacing w:val="40"/>
          <w:w w:val="105"/>
          <w:sz w:val="16"/>
        </w:rPr>
        <w:t> </w:t>
      </w:r>
      <w:r>
        <w:rPr>
          <w:w w:val="105"/>
          <w:sz w:val="16"/>
        </w:rPr>
        <w:t>of low-density regions. This selection is based on sensor regional</w:t>
      </w:r>
    </w:p>
    <w:p>
      <w:pPr>
        <w:spacing w:line="318" w:lineRule="exact" w:before="0"/>
        <w:ind w:left="258" w:right="0" w:firstLine="0"/>
        <w:jc w:val="both"/>
        <w:rPr>
          <w:sz w:val="16"/>
        </w:rPr>
      </w:pPr>
      <w:r>
        <w:rPr>
          <w:w w:val="105"/>
          <w:sz w:val="16"/>
        </w:rPr>
        <w:t>density.</w:t>
      </w:r>
      <w:r>
        <w:rPr>
          <w:spacing w:val="68"/>
          <w:w w:val="105"/>
          <w:sz w:val="16"/>
        </w:rPr>
        <w:t> </w:t>
      </w:r>
      <w:r>
        <w:rPr>
          <w:w w:val="105"/>
          <w:sz w:val="16"/>
        </w:rPr>
        <w:t>In</w:t>
      </w:r>
      <w:r>
        <w:rPr>
          <w:spacing w:val="69"/>
          <w:w w:val="105"/>
          <w:sz w:val="16"/>
        </w:rPr>
        <w:t> </w:t>
      </w:r>
      <w:r>
        <w:rPr>
          <w:w w:val="105"/>
          <w:sz w:val="16"/>
        </w:rPr>
        <w:t>low-density</w:t>
      </w:r>
      <w:r>
        <w:rPr>
          <w:spacing w:val="69"/>
          <w:w w:val="105"/>
          <w:sz w:val="16"/>
        </w:rPr>
        <w:t> </w:t>
      </w:r>
      <w:r>
        <w:rPr>
          <w:w w:val="105"/>
          <w:sz w:val="16"/>
        </w:rPr>
        <w:t>regions</w:t>
      </w:r>
      <w:r>
        <w:rPr>
          <w:spacing w:val="68"/>
          <w:w w:val="105"/>
          <w:sz w:val="16"/>
        </w:rPr>
        <w:t> </w:t>
      </w:r>
      <w:r>
        <w:rPr>
          <w:w w:val="105"/>
          <w:sz w:val="16"/>
        </w:rPr>
        <w:t>(</w:t>
      </w:r>
      <w:r>
        <w:rPr>
          <w:i/>
          <w:w w:val="105"/>
          <w:sz w:val="16"/>
        </w:rPr>
        <w:t>d</w:t>
      </w:r>
      <w:r>
        <w:rPr>
          <w:i/>
          <w:w w:val="105"/>
          <w:sz w:val="16"/>
          <w:vertAlign w:val="subscript"/>
        </w:rPr>
        <w:t>s</w:t>
      </w:r>
      <w:r>
        <w:rPr>
          <w:i/>
          <w:w w:val="105"/>
          <w:position w:val="-4"/>
          <w:sz w:val="8"/>
          <w:vertAlign w:val="baseline"/>
        </w:rPr>
        <w:t>i</w:t>
      </w:r>
      <w:r>
        <w:rPr>
          <w:i/>
          <w:spacing w:val="46"/>
          <w:w w:val="105"/>
          <w:position w:val="-4"/>
          <w:sz w:val="8"/>
          <w:vertAlign w:val="baseline"/>
        </w:rPr>
        <w:t> </w:t>
      </w:r>
      <w:r>
        <w:rPr>
          <w:rFonts w:ascii="Latin Modern Math" w:hAnsi="Latin Modern Math"/>
          <w:w w:val="105"/>
          <w:sz w:val="16"/>
          <w:vertAlign w:val="baseline"/>
        </w:rPr>
        <w:t>≤</w:t>
      </w:r>
      <w:r>
        <w:rPr>
          <w:rFonts w:ascii="Latin Modern Math" w:hAnsi="Latin Modern Math"/>
          <w:spacing w:val="-9"/>
          <w:w w:val="105"/>
          <w:sz w:val="16"/>
          <w:vertAlign w:val="baseline"/>
        </w:rPr>
        <w:t> </w:t>
      </w:r>
      <w:r>
        <w:rPr>
          <w:i/>
          <w:w w:val="105"/>
          <w:sz w:val="16"/>
          <w:vertAlign w:val="baseline"/>
        </w:rPr>
        <w:t>d</w:t>
      </w:r>
      <w:r>
        <w:rPr>
          <w:i/>
          <w:w w:val="105"/>
          <w:sz w:val="16"/>
          <w:vertAlign w:val="subscript"/>
        </w:rPr>
        <w:t>threshold</w:t>
      </w:r>
      <w:r>
        <w:rPr>
          <w:w w:val="105"/>
          <w:sz w:val="16"/>
          <w:vertAlign w:val="baseline"/>
        </w:rPr>
        <w:t>)</w:t>
      </w:r>
      <w:r>
        <w:rPr>
          <w:spacing w:val="70"/>
          <w:w w:val="105"/>
          <w:sz w:val="16"/>
          <w:vertAlign w:val="baseline"/>
        </w:rPr>
        <w:t> </w:t>
      </w:r>
      <w:r>
        <w:rPr>
          <w:w w:val="105"/>
          <w:sz w:val="16"/>
          <w:vertAlign w:val="baseline"/>
        </w:rPr>
        <w:t>only</w:t>
      </w:r>
      <w:r>
        <w:rPr>
          <w:spacing w:val="70"/>
          <w:w w:val="105"/>
          <w:sz w:val="16"/>
          <w:vertAlign w:val="baseline"/>
        </w:rPr>
        <w:t> </w:t>
      </w:r>
      <w:r>
        <w:rPr>
          <w:spacing w:val="-2"/>
          <w:w w:val="105"/>
          <w:sz w:val="16"/>
          <w:vertAlign w:val="baseline"/>
        </w:rPr>
        <w:t>sensors</w:t>
      </w:r>
    </w:p>
    <w:p>
      <w:pPr>
        <w:pStyle w:val="BodyText"/>
        <w:spacing w:line="88" w:lineRule="exact"/>
        <w:ind w:left="258"/>
        <w:jc w:val="both"/>
      </w:pPr>
      <w:r>
        <w:rPr>
          <w:w w:val="105"/>
        </w:rPr>
        <w:t>among</w:t>
      </w:r>
      <w:r>
        <w:rPr>
          <w:spacing w:val="22"/>
          <w:w w:val="105"/>
        </w:rPr>
        <w:t> </w:t>
      </w:r>
      <w:r>
        <w:rPr>
          <w:i/>
          <w:w w:val="105"/>
        </w:rPr>
        <w:t>lp%</w:t>
      </w:r>
      <w:r>
        <w:rPr>
          <w:i/>
          <w:spacing w:val="24"/>
          <w:w w:val="105"/>
        </w:rPr>
        <w:t> </w:t>
      </w:r>
      <w:r>
        <w:rPr>
          <w:w w:val="105"/>
        </w:rPr>
        <w:t>of</w:t>
      </w:r>
      <w:r>
        <w:rPr>
          <w:spacing w:val="24"/>
          <w:w w:val="105"/>
        </w:rPr>
        <w:t> </w:t>
      </w:r>
      <w:r>
        <w:rPr>
          <w:w w:val="105"/>
        </w:rPr>
        <w:t>the</w:t>
      </w:r>
      <w:r>
        <w:rPr>
          <w:spacing w:val="24"/>
          <w:w w:val="105"/>
        </w:rPr>
        <w:t> </w:t>
      </w:r>
      <w:r>
        <w:rPr>
          <w:w w:val="105"/>
        </w:rPr>
        <w:t>weakest</w:t>
      </w:r>
      <w:r>
        <w:rPr>
          <w:spacing w:val="23"/>
          <w:w w:val="105"/>
        </w:rPr>
        <w:t> </w:t>
      </w:r>
      <w:r>
        <w:rPr>
          <w:w w:val="105"/>
        </w:rPr>
        <w:t>in</w:t>
      </w:r>
      <w:r>
        <w:rPr>
          <w:spacing w:val="23"/>
          <w:w w:val="105"/>
        </w:rPr>
        <w:t> </w:t>
      </w:r>
      <w:r>
        <w:rPr>
          <w:w w:val="105"/>
        </w:rPr>
        <w:t>the</w:t>
      </w:r>
      <w:r>
        <w:rPr>
          <w:spacing w:val="24"/>
          <w:w w:val="105"/>
        </w:rPr>
        <w:t> </w:t>
      </w:r>
      <w:r>
        <w:rPr>
          <w:w w:val="105"/>
        </w:rPr>
        <w:t>cluster</w:t>
      </w:r>
      <w:r>
        <w:rPr>
          <w:spacing w:val="23"/>
          <w:w w:val="105"/>
        </w:rPr>
        <w:t> </w:t>
      </w:r>
      <w:r>
        <w:rPr>
          <w:w w:val="105"/>
        </w:rPr>
        <w:t>can</w:t>
      </w:r>
      <w:r>
        <w:rPr>
          <w:spacing w:val="24"/>
          <w:w w:val="105"/>
        </w:rPr>
        <w:t> </w:t>
      </w:r>
      <w:r>
        <w:rPr>
          <w:w w:val="105"/>
        </w:rPr>
        <w:t>send</w:t>
      </w:r>
      <w:r>
        <w:rPr>
          <w:spacing w:val="23"/>
          <w:w w:val="105"/>
        </w:rPr>
        <w:t> </w:t>
      </w:r>
      <w:r>
        <w:rPr>
          <w:w w:val="105"/>
        </w:rPr>
        <w:t>data,</w:t>
      </w:r>
      <w:r>
        <w:rPr>
          <w:spacing w:val="24"/>
          <w:w w:val="105"/>
        </w:rPr>
        <w:t> </w:t>
      </w:r>
      <w:r>
        <w:rPr>
          <w:spacing w:val="-2"/>
          <w:w w:val="105"/>
        </w:rPr>
        <w:t>while</w:t>
      </w:r>
    </w:p>
    <w:p>
      <w:pPr>
        <w:pStyle w:val="BodyText"/>
        <w:spacing w:line="266" w:lineRule="auto"/>
        <w:ind w:left="258" w:right="110"/>
        <w:jc w:val="both"/>
      </w:pPr>
      <w:r>
        <w:rPr>
          <w:w w:val="105"/>
        </w:rPr>
        <w:t>only </w:t>
      </w:r>
      <w:r>
        <w:rPr>
          <w:i/>
          <w:w w:val="105"/>
        </w:rPr>
        <w:t>hp% </w:t>
      </w:r>
      <w:r>
        <w:rPr>
          <w:w w:val="105"/>
        </w:rPr>
        <w:t>of the weakest in</w:t>
      </w:r>
      <w:r>
        <w:rPr>
          <w:w w:val="105"/>
        </w:rPr>
        <w:t> high-density regions (</w:t>
      </w:r>
      <w:r>
        <w:rPr>
          <w:i/>
          <w:w w:val="105"/>
        </w:rPr>
        <w:t>d</w:t>
      </w:r>
      <w:r>
        <w:rPr>
          <w:i/>
          <w:w w:val="105"/>
          <w:vertAlign w:val="subscript"/>
        </w:rPr>
        <w:t>s</w:t>
      </w:r>
      <w:r>
        <w:rPr>
          <w:i/>
          <w:w w:val="105"/>
          <w:position w:val="-4"/>
          <w:sz w:val="8"/>
          <w:vertAlign w:val="baseline"/>
        </w:rPr>
        <w:t>i</w:t>
      </w:r>
      <w:r>
        <w:rPr>
          <w:i/>
          <w:spacing w:val="40"/>
          <w:w w:val="105"/>
          <w:position w:val="-4"/>
          <w:sz w:val="8"/>
          <w:vertAlign w:val="baseline"/>
        </w:rPr>
        <w:t> </w:t>
      </w:r>
      <w:r>
        <w:rPr>
          <w:rFonts w:ascii="LM Roman 10"/>
          <w:w w:val="105"/>
          <w:vertAlign w:val="baseline"/>
        </w:rPr>
        <w:t>&gt;</w:t>
      </w:r>
      <w:r>
        <w:rPr>
          <w:rFonts w:ascii="LM Roman 10"/>
          <w:spacing w:val="-14"/>
          <w:w w:val="105"/>
          <w:vertAlign w:val="baseline"/>
        </w:rPr>
        <w:t> </w:t>
      </w:r>
      <w:r>
        <w:rPr>
          <w:i/>
          <w:w w:val="105"/>
          <w:vertAlign w:val="baseline"/>
        </w:rPr>
        <w:t>d</w:t>
      </w:r>
      <w:r>
        <w:rPr>
          <w:i/>
          <w:w w:val="105"/>
          <w:vertAlign w:val="subscript"/>
        </w:rPr>
        <w:t>threshold</w:t>
      </w:r>
      <w:r>
        <w:rPr>
          <w:w w:val="105"/>
          <w:vertAlign w:val="baseline"/>
        </w:rPr>
        <w:t>) can</w:t>
      </w:r>
      <w:r>
        <w:rPr>
          <w:w w:val="105"/>
          <w:vertAlign w:val="baseline"/>
        </w:rPr>
        <w:t> send</w:t>
      </w:r>
      <w:r>
        <w:rPr>
          <w:w w:val="105"/>
          <w:vertAlign w:val="baseline"/>
        </w:rPr>
        <w:t> data</w:t>
      </w:r>
      <w:r>
        <w:rPr>
          <w:w w:val="105"/>
          <w:vertAlign w:val="baseline"/>
        </w:rPr>
        <w:t> to</w:t>
      </w:r>
      <w:r>
        <w:rPr>
          <w:w w:val="105"/>
          <w:vertAlign w:val="baseline"/>
        </w:rPr>
        <w:t> cluster-heads.</w:t>
      </w:r>
      <w:r>
        <w:rPr>
          <w:w w:val="105"/>
          <w:vertAlign w:val="baseline"/>
        </w:rPr>
        <w:t> The</w:t>
      </w:r>
      <w:r>
        <w:rPr>
          <w:w w:val="105"/>
          <w:vertAlign w:val="baseline"/>
        </w:rPr>
        <w:t> low-density</w:t>
      </w:r>
      <w:r>
        <w:rPr>
          <w:w w:val="105"/>
          <w:vertAlign w:val="baseline"/>
        </w:rPr>
        <w:t> and</w:t>
      </w:r>
      <w:r>
        <w:rPr>
          <w:w w:val="105"/>
          <w:vertAlign w:val="baseline"/>
        </w:rPr>
        <w:t> high- density</w:t>
      </w:r>
      <w:r>
        <w:rPr>
          <w:w w:val="105"/>
          <w:vertAlign w:val="baseline"/>
        </w:rPr>
        <w:t> queried</w:t>
      </w:r>
      <w:r>
        <w:rPr>
          <w:w w:val="105"/>
          <w:vertAlign w:val="baseline"/>
        </w:rPr>
        <w:t> candidate</w:t>
      </w:r>
      <w:r>
        <w:rPr>
          <w:w w:val="105"/>
          <w:vertAlign w:val="baseline"/>
        </w:rPr>
        <w:t> percentages</w:t>
      </w:r>
      <w:r>
        <w:rPr>
          <w:w w:val="105"/>
          <w:vertAlign w:val="baseline"/>
        </w:rPr>
        <w:t> </w:t>
      </w:r>
      <w:r>
        <w:rPr>
          <w:i/>
          <w:w w:val="105"/>
          <w:vertAlign w:val="baseline"/>
        </w:rPr>
        <w:t>lp%</w:t>
      </w:r>
      <w:r>
        <w:rPr>
          <w:i/>
          <w:w w:val="105"/>
          <w:vertAlign w:val="baseline"/>
        </w:rPr>
        <w:t> </w:t>
      </w:r>
      <w:r>
        <w:rPr>
          <w:w w:val="105"/>
          <w:vertAlign w:val="baseline"/>
        </w:rPr>
        <w:t>and</w:t>
      </w:r>
      <w:r>
        <w:rPr>
          <w:w w:val="105"/>
          <w:vertAlign w:val="baseline"/>
        </w:rPr>
        <w:t> </w:t>
      </w:r>
      <w:r>
        <w:rPr>
          <w:i/>
          <w:w w:val="105"/>
          <w:vertAlign w:val="baseline"/>
        </w:rPr>
        <w:t>hp%</w:t>
      </w:r>
      <w:r>
        <w:rPr>
          <w:i/>
          <w:w w:val="105"/>
          <w:vertAlign w:val="baseline"/>
        </w:rPr>
        <w:t> </w:t>
      </w:r>
      <w:r>
        <w:rPr>
          <w:w w:val="105"/>
          <w:vertAlign w:val="baseline"/>
        </w:rPr>
        <w:t>are</w:t>
      </w:r>
      <w:r>
        <w:rPr>
          <w:w w:val="105"/>
          <w:vertAlign w:val="baseline"/>
        </w:rPr>
        <w:t> crucial for</w:t>
      </w:r>
      <w:r>
        <w:rPr>
          <w:spacing w:val="27"/>
          <w:w w:val="105"/>
          <w:vertAlign w:val="baseline"/>
        </w:rPr>
        <w:t> </w:t>
      </w:r>
      <w:r>
        <w:rPr>
          <w:w w:val="105"/>
          <w:vertAlign w:val="baseline"/>
        </w:rPr>
        <w:t>the</w:t>
      </w:r>
      <w:r>
        <w:rPr>
          <w:spacing w:val="28"/>
          <w:w w:val="105"/>
          <w:vertAlign w:val="baseline"/>
        </w:rPr>
        <w:t> </w:t>
      </w:r>
      <w:r>
        <w:rPr>
          <w:w w:val="105"/>
          <w:vertAlign w:val="baseline"/>
        </w:rPr>
        <w:t>coverage</w:t>
      </w:r>
      <w:r>
        <w:rPr>
          <w:spacing w:val="27"/>
          <w:w w:val="105"/>
          <w:vertAlign w:val="baseline"/>
        </w:rPr>
        <w:t> </w:t>
      </w:r>
      <w:r>
        <w:rPr>
          <w:w w:val="105"/>
          <w:vertAlign w:val="baseline"/>
        </w:rPr>
        <w:t>and</w:t>
      </w:r>
      <w:r>
        <w:rPr>
          <w:spacing w:val="27"/>
          <w:w w:val="105"/>
          <w:vertAlign w:val="baseline"/>
        </w:rPr>
        <w:t> </w:t>
      </w:r>
      <w:r>
        <w:rPr>
          <w:w w:val="105"/>
          <w:vertAlign w:val="baseline"/>
        </w:rPr>
        <w:t>the</w:t>
      </w:r>
      <w:r>
        <w:rPr>
          <w:spacing w:val="28"/>
          <w:w w:val="105"/>
          <w:vertAlign w:val="baseline"/>
        </w:rPr>
        <w:t> </w:t>
      </w:r>
      <w:r>
        <w:rPr>
          <w:w w:val="105"/>
          <w:vertAlign w:val="baseline"/>
        </w:rPr>
        <w:t>energy</w:t>
      </w:r>
      <w:r>
        <w:rPr>
          <w:spacing w:val="27"/>
          <w:w w:val="105"/>
          <w:vertAlign w:val="baseline"/>
        </w:rPr>
        <w:t> </w:t>
      </w:r>
      <w:r>
        <w:rPr>
          <w:w w:val="105"/>
          <w:vertAlign w:val="baseline"/>
        </w:rPr>
        <w:t>management</w:t>
      </w:r>
      <w:r>
        <w:rPr>
          <w:spacing w:val="30"/>
          <w:w w:val="105"/>
          <w:vertAlign w:val="baseline"/>
        </w:rPr>
        <w:t> </w:t>
      </w:r>
      <w:r>
        <w:rPr>
          <w:w w:val="105"/>
          <w:vertAlign w:val="baseline"/>
        </w:rPr>
        <w:t>of</w:t>
      </w:r>
      <w:r>
        <w:rPr>
          <w:spacing w:val="27"/>
          <w:w w:val="105"/>
          <w:vertAlign w:val="baseline"/>
        </w:rPr>
        <w:t> </w:t>
      </w:r>
      <w:r>
        <w:rPr>
          <w:w w:val="105"/>
          <w:vertAlign w:val="baseline"/>
        </w:rPr>
        <w:t>the</w:t>
      </w:r>
      <w:r>
        <w:rPr>
          <w:spacing w:val="27"/>
          <w:w w:val="105"/>
          <w:vertAlign w:val="baseline"/>
        </w:rPr>
        <w:t> </w:t>
      </w:r>
      <w:r>
        <w:rPr>
          <w:spacing w:val="-2"/>
          <w:w w:val="105"/>
          <w:vertAlign w:val="baseline"/>
        </w:rPr>
        <w:t>network.</w:t>
      </w:r>
    </w:p>
    <w:p>
      <w:pPr>
        <w:pStyle w:val="BodyText"/>
        <w:spacing w:line="276" w:lineRule="auto"/>
        <w:ind w:left="258" w:right="110"/>
        <w:jc w:val="both"/>
      </w:pPr>
      <w:r>
        <w:rPr>
          <w:w w:val="105"/>
        </w:rPr>
        <w:t>It</w:t>
      </w:r>
      <w:r>
        <w:rPr>
          <w:w w:val="105"/>
        </w:rPr>
        <w:t> can</w:t>
      </w:r>
      <w:r>
        <w:rPr>
          <w:w w:val="105"/>
        </w:rPr>
        <w:t> be</w:t>
      </w:r>
      <w:r>
        <w:rPr>
          <w:w w:val="105"/>
        </w:rPr>
        <w:t> observed</w:t>
      </w:r>
      <w:r>
        <w:rPr>
          <w:w w:val="105"/>
        </w:rPr>
        <w:t> easily</w:t>
      </w:r>
      <w:r>
        <w:rPr>
          <w:w w:val="105"/>
        </w:rPr>
        <w:t> that</w:t>
      </w:r>
      <w:r>
        <w:rPr>
          <w:w w:val="105"/>
        </w:rPr>
        <w:t> a</w:t>
      </w:r>
      <w:r>
        <w:rPr>
          <w:w w:val="105"/>
        </w:rPr>
        <w:t> high</w:t>
      </w:r>
      <w:r>
        <w:rPr>
          <w:w w:val="105"/>
        </w:rPr>
        <w:t> </w:t>
      </w:r>
      <w:r>
        <w:rPr>
          <w:i/>
          <w:w w:val="105"/>
        </w:rPr>
        <w:t>hp%</w:t>
      </w:r>
      <w:r>
        <w:rPr>
          <w:i/>
          <w:w w:val="105"/>
        </w:rPr>
        <w:t> </w:t>
      </w:r>
      <w:r>
        <w:rPr>
          <w:w w:val="105"/>
        </w:rPr>
        <w:t>reduces</w:t>
      </w:r>
      <w:r>
        <w:rPr>
          <w:w w:val="105"/>
        </w:rPr>
        <w:t> the</w:t>
      </w:r>
      <w:r>
        <w:rPr>
          <w:w w:val="105"/>
        </w:rPr>
        <w:t> </w:t>
      </w:r>
      <w:r>
        <w:rPr>
          <w:w w:val="105"/>
        </w:rPr>
        <w:t>average sensor</w:t>
      </w:r>
      <w:r>
        <w:rPr>
          <w:spacing w:val="5"/>
          <w:w w:val="105"/>
        </w:rPr>
        <w:t> </w:t>
      </w:r>
      <w:r>
        <w:rPr>
          <w:w w:val="105"/>
        </w:rPr>
        <w:t>lifetime</w:t>
      </w:r>
      <w:r>
        <w:rPr>
          <w:spacing w:val="7"/>
          <w:w w:val="105"/>
        </w:rPr>
        <w:t> </w:t>
      </w:r>
      <w:r>
        <w:rPr>
          <w:w w:val="105"/>
        </w:rPr>
        <w:t>in</w:t>
      </w:r>
      <w:r>
        <w:rPr>
          <w:spacing w:val="7"/>
          <w:w w:val="105"/>
        </w:rPr>
        <w:t> </w:t>
      </w:r>
      <w:r>
        <w:rPr>
          <w:w w:val="105"/>
        </w:rPr>
        <w:t>high-density</w:t>
      </w:r>
      <w:r>
        <w:rPr>
          <w:spacing w:val="6"/>
          <w:w w:val="105"/>
        </w:rPr>
        <w:t> </w:t>
      </w:r>
      <w:r>
        <w:rPr>
          <w:w w:val="105"/>
        </w:rPr>
        <w:t>regions,</w:t>
      </w:r>
      <w:r>
        <w:rPr>
          <w:spacing w:val="5"/>
          <w:w w:val="105"/>
        </w:rPr>
        <w:t> </w:t>
      </w:r>
      <w:r>
        <w:rPr>
          <w:w w:val="105"/>
        </w:rPr>
        <w:t>while</w:t>
      </w:r>
      <w:r>
        <w:rPr>
          <w:spacing w:val="8"/>
          <w:w w:val="105"/>
        </w:rPr>
        <w:t> </w:t>
      </w:r>
      <w:r>
        <w:rPr>
          <w:w w:val="105"/>
        </w:rPr>
        <w:t>a</w:t>
      </w:r>
      <w:r>
        <w:rPr>
          <w:spacing w:val="7"/>
          <w:w w:val="105"/>
        </w:rPr>
        <w:t> </w:t>
      </w:r>
      <w:r>
        <w:rPr>
          <w:w w:val="105"/>
        </w:rPr>
        <w:t>small</w:t>
      </w:r>
      <w:r>
        <w:rPr>
          <w:spacing w:val="6"/>
          <w:w w:val="105"/>
        </w:rPr>
        <w:t> </w:t>
      </w:r>
      <w:r>
        <w:rPr>
          <w:i/>
          <w:w w:val="105"/>
        </w:rPr>
        <w:t>lp%</w:t>
      </w:r>
      <w:r>
        <w:rPr>
          <w:i/>
          <w:spacing w:val="7"/>
          <w:w w:val="105"/>
        </w:rPr>
        <w:t> </w:t>
      </w:r>
      <w:r>
        <w:rPr>
          <w:spacing w:val="-2"/>
          <w:w w:val="105"/>
        </w:rPr>
        <w:t>limits</w:t>
      </w:r>
    </w:p>
    <w:p>
      <w:pPr>
        <w:spacing w:after="0" w:line="276" w:lineRule="auto"/>
        <w:jc w:val="both"/>
        <w:sectPr>
          <w:type w:val="continuous"/>
          <w:pgSz w:w="11910" w:h="15880"/>
          <w:pgMar w:header="887" w:footer="420" w:top="840" w:bottom="280" w:left="640" w:right="640"/>
          <w:cols w:num="2" w:equalWidth="0">
            <w:col w:w="5175" w:space="297"/>
            <w:col w:w="5158"/>
          </w:cols>
        </w:sectPr>
      </w:pPr>
    </w:p>
    <w:p>
      <w:pPr>
        <w:spacing w:before="22"/>
        <w:ind w:left="343" w:right="0" w:firstLine="0"/>
        <w:jc w:val="center"/>
        <w:rPr>
          <w:i/>
          <w:sz w:val="8"/>
        </w:rPr>
      </w:pPr>
      <w:r>
        <w:rPr>
          <w:i/>
          <w:spacing w:val="-10"/>
          <w:sz w:val="8"/>
        </w:rPr>
        <w:t>i</w:t>
      </w:r>
    </w:p>
    <w:p>
      <w:pPr>
        <w:pStyle w:val="BodyText"/>
        <w:spacing w:before="5"/>
        <w:ind w:left="281"/>
        <w:jc w:val="center"/>
      </w:pPr>
      <w:r>
        <w:rPr>
          <w:w w:val="105"/>
        </w:rPr>
        <w:t>6:</w:t>
      </w:r>
      <w:r>
        <w:rPr>
          <w:spacing w:val="41"/>
          <w:w w:val="105"/>
        </w:rPr>
        <w:t>  </w:t>
      </w:r>
      <w:r>
        <w:rPr>
          <w:w w:val="105"/>
        </w:rPr>
        <w:t>end</w:t>
      </w:r>
      <w:r>
        <w:rPr>
          <w:spacing w:val="14"/>
          <w:w w:val="105"/>
        </w:rPr>
        <w:t> </w:t>
      </w:r>
      <w:r>
        <w:rPr>
          <w:spacing w:val="-5"/>
          <w:w w:val="105"/>
        </w:rPr>
        <w:t>for</w:t>
      </w:r>
    </w:p>
    <w:p>
      <w:pPr>
        <w:spacing w:before="22"/>
        <w:ind w:left="34" w:right="0" w:firstLine="0"/>
        <w:jc w:val="center"/>
        <w:rPr>
          <w:i/>
          <w:sz w:val="8"/>
        </w:rPr>
      </w:pPr>
      <w:r>
        <w:rPr/>
        <w:br w:type="column"/>
      </w:r>
      <w:r>
        <w:rPr>
          <w:i/>
          <w:spacing w:val="-10"/>
          <w:sz w:val="8"/>
        </w:rPr>
        <w:t>i</w:t>
      </w:r>
    </w:p>
    <w:p>
      <w:pPr>
        <w:pStyle w:val="BodyText"/>
        <w:spacing w:before="17"/>
        <w:rPr>
          <w:i/>
          <w:sz w:val="8"/>
        </w:rPr>
      </w:pPr>
    </w:p>
    <w:p>
      <w:pPr>
        <w:spacing w:line="201" w:lineRule="exact" w:before="0"/>
        <w:ind w:left="200" w:right="0" w:firstLine="0"/>
        <w:jc w:val="left"/>
        <w:rPr>
          <w:i/>
          <w:sz w:val="8"/>
        </w:rPr>
      </w:pPr>
      <w:bookmarkStart w:name="4.2.2.1 Setup sub-phase" w:id="23"/>
      <w:bookmarkEnd w:id="23"/>
      <w:r>
        <w:rPr/>
      </w:r>
      <w:r>
        <w:rPr>
          <w:rFonts w:ascii="Arimo"/>
          <w:w w:val="115"/>
          <w:position w:val="12"/>
          <w:sz w:val="16"/>
        </w:rPr>
        <w:t>P</w:t>
      </w:r>
      <w:r>
        <w:rPr>
          <w:i/>
          <w:w w:val="115"/>
          <w:position w:val="9"/>
          <w:sz w:val="8"/>
        </w:rPr>
        <w:t>n</w:t>
      </w:r>
      <w:r>
        <w:rPr>
          <w:i/>
          <w:spacing w:val="46"/>
          <w:w w:val="115"/>
          <w:position w:val="9"/>
          <w:sz w:val="8"/>
        </w:rPr>
        <w:t>  </w:t>
      </w:r>
      <w:r>
        <w:rPr>
          <w:i/>
          <w:spacing w:val="-5"/>
          <w:w w:val="115"/>
          <w:position w:val="2"/>
          <w:sz w:val="11"/>
        </w:rPr>
        <w:t>d</w:t>
      </w:r>
      <w:r>
        <w:rPr>
          <w:i/>
          <w:spacing w:val="-5"/>
          <w:w w:val="115"/>
          <w:sz w:val="8"/>
        </w:rPr>
        <w:t>s</w:t>
      </w:r>
    </w:p>
    <w:p>
      <w:pPr>
        <w:pStyle w:val="BodyText"/>
        <w:spacing w:before="1"/>
        <w:ind w:left="428"/>
      </w:pPr>
      <w:r>
        <w:rPr/>
        <w:br w:type="column"/>
      </w:r>
      <w:r>
        <w:rPr>
          <w:w w:val="105"/>
        </w:rPr>
        <w:t>the</w:t>
      </w:r>
      <w:r>
        <w:rPr>
          <w:spacing w:val="25"/>
          <w:w w:val="105"/>
        </w:rPr>
        <w:t> </w:t>
      </w:r>
      <w:r>
        <w:rPr>
          <w:w w:val="105"/>
        </w:rPr>
        <w:t>coverage</w:t>
      </w:r>
      <w:r>
        <w:rPr>
          <w:spacing w:val="24"/>
          <w:w w:val="105"/>
        </w:rPr>
        <w:t> </w:t>
      </w:r>
      <w:r>
        <w:rPr>
          <w:w w:val="105"/>
        </w:rPr>
        <w:t>of</w:t>
      </w:r>
      <w:r>
        <w:rPr>
          <w:spacing w:val="25"/>
          <w:w w:val="105"/>
        </w:rPr>
        <w:t> </w:t>
      </w:r>
      <w:r>
        <w:rPr>
          <w:w w:val="105"/>
        </w:rPr>
        <w:t>low-density</w:t>
      </w:r>
      <w:r>
        <w:rPr>
          <w:spacing w:val="23"/>
          <w:w w:val="105"/>
        </w:rPr>
        <w:t> </w:t>
      </w:r>
      <w:r>
        <w:rPr>
          <w:spacing w:val="-2"/>
          <w:w w:val="105"/>
        </w:rPr>
        <w:t>regions.</w:t>
      </w:r>
    </w:p>
    <w:p>
      <w:pPr>
        <w:pStyle w:val="BodyText"/>
        <w:spacing w:line="210" w:lineRule="atLeast"/>
        <w:ind w:left="428" w:hanging="147"/>
      </w:pPr>
      <w:r>
        <w:rPr>
          <w:w w:val="105"/>
        </w:rPr>
        <w:t>-</w:t>
      </w:r>
      <w:r>
        <w:rPr>
          <w:spacing w:val="39"/>
          <w:w w:val="105"/>
        </w:rPr>
        <w:t> </w:t>
      </w:r>
      <w:r>
        <w:rPr>
          <w:w w:val="105"/>
        </w:rPr>
        <w:t>TDMA</w:t>
      </w:r>
      <w:r>
        <w:rPr>
          <w:spacing w:val="32"/>
          <w:w w:val="105"/>
        </w:rPr>
        <w:t> </w:t>
      </w:r>
      <w:r>
        <w:rPr>
          <w:w w:val="105"/>
        </w:rPr>
        <w:t>scheduling:</w:t>
      </w:r>
      <w:r>
        <w:rPr>
          <w:spacing w:val="32"/>
          <w:w w:val="105"/>
        </w:rPr>
        <w:t> </w:t>
      </w:r>
      <w:r>
        <w:rPr>
          <w:w w:val="105"/>
        </w:rPr>
        <w:t>Each</w:t>
      </w:r>
      <w:r>
        <w:rPr>
          <w:spacing w:val="33"/>
          <w:w w:val="105"/>
        </w:rPr>
        <w:t> </w:t>
      </w:r>
      <w:r>
        <w:rPr>
          <w:w w:val="105"/>
        </w:rPr>
        <w:t>time</w:t>
      </w:r>
      <w:r>
        <w:rPr>
          <w:spacing w:val="33"/>
          <w:w w:val="105"/>
        </w:rPr>
        <w:t> </w:t>
      </w:r>
      <w:r>
        <w:rPr>
          <w:w w:val="105"/>
        </w:rPr>
        <w:t>a</w:t>
      </w:r>
      <w:r>
        <w:rPr>
          <w:spacing w:val="33"/>
          <w:w w:val="105"/>
        </w:rPr>
        <w:t> </w:t>
      </w:r>
      <w:r>
        <w:rPr>
          <w:w w:val="105"/>
        </w:rPr>
        <w:t>cluster</w:t>
      </w:r>
      <w:r>
        <w:rPr>
          <w:spacing w:val="33"/>
          <w:w w:val="105"/>
        </w:rPr>
        <w:t> </w:t>
      </w:r>
      <w:r>
        <w:rPr>
          <w:w w:val="105"/>
        </w:rPr>
        <w:t>table</w:t>
      </w:r>
      <w:r>
        <w:rPr>
          <w:spacing w:val="33"/>
          <w:w w:val="105"/>
        </w:rPr>
        <w:t> </w:t>
      </w:r>
      <w:r>
        <w:rPr>
          <w:w w:val="105"/>
        </w:rPr>
        <w:t>is</w:t>
      </w:r>
      <w:r>
        <w:rPr>
          <w:spacing w:val="34"/>
          <w:w w:val="105"/>
        </w:rPr>
        <w:t> </w:t>
      </w:r>
      <w:r>
        <w:rPr>
          <w:w w:val="105"/>
        </w:rPr>
        <w:t>updated</w:t>
      </w:r>
      <w:r>
        <w:rPr>
          <w:spacing w:val="33"/>
          <w:w w:val="105"/>
        </w:rPr>
        <w:t> </w:t>
      </w:r>
      <w:r>
        <w:rPr>
          <w:w w:val="105"/>
        </w:rPr>
        <w:t>after</w:t>
      </w:r>
      <w:r>
        <w:rPr>
          <w:w w:val="105"/>
        </w:rPr>
        <w:t> sensor</w:t>
      </w:r>
      <w:r>
        <w:rPr>
          <w:spacing w:val="41"/>
          <w:w w:val="105"/>
        </w:rPr>
        <w:t> </w:t>
      </w:r>
      <w:r>
        <w:rPr>
          <w:w w:val="105"/>
        </w:rPr>
        <w:t>expirations,</w:t>
      </w:r>
      <w:r>
        <w:rPr>
          <w:spacing w:val="41"/>
          <w:w w:val="105"/>
        </w:rPr>
        <w:t> </w:t>
      </w:r>
      <w:r>
        <w:rPr>
          <w:w w:val="105"/>
        </w:rPr>
        <w:t>the</w:t>
      </w:r>
      <w:r>
        <w:rPr>
          <w:spacing w:val="41"/>
          <w:w w:val="105"/>
        </w:rPr>
        <w:t> </w:t>
      </w:r>
      <w:r>
        <w:rPr>
          <w:w w:val="105"/>
        </w:rPr>
        <w:t>cluster-head</w:t>
      </w:r>
      <w:r>
        <w:rPr>
          <w:spacing w:val="41"/>
          <w:w w:val="105"/>
        </w:rPr>
        <w:t> </w:t>
      </w:r>
      <w:r>
        <w:rPr>
          <w:w w:val="105"/>
        </w:rPr>
        <w:t>broadcasts</w:t>
      </w:r>
      <w:r>
        <w:rPr>
          <w:spacing w:val="41"/>
          <w:w w:val="105"/>
        </w:rPr>
        <w:t> </w:t>
      </w:r>
      <w:r>
        <w:rPr>
          <w:w w:val="105"/>
        </w:rPr>
        <w:t>a</w:t>
      </w:r>
      <w:r>
        <w:rPr>
          <w:spacing w:val="41"/>
          <w:w w:val="105"/>
        </w:rPr>
        <w:t> </w:t>
      </w:r>
      <w:r>
        <w:rPr>
          <w:w w:val="105"/>
        </w:rPr>
        <w:t>new</w:t>
      </w:r>
      <w:r>
        <w:rPr>
          <w:spacing w:val="42"/>
          <w:w w:val="105"/>
        </w:rPr>
        <w:t> </w:t>
      </w:r>
      <w:r>
        <w:rPr>
          <w:spacing w:val="-4"/>
          <w:w w:val="105"/>
        </w:rPr>
        <w:t>TDM</w:t>
      </w:r>
      <w:r>
        <w:rPr>
          <w:spacing w:val="-4"/>
          <w:w w:val="105"/>
        </w:rPr>
        <w:t>A</w:t>
      </w:r>
    </w:p>
    <w:p>
      <w:pPr>
        <w:spacing w:after="0" w:line="210" w:lineRule="atLeast"/>
        <w:sectPr>
          <w:type w:val="continuous"/>
          <w:pgSz w:w="11910" w:h="15880"/>
          <w:pgMar w:header="887" w:footer="420" w:top="840" w:bottom="280" w:left="640" w:right="640"/>
          <w:cols w:num="3" w:equalWidth="0">
            <w:col w:w="1142" w:space="40"/>
            <w:col w:w="653" w:space="3467"/>
            <w:col w:w="5328"/>
          </w:cols>
        </w:sectPr>
      </w:pPr>
    </w:p>
    <w:p>
      <w:pPr>
        <w:spacing w:line="160" w:lineRule="exact" w:before="0"/>
        <w:ind w:left="281" w:right="0" w:firstLine="0"/>
        <w:jc w:val="left"/>
        <w:rPr>
          <w:i/>
          <w:sz w:val="8"/>
        </w:rPr>
      </w:pPr>
      <w:r>
        <w:rPr/>
        <mc:AlternateContent>
          <mc:Choice Requires="wps">
            <w:drawing>
              <wp:anchor distT="0" distB="0" distL="0" distR="0" allowOverlap="1" layoutInCell="1" locked="0" behindDoc="1" simplePos="0" relativeHeight="485410304">
                <wp:simplePos x="0" y="0"/>
                <wp:positionH relativeFrom="page">
                  <wp:posOffset>1407604</wp:posOffset>
                </wp:positionH>
                <wp:positionV relativeFrom="paragraph">
                  <wp:posOffset>-49408</wp:posOffset>
                </wp:positionV>
                <wp:extent cx="41910" cy="85090"/>
                <wp:effectExtent l="0" t="0" r="0" b="0"/>
                <wp:wrapNone/>
                <wp:docPr id="47" name="Textbox 47"/>
                <wp:cNvGraphicFramePr>
                  <a:graphicFrameLocks/>
                </wp:cNvGraphicFramePr>
                <a:graphic>
                  <a:graphicData uri="http://schemas.microsoft.com/office/word/2010/wordprocessingShape">
                    <wps:wsp>
                      <wps:cNvPr id="47" name="Textbox 47"/>
                      <wps:cNvSpPr txBox="1"/>
                      <wps:spPr>
                        <a:xfrm>
                          <a:off x="0" y="0"/>
                          <a:ext cx="41910" cy="85090"/>
                        </a:xfrm>
                        <a:prstGeom prst="rect">
                          <a:avLst/>
                        </a:prstGeom>
                      </wps:spPr>
                      <wps:txbx>
                        <w:txbxContent>
                          <w:p>
                            <w:pPr>
                              <w:spacing w:before="7"/>
                              <w:ind w:left="0" w:right="0" w:firstLine="0"/>
                              <w:jc w:val="left"/>
                              <w:rPr>
                                <w:i/>
                                <w:sz w:val="11"/>
                              </w:rPr>
                            </w:pPr>
                            <w:r>
                              <w:rPr>
                                <w:i/>
                                <w:spacing w:val="-10"/>
                                <w:sz w:val="11"/>
                              </w:rPr>
                              <w:t>n</w:t>
                            </w:r>
                          </w:p>
                        </w:txbxContent>
                      </wps:txbx>
                      <wps:bodyPr wrap="square" lIns="0" tIns="0" rIns="0" bIns="0" rtlCol="0">
                        <a:noAutofit/>
                      </wps:bodyPr>
                    </wps:wsp>
                  </a:graphicData>
                </a:graphic>
              </wp:anchor>
            </w:drawing>
          </mc:Choice>
          <mc:Fallback>
            <w:pict>
              <v:shape style="position:absolute;margin-left:110.834999pt;margin-top:-3.890397pt;width:3.3pt;height:6.7pt;mso-position-horizontal-relative:page;mso-position-vertical-relative:paragraph;z-index:-17906176" type="#_x0000_t202" id="docshape42" filled="false" stroked="false">
                <v:textbox inset="0,0,0,0">
                  <w:txbxContent>
                    <w:p>
                      <w:pPr>
                        <w:spacing w:before="7"/>
                        <w:ind w:left="0" w:right="0" w:firstLine="0"/>
                        <w:jc w:val="left"/>
                        <w:rPr>
                          <w:i/>
                          <w:sz w:val="11"/>
                        </w:rPr>
                      </w:pPr>
                      <w:r>
                        <w:rPr>
                          <w:i/>
                          <w:spacing w:val="-10"/>
                          <w:sz w:val="11"/>
                        </w:rPr>
                        <w:t>n</w:t>
                      </w:r>
                    </w:p>
                  </w:txbxContent>
                </v:textbox>
                <w10:wrap type="none"/>
              </v:shape>
            </w:pict>
          </mc:Fallback>
        </mc:AlternateContent>
      </w:r>
      <w:r>
        <w:rPr>
          <w:w w:val="105"/>
          <w:position w:val="3"/>
          <w:sz w:val="16"/>
        </w:rPr>
        <w:t>7:</w:t>
      </w:r>
      <w:r>
        <w:rPr>
          <w:spacing w:val="37"/>
          <w:w w:val="105"/>
          <w:position w:val="3"/>
          <w:sz w:val="16"/>
        </w:rPr>
        <w:t>  </w:t>
      </w:r>
      <w:r>
        <w:rPr>
          <w:i/>
          <w:w w:val="105"/>
          <w:position w:val="3"/>
          <w:sz w:val="16"/>
        </w:rPr>
        <w:t>d</w:t>
      </w:r>
      <w:r>
        <w:rPr>
          <w:i/>
          <w:w w:val="105"/>
          <w:sz w:val="11"/>
        </w:rPr>
        <w:t>threshold</w:t>
      </w:r>
      <w:r>
        <w:rPr>
          <w:i/>
          <w:spacing w:val="24"/>
          <w:w w:val="105"/>
          <w:sz w:val="11"/>
        </w:rPr>
        <w:t> </w:t>
      </w:r>
      <w:r>
        <w:rPr>
          <w:rFonts w:ascii="Latin Modern Math"/>
          <w:w w:val="105"/>
          <w:position w:val="3"/>
          <w:sz w:val="16"/>
        </w:rPr>
        <w:t>=</w:t>
      </w:r>
      <w:r>
        <w:rPr>
          <w:rFonts w:ascii="Latin Modern Math"/>
          <w:spacing w:val="-11"/>
          <w:w w:val="105"/>
          <w:position w:val="3"/>
          <w:sz w:val="16"/>
        </w:rPr>
        <w:t> </w:t>
      </w:r>
      <w:r>
        <w:rPr>
          <w:rFonts w:ascii="Times New Roman"/>
          <w:spacing w:val="63"/>
          <w:w w:val="105"/>
          <w:position w:val="8"/>
          <w:sz w:val="8"/>
          <w:u w:val="single"/>
        </w:rPr>
        <w:t>  </w:t>
      </w:r>
      <w:r>
        <w:rPr>
          <w:i/>
          <w:w w:val="105"/>
          <w:position w:val="8"/>
          <w:sz w:val="8"/>
          <w:u w:val="single"/>
        </w:rPr>
        <w:t>i</w:t>
      </w:r>
      <w:r>
        <w:rPr>
          <w:rFonts w:ascii="Latin Modern Math"/>
          <w:w w:val="105"/>
          <w:position w:val="8"/>
          <w:sz w:val="8"/>
          <w:u w:val="single"/>
        </w:rPr>
        <w:t>=</w:t>
      </w:r>
      <w:r>
        <w:rPr>
          <w:w w:val="105"/>
          <w:position w:val="8"/>
          <w:sz w:val="8"/>
          <w:u w:val="single"/>
        </w:rPr>
        <w:t>1</w:t>
      </w:r>
      <w:r>
        <w:rPr>
          <w:spacing w:val="74"/>
          <w:w w:val="150"/>
          <w:position w:val="8"/>
          <w:sz w:val="8"/>
          <w:u w:val="single"/>
        </w:rPr>
        <w:t> </w:t>
      </w:r>
      <w:r>
        <w:rPr>
          <w:i/>
          <w:spacing w:val="-10"/>
          <w:w w:val="105"/>
          <w:position w:val="9"/>
          <w:sz w:val="8"/>
          <w:u w:val="single"/>
        </w:rPr>
        <w:t>i</w:t>
      </w:r>
      <w:r>
        <w:rPr>
          <w:i/>
          <w:spacing w:val="40"/>
          <w:w w:val="105"/>
          <w:position w:val="9"/>
          <w:sz w:val="8"/>
          <w:u w:val="single"/>
        </w:rPr>
        <w:t> </w:t>
      </w:r>
    </w:p>
    <w:p>
      <w:pPr>
        <w:spacing w:line="80" w:lineRule="exact" w:before="0"/>
        <w:ind w:left="281" w:right="0" w:firstLine="0"/>
        <w:jc w:val="left"/>
        <w:rPr>
          <w:sz w:val="16"/>
        </w:rPr>
      </w:pPr>
      <w:r>
        <w:rPr>
          <w:sz w:val="16"/>
        </w:rPr>
        <w:t>8:</w:t>
      </w:r>
      <w:r>
        <w:rPr>
          <w:spacing w:val="73"/>
          <w:sz w:val="16"/>
        </w:rPr>
        <w:t> </w:t>
      </w:r>
      <w:r>
        <w:rPr>
          <w:i/>
          <w:sz w:val="16"/>
        </w:rPr>
        <w:t>configuration_message</w:t>
      </w:r>
      <w:r>
        <w:rPr>
          <w:i/>
          <w:spacing w:val="-2"/>
          <w:sz w:val="16"/>
        </w:rPr>
        <w:t> </w:t>
      </w:r>
      <w:r>
        <w:rPr>
          <w:sz w:val="16"/>
        </w:rPr>
        <w:t>=</w:t>
      </w:r>
      <w:r>
        <w:rPr>
          <w:spacing w:val="-2"/>
          <w:sz w:val="16"/>
        </w:rPr>
        <w:t> [</w:t>
      </w:r>
      <w:r>
        <w:rPr>
          <w:i/>
          <w:spacing w:val="-2"/>
          <w:sz w:val="16"/>
        </w:rPr>
        <w:t>d</w:t>
      </w:r>
      <w:r>
        <w:rPr>
          <w:i/>
          <w:spacing w:val="-2"/>
          <w:sz w:val="16"/>
          <w:vertAlign w:val="subscript"/>
        </w:rPr>
        <w:t>threshold</w:t>
      </w:r>
      <w:r>
        <w:rPr>
          <w:spacing w:val="-2"/>
          <w:sz w:val="16"/>
          <w:vertAlign w:val="baseline"/>
        </w:rPr>
        <w:t>]</w:t>
      </w:r>
    </w:p>
    <w:p>
      <w:pPr>
        <w:pStyle w:val="BodyText"/>
        <w:spacing w:before="27"/>
        <w:ind w:left="281"/>
      </w:pPr>
      <w:r>
        <w:rPr>
          <w:w w:val="105"/>
        </w:rPr>
        <w:t>9:</w:t>
      </w:r>
      <w:r>
        <w:rPr>
          <w:spacing w:val="46"/>
          <w:w w:val="105"/>
        </w:rPr>
        <w:t>  </w:t>
      </w:r>
      <w:r>
        <w:rPr>
          <w:w w:val="105"/>
        </w:rPr>
        <w:t>for</w:t>
      </w:r>
      <w:r>
        <w:rPr>
          <w:spacing w:val="16"/>
          <w:w w:val="105"/>
        </w:rPr>
        <w:t> </w:t>
      </w:r>
      <w:r>
        <w:rPr>
          <w:i/>
          <w:w w:val="105"/>
        </w:rPr>
        <w:t>i</w:t>
      </w:r>
      <w:r>
        <w:rPr>
          <w:i/>
          <w:spacing w:val="17"/>
          <w:w w:val="105"/>
        </w:rPr>
        <w:t> </w:t>
      </w:r>
      <w:r>
        <w:rPr>
          <w:w w:val="105"/>
        </w:rPr>
        <w:t>in</w:t>
      </w:r>
      <w:r>
        <w:rPr>
          <w:spacing w:val="17"/>
          <w:w w:val="105"/>
        </w:rPr>
        <w:t> </w:t>
      </w:r>
      <w:r>
        <w:rPr>
          <w:w w:val="105"/>
        </w:rPr>
        <w:t>1..</w:t>
      </w:r>
      <w:r>
        <w:rPr>
          <w:spacing w:val="-12"/>
          <w:w w:val="105"/>
        </w:rPr>
        <w:t> </w:t>
      </w:r>
      <w:r>
        <w:rPr>
          <w:w w:val="105"/>
        </w:rPr>
        <w:t>.</w:t>
      </w:r>
      <w:r>
        <w:rPr>
          <w:i/>
          <w:w w:val="105"/>
        </w:rPr>
        <w:t>n</w:t>
      </w:r>
      <w:r>
        <w:rPr>
          <w:i/>
          <w:spacing w:val="17"/>
          <w:w w:val="105"/>
        </w:rPr>
        <w:t> </w:t>
      </w:r>
      <w:r>
        <w:rPr>
          <w:spacing w:val="-5"/>
          <w:w w:val="105"/>
        </w:rPr>
        <w:t>do</w:t>
      </w:r>
    </w:p>
    <w:p>
      <w:pPr>
        <w:spacing w:line="84" w:lineRule="auto" w:before="123"/>
        <w:ind w:left="463" w:right="860" w:hanging="182"/>
        <w:jc w:val="left"/>
        <w:rPr>
          <w:sz w:val="16"/>
        </w:rPr>
      </w:pPr>
      <w:r>
        <w:rPr>
          <w:sz w:val="16"/>
        </w:rPr>
        <w:t>[(</w:t>
      </w:r>
      <w:r>
        <w:rPr>
          <w:i/>
          <w:sz w:val="16"/>
        </w:rPr>
        <w:t>S</w:t>
      </w:r>
      <w:r>
        <w:rPr>
          <w:i/>
          <w:sz w:val="16"/>
          <w:vertAlign w:val="subscript"/>
        </w:rPr>
        <w:t>i</w:t>
      </w:r>
      <w:r>
        <w:rPr>
          <w:sz w:val="16"/>
          <w:vertAlign w:val="baseline"/>
        </w:rPr>
        <w:t>,</w:t>
      </w:r>
      <w:r>
        <w:rPr>
          <w:rFonts w:ascii="Latin Modern Math"/>
          <w:sz w:val="16"/>
          <w:vertAlign w:val="baseline"/>
        </w:rPr>
        <w:t>(</w:t>
      </w:r>
      <w:r>
        <w:rPr>
          <w:i/>
          <w:sz w:val="16"/>
          <w:vertAlign w:val="baseline"/>
        </w:rPr>
        <w:t>x</w:t>
      </w:r>
      <w:r>
        <w:rPr>
          <w:i/>
          <w:sz w:val="16"/>
          <w:vertAlign w:val="subscript"/>
        </w:rPr>
        <w:t>s</w:t>
      </w:r>
      <w:r>
        <w:rPr>
          <w:i/>
          <w:position w:val="-4"/>
          <w:sz w:val="8"/>
          <w:vertAlign w:val="baseline"/>
        </w:rPr>
        <w:t>i</w:t>
      </w:r>
      <w:r>
        <w:rPr>
          <w:i/>
          <w:spacing w:val="77"/>
          <w:w w:val="150"/>
          <w:position w:val="-4"/>
          <w:sz w:val="8"/>
          <w:vertAlign w:val="baseline"/>
        </w:rPr>
        <w:t>        </w:t>
      </w:r>
      <w:r>
        <w:rPr>
          <w:rFonts w:ascii="LM Roman 10"/>
          <w:sz w:val="16"/>
          <w:vertAlign w:val="baseline"/>
        </w:rPr>
        <w:t>,</w:t>
      </w:r>
      <w:r>
        <w:rPr>
          <w:rFonts w:ascii="LM Roman 10"/>
          <w:spacing w:val="65"/>
          <w:w w:val="150"/>
          <w:sz w:val="16"/>
          <w:vertAlign w:val="baseline"/>
        </w:rPr>
        <w:t>        </w:t>
      </w:r>
      <w:r>
        <w:rPr>
          <w:i/>
          <w:sz w:val="16"/>
          <w:vertAlign w:val="baseline"/>
        </w:rPr>
        <w:t>y</w:t>
      </w:r>
      <w:r>
        <w:rPr>
          <w:i/>
          <w:position w:val="-3"/>
          <w:sz w:val="11"/>
          <w:vertAlign w:val="baseline"/>
        </w:rPr>
        <w:t>s</w:t>
      </w:r>
      <w:r>
        <w:rPr>
          <w:i/>
          <w:position w:val="-5"/>
          <w:sz w:val="8"/>
          <w:vertAlign w:val="baseline"/>
        </w:rPr>
        <w:t>i</w:t>
      </w:r>
      <w:r>
        <w:rPr>
          <w:i/>
          <w:spacing w:val="78"/>
          <w:w w:val="150"/>
          <w:position w:val="-5"/>
          <w:sz w:val="8"/>
          <w:vertAlign w:val="baseline"/>
        </w:rPr>
        <w:t>        </w:t>
      </w:r>
      <w:r>
        <w:rPr>
          <w:rFonts w:ascii="Latin Modern Math"/>
          <w:sz w:val="16"/>
          <w:vertAlign w:val="baseline"/>
        </w:rPr>
        <w:t>)</w:t>
      </w:r>
      <w:r>
        <w:rPr>
          <w:sz w:val="16"/>
          <w:vertAlign w:val="baseline"/>
        </w:rPr>
        <w:t>)]</w:t>
      </w:r>
      <w:r>
        <w:rPr>
          <w:spacing w:val="80"/>
          <w:w w:val="150"/>
          <w:sz w:val="16"/>
          <w:vertAlign w:val="baseline"/>
        </w:rPr>
        <w:t> </w:t>
      </w:r>
      <w:r>
        <w:rPr>
          <w:spacing w:val="-2"/>
          <w:sz w:val="16"/>
          <w:vertAlign w:val="baseline"/>
        </w:rPr>
        <w:t>10:</w:t>
      </w:r>
      <w:r>
        <w:rPr>
          <w:spacing w:val="69"/>
          <w:sz w:val="16"/>
          <w:vertAlign w:val="baseline"/>
        </w:rPr>
        <w:t> </w:t>
      </w:r>
      <w:r>
        <w:rPr>
          <w:i/>
          <w:spacing w:val="-2"/>
          <w:sz w:val="16"/>
          <w:vertAlign w:val="baseline"/>
        </w:rPr>
        <w:t>configuration_message</w:t>
      </w:r>
      <w:r>
        <w:rPr>
          <w:i/>
          <w:spacing w:val="-4"/>
          <w:sz w:val="16"/>
          <w:vertAlign w:val="baseline"/>
        </w:rPr>
        <w:t> </w:t>
      </w:r>
      <w:r>
        <w:rPr>
          <w:spacing w:val="-2"/>
          <w:sz w:val="16"/>
          <w:vertAlign w:val="baseline"/>
        </w:rPr>
        <w:t>= </w:t>
      </w:r>
      <w:r>
        <w:rPr>
          <w:i/>
          <w:spacing w:val="-2"/>
          <w:sz w:val="16"/>
          <w:vertAlign w:val="baseline"/>
        </w:rPr>
        <w:t>configuration_message</w:t>
      </w:r>
      <w:r>
        <w:rPr>
          <w:i/>
          <w:spacing w:val="40"/>
          <w:sz w:val="16"/>
          <w:vertAlign w:val="baseline"/>
        </w:rPr>
        <w:t> </w:t>
      </w:r>
      <w:r>
        <w:rPr>
          <w:spacing w:val="-71"/>
          <w:sz w:val="16"/>
          <w:vertAlign w:val="baseline"/>
        </w:rPr>
        <w:t>+</w:t>
      </w:r>
    </w:p>
    <w:p>
      <w:pPr>
        <w:pStyle w:val="BodyText"/>
        <w:spacing w:line="92" w:lineRule="exact"/>
        <w:ind w:left="281"/>
      </w:pPr>
      <w:r>
        <w:rPr>
          <w:w w:val="115"/>
        </w:rPr>
        <w:t>11:</w:t>
      </w:r>
      <w:r>
        <w:rPr>
          <w:spacing w:val="37"/>
          <w:w w:val="115"/>
        </w:rPr>
        <w:t>  </w:t>
      </w:r>
      <w:r>
        <w:rPr>
          <w:w w:val="115"/>
        </w:rPr>
        <w:t>end</w:t>
      </w:r>
      <w:r>
        <w:rPr>
          <w:spacing w:val="10"/>
          <w:w w:val="115"/>
        </w:rPr>
        <w:t> </w:t>
      </w:r>
      <w:r>
        <w:rPr>
          <w:spacing w:val="-5"/>
          <w:w w:val="115"/>
        </w:rPr>
        <w:t>for</w:t>
      </w:r>
    </w:p>
    <w:p>
      <w:pPr>
        <w:pStyle w:val="BodyText"/>
        <w:spacing w:before="27"/>
        <w:ind w:left="281"/>
      </w:pPr>
      <w:r>
        <w:rPr>
          <w:w w:val="105"/>
        </w:rPr>
        <w:t>12:</w:t>
      </w:r>
      <w:r>
        <w:rPr>
          <w:spacing w:val="44"/>
          <w:w w:val="105"/>
        </w:rPr>
        <w:t>  </w:t>
      </w:r>
      <w:r>
        <w:rPr>
          <w:w w:val="105"/>
        </w:rPr>
        <w:t>for</w:t>
      </w:r>
      <w:r>
        <w:rPr>
          <w:spacing w:val="16"/>
          <w:w w:val="105"/>
        </w:rPr>
        <w:t> </w:t>
      </w:r>
      <w:r>
        <w:rPr>
          <w:i/>
          <w:w w:val="105"/>
        </w:rPr>
        <w:t>i</w:t>
      </w:r>
      <w:r>
        <w:rPr>
          <w:i/>
          <w:spacing w:val="17"/>
          <w:w w:val="105"/>
        </w:rPr>
        <w:t> </w:t>
      </w:r>
      <w:r>
        <w:rPr>
          <w:w w:val="105"/>
        </w:rPr>
        <w:t>in</w:t>
      </w:r>
      <w:r>
        <w:rPr>
          <w:spacing w:val="16"/>
          <w:w w:val="105"/>
        </w:rPr>
        <w:t> </w:t>
      </w:r>
      <w:r>
        <w:rPr>
          <w:spacing w:val="13"/>
          <w:w w:val="105"/>
        </w:rPr>
        <w:t>1...</w:t>
      </w:r>
      <w:r>
        <w:rPr>
          <w:spacing w:val="16"/>
          <w:w w:val="105"/>
        </w:rPr>
        <w:t> </w:t>
      </w:r>
      <w:r>
        <w:rPr>
          <w:i/>
          <w:w w:val="105"/>
        </w:rPr>
        <w:t>m</w:t>
      </w:r>
      <w:r>
        <w:rPr>
          <w:i/>
          <w:spacing w:val="16"/>
          <w:w w:val="105"/>
        </w:rPr>
        <w:t> </w:t>
      </w:r>
      <w:r>
        <w:rPr>
          <w:spacing w:val="-5"/>
          <w:w w:val="105"/>
        </w:rPr>
        <w:t>do</w:t>
      </w:r>
    </w:p>
    <w:p>
      <w:pPr>
        <w:spacing w:line="127" w:lineRule="auto" w:before="97"/>
        <w:ind w:left="463" w:right="858" w:hanging="182"/>
        <w:jc w:val="left"/>
        <w:rPr>
          <w:sz w:val="16"/>
        </w:rPr>
      </w:pPr>
      <w:r>
        <w:rPr>
          <w:spacing w:val="-2"/>
          <w:sz w:val="16"/>
        </w:rPr>
        <w:t>[(</w:t>
      </w:r>
      <w:r>
        <w:rPr>
          <w:i/>
          <w:spacing w:val="-2"/>
          <w:sz w:val="16"/>
        </w:rPr>
        <w:t>C</w:t>
      </w:r>
      <w:r>
        <w:rPr>
          <w:i/>
          <w:spacing w:val="-2"/>
          <w:position w:val="-2"/>
          <w:sz w:val="11"/>
        </w:rPr>
        <w:t>i</w:t>
      </w:r>
      <w:r>
        <w:rPr>
          <w:i/>
          <w:spacing w:val="77"/>
          <w:w w:val="150"/>
          <w:position w:val="-2"/>
          <w:sz w:val="11"/>
        </w:rPr>
        <w:t>                         </w:t>
      </w:r>
      <w:r>
        <w:rPr>
          <w:spacing w:val="-2"/>
          <w:sz w:val="16"/>
        </w:rPr>
        <w:t>,</w:t>
      </w:r>
      <w:r>
        <w:rPr>
          <w:i/>
          <w:spacing w:val="-2"/>
          <w:sz w:val="16"/>
        </w:rPr>
        <w:t>E</w:t>
      </w:r>
      <w:r>
        <w:rPr>
          <w:i/>
          <w:spacing w:val="-2"/>
          <w:position w:val="-2"/>
          <w:sz w:val="11"/>
        </w:rPr>
        <w:t>exp</w:t>
      </w:r>
      <w:r>
        <w:rPr>
          <w:rFonts w:ascii="Latin Modern Math"/>
          <w:spacing w:val="-2"/>
          <w:position w:val="-2"/>
          <w:sz w:val="11"/>
        </w:rPr>
        <w:t>(</w:t>
      </w:r>
      <w:r>
        <w:rPr>
          <w:i/>
          <w:spacing w:val="-2"/>
          <w:position w:val="-2"/>
          <w:sz w:val="11"/>
        </w:rPr>
        <w:t>i</w:t>
      </w:r>
      <w:r>
        <w:rPr>
          <w:rFonts w:ascii="Latin Modern Math"/>
          <w:spacing w:val="-2"/>
          <w:position w:val="-2"/>
          <w:sz w:val="11"/>
        </w:rPr>
        <w:t>)</w:t>
      </w:r>
      <w:r>
        <w:rPr>
          <w:spacing w:val="-2"/>
          <w:sz w:val="16"/>
        </w:rPr>
        <w:t>)]</w:t>
      </w:r>
      <w:r>
        <w:rPr>
          <w:spacing w:val="80"/>
          <w:sz w:val="16"/>
        </w:rPr>
        <w:t>  </w:t>
      </w:r>
      <w:r>
        <w:rPr>
          <w:spacing w:val="-2"/>
          <w:sz w:val="16"/>
        </w:rPr>
        <w:t>13:</w:t>
      </w:r>
      <w:r>
        <w:rPr>
          <w:spacing w:val="77"/>
          <w:sz w:val="16"/>
        </w:rPr>
        <w:t> </w:t>
      </w:r>
      <w:r>
        <w:rPr>
          <w:i/>
          <w:spacing w:val="-2"/>
          <w:sz w:val="16"/>
        </w:rPr>
        <w:t>configuration_message </w:t>
      </w:r>
      <w:r>
        <w:rPr>
          <w:spacing w:val="-2"/>
          <w:sz w:val="16"/>
        </w:rPr>
        <w:t>= </w:t>
      </w:r>
      <w:r>
        <w:rPr>
          <w:i/>
          <w:spacing w:val="-2"/>
          <w:sz w:val="16"/>
        </w:rPr>
        <w:t>configuration_message</w:t>
      </w:r>
      <w:r>
        <w:rPr>
          <w:i/>
          <w:spacing w:val="40"/>
          <w:sz w:val="16"/>
        </w:rPr>
        <w:t> </w:t>
      </w:r>
      <w:r>
        <w:rPr>
          <w:spacing w:val="-72"/>
          <w:sz w:val="16"/>
        </w:rPr>
        <w:t>+</w:t>
      </w:r>
    </w:p>
    <w:p>
      <w:pPr>
        <w:pStyle w:val="BodyText"/>
        <w:spacing w:line="68" w:lineRule="exact"/>
        <w:ind w:left="281"/>
      </w:pPr>
      <w:r>
        <w:rPr>
          <w:w w:val="110"/>
        </w:rPr>
        <w:t>14:</w:t>
      </w:r>
      <w:r>
        <w:rPr>
          <w:spacing w:val="38"/>
          <w:w w:val="110"/>
        </w:rPr>
        <w:t>  </w:t>
      </w:r>
      <w:r>
        <w:rPr>
          <w:w w:val="110"/>
        </w:rPr>
        <w:t>end</w:t>
      </w:r>
      <w:r>
        <w:rPr>
          <w:spacing w:val="12"/>
          <w:w w:val="110"/>
        </w:rPr>
        <w:t> </w:t>
      </w:r>
      <w:r>
        <w:rPr>
          <w:spacing w:val="-5"/>
          <w:w w:val="110"/>
        </w:rPr>
        <w:t>for</w:t>
      </w:r>
    </w:p>
    <w:p>
      <w:pPr>
        <w:spacing w:line="276" w:lineRule="auto" w:before="26"/>
        <w:ind w:left="463" w:right="0" w:hanging="182"/>
        <w:jc w:val="left"/>
        <w:rPr>
          <w:sz w:val="16"/>
        </w:rPr>
      </w:pPr>
      <w:r>
        <w:rPr>
          <w:w w:val="105"/>
          <w:sz w:val="16"/>
        </w:rPr>
        <w:t>15:</w:t>
      </w:r>
      <w:r>
        <w:rPr>
          <w:spacing w:val="75"/>
          <w:w w:val="105"/>
          <w:sz w:val="16"/>
        </w:rPr>
        <w:t> </w:t>
      </w:r>
      <w:r>
        <w:rPr>
          <w:w w:val="105"/>
          <w:sz w:val="16"/>
        </w:rPr>
        <w:t>Broadcast</w:t>
      </w:r>
      <w:r>
        <w:rPr>
          <w:spacing w:val="-2"/>
          <w:w w:val="105"/>
          <w:sz w:val="16"/>
        </w:rPr>
        <w:t> </w:t>
      </w:r>
      <w:r>
        <w:rPr>
          <w:i/>
          <w:w w:val="105"/>
          <w:sz w:val="16"/>
        </w:rPr>
        <w:t>configuration_message</w:t>
      </w:r>
      <w:r>
        <w:rPr>
          <w:i/>
          <w:spacing w:val="-3"/>
          <w:w w:val="105"/>
          <w:sz w:val="16"/>
        </w:rPr>
        <w:t> </w:t>
      </w:r>
      <w:r>
        <w:rPr>
          <w:w w:val="105"/>
          <w:sz w:val="16"/>
        </w:rPr>
        <w:t>to</w:t>
      </w:r>
      <w:r>
        <w:rPr>
          <w:spacing w:val="-2"/>
          <w:w w:val="105"/>
          <w:sz w:val="16"/>
        </w:rPr>
        <w:t> </w:t>
      </w:r>
      <w:r>
        <w:rPr>
          <w:w w:val="105"/>
          <w:sz w:val="16"/>
        </w:rPr>
        <w:t>all</w:t>
      </w:r>
      <w:r>
        <w:rPr>
          <w:spacing w:val="-2"/>
          <w:w w:val="105"/>
          <w:sz w:val="16"/>
        </w:rPr>
        <w:t> </w:t>
      </w:r>
      <w:r>
        <w:rPr>
          <w:w w:val="105"/>
          <w:sz w:val="16"/>
        </w:rPr>
        <w:t>sensors</w:t>
      </w:r>
      <w:r>
        <w:rPr>
          <w:spacing w:val="-3"/>
          <w:w w:val="105"/>
          <w:sz w:val="16"/>
        </w:rPr>
        <w:t> </w:t>
      </w:r>
      <w:r>
        <w:rPr>
          <w:w w:val="105"/>
          <w:sz w:val="16"/>
        </w:rPr>
        <w:t>of</w:t>
      </w:r>
      <w:r>
        <w:rPr>
          <w:spacing w:val="-2"/>
          <w:w w:val="105"/>
          <w:sz w:val="16"/>
        </w:rPr>
        <w:t> </w:t>
      </w:r>
      <w:r>
        <w:rPr>
          <w:w w:val="105"/>
          <w:sz w:val="16"/>
        </w:rPr>
        <w:t>the </w:t>
      </w:r>
      <w:r>
        <w:rPr>
          <w:spacing w:val="-2"/>
          <w:w w:val="105"/>
          <w:sz w:val="16"/>
        </w:rPr>
        <w:t>network</w:t>
      </w:r>
    </w:p>
    <w:p>
      <w:pPr>
        <w:pStyle w:val="BodyText"/>
        <w:spacing w:before="9"/>
        <w:rPr>
          <w:sz w:val="4"/>
        </w:rPr>
      </w:pPr>
    </w:p>
    <w:p>
      <w:pPr>
        <w:pStyle w:val="BodyText"/>
        <w:spacing w:line="20" w:lineRule="exact"/>
        <w:ind w:left="111" w:right="-15"/>
        <w:rPr>
          <w:sz w:val="2"/>
        </w:rPr>
      </w:pPr>
      <w:r>
        <w:rPr>
          <w:sz w:val="2"/>
        </w:rPr>
        <mc:AlternateContent>
          <mc:Choice Requires="wps">
            <w:drawing>
              <wp:inline distT="0" distB="0" distL="0" distR="0">
                <wp:extent cx="3188335" cy="6350"/>
                <wp:effectExtent l="0" t="0" r="0" b="0"/>
                <wp:docPr id="48" name="Group 48"/>
                <wp:cNvGraphicFramePr>
                  <a:graphicFrameLocks/>
                </wp:cNvGraphicFramePr>
                <a:graphic>
                  <a:graphicData uri="http://schemas.microsoft.com/office/word/2010/wordprocessingGroup">
                    <wpg:wgp>
                      <wpg:cNvPr id="48" name="Group 48"/>
                      <wpg:cNvGrpSpPr/>
                      <wpg:grpSpPr>
                        <a:xfrm>
                          <a:off x="0" y="0"/>
                          <a:ext cx="3188335" cy="6350"/>
                          <a:chExt cx="3188335" cy="6350"/>
                        </a:xfrm>
                      </wpg:grpSpPr>
                      <wps:wsp>
                        <wps:cNvPr id="49" name="Graphic 49"/>
                        <wps:cNvSpPr/>
                        <wps:spPr>
                          <a:xfrm>
                            <a:off x="0" y="0"/>
                            <a:ext cx="3188335" cy="6350"/>
                          </a:xfrm>
                          <a:custGeom>
                            <a:avLst/>
                            <a:gdLst/>
                            <a:ahLst/>
                            <a:cxnLst/>
                            <a:rect l="l" t="t" r="r" b="b"/>
                            <a:pathLst>
                              <a:path w="3188335" h="6350">
                                <a:moveTo>
                                  <a:pt x="3188157" y="0"/>
                                </a:moveTo>
                                <a:lnTo>
                                  <a:pt x="0" y="0"/>
                                </a:lnTo>
                                <a:lnTo>
                                  <a:pt x="0" y="5759"/>
                                </a:lnTo>
                                <a:lnTo>
                                  <a:pt x="3188157" y="5759"/>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pt;mso-position-horizontal-relative:char;mso-position-vertical-relative:line" id="docshapegroup43" coordorigin="0,0" coordsize="5021,10">
                <v:rect style="position:absolute;left:0;top:0;width:5021;height:10" id="docshape44" filled="true" fillcolor="#000000" stroked="false">
                  <v:fill type="solid"/>
                </v:rect>
              </v:group>
            </w:pict>
          </mc:Fallback>
        </mc:AlternateContent>
      </w:r>
      <w:r>
        <w:rPr>
          <w:sz w:val="2"/>
        </w:rPr>
      </w:r>
    </w:p>
    <w:p>
      <w:pPr>
        <w:pStyle w:val="BodyText"/>
      </w:pPr>
    </w:p>
    <w:p>
      <w:pPr>
        <w:pStyle w:val="BodyText"/>
      </w:pPr>
    </w:p>
    <w:p>
      <w:pPr>
        <w:pStyle w:val="BodyText"/>
        <w:spacing w:before="103"/>
      </w:pPr>
    </w:p>
    <w:p>
      <w:pPr>
        <w:pStyle w:val="ListParagraph"/>
        <w:numPr>
          <w:ilvl w:val="2"/>
          <w:numId w:val="1"/>
        </w:numPr>
        <w:tabs>
          <w:tab w:pos="549" w:val="left" w:leader="none"/>
        </w:tabs>
        <w:spacing w:line="240" w:lineRule="auto" w:before="0" w:after="0"/>
        <w:ind w:left="549" w:right="0" w:hanging="435"/>
        <w:jc w:val="both"/>
        <w:rPr>
          <w:i/>
          <w:sz w:val="16"/>
        </w:rPr>
      </w:pPr>
      <w:r>
        <w:rPr>
          <w:i/>
          <w:spacing w:val="-2"/>
          <w:sz w:val="16"/>
        </w:rPr>
        <w:t>Communication</w:t>
      </w:r>
      <w:r>
        <w:rPr>
          <w:i/>
          <w:spacing w:val="18"/>
          <w:sz w:val="16"/>
        </w:rPr>
        <w:t> </w:t>
      </w:r>
      <w:r>
        <w:rPr>
          <w:i/>
          <w:spacing w:val="-2"/>
          <w:sz w:val="16"/>
        </w:rPr>
        <w:t>phase</w:t>
      </w:r>
    </w:p>
    <w:p>
      <w:pPr>
        <w:pStyle w:val="BodyText"/>
        <w:spacing w:line="276" w:lineRule="auto" w:before="27"/>
        <w:ind w:left="111" w:right="38" w:firstLine="234"/>
        <w:jc w:val="both"/>
      </w:pPr>
      <w:r>
        <w:rPr>
          <w:w w:val="105"/>
        </w:rPr>
        <w:t>In</w:t>
      </w:r>
      <w:r>
        <w:rPr>
          <w:w w:val="105"/>
        </w:rPr>
        <w:t> hierarchical</w:t>
      </w:r>
      <w:r>
        <w:rPr>
          <w:w w:val="105"/>
        </w:rPr>
        <w:t> structure</w:t>
      </w:r>
      <w:r>
        <w:rPr>
          <w:w w:val="105"/>
        </w:rPr>
        <w:t> WSNs,</w:t>
      </w:r>
      <w:r>
        <w:rPr>
          <w:w w:val="105"/>
        </w:rPr>
        <w:t> two</w:t>
      </w:r>
      <w:r>
        <w:rPr>
          <w:w w:val="105"/>
        </w:rPr>
        <w:t> modes</w:t>
      </w:r>
      <w:r>
        <w:rPr>
          <w:w w:val="105"/>
        </w:rPr>
        <w:t> of</w:t>
      </w:r>
      <w:r>
        <w:rPr>
          <w:w w:val="105"/>
        </w:rPr>
        <w:t> </w:t>
      </w:r>
      <w:r>
        <w:rPr>
          <w:w w:val="105"/>
        </w:rPr>
        <w:t>communication can</w:t>
      </w:r>
      <w:r>
        <w:rPr>
          <w:w w:val="105"/>
        </w:rPr>
        <w:t> be</w:t>
      </w:r>
      <w:r>
        <w:rPr>
          <w:w w:val="105"/>
        </w:rPr>
        <w:t> distinguished:</w:t>
      </w:r>
      <w:r>
        <w:rPr>
          <w:w w:val="105"/>
        </w:rPr>
        <w:t> inter-cluster</w:t>
      </w:r>
      <w:r>
        <w:rPr>
          <w:w w:val="105"/>
        </w:rPr>
        <w:t> and</w:t>
      </w:r>
      <w:r>
        <w:rPr>
          <w:w w:val="105"/>
        </w:rPr>
        <w:t> intra-cluster.</w:t>
      </w:r>
      <w:r>
        <w:rPr>
          <w:w w:val="105"/>
        </w:rPr>
        <w:t> In</w:t>
      </w:r>
      <w:r>
        <w:rPr>
          <w:w w:val="105"/>
        </w:rPr>
        <w:t> intra- cluster</w:t>
      </w:r>
      <w:r>
        <w:rPr>
          <w:w w:val="105"/>
        </w:rPr>
        <w:t> mode,</w:t>
      </w:r>
      <w:r>
        <w:rPr>
          <w:w w:val="105"/>
        </w:rPr>
        <w:t> communication</w:t>
      </w:r>
      <w:r>
        <w:rPr>
          <w:w w:val="105"/>
        </w:rPr>
        <w:t> between</w:t>
      </w:r>
      <w:r>
        <w:rPr>
          <w:w w:val="105"/>
        </w:rPr>
        <w:t> the</w:t>
      </w:r>
      <w:r>
        <w:rPr>
          <w:w w:val="105"/>
        </w:rPr>
        <w:t> different</w:t>
      </w:r>
      <w:r>
        <w:rPr>
          <w:w w:val="105"/>
        </w:rPr>
        <w:t> sensors</w:t>
      </w:r>
      <w:r>
        <w:rPr>
          <w:w w:val="105"/>
        </w:rPr>
        <w:t> and their</w:t>
      </w:r>
      <w:r>
        <w:rPr>
          <w:w w:val="105"/>
        </w:rPr>
        <w:t> cluster-heads</w:t>
      </w:r>
      <w:r>
        <w:rPr>
          <w:w w:val="105"/>
        </w:rPr>
        <w:t> is</w:t>
      </w:r>
      <w:r>
        <w:rPr>
          <w:w w:val="105"/>
        </w:rPr>
        <w:t> enabled</w:t>
      </w:r>
      <w:r>
        <w:rPr>
          <w:w w:val="105"/>
        </w:rPr>
        <w:t> by</w:t>
      </w:r>
      <w:r>
        <w:rPr>
          <w:w w:val="105"/>
        </w:rPr>
        <w:t> the</w:t>
      </w:r>
      <w:r>
        <w:rPr>
          <w:w w:val="105"/>
        </w:rPr>
        <w:t> TDMA</w:t>
      </w:r>
      <w:r>
        <w:rPr>
          <w:w w:val="105"/>
        </w:rPr>
        <w:t> access</w:t>
      </w:r>
      <w:r>
        <w:rPr>
          <w:w w:val="105"/>
        </w:rPr>
        <w:t> method.</w:t>
      </w:r>
      <w:r>
        <w:rPr>
          <w:w w:val="105"/>
        </w:rPr>
        <w:t> Each sensor is assigned a time slot to transmit readings to the cluster- head.</w:t>
      </w:r>
      <w:r>
        <w:rPr>
          <w:w w:val="105"/>
        </w:rPr>
        <w:t> In</w:t>
      </w:r>
      <w:r>
        <w:rPr>
          <w:w w:val="105"/>
        </w:rPr>
        <w:t> intra-cluster</w:t>
      </w:r>
      <w:r>
        <w:rPr>
          <w:w w:val="105"/>
        </w:rPr>
        <w:t> mode,</w:t>
      </w:r>
      <w:r>
        <w:rPr>
          <w:w w:val="105"/>
        </w:rPr>
        <w:t> the</w:t>
      </w:r>
      <w:r>
        <w:rPr>
          <w:w w:val="105"/>
        </w:rPr>
        <w:t> CDMA</w:t>
      </w:r>
      <w:r>
        <w:rPr>
          <w:w w:val="105"/>
        </w:rPr>
        <w:t> access</w:t>
      </w:r>
      <w:r>
        <w:rPr>
          <w:w w:val="105"/>
        </w:rPr>
        <w:t> method</w:t>
      </w:r>
      <w:r>
        <w:rPr>
          <w:w w:val="105"/>
        </w:rPr>
        <w:t> is</w:t>
      </w:r>
      <w:r>
        <w:rPr>
          <w:w w:val="105"/>
        </w:rPr>
        <w:t> used instead</w:t>
      </w:r>
      <w:r>
        <w:rPr>
          <w:spacing w:val="40"/>
          <w:w w:val="105"/>
        </w:rPr>
        <w:t> </w:t>
      </w:r>
      <w:r>
        <w:rPr>
          <w:w w:val="105"/>
        </w:rPr>
        <w:t>to</w:t>
      </w:r>
      <w:r>
        <w:rPr>
          <w:spacing w:val="40"/>
          <w:w w:val="105"/>
        </w:rPr>
        <w:t> </w:t>
      </w:r>
      <w:r>
        <w:rPr>
          <w:w w:val="105"/>
        </w:rPr>
        <w:t>allow</w:t>
      </w:r>
      <w:r>
        <w:rPr>
          <w:spacing w:val="40"/>
          <w:w w:val="105"/>
        </w:rPr>
        <w:t> </w:t>
      </w:r>
      <w:r>
        <w:rPr>
          <w:w w:val="105"/>
        </w:rPr>
        <w:t>different</w:t>
      </w:r>
      <w:r>
        <w:rPr>
          <w:spacing w:val="40"/>
          <w:w w:val="105"/>
        </w:rPr>
        <w:t> </w:t>
      </w:r>
      <w:r>
        <w:rPr>
          <w:w w:val="105"/>
        </w:rPr>
        <w:t>cluster-heads</w:t>
      </w:r>
      <w:r>
        <w:rPr>
          <w:spacing w:val="40"/>
          <w:w w:val="105"/>
        </w:rPr>
        <w:t> </w:t>
      </w:r>
      <w:r>
        <w:rPr>
          <w:w w:val="105"/>
        </w:rPr>
        <w:t>to</w:t>
      </w:r>
      <w:r>
        <w:rPr>
          <w:spacing w:val="40"/>
          <w:w w:val="105"/>
        </w:rPr>
        <w:t> </w:t>
      </w:r>
      <w:r>
        <w:rPr>
          <w:w w:val="105"/>
        </w:rPr>
        <w:t>transmit</w:t>
      </w:r>
      <w:r>
        <w:rPr>
          <w:spacing w:val="40"/>
          <w:w w:val="105"/>
        </w:rPr>
        <w:t> </w:t>
      </w:r>
      <w:r>
        <w:rPr>
          <w:w w:val="105"/>
        </w:rPr>
        <w:t>aggregated data</w:t>
      </w:r>
      <w:r>
        <w:rPr>
          <w:spacing w:val="20"/>
          <w:w w:val="105"/>
        </w:rPr>
        <w:t> </w:t>
      </w:r>
      <w:r>
        <w:rPr>
          <w:w w:val="105"/>
        </w:rPr>
        <w:t>to</w:t>
      </w:r>
      <w:r>
        <w:rPr>
          <w:spacing w:val="21"/>
          <w:w w:val="105"/>
        </w:rPr>
        <w:t> </w:t>
      </w:r>
      <w:r>
        <w:rPr>
          <w:w w:val="105"/>
        </w:rPr>
        <w:t>the</w:t>
      </w:r>
      <w:r>
        <w:rPr>
          <w:spacing w:val="20"/>
          <w:w w:val="105"/>
        </w:rPr>
        <w:t> </w:t>
      </w:r>
      <w:r>
        <w:rPr>
          <w:w w:val="105"/>
        </w:rPr>
        <w:t>base</w:t>
      </w:r>
      <w:r>
        <w:rPr>
          <w:spacing w:val="20"/>
          <w:w w:val="105"/>
        </w:rPr>
        <w:t> </w:t>
      </w:r>
      <w:r>
        <w:rPr>
          <w:w w:val="105"/>
        </w:rPr>
        <w:t>station.</w:t>
      </w:r>
      <w:r>
        <w:rPr>
          <w:spacing w:val="21"/>
          <w:w w:val="105"/>
        </w:rPr>
        <w:t> </w:t>
      </w:r>
      <w:r>
        <w:rPr>
          <w:w w:val="105"/>
        </w:rPr>
        <w:t>The</w:t>
      </w:r>
      <w:r>
        <w:rPr>
          <w:spacing w:val="20"/>
          <w:w w:val="105"/>
        </w:rPr>
        <w:t> </w:t>
      </w:r>
      <w:r>
        <w:rPr>
          <w:w w:val="105"/>
        </w:rPr>
        <w:t>communication</w:t>
      </w:r>
      <w:r>
        <w:rPr>
          <w:spacing w:val="19"/>
          <w:w w:val="105"/>
        </w:rPr>
        <w:t> </w:t>
      </w:r>
      <w:r>
        <w:rPr>
          <w:w w:val="105"/>
        </w:rPr>
        <w:t>phase</w:t>
      </w:r>
      <w:r>
        <w:rPr>
          <w:spacing w:val="21"/>
          <w:w w:val="105"/>
        </w:rPr>
        <w:t> </w:t>
      </w:r>
      <w:r>
        <w:rPr>
          <w:w w:val="105"/>
        </w:rPr>
        <w:t>is</w:t>
      </w:r>
      <w:r>
        <w:rPr>
          <w:spacing w:val="21"/>
          <w:w w:val="105"/>
        </w:rPr>
        <w:t> </w:t>
      </w:r>
      <w:r>
        <w:rPr>
          <w:w w:val="105"/>
        </w:rPr>
        <w:t>carried</w:t>
      </w:r>
      <w:r>
        <w:rPr>
          <w:spacing w:val="19"/>
          <w:w w:val="105"/>
        </w:rPr>
        <w:t> </w:t>
      </w:r>
      <w:r>
        <w:rPr>
          <w:w w:val="105"/>
        </w:rPr>
        <w:t>out as repetitive</w:t>
      </w:r>
      <w:r>
        <w:rPr>
          <w:w w:val="105"/>
        </w:rPr>
        <w:t> cycles</w:t>
      </w:r>
      <w:r>
        <w:rPr>
          <w:w w:val="105"/>
        </w:rPr>
        <w:t> of</w:t>
      </w:r>
      <w:r>
        <w:rPr>
          <w:w w:val="105"/>
        </w:rPr>
        <w:t> fixed duration</w:t>
      </w:r>
      <w:r>
        <w:rPr>
          <w:w w:val="105"/>
        </w:rPr>
        <w:t> called</w:t>
      </w:r>
      <w:r>
        <w:rPr>
          <w:w w:val="105"/>
        </w:rPr>
        <w:t> rounds. Each</w:t>
      </w:r>
      <w:r>
        <w:rPr>
          <w:w w:val="105"/>
        </w:rPr>
        <w:t> round comprises a setup sub-phase and a steady-state sub-phase.</w:t>
      </w:r>
    </w:p>
    <w:p>
      <w:pPr>
        <w:pStyle w:val="ListParagraph"/>
        <w:numPr>
          <w:ilvl w:val="3"/>
          <w:numId w:val="1"/>
        </w:numPr>
        <w:tabs>
          <w:tab w:pos="681" w:val="left" w:leader="none"/>
        </w:tabs>
        <w:spacing w:line="276" w:lineRule="auto" w:before="172" w:after="0"/>
        <w:ind w:left="111" w:right="38" w:firstLine="2"/>
        <w:jc w:val="both"/>
        <w:rPr>
          <w:sz w:val="16"/>
        </w:rPr>
      </w:pPr>
      <w:r>
        <w:rPr>
          <w:i/>
          <w:w w:val="105"/>
          <w:sz w:val="16"/>
        </w:rPr>
        <w:t>Setup sub-phase.</w:t>
      </w:r>
      <w:r>
        <w:rPr>
          <w:i/>
          <w:w w:val="105"/>
          <w:sz w:val="16"/>
        </w:rPr>
        <w:t> </w:t>
      </w:r>
      <w:r>
        <w:rPr>
          <w:w w:val="105"/>
          <w:sz w:val="16"/>
        </w:rPr>
        <w:t>During setup, five main</w:t>
      </w:r>
      <w:r>
        <w:rPr>
          <w:w w:val="105"/>
          <w:sz w:val="16"/>
        </w:rPr>
        <w:t> tasks are</w:t>
      </w:r>
      <w:r>
        <w:rPr>
          <w:w w:val="105"/>
          <w:sz w:val="16"/>
        </w:rPr>
        <w:t> </w:t>
      </w:r>
      <w:r>
        <w:rPr>
          <w:w w:val="105"/>
          <w:sz w:val="16"/>
        </w:rPr>
        <w:t>accom- plished before proceeding to communication:</w:t>
      </w:r>
    </w:p>
    <w:p>
      <w:pPr>
        <w:pStyle w:val="BodyText"/>
        <w:spacing w:line="276" w:lineRule="auto" w:before="26"/>
        <w:ind w:left="349" w:right="110"/>
        <w:jc w:val="both"/>
      </w:pPr>
      <w:r>
        <w:rPr/>
        <w:br w:type="column"/>
      </w:r>
      <w:r>
        <w:rPr>
          <w:w w:val="105"/>
        </w:rPr>
        <w:t>schedule</w:t>
      </w:r>
      <w:r>
        <w:rPr>
          <w:w w:val="105"/>
        </w:rPr>
        <w:t> to</w:t>
      </w:r>
      <w:r>
        <w:rPr>
          <w:w w:val="105"/>
        </w:rPr>
        <w:t> its</w:t>
      </w:r>
      <w:r>
        <w:rPr>
          <w:w w:val="105"/>
        </w:rPr>
        <w:t> members</w:t>
      </w:r>
      <w:r>
        <w:rPr>
          <w:w w:val="105"/>
        </w:rPr>
        <w:t> before</w:t>
      </w:r>
      <w:r>
        <w:rPr>
          <w:w w:val="105"/>
        </w:rPr>
        <w:t> starting</w:t>
      </w:r>
      <w:r>
        <w:rPr>
          <w:w w:val="105"/>
        </w:rPr>
        <w:t> the</w:t>
      </w:r>
      <w:r>
        <w:rPr>
          <w:w w:val="105"/>
        </w:rPr>
        <w:t> next</w:t>
      </w:r>
      <w:r>
        <w:rPr>
          <w:w w:val="105"/>
        </w:rPr>
        <w:t> </w:t>
      </w:r>
      <w:r>
        <w:rPr>
          <w:w w:val="105"/>
        </w:rPr>
        <w:t>sub-phase.</w:t>
      </w:r>
      <w:r>
        <w:rPr>
          <w:spacing w:val="40"/>
          <w:w w:val="105"/>
        </w:rPr>
        <w:t> </w:t>
      </w:r>
      <w:r>
        <w:rPr>
          <w:w w:val="105"/>
        </w:rPr>
        <w:t>Each member then communicates with its cluster-head during its allocated time slot.</w:t>
      </w:r>
    </w:p>
    <w:p>
      <w:pPr>
        <w:pStyle w:val="BodyText"/>
        <w:spacing w:before="28"/>
      </w:pPr>
    </w:p>
    <w:p>
      <w:pPr>
        <w:pStyle w:val="BodyText"/>
        <w:spacing w:line="276" w:lineRule="auto"/>
        <w:ind w:left="111" w:right="110" w:firstLine="233"/>
        <w:jc w:val="both"/>
      </w:pPr>
      <w:r>
        <w:rPr>
          <w:w w:val="105"/>
        </w:rPr>
        <w:t>The previous distributed actions, which are executed by all </w:t>
      </w:r>
      <w:r>
        <w:rPr>
          <w:w w:val="105"/>
        </w:rPr>
        <w:t>sen- sors of the network during the setup sub-phase, are formulated in Algorithm 5:</w:t>
      </w:r>
    </w:p>
    <w:p>
      <w:pPr>
        <w:pStyle w:val="BodyText"/>
        <w:spacing w:line="117" w:lineRule="auto" w:before="102"/>
        <w:ind w:left="281" w:right="2724"/>
        <w:jc w:val="both"/>
      </w:pPr>
      <w:r>
        <w:rPr/>
        <mc:AlternateContent>
          <mc:Choice Requires="wps">
            <w:drawing>
              <wp:anchor distT="0" distB="0" distL="0" distR="0" allowOverlap="1" layoutInCell="1" locked="0" behindDoc="0" simplePos="0" relativeHeight="15746560">
                <wp:simplePos x="0" y="0"/>
                <wp:positionH relativeFrom="page">
                  <wp:posOffset>3893756</wp:posOffset>
                </wp:positionH>
                <wp:positionV relativeFrom="paragraph">
                  <wp:posOffset>110426</wp:posOffset>
                </wp:positionV>
                <wp:extent cx="3188335" cy="6985"/>
                <wp:effectExtent l="0" t="0" r="0" b="0"/>
                <wp:wrapNone/>
                <wp:docPr id="50" name="Graphic 50"/>
                <wp:cNvGraphicFramePr>
                  <a:graphicFrameLocks/>
                </wp:cNvGraphicFramePr>
                <a:graphic>
                  <a:graphicData uri="http://schemas.microsoft.com/office/word/2010/wordprocessingShape">
                    <wps:wsp>
                      <wps:cNvPr id="50" name="Graphic 50"/>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8.694992pt;width:251.036pt;height:.51022pt;mso-position-horizontal-relative:page;mso-position-vertical-relative:paragraph;z-index:15746560" id="docshape4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409792">
                <wp:simplePos x="0" y="0"/>
                <wp:positionH relativeFrom="page">
                  <wp:posOffset>3893756</wp:posOffset>
                </wp:positionH>
                <wp:positionV relativeFrom="paragraph">
                  <wp:posOffset>304101</wp:posOffset>
                </wp:positionV>
                <wp:extent cx="3168015" cy="6985"/>
                <wp:effectExtent l="0" t="0" r="0" b="0"/>
                <wp:wrapNone/>
                <wp:docPr id="51" name="Graphic 51"/>
                <wp:cNvGraphicFramePr>
                  <a:graphicFrameLocks/>
                </wp:cNvGraphicFramePr>
                <a:graphic>
                  <a:graphicData uri="http://schemas.microsoft.com/office/word/2010/wordprocessingShape">
                    <wps:wsp>
                      <wps:cNvPr id="51" name="Graphic 51"/>
                      <wps:cNvSpPr/>
                      <wps:spPr>
                        <a:xfrm>
                          <a:off x="0" y="0"/>
                          <a:ext cx="3168015" cy="6985"/>
                        </a:xfrm>
                        <a:custGeom>
                          <a:avLst/>
                          <a:gdLst/>
                          <a:ahLst/>
                          <a:cxnLst/>
                          <a:rect l="l" t="t" r="r" b="b"/>
                          <a:pathLst>
                            <a:path w="3168015" h="6985">
                              <a:moveTo>
                                <a:pt x="3168002" y="0"/>
                              </a:moveTo>
                              <a:lnTo>
                                <a:pt x="0" y="0"/>
                              </a:lnTo>
                              <a:lnTo>
                                <a:pt x="0" y="6480"/>
                              </a:lnTo>
                              <a:lnTo>
                                <a:pt x="3168002" y="6480"/>
                              </a:lnTo>
                              <a:lnTo>
                                <a:pt x="316800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23.944963pt;width:249.449pt;height:.51025pt;mso-position-horizontal-relative:page;mso-position-vertical-relative:paragraph;z-index:-17906688" id="docshape46" filled="true" fillcolor="#000000" stroked="false">
                <v:fill type="solid"/>
                <w10:wrap type="none"/>
              </v:rect>
            </w:pict>
          </mc:Fallback>
        </mc:AlternateContent>
      </w:r>
      <w:r>
        <w:rPr/>
        <w:t>Algorithm</w:t>
      </w:r>
      <w:r>
        <w:rPr>
          <w:spacing w:val="40"/>
        </w:rPr>
        <w:t> </w:t>
      </w:r>
      <w:r>
        <w:rPr/>
        <w:t>5:</w:t>
      </w:r>
      <w:r>
        <w:rPr>
          <w:spacing w:val="40"/>
        </w:rPr>
        <w:t> </w:t>
      </w:r>
      <w:r>
        <w:rPr/>
        <w:t>Setup(</w:t>
      </w:r>
      <w:r>
        <w:rPr>
          <w:rFonts w:ascii="Latin Modern Math" w:hAnsi="Latin Modern Math"/>
        </w:rPr>
        <w:t>(</w:t>
      </w:r>
      <w:r>
        <w:rPr/>
        <w:t>C</w:t>
      </w:r>
      <w:r>
        <w:rPr>
          <w:vertAlign w:val="subscript"/>
        </w:rPr>
        <w:t>i</w:t>
      </w:r>
      <w:r>
        <w:rPr>
          <w:rFonts w:ascii="Latin Modern Math" w:hAnsi="Latin Modern Math"/>
          <w:vertAlign w:val="baseline"/>
        </w:rPr>
        <w:t>)</w:t>
      </w:r>
      <w:r>
        <w:rPr>
          <w:position w:val="-4"/>
          <w:sz w:val="11"/>
          <w:vertAlign w:val="baseline"/>
        </w:rPr>
        <w:t>1</w:t>
      </w:r>
      <w:r>
        <w:rPr>
          <w:rFonts w:ascii="Latin Modern Math" w:hAnsi="Latin Modern Math"/>
          <w:position w:val="-4"/>
          <w:sz w:val="11"/>
          <w:vertAlign w:val="baseline"/>
        </w:rPr>
        <w:t>≤</w:t>
      </w:r>
      <w:r>
        <w:rPr>
          <w:rFonts w:ascii="Verdana" w:hAnsi="Verdana"/>
          <w:i/>
          <w:position w:val="-4"/>
          <w:sz w:val="11"/>
          <w:vertAlign w:val="baseline"/>
        </w:rPr>
        <w:t>i</w:t>
      </w:r>
      <w:r>
        <w:rPr>
          <w:rFonts w:ascii="Latin Modern Math" w:hAnsi="Latin Modern Math"/>
          <w:position w:val="-4"/>
          <w:sz w:val="11"/>
          <w:vertAlign w:val="baseline"/>
        </w:rPr>
        <w:t>≤</w:t>
      </w:r>
      <w:r>
        <w:rPr>
          <w:rFonts w:ascii="Verdana" w:hAnsi="Verdana"/>
          <w:i/>
          <w:position w:val="-4"/>
          <w:sz w:val="11"/>
          <w:vertAlign w:val="baseline"/>
        </w:rPr>
        <w:t>m</w:t>
      </w:r>
      <w:r>
        <w:rPr>
          <w:rFonts w:ascii="Verdana" w:hAnsi="Verdana"/>
          <w:i/>
          <w:spacing w:val="-10"/>
          <w:position w:val="-4"/>
          <w:sz w:val="11"/>
          <w:vertAlign w:val="baseline"/>
        </w:rPr>
        <w:t> </w:t>
      </w:r>
      <w:r>
        <w:rPr>
          <w:vertAlign w:val="baseline"/>
        </w:rPr>
        <w:t>)</w:t>
      </w:r>
      <w:r>
        <w:rPr>
          <w:w w:val="110"/>
          <w:vertAlign w:val="baseline"/>
        </w:rPr>
        <w:t> 1:</w:t>
      </w:r>
      <w:r>
        <w:rPr>
          <w:spacing w:val="80"/>
          <w:w w:val="110"/>
          <w:vertAlign w:val="baseline"/>
        </w:rPr>
        <w:t> </w:t>
      </w:r>
      <w:r>
        <w:rPr>
          <w:w w:val="110"/>
          <w:vertAlign w:val="baseline"/>
        </w:rPr>
        <w:t>for </w:t>
      </w:r>
      <w:r>
        <w:rPr>
          <w:i/>
          <w:w w:val="110"/>
          <w:vertAlign w:val="baseline"/>
        </w:rPr>
        <w:t>i </w:t>
      </w:r>
      <w:r>
        <w:rPr>
          <w:w w:val="110"/>
          <w:vertAlign w:val="baseline"/>
        </w:rPr>
        <w:t>in 1..</w:t>
      </w:r>
      <w:r>
        <w:rPr>
          <w:spacing w:val="-5"/>
          <w:w w:val="110"/>
          <w:vertAlign w:val="baseline"/>
        </w:rPr>
        <w:t> </w:t>
      </w:r>
      <w:r>
        <w:rPr>
          <w:w w:val="110"/>
          <w:vertAlign w:val="baseline"/>
        </w:rPr>
        <w:t>.</w:t>
      </w:r>
      <w:r>
        <w:rPr>
          <w:i/>
          <w:w w:val="110"/>
          <w:vertAlign w:val="baseline"/>
        </w:rPr>
        <w:t>m </w:t>
      </w:r>
      <w:r>
        <w:rPr>
          <w:w w:val="110"/>
          <w:vertAlign w:val="baseline"/>
        </w:rPr>
        <w:t>do</w:t>
      </w:r>
    </w:p>
    <w:p>
      <w:pPr>
        <w:pStyle w:val="BodyText"/>
        <w:spacing w:line="16" w:lineRule="exact" w:before="28"/>
        <w:ind w:left="281"/>
        <w:jc w:val="both"/>
      </w:pPr>
      <w:r>
        <w:rPr>
          <w:w w:val="105"/>
        </w:rPr>
        <w:t>2:</w:t>
      </w:r>
      <w:r>
        <w:rPr>
          <w:spacing w:val="68"/>
          <w:w w:val="105"/>
        </w:rPr>
        <w:t>   </w:t>
      </w:r>
      <w:r>
        <w:rPr>
          <w:w w:val="105"/>
        </w:rPr>
        <w:t>for</w:t>
      </w:r>
      <w:r>
        <w:rPr>
          <w:spacing w:val="15"/>
          <w:w w:val="105"/>
        </w:rPr>
        <w:t> </w:t>
      </w:r>
      <w:r>
        <w:rPr>
          <w:i/>
          <w:w w:val="105"/>
        </w:rPr>
        <w:t>j</w:t>
      </w:r>
      <w:r>
        <w:rPr>
          <w:i/>
          <w:spacing w:val="14"/>
          <w:w w:val="105"/>
        </w:rPr>
        <w:t> </w:t>
      </w:r>
      <w:r>
        <w:rPr>
          <w:w w:val="105"/>
        </w:rPr>
        <w:t>in</w:t>
      </w:r>
      <w:r>
        <w:rPr>
          <w:spacing w:val="14"/>
          <w:w w:val="105"/>
        </w:rPr>
        <w:t> </w:t>
      </w:r>
      <w:r>
        <w:rPr>
          <w:w w:val="105"/>
        </w:rPr>
        <w:t>1..</w:t>
      </w:r>
      <w:r>
        <w:rPr>
          <w:spacing w:val="-13"/>
          <w:w w:val="105"/>
        </w:rPr>
        <w:t> </w:t>
      </w:r>
      <w:r>
        <w:rPr>
          <w:w w:val="105"/>
        </w:rPr>
        <w:t>.|</w:t>
      </w:r>
      <w:r>
        <w:rPr>
          <w:i/>
          <w:w w:val="105"/>
        </w:rPr>
        <w:t>C</w:t>
      </w:r>
      <w:r>
        <w:rPr>
          <w:i/>
          <w:w w:val="105"/>
          <w:vertAlign w:val="subscript"/>
        </w:rPr>
        <w:t>i</w:t>
      </w:r>
      <w:r>
        <w:rPr>
          <w:w w:val="105"/>
          <w:vertAlign w:val="baseline"/>
        </w:rPr>
        <w:t>|</w:t>
      </w:r>
      <w:r>
        <w:rPr>
          <w:spacing w:val="13"/>
          <w:w w:val="105"/>
          <w:vertAlign w:val="baseline"/>
        </w:rPr>
        <w:t> </w:t>
      </w:r>
      <w:r>
        <w:rPr>
          <w:spacing w:val="-5"/>
          <w:w w:val="105"/>
          <w:vertAlign w:val="baseline"/>
        </w:rPr>
        <w:t>do</w:t>
      </w:r>
    </w:p>
    <w:p>
      <w:pPr>
        <w:tabs>
          <w:tab w:pos="913" w:val="left" w:leader="none"/>
        </w:tabs>
        <w:spacing w:line="543" w:lineRule="exact" w:before="0"/>
        <w:ind w:left="281" w:right="0" w:firstLine="0"/>
        <w:jc w:val="both"/>
        <w:rPr>
          <w:sz w:val="16"/>
        </w:rPr>
      </w:pPr>
      <w:r>
        <w:rPr>
          <w:spacing w:val="-5"/>
          <w:w w:val="105"/>
          <w:sz w:val="16"/>
        </w:rPr>
        <w:t>3:</w:t>
      </w:r>
      <w:r>
        <w:rPr>
          <w:sz w:val="16"/>
        </w:rPr>
        <w:tab/>
      </w:r>
      <w:r>
        <w:rPr>
          <w:w w:val="105"/>
          <w:sz w:val="16"/>
        </w:rPr>
        <w:t>if</w:t>
      </w:r>
      <w:r>
        <w:rPr>
          <w:spacing w:val="5"/>
          <w:w w:val="105"/>
          <w:sz w:val="16"/>
        </w:rPr>
        <w:t> </w:t>
      </w:r>
      <w:r>
        <w:rPr>
          <w:w w:val="105"/>
          <w:sz w:val="16"/>
        </w:rPr>
        <w:t>(</w:t>
      </w:r>
      <w:r>
        <w:rPr>
          <w:i/>
          <w:w w:val="105"/>
          <w:sz w:val="16"/>
        </w:rPr>
        <w:t>E</w:t>
      </w:r>
      <w:r>
        <w:rPr>
          <w:i/>
          <w:w w:val="105"/>
          <w:sz w:val="16"/>
          <w:vertAlign w:val="subscript"/>
        </w:rPr>
        <w:t>s</w:t>
      </w:r>
      <w:r>
        <w:rPr>
          <w:i/>
          <w:w w:val="105"/>
          <w:position w:val="-4"/>
          <w:sz w:val="8"/>
          <w:vertAlign w:val="baseline"/>
        </w:rPr>
        <w:t>j</w:t>
      </w:r>
      <w:r>
        <w:rPr>
          <w:i/>
          <w:spacing w:val="38"/>
          <w:w w:val="105"/>
          <w:position w:val="-4"/>
          <w:sz w:val="8"/>
          <w:vertAlign w:val="baseline"/>
        </w:rPr>
        <w:t> </w:t>
      </w:r>
      <w:r>
        <w:rPr>
          <w:rFonts w:ascii="Latin Modern Math" w:hAnsi="Latin Modern Math"/>
          <w:w w:val="105"/>
          <w:sz w:val="16"/>
          <w:vertAlign w:val="baseline"/>
        </w:rPr>
        <w:t>≤</w:t>
      </w:r>
      <w:r>
        <w:rPr>
          <w:rFonts w:ascii="Latin Modern Math" w:hAnsi="Latin Modern Math"/>
          <w:spacing w:val="-14"/>
          <w:w w:val="105"/>
          <w:sz w:val="16"/>
          <w:vertAlign w:val="baseline"/>
        </w:rPr>
        <w:t> </w:t>
      </w:r>
      <w:r>
        <w:rPr>
          <w:i/>
          <w:w w:val="105"/>
          <w:sz w:val="16"/>
          <w:vertAlign w:val="baseline"/>
        </w:rPr>
        <w:t>E</w:t>
      </w:r>
      <w:r>
        <w:rPr>
          <w:w w:val="105"/>
          <w:sz w:val="16"/>
          <w:vertAlign w:val="subscript"/>
        </w:rPr>
        <w:t>exp</w:t>
      </w:r>
      <w:r>
        <w:rPr>
          <w:rFonts w:ascii="Latin Modern Math" w:hAnsi="Latin Modern Math"/>
          <w:w w:val="105"/>
          <w:sz w:val="16"/>
          <w:vertAlign w:val="subscript"/>
        </w:rPr>
        <w:t>(</w:t>
      </w:r>
      <w:r>
        <w:rPr>
          <w:i/>
          <w:w w:val="105"/>
          <w:sz w:val="16"/>
          <w:vertAlign w:val="subscript"/>
        </w:rPr>
        <w:t>i</w:t>
      </w:r>
      <w:r>
        <w:rPr>
          <w:rFonts w:ascii="Latin Modern Math" w:hAnsi="Latin Modern Math"/>
          <w:w w:val="105"/>
          <w:sz w:val="16"/>
          <w:vertAlign w:val="subscript"/>
        </w:rPr>
        <w:t>)</w:t>
      </w:r>
      <w:r>
        <w:rPr>
          <w:w w:val="105"/>
          <w:sz w:val="16"/>
          <w:vertAlign w:val="baseline"/>
        </w:rPr>
        <w:t>)</w:t>
      </w:r>
      <w:r>
        <w:rPr>
          <w:spacing w:val="8"/>
          <w:w w:val="105"/>
          <w:sz w:val="16"/>
          <w:vertAlign w:val="baseline"/>
        </w:rPr>
        <w:t> </w:t>
      </w:r>
      <w:r>
        <w:rPr>
          <w:spacing w:val="-4"/>
          <w:w w:val="105"/>
          <w:sz w:val="16"/>
          <w:vertAlign w:val="baseline"/>
        </w:rPr>
        <w:t>then</w:t>
      </w:r>
    </w:p>
    <w:p>
      <w:pPr>
        <w:tabs>
          <w:tab w:pos="1072" w:val="left" w:leader="none"/>
        </w:tabs>
        <w:spacing w:line="80" w:lineRule="exact" w:before="0"/>
        <w:ind w:left="281" w:right="0" w:firstLine="0"/>
        <w:jc w:val="both"/>
        <w:rPr>
          <w:i/>
          <w:sz w:val="16"/>
        </w:rPr>
      </w:pPr>
      <w:r>
        <w:rPr>
          <w:spacing w:val="-5"/>
          <w:w w:val="105"/>
          <w:sz w:val="16"/>
        </w:rPr>
        <w:t>4:</w:t>
      </w:r>
      <w:r>
        <w:rPr>
          <w:sz w:val="16"/>
        </w:rPr>
        <w:tab/>
      </w:r>
      <w:r>
        <w:rPr>
          <w:w w:val="105"/>
          <w:sz w:val="16"/>
        </w:rPr>
        <w:t>broadcast</w:t>
      </w:r>
      <w:r>
        <w:rPr>
          <w:spacing w:val="-8"/>
          <w:w w:val="105"/>
          <w:sz w:val="16"/>
        </w:rPr>
        <w:t> </w:t>
      </w:r>
      <w:r>
        <w:rPr>
          <w:i/>
          <w:w w:val="105"/>
          <w:sz w:val="16"/>
        </w:rPr>
        <w:t>expiry_message</w:t>
      </w:r>
      <w:r>
        <w:rPr>
          <w:i/>
          <w:spacing w:val="-6"/>
          <w:w w:val="105"/>
          <w:sz w:val="16"/>
        </w:rPr>
        <w:t> </w:t>
      </w:r>
      <w:r>
        <w:rPr>
          <w:w w:val="105"/>
          <w:sz w:val="16"/>
        </w:rPr>
        <w:t>to</w:t>
      </w:r>
      <w:r>
        <w:rPr>
          <w:spacing w:val="-5"/>
          <w:w w:val="105"/>
          <w:sz w:val="16"/>
        </w:rPr>
        <w:t> </w:t>
      </w:r>
      <w:r>
        <w:rPr>
          <w:w w:val="105"/>
          <w:sz w:val="16"/>
        </w:rPr>
        <w:t>all</w:t>
      </w:r>
      <w:r>
        <w:rPr>
          <w:spacing w:val="-6"/>
          <w:w w:val="105"/>
          <w:sz w:val="16"/>
        </w:rPr>
        <w:t> </w:t>
      </w:r>
      <w:r>
        <w:rPr>
          <w:w w:val="105"/>
          <w:sz w:val="16"/>
        </w:rPr>
        <w:t>sensors</w:t>
      </w:r>
      <w:r>
        <w:rPr>
          <w:spacing w:val="-6"/>
          <w:w w:val="105"/>
          <w:sz w:val="16"/>
        </w:rPr>
        <w:t> </w:t>
      </w:r>
      <w:r>
        <w:rPr>
          <w:w w:val="105"/>
          <w:sz w:val="16"/>
        </w:rPr>
        <w:t>in</w:t>
      </w:r>
      <w:r>
        <w:rPr>
          <w:spacing w:val="-6"/>
          <w:w w:val="105"/>
          <w:sz w:val="16"/>
        </w:rPr>
        <w:t> </w:t>
      </w:r>
      <w:r>
        <w:rPr>
          <w:i/>
          <w:spacing w:val="-5"/>
          <w:w w:val="105"/>
          <w:sz w:val="16"/>
        </w:rPr>
        <w:t>C</w:t>
      </w:r>
      <w:r>
        <w:rPr>
          <w:i/>
          <w:spacing w:val="-5"/>
          <w:w w:val="105"/>
          <w:sz w:val="16"/>
          <w:vertAlign w:val="subscript"/>
        </w:rPr>
        <w:t>i</w:t>
      </w:r>
    </w:p>
    <w:p>
      <w:pPr>
        <w:pStyle w:val="BodyText"/>
        <w:tabs>
          <w:tab w:pos="913" w:val="left" w:leader="none"/>
        </w:tabs>
        <w:spacing w:before="28"/>
        <w:ind w:left="281"/>
        <w:rPr>
          <w:i/>
        </w:rPr>
      </w:pPr>
      <w:r>
        <w:rPr>
          <w:spacing w:val="-5"/>
          <w:w w:val="105"/>
        </w:rPr>
        <w:t>5:</w:t>
      </w:r>
      <w:r>
        <w:rPr/>
        <w:tab/>
      </w:r>
      <w:r>
        <w:rPr>
          <w:w w:val="105"/>
        </w:rPr>
        <w:t>else</w:t>
      </w:r>
      <w:r>
        <w:rPr>
          <w:spacing w:val="10"/>
          <w:w w:val="105"/>
        </w:rPr>
        <w:t> </w:t>
      </w:r>
      <w:r>
        <w:rPr>
          <w:w w:val="105"/>
        </w:rPr>
        <w:t>broadcast</w:t>
      </w:r>
      <w:r>
        <w:rPr>
          <w:spacing w:val="12"/>
          <w:w w:val="105"/>
        </w:rPr>
        <w:t> </w:t>
      </w:r>
      <w:r>
        <w:rPr>
          <w:i/>
          <w:w w:val="105"/>
        </w:rPr>
        <w:t>E</w:t>
      </w:r>
      <w:r>
        <w:rPr>
          <w:i/>
          <w:w w:val="105"/>
          <w:vertAlign w:val="subscript"/>
        </w:rPr>
        <w:t>s</w:t>
      </w:r>
      <w:r>
        <w:rPr>
          <w:i/>
          <w:w w:val="105"/>
          <w:position w:val="-4"/>
          <w:sz w:val="8"/>
          <w:vertAlign w:val="baseline"/>
        </w:rPr>
        <w:t>j</w:t>
      </w:r>
      <w:r>
        <w:rPr>
          <w:i/>
          <w:spacing w:val="51"/>
          <w:w w:val="105"/>
          <w:position w:val="-4"/>
          <w:sz w:val="8"/>
          <w:vertAlign w:val="baseline"/>
        </w:rPr>
        <w:t> </w:t>
      </w:r>
      <w:r>
        <w:rPr>
          <w:w w:val="105"/>
          <w:vertAlign w:val="baseline"/>
        </w:rPr>
        <w:t>to</w:t>
      </w:r>
      <w:r>
        <w:rPr>
          <w:spacing w:val="11"/>
          <w:w w:val="105"/>
          <w:vertAlign w:val="baseline"/>
        </w:rPr>
        <w:t> </w:t>
      </w:r>
      <w:r>
        <w:rPr>
          <w:w w:val="105"/>
          <w:vertAlign w:val="baseline"/>
        </w:rPr>
        <w:t>all</w:t>
      </w:r>
      <w:r>
        <w:rPr>
          <w:spacing w:val="11"/>
          <w:w w:val="105"/>
          <w:vertAlign w:val="baseline"/>
        </w:rPr>
        <w:t> </w:t>
      </w:r>
      <w:r>
        <w:rPr>
          <w:w w:val="105"/>
          <w:vertAlign w:val="baseline"/>
        </w:rPr>
        <w:t>sensors</w:t>
      </w:r>
      <w:r>
        <w:rPr>
          <w:spacing w:val="11"/>
          <w:w w:val="105"/>
          <w:vertAlign w:val="baseline"/>
        </w:rPr>
        <w:t> </w:t>
      </w:r>
      <w:r>
        <w:rPr>
          <w:w w:val="105"/>
          <w:vertAlign w:val="baseline"/>
        </w:rPr>
        <w:t>in</w:t>
      </w:r>
      <w:r>
        <w:rPr>
          <w:spacing w:val="12"/>
          <w:w w:val="105"/>
          <w:vertAlign w:val="baseline"/>
        </w:rPr>
        <w:t> </w:t>
      </w:r>
      <w:r>
        <w:rPr>
          <w:i/>
          <w:spacing w:val="-5"/>
          <w:w w:val="105"/>
          <w:vertAlign w:val="baseline"/>
        </w:rPr>
        <w:t>C</w:t>
      </w:r>
      <w:r>
        <w:rPr>
          <w:i/>
          <w:spacing w:val="-5"/>
          <w:w w:val="105"/>
          <w:vertAlign w:val="subscript"/>
        </w:rPr>
        <w:t>i</w:t>
      </w:r>
    </w:p>
    <w:p>
      <w:pPr>
        <w:pStyle w:val="BodyText"/>
        <w:tabs>
          <w:tab w:pos="753" w:val="left" w:leader="none"/>
        </w:tabs>
        <w:spacing w:before="19"/>
        <w:ind w:left="281"/>
      </w:pPr>
      <w:r>
        <w:rPr>
          <w:spacing w:val="-5"/>
          <w:w w:val="105"/>
        </w:rPr>
        <w:t>6:</w:t>
      </w:r>
      <w:r>
        <w:rPr/>
        <w:tab/>
      </w:r>
      <w:r>
        <w:rPr>
          <w:w w:val="105"/>
        </w:rPr>
        <w:t>end</w:t>
      </w:r>
      <w:r>
        <w:rPr>
          <w:spacing w:val="13"/>
          <w:w w:val="105"/>
        </w:rPr>
        <w:t> </w:t>
      </w:r>
      <w:r>
        <w:rPr>
          <w:spacing w:val="-5"/>
          <w:w w:val="105"/>
        </w:rPr>
        <w:t>if</w:t>
      </w:r>
    </w:p>
    <w:p>
      <w:pPr>
        <w:pStyle w:val="BodyText"/>
        <w:spacing w:before="28"/>
        <w:ind w:left="281"/>
      </w:pPr>
      <w:r>
        <w:rPr>
          <w:w w:val="105"/>
        </w:rPr>
        <w:t>7:</w:t>
      </w:r>
      <w:r>
        <w:rPr>
          <w:spacing w:val="45"/>
          <w:w w:val="105"/>
        </w:rPr>
        <w:t>  </w:t>
      </w:r>
      <w:r>
        <w:rPr>
          <w:w w:val="105"/>
        </w:rPr>
        <w:t>end</w:t>
      </w:r>
      <w:r>
        <w:rPr>
          <w:spacing w:val="16"/>
          <w:w w:val="105"/>
        </w:rPr>
        <w:t> </w:t>
      </w:r>
      <w:r>
        <w:rPr>
          <w:spacing w:val="-5"/>
          <w:w w:val="105"/>
        </w:rPr>
        <w:t>for</w:t>
      </w:r>
    </w:p>
    <w:p>
      <w:pPr>
        <w:pStyle w:val="BodyText"/>
        <w:spacing w:before="26"/>
        <w:ind w:left="281"/>
      </w:pPr>
      <w:r>
        <w:rPr>
          <w:w w:val="105"/>
        </w:rPr>
        <w:t>8:</w:t>
      </w:r>
      <w:r>
        <w:rPr>
          <w:spacing w:val="39"/>
          <w:w w:val="105"/>
        </w:rPr>
        <w:t>  </w:t>
      </w:r>
      <w:r>
        <w:rPr>
          <w:w w:val="105"/>
        </w:rPr>
        <w:t>end</w:t>
      </w:r>
      <w:r>
        <w:rPr>
          <w:spacing w:val="13"/>
          <w:w w:val="105"/>
        </w:rPr>
        <w:t> </w:t>
      </w:r>
      <w:r>
        <w:rPr>
          <w:spacing w:val="-5"/>
          <w:w w:val="105"/>
        </w:rPr>
        <w:t>for</w:t>
      </w:r>
    </w:p>
    <w:p>
      <w:pPr>
        <w:pStyle w:val="BodyText"/>
        <w:spacing w:before="28"/>
        <w:ind w:left="281"/>
      </w:pPr>
      <w:r>
        <w:rPr>
          <w:w w:val="105"/>
        </w:rPr>
        <w:t>9:</w:t>
      </w:r>
      <w:r>
        <w:rPr>
          <w:spacing w:val="45"/>
          <w:w w:val="105"/>
        </w:rPr>
        <w:t>  </w:t>
      </w:r>
      <w:r>
        <w:rPr>
          <w:w w:val="105"/>
        </w:rPr>
        <w:t>for</w:t>
      </w:r>
      <w:r>
        <w:rPr>
          <w:spacing w:val="17"/>
          <w:w w:val="105"/>
        </w:rPr>
        <w:t> </w:t>
      </w:r>
      <w:r>
        <w:rPr>
          <w:i/>
          <w:w w:val="105"/>
        </w:rPr>
        <w:t>i</w:t>
      </w:r>
      <w:r>
        <w:rPr>
          <w:i/>
          <w:spacing w:val="17"/>
          <w:w w:val="105"/>
        </w:rPr>
        <w:t> </w:t>
      </w:r>
      <w:r>
        <w:rPr>
          <w:w w:val="105"/>
        </w:rPr>
        <w:t>in</w:t>
      </w:r>
      <w:r>
        <w:rPr>
          <w:spacing w:val="17"/>
          <w:w w:val="105"/>
        </w:rPr>
        <w:t> </w:t>
      </w:r>
      <w:r>
        <w:rPr>
          <w:w w:val="105"/>
        </w:rPr>
        <w:t>1..</w:t>
      </w:r>
      <w:r>
        <w:rPr>
          <w:spacing w:val="-12"/>
          <w:w w:val="105"/>
        </w:rPr>
        <w:t> </w:t>
      </w:r>
      <w:r>
        <w:rPr>
          <w:w w:val="105"/>
        </w:rPr>
        <w:t>.</w:t>
      </w:r>
      <w:r>
        <w:rPr>
          <w:i/>
          <w:w w:val="105"/>
        </w:rPr>
        <w:t>m</w:t>
      </w:r>
      <w:r>
        <w:rPr>
          <w:i/>
          <w:spacing w:val="16"/>
          <w:w w:val="105"/>
        </w:rPr>
        <w:t> </w:t>
      </w:r>
      <w:r>
        <w:rPr>
          <w:spacing w:val="-5"/>
          <w:w w:val="105"/>
        </w:rPr>
        <w:t>do</w:t>
      </w:r>
    </w:p>
    <w:p>
      <w:pPr>
        <w:pStyle w:val="BodyText"/>
        <w:tabs>
          <w:tab w:pos="846" w:val="left" w:leader="none"/>
        </w:tabs>
        <w:spacing w:before="27"/>
        <w:ind w:left="281"/>
      </w:pPr>
      <w:r>
        <w:rPr>
          <w:spacing w:val="-5"/>
          <w:w w:val="105"/>
        </w:rPr>
        <w:t>10:</w:t>
      </w:r>
      <w:r>
        <w:rPr/>
        <w:tab/>
      </w:r>
      <w:r>
        <w:rPr>
          <w:w w:val="105"/>
        </w:rPr>
        <w:t>for</w:t>
      </w:r>
      <w:r>
        <w:rPr>
          <w:spacing w:val="14"/>
          <w:w w:val="105"/>
        </w:rPr>
        <w:t> </w:t>
      </w:r>
      <w:r>
        <w:rPr>
          <w:i/>
          <w:w w:val="105"/>
        </w:rPr>
        <w:t>j</w:t>
      </w:r>
      <w:r>
        <w:rPr>
          <w:i/>
          <w:spacing w:val="15"/>
          <w:w w:val="105"/>
        </w:rPr>
        <w:t> </w:t>
      </w:r>
      <w:r>
        <w:rPr>
          <w:w w:val="105"/>
        </w:rPr>
        <w:t>in</w:t>
      </w:r>
      <w:r>
        <w:rPr>
          <w:spacing w:val="14"/>
          <w:w w:val="105"/>
        </w:rPr>
        <w:t> </w:t>
      </w:r>
      <w:r>
        <w:rPr>
          <w:w w:val="105"/>
        </w:rPr>
        <w:t>1..</w:t>
      </w:r>
      <w:r>
        <w:rPr>
          <w:spacing w:val="-12"/>
          <w:w w:val="105"/>
        </w:rPr>
        <w:t> </w:t>
      </w:r>
      <w:r>
        <w:rPr>
          <w:w w:val="105"/>
        </w:rPr>
        <w:t>.|</w:t>
      </w:r>
      <w:r>
        <w:rPr>
          <w:i/>
          <w:w w:val="105"/>
        </w:rPr>
        <w:t>C</w:t>
      </w:r>
      <w:r>
        <w:rPr>
          <w:i/>
          <w:w w:val="105"/>
          <w:vertAlign w:val="subscript"/>
        </w:rPr>
        <w:t>i</w:t>
      </w:r>
      <w:r>
        <w:rPr>
          <w:w w:val="105"/>
          <w:vertAlign w:val="baseline"/>
        </w:rPr>
        <w:t>|</w:t>
      </w:r>
      <w:r>
        <w:rPr>
          <w:spacing w:val="13"/>
          <w:w w:val="105"/>
          <w:vertAlign w:val="baseline"/>
        </w:rPr>
        <w:t> </w:t>
      </w:r>
      <w:r>
        <w:rPr>
          <w:spacing w:val="-5"/>
          <w:w w:val="105"/>
          <w:vertAlign w:val="baseline"/>
        </w:rPr>
        <w:t>do</w:t>
      </w:r>
    </w:p>
    <w:p>
      <w:pPr>
        <w:pStyle w:val="BodyText"/>
        <w:tabs>
          <w:tab w:pos="1008" w:val="left" w:leader="none"/>
        </w:tabs>
        <w:spacing w:line="276" w:lineRule="auto" w:before="28"/>
        <w:ind w:left="463" w:right="312" w:hanging="182"/>
        <w:rPr>
          <w:i/>
        </w:rPr>
      </w:pPr>
      <w:r>
        <w:rPr>
          <w:spacing w:val="-4"/>
          <w:w w:val="110"/>
        </w:rPr>
        <w:t>11:</w:t>
      </w:r>
      <w:r>
        <w:rPr/>
        <w:tab/>
      </w:r>
      <w:r>
        <w:rPr>
          <w:w w:val="105"/>
        </w:rPr>
        <w:t>Delete expired sensors from the local cluster table </w:t>
      </w:r>
      <w:r>
        <w:rPr>
          <w:w w:val="105"/>
        </w:rPr>
        <w:t>of </w:t>
      </w:r>
      <w:r>
        <w:rPr>
          <w:w w:val="110"/>
        </w:rPr>
        <w:t>the sensor </w:t>
      </w:r>
      <w:r>
        <w:rPr>
          <w:i/>
          <w:w w:val="105"/>
        </w:rPr>
        <w:t>S</w:t>
      </w:r>
      <w:r>
        <w:rPr>
          <w:i/>
          <w:w w:val="105"/>
          <w:vertAlign w:val="subscript"/>
        </w:rPr>
        <w:t>J</w:t>
      </w:r>
    </w:p>
    <w:p>
      <w:pPr>
        <w:pStyle w:val="BodyText"/>
        <w:tabs>
          <w:tab w:pos="1008" w:val="left" w:leader="none"/>
        </w:tabs>
        <w:spacing w:line="276" w:lineRule="auto" w:before="10"/>
        <w:ind w:left="463" w:right="312" w:hanging="182"/>
        <w:rPr>
          <w:i/>
        </w:rPr>
      </w:pPr>
      <w:r>
        <w:rPr>
          <w:spacing w:val="-4"/>
          <w:w w:val="105"/>
        </w:rPr>
        <w:t>12:</w:t>
      </w:r>
      <w:r>
        <w:rPr/>
        <w:tab/>
      </w:r>
      <w:r>
        <w:rPr>
          <w:w w:val="105"/>
        </w:rPr>
        <w:t>Update residual energies of alive sensors in the </w:t>
      </w:r>
      <w:r>
        <w:rPr>
          <w:w w:val="105"/>
        </w:rPr>
        <w:t>local table of the sensor </w:t>
      </w:r>
      <w:r>
        <w:rPr>
          <w:i/>
          <w:w w:val="105"/>
        </w:rPr>
        <w:t>S</w:t>
      </w:r>
      <w:r>
        <w:rPr>
          <w:i/>
          <w:w w:val="105"/>
          <w:vertAlign w:val="subscript"/>
        </w:rPr>
        <w:t>J</w:t>
      </w:r>
    </w:p>
    <w:p>
      <w:pPr>
        <w:pStyle w:val="BodyText"/>
        <w:tabs>
          <w:tab w:pos="1008" w:val="left" w:leader="none"/>
        </w:tabs>
        <w:spacing w:before="10"/>
        <w:ind w:left="281"/>
      </w:pPr>
      <w:r>
        <w:rPr>
          <w:spacing w:val="-5"/>
          <w:w w:val="110"/>
        </w:rPr>
        <w:t>13:</w:t>
      </w:r>
      <w:r>
        <w:rPr/>
        <w:tab/>
      </w:r>
      <w:r>
        <w:rPr>
          <w:w w:val="110"/>
        </w:rPr>
        <w:t>end</w:t>
      </w:r>
      <w:r>
        <w:rPr>
          <w:spacing w:val="-2"/>
          <w:w w:val="110"/>
        </w:rPr>
        <w:t> </w:t>
      </w:r>
      <w:r>
        <w:rPr>
          <w:spacing w:val="-5"/>
          <w:w w:val="110"/>
        </w:rPr>
        <w:t>for</w:t>
      </w:r>
    </w:p>
    <w:p>
      <w:pPr>
        <w:pStyle w:val="BodyText"/>
        <w:tabs>
          <w:tab w:pos="848" w:val="left" w:leader="none"/>
        </w:tabs>
        <w:spacing w:line="276" w:lineRule="auto" w:before="27"/>
        <w:ind w:left="281" w:right="3162"/>
      </w:pPr>
      <w:r>
        <w:rPr>
          <w:spacing w:val="-4"/>
          <w:w w:val="105"/>
        </w:rPr>
        <w:t>14:</w:t>
      </w:r>
      <w:r>
        <w:rPr/>
        <w:tab/>
      </w:r>
      <w:r>
        <w:rPr>
          <w:w w:val="105"/>
        </w:rPr>
        <w:t>for </w:t>
      </w:r>
      <w:r>
        <w:rPr>
          <w:i/>
          <w:w w:val="105"/>
        </w:rPr>
        <w:t>i </w:t>
      </w:r>
      <w:r>
        <w:rPr>
          <w:w w:val="105"/>
        </w:rPr>
        <w:t>in 1..</w:t>
      </w:r>
      <w:r>
        <w:rPr>
          <w:spacing w:val="-13"/>
          <w:w w:val="105"/>
        </w:rPr>
        <w:t> </w:t>
      </w:r>
      <w:r>
        <w:rPr>
          <w:w w:val="105"/>
        </w:rPr>
        <w:t>.</w:t>
      </w:r>
      <w:r>
        <w:rPr>
          <w:i/>
          <w:w w:val="105"/>
        </w:rPr>
        <w:t>m </w:t>
      </w:r>
      <w:r>
        <w:rPr>
          <w:w w:val="105"/>
        </w:rPr>
        <w:t>do 15:</w:t>
      </w:r>
      <w:r>
        <w:rPr>
          <w:spacing w:val="80"/>
          <w:w w:val="105"/>
        </w:rPr>
        <w:t> </w:t>
      </w:r>
      <w:r>
        <w:rPr>
          <w:w w:val="105"/>
        </w:rPr>
        <w:t>for </w:t>
      </w:r>
      <w:r>
        <w:rPr>
          <w:i/>
          <w:w w:val="105"/>
        </w:rPr>
        <w:t>j </w:t>
      </w:r>
      <w:r>
        <w:rPr>
          <w:w w:val="105"/>
        </w:rPr>
        <w:t>in 1..</w:t>
      </w:r>
      <w:r>
        <w:rPr>
          <w:spacing w:val="-8"/>
          <w:w w:val="105"/>
        </w:rPr>
        <w:t> </w:t>
      </w:r>
      <w:r>
        <w:rPr>
          <w:w w:val="105"/>
        </w:rPr>
        <w:t>.|</w:t>
      </w:r>
      <w:r>
        <w:rPr>
          <w:i/>
          <w:w w:val="105"/>
        </w:rPr>
        <w:t>C</w:t>
      </w:r>
      <w:r>
        <w:rPr>
          <w:i/>
          <w:w w:val="105"/>
          <w:vertAlign w:val="subscript"/>
        </w:rPr>
        <w:t>i</w:t>
      </w:r>
      <w:r>
        <w:rPr>
          <w:w w:val="105"/>
          <w:vertAlign w:val="baseline"/>
        </w:rPr>
        <w:t>| do</w:t>
      </w:r>
    </w:p>
    <w:p>
      <w:pPr>
        <w:tabs>
          <w:tab w:pos="848" w:val="left" w:leader="none"/>
        </w:tabs>
        <w:spacing w:line="345" w:lineRule="exact" w:before="0"/>
        <w:ind w:left="281" w:right="0" w:firstLine="0"/>
        <w:jc w:val="left"/>
        <w:rPr>
          <w:rFonts w:ascii="Arimo"/>
          <w:sz w:val="16"/>
        </w:rPr>
      </w:pPr>
      <w:r>
        <w:rPr/>
        <mc:AlternateContent>
          <mc:Choice Requires="wps">
            <w:drawing>
              <wp:anchor distT="0" distB="0" distL="0" distR="0" allowOverlap="1" layoutInCell="1" locked="0" behindDoc="1" simplePos="0" relativeHeight="485410816">
                <wp:simplePos x="0" y="0"/>
                <wp:positionH relativeFrom="page">
                  <wp:posOffset>4892395</wp:posOffset>
                </wp:positionH>
                <wp:positionV relativeFrom="paragraph">
                  <wp:posOffset>109071</wp:posOffset>
                </wp:positionV>
                <wp:extent cx="41910" cy="85090"/>
                <wp:effectExtent l="0" t="0" r="0" b="0"/>
                <wp:wrapNone/>
                <wp:docPr id="52" name="Textbox 52"/>
                <wp:cNvGraphicFramePr>
                  <a:graphicFrameLocks/>
                </wp:cNvGraphicFramePr>
                <a:graphic>
                  <a:graphicData uri="http://schemas.microsoft.com/office/word/2010/wordprocessingShape">
                    <wps:wsp>
                      <wps:cNvPr id="52" name="Textbox 52"/>
                      <wps:cNvSpPr txBox="1"/>
                      <wps:spPr>
                        <a:xfrm>
                          <a:off x="0" y="0"/>
                          <a:ext cx="41910" cy="85090"/>
                        </a:xfrm>
                        <a:prstGeom prst="rect">
                          <a:avLst/>
                        </a:prstGeom>
                      </wps:spPr>
                      <wps:txbx>
                        <w:txbxContent>
                          <w:p>
                            <w:pPr>
                              <w:spacing w:before="7"/>
                              <w:ind w:left="0" w:right="0" w:firstLine="0"/>
                              <w:jc w:val="left"/>
                              <w:rPr>
                                <w:i/>
                                <w:sz w:val="11"/>
                              </w:rPr>
                            </w:pPr>
                            <w:r>
                              <w:rPr>
                                <w:i/>
                                <w:spacing w:val="-10"/>
                                <w:sz w:val="11"/>
                              </w:rPr>
                              <w:t>n</w:t>
                            </w:r>
                          </w:p>
                        </w:txbxContent>
                      </wps:txbx>
                      <wps:bodyPr wrap="square" lIns="0" tIns="0" rIns="0" bIns="0" rtlCol="0">
                        <a:noAutofit/>
                      </wps:bodyPr>
                    </wps:wsp>
                  </a:graphicData>
                </a:graphic>
              </wp:anchor>
            </w:drawing>
          </mc:Choice>
          <mc:Fallback>
            <w:pict>
              <v:shape style="position:absolute;margin-left:385.227997pt;margin-top:8.588292pt;width:3.3pt;height:6.7pt;mso-position-horizontal-relative:page;mso-position-vertical-relative:paragraph;z-index:-17905664" type="#_x0000_t202" id="docshape47" filled="false" stroked="false">
                <v:textbox inset="0,0,0,0">
                  <w:txbxContent>
                    <w:p>
                      <w:pPr>
                        <w:spacing w:before="7"/>
                        <w:ind w:left="0" w:right="0" w:firstLine="0"/>
                        <w:jc w:val="left"/>
                        <w:rPr>
                          <w:i/>
                          <w:sz w:val="11"/>
                        </w:rPr>
                      </w:pPr>
                      <w:r>
                        <w:rPr>
                          <w:i/>
                          <w:spacing w:val="-10"/>
                          <w:sz w:val="11"/>
                        </w:rPr>
                        <w:t>n</w:t>
                      </w:r>
                    </w:p>
                  </w:txbxContent>
                </v:textbox>
                <w10:wrap type="none"/>
              </v:shape>
            </w:pict>
          </mc:Fallback>
        </mc:AlternateContent>
      </w:r>
      <w:r>
        <w:rPr/>
        <mc:AlternateContent>
          <mc:Choice Requires="wps">
            <w:drawing>
              <wp:anchor distT="0" distB="0" distL="0" distR="0" allowOverlap="1" layoutInCell="1" locked="0" behindDoc="1" simplePos="0" relativeHeight="485412864">
                <wp:simplePos x="0" y="0"/>
                <wp:positionH relativeFrom="page">
                  <wp:posOffset>4862156</wp:posOffset>
                </wp:positionH>
                <wp:positionV relativeFrom="paragraph">
                  <wp:posOffset>350</wp:posOffset>
                </wp:positionV>
                <wp:extent cx="89535" cy="113030"/>
                <wp:effectExtent l="0" t="0" r="0" b="0"/>
                <wp:wrapNone/>
                <wp:docPr id="53" name="Textbox 53"/>
                <wp:cNvGraphicFramePr>
                  <a:graphicFrameLocks/>
                </wp:cNvGraphicFramePr>
                <a:graphic>
                  <a:graphicData uri="http://schemas.microsoft.com/office/word/2010/wordprocessingShape">
                    <wps:wsp>
                      <wps:cNvPr id="53" name="Textbox 53"/>
                      <wps:cNvSpPr txBox="1"/>
                      <wps:spPr>
                        <a:xfrm>
                          <a:off x="0" y="0"/>
                          <a:ext cx="89535" cy="113030"/>
                        </a:xfrm>
                        <a:prstGeom prst="rect">
                          <a:avLst/>
                        </a:prstGeom>
                      </wps:spPr>
                      <wps:txbx>
                        <w:txbxContent>
                          <w:p>
                            <w:pPr>
                              <w:spacing w:before="4"/>
                              <w:ind w:left="0" w:right="0" w:firstLine="0"/>
                              <w:jc w:val="left"/>
                              <w:rPr>
                                <w:i/>
                                <w:sz w:val="8"/>
                              </w:rPr>
                            </w:pPr>
                            <w:r>
                              <w:rPr>
                                <w:i/>
                                <w:spacing w:val="-5"/>
                                <w:position w:val="2"/>
                                <w:sz w:val="11"/>
                              </w:rPr>
                              <w:t>N</w:t>
                            </w:r>
                            <w:r>
                              <w:rPr>
                                <w:i/>
                                <w:spacing w:val="-5"/>
                                <w:sz w:val="8"/>
                              </w:rPr>
                              <w:t>s</w:t>
                            </w:r>
                            <w:r>
                              <w:rPr>
                                <w:i/>
                                <w:spacing w:val="-5"/>
                                <w:position w:val="-2"/>
                                <w:sz w:val="8"/>
                              </w:rPr>
                              <w:t>j</w:t>
                            </w:r>
                          </w:p>
                        </w:txbxContent>
                      </wps:txbx>
                      <wps:bodyPr wrap="square" lIns="0" tIns="0" rIns="0" bIns="0" rtlCol="0">
                        <a:noAutofit/>
                      </wps:bodyPr>
                    </wps:wsp>
                  </a:graphicData>
                </a:graphic>
              </wp:anchor>
            </w:drawing>
          </mc:Choice>
          <mc:Fallback>
            <w:pict>
              <v:shape style="position:absolute;margin-left:382.846985pt;margin-top:.027593pt;width:7.05pt;height:8.9pt;mso-position-horizontal-relative:page;mso-position-vertical-relative:paragraph;z-index:-17903616" type="#_x0000_t202" id="docshape48" filled="false" stroked="false">
                <v:textbox inset="0,0,0,0">
                  <w:txbxContent>
                    <w:p>
                      <w:pPr>
                        <w:spacing w:before="4"/>
                        <w:ind w:left="0" w:right="0" w:firstLine="0"/>
                        <w:jc w:val="left"/>
                        <w:rPr>
                          <w:i/>
                          <w:sz w:val="8"/>
                        </w:rPr>
                      </w:pPr>
                      <w:r>
                        <w:rPr>
                          <w:i/>
                          <w:spacing w:val="-5"/>
                          <w:position w:val="2"/>
                          <w:sz w:val="11"/>
                        </w:rPr>
                        <w:t>N</w:t>
                      </w:r>
                      <w:r>
                        <w:rPr>
                          <w:i/>
                          <w:spacing w:val="-5"/>
                          <w:sz w:val="8"/>
                        </w:rPr>
                        <w:t>s</w:t>
                      </w:r>
                      <w:r>
                        <w:rPr>
                          <w:i/>
                          <w:spacing w:val="-5"/>
                          <w:position w:val="-2"/>
                          <w:sz w:val="8"/>
                        </w:rPr>
                        <w:t>j</w:t>
                      </w:r>
                    </w:p>
                  </w:txbxContent>
                </v:textbox>
                <w10:wrap type="none"/>
              </v:shape>
            </w:pict>
          </mc:Fallback>
        </mc:AlternateContent>
      </w:r>
      <w:r>
        <w:rPr>
          <w:spacing w:val="-5"/>
          <w:w w:val="110"/>
          <w:sz w:val="16"/>
        </w:rPr>
        <w:t>16:</w:t>
      </w:r>
      <w:r>
        <w:rPr>
          <w:sz w:val="16"/>
        </w:rPr>
        <w:tab/>
      </w:r>
      <w:r>
        <w:rPr>
          <w:i/>
          <w:w w:val="110"/>
          <w:sz w:val="16"/>
        </w:rPr>
        <w:t>d</w:t>
      </w:r>
      <w:r>
        <w:rPr>
          <w:i/>
          <w:w w:val="110"/>
          <w:sz w:val="16"/>
          <w:vertAlign w:val="subscript"/>
        </w:rPr>
        <w:t>s</w:t>
      </w:r>
      <w:r>
        <w:rPr>
          <w:i/>
          <w:w w:val="110"/>
          <w:position w:val="-4"/>
          <w:sz w:val="8"/>
          <w:vertAlign w:val="baseline"/>
        </w:rPr>
        <w:t>j</w:t>
      </w:r>
      <w:r>
        <w:rPr>
          <w:i/>
          <w:spacing w:val="40"/>
          <w:w w:val="110"/>
          <w:position w:val="-4"/>
          <w:sz w:val="8"/>
          <w:vertAlign w:val="baseline"/>
        </w:rPr>
        <w:t> </w:t>
      </w:r>
      <w:r>
        <w:rPr>
          <w:rFonts w:ascii="Latin Modern Math"/>
          <w:w w:val="110"/>
          <w:sz w:val="16"/>
          <w:vertAlign w:val="baseline"/>
        </w:rPr>
        <w:t>= </w:t>
      </w:r>
      <w:r>
        <w:rPr>
          <w:w w:val="110"/>
          <w:sz w:val="16"/>
          <w:vertAlign w:val="baseline"/>
        </w:rPr>
        <w:t>1 </w:t>
      </w:r>
      <w:r>
        <w:rPr>
          <w:rFonts w:ascii="Latin Modern Math"/>
          <w:w w:val="110"/>
          <w:sz w:val="16"/>
          <w:vertAlign w:val="baseline"/>
        </w:rPr>
        <w:t>+</w:t>
      </w:r>
      <w:r>
        <w:rPr>
          <w:rFonts w:ascii="Arimo"/>
          <w:spacing w:val="80"/>
          <w:w w:val="110"/>
          <w:position w:val="18"/>
          <w:sz w:val="16"/>
          <w:vertAlign w:val="baseline"/>
        </w:rPr>
        <w:t> </w:t>
      </w:r>
      <w:r>
        <w:rPr>
          <w:rFonts w:ascii="Arimo"/>
          <w:spacing w:val="-1"/>
          <w:position w:val="4"/>
          <w:sz w:val="16"/>
          <w:vertAlign w:val="baseline"/>
        </w:rPr>
        <w:drawing>
          <wp:inline distT="0" distB="0" distL="0" distR="0">
            <wp:extent cx="101519" cy="4319"/>
            <wp:effectExtent l="0" t="0" r="0" b="0"/>
            <wp:docPr id="54" name="Image 54"/>
            <wp:cNvGraphicFramePr>
              <a:graphicFrameLocks/>
            </wp:cNvGraphicFramePr>
            <a:graphic>
              <a:graphicData uri="http://schemas.openxmlformats.org/drawingml/2006/picture">
                <pic:pic>
                  <pic:nvPicPr>
                    <pic:cNvPr id="54" name="Image 54"/>
                    <pic:cNvPicPr/>
                  </pic:nvPicPr>
                  <pic:blipFill>
                    <a:blip r:embed="rId18" cstate="print"/>
                    <a:stretch>
                      <a:fillRect/>
                    </a:stretch>
                  </pic:blipFill>
                  <pic:spPr>
                    <a:xfrm>
                      <a:off x="0" y="0"/>
                      <a:ext cx="101519" cy="4319"/>
                    </a:xfrm>
                    <a:prstGeom prst="rect">
                      <a:avLst/>
                    </a:prstGeom>
                  </pic:spPr>
                </pic:pic>
              </a:graphicData>
            </a:graphic>
          </wp:inline>
        </w:drawing>
      </w:r>
      <w:r>
        <w:rPr>
          <w:rFonts w:ascii="Arimo"/>
          <w:spacing w:val="-1"/>
          <w:position w:val="4"/>
          <w:sz w:val="16"/>
          <w:vertAlign w:val="baseline"/>
        </w:rPr>
      </w:r>
      <w:r>
        <w:rPr>
          <w:rFonts w:ascii="Arimo"/>
          <w:spacing w:val="-1"/>
          <w:position w:val="18"/>
          <w:sz w:val="16"/>
          <w:vertAlign w:val="baseline"/>
        </w:rPr>
        <w:t> </w:t>
      </w:r>
    </w:p>
    <w:p>
      <w:pPr>
        <w:spacing w:after="0" w:line="345" w:lineRule="exact"/>
        <w:jc w:val="left"/>
        <w:rPr>
          <w:rFonts w:ascii="Arimo"/>
          <w:sz w:val="16"/>
        </w:rPr>
        <w:sectPr>
          <w:type w:val="continuous"/>
          <w:pgSz w:w="11910" w:h="15880"/>
          <w:pgMar w:header="887" w:footer="420" w:top="840" w:bottom="280" w:left="640" w:right="640"/>
          <w:cols w:num="2" w:equalWidth="0">
            <w:col w:w="5174" w:space="206"/>
            <w:col w:w="5250"/>
          </w:cols>
        </w:sectPr>
      </w:pPr>
    </w:p>
    <w:p>
      <w:pPr>
        <w:pStyle w:val="BodyText"/>
        <w:spacing w:line="276" w:lineRule="auto" w:before="39"/>
        <w:ind w:left="111" w:right="38" w:firstLine="234"/>
        <w:jc w:val="both"/>
      </w:pPr>
      <w:r>
        <w:rPr>
          <w:w w:val="105"/>
        </w:rPr>
        <w:t>- Residual energy broadcast: Each sensor announces its </w:t>
      </w:r>
      <w:r>
        <w:rPr>
          <w:w w:val="105"/>
        </w:rPr>
        <w:t>residual</w:t>
      </w:r>
      <w:r>
        <w:rPr>
          <w:w w:val="105"/>
        </w:rPr>
        <w:t> energy</w:t>
      </w:r>
      <w:r>
        <w:rPr>
          <w:spacing w:val="-1"/>
          <w:w w:val="105"/>
        </w:rPr>
        <w:t> </w:t>
      </w:r>
      <w:r>
        <w:rPr>
          <w:w w:val="105"/>
        </w:rPr>
        <w:t>by</w:t>
      </w:r>
      <w:r>
        <w:rPr>
          <w:spacing w:val="-2"/>
          <w:w w:val="105"/>
        </w:rPr>
        <w:t> </w:t>
      </w:r>
      <w:r>
        <w:rPr>
          <w:w w:val="105"/>
        </w:rPr>
        <w:t>broadcasting</w:t>
      </w:r>
      <w:r>
        <w:rPr>
          <w:spacing w:val="-1"/>
          <w:w w:val="105"/>
        </w:rPr>
        <w:t> </w:t>
      </w:r>
      <w:r>
        <w:rPr>
          <w:w w:val="105"/>
        </w:rPr>
        <w:t>it</w:t>
      </w:r>
      <w:r>
        <w:rPr>
          <w:spacing w:val="-1"/>
          <w:w w:val="105"/>
        </w:rPr>
        <w:t> </w:t>
      </w:r>
      <w:r>
        <w:rPr>
          <w:w w:val="105"/>
        </w:rPr>
        <w:t>according</w:t>
      </w:r>
      <w:r>
        <w:rPr>
          <w:spacing w:val="-1"/>
          <w:w w:val="105"/>
        </w:rPr>
        <w:t> </w:t>
      </w:r>
      <w:r>
        <w:rPr>
          <w:w w:val="105"/>
        </w:rPr>
        <w:t>to</w:t>
      </w:r>
      <w:r>
        <w:rPr>
          <w:spacing w:val="-1"/>
          <w:w w:val="105"/>
        </w:rPr>
        <w:t> </w:t>
      </w:r>
      <w:r>
        <w:rPr>
          <w:w w:val="105"/>
        </w:rPr>
        <w:t>the</w:t>
      </w:r>
      <w:r>
        <w:rPr>
          <w:spacing w:val="-2"/>
          <w:w w:val="105"/>
        </w:rPr>
        <w:t> </w:t>
      </w:r>
      <w:r>
        <w:rPr>
          <w:w w:val="105"/>
        </w:rPr>
        <w:t>previous</w:t>
      </w:r>
      <w:r>
        <w:rPr>
          <w:spacing w:val="-2"/>
          <w:w w:val="105"/>
        </w:rPr>
        <w:t> </w:t>
      </w:r>
      <w:r>
        <w:rPr>
          <w:w w:val="105"/>
        </w:rPr>
        <w:t>TDMA</w:t>
      </w:r>
      <w:r>
        <w:rPr>
          <w:spacing w:val="-1"/>
          <w:w w:val="105"/>
        </w:rPr>
        <w:t> </w:t>
      </w:r>
      <w:r>
        <w:rPr>
          <w:w w:val="105"/>
        </w:rPr>
        <w:t>schedul-</w:t>
      </w:r>
      <w:r>
        <w:rPr>
          <w:w w:val="105"/>
        </w:rPr>
        <w:t> ing</w:t>
      </w:r>
      <w:r>
        <w:rPr>
          <w:spacing w:val="27"/>
          <w:w w:val="105"/>
        </w:rPr>
        <w:t> </w:t>
      </w:r>
      <w:r>
        <w:rPr>
          <w:w w:val="105"/>
        </w:rPr>
        <w:t>or</w:t>
      </w:r>
      <w:r>
        <w:rPr>
          <w:spacing w:val="27"/>
          <w:w w:val="105"/>
        </w:rPr>
        <w:t> </w:t>
      </w:r>
      <w:r>
        <w:rPr>
          <w:w w:val="105"/>
        </w:rPr>
        <w:t>announces</w:t>
      </w:r>
      <w:r>
        <w:rPr>
          <w:spacing w:val="27"/>
          <w:w w:val="105"/>
        </w:rPr>
        <w:t> </w:t>
      </w:r>
      <w:r>
        <w:rPr>
          <w:w w:val="105"/>
        </w:rPr>
        <w:t>its</w:t>
      </w:r>
      <w:r>
        <w:rPr>
          <w:spacing w:val="26"/>
          <w:w w:val="105"/>
        </w:rPr>
        <w:t> </w:t>
      </w:r>
      <w:r>
        <w:rPr>
          <w:w w:val="105"/>
        </w:rPr>
        <w:t>expiry</w:t>
      </w:r>
      <w:r>
        <w:rPr>
          <w:spacing w:val="26"/>
          <w:w w:val="105"/>
        </w:rPr>
        <w:t> </w:t>
      </w:r>
      <w:r>
        <w:rPr>
          <w:w w:val="105"/>
        </w:rPr>
        <w:t>when</w:t>
      </w:r>
      <w:r>
        <w:rPr>
          <w:spacing w:val="28"/>
          <w:w w:val="105"/>
        </w:rPr>
        <w:t> </w:t>
      </w:r>
      <w:r>
        <w:rPr>
          <w:w w:val="105"/>
        </w:rPr>
        <w:t>its</w:t>
      </w:r>
      <w:r>
        <w:rPr>
          <w:spacing w:val="26"/>
          <w:w w:val="105"/>
        </w:rPr>
        <w:t> </w:t>
      </w:r>
      <w:r>
        <w:rPr>
          <w:w w:val="105"/>
        </w:rPr>
        <w:t>residual</w:t>
      </w:r>
      <w:r>
        <w:rPr>
          <w:spacing w:val="26"/>
          <w:w w:val="105"/>
        </w:rPr>
        <w:t> </w:t>
      </w:r>
      <w:r>
        <w:rPr>
          <w:w w:val="105"/>
        </w:rPr>
        <w:t>energy</w:t>
      </w:r>
      <w:r>
        <w:rPr>
          <w:spacing w:val="28"/>
          <w:w w:val="105"/>
        </w:rPr>
        <w:t> </w:t>
      </w:r>
      <w:r>
        <w:rPr>
          <w:w w:val="105"/>
        </w:rPr>
        <w:t>reaches</w:t>
      </w:r>
      <w:r>
        <w:rPr>
          <w:spacing w:val="26"/>
          <w:w w:val="105"/>
        </w:rPr>
        <w:t> </w:t>
      </w:r>
      <w:r>
        <w:rPr>
          <w:spacing w:val="-5"/>
          <w:w w:val="105"/>
        </w:rPr>
        <w:t>th</w:t>
      </w:r>
      <w:r>
        <w:rPr>
          <w:spacing w:val="-5"/>
          <w:w w:val="105"/>
        </w:rPr>
        <w:t>e</w:t>
      </w:r>
    </w:p>
    <w:p>
      <w:pPr>
        <w:spacing w:line="637" w:lineRule="exact" w:before="0"/>
        <w:ind w:left="111" w:right="0" w:firstLine="0"/>
        <w:jc w:val="left"/>
        <w:rPr>
          <w:i/>
          <w:sz w:val="8"/>
        </w:rPr>
      </w:pPr>
      <w:r>
        <w:rPr/>
        <w:br w:type="column"/>
      </w:r>
      <w:r>
        <w:rPr>
          <w:w w:val="105"/>
          <w:sz w:val="16"/>
        </w:rPr>
        <w:t>17:</w:t>
      </w:r>
      <w:r>
        <w:rPr>
          <w:spacing w:val="37"/>
          <w:w w:val="105"/>
          <w:sz w:val="16"/>
        </w:rPr>
        <w:t>  </w:t>
      </w:r>
      <w:r>
        <w:rPr>
          <w:i/>
          <w:w w:val="105"/>
          <w:sz w:val="16"/>
        </w:rPr>
        <w:t>w</w:t>
      </w:r>
      <w:r>
        <w:rPr>
          <w:i/>
          <w:w w:val="105"/>
          <w:sz w:val="16"/>
          <w:vertAlign w:val="subscript"/>
        </w:rPr>
        <w:t>s</w:t>
      </w:r>
      <w:r>
        <w:rPr>
          <w:i/>
          <w:w w:val="105"/>
          <w:position w:val="-4"/>
          <w:sz w:val="8"/>
          <w:vertAlign w:val="baseline"/>
        </w:rPr>
        <w:t>j</w:t>
      </w:r>
      <w:r>
        <w:rPr>
          <w:i/>
          <w:spacing w:val="45"/>
          <w:w w:val="105"/>
          <w:position w:val="-4"/>
          <w:sz w:val="8"/>
          <w:vertAlign w:val="baseline"/>
        </w:rPr>
        <w:t> </w:t>
      </w:r>
      <w:r>
        <w:rPr>
          <w:rFonts w:ascii="Latin Modern Math"/>
          <w:w w:val="105"/>
          <w:sz w:val="16"/>
          <w:vertAlign w:val="baseline"/>
        </w:rPr>
        <w:t>=</w:t>
      </w:r>
      <w:r>
        <w:rPr>
          <w:rFonts w:ascii="Latin Modern Math"/>
          <w:spacing w:val="-11"/>
          <w:w w:val="105"/>
          <w:sz w:val="16"/>
          <w:vertAlign w:val="baseline"/>
        </w:rPr>
        <w:t> </w:t>
      </w:r>
      <w:r>
        <w:rPr>
          <w:i/>
          <w:w w:val="105"/>
          <w:sz w:val="16"/>
          <w:vertAlign w:val="baseline"/>
        </w:rPr>
        <w:t>E</w:t>
      </w:r>
      <w:r>
        <w:rPr>
          <w:i/>
          <w:w w:val="105"/>
          <w:sz w:val="16"/>
          <w:vertAlign w:val="subscript"/>
        </w:rPr>
        <w:t>s</w:t>
      </w:r>
      <w:r>
        <w:rPr>
          <w:i/>
          <w:w w:val="105"/>
          <w:position w:val="-4"/>
          <w:sz w:val="8"/>
          <w:vertAlign w:val="baseline"/>
        </w:rPr>
        <w:t>j</w:t>
      </w:r>
      <w:r>
        <w:rPr>
          <w:i/>
          <w:spacing w:val="34"/>
          <w:w w:val="105"/>
          <w:position w:val="-4"/>
          <w:sz w:val="8"/>
          <w:vertAlign w:val="baseline"/>
        </w:rPr>
        <w:t> </w:t>
      </w:r>
      <w:r>
        <w:rPr>
          <w:rFonts w:ascii="Latin Modern Math"/>
          <w:w w:val="105"/>
          <w:sz w:val="16"/>
          <w:vertAlign w:val="baseline"/>
        </w:rPr>
        <w:t>*</w:t>
      </w:r>
      <w:r>
        <w:rPr>
          <w:rFonts w:ascii="Latin Modern Math"/>
          <w:spacing w:val="-19"/>
          <w:w w:val="105"/>
          <w:sz w:val="16"/>
          <w:vertAlign w:val="baseline"/>
        </w:rPr>
        <w:t> </w:t>
      </w:r>
      <w:r>
        <w:rPr>
          <w:i/>
          <w:spacing w:val="-5"/>
          <w:w w:val="105"/>
          <w:sz w:val="16"/>
          <w:vertAlign w:val="baseline"/>
        </w:rPr>
        <w:t>d</w:t>
      </w:r>
      <w:r>
        <w:rPr>
          <w:i/>
          <w:spacing w:val="-5"/>
          <w:w w:val="105"/>
          <w:sz w:val="16"/>
          <w:vertAlign w:val="subscript"/>
        </w:rPr>
        <w:t>s</w:t>
      </w:r>
      <w:r>
        <w:rPr>
          <w:i/>
          <w:spacing w:val="-5"/>
          <w:w w:val="105"/>
          <w:position w:val="-4"/>
          <w:sz w:val="8"/>
          <w:vertAlign w:val="baseline"/>
        </w:rPr>
        <w:t>j</w:t>
      </w:r>
    </w:p>
    <w:p>
      <w:pPr>
        <w:spacing w:line="240" w:lineRule="auto" w:before="0"/>
        <w:rPr>
          <w:i/>
          <w:sz w:val="16"/>
        </w:rPr>
      </w:pPr>
      <w:r>
        <w:rPr/>
        <w:br w:type="column"/>
      </w:r>
      <w:r>
        <w:rPr>
          <w:i/>
          <w:sz w:val="16"/>
        </w:rPr>
      </w:r>
    </w:p>
    <w:p>
      <w:pPr>
        <w:pStyle w:val="BodyText"/>
        <w:spacing w:before="4"/>
        <w:rPr>
          <w:i/>
        </w:rPr>
      </w:pPr>
    </w:p>
    <w:p>
      <w:pPr>
        <w:spacing w:before="1"/>
        <w:ind w:left="111" w:right="0" w:firstLine="0"/>
        <w:jc w:val="left"/>
        <w:rPr>
          <w:sz w:val="16"/>
        </w:rPr>
      </w:pPr>
      <w:r>
        <w:rPr>
          <w:sz w:val="16"/>
        </w:rPr>
        <w:t>(</w:t>
      </w:r>
      <w:r>
        <w:rPr>
          <w:i/>
          <w:sz w:val="16"/>
        </w:rPr>
        <w:t>continued</w:t>
      </w:r>
      <w:r>
        <w:rPr>
          <w:i/>
          <w:spacing w:val="1"/>
          <w:sz w:val="16"/>
        </w:rPr>
        <w:t> </w:t>
      </w:r>
      <w:r>
        <w:rPr>
          <w:i/>
          <w:sz w:val="16"/>
        </w:rPr>
        <w:t>on</w:t>
      </w:r>
      <w:r>
        <w:rPr>
          <w:i/>
          <w:spacing w:val="2"/>
          <w:sz w:val="16"/>
        </w:rPr>
        <w:t> </w:t>
      </w:r>
      <w:r>
        <w:rPr>
          <w:i/>
          <w:sz w:val="16"/>
        </w:rPr>
        <w:t>next</w:t>
      </w:r>
      <w:r>
        <w:rPr>
          <w:i/>
          <w:spacing w:val="2"/>
          <w:sz w:val="16"/>
        </w:rPr>
        <w:t> </w:t>
      </w:r>
      <w:r>
        <w:rPr>
          <w:i/>
          <w:spacing w:val="-4"/>
          <w:sz w:val="16"/>
        </w:rPr>
        <w:t>page</w:t>
      </w:r>
      <w:r>
        <w:rPr>
          <w:spacing w:val="-4"/>
          <w:sz w:val="16"/>
        </w:rPr>
        <w:t>)</w:t>
      </w:r>
    </w:p>
    <w:p>
      <w:pPr>
        <w:spacing w:after="0"/>
        <w:jc w:val="left"/>
        <w:rPr>
          <w:sz w:val="16"/>
        </w:rPr>
        <w:sectPr>
          <w:type w:val="continuous"/>
          <w:pgSz w:w="11910" w:h="15880"/>
          <w:pgMar w:header="887" w:footer="420" w:top="840" w:bottom="280" w:left="640" w:right="640"/>
          <w:cols w:num="3" w:equalWidth="0">
            <w:col w:w="5174" w:space="376"/>
            <w:col w:w="1491" w:space="1551"/>
            <w:col w:w="2038"/>
          </w:cols>
        </w:sectPr>
      </w:pPr>
    </w:p>
    <w:p>
      <w:pPr>
        <w:pStyle w:val="BodyText"/>
        <w:spacing w:before="3"/>
        <w:rPr>
          <w:sz w:val="15"/>
        </w:rPr>
      </w:pPr>
    </w:p>
    <w:p>
      <w:pPr>
        <w:spacing w:after="0"/>
        <w:rPr>
          <w:sz w:val="15"/>
        </w:rPr>
        <w:sectPr>
          <w:pgSz w:w="11910" w:h="15880"/>
          <w:pgMar w:header="887" w:footer="420" w:top="1080" w:bottom="620" w:left="640" w:right="640"/>
        </w:sectPr>
      </w:pPr>
    </w:p>
    <w:p>
      <w:pPr>
        <w:spacing w:line="10" w:lineRule="exact" w:before="107"/>
        <w:ind w:left="112" w:right="0" w:firstLine="0"/>
        <w:jc w:val="left"/>
        <w:rPr>
          <w:sz w:val="12"/>
        </w:rPr>
      </w:pPr>
      <w:bookmarkStart w:name="5 Results and discussion" w:id="24"/>
      <w:bookmarkEnd w:id="24"/>
      <w:r>
        <w:rPr/>
      </w:r>
      <w:r>
        <w:rPr>
          <w:w w:val="105"/>
          <w:sz w:val="12"/>
        </w:rPr>
        <w:t>a</w:t>
      </w:r>
      <w:r>
        <w:rPr>
          <w:spacing w:val="19"/>
          <w:w w:val="105"/>
          <w:sz w:val="12"/>
        </w:rPr>
        <w:t> </w:t>
      </w:r>
      <w:r>
        <w:rPr>
          <w:spacing w:val="-2"/>
          <w:w w:val="105"/>
          <w:sz w:val="12"/>
        </w:rPr>
        <w:t>(</w:t>
      </w:r>
      <w:r>
        <w:rPr>
          <w:i/>
          <w:spacing w:val="-2"/>
          <w:w w:val="105"/>
          <w:sz w:val="12"/>
        </w:rPr>
        <w:t>continued</w:t>
      </w:r>
      <w:r>
        <w:rPr>
          <w:spacing w:val="-2"/>
          <w:w w:val="105"/>
          <w:sz w:val="12"/>
        </w:rPr>
        <w:t>)</w:t>
      </w:r>
    </w:p>
    <w:p>
      <w:pPr>
        <w:pStyle w:val="BodyText"/>
        <w:spacing w:line="117" w:lineRule="auto" w:before="135"/>
        <w:ind w:left="281" w:right="2592"/>
      </w:pPr>
      <w:r>
        <w:rPr/>
        <mc:AlternateContent>
          <mc:Choice Requires="wps">
            <w:drawing>
              <wp:anchor distT="0" distB="0" distL="0" distR="0" allowOverlap="1" layoutInCell="1" locked="0" behindDoc="0" simplePos="0" relativeHeight="15751680">
                <wp:simplePos x="0" y="0"/>
                <wp:positionH relativeFrom="page">
                  <wp:posOffset>477354</wp:posOffset>
                </wp:positionH>
                <wp:positionV relativeFrom="paragraph">
                  <wp:posOffset>137796</wp:posOffset>
                </wp:positionV>
                <wp:extent cx="3168015" cy="6985"/>
                <wp:effectExtent l="0" t="0" r="0" b="0"/>
                <wp:wrapNone/>
                <wp:docPr id="55" name="Graphic 55"/>
                <wp:cNvGraphicFramePr>
                  <a:graphicFrameLocks/>
                </wp:cNvGraphicFramePr>
                <a:graphic>
                  <a:graphicData uri="http://schemas.microsoft.com/office/word/2010/wordprocessingShape">
                    <wps:wsp>
                      <wps:cNvPr id="55" name="Graphic 55"/>
                      <wps:cNvSpPr/>
                      <wps:spPr>
                        <a:xfrm>
                          <a:off x="0" y="0"/>
                          <a:ext cx="3168015" cy="6985"/>
                        </a:xfrm>
                        <a:custGeom>
                          <a:avLst/>
                          <a:gdLst/>
                          <a:ahLst/>
                          <a:cxnLst/>
                          <a:rect l="l" t="t" r="r" b="b"/>
                          <a:pathLst>
                            <a:path w="3168015" h="6985">
                              <a:moveTo>
                                <a:pt x="3168002" y="0"/>
                              </a:moveTo>
                              <a:lnTo>
                                <a:pt x="0" y="0"/>
                              </a:lnTo>
                              <a:lnTo>
                                <a:pt x="0" y="6479"/>
                              </a:lnTo>
                              <a:lnTo>
                                <a:pt x="3168002" y="6479"/>
                              </a:lnTo>
                              <a:lnTo>
                                <a:pt x="316800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10.850142pt;width:249.449pt;height:.51019pt;mso-position-horizontal-relative:page;mso-position-vertical-relative:paragraph;z-index:15751680" id="docshape4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414912">
                <wp:simplePos x="0" y="0"/>
                <wp:positionH relativeFrom="page">
                  <wp:posOffset>477354</wp:posOffset>
                </wp:positionH>
                <wp:positionV relativeFrom="paragraph">
                  <wp:posOffset>324994</wp:posOffset>
                </wp:positionV>
                <wp:extent cx="3168015" cy="6985"/>
                <wp:effectExtent l="0" t="0" r="0" b="0"/>
                <wp:wrapNone/>
                <wp:docPr id="56" name="Graphic 56"/>
                <wp:cNvGraphicFramePr>
                  <a:graphicFrameLocks/>
                </wp:cNvGraphicFramePr>
                <a:graphic>
                  <a:graphicData uri="http://schemas.microsoft.com/office/word/2010/wordprocessingShape">
                    <wps:wsp>
                      <wps:cNvPr id="56" name="Graphic 56"/>
                      <wps:cNvSpPr/>
                      <wps:spPr>
                        <a:xfrm>
                          <a:off x="0" y="0"/>
                          <a:ext cx="3168015" cy="6985"/>
                        </a:xfrm>
                        <a:custGeom>
                          <a:avLst/>
                          <a:gdLst/>
                          <a:ahLst/>
                          <a:cxnLst/>
                          <a:rect l="l" t="t" r="r" b="b"/>
                          <a:pathLst>
                            <a:path w="3168015" h="6985">
                              <a:moveTo>
                                <a:pt x="3168002" y="0"/>
                              </a:moveTo>
                              <a:lnTo>
                                <a:pt x="0" y="0"/>
                              </a:lnTo>
                              <a:lnTo>
                                <a:pt x="0" y="6480"/>
                              </a:lnTo>
                              <a:lnTo>
                                <a:pt x="3168002" y="6480"/>
                              </a:lnTo>
                              <a:lnTo>
                                <a:pt x="316800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5.590082pt;width:249.449pt;height:.51025pt;mso-position-horizontal-relative:page;mso-position-vertical-relative:paragraph;z-index:-17901568" id="docshape50" filled="true" fillcolor="#000000" stroked="false">
                <v:fill type="solid"/>
                <w10:wrap type="none"/>
              </v:rect>
            </w:pict>
          </mc:Fallback>
        </mc:AlternateContent>
      </w:r>
      <w:r>
        <w:rPr/>
        <w:t>Algorithm 5: Setup(</w:t>
      </w:r>
      <w:r>
        <w:rPr>
          <w:rFonts w:ascii="Latin Modern Math" w:hAnsi="Latin Modern Math"/>
        </w:rPr>
        <w:t>(</w:t>
      </w:r>
      <w:r>
        <w:rPr/>
        <w:t>C</w:t>
      </w:r>
      <w:r>
        <w:rPr>
          <w:vertAlign w:val="subscript"/>
        </w:rPr>
        <w:t>i</w:t>
      </w:r>
      <w:r>
        <w:rPr>
          <w:rFonts w:ascii="Latin Modern Math" w:hAnsi="Latin Modern Math"/>
          <w:vertAlign w:val="baseline"/>
        </w:rPr>
        <w:t>)</w:t>
      </w:r>
      <w:r>
        <w:rPr>
          <w:position w:val="-3"/>
          <w:sz w:val="11"/>
          <w:vertAlign w:val="baseline"/>
        </w:rPr>
        <w:t>1</w:t>
      </w:r>
      <w:r>
        <w:rPr>
          <w:rFonts w:ascii="Latin Modern Math" w:hAnsi="Latin Modern Math"/>
          <w:position w:val="-3"/>
          <w:sz w:val="11"/>
          <w:vertAlign w:val="baseline"/>
        </w:rPr>
        <w:t>≤</w:t>
      </w:r>
      <w:r>
        <w:rPr>
          <w:rFonts w:ascii="Verdana" w:hAnsi="Verdana"/>
          <w:i/>
          <w:position w:val="-3"/>
          <w:sz w:val="11"/>
          <w:vertAlign w:val="baseline"/>
        </w:rPr>
        <w:t>i</w:t>
      </w:r>
      <w:r>
        <w:rPr>
          <w:rFonts w:ascii="Latin Modern Math" w:hAnsi="Latin Modern Math"/>
          <w:position w:val="-3"/>
          <w:sz w:val="11"/>
          <w:vertAlign w:val="baseline"/>
        </w:rPr>
        <w:t>≤</w:t>
      </w:r>
      <w:r>
        <w:rPr>
          <w:rFonts w:ascii="Verdana" w:hAnsi="Verdana"/>
          <w:i/>
          <w:position w:val="-3"/>
          <w:sz w:val="11"/>
          <w:vertAlign w:val="baseline"/>
        </w:rPr>
        <w:t>m</w:t>
      </w:r>
      <w:r>
        <w:rPr>
          <w:rFonts w:ascii="Verdana" w:hAnsi="Verdana"/>
          <w:i/>
          <w:spacing w:val="-25"/>
          <w:position w:val="-3"/>
          <w:sz w:val="11"/>
          <w:vertAlign w:val="baseline"/>
        </w:rPr>
        <w:t> </w:t>
      </w:r>
      <w:r>
        <w:rPr>
          <w:vertAlign w:val="baseline"/>
        </w:rPr>
        <w:t>)</w:t>
      </w:r>
      <w:r>
        <w:rPr>
          <w:w w:val="110"/>
          <w:vertAlign w:val="baseline"/>
        </w:rPr>
        <w:t> 18:</w:t>
      </w:r>
      <w:r>
        <w:rPr>
          <w:spacing w:val="80"/>
          <w:w w:val="110"/>
          <w:vertAlign w:val="baseline"/>
        </w:rPr>
        <w:t> </w:t>
      </w:r>
      <w:r>
        <w:rPr>
          <w:w w:val="110"/>
          <w:vertAlign w:val="baseline"/>
        </w:rPr>
        <w:t>end for</w:t>
      </w:r>
    </w:p>
    <w:p>
      <w:pPr>
        <w:pStyle w:val="BodyText"/>
        <w:spacing w:before="43"/>
        <w:ind w:left="281"/>
      </w:pPr>
      <w:r>
        <w:rPr>
          <w:w w:val="110"/>
        </w:rPr>
        <w:t>19:</w:t>
      </w:r>
      <w:r>
        <w:rPr>
          <w:spacing w:val="38"/>
          <w:w w:val="110"/>
        </w:rPr>
        <w:t>  </w:t>
      </w:r>
      <w:r>
        <w:rPr>
          <w:w w:val="110"/>
        </w:rPr>
        <w:t>end</w:t>
      </w:r>
      <w:r>
        <w:rPr>
          <w:spacing w:val="12"/>
          <w:w w:val="110"/>
        </w:rPr>
        <w:t> </w:t>
      </w:r>
      <w:r>
        <w:rPr>
          <w:spacing w:val="-5"/>
          <w:w w:val="110"/>
        </w:rPr>
        <w:t>for</w:t>
      </w:r>
    </w:p>
    <w:p>
      <w:pPr>
        <w:pStyle w:val="BodyText"/>
        <w:tabs>
          <w:tab w:pos="848" w:val="left" w:leader="none"/>
        </w:tabs>
        <w:spacing w:line="276" w:lineRule="auto" w:before="28"/>
        <w:ind w:left="281" w:right="2991"/>
      </w:pPr>
      <w:r>
        <w:rPr>
          <w:w w:val="105"/>
        </w:rPr>
        <w:t>20:</w:t>
      </w:r>
      <w:r>
        <w:rPr>
          <w:spacing w:val="73"/>
          <w:w w:val="105"/>
        </w:rPr>
        <w:t>  </w:t>
      </w:r>
      <w:r>
        <w:rPr>
          <w:w w:val="105"/>
        </w:rPr>
        <w:t>for</w:t>
      </w:r>
      <w:r>
        <w:rPr>
          <w:spacing w:val="35"/>
          <w:w w:val="105"/>
        </w:rPr>
        <w:t> </w:t>
      </w:r>
      <w:r>
        <w:rPr>
          <w:i/>
          <w:w w:val="105"/>
        </w:rPr>
        <w:t>i</w:t>
      </w:r>
      <w:r>
        <w:rPr>
          <w:i/>
          <w:spacing w:val="35"/>
          <w:w w:val="105"/>
        </w:rPr>
        <w:t> </w:t>
      </w:r>
      <w:r>
        <w:rPr>
          <w:w w:val="105"/>
        </w:rPr>
        <w:t>in</w:t>
      </w:r>
      <w:r>
        <w:rPr>
          <w:spacing w:val="34"/>
          <w:w w:val="105"/>
        </w:rPr>
        <w:t> </w:t>
      </w:r>
      <w:r>
        <w:rPr>
          <w:w w:val="105"/>
        </w:rPr>
        <w:t>1..</w:t>
      </w:r>
      <w:r>
        <w:rPr>
          <w:spacing w:val="-2"/>
          <w:w w:val="105"/>
        </w:rPr>
        <w:t> </w:t>
      </w:r>
      <w:r>
        <w:rPr>
          <w:w w:val="105"/>
        </w:rPr>
        <w:t>.</w:t>
      </w:r>
      <w:r>
        <w:rPr>
          <w:i/>
          <w:w w:val="105"/>
        </w:rPr>
        <w:t>m</w:t>
      </w:r>
      <w:r>
        <w:rPr>
          <w:i/>
          <w:spacing w:val="34"/>
          <w:w w:val="105"/>
        </w:rPr>
        <w:t> </w:t>
      </w:r>
      <w:r>
        <w:rPr>
          <w:w w:val="105"/>
        </w:rPr>
        <w:t>do </w:t>
      </w:r>
      <w:r>
        <w:rPr>
          <w:spacing w:val="-4"/>
          <w:w w:val="105"/>
        </w:rPr>
        <w:t>21:</w:t>
      </w:r>
      <w:r>
        <w:rPr/>
        <w:tab/>
      </w:r>
      <w:r>
        <w:rPr>
          <w:w w:val="105"/>
        </w:rPr>
        <w:t>for </w:t>
      </w:r>
      <w:r>
        <w:rPr>
          <w:i/>
          <w:w w:val="105"/>
        </w:rPr>
        <w:t>j </w:t>
      </w:r>
      <w:r>
        <w:rPr>
          <w:w w:val="105"/>
        </w:rPr>
        <w:t>in 1..</w:t>
      </w:r>
      <w:r>
        <w:rPr>
          <w:spacing w:val="-14"/>
          <w:w w:val="105"/>
        </w:rPr>
        <w:t> </w:t>
      </w:r>
      <w:r>
        <w:rPr>
          <w:w w:val="105"/>
        </w:rPr>
        <w:t>.|</w:t>
      </w:r>
      <w:r>
        <w:rPr>
          <w:i/>
          <w:w w:val="105"/>
        </w:rPr>
        <w:t>C</w:t>
      </w:r>
      <w:r>
        <w:rPr>
          <w:i/>
          <w:w w:val="105"/>
          <w:vertAlign w:val="subscript"/>
        </w:rPr>
        <w:t>i</w:t>
      </w:r>
      <w:r>
        <w:rPr>
          <w:w w:val="105"/>
          <w:vertAlign w:val="baseline"/>
        </w:rPr>
        <w:t>| </w:t>
      </w:r>
      <w:r>
        <w:rPr>
          <w:w w:val="105"/>
          <w:vertAlign w:val="baseline"/>
        </w:rPr>
        <w:t>do</w:t>
      </w:r>
    </w:p>
    <w:p>
      <w:pPr>
        <w:tabs>
          <w:tab w:pos="848" w:val="left" w:leader="none"/>
          <w:tab w:pos="1008" w:val="left" w:leader="none"/>
        </w:tabs>
        <w:spacing w:line="57" w:lineRule="auto" w:before="11"/>
        <w:ind w:left="281" w:right="1879" w:firstLine="0"/>
        <w:jc w:val="left"/>
        <w:rPr>
          <w:i/>
          <w:sz w:val="16"/>
        </w:rPr>
      </w:pPr>
      <w:bookmarkStart w:name="4.2.2.2 Steady-state sub-phase" w:id="25"/>
      <w:bookmarkEnd w:id="25"/>
      <w:r>
        <w:rPr/>
      </w:r>
      <w:r>
        <w:rPr>
          <w:spacing w:val="-4"/>
          <w:w w:val="105"/>
          <w:sz w:val="16"/>
        </w:rPr>
        <w:t>22:</w:t>
      </w:r>
      <w:r>
        <w:rPr>
          <w:sz w:val="16"/>
        </w:rPr>
        <w:tab/>
        <w:tab/>
      </w:r>
      <w:r>
        <w:rPr>
          <w:w w:val="105"/>
          <w:sz w:val="16"/>
        </w:rPr>
        <w:t>if</w:t>
      </w:r>
      <w:r>
        <w:rPr>
          <w:spacing w:val="-7"/>
          <w:w w:val="105"/>
          <w:sz w:val="16"/>
        </w:rPr>
        <w:t> </w:t>
      </w:r>
      <w:r>
        <w:rPr>
          <w:w w:val="105"/>
          <w:sz w:val="16"/>
        </w:rPr>
        <w:t>(</w:t>
      </w:r>
      <w:r>
        <w:rPr>
          <w:i/>
          <w:w w:val="105"/>
          <w:sz w:val="16"/>
        </w:rPr>
        <w:t>w</w:t>
      </w:r>
      <w:r>
        <w:rPr>
          <w:i/>
          <w:w w:val="105"/>
          <w:sz w:val="16"/>
          <w:vertAlign w:val="subscript"/>
        </w:rPr>
        <w:t>S</w:t>
      </w:r>
      <w:r>
        <w:rPr>
          <w:i/>
          <w:w w:val="105"/>
          <w:position w:val="-4"/>
          <w:sz w:val="8"/>
          <w:vertAlign w:val="baseline"/>
        </w:rPr>
        <w:t>j</w:t>
      </w:r>
      <w:r>
        <w:rPr>
          <w:i/>
          <w:spacing w:val="21"/>
          <w:w w:val="105"/>
          <w:position w:val="-4"/>
          <w:sz w:val="8"/>
          <w:vertAlign w:val="baseline"/>
        </w:rPr>
        <w:t> </w:t>
      </w:r>
      <w:r>
        <w:rPr>
          <w:rFonts w:ascii="Latin Modern Math" w:hAnsi="Latin Modern Math"/>
          <w:w w:val="105"/>
          <w:sz w:val="16"/>
          <w:vertAlign w:val="baseline"/>
        </w:rPr>
        <w:t>=</w:t>
      </w:r>
      <w:r>
        <w:rPr>
          <w:rFonts w:ascii="Latin Modern Math" w:hAnsi="Latin Modern Math"/>
          <w:spacing w:val="-14"/>
          <w:w w:val="105"/>
          <w:sz w:val="16"/>
          <w:vertAlign w:val="baseline"/>
        </w:rPr>
        <w:t> </w:t>
      </w:r>
      <w:r>
        <w:rPr>
          <w:i/>
          <w:w w:val="105"/>
          <w:sz w:val="16"/>
          <w:vertAlign w:val="baseline"/>
        </w:rPr>
        <w:t>max</w:t>
      </w:r>
      <w:r>
        <w:rPr>
          <w:rFonts w:ascii="Latin Modern Math" w:hAnsi="Latin Modern Math"/>
          <w:w w:val="105"/>
          <w:sz w:val="16"/>
          <w:vertAlign w:val="baseline"/>
        </w:rPr>
        <w:t>(</w:t>
      </w:r>
      <w:r>
        <w:rPr>
          <w:i/>
          <w:w w:val="105"/>
          <w:sz w:val="16"/>
          <w:vertAlign w:val="baseline"/>
        </w:rPr>
        <w:t>w</w:t>
      </w:r>
      <w:r>
        <w:rPr>
          <w:i/>
          <w:w w:val="105"/>
          <w:sz w:val="16"/>
          <w:vertAlign w:val="subscript"/>
        </w:rPr>
        <w:t>S</w:t>
      </w:r>
      <w:r>
        <w:rPr>
          <w:i/>
          <w:w w:val="105"/>
          <w:position w:val="-4"/>
          <w:sz w:val="8"/>
          <w:vertAlign w:val="baseline"/>
        </w:rPr>
        <w:t>k</w:t>
      </w:r>
      <w:r>
        <w:rPr>
          <w:i/>
          <w:spacing w:val="-5"/>
          <w:w w:val="105"/>
          <w:position w:val="-4"/>
          <w:sz w:val="8"/>
          <w:vertAlign w:val="baseline"/>
        </w:rPr>
        <w:t> </w:t>
      </w:r>
      <w:r>
        <w:rPr>
          <w:rFonts w:ascii="Latin Modern Math" w:hAnsi="Latin Modern Math"/>
          <w:w w:val="105"/>
          <w:sz w:val="16"/>
          <w:vertAlign w:val="baseline"/>
        </w:rPr>
        <w:t>)</w:t>
      </w:r>
      <w:r>
        <w:rPr>
          <w:w w:val="105"/>
          <w:position w:val="-5"/>
          <w:sz w:val="11"/>
          <w:vertAlign w:val="baseline"/>
        </w:rPr>
        <w:t>1</w:t>
      </w:r>
      <w:r>
        <w:rPr>
          <w:rFonts w:ascii="Latin Modern Math" w:hAnsi="Latin Modern Math"/>
          <w:w w:val="105"/>
          <w:position w:val="-5"/>
          <w:sz w:val="11"/>
          <w:vertAlign w:val="baseline"/>
        </w:rPr>
        <w:t>≤</w:t>
      </w:r>
      <w:r>
        <w:rPr>
          <w:i/>
          <w:w w:val="105"/>
          <w:position w:val="-5"/>
          <w:sz w:val="11"/>
          <w:vertAlign w:val="baseline"/>
        </w:rPr>
        <w:t>k</w:t>
      </w:r>
      <w:r>
        <w:rPr>
          <w:rFonts w:ascii="Latin Modern Math" w:hAnsi="Latin Modern Math"/>
          <w:w w:val="105"/>
          <w:position w:val="-5"/>
          <w:sz w:val="11"/>
          <w:vertAlign w:val="baseline"/>
        </w:rPr>
        <w:t>≤|</w:t>
      </w:r>
      <w:r>
        <w:rPr>
          <w:i/>
          <w:w w:val="105"/>
          <w:position w:val="-5"/>
          <w:sz w:val="11"/>
          <w:vertAlign w:val="baseline"/>
        </w:rPr>
        <w:t>C</w:t>
      </w:r>
      <w:r>
        <w:rPr>
          <w:i/>
          <w:w w:val="105"/>
          <w:position w:val="-7"/>
          <w:sz w:val="8"/>
          <w:vertAlign w:val="baseline"/>
        </w:rPr>
        <w:t>i</w:t>
      </w:r>
      <w:r>
        <w:rPr>
          <w:i/>
          <w:spacing w:val="-11"/>
          <w:w w:val="105"/>
          <w:position w:val="-7"/>
          <w:sz w:val="8"/>
          <w:vertAlign w:val="baseline"/>
        </w:rPr>
        <w:t> </w:t>
      </w:r>
      <w:r>
        <w:rPr>
          <w:rFonts w:ascii="Latin Modern Math" w:hAnsi="Latin Modern Math"/>
          <w:w w:val="105"/>
          <w:position w:val="-5"/>
          <w:sz w:val="11"/>
          <w:vertAlign w:val="baseline"/>
        </w:rPr>
        <w:t>|</w:t>
      </w:r>
      <w:r>
        <w:rPr>
          <w:w w:val="105"/>
          <w:sz w:val="16"/>
          <w:vertAlign w:val="baseline"/>
        </w:rPr>
        <w:t>)</w:t>
      </w:r>
      <w:r>
        <w:rPr>
          <w:spacing w:val="-6"/>
          <w:w w:val="105"/>
          <w:sz w:val="16"/>
          <w:vertAlign w:val="baseline"/>
        </w:rPr>
        <w:t> </w:t>
      </w:r>
      <w:r>
        <w:rPr>
          <w:w w:val="105"/>
          <w:sz w:val="16"/>
          <w:vertAlign w:val="baseline"/>
        </w:rPr>
        <w:t>then </w:t>
      </w:r>
      <w:r>
        <w:rPr>
          <w:spacing w:val="-4"/>
          <w:w w:val="105"/>
          <w:sz w:val="16"/>
          <w:vertAlign w:val="baseline"/>
        </w:rPr>
        <w:t>23:</w:t>
      </w:r>
      <w:r>
        <w:rPr>
          <w:sz w:val="16"/>
          <w:vertAlign w:val="baseline"/>
        </w:rPr>
        <w:tab/>
      </w:r>
      <w:r>
        <w:rPr>
          <w:i/>
          <w:w w:val="105"/>
          <w:sz w:val="16"/>
          <w:vertAlign w:val="baseline"/>
        </w:rPr>
        <w:t>CH</w:t>
      </w:r>
      <w:r>
        <w:rPr>
          <w:i/>
          <w:w w:val="105"/>
          <w:sz w:val="16"/>
          <w:vertAlign w:val="subscript"/>
        </w:rPr>
        <w:t>i</w:t>
      </w:r>
      <w:r>
        <w:rPr>
          <w:i/>
          <w:spacing w:val="40"/>
          <w:w w:val="105"/>
          <w:sz w:val="16"/>
          <w:vertAlign w:val="baseline"/>
        </w:rPr>
        <w:t> </w:t>
      </w:r>
      <w:r>
        <w:rPr>
          <w:rFonts w:ascii="Latin Modern Math" w:hAnsi="Latin Modern Math"/>
          <w:w w:val="105"/>
          <w:sz w:val="16"/>
          <w:vertAlign w:val="baseline"/>
        </w:rPr>
        <w:t>= </w:t>
      </w:r>
      <w:r>
        <w:rPr>
          <w:i/>
          <w:w w:val="105"/>
          <w:sz w:val="16"/>
          <w:vertAlign w:val="baseline"/>
        </w:rPr>
        <w:t>S</w:t>
      </w:r>
      <w:r>
        <w:rPr>
          <w:i/>
          <w:w w:val="105"/>
          <w:sz w:val="16"/>
          <w:vertAlign w:val="subscript"/>
        </w:rPr>
        <w:t>j</w:t>
      </w:r>
    </w:p>
    <w:p>
      <w:pPr>
        <w:pStyle w:val="BodyText"/>
        <w:tabs>
          <w:tab w:pos="848" w:val="left" w:leader="none"/>
        </w:tabs>
        <w:spacing w:line="140" w:lineRule="exact"/>
        <w:ind w:left="281"/>
      </w:pPr>
      <w:bookmarkStart w:name="5.1 Simulation settings" w:id="26"/>
      <w:bookmarkEnd w:id="26"/>
      <w:r>
        <w:rPr/>
      </w:r>
      <w:r>
        <w:rPr>
          <w:spacing w:val="-5"/>
          <w:w w:val="105"/>
        </w:rPr>
        <w:t>24:</w:t>
      </w:r>
      <w:r>
        <w:rPr/>
        <w:tab/>
      </w:r>
      <w:r>
        <w:rPr>
          <w:w w:val="105"/>
        </w:rPr>
        <w:t>end</w:t>
      </w:r>
      <w:r>
        <w:rPr>
          <w:spacing w:val="14"/>
          <w:w w:val="105"/>
        </w:rPr>
        <w:t> </w:t>
      </w:r>
      <w:r>
        <w:rPr>
          <w:spacing w:val="-5"/>
          <w:w w:val="105"/>
        </w:rPr>
        <w:t>if</w:t>
      </w:r>
    </w:p>
    <w:p>
      <w:pPr>
        <w:pStyle w:val="BodyText"/>
        <w:spacing w:before="27"/>
        <w:ind w:left="281"/>
      </w:pPr>
      <w:r>
        <w:rPr>
          <w:w w:val="105"/>
        </w:rPr>
        <w:t>25:</w:t>
      </w:r>
      <w:r>
        <w:rPr>
          <w:spacing w:val="44"/>
          <w:w w:val="105"/>
        </w:rPr>
        <w:t>  </w:t>
      </w:r>
      <w:r>
        <w:rPr>
          <w:w w:val="105"/>
        </w:rPr>
        <w:t>end</w:t>
      </w:r>
      <w:r>
        <w:rPr>
          <w:spacing w:val="15"/>
          <w:w w:val="105"/>
        </w:rPr>
        <w:t> </w:t>
      </w:r>
      <w:r>
        <w:rPr>
          <w:spacing w:val="-5"/>
          <w:w w:val="105"/>
        </w:rPr>
        <w:t>for</w:t>
      </w:r>
    </w:p>
    <w:p>
      <w:pPr>
        <w:pStyle w:val="BodyText"/>
        <w:spacing w:before="28"/>
        <w:ind w:left="281"/>
      </w:pPr>
      <w:r>
        <w:rPr>
          <w:w w:val="105"/>
        </w:rPr>
        <w:t>26:</w:t>
      </w:r>
      <w:r>
        <w:rPr>
          <w:spacing w:val="41"/>
          <w:w w:val="105"/>
        </w:rPr>
        <w:t>  </w:t>
      </w:r>
      <w:r>
        <w:rPr>
          <w:w w:val="105"/>
        </w:rPr>
        <w:t>end</w:t>
      </w:r>
      <w:r>
        <w:rPr>
          <w:spacing w:val="15"/>
          <w:w w:val="105"/>
        </w:rPr>
        <w:t> </w:t>
      </w:r>
      <w:r>
        <w:rPr>
          <w:spacing w:val="-5"/>
          <w:w w:val="105"/>
        </w:rPr>
        <w:t>for</w:t>
      </w:r>
    </w:p>
    <w:p>
      <w:pPr>
        <w:tabs>
          <w:tab w:pos="848" w:val="left" w:leader="none"/>
        </w:tabs>
        <w:spacing w:line="84" w:lineRule="auto" w:before="122"/>
        <w:ind w:left="281" w:right="3251" w:firstLine="0"/>
        <w:jc w:val="left"/>
        <w:rPr>
          <w:sz w:val="16"/>
        </w:rPr>
      </w:pPr>
      <w:r>
        <w:rPr>
          <w:spacing w:val="-4"/>
          <w:w w:val="105"/>
          <w:sz w:val="16"/>
        </w:rPr>
        <w:t>28:</w:t>
      </w:r>
      <w:r>
        <w:rPr>
          <w:sz w:val="16"/>
        </w:rPr>
        <w:tab/>
      </w:r>
      <w:r>
        <w:rPr>
          <w:i/>
          <w:w w:val="105"/>
          <w:sz w:val="16"/>
        </w:rPr>
        <w:t>QS</w:t>
      </w:r>
      <w:r>
        <w:rPr>
          <w:i/>
          <w:w w:val="105"/>
          <w:sz w:val="16"/>
          <w:vertAlign w:val="subscript"/>
        </w:rPr>
        <w:t>i</w:t>
      </w:r>
      <w:r>
        <w:rPr>
          <w:i/>
          <w:spacing w:val="40"/>
          <w:w w:val="105"/>
          <w:sz w:val="16"/>
          <w:vertAlign w:val="baseline"/>
        </w:rPr>
        <w:t>  </w:t>
      </w:r>
      <w:r>
        <w:rPr>
          <w:rFonts w:ascii="Latin Modern Math"/>
          <w:w w:val="105"/>
          <w:sz w:val="16"/>
          <w:vertAlign w:val="baseline"/>
        </w:rPr>
        <w:t>=</w:t>
      </w:r>
      <w:r>
        <w:rPr>
          <w:rFonts w:ascii="Latin Modern Math"/>
          <w:spacing w:val="76"/>
          <w:w w:val="105"/>
          <w:sz w:val="16"/>
          <w:vertAlign w:val="baseline"/>
        </w:rPr>
        <w:t> </w:t>
      </w:r>
      <w:r>
        <w:rPr>
          <w:rFonts w:ascii="Latin Modern Math"/>
          <w:w w:val="105"/>
          <w:sz w:val="16"/>
          <w:vertAlign w:val="baseline"/>
        </w:rPr>
        <w:t>[]</w:t>
      </w:r>
      <w:r>
        <w:rPr>
          <w:rFonts w:ascii="Latin Modern Math"/>
          <w:spacing w:val="80"/>
          <w:w w:val="105"/>
          <w:sz w:val="16"/>
          <w:vertAlign w:val="baseline"/>
        </w:rPr>
        <w:t> </w:t>
      </w:r>
      <w:r>
        <w:rPr>
          <w:w w:val="105"/>
          <w:sz w:val="16"/>
          <w:vertAlign w:val="baseline"/>
        </w:rPr>
        <w:t>27:</w:t>
      </w:r>
      <w:r>
        <w:rPr>
          <w:spacing w:val="80"/>
          <w:w w:val="105"/>
          <w:sz w:val="16"/>
          <w:vertAlign w:val="baseline"/>
        </w:rPr>
        <w:t> </w:t>
      </w:r>
      <w:r>
        <w:rPr>
          <w:w w:val="105"/>
          <w:sz w:val="16"/>
          <w:vertAlign w:val="baseline"/>
        </w:rPr>
        <w:t>for </w:t>
      </w:r>
      <w:r>
        <w:rPr>
          <w:i/>
          <w:w w:val="105"/>
          <w:sz w:val="16"/>
          <w:vertAlign w:val="baseline"/>
        </w:rPr>
        <w:t>i </w:t>
      </w:r>
      <w:r>
        <w:rPr>
          <w:w w:val="105"/>
          <w:sz w:val="16"/>
          <w:vertAlign w:val="baseline"/>
        </w:rPr>
        <w:t>in 1..</w:t>
      </w:r>
      <w:r>
        <w:rPr>
          <w:spacing w:val="-13"/>
          <w:w w:val="105"/>
          <w:sz w:val="16"/>
          <w:vertAlign w:val="baseline"/>
        </w:rPr>
        <w:t> </w:t>
      </w:r>
      <w:r>
        <w:rPr>
          <w:w w:val="105"/>
          <w:sz w:val="16"/>
          <w:vertAlign w:val="baseline"/>
        </w:rPr>
        <w:t>.</w:t>
      </w:r>
      <w:r>
        <w:rPr>
          <w:i/>
          <w:w w:val="105"/>
          <w:sz w:val="16"/>
          <w:vertAlign w:val="baseline"/>
        </w:rPr>
        <w:t>m </w:t>
      </w:r>
      <w:r>
        <w:rPr>
          <w:w w:val="105"/>
          <w:sz w:val="16"/>
          <w:vertAlign w:val="baseline"/>
        </w:rPr>
        <w:t>do</w:t>
      </w:r>
    </w:p>
    <w:p>
      <w:pPr>
        <w:pStyle w:val="BodyText"/>
        <w:tabs>
          <w:tab w:pos="848" w:val="left" w:leader="none"/>
        </w:tabs>
        <w:spacing w:line="70" w:lineRule="exact"/>
        <w:ind w:left="281"/>
      </w:pPr>
      <w:r>
        <w:rPr>
          <w:spacing w:val="-5"/>
          <w:w w:val="105"/>
        </w:rPr>
        <w:t>29:</w:t>
      </w:r>
      <w:r>
        <w:rPr/>
        <w:tab/>
      </w:r>
      <w:r>
        <w:rPr>
          <w:w w:val="105"/>
        </w:rPr>
        <w:t>for</w:t>
      </w:r>
      <w:r>
        <w:rPr>
          <w:spacing w:val="14"/>
          <w:w w:val="105"/>
        </w:rPr>
        <w:t> </w:t>
      </w:r>
      <w:r>
        <w:rPr>
          <w:i/>
          <w:w w:val="105"/>
        </w:rPr>
        <w:t>j</w:t>
      </w:r>
      <w:r>
        <w:rPr>
          <w:i/>
          <w:spacing w:val="15"/>
          <w:w w:val="105"/>
        </w:rPr>
        <w:t> </w:t>
      </w:r>
      <w:r>
        <w:rPr>
          <w:w w:val="105"/>
        </w:rPr>
        <w:t>in</w:t>
      </w:r>
      <w:r>
        <w:rPr>
          <w:spacing w:val="13"/>
          <w:w w:val="105"/>
        </w:rPr>
        <w:t> </w:t>
      </w:r>
      <w:r>
        <w:rPr>
          <w:w w:val="105"/>
        </w:rPr>
        <w:t>1..</w:t>
      </w:r>
      <w:r>
        <w:rPr>
          <w:spacing w:val="-12"/>
          <w:w w:val="105"/>
        </w:rPr>
        <w:t> </w:t>
      </w:r>
      <w:r>
        <w:rPr>
          <w:w w:val="105"/>
        </w:rPr>
        <w:t>.|</w:t>
      </w:r>
      <w:r>
        <w:rPr>
          <w:i/>
          <w:w w:val="105"/>
        </w:rPr>
        <w:t>C</w:t>
      </w:r>
      <w:r>
        <w:rPr>
          <w:i/>
          <w:w w:val="105"/>
          <w:vertAlign w:val="subscript"/>
        </w:rPr>
        <w:t>i</w:t>
      </w:r>
      <w:r>
        <w:rPr>
          <w:w w:val="105"/>
          <w:vertAlign w:val="baseline"/>
        </w:rPr>
        <w:t>|</w:t>
      </w:r>
      <w:r>
        <w:rPr>
          <w:spacing w:val="14"/>
          <w:w w:val="105"/>
          <w:vertAlign w:val="baseline"/>
        </w:rPr>
        <w:t> </w:t>
      </w:r>
      <w:r>
        <w:rPr>
          <w:spacing w:val="-5"/>
          <w:w w:val="105"/>
          <w:vertAlign w:val="baseline"/>
        </w:rPr>
        <w:t>do</w:t>
      </w:r>
    </w:p>
    <w:p>
      <w:pPr>
        <w:pStyle w:val="BodyText"/>
        <w:tabs>
          <w:tab w:pos="848" w:val="left" w:leader="none"/>
        </w:tabs>
        <w:spacing w:line="14" w:lineRule="exact" w:before="14"/>
        <w:ind w:left="281"/>
      </w:pPr>
      <w:r>
        <w:rPr>
          <w:spacing w:val="-5"/>
          <w:w w:val="105"/>
        </w:rPr>
        <w:t>29:</w:t>
      </w:r>
      <w:r>
        <w:rPr/>
        <w:tab/>
      </w:r>
      <w:r>
        <w:rPr>
          <w:w w:val="105"/>
        </w:rPr>
        <w:t>for</w:t>
      </w:r>
      <w:r>
        <w:rPr>
          <w:spacing w:val="14"/>
          <w:w w:val="105"/>
        </w:rPr>
        <w:t> </w:t>
      </w:r>
      <w:r>
        <w:rPr>
          <w:i/>
          <w:w w:val="105"/>
        </w:rPr>
        <w:t>j</w:t>
      </w:r>
      <w:r>
        <w:rPr>
          <w:i/>
          <w:spacing w:val="15"/>
          <w:w w:val="105"/>
        </w:rPr>
        <w:t> </w:t>
      </w:r>
      <w:r>
        <w:rPr>
          <w:w w:val="105"/>
        </w:rPr>
        <w:t>in</w:t>
      </w:r>
      <w:r>
        <w:rPr>
          <w:spacing w:val="13"/>
          <w:w w:val="105"/>
        </w:rPr>
        <w:t> </w:t>
      </w:r>
      <w:r>
        <w:rPr>
          <w:w w:val="105"/>
        </w:rPr>
        <w:t>1..</w:t>
      </w:r>
      <w:r>
        <w:rPr>
          <w:spacing w:val="-12"/>
          <w:w w:val="105"/>
        </w:rPr>
        <w:t> </w:t>
      </w:r>
      <w:r>
        <w:rPr>
          <w:w w:val="105"/>
        </w:rPr>
        <w:t>.|</w:t>
      </w:r>
      <w:r>
        <w:rPr>
          <w:i/>
          <w:w w:val="105"/>
        </w:rPr>
        <w:t>C</w:t>
      </w:r>
      <w:r>
        <w:rPr>
          <w:i/>
          <w:w w:val="105"/>
          <w:vertAlign w:val="subscript"/>
        </w:rPr>
        <w:t>i</w:t>
      </w:r>
      <w:r>
        <w:rPr>
          <w:w w:val="105"/>
          <w:vertAlign w:val="baseline"/>
        </w:rPr>
        <w:t>|</w:t>
      </w:r>
      <w:r>
        <w:rPr>
          <w:spacing w:val="14"/>
          <w:w w:val="105"/>
          <w:vertAlign w:val="baseline"/>
        </w:rPr>
        <w:t> </w:t>
      </w:r>
      <w:r>
        <w:rPr>
          <w:spacing w:val="-5"/>
          <w:w w:val="105"/>
          <w:vertAlign w:val="baseline"/>
        </w:rPr>
        <w:t>do</w:t>
      </w:r>
    </w:p>
    <w:p>
      <w:pPr>
        <w:tabs>
          <w:tab w:pos="1006" w:val="left" w:leader="none"/>
        </w:tabs>
        <w:spacing w:line="556" w:lineRule="exact" w:before="0"/>
        <w:ind w:left="281" w:right="0" w:firstLine="0"/>
        <w:jc w:val="left"/>
        <w:rPr>
          <w:sz w:val="16"/>
        </w:rPr>
      </w:pPr>
      <w:r>
        <w:rPr>
          <w:spacing w:val="-5"/>
          <w:w w:val="105"/>
          <w:sz w:val="16"/>
        </w:rPr>
        <w:t>30:</w:t>
      </w:r>
      <w:r>
        <w:rPr>
          <w:sz w:val="16"/>
        </w:rPr>
        <w:tab/>
      </w:r>
      <w:r>
        <w:rPr>
          <w:w w:val="105"/>
          <w:sz w:val="16"/>
        </w:rPr>
        <w:t>if</w:t>
      </w:r>
      <w:r>
        <w:rPr>
          <w:spacing w:val="15"/>
          <w:w w:val="105"/>
          <w:sz w:val="16"/>
        </w:rPr>
        <w:t> </w:t>
      </w:r>
      <w:r>
        <w:rPr>
          <w:w w:val="105"/>
          <w:sz w:val="16"/>
        </w:rPr>
        <w:t>(</w:t>
      </w:r>
      <w:r>
        <w:rPr>
          <w:i/>
          <w:w w:val="105"/>
          <w:sz w:val="16"/>
        </w:rPr>
        <w:t>d</w:t>
      </w:r>
      <w:r>
        <w:rPr>
          <w:i/>
          <w:w w:val="105"/>
          <w:sz w:val="16"/>
          <w:vertAlign w:val="subscript"/>
        </w:rPr>
        <w:t>S</w:t>
      </w:r>
      <w:r>
        <w:rPr>
          <w:i/>
          <w:w w:val="105"/>
          <w:position w:val="-4"/>
          <w:sz w:val="8"/>
          <w:vertAlign w:val="baseline"/>
        </w:rPr>
        <w:t>j</w:t>
      </w:r>
      <w:r>
        <w:rPr>
          <w:i/>
          <w:spacing w:val="46"/>
          <w:w w:val="105"/>
          <w:position w:val="-4"/>
          <w:sz w:val="8"/>
          <w:vertAlign w:val="baseline"/>
        </w:rPr>
        <w:t> </w:t>
      </w:r>
      <w:r>
        <w:rPr>
          <w:rFonts w:ascii="Latin Modern Math" w:hAnsi="Latin Modern Math"/>
          <w:w w:val="105"/>
          <w:sz w:val="16"/>
          <w:vertAlign w:val="baseline"/>
        </w:rPr>
        <w:t>≤</w:t>
      </w:r>
      <w:r>
        <w:rPr>
          <w:rFonts w:ascii="Latin Modern Math" w:hAnsi="Latin Modern Math"/>
          <w:spacing w:val="-8"/>
          <w:w w:val="105"/>
          <w:sz w:val="16"/>
          <w:vertAlign w:val="baseline"/>
        </w:rPr>
        <w:t> </w:t>
      </w:r>
      <w:r>
        <w:rPr>
          <w:i/>
          <w:w w:val="105"/>
          <w:sz w:val="16"/>
          <w:vertAlign w:val="baseline"/>
        </w:rPr>
        <w:t>d</w:t>
      </w:r>
      <w:r>
        <w:rPr>
          <w:i/>
          <w:w w:val="105"/>
          <w:sz w:val="16"/>
          <w:vertAlign w:val="subscript"/>
        </w:rPr>
        <w:t>threshold</w:t>
      </w:r>
      <w:r>
        <w:rPr>
          <w:w w:val="105"/>
          <w:sz w:val="16"/>
          <w:vertAlign w:val="baseline"/>
        </w:rPr>
        <w:t>)</w:t>
      </w:r>
      <w:r>
        <w:rPr>
          <w:spacing w:val="14"/>
          <w:w w:val="105"/>
          <w:sz w:val="16"/>
          <w:vertAlign w:val="baseline"/>
        </w:rPr>
        <w:t> </w:t>
      </w:r>
      <w:r>
        <w:rPr>
          <w:spacing w:val="-4"/>
          <w:w w:val="105"/>
          <w:sz w:val="16"/>
          <w:vertAlign w:val="baseline"/>
        </w:rPr>
        <w:t>then</w:t>
      </w:r>
    </w:p>
    <w:p>
      <w:pPr>
        <w:tabs>
          <w:tab w:pos="1167" w:val="left" w:leader="none"/>
        </w:tabs>
        <w:spacing w:line="104" w:lineRule="exact" w:before="0"/>
        <w:ind w:left="281" w:right="0" w:firstLine="0"/>
        <w:jc w:val="left"/>
        <w:rPr>
          <w:sz w:val="16"/>
        </w:rPr>
      </w:pPr>
      <w:r>
        <w:rPr>
          <w:spacing w:val="-5"/>
          <w:sz w:val="16"/>
        </w:rPr>
        <w:t>31:</w:t>
      </w:r>
      <w:r>
        <w:rPr>
          <w:sz w:val="16"/>
        </w:rPr>
        <w:tab/>
        <w:t>if</w:t>
      </w:r>
      <w:r>
        <w:rPr>
          <w:spacing w:val="12"/>
          <w:sz w:val="16"/>
        </w:rPr>
        <w:t> </w:t>
      </w:r>
      <w:r>
        <w:rPr>
          <w:sz w:val="16"/>
        </w:rPr>
        <w:t>(</w:t>
      </w:r>
      <w:r>
        <w:rPr>
          <w:i/>
          <w:sz w:val="16"/>
        </w:rPr>
        <w:t>S</w:t>
      </w:r>
      <w:r>
        <w:rPr>
          <w:i/>
          <w:sz w:val="16"/>
          <w:vertAlign w:val="subscript"/>
        </w:rPr>
        <w:t>j</w:t>
      </w:r>
      <w:r>
        <w:rPr>
          <w:i/>
          <w:spacing w:val="26"/>
          <w:sz w:val="16"/>
          <w:vertAlign w:val="baseline"/>
        </w:rPr>
        <w:t> </w:t>
      </w:r>
      <w:r>
        <w:rPr>
          <w:i/>
          <w:sz w:val="16"/>
          <w:vertAlign w:val="baseline"/>
        </w:rPr>
        <w:t>belongs</w:t>
      </w:r>
      <w:r>
        <w:rPr>
          <w:i/>
          <w:spacing w:val="15"/>
          <w:sz w:val="16"/>
          <w:vertAlign w:val="baseline"/>
        </w:rPr>
        <w:t> </w:t>
      </w:r>
      <w:r>
        <w:rPr>
          <w:i/>
          <w:sz w:val="16"/>
          <w:vertAlign w:val="baseline"/>
        </w:rPr>
        <w:t>to</w:t>
      </w:r>
      <w:r>
        <w:rPr>
          <w:i/>
          <w:spacing w:val="16"/>
          <w:sz w:val="16"/>
          <w:vertAlign w:val="baseline"/>
        </w:rPr>
        <w:t> </w:t>
      </w:r>
      <w:r>
        <w:rPr>
          <w:i/>
          <w:sz w:val="16"/>
          <w:vertAlign w:val="baseline"/>
        </w:rPr>
        <w:t>lp</w:t>
      </w:r>
      <w:r>
        <w:rPr>
          <w:sz w:val="16"/>
          <w:vertAlign w:val="baseline"/>
        </w:rPr>
        <w:t>%</w:t>
      </w:r>
      <w:r>
        <w:rPr>
          <w:spacing w:val="17"/>
          <w:sz w:val="16"/>
          <w:vertAlign w:val="baseline"/>
        </w:rPr>
        <w:t> </w:t>
      </w:r>
      <w:r>
        <w:rPr>
          <w:i/>
          <w:sz w:val="16"/>
          <w:vertAlign w:val="baseline"/>
        </w:rPr>
        <w:t>weakest</w:t>
      </w:r>
      <w:r>
        <w:rPr>
          <w:i/>
          <w:spacing w:val="18"/>
          <w:sz w:val="16"/>
          <w:vertAlign w:val="baseline"/>
        </w:rPr>
        <w:t> </w:t>
      </w:r>
      <w:r>
        <w:rPr>
          <w:i/>
          <w:sz w:val="16"/>
          <w:vertAlign w:val="baseline"/>
        </w:rPr>
        <w:t>sensors</w:t>
      </w:r>
      <w:r>
        <w:rPr>
          <w:i/>
          <w:spacing w:val="15"/>
          <w:sz w:val="16"/>
          <w:vertAlign w:val="baseline"/>
        </w:rPr>
        <w:t> </w:t>
      </w:r>
      <w:r>
        <w:rPr>
          <w:i/>
          <w:sz w:val="16"/>
          <w:vertAlign w:val="baseline"/>
        </w:rPr>
        <w:t>in</w:t>
      </w:r>
      <w:r>
        <w:rPr>
          <w:i/>
          <w:spacing w:val="17"/>
          <w:sz w:val="16"/>
          <w:vertAlign w:val="baseline"/>
        </w:rPr>
        <w:t> </w:t>
      </w:r>
      <w:r>
        <w:rPr>
          <w:i/>
          <w:sz w:val="16"/>
          <w:vertAlign w:val="baseline"/>
        </w:rPr>
        <w:t>C</w:t>
      </w:r>
      <w:r>
        <w:rPr>
          <w:i/>
          <w:sz w:val="16"/>
          <w:vertAlign w:val="subscript"/>
        </w:rPr>
        <w:t>i</w:t>
      </w:r>
      <w:r>
        <w:rPr>
          <w:sz w:val="16"/>
          <w:vertAlign w:val="baseline"/>
        </w:rPr>
        <w:t>)</w:t>
      </w:r>
      <w:r>
        <w:rPr>
          <w:spacing w:val="13"/>
          <w:sz w:val="16"/>
          <w:vertAlign w:val="baseline"/>
        </w:rPr>
        <w:t> </w:t>
      </w:r>
      <w:r>
        <w:rPr>
          <w:spacing w:val="-4"/>
          <w:sz w:val="16"/>
          <w:vertAlign w:val="baseline"/>
        </w:rPr>
        <w:t>then</w:t>
      </w:r>
    </w:p>
    <w:p>
      <w:pPr>
        <w:tabs>
          <w:tab w:pos="1327" w:val="left" w:leader="none"/>
        </w:tabs>
        <w:spacing w:line="453" w:lineRule="exact" w:before="0"/>
        <w:ind w:left="281" w:right="0" w:firstLine="0"/>
        <w:jc w:val="left"/>
        <w:rPr>
          <w:i/>
          <w:sz w:val="16"/>
        </w:rPr>
      </w:pPr>
      <w:r>
        <w:rPr/>
        <mc:AlternateContent>
          <mc:Choice Requires="wps">
            <w:drawing>
              <wp:anchor distT="0" distB="0" distL="0" distR="0" allowOverlap="1" layoutInCell="1" locked="0" behindDoc="1" simplePos="0" relativeHeight="485417472">
                <wp:simplePos x="0" y="0"/>
                <wp:positionH relativeFrom="page">
                  <wp:posOffset>1808645</wp:posOffset>
                </wp:positionH>
                <wp:positionV relativeFrom="paragraph">
                  <wp:posOffset>-44483</wp:posOffset>
                </wp:positionV>
                <wp:extent cx="162560" cy="375920"/>
                <wp:effectExtent l="0" t="0" r="0" b="0"/>
                <wp:wrapNone/>
                <wp:docPr id="57" name="Textbox 57"/>
                <wp:cNvGraphicFramePr>
                  <a:graphicFrameLocks/>
                </wp:cNvGraphicFramePr>
                <a:graphic>
                  <a:graphicData uri="http://schemas.microsoft.com/office/word/2010/wordprocessingShape">
                    <wps:wsp>
                      <wps:cNvPr id="57" name="Textbox 57"/>
                      <wps:cNvSpPr txBox="1"/>
                      <wps:spPr>
                        <a:xfrm>
                          <a:off x="0" y="0"/>
                          <a:ext cx="162560" cy="375920"/>
                        </a:xfrm>
                        <a:prstGeom prst="rect">
                          <a:avLst/>
                        </a:prstGeom>
                      </wps:spPr>
                      <wps:txbx>
                        <w:txbxContent>
                          <w:p>
                            <w:pPr>
                              <w:spacing w:line="153" w:lineRule="exact" w:before="0"/>
                              <w:ind w:left="0" w:right="0" w:firstLine="0"/>
                              <w:jc w:val="left"/>
                              <w:rPr>
                                <w:rFonts w:ascii="Arimo"/>
                                <w:sz w:val="16"/>
                              </w:rPr>
                            </w:pPr>
                            <w:r>
                              <w:rPr>
                                <w:rFonts w:ascii="Arimo"/>
                                <w:w w:val="149"/>
                                <w:sz w:val="16"/>
                              </w:rPr>
                              <w:t> </w:t>
                            </w:r>
                            <w:r>
                              <w:rPr>
                                <w:rFonts w:ascii="Arimo"/>
                                <w:sz w:val="16"/>
                              </w:rPr>
                              <w:t>  </w:t>
                            </w:r>
                            <w:r>
                              <w:rPr>
                                <w:rFonts w:ascii="Arimo"/>
                                <w:spacing w:val="-11"/>
                                <w:sz w:val="16"/>
                              </w:rPr>
                              <w:t> </w:t>
                            </w:r>
                            <w:r>
                              <w:rPr>
                                <w:rFonts w:ascii="Arimo"/>
                                <w:w w:val="149"/>
                                <w:sz w:val="16"/>
                              </w:rPr>
                              <w:t> </w:t>
                            </w:r>
                          </w:p>
                        </w:txbxContent>
                      </wps:txbx>
                      <wps:bodyPr wrap="square" lIns="0" tIns="0" rIns="0" bIns="0" rtlCol="0">
                        <a:noAutofit/>
                      </wps:bodyPr>
                    </wps:wsp>
                  </a:graphicData>
                </a:graphic>
              </wp:anchor>
            </w:drawing>
          </mc:Choice>
          <mc:Fallback>
            <w:pict>
              <v:shape style="position:absolute;margin-left:142.412994pt;margin-top:-3.502666pt;width:12.8pt;height:29.6pt;mso-position-horizontal-relative:page;mso-position-vertical-relative:paragraph;z-index:-17899008" type="#_x0000_t202" id="docshape51" filled="false" stroked="false">
                <v:textbox inset="0,0,0,0">
                  <w:txbxContent>
                    <w:p>
                      <w:pPr>
                        <w:spacing w:line="153" w:lineRule="exact" w:before="0"/>
                        <w:ind w:left="0" w:right="0" w:firstLine="0"/>
                        <w:jc w:val="left"/>
                        <w:rPr>
                          <w:rFonts w:ascii="Arimo"/>
                          <w:sz w:val="16"/>
                        </w:rPr>
                      </w:pPr>
                      <w:r>
                        <w:rPr>
                          <w:rFonts w:ascii="Arimo"/>
                          <w:w w:val="149"/>
                          <w:sz w:val="16"/>
                        </w:rPr>
                        <w:t> </w:t>
                      </w:r>
                      <w:r>
                        <w:rPr>
                          <w:rFonts w:ascii="Arimo"/>
                          <w:sz w:val="16"/>
                        </w:rPr>
                        <w:t>  </w:t>
                      </w:r>
                      <w:r>
                        <w:rPr>
                          <w:rFonts w:ascii="Arimo"/>
                          <w:spacing w:val="-11"/>
                          <w:sz w:val="16"/>
                        </w:rPr>
                        <w:t> </w:t>
                      </w:r>
                      <w:r>
                        <w:rPr>
                          <w:rFonts w:ascii="Arimo"/>
                          <w:w w:val="149"/>
                          <w:sz w:val="16"/>
                        </w:rPr>
                        <w:t> </w:t>
                      </w:r>
                    </w:p>
                  </w:txbxContent>
                </v:textbox>
                <w10:wrap type="none"/>
              </v:shape>
            </w:pict>
          </mc:Fallback>
        </mc:AlternateContent>
      </w:r>
      <w:r>
        <w:rPr>
          <w:spacing w:val="-5"/>
          <w:sz w:val="16"/>
        </w:rPr>
        <w:t>32:</w:t>
      </w:r>
      <w:r>
        <w:rPr>
          <w:sz w:val="16"/>
        </w:rPr>
        <w:tab/>
      </w:r>
      <w:r>
        <w:rPr>
          <w:i/>
          <w:sz w:val="16"/>
        </w:rPr>
        <w:t>QS</w:t>
      </w:r>
      <w:r>
        <w:rPr>
          <w:i/>
          <w:sz w:val="16"/>
          <w:vertAlign w:val="subscript"/>
        </w:rPr>
        <w:t>i</w:t>
      </w:r>
      <w:r>
        <w:rPr>
          <w:i/>
          <w:spacing w:val="10"/>
          <w:sz w:val="16"/>
          <w:vertAlign w:val="baseline"/>
        </w:rPr>
        <w:t> </w:t>
      </w:r>
      <w:r>
        <w:rPr>
          <w:rFonts w:ascii="Latin Modern Math"/>
          <w:sz w:val="16"/>
          <w:vertAlign w:val="baseline"/>
        </w:rPr>
        <w:t>=</w:t>
      </w:r>
      <w:r>
        <w:rPr>
          <w:rFonts w:ascii="Latin Modern Math"/>
          <w:spacing w:val="-13"/>
          <w:sz w:val="16"/>
          <w:vertAlign w:val="baseline"/>
        </w:rPr>
        <w:t> </w:t>
      </w:r>
      <w:r>
        <w:rPr>
          <w:i/>
          <w:sz w:val="16"/>
          <w:vertAlign w:val="baseline"/>
        </w:rPr>
        <w:t>QS</w:t>
      </w:r>
      <w:r>
        <w:rPr>
          <w:i/>
          <w:sz w:val="16"/>
          <w:vertAlign w:val="subscript"/>
        </w:rPr>
        <w:t>i</w:t>
      </w:r>
      <w:r>
        <w:rPr>
          <w:i/>
          <w:spacing w:val="2"/>
          <w:sz w:val="16"/>
          <w:vertAlign w:val="baseline"/>
        </w:rPr>
        <w:t> </w:t>
      </w:r>
      <w:r>
        <w:rPr>
          <w:rFonts w:ascii="Latin Modern Math"/>
          <w:sz w:val="16"/>
          <w:vertAlign w:val="baseline"/>
        </w:rPr>
        <w:t>+</w:t>
      </w:r>
      <w:r>
        <w:rPr>
          <w:rFonts w:ascii="Latin Modern Math"/>
          <w:spacing w:val="37"/>
          <w:sz w:val="16"/>
          <w:vertAlign w:val="baseline"/>
        </w:rPr>
        <w:t> </w:t>
      </w:r>
      <w:r>
        <w:rPr>
          <w:i/>
          <w:spacing w:val="-5"/>
          <w:sz w:val="16"/>
          <w:vertAlign w:val="baseline"/>
        </w:rPr>
        <w:t>S</w:t>
      </w:r>
      <w:r>
        <w:rPr>
          <w:i/>
          <w:spacing w:val="-5"/>
          <w:sz w:val="16"/>
          <w:vertAlign w:val="subscript"/>
        </w:rPr>
        <w:t>j</w:t>
      </w:r>
    </w:p>
    <w:p>
      <w:pPr>
        <w:pStyle w:val="BodyText"/>
        <w:tabs>
          <w:tab w:pos="1167" w:val="left" w:leader="none"/>
        </w:tabs>
        <w:spacing w:line="89" w:lineRule="exact"/>
        <w:ind w:left="281"/>
      </w:pPr>
      <w:r>
        <w:rPr>
          <w:spacing w:val="-5"/>
          <w:w w:val="105"/>
        </w:rPr>
        <w:t>33:</w:t>
      </w:r>
      <w:r>
        <w:rPr/>
        <w:tab/>
      </w:r>
      <w:r>
        <w:rPr>
          <w:w w:val="105"/>
        </w:rPr>
        <w:t>end</w:t>
      </w:r>
      <w:r>
        <w:rPr>
          <w:spacing w:val="14"/>
          <w:w w:val="105"/>
        </w:rPr>
        <w:t> </w:t>
      </w:r>
      <w:r>
        <w:rPr>
          <w:spacing w:val="-5"/>
          <w:w w:val="105"/>
        </w:rPr>
        <w:t>if</w:t>
      </w:r>
    </w:p>
    <w:p>
      <w:pPr>
        <w:pStyle w:val="BodyText"/>
        <w:tabs>
          <w:tab w:pos="1008" w:val="left" w:leader="none"/>
        </w:tabs>
        <w:ind w:left="281"/>
      </w:pPr>
      <w:r>
        <w:rPr>
          <w:spacing w:val="-5"/>
          <w:w w:val="110"/>
        </w:rPr>
        <w:t>34:</w:t>
      </w:r>
      <w:r>
        <w:rPr/>
        <w:tab/>
      </w:r>
      <w:r>
        <w:rPr>
          <w:spacing w:val="-4"/>
          <w:w w:val="110"/>
        </w:rPr>
        <w:t>else</w:t>
      </w:r>
    </w:p>
    <w:p>
      <w:pPr>
        <w:tabs>
          <w:tab w:pos="1167" w:val="left" w:leader="none"/>
          <w:tab w:pos="1327" w:val="left" w:leader="none"/>
        </w:tabs>
        <w:spacing w:line="88" w:lineRule="auto" w:before="48"/>
        <w:ind w:left="281" w:right="407" w:firstLine="0"/>
        <w:jc w:val="left"/>
        <w:rPr>
          <w:sz w:val="16"/>
        </w:rPr>
      </w:pPr>
      <w:r>
        <w:rPr>
          <w:spacing w:val="-4"/>
          <w:sz w:val="16"/>
        </w:rPr>
        <w:t>36:</w:t>
      </w:r>
      <w:r>
        <w:rPr>
          <w:sz w:val="16"/>
        </w:rPr>
        <w:tab/>
        <w:tab/>
      </w:r>
      <w:r>
        <w:rPr>
          <w:i/>
          <w:sz w:val="16"/>
        </w:rPr>
        <w:t>QS</w:t>
      </w:r>
      <w:r>
        <w:rPr>
          <w:i/>
          <w:sz w:val="16"/>
          <w:vertAlign w:val="subscript"/>
        </w:rPr>
        <w:t>i</w:t>
      </w:r>
      <w:r>
        <w:rPr>
          <w:i/>
          <w:spacing w:val="76"/>
          <w:w w:val="150"/>
          <w:sz w:val="16"/>
          <w:vertAlign w:val="baseline"/>
        </w:rPr>
        <w:t>     </w:t>
      </w:r>
      <w:r>
        <w:rPr>
          <w:rFonts w:ascii="Latin Modern Math"/>
          <w:sz w:val="16"/>
          <w:vertAlign w:val="baseline"/>
        </w:rPr>
        <w:t>=</w:t>
      </w:r>
      <w:r>
        <w:rPr>
          <w:rFonts w:ascii="Latin Modern Math"/>
          <w:spacing w:val="59"/>
          <w:w w:val="150"/>
          <w:sz w:val="16"/>
          <w:vertAlign w:val="baseline"/>
        </w:rPr>
        <w:t>    </w:t>
      </w:r>
      <w:r>
        <w:rPr>
          <w:i/>
          <w:sz w:val="16"/>
          <w:vertAlign w:val="baseline"/>
        </w:rPr>
        <w:t>QS</w:t>
      </w:r>
      <w:r>
        <w:rPr>
          <w:i/>
          <w:sz w:val="16"/>
          <w:vertAlign w:val="subscript"/>
        </w:rPr>
        <w:t>i</w:t>
      </w:r>
      <w:r>
        <w:rPr>
          <w:i/>
          <w:spacing w:val="74"/>
          <w:sz w:val="16"/>
          <w:vertAlign w:val="baseline"/>
        </w:rPr>
        <w:t>     </w:t>
      </w:r>
      <w:r>
        <w:rPr>
          <w:rFonts w:ascii="Latin Modern Math"/>
          <w:sz w:val="16"/>
          <w:vertAlign w:val="baseline"/>
        </w:rPr>
        <w:t>+</w:t>
      </w:r>
      <w:r>
        <w:rPr>
          <w:rFonts w:ascii="Latin Modern Math"/>
          <w:spacing w:val="64"/>
          <w:w w:val="150"/>
          <w:sz w:val="16"/>
          <w:vertAlign w:val="baseline"/>
        </w:rPr>
        <w:t>   </w:t>
      </w:r>
      <w:r>
        <w:rPr>
          <w:rFonts w:ascii="Latin Modern Math"/>
          <w:sz w:val="16"/>
          <w:vertAlign w:val="baseline"/>
        </w:rPr>
        <w:t>[</w:t>
      </w:r>
      <w:r>
        <w:rPr>
          <w:i/>
          <w:sz w:val="16"/>
          <w:vertAlign w:val="baseline"/>
        </w:rPr>
        <w:t>S</w:t>
      </w:r>
      <w:r>
        <w:rPr>
          <w:i/>
          <w:sz w:val="16"/>
          <w:vertAlign w:val="subscript"/>
        </w:rPr>
        <w:t>j</w:t>
      </w:r>
      <w:r>
        <w:rPr>
          <w:rFonts w:ascii="Latin Modern Math"/>
          <w:sz w:val="16"/>
          <w:vertAlign w:val="baseline"/>
        </w:rPr>
        <w:t>]</w:t>
      </w:r>
      <w:r>
        <w:rPr>
          <w:rFonts w:ascii="Latin Modern Math"/>
          <w:spacing w:val="80"/>
          <w:sz w:val="16"/>
          <w:vertAlign w:val="baseline"/>
        </w:rPr>
        <w:t> </w:t>
      </w:r>
      <w:r>
        <w:rPr>
          <w:spacing w:val="-4"/>
          <w:sz w:val="16"/>
          <w:vertAlign w:val="baseline"/>
        </w:rPr>
        <w:t>35:</w:t>
      </w:r>
      <w:r>
        <w:rPr>
          <w:sz w:val="16"/>
          <w:vertAlign w:val="baseline"/>
        </w:rPr>
        <w:tab/>
        <w:t>if (</w:t>
      </w:r>
      <w:r>
        <w:rPr>
          <w:i/>
          <w:sz w:val="16"/>
          <w:vertAlign w:val="baseline"/>
        </w:rPr>
        <w:t>S</w:t>
      </w:r>
      <w:r>
        <w:rPr>
          <w:i/>
          <w:sz w:val="16"/>
          <w:vertAlign w:val="subscript"/>
        </w:rPr>
        <w:t>j</w:t>
      </w:r>
      <w:r>
        <w:rPr>
          <w:i/>
          <w:spacing w:val="26"/>
          <w:sz w:val="16"/>
          <w:vertAlign w:val="baseline"/>
        </w:rPr>
        <w:t> </w:t>
      </w:r>
      <w:r>
        <w:rPr>
          <w:i/>
          <w:sz w:val="16"/>
          <w:vertAlign w:val="baseline"/>
        </w:rPr>
        <w:t>belongs to hp</w:t>
      </w:r>
      <w:r>
        <w:rPr>
          <w:sz w:val="16"/>
          <w:vertAlign w:val="baseline"/>
        </w:rPr>
        <w:t>% </w:t>
      </w:r>
      <w:r>
        <w:rPr>
          <w:i/>
          <w:sz w:val="16"/>
          <w:vertAlign w:val="baseline"/>
        </w:rPr>
        <w:t>weakest</w:t>
      </w:r>
      <w:r>
        <w:rPr>
          <w:i/>
          <w:spacing w:val="19"/>
          <w:sz w:val="16"/>
          <w:vertAlign w:val="baseline"/>
        </w:rPr>
        <w:t> </w:t>
      </w:r>
      <w:r>
        <w:rPr>
          <w:i/>
          <w:sz w:val="16"/>
          <w:vertAlign w:val="baseline"/>
        </w:rPr>
        <w:t>sensors in C</w:t>
      </w:r>
      <w:r>
        <w:rPr>
          <w:i/>
          <w:sz w:val="16"/>
          <w:vertAlign w:val="subscript"/>
        </w:rPr>
        <w:t>i</w:t>
      </w:r>
      <w:r>
        <w:rPr>
          <w:sz w:val="16"/>
          <w:vertAlign w:val="baseline"/>
        </w:rPr>
        <w:t>) then</w:t>
      </w:r>
    </w:p>
    <w:p>
      <w:pPr>
        <w:pStyle w:val="BodyText"/>
        <w:tabs>
          <w:tab w:pos="1008" w:val="left" w:leader="none"/>
        </w:tabs>
        <w:spacing w:line="77" w:lineRule="exact"/>
        <w:ind w:left="281"/>
      </w:pPr>
      <w:r>
        <w:rPr>
          <w:spacing w:val="-5"/>
          <w:w w:val="105"/>
        </w:rPr>
        <w:t>37:</w:t>
      </w:r>
      <w:r>
        <w:rPr/>
        <w:tab/>
      </w:r>
      <w:r>
        <w:rPr>
          <w:w w:val="105"/>
        </w:rPr>
        <w:t>end</w:t>
      </w:r>
      <w:r>
        <w:rPr>
          <w:spacing w:val="13"/>
          <w:w w:val="105"/>
        </w:rPr>
        <w:t> </w:t>
      </w:r>
      <w:r>
        <w:rPr>
          <w:spacing w:val="-7"/>
          <w:w w:val="105"/>
        </w:rPr>
        <w:t>if</w:t>
      </w:r>
    </w:p>
    <w:p>
      <w:pPr>
        <w:pStyle w:val="BodyText"/>
        <w:tabs>
          <w:tab w:pos="848" w:val="left" w:leader="none"/>
        </w:tabs>
        <w:spacing w:before="27"/>
        <w:ind w:left="281"/>
      </w:pPr>
      <w:r>
        <w:rPr>
          <w:spacing w:val="-5"/>
          <w:w w:val="105"/>
        </w:rPr>
        <w:t>38:</w:t>
      </w:r>
      <w:r>
        <w:rPr/>
        <w:tab/>
      </w:r>
      <w:r>
        <w:rPr>
          <w:w w:val="105"/>
        </w:rPr>
        <w:t>end</w:t>
      </w:r>
      <w:r>
        <w:rPr>
          <w:spacing w:val="14"/>
          <w:w w:val="105"/>
        </w:rPr>
        <w:t> </w:t>
      </w:r>
      <w:r>
        <w:rPr>
          <w:spacing w:val="-5"/>
          <w:w w:val="105"/>
        </w:rPr>
        <w:t>if</w:t>
      </w:r>
    </w:p>
    <w:p>
      <w:pPr>
        <w:pStyle w:val="BodyText"/>
        <w:spacing w:before="28"/>
        <w:ind w:left="281"/>
      </w:pPr>
      <w:r>
        <w:rPr>
          <w:w w:val="105"/>
        </w:rPr>
        <w:t>39:</w:t>
      </w:r>
      <w:r>
        <w:rPr>
          <w:spacing w:val="41"/>
          <w:w w:val="105"/>
        </w:rPr>
        <w:t>  </w:t>
      </w:r>
      <w:r>
        <w:rPr>
          <w:w w:val="105"/>
        </w:rPr>
        <w:t>end</w:t>
      </w:r>
      <w:r>
        <w:rPr>
          <w:spacing w:val="15"/>
          <w:w w:val="105"/>
        </w:rPr>
        <w:t> </w:t>
      </w:r>
      <w:r>
        <w:rPr>
          <w:spacing w:val="-5"/>
          <w:w w:val="105"/>
        </w:rPr>
        <w:t>for</w:t>
      </w:r>
    </w:p>
    <w:p>
      <w:pPr>
        <w:pStyle w:val="BodyText"/>
        <w:spacing w:before="27"/>
        <w:ind w:left="281"/>
      </w:pPr>
      <w:r>
        <w:rPr>
          <w:w w:val="105"/>
        </w:rPr>
        <w:t>40:</w:t>
      </w:r>
      <w:r>
        <w:rPr>
          <w:spacing w:val="37"/>
          <w:w w:val="105"/>
        </w:rPr>
        <w:t>  </w:t>
      </w:r>
      <w:r>
        <w:rPr>
          <w:w w:val="105"/>
        </w:rPr>
        <w:t>end</w:t>
      </w:r>
      <w:r>
        <w:rPr>
          <w:spacing w:val="12"/>
          <w:w w:val="105"/>
        </w:rPr>
        <w:t> </w:t>
      </w:r>
      <w:r>
        <w:rPr>
          <w:spacing w:val="-5"/>
          <w:w w:val="105"/>
        </w:rPr>
        <w:t>for</w:t>
      </w:r>
    </w:p>
    <w:p>
      <w:pPr>
        <w:pStyle w:val="BodyText"/>
        <w:spacing w:before="28"/>
        <w:ind w:left="281"/>
      </w:pPr>
      <w:r>
        <w:rPr>
          <w:w w:val="110"/>
        </w:rPr>
        <w:t>41:</w:t>
      </w:r>
      <w:r>
        <w:rPr>
          <w:spacing w:val="38"/>
          <w:w w:val="110"/>
        </w:rPr>
        <w:t>  </w:t>
      </w:r>
      <w:r>
        <w:rPr>
          <w:w w:val="110"/>
        </w:rPr>
        <w:t>for</w:t>
      </w:r>
      <w:r>
        <w:rPr>
          <w:spacing w:val="11"/>
          <w:w w:val="110"/>
        </w:rPr>
        <w:t> </w:t>
      </w:r>
      <w:r>
        <w:rPr>
          <w:i/>
          <w:w w:val="110"/>
        </w:rPr>
        <w:t>i</w:t>
      </w:r>
      <w:r>
        <w:rPr>
          <w:i/>
          <w:spacing w:val="11"/>
          <w:w w:val="110"/>
        </w:rPr>
        <w:t> </w:t>
      </w:r>
      <w:r>
        <w:rPr>
          <w:w w:val="110"/>
        </w:rPr>
        <w:t>in</w:t>
      </w:r>
      <w:r>
        <w:rPr>
          <w:spacing w:val="12"/>
          <w:w w:val="110"/>
        </w:rPr>
        <w:t> </w:t>
      </w:r>
      <w:r>
        <w:rPr>
          <w:w w:val="110"/>
        </w:rPr>
        <w:t>1..</w:t>
      </w:r>
      <w:r>
        <w:rPr>
          <w:spacing w:val="-15"/>
          <w:w w:val="110"/>
        </w:rPr>
        <w:t> </w:t>
      </w:r>
      <w:r>
        <w:rPr>
          <w:w w:val="110"/>
        </w:rPr>
        <w:t>.</w:t>
      </w:r>
      <w:r>
        <w:rPr>
          <w:i/>
          <w:w w:val="110"/>
        </w:rPr>
        <w:t>m</w:t>
      </w:r>
      <w:r>
        <w:rPr>
          <w:i/>
          <w:spacing w:val="10"/>
          <w:w w:val="110"/>
        </w:rPr>
        <w:t> </w:t>
      </w:r>
      <w:r>
        <w:rPr>
          <w:spacing w:val="-5"/>
          <w:w w:val="110"/>
        </w:rPr>
        <w:t>do</w:t>
      </w:r>
    </w:p>
    <w:p>
      <w:pPr>
        <w:pStyle w:val="BodyText"/>
        <w:tabs>
          <w:tab w:pos="848" w:val="left" w:leader="none"/>
        </w:tabs>
        <w:spacing w:line="276" w:lineRule="auto" w:before="26"/>
        <w:ind w:left="463" w:right="843" w:hanging="182"/>
        <w:rPr>
          <w:i/>
        </w:rPr>
      </w:pPr>
      <w:r>
        <w:rPr>
          <w:spacing w:val="-4"/>
          <w:w w:val="105"/>
        </w:rPr>
        <w:t>42:</w:t>
      </w:r>
      <w:r>
        <w:rPr/>
        <w:tab/>
      </w:r>
      <w:r>
        <w:rPr>
          <w:i/>
          <w:w w:val="105"/>
        </w:rPr>
        <w:t>CH</w:t>
      </w:r>
      <w:r>
        <w:rPr>
          <w:i/>
          <w:w w:val="105"/>
          <w:vertAlign w:val="subscript"/>
        </w:rPr>
        <w:t>i</w:t>
      </w:r>
      <w:r>
        <w:rPr>
          <w:i/>
          <w:w w:val="105"/>
          <w:vertAlign w:val="baseline"/>
        </w:rPr>
        <w:t> </w:t>
      </w:r>
      <w:r>
        <w:rPr>
          <w:w w:val="105"/>
          <w:vertAlign w:val="baseline"/>
        </w:rPr>
        <w:t>broadcast a TDMA schedule to all </w:t>
      </w:r>
      <w:r>
        <w:rPr>
          <w:w w:val="105"/>
          <w:vertAlign w:val="baseline"/>
        </w:rPr>
        <w:t>sensors belonging to </w:t>
      </w:r>
      <w:r>
        <w:rPr>
          <w:i/>
          <w:w w:val="105"/>
          <w:vertAlign w:val="baseline"/>
        </w:rPr>
        <w:t>C</w:t>
      </w:r>
      <w:r>
        <w:rPr>
          <w:i/>
          <w:w w:val="105"/>
          <w:vertAlign w:val="subscript"/>
        </w:rPr>
        <w:t>i</w:t>
      </w:r>
    </w:p>
    <w:p>
      <w:pPr>
        <w:pStyle w:val="BodyText"/>
        <w:spacing w:before="2"/>
        <w:ind w:left="281"/>
      </w:pPr>
      <w:r>
        <w:rPr>
          <w:w w:val="105"/>
        </w:rPr>
        <w:t>43:</w:t>
      </w:r>
      <w:r>
        <w:rPr>
          <w:spacing w:val="41"/>
          <w:w w:val="105"/>
        </w:rPr>
        <w:t>  </w:t>
      </w:r>
      <w:r>
        <w:rPr>
          <w:w w:val="105"/>
        </w:rPr>
        <w:t>end</w:t>
      </w:r>
      <w:r>
        <w:rPr>
          <w:spacing w:val="15"/>
          <w:w w:val="105"/>
        </w:rPr>
        <w:t> </w:t>
      </w:r>
      <w:r>
        <w:rPr>
          <w:spacing w:val="-5"/>
          <w:w w:val="105"/>
        </w:rPr>
        <w:t>for</w:t>
      </w:r>
    </w:p>
    <w:p>
      <w:pPr>
        <w:pStyle w:val="BodyText"/>
        <w:spacing w:before="11"/>
        <w:rPr>
          <w:sz w:val="4"/>
        </w:rPr>
      </w:pPr>
      <w:r>
        <w:rPr/>
        <mc:AlternateContent>
          <mc:Choice Requires="wps">
            <w:drawing>
              <wp:anchor distT="0" distB="0" distL="0" distR="0" allowOverlap="1" layoutInCell="1" locked="0" behindDoc="1" simplePos="0" relativeHeight="487609856">
                <wp:simplePos x="0" y="0"/>
                <wp:positionH relativeFrom="page">
                  <wp:posOffset>477354</wp:posOffset>
                </wp:positionH>
                <wp:positionV relativeFrom="paragraph">
                  <wp:posOffset>51233</wp:posOffset>
                </wp:positionV>
                <wp:extent cx="3188335" cy="6350"/>
                <wp:effectExtent l="0" t="0" r="0" b="0"/>
                <wp:wrapTopAndBottom/>
                <wp:docPr id="58" name="Graphic 58"/>
                <wp:cNvGraphicFramePr>
                  <a:graphicFrameLocks/>
                </wp:cNvGraphicFramePr>
                <a:graphic>
                  <a:graphicData uri="http://schemas.microsoft.com/office/word/2010/wordprocessingShape">
                    <wps:wsp>
                      <wps:cNvPr id="58" name="Graphic 58"/>
                      <wps:cNvSpPr/>
                      <wps:spPr>
                        <a:xfrm>
                          <a:off x="0" y="0"/>
                          <a:ext cx="3188335" cy="6350"/>
                        </a:xfrm>
                        <a:custGeom>
                          <a:avLst/>
                          <a:gdLst/>
                          <a:ahLst/>
                          <a:cxnLst/>
                          <a:rect l="l" t="t" r="r" b="b"/>
                          <a:pathLst>
                            <a:path w="3188335" h="6350">
                              <a:moveTo>
                                <a:pt x="3188157" y="0"/>
                              </a:moveTo>
                              <a:lnTo>
                                <a:pt x="0" y="0"/>
                              </a:lnTo>
                              <a:lnTo>
                                <a:pt x="0" y="5760"/>
                              </a:lnTo>
                              <a:lnTo>
                                <a:pt x="3188157" y="576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34157pt;width:251.036pt;height:.45355pt;mso-position-horizontal-relative:page;mso-position-vertical-relative:paragraph;z-index:-15706624;mso-wrap-distance-left:0;mso-wrap-distance-right:0" id="docshape52" filled="true" fillcolor="#000000" stroked="false">
                <v:fill type="solid"/>
                <w10:wrap type="topAndBottom"/>
              </v:rect>
            </w:pict>
          </mc:Fallback>
        </mc:AlternateContent>
      </w:r>
    </w:p>
    <w:p>
      <w:pPr>
        <w:pStyle w:val="BodyText"/>
      </w:pPr>
    </w:p>
    <w:p>
      <w:pPr>
        <w:pStyle w:val="BodyText"/>
      </w:pPr>
    </w:p>
    <w:p>
      <w:pPr>
        <w:pStyle w:val="BodyText"/>
        <w:spacing w:before="33"/>
      </w:pPr>
    </w:p>
    <w:p>
      <w:pPr>
        <w:pStyle w:val="ListParagraph"/>
        <w:numPr>
          <w:ilvl w:val="3"/>
          <w:numId w:val="1"/>
        </w:numPr>
        <w:tabs>
          <w:tab w:pos="712" w:val="left" w:leader="none"/>
        </w:tabs>
        <w:spacing w:line="276" w:lineRule="auto" w:before="0" w:after="0"/>
        <w:ind w:left="111" w:right="40" w:firstLine="2"/>
        <w:jc w:val="left"/>
        <w:rPr>
          <w:sz w:val="16"/>
        </w:rPr>
      </w:pPr>
      <w:r>
        <w:rPr>
          <w:i/>
          <w:w w:val="105"/>
          <w:sz w:val="16"/>
        </w:rPr>
        <w:t>Steady-state</w:t>
      </w:r>
      <w:r>
        <w:rPr>
          <w:i/>
          <w:spacing w:val="27"/>
          <w:w w:val="105"/>
          <w:sz w:val="16"/>
        </w:rPr>
        <w:t> </w:t>
      </w:r>
      <w:r>
        <w:rPr>
          <w:i/>
          <w:w w:val="105"/>
          <w:sz w:val="16"/>
        </w:rPr>
        <w:t>sub-phase.</w:t>
      </w:r>
      <w:r>
        <w:rPr>
          <w:i/>
          <w:spacing w:val="17"/>
          <w:w w:val="105"/>
          <w:sz w:val="16"/>
        </w:rPr>
        <w:t> </w:t>
      </w:r>
      <w:r>
        <w:rPr>
          <w:w w:val="105"/>
          <w:sz w:val="16"/>
        </w:rPr>
        <w:t>The</w:t>
      </w:r>
      <w:r>
        <w:rPr>
          <w:spacing w:val="28"/>
          <w:w w:val="105"/>
          <w:sz w:val="16"/>
        </w:rPr>
        <w:t> </w:t>
      </w:r>
      <w:r>
        <w:rPr>
          <w:w w:val="105"/>
          <w:sz w:val="16"/>
        </w:rPr>
        <w:t>following</w:t>
      </w:r>
      <w:r>
        <w:rPr>
          <w:spacing w:val="27"/>
          <w:w w:val="105"/>
          <w:sz w:val="16"/>
        </w:rPr>
        <w:t> </w:t>
      </w:r>
      <w:r>
        <w:rPr>
          <w:w w:val="105"/>
          <w:sz w:val="16"/>
        </w:rPr>
        <w:t>considerations</w:t>
      </w:r>
      <w:r>
        <w:rPr>
          <w:spacing w:val="27"/>
          <w:w w:val="105"/>
          <w:sz w:val="16"/>
        </w:rPr>
        <w:t> </w:t>
      </w:r>
      <w:r>
        <w:rPr>
          <w:w w:val="105"/>
          <w:sz w:val="16"/>
        </w:rPr>
        <w:t>are applicable during the steady-state sub-phase:</w:t>
      </w:r>
    </w:p>
    <w:p>
      <w:pPr>
        <w:pStyle w:val="BodyText"/>
        <w:spacing w:before="27"/>
      </w:pPr>
    </w:p>
    <w:p>
      <w:pPr>
        <w:pStyle w:val="ListParagraph"/>
        <w:numPr>
          <w:ilvl w:val="4"/>
          <w:numId w:val="1"/>
        </w:numPr>
        <w:tabs>
          <w:tab w:pos="347" w:val="left" w:leader="none"/>
          <w:tab w:pos="349" w:val="left" w:leader="none"/>
        </w:tabs>
        <w:spacing w:line="276" w:lineRule="auto" w:before="0" w:after="0"/>
        <w:ind w:left="349" w:right="38" w:hanging="147"/>
        <w:jc w:val="both"/>
        <w:rPr>
          <w:sz w:val="16"/>
        </w:rPr>
      </w:pPr>
      <w:r>
        <w:rPr>
          <w:w w:val="105"/>
          <w:sz w:val="16"/>
        </w:rPr>
        <w:t>Only</w:t>
      </w:r>
      <w:r>
        <w:rPr>
          <w:w w:val="105"/>
          <w:sz w:val="16"/>
        </w:rPr>
        <w:t> selected</w:t>
      </w:r>
      <w:r>
        <w:rPr>
          <w:w w:val="105"/>
          <w:sz w:val="16"/>
        </w:rPr>
        <w:t> sensors</w:t>
      </w:r>
      <w:r>
        <w:rPr>
          <w:w w:val="105"/>
          <w:sz w:val="16"/>
        </w:rPr>
        <w:t> can</w:t>
      </w:r>
      <w:r>
        <w:rPr>
          <w:w w:val="105"/>
          <w:sz w:val="16"/>
        </w:rPr>
        <w:t> send</w:t>
      </w:r>
      <w:r>
        <w:rPr>
          <w:w w:val="105"/>
          <w:sz w:val="16"/>
        </w:rPr>
        <w:t> their</w:t>
      </w:r>
      <w:r>
        <w:rPr>
          <w:w w:val="105"/>
          <w:sz w:val="16"/>
        </w:rPr>
        <w:t> readings</w:t>
      </w:r>
      <w:r>
        <w:rPr>
          <w:w w:val="105"/>
          <w:sz w:val="16"/>
        </w:rPr>
        <w:t> to</w:t>
      </w:r>
      <w:r>
        <w:rPr>
          <w:w w:val="105"/>
          <w:sz w:val="16"/>
        </w:rPr>
        <w:t> their</w:t>
      </w:r>
      <w:r>
        <w:rPr>
          <w:w w:val="105"/>
          <w:sz w:val="16"/>
        </w:rPr>
        <w:t> </w:t>
      </w:r>
      <w:r>
        <w:rPr>
          <w:w w:val="105"/>
          <w:sz w:val="16"/>
        </w:rPr>
        <w:t>cluster- head. The transmission is performed during the time slots allo- cated to them in the previous sub-phase. The remaining sensors are</w:t>
      </w:r>
      <w:r>
        <w:rPr>
          <w:spacing w:val="38"/>
          <w:w w:val="105"/>
          <w:sz w:val="16"/>
        </w:rPr>
        <w:t> </w:t>
      </w:r>
      <w:r>
        <w:rPr>
          <w:w w:val="105"/>
          <w:sz w:val="16"/>
        </w:rPr>
        <w:t>switched</w:t>
      </w:r>
      <w:r>
        <w:rPr>
          <w:spacing w:val="38"/>
          <w:w w:val="105"/>
          <w:sz w:val="16"/>
        </w:rPr>
        <w:t> </w:t>
      </w:r>
      <w:r>
        <w:rPr>
          <w:w w:val="105"/>
          <w:sz w:val="16"/>
        </w:rPr>
        <w:t>to</w:t>
      </w:r>
      <w:r>
        <w:rPr>
          <w:spacing w:val="40"/>
          <w:w w:val="105"/>
          <w:sz w:val="16"/>
        </w:rPr>
        <w:t> </w:t>
      </w:r>
      <w:r>
        <w:rPr>
          <w:w w:val="105"/>
          <w:sz w:val="16"/>
        </w:rPr>
        <w:t>idle</w:t>
      </w:r>
      <w:r>
        <w:rPr>
          <w:spacing w:val="38"/>
          <w:w w:val="105"/>
          <w:sz w:val="16"/>
        </w:rPr>
        <w:t> </w:t>
      </w:r>
      <w:r>
        <w:rPr>
          <w:w w:val="105"/>
          <w:sz w:val="16"/>
        </w:rPr>
        <w:t>status</w:t>
      </w:r>
      <w:r>
        <w:rPr>
          <w:spacing w:val="38"/>
          <w:w w:val="105"/>
          <w:sz w:val="16"/>
        </w:rPr>
        <w:t> </w:t>
      </w:r>
      <w:r>
        <w:rPr>
          <w:w w:val="105"/>
          <w:sz w:val="16"/>
        </w:rPr>
        <w:t>to</w:t>
      </w:r>
      <w:r>
        <w:rPr>
          <w:spacing w:val="40"/>
          <w:w w:val="105"/>
          <w:sz w:val="16"/>
        </w:rPr>
        <w:t> </w:t>
      </w:r>
      <w:r>
        <w:rPr>
          <w:w w:val="105"/>
          <w:sz w:val="16"/>
        </w:rPr>
        <w:t>conserve</w:t>
      </w:r>
      <w:r>
        <w:rPr>
          <w:spacing w:val="38"/>
          <w:w w:val="105"/>
          <w:sz w:val="16"/>
        </w:rPr>
        <w:t> </w:t>
      </w:r>
      <w:r>
        <w:rPr>
          <w:w w:val="105"/>
          <w:sz w:val="16"/>
        </w:rPr>
        <w:t>their</w:t>
      </w:r>
      <w:r>
        <w:rPr>
          <w:spacing w:val="38"/>
          <w:w w:val="105"/>
          <w:sz w:val="16"/>
        </w:rPr>
        <w:t> </w:t>
      </w:r>
      <w:r>
        <w:rPr>
          <w:w w:val="105"/>
          <w:sz w:val="16"/>
        </w:rPr>
        <w:t>battery</w:t>
      </w:r>
      <w:r>
        <w:rPr>
          <w:spacing w:val="40"/>
          <w:w w:val="105"/>
          <w:sz w:val="16"/>
        </w:rPr>
        <w:t> </w:t>
      </w:r>
      <w:r>
        <w:rPr>
          <w:w w:val="105"/>
          <w:sz w:val="16"/>
        </w:rPr>
        <w:t>power.</w:t>
      </w:r>
    </w:p>
    <w:p>
      <w:pPr>
        <w:pStyle w:val="ListParagraph"/>
        <w:numPr>
          <w:ilvl w:val="4"/>
          <w:numId w:val="1"/>
        </w:numPr>
        <w:tabs>
          <w:tab w:pos="347" w:val="left" w:leader="none"/>
          <w:tab w:pos="349" w:val="left" w:leader="none"/>
        </w:tabs>
        <w:spacing w:line="276" w:lineRule="auto" w:before="1" w:after="0"/>
        <w:ind w:left="349" w:right="38" w:hanging="147"/>
        <w:jc w:val="both"/>
        <w:rPr>
          <w:sz w:val="16"/>
        </w:rPr>
      </w:pPr>
      <w:r>
        <w:rPr>
          <w:w w:val="105"/>
          <w:sz w:val="16"/>
        </w:rPr>
        <w:t>The</w:t>
      </w:r>
      <w:r>
        <w:rPr>
          <w:w w:val="105"/>
          <w:sz w:val="16"/>
        </w:rPr>
        <w:t> cluster-heads</w:t>
      </w:r>
      <w:r>
        <w:rPr>
          <w:w w:val="105"/>
          <w:sz w:val="16"/>
        </w:rPr>
        <w:t> aggregate</w:t>
      </w:r>
      <w:r>
        <w:rPr>
          <w:w w:val="105"/>
          <w:sz w:val="16"/>
        </w:rPr>
        <w:t> the</w:t>
      </w:r>
      <w:r>
        <w:rPr>
          <w:w w:val="105"/>
          <w:sz w:val="16"/>
        </w:rPr>
        <w:t> selected</w:t>
      </w:r>
      <w:r>
        <w:rPr>
          <w:w w:val="105"/>
          <w:sz w:val="16"/>
        </w:rPr>
        <w:t> sensor</w:t>
      </w:r>
      <w:r>
        <w:rPr>
          <w:w w:val="105"/>
          <w:sz w:val="16"/>
        </w:rPr>
        <w:t> readings</w:t>
      </w:r>
      <w:r>
        <w:rPr>
          <w:w w:val="105"/>
          <w:sz w:val="16"/>
        </w:rPr>
        <w:t> </w:t>
      </w:r>
      <w:r>
        <w:rPr>
          <w:w w:val="105"/>
          <w:sz w:val="16"/>
        </w:rPr>
        <w:t>and then</w:t>
      </w:r>
      <w:r>
        <w:rPr>
          <w:spacing w:val="-1"/>
          <w:w w:val="105"/>
          <w:sz w:val="16"/>
        </w:rPr>
        <w:t> </w:t>
      </w:r>
      <w:r>
        <w:rPr>
          <w:w w:val="105"/>
          <w:sz w:val="16"/>
        </w:rPr>
        <w:t>transmit</w:t>
      </w:r>
      <w:r>
        <w:rPr>
          <w:spacing w:val="-3"/>
          <w:w w:val="105"/>
          <w:sz w:val="16"/>
        </w:rPr>
        <w:t> </w:t>
      </w:r>
      <w:r>
        <w:rPr>
          <w:w w:val="105"/>
          <w:sz w:val="16"/>
        </w:rPr>
        <w:t>them</w:t>
      </w:r>
      <w:r>
        <w:rPr>
          <w:spacing w:val="-1"/>
          <w:w w:val="105"/>
          <w:sz w:val="16"/>
        </w:rPr>
        <w:t> </w:t>
      </w:r>
      <w:r>
        <w:rPr>
          <w:w w:val="105"/>
          <w:sz w:val="16"/>
        </w:rPr>
        <w:t>to</w:t>
      </w:r>
      <w:r>
        <w:rPr>
          <w:spacing w:val="-2"/>
          <w:w w:val="105"/>
          <w:sz w:val="16"/>
        </w:rPr>
        <w:t> </w:t>
      </w:r>
      <w:r>
        <w:rPr>
          <w:w w:val="105"/>
          <w:sz w:val="16"/>
        </w:rPr>
        <w:t>the</w:t>
      </w:r>
      <w:r>
        <w:rPr>
          <w:spacing w:val="-1"/>
          <w:w w:val="105"/>
          <w:sz w:val="16"/>
        </w:rPr>
        <w:t> </w:t>
      </w:r>
      <w:r>
        <w:rPr>
          <w:w w:val="105"/>
          <w:sz w:val="16"/>
        </w:rPr>
        <w:t>base</w:t>
      </w:r>
      <w:r>
        <w:rPr>
          <w:spacing w:val="-1"/>
          <w:w w:val="105"/>
          <w:sz w:val="16"/>
        </w:rPr>
        <w:t> </w:t>
      </w:r>
      <w:r>
        <w:rPr>
          <w:w w:val="105"/>
          <w:sz w:val="16"/>
        </w:rPr>
        <w:t>station</w:t>
      </w:r>
      <w:r>
        <w:rPr>
          <w:spacing w:val="-1"/>
          <w:w w:val="105"/>
          <w:sz w:val="16"/>
        </w:rPr>
        <w:t> </w:t>
      </w:r>
      <w:r>
        <w:rPr>
          <w:w w:val="105"/>
          <w:sz w:val="16"/>
        </w:rPr>
        <w:t>in</w:t>
      </w:r>
      <w:r>
        <w:rPr>
          <w:spacing w:val="-1"/>
          <w:w w:val="105"/>
          <w:sz w:val="16"/>
        </w:rPr>
        <w:t> </w:t>
      </w:r>
      <w:r>
        <w:rPr>
          <w:w w:val="105"/>
          <w:sz w:val="16"/>
        </w:rPr>
        <w:t>CDMA</w:t>
      </w:r>
      <w:r>
        <w:rPr>
          <w:spacing w:val="-3"/>
          <w:w w:val="105"/>
          <w:sz w:val="16"/>
        </w:rPr>
        <w:t> </w:t>
      </w:r>
      <w:r>
        <w:rPr>
          <w:w w:val="105"/>
          <w:sz w:val="16"/>
        </w:rPr>
        <w:t>mode.</w:t>
      </w:r>
      <w:r>
        <w:rPr>
          <w:spacing w:val="-1"/>
          <w:w w:val="105"/>
          <w:sz w:val="16"/>
        </w:rPr>
        <w:t> </w:t>
      </w:r>
      <w:r>
        <w:rPr>
          <w:w w:val="105"/>
          <w:sz w:val="16"/>
        </w:rPr>
        <w:t>Any</w:t>
      </w:r>
      <w:r>
        <w:rPr>
          <w:spacing w:val="-2"/>
          <w:w w:val="105"/>
          <w:sz w:val="16"/>
        </w:rPr>
        <w:t> </w:t>
      </w:r>
      <w:r>
        <w:rPr>
          <w:w w:val="105"/>
          <w:sz w:val="16"/>
        </w:rPr>
        <w:t>sen- sor expiry detected during the round is also reported.</w:t>
      </w:r>
    </w:p>
    <w:p>
      <w:pPr>
        <w:pStyle w:val="ListParagraph"/>
        <w:numPr>
          <w:ilvl w:val="4"/>
          <w:numId w:val="1"/>
        </w:numPr>
        <w:tabs>
          <w:tab w:pos="347" w:val="left" w:leader="none"/>
          <w:tab w:pos="349" w:val="left" w:leader="none"/>
        </w:tabs>
        <w:spacing w:line="276" w:lineRule="auto" w:before="1" w:after="0"/>
        <w:ind w:left="349" w:right="38" w:hanging="147"/>
        <w:jc w:val="both"/>
        <w:rPr>
          <w:sz w:val="16"/>
        </w:rPr>
      </w:pPr>
      <w:r>
        <w:rPr>
          <w:w w:val="105"/>
          <w:sz w:val="16"/>
        </w:rPr>
        <w:t>The</w:t>
      </w:r>
      <w:r>
        <w:rPr>
          <w:w w:val="105"/>
          <w:sz w:val="16"/>
        </w:rPr>
        <w:t> base</w:t>
      </w:r>
      <w:r>
        <w:rPr>
          <w:w w:val="105"/>
          <w:sz w:val="16"/>
        </w:rPr>
        <w:t> station</w:t>
      </w:r>
      <w:r>
        <w:rPr>
          <w:w w:val="105"/>
          <w:sz w:val="16"/>
        </w:rPr>
        <w:t> processes</w:t>
      </w:r>
      <w:r>
        <w:rPr>
          <w:w w:val="105"/>
          <w:sz w:val="16"/>
        </w:rPr>
        <w:t> the</w:t>
      </w:r>
      <w:r>
        <w:rPr>
          <w:w w:val="105"/>
          <w:sz w:val="16"/>
        </w:rPr>
        <w:t> data</w:t>
      </w:r>
      <w:r>
        <w:rPr>
          <w:w w:val="105"/>
          <w:sz w:val="16"/>
        </w:rPr>
        <w:t> received</w:t>
      </w:r>
      <w:r>
        <w:rPr>
          <w:w w:val="105"/>
          <w:sz w:val="16"/>
        </w:rPr>
        <w:t> from</w:t>
      </w:r>
      <w:r>
        <w:rPr>
          <w:w w:val="105"/>
          <w:sz w:val="16"/>
        </w:rPr>
        <w:t> all</w:t>
      </w:r>
      <w:r>
        <w:rPr>
          <w:w w:val="105"/>
          <w:sz w:val="16"/>
        </w:rPr>
        <w:t> </w:t>
      </w:r>
      <w:r>
        <w:rPr>
          <w:w w:val="105"/>
          <w:sz w:val="16"/>
        </w:rPr>
        <w:t>network cluster-heads</w:t>
      </w:r>
      <w:r>
        <w:rPr>
          <w:w w:val="105"/>
          <w:sz w:val="16"/>
        </w:rPr>
        <w:t> to</w:t>
      </w:r>
      <w:r>
        <w:rPr>
          <w:w w:val="105"/>
          <w:sz w:val="16"/>
        </w:rPr>
        <w:t> make</w:t>
      </w:r>
      <w:r>
        <w:rPr>
          <w:w w:val="105"/>
          <w:sz w:val="16"/>
        </w:rPr>
        <w:t> decisions</w:t>
      </w:r>
      <w:r>
        <w:rPr>
          <w:w w:val="105"/>
          <w:sz w:val="16"/>
        </w:rPr>
        <w:t> and</w:t>
      </w:r>
      <w:r>
        <w:rPr>
          <w:w w:val="105"/>
          <w:sz w:val="16"/>
        </w:rPr>
        <w:t> transmit</w:t>
      </w:r>
      <w:r>
        <w:rPr>
          <w:w w:val="105"/>
          <w:sz w:val="16"/>
        </w:rPr>
        <w:t> information</w:t>
      </w:r>
      <w:r>
        <w:rPr>
          <w:w w:val="105"/>
          <w:sz w:val="16"/>
        </w:rPr>
        <w:t> to</w:t>
      </w:r>
      <w:r>
        <w:rPr>
          <w:spacing w:val="80"/>
          <w:w w:val="105"/>
          <w:sz w:val="16"/>
        </w:rPr>
        <w:t> </w:t>
      </w:r>
      <w:r>
        <w:rPr>
          <w:w w:val="105"/>
          <w:sz w:val="16"/>
        </w:rPr>
        <w:t>the end users. The base station thus monitors the network, clus- ter attractor expirations particularly, and updates the threshold energies and network density, computes the new clusters, and then</w:t>
      </w:r>
      <w:r>
        <w:rPr>
          <w:w w:val="105"/>
          <w:sz w:val="16"/>
        </w:rPr>
        <w:t> broadcasts</w:t>
      </w:r>
      <w:r>
        <w:rPr>
          <w:w w:val="105"/>
          <w:sz w:val="16"/>
        </w:rPr>
        <w:t> the</w:t>
      </w:r>
      <w:r>
        <w:rPr>
          <w:w w:val="105"/>
          <w:sz w:val="16"/>
        </w:rPr>
        <w:t> new</w:t>
      </w:r>
      <w:r>
        <w:rPr>
          <w:w w:val="105"/>
          <w:sz w:val="16"/>
        </w:rPr>
        <w:t> configuration</w:t>
      </w:r>
      <w:r>
        <w:rPr>
          <w:w w:val="105"/>
          <w:sz w:val="16"/>
        </w:rPr>
        <w:t> to</w:t>
      </w:r>
      <w:r>
        <w:rPr>
          <w:w w:val="105"/>
          <w:sz w:val="16"/>
        </w:rPr>
        <w:t> the</w:t>
      </w:r>
      <w:r>
        <w:rPr>
          <w:w w:val="105"/>
          <w:sz w:val="16"/>
        </w:rPr>
        <w:t> whole</w:t>
      </w:r>
      <w:r>
        <w:rPr>
          <w:w w:val="105"/>
          <w:sz w:val="16"/>
        </w:rPr>
        <w:t> network. Algorithm</w:t>
      </w:r>
      <w:r>
        <w:rPr>
          <w:spacing w:val="37"/>
          <w:w w:val="105"/>
          <w:sz w:val="16"/>
        </w:rPr>
        <w:t> </w:t>
      </w:r>
      <w:r>
        <w:rPr>
          <w:w w:val="105"/>
          <w:sz w:val="16"/>
        </w:rPr>
        <w:t>6</w:t>
      </w:r>
      <w:r>
        <w:rPr>
          <w:spacing w:val="38"/>
          <w:w w:val="105"/>
          <w:sz w:val="16"/>
        </w:rPr>
        <w:t> </w:t>
      </w:r>
      <w:r>
        <w:rPr>
          <w:w w:val="105"/>
          <w:sz w:val="16"/>
        </w:rPr>
        <w:t>describes</w:t>
      </w:r>
      <w:r>
        <w:rPr>
          <w:spacing w:val="38"/>
          <w:w w:val="105"/>
          <w:sz w:val="16"/>
        </w:rPr>
        <w:t> </w:t>
      </w:r>
      <w:r>
        <w:rPr>
          <w:w w:val="105"/>
          <w:sz w:val="16"/>
        </w:rPr>
        <w:t>the</w:t>
      </w:r>
      <w:r>
        <w:rPr>
          <w:spacing w:val="38"/>
          <w:w w:val="105"/>
          <w:sz w:val="16"/>
        </w:rPr>
        <w:t> </w:t>
      </w:r>
      <w:r>
        <w:rPr>
          <w:w w:val="105"/>
          <w:sz w:val="16"/>
        </w:rPr>
        <w:t>distributed</w:t>
      </w:r>
      <w:r>
        <w:rPr>
          <w:spacing w:val="37"/>
          <w:w w:val="105"/>
          <w:sz w:val="16"/>
        </w:rPr>
        <w:t> </w:t>
      </w:r>
      <w:r>
        <w:rPr>
          <w:w w:val="105"/>
          <w:sz w:val="16"/>
        </w:rPr>
        <w:t>interactions</w:t>
      </w:r>
      <w:r>
        <w:rPr>
          <w:spacing w:val="36"/>
          <w:w w:val="105"/>
          <w:sz w:val="16"/>
        </w:rPr>
        <w:t> </w:t>
      </w:r>
      <w:r>
        <w:rPr>
          <w:w w:val="105"/>
          <w:sz w:val="16"/>
        </w:rPr>
        <w:t>performed by all</w:t>
      </w:r>
      <w:r>
        <w:rPr>
          <w:spacing w:val="36"/>
          <w:w w:val="105"/>
          <w:sz w:val="16"/>
        </w:rPr>
        <w:t> </w:t>
      </w:r>
      <w:r>
        <w:rPr>
          <w:w w:val="105"/>
          <w:sz w:val="16"/>
        </w:rPr>
        <w:t>sensors in</w:t>
      </w:r>
      <w:r>
        <w:rPr>
          <w:spacing w:val="36"/>
          <w:w w:val="105"/>
          <w:sz w:val="16"/>
        </w:rPr>
        <w:t> </w:t>
      </w:r>
      <w:r>
        <w:rPr>
          <w:w w:val="105"/>
          <w:sz w:val="16"/>
        </w:rPr>
        <w:t>the</w:t>
      </w:r>
      <w:r>
        <w:rPr>
          <w:spacing w:val="36"/>
          <w:w w:val="105"/>
          <w:sz w:val="16"/>
        </w:rPr>
        <w:t> </w:t>
      </w:r>
      <w:r>
        <w:rPr>
          <w:w w:val="105"/>
          <w:sz w:val="16"/>
        </w:rPr>
        <w:t>network and the</w:t>
      </w:r>
      <w:r>
        <w:rPr>
          <w:spacing w:val="36"/>
          <w:w w:val="105"/>
          <w:sz w:val="16"/>
        </w:rPr>
        <w:t> </w:t>
      </w:r>
      <w:r>
        <w:rPr>
          <w:w w:val="105"/>
          <w:sz w:val="16"/>
        </w:rPr>
        <w:t>base</w:t>
      </w:r>
      <w:r>
        <w:rPr>
          <w:spacing w:val="36"/>
          <w:w w:val="105"/>
          <w:sz w:val="16"/>
        </w:rPr>
        <w:t> </w:t>
      </w:r>
      <w:r>
        <w:rPr>
          <w:w w:val="105"/>
          <w:sz w:val="16"/>
        </w:rPr>
        <w:t>station:</w:t>
      </w:r>
    </w:p>
    <w:p>
      <w:pPr>
        <w:pStyle w:val="BodyText"/>
      </w:pPr>
    </w:p>
    <w:p>
      <w:pPr>
        <w:pStyle w:val="BodyText"/>
        <w:spacing w:before="119"/>
      </w:pPr>
    </w:p>
    <w:p>
      <w:pPr>
        <w:pStyle w:val="BodyText"/>
        <w:spacing w:line="117" w:lineRule="auto"/>
        <w:ind w:left="281" w:right="1879" w:hanging="1"/>
      </w:pPr>
      <w:r>
        <w:rPr/>
        <mc:AlternateContent>
          <mc:Choice Requires="wps">
            <w:drawing>
              <wp:anchor distT="0" distB="0" distL="0" distR="0" allowOverlap="1" layoutInCell="1" locked="0" behindDoc="1" simplePos="0" relativeHeight="485415424">
                <wp:simplePos x="0" y="0"/>
                <wp:positionH relativeFrom="page">
                  <wp:posOffset>477354</wp:posOffset>
                </wp:positionH>
                <wp:positionV relativeFrom="paragraph">
                  <wp:posOffset>45951</wp:posOffset>
                </wp:positionV>
                <wp:extent cx="3188335" cy="6985"/>
                <wp:effectExtent l="0" t="0" r="0" b="0"/>
                <wp:wrapNone/>
                <wp:docPr id="59" name="Graphic 59"/>
                <wp:cNvGraphicFramePr>
                  <a:graphicFrameLocks/>
                </wp:cNvGraphicFramePr>
                <a:graphic>
                  <a:graphicData uri="http://schemas.microsoft.com/office/word/2010/wordprocessingShape">
                    <wps:wsp>
                      <wps:cNvPr id="59" name="Graphic 59"/>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618252pt;width:251.036pt;height:.51024pt;mso-position-horizontal-relative:page;mso-position-vertical-relative:paragraph;z-index:-17901056" id="docshape5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415936">
                <wp:simplePos x="0" y="0"/>
                <wp:positionH relativeFrom="page">
                  <wp:posOffset>477354</wp:posOffset>
                </wp:positionH>
                <wp:positionV relativeFrom="paragraph">
                  <wp:posOffset>239626</wp:posOffset>
                </wp:positionV>
                <wp:extent cx="3168015" cy="6985"/>
                <wp:effectExtent l="0" t="0" r="0" b="0"/>
                <wp:wrapNone/>
                <wp:docPr id="60" name="Graphic 60"/>
                <wp:cNvGraphicFramePr>
                  <a:graphicFrameLocks/>
                </wp:cNvGraphicFramePr>
                <a:graphic>
                  <a:graphicData uri="http://schemas.microsoft.com/office/word/2010/wordprocessingShape">
                    <wps:wsp>
                      <wps:cNvPr id="60" name="Graphic 60"/>
                      <wps:cNvSpPr/>
                      <wps:spPr>
                        <a:xfrm>
                          <a:off x="0" y="0"/>
                          <a:ext cx="3168015" cy="6985"/>
                        </a:xfrm>
                        <a:custGeom>
                          <a:avLst/>
                          <a:gdLst/>
                          <a:ahLst/>
                          <a:cxnLst/>
                          <a:rect l="l" t="t" r="r" b="b"/>
                          <a:pathLst>
                            <a:path w="3168015" h="6985">
                              <a:moveTo>
                                <a:pt x="3168002" y="0"/>
                              </a:moveTo>
                              <a:lnTo>
                                <a:pt x="0" y="0"/>
                              </a:lnTo>
                              <a:lnTo>
                                <a:pt x="0" y="6480"/>
                              </a:lnTo>
                              <a:lnTo>
                                <a:pt x="3168002" y="6480"/>
                              </a:lnTo>
                              <a:lnTo>
                                <a:pt x="316800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18.868242pt;width:249.449pt;height:.51025pt;mso-position-horizontal-relative:page;mso-position-vertical-relative:paragraph;z-index:-17900544" id="docshape54" filled="true" fillcolor="#000000" stroked="false">
                <v:fill type="solid"/>
                <w10:wrap type="none"/>
              </v:rect>
            </w:pict>
          </mc:Fallback>
        </mc:AlternateContent>
      </w:r>
      <w:r>
        <w:rPr>
          <w:w w:val="105"/>
        </w:rPr>
        <w:t>Algorithm 6: Steady-state(</w:t>
      </w:r>
      <w:r>
        <w:rPr>
          <w:rFonts w:ascii="Latin Modern Math" w:hAnsi="Latin Modern Math"/>
          <w:w w:val="105"/>
        </w:rPr>
        <w:t>(</w:t>
      </w:r>
      <w:r>
        <w:rPr>
          <w:w w:val="105"/>
        </w:rPr>
        <w:t>C</w:t>
      </w:r>
      <w:r>
        <w:rPr>
          <w:w w:val="105"/>
          <w:vertAlign w:val="subscript"/>
        </w:rPr>
        <w:t>i</w:t>
      </w:r>
      <w:r>
        <w:rPr>
          <w:rFonts w:ascii="Latin Modern Math" w:hAnsi="Latin Modern Math"/>
          <w:w w:val="105"/>
          <w:vertAlign w:val="baseline"/>
        </w:rPr>
        <w:t>)</w:t>
      </w:r>
      <w:r>
        <w:rPr>
          <w:w w:val="105"/>
          <w:position w:val="-4"/>
          <w:sz w:val="11"/>
          <w:vertAlign w:val="baseline"/>
        </w:rPr>
        <w:t>1</w:t>
      </w:r>
      <w:r>
        <w:rPr>
          <w:rFonts w:ascii="Latin Modern Math" w:hAnsi="Latin Modern Math"/>
          <w:w w:val="105"/>
          <w:position w:val="-4"/>
          <w:sz w:val="11"/>
          <w:vertAlign w:val="baseline"/>
        </w:rPr>
        <w:t>≤</w:t>
      </w:r>
      <w:r>
        <w:rPr>
          <w:rFonts w:ascii="Verdana" w:hAnsi="Verdana"/>
          <w:i/>
          <w:w w:val="105"/>
          <w:position w:val="-4"/>
          <w:sz w:val="11"/>
          <w:vertAlign w:val="baseline"/>
        </w:rPr>
        <w:t>i</w:t>
      </w:r>
      <w:r>
        <w:rPr>
          <w:rFonts w:ascii="Latin Modern Math" w:hAnsi="Latin Modern Math"/>
          <w:w w:val="105"/>
          <w:position w:val="-4"/>
          <w:sz w:val="11"/>
          <w:vertAlign w:val="baseline"/>
        </w:rPr>
        <w:t>≤</w:t>
      </w:r>
      <w:r>
        <w:rPr>
          <w:rFonts w:ascii="Verdana" w:hAnsi="Verdana"/>
          <w:i/>
          <w:w w:val="105"/>
          <w:position w:val="-4"/>
          <w:sz w:val="11"/>
          <w:vertAlign w:val="baseline"/>
        </w:rPr>
        <w:t>m</w:t>
      </w:r>
      <w:r>
        <w:rPr>
          <w:rFonts w:ascii="Verdana" w:hAnsi="Verdana"/>
          <w:i/>
          <w:spacing w:val="-32"/>
          <w:w w:val="105"/>
          <w:position w:val="-4"/>
          <w:sz w:val="11"/>
          <w:vertAlign w:val="baseline"/>
        </w:rPr>
        <w:t> </w:t>
      </w:r>
      <w:r>
        <w:rPr>
          <w:w w:val="105"/>
          <w:vertAlign w:val="baseline"/>
        </w:rPr>
        <w:t>) </w:t>
      </w:r>
      <w:r>
        <w:rPr>
          <w:spacing w:val="-2"/>
          <w:w w:val="105"/>
          <w:vertAlign w:val="baseline"/>
        </w:rPr>
        <w:t>Sensors:</w:t>
      </w:r>
    </w:p>
    <w:p>
      <w:pPr>
        <w:pStyle w:val="BodyText"/>
        <w:spacing w:before="45"/>
        <w:ind w:left="281"/>
      </w:pPr>
      <w:r>
        <w:rPr>
          <w:w w:val="110"/>
        </w:rPr>
        <w:t>1:</w:t>
      </w:r>
      <w:r>
        <w:rPr>
          <w:spacing w:val="40"/>
          <w:w w:val="110"/>
        </w:rPr>
        <w:t>  </w:t>
      </w:r>
      <w:r>
        <w:rPr>
          <w:w w:val="110"/>
        </w:rPr>
        <w:t>for</w:t>
      </w:r>
      <w:r>
        <w:rPr>
          <w:spacing w:val="11"/>
          <w:w w:val="110"/>
        </w:rPr>
        <w:t> </w:t>
      </w:r>
      <w:r>
        <w:rPr>
          <w:i/>
          <w:w w:val="110"/>
        </w:rPr>
        <w:t>i</w:t>
      </w:r>
      <w:r>
        <w:rPr>
          <w:i/>
          <w:spacing w:val="12"/>
          <w:w w:val="110"/>
        </w:rPr>
        <w:t> </w:t>
      </w:r>
      <w:r>
        <w:rPr>
          <w:w w:val="110"/>
        </w:rPr>
        <w:t>in</w:t>
      </w:r>
      <w:r>
        <w:rPr>
          <w:spacing w:val="12"/>
          <w:w w:val="110"/>
        </w:rPr>
        <w:t> </w:t>
      </w:r>
      <w:r>
        <w:rPr>
          <w:w w:val="110"/>
        </w:rPr>
        <w:t>1..</w:t>
      </w:r>
      <w:r>
        <w:rPr>
          <w:spacing w:val="-14"/>
          <w:w w:val="110"/>
        </w:rPr>
        <w:t> </w:t>
      </w:r>
      <w:r>
        <w:rPr>
          <w:w w:val="110"/>
        </w:rPr>
        <w:t>.</w:t>
      </w:r>
      <w:r>
        <w:rPr>
          <w:i/>
          <w:w w:val="110"/>
        </w:rPr>
        <w:t>m</w:t>
      </w:r>
      <w:r>
        <w:rPr>
          <w:i/>
          <w:spacing w:val="11"/>
          <w:w w:val="110"/>
        </w:rPr>
        <w:t> </w:t>
      </w:r>
      <w:r>
        <w:rPr>
          <w:spacing w:val="-5"/>
          <w:w w:val="110"/>
        </w:rPr>
        <w:t>do</w:t>
      </w:r>
    </w:p>
    <w:p>
      <w:pPr>
        <w:pStyle w:val="BodyText"/>
        <w:tabs>
          <w:tab w:pos="753" w:val="left" w:leader="none"/>
        </w:tabs>
        <w:spacing w:before="28"/>
        <w:ind w:left="281"/>
      </w:pPr>
      <w:r>
        <w:rPr>
          <w:spacing w:val="-5"/>
          <w:w w:val="105"/>
        </w:rPr>
        <w:t>2:</w:t>
      </w:r>
      <w:r>
        <w:rPr/>
        <w:tab/>
      </w:r>
      <w:r>
        <w:rPr>
          <w:w w:val="105"/>
        </w:rPr>
        <w:t>for</w:t>
      </w:r>
      <w:r>
        <w:rPr>
          <w:spacing w:val="14"/>
          <w:w w:val="105"/>
        </w:rPr>
        <w:t> </w:t>
      </w:r>
      <w:r>
        <w:rPr>
          <w:i/>
          <w:w w:val="105"/>
        </w:rPr>
        <w:t>j</w:t>
      </w:r>
      <w:r>
        <w:rPr>
          <w:i/>
          <w:spacing w:val="15"/>
          <w:w w:val="105"/>
        </w:rPr>
        <w:t> </w:t>
      </w:r>
      <w:r>
        <w:rPr>
          <w:w w:val="105"/>
        </w:rPr>
        <w:t>in</w:t>
      </w:r>
      <w:r>
        <w:rPr>
          <w:spacing w:val="13"/>
          <w:w w:val="105"/>
        </w:rPr>
        <w:t> </w:t>
      </w:r>
      <w:r>
        <w:rPr>
          <w:w w:val="105"/>
        </w:rPr>
        <w:t>1..</w:t>
      </w:r>
      <w:r>
        <w:rPr>
          <w:spacing w:val="-12"/>
          <w:w w:val="105"/>
        </w:rPr>
        <w:t> </w:t>
      </w:r>
      <w:r>
        <w:rPr>
          <w:w w:val="105"/>
        </w:rPr>
        <w:t>.|</w:t>
      </w:r>
      <w:r>
        <w:rPr>
          <w:i/>
          <w:w w:val="105"/>
        </w:rPr>
        <w:t>C</w:t>
      </w:r>
      <w:r>
        <w:rPr>
          <w:i/>
          <w:w w:val="105"/>
          <w:vertAlign w:val="subscript"/>
        </w:rPr>
        <w:t>i</w:t>
      </w:r>
      <w:r>
        <w:rPr>
          <w:w w:val="105"/>
          <w:vertAlign w:val="baseline"/>
        </w:rPr>
        <w:t>|</w:t>
      </w:r>
      <w:r>
        <w:rPr>
          <w:spacing w:val="14"/>
          <w:w w:val="105"/>
          <w:vertAlign w:val="baseline"/>
        </w:rPr>
        <w:t> </w:t>
      </w:r>
      <w:r>
        <w:rPr>
          <w:spacing w:val="-5"/>
          <w:w w:val="105"/>
          <w:vertAlign w:val="baseline"/>
        </w:rPr>
        <w:t>do</w:t>
      </w:r>
    </w:p>
    <w:p>
      <w:pPr>
        <w:tabs>
          <w:tab w:pos="913" w:val="left" w:leader="none"/>
        </w:tabs>
        <w:spacing w:before="32"/>
        <w:ind w:left="281" w:right="0" w:firstLine="0"/>
        <w:jc w:val="left"/>
        <w:rPr>
          <w:sz w:val="16"/>
        </w:rPr>
      </w:pPr>
      <w:r>
        <w:rPr>
          <w:spacing w:val="-5"/>
          <w:sz w:val="16"/>
        </w:rPr>
        <w:t>3:</w:t>
      </w:r>
      <w:r>
        <w:rPr>
          <w:sz w:val="16"/>
        </w:rPr>
        <w:tab/>
        <w:t>if</w:t>
      </w:r>
      <w:r>
        <w:rPr>
          <w:spacing w:val="10"/>
          <w:sz w:val="16"/>
        </w:rPr>
        <w:t> </w:t>
      </w:r>
      <w:r>
        <w:rPr>
          <w:sz w:val="16"/>
        </w:rPr>
        <w:t>(</w:t>
      </w:r>
      <w:r>
        <w:rPr>
          <w:i/>
          <w:sz w:val="16"/>
        </w:rPr>
        <w:t>S</w:t>
      </w:r>
      <w:r>
        <w:rPr>
          <w:i/>
          <w:sz w:val="16"/>
          <w:vertAlign w:val="subscript"/>
        </w:rPr>
        <w:t>j</w:t>
      </w:r>
      <w:r>
        <w:rPr>
          <w:i/>
          <w:spacing w:val="24"/>
          <w:sz w:val="16"/>
          <w:vertAlign w:val="baseline"/>
        </w:rPr>
        <w:t> </w:t>
      </w:r>
      <w:r>
        <w:rPr>
          <w:i/>
          <w:sz w:val="16"/>
          <w:vertAlign w:val="baseline"/>
        </w:rPr>
        <w:t>belongs</w:t>
      </w:r>
      <w:r>
        <w:rPr>
          <w:i/>
          <w:spacing w:val="15"/>
          <w:sz w:val="16"/>
          <w:vertAlign w:val="baseline"/>
        </w:rPr>
        <w:t> </w:t>
      </w:r>
      <w:r>
        <w:rPr>
          <w:i/>
          <w:sz w:val="16"/>
          <w:vertAlign w:val="baseline"/>
        </w:rPr>
        <w:t>to</w:t>
      </w:r>
      <w:r>
        <w:rPr>
          <w:i/>
          <w:spacing w:val="15"/>
          <w:sz w:val="16"/>
          <w:vertAlign w:val="baseline"/>
        </w:rPr>
        <w:t> </w:t>
      </w:r>
      <w:r>
        <w:rPr>
          <w:i/>
          <w:sz w:val="16"/>
          <w:vertAlign w:val="baseline"/>
        </w:rPr>
        <w:t>QS</w:t>
      </w:r>
      <w:r>
        <w:rPr>
          <w:i/>
          <w:sz w:val="16"/>
          <w:vertAlign w:val="subscript"/>
        </w:rPr>
        <w:t>i</w:t>
      </w:r>
      <w:r>
        <w:rPr>
          <w:sz w:val="16"/>
          <w:vertAlign w:val="baseline"/>
        </w:rPr>
        <w:t>)</w:t>
      </w:r>
      <w:r>
        <w:rPr>
          <w:spacing w:val="12"/>
          <w:sz w:val="16"/>
          <w:vertAlign w:val="baseline"/>
        </w:rPr>
        <w:t> </w:t>
      </w:r>
      <w:r>
        <w:rPr>
          <w:spacing w:val="-4"/>
          <w:sz w:val="16"/>
          <w:vertAlign w:val="baseline"/>
        </w:rPr>
        <w:t>then</w:t>
      </w:r>
    </w:p>
    <w:p>
      <w:pPr>
        <w:pStyle w:val="BodyText"/>
        <w:tabs>
          <w:tab w:pos="913" w:val="left" w:leader="none"/>
          <w:tab w:pos="1072" w:val="left" w:leader="none"/>
        </w:tabs>
        <w:spacing w:line="295" w:lineRule="auto" w:before="41"/>
        <w:ind w:left="281" w:right="1396"/>
      </w:pPr>
      <w:r>
        <w:rPr>
          <w:spacing w:val="-6"/>
          <w:w w:val="105"/>
        </w:rPr>
        <w:t>4:</w:t>
      </w:r>
      <w:r>
        <w:rPr/>
        <w:tab/>
        <w:tab/>
      </w:r>
      <w:r>
        <w:rPr>
          <w:i/>
          <w:w w:val="105"/>
        </w:rPr>
        <w:t>S</w:t>
      </w:r>
      <w:r>
        <w:rPr>
          <w:i/>
          <w:w w:val="105"/>
          <w:vertAlign w:val="subscript"/>
        </w:rPr>
        <w:t>j</w:t>
      </w:r>
      <w:r>
        <w:rPr>
          <w:i/>
          <w:w w:val="105"/>
          <w:vertAlign w:val="baseline"/>
        </w:rPr>
        <w:t> </w:t>
      </w:r>
      <w:r>
        <w:rPr>
          <w:w w:val="105"/>
          <w:vertAlign w:val="baseline"/>
        </w:rPr>
        <w:t>sends data to </w:t>
      </w:r>
      <w:r>
        <w:rPr>
          <w:i/>
          <w:w w:val="105"/>
          <w:vertAlign w:val="baseline"/>
        </w:rPr>
        <w:t>CH</w:t>
      </w:r>
      <w:r>
        <w:rPr>
          <w:i/>
          <w:w w:val="105"/>
          <w:vertAlign w:val="subscript"/>
        </w:rPr>
        <w:t>i</w:t>
      </w:r>
      <w:r>
        <w:rPr>
          <w:i/>
          <w:w w:val="105"/>
          <w:vertAlign w:val="baseline"/>
        </w:rPr>
        <w:t> </w:t>
      </w:r>
      <w:r>
        <w:rPr>
          <w:w w:val="105"/>
          <w:vertAlign w:val="baseline"/>
        </w:rPr>
        <w:t>in TDMA </w:t>
      </w:r>
      <w:r>
        <w:rPr>
          <w:w w:val="105"/>
          <w:vertAlign w:val="baseline"/>
        </w:rPr>
        <w:t>mode </w:t>
      </w:r>
      <w:r>
        <w:rPr>
          <w:spacing w:val="-6"/>
          <w:w w:val="105"/>
          <w:vertAlign w:val="baseline"/>
        </w:rPr>
        <w:t>5:</w:t>
      </w:r>
      <w:r>
        <w:rPr>
          <w:vertAlign w:val="baseline"/>
        </w:rPr>
        <w:tab/>
      </w:r>
      <w:r>
        <w:rPr>
          <w:spacing w:val="-4"/>
          <w:w w:val="105"/>
          <w:vertAlign w:val="baseline"/>
        </w:rPr>
        <w:t>else</w:t>
      </w:r>
    </w:p>
    <w:p>
      <w:pPr>
        <w:spacing w:line="622" w:lineRule="exact" w:before="0"/>
        <w:ind w:left="281" w:right="0" w:firstLine="0"/>
        <w:jc w:val="both"/>
        <w:rPr>
          <w:sz w:val="16"/>
        </w:rPr>
      </w:pPr>
      <w:r>
        <w:rPr>
          <w:w w:val="105"/>
          <w:sz w:val="16"/>
        </w:rPr>
        <w:t>6:</w:t>
      </w:r>
      <w:r>
        <w:rPr>
          <w:spacing w:val="57"/>
          <w:w w:val="105"/>
          <w:sz w:val="16"/>
        </w:rPr>
        <w:t>   </w:t>
      </w:r>
      <w:r>
        <w:rPr>
          <w:w w:val="105"/>
          <w:sz w:val="16"/>
        </w:rPr>
        <w:t>if</w:t>
      </w:r>
      <w:r>
        <w:rPr>
          <w:spacing w:val="10"/>
          <w:w w:val="105"/>
          <w:sz w:val="16"/>
        </w:rPr>
        <w:t> </w:t>
      </w:r>
      <w:r>
        <w:rPr>
          <w:w w:val="105"/>
          <w:sz w:val="16"/>
        </w:rPr>
        <w:t>(</w:t>
      </w:r>
      <w:r>
        <w:rPr>
          <w:i/>
          <w:w w:val="105"/>
          <w:sz w:val="16"/>
        </w:rPr>
        <w:t>S</w:t>
      </w:r>
      <w:r>
        <w:rPr>
          <w:i/>
          <w:w w:val="105"/>
          <w:sz w:val="16"/>
          <w:vertAlign w:val="subscript"/>
        </w:rPr>
        <w:t>j</w:t>
      </w:r>
      <w:r>
        <w:rPr>
          <w:i/>
          <w:spacing w:val="9"/>
          <w:w w:val="105"/>
          <w:sz w:val="16"/>
          <w:vertAlign w:val="baseline"/>
        </w:rPr>
        <w:t> </w:t>
      </w:r>
      <w:r>
        <w:rPr>
          <w:rFonts w:ascii="Latin Modern Math"/>
          <w:w w:val="105"/>
          <w:sz w:val="16"/>
          <w:vertAlign w:val="baseline"/>
        </w:rPr>
        <w:t>=</w:t>
      </w:r>
      <w:r>
        <w:rPr>
          <w:rFonts w:ascii="Latin Modern Math"/>
          <w:spacing w:val="-13"/>
          <w:w w:val="105"/>
          <w:sz w:val="16"/>
          <w:vertAlign w:val="baseline"/>
        </w:rPr>
        <w:t> </w:t>
      </w:r>
      <w:r>
        <w:rPr>
          <w:i/>
          <w:w w:val="105"/>
          <w:sz w:val="16"/>
          <w:vertAlign w:val="baseline"/>
        </w:rPr>
        <w:t>CH</w:t>
      </w:r>
      <w:r>
        <w:rPr>
          <w:i/>
          <w:w w:val="105"/>
          <w:sz w:val="16"/>
          <w:vertAlign w:val="subscript"/>
        </w:rPr>
        <w:t>i</w:t>
      </w:r>
      <w:r>
        <w:rPr>
          <w:w w:val="105"/>
          <w:sz w:val="16"/>
          <w:vertAlign w:val="baseline"/>
        </w:rPr>
        <w:t>)</w:t>
      </w:r>
      <w:r>
        <w:rPr>
          <w:spacing w:val="8"/>
          <w:w w:val="105"/>
          <w:sz w:val="16"/>
          <w:vertAlign w:val="baseline"/>
        </w:rPr>
        <w:t> </w:t>
      </w:r>
      <w:r>
        <w:rPr>
          <w:spacing w:val="-4"/>
          <w:w w:val="105"/>
          <w:sz w:val="16"/>
          <w:vertAlign w:val="baseline"/>
        </w:rPr>
        <w:t>then</w:t>
      </w:r>
    </w:p>
    <w:p>
      <w:pPr>
        <w:spacing w:line="10" w:lineRule="exact" w:before="107"/>
        <w:ind w:left="112" w:right="0" w:firstLine="0"/>
        <w:jc w:val="left"/>
        <w:rPr>
          <w:sz w:val="12"/>
        </w:rPr>
      </w:pPr>
      <w:r>
        <w:rPr/>
        <w:br w:type="column"/>
      </w:r>
      <w:r>
        <w:rPr>
          <w:w w:val="105"/>
          <w:sz w:val="12"/>
        </w:rPr>
        <w:t>a</w:t>
      </w:r>
      <w:r>
        <w:rPr>
          <w:spacing w:val="17"/>
          <w:w w:val="105"/>
          <w:sz w:val="12"/>
        </w:rPr>
        <w:t> </w:t>
      </w:r>
      <w:r>
        <w:rPr>
          <w:spacing w:val="-2"/>
          <w:w w:val="105"/>
          <w:sz w:val="12"/>
        </w:rPr>
        <w:t>(</w:t>
      </w:r>
      <w:r>
        <w:rPr>
          <w:i/>
          <w:spacing w:val="-2"/>
          <w:w w:val="105"/>
          <w:sz w:val="12"/>
        </w:rPr>
        <w:t>continued</w:t>
      </w:r>
      <w:r>
        <w:rPr>
          <w:spacing w:val="-2"/>
          <w:w w:val="105"/>
          <w:sz w:val="12"/>
        </w:rPr>
        <w:t>)</w:t>
      </w:r>
    </w:p>
    <w:p>
      <w:pPr>
        <w:pStyle w:val="BodyText"/>
        <w:spacing w:line="679" w:lineRule="exact"/>
        <w:ind w:left="281"/>
      </w:pPr>
      <w:r>
        <w:rPr/>
        <mc:AlternateContent>
          <mc:Choice Requires="wps">
            <w:drawing>
              <wp:anchor distT="0" distB="0" distL="0" distR="0" allowOverlap="1" layoutInCell="1" locked="0" behindDoc="1" simplePos="0" relativeHeight="485416448">
                <wp:simplePos x="0" y="0"/>
                <wp:positionH relativeFrom="page">
                  <wp:posOffset>3893756</wp:posOffset>
                </wp:positionH>
                <wp:positionV relativeFrom="paragraph">
                  <wp:posOffset>137796</wp:posOffset>
                </wp:positionV>
                <wp:extent cx="3168015" cy="6985"/>
                <wp:effectExtent l="0" t="0" r="0" b="0"/>
                <wp:wrapNone/>
                <wp:docPr id="61" name="Graphic 61"/>
                <wp:cNvGraphicFramePr>
                  <a:graphicFrameLocks/>
                </wp:cNvGraphicFramePr>
                <a:graphic>
                  <a:graphicData uri="http://schemas.microsoft.com/office/word/2010/wordprocessingShape">
                    <wps:wsp>
                      <wps:cNvPr id="61" name="Graphic 61"/>
                      <wps:cNvSpPr/>
                      <wps:spPr>
                        <a:xfrm>
                          <a:off x="0" y="0"/>
                          <a:ext cx="3168015" cy="6985"/>
                        </a:xfrm>
                        <a:custGeom>
                          <a:avLst/>
                          <a:gdLst/>
                          <a:ahLst/>
                          <a:cxnLst/>
                          <a:rect l="l" t="t" r="r" b="b"/>
                          <a:pathLst>
                            <a:path w="3168015" h="6985">
                              <a:moveTo>
                                <a:pt x="3168002" y="0"/>
                              </a:moveTo>
                              <a:lnTo>
                                <a:pt x="0" y="0"/>
                              </a:lnTo>
                              <a:lnTo>
                                <a:pt x="0" y="6479"/>
                              </a:lnTo>
                              <a:lnTo>
                                <a:pt x="3168002" y="6479"/>
                              </a:lnTo>
                              <a:lnTo>
                                <a:pt x="316800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10.850142pt;width:249.449pt;height:.51019pt;mso-position-horizontal-relative:page;mso-position-vertical-relative:paragraph;z-index:-17900032" id="docshape5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416960">
                <wp:simplePos x="0" y="0"/>
                <wp:positionH relativeFrom="page">
                  <wp:posOffset>3893756</wp:posOffset>
                </wp:positionH>
                <wp:positionV relativeFrom="paragraph">
                  <wp:posOffset>324994</wp:posOffset>
                </wp:positionV>
                <wp:extent cx="3168015" cy="6985"/>
                <wp:effectExtent l="0" t="0" r="0" b="0"/>
                <wp:wrapNone/>
                <wp:docPr id="62" name="Graphic 62"/>
                <wp:cNvGraphicFramePr>
                  <a:graphicFrameLocks/>
                </wp:cNvGraphicFramePr>
                <a:graphic>
                  <a:graphicData uri="http://schemas.microsoft.com/office/word/2010/wordprocessingShape">
                    <wps:wsp>
                      <wps:cNvPr id="62" name="Graphic 62"/>
                      <wps:cNvSpPr/>
                      <wps:spPr>
                        <a:xfrm>
                          <a:off x="0" y="0"/>
                          <a:ext cx="3168015" cy="6985"/>
                        </a:xfrm>
                        <a:custGeom>
                          <a:avLst/>
                          <a:gdLst/>
                          <a:ahLst/>
                          <a:cxnLst/>
                          <a:rect l="l" t="t" r="r" b="b"/>
                          <a:pathLst>
                            <a:path w="3168015" h="6985">
                              <a:moveTo>
                                <a:pt x="3168002" y="0"/>
                              </a:moveTo>
                              <a:lnTo>
                                <a:pt x="0" y="0"/>
                              </a:lnTo>
                              <a:lnTo>
                                <a:pt x="0" y="6480"/>
                              </a:lnTo>
                              <a:lnTo>
                                <a:pt x="3168002" y="6480"/>
                              </a:lnTo>
                              <a:lnTo>
                                <a:pt x="316800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25.590082pt;width:249.449pt;height:.51025pt;mso-position-horizontal-relative:page;mso-position-vertical-relative:paragraph;z-index:-17899520" id="docshape56" filled="true" fillcolor="#000000" stroked="false">
                <v:fill type="solid"/>
                <w10:wrap type="none"/>
              </v:rect>
            </w:pict>
          </mc:Fallback>
        </mc:AlternateContent>
      </w:r>
      <w:r>
        <w:rPr>
          <w:w w:val="105"/>
        </w:rPr>
        <w:t>Algorithm</w:t>
      </w:r>
      <w:r>
        <w:rPr>
          <w:spacing w:val="24"/>
          <w:w w:val="105"/>
        </w:rPr>
        <w:t> </w:t>
      </w:r>
      <w:r>
        <w:rPr>
          <w:w w:val="105"/>
        </w:rPr>
        <w:t>6:</w:t>
      </w:r>
      <w:r>
        <w:rPr>
          <w:spacing w:val="28"/>
          <w:w w:val="105"/>
        </w:rPr>
        <w:t> </w:t>
      </w:r>
      <w:r>
        <w:rPr>
          <w:w w:val="105"/>
        </w:rPr>
        <w:t>Steady-state(</w:t>
      </w:r>
      <w:r>
        <w:rPr>
          <w:rFonts w:ascii="Latin Modern Math" w:hAnsi="Latin Modern Math"/>
          <w:w w:val="105"/>
        </w:rPr>
        <w:t>(</w:t>
      </w:r>
      <w:r>
        <w:rPr>
          <w:w w:val="105"/>
        </w:rPr>
        <w:t>C</w:t>
      </w:r>
      <w:r>
        <w:rPr>
          <w:w w:val="105"/>
          <w:vertAlign w:val="subscript"/>
        </w:rPr>
        <w:t>i</w:t>
      </w:r>
      <w:r>
        <w:rPr>
          <w:rFonts w:ascii="Latin Modern Math" w:hAnsi="Latin Modern Math"/>
          <w:w w:val="105"/>
          <w:vertAlign w:val="baseline"/>
        </w:rPr>
        <w:t>)</w:t>
      </w:r>
      <w:r>
        <w:rPr>
          <w:w w:val="105"/>
          <w:position w:val="-3"/>
          <w:sz w:val="11"/>
          <w:vertAlign w:val="baseline"/>
        </w:rPr>
        <w:t>1</w:t>
      </w:r>
      <w:r>
        <w:rPr>
          <w:rFonts w:ascii="Latin Modern Math" w:hAnsi="Latin Modern Math"/>
          <w:w w:val="105"/>
          <w:position w:val="-3"/>
          <w:sz w:val="11"/>
          <w:vertAlign w:val="baseline"/>
        </w:rPr>
        <w:t>≤</w:t>
      </w:r>
      <w:r>
        <w:rPr>
          <w:rFonts w:ascii="Verdana" w:hAnsi="Verdana"/>
          <w:i/>
          <w:w w:val="105"/>
          <w:position w:val="-3"/>
          <w:sz w:val="11"/>
          <w:vertAlign w:val="baseline"/>
        </w:rPr>
        <w:t>i</w:t>
      </w:r>
      <w:r>
        <w:rPr>
          <w:rFonts w:ascii="Latin Modern Math" w:hAnsi="Latin Modern Math"/>
          <w:w w:val="105"/>
          <w:position w:val="-3"/>
          <w:sz w:val="11"/>
          <w:vertAlign w:val="baseline"/>
        </w:rPr>
        <w:t>≤</w:t>
      </w:r>
      <w:r>
        <w:rPr>
          <w:rFonts w:ascii="Verdana" w:hAnsi="Verdana"/>
          <w:i/>
          <w:w w:val="105"/>
          <w:position w:val="-3"/>
          <w:sz w:val="11"/>
          <w:vertAlign w:val="baseline"/>
        </w:rPr>
        <w:t>m</w:t>
      </w:r>
      <w:r>
        <w:rPr>
          <w:rFonts w:ascii="Verdana" w:hAnsi="Verdana"/>
          <w:i/>
          <w:spacing w:val="-30"/>
          <w:w w:val="105"/>
          <w:position w:val="-3"/>
          <w:sz w:val="11"/>
          <w:vertAlign w:val="baseline"/>
        </w:rPr>
        <w:t> </w:t>
      </w:r>
      <w:r>
        <w:rPr>
          <w:spacing w:val="-10"/>
          <w:w w:val="105"/>
          <w:vertAlign w:val="baseline"/>
        </w:rPr>
        <w:t>)</w:t>
      </w:r>
    </w:p>
    <w:p>
      <w:pPr>
        <w:pStyle w:val="BodyText"/>
        <w:tabs>
          <w:tab w:pos="913" w:val="left" w:leader="none"/>
        </w:tabs>
        <w:spacing w:line="80" w:lineRule="exact"/>
        <w:ind w:left="281"/>
      </w:pPr>
      <w:r>
        <w:rPr>
          <w:spacing w:val="-5"/>
          <w:w w:val="105"/>
        </w:rPr>
        <w:t>7:</w:t>
      </w:r>
      <w:r>
        <w:rPr/>
        <w:tab/>
      </w:r>
      <w:r>
        <w:rPr>
          <w:i/>
          <w:w w:val="105"/>
        </w:rPr>
        <w:t>S</w:t>
      </w:r>
      <w:r>
        <w:rPr>
          <w:i/>
          <w:w w:val="105"/>
          <w:vertAlign w:val="subscript"/>
        </w:rPr>
        <w:t>j</w:t>
      </w:r>
      <w:r>
        <w:rPr>
          <w:i/>
          <w:spacing w:val="25"/>
          <w:w w:val="105"/>
          <w:vertAlign w:val="baseline"/>
        </w:rPr>
        <w:t> </w:t>
      </w:r>
      <w:r>
        <w:rPr>
          <w:w w:val="105"/>
          <w:vertAlign w:val="baseline"/>
        </w:rPr>
        <w:t>transmits</w:t>
      </w:r>
      <w:r>
        <w:rPr>
          <w:spacing w:val="15"/>
          <w:w w:val="105"/>
          <w:vertAlign w:val="baseline"/>
        </w:rPr>
        <w:t> </w:t>
      </w:r>
      <w:r>
        <w:rPr>
          <w:w w:val="105"/>
          <w:vertAlign w:val="baseline"/>
        </w:rPr>
        <w:t>aggregated</w:t>
      </w:r>
      <w:r>
        <w:rPr>
          <w:spacing w:val="17"/>
          <w:w w:val="105"/>
          <w:vertAlign w:val="baseline"/>
        </w:rPr>
        <w:t> </w:t>
      </w:r>
      <w:r>
        <w:rPr>
          <w:w w:val="105"/>
          <w:vertAlign w:val="baseline"/>
        </w:rPr>
        <w:t>data</w:t>
      </w:r>
      <w:r>
        <w:rPr>
          <w:spacing w:val="14"/>
          <w:w w:val="105"/>
          <w:vertAlign w:val="baseline"/>
        </w:rPr>
        <w:t> </w:t>
      </w:r>
      <w:r>
        <w:rPr>
          <w:w w:val="105"/>
          <w:vertAlign w:val="baseline"/>
        </w:rPr>
        <w:t>to</w:t>
      </w:r>
      <w:r>
        <w:rPr>
          <w:spacing w:val="16"/>
          <w:w w:val="105"/>
          <w:vertAlign w:val="baseline"/>
        </w:rPr>
        <w:t> </w:t>
      </w:r>
      <w:r>
        <w:rPr>
          <w:w w:val="105"/>
          <w:vertAlign w:val="baseline"/>
        </w:rPr>
        <w:t>the</w:t>
      </w:r>
      <w:r>
        <w:rPr>
          <w:spacing w:val="16"/>
          <w:w w:val="105"/>
          <w:vertAlign w:val="baseline"/>
        </w:rPr>
        <w:t> </w:t>
      </w:r>
      <w:r>
        <w:rPr>
          <w:w w:val="105"/>
          <w:vertAlign w:val="baseline"/>
        </w:rPr>
        <w:t>base</w:t>
      </w:r>
      <w:r>
        <w:rPr>
          <w:spacing w:val="16"/>
          <w:w w:val="105"/>
          <w:vertAlign w:val="baseline"/>
        </w:rPr>
        <w:t> </w:t>
      </w:r>
      <w:r>
        <w:rPr>
          <w:w w:val="105"/>
          <w:vertAlign w:val="baseline"/>
        </w:rPr>
        <w:t>station</w:t>
      </w:r>
      <w:r>
        <w:rPr>
          <w:spacing w:val="14"/>
          <w:w w:val="105"/>
          <w:vertAlign w:val="baseline"/>
        </w:rPr>
        <w:t> </w:t>
      </w:r>
      <w:r>
        <w:rPr>
          <w:spacing w:val="-5"/>
          <w:w w:val="105"/>
          <w:vertAlign w:val="baseline"/>
        </w:rPr>
        <w:t>in</w:t>
      </w:r>
    </w:p>
    <w:p>
      <w:pPr>
        <w:pStyle w:val="BodyText"/>
        <w:spacing w:before="42"/>
        <w:ind w:left="463"/>
      </w:pPr>
      <w:r>
        <w:rPr/>
        <w:t>CDMA</w:t>
      </w:r>
      <w:r>
        <w:rPr>
          <w:spacing w:val="8"/>
        </w:rPr>
        <w:t> </w:t>
      </w:r>
      <w:r>
        <w:rPr>
          <w:spacing w:val="-4"/>
        </w:rPr>
        <w:t>mode</w:t>
      </w:r>
    </w:p>
    <w:p>
      <w:pPr>
        <w:pStyle w:val="BodyText"/>
        <w:tabs>
          <w:tab w:pos="913" w:val="left" w:leader="none"/>
        </w:tabs>
        <w:spacing w:before="26"/>
        <w:ind w:left="281"/>
        <w:rPr>
          <w:i/>
        </w:rPr>
      </w:pPr>
      <w:r>
        <w:rPr>
          <w:spacing w:val="-5"/>
          <w:w w:val="105"/>
        </w:rPr>
        <w:t>8:</w:t>
      </w:r>
      <w:r>
        <w:rPr/>
        <w:tab/>
      </w:r>
      <w:r>
        <w:rPr>
          <w:i/>
          <w:w w:val="105"/>
        </w:rPr>
        <w:t>S</w:t>
      </w:r>
      <w:r>
        <w:rPr>
          <w:i/>
          <w:w w:val="105"/>
          <w:vertAlign w:val="subscript"/>
        </w:rPr>
        <w:t>j</w:t>
      </w:r>
      <w:r>
        <w:rPr>
          <w:i/>
          <w:spacing w:val="23"/>
          <w:w w:val="105"/>
          <w:vertAlign w:val="baseline"/>
        </w:rPr>
        <w:t> </w:t>
      </w:r>
      <w:r>
        <w:rPr>
          <w:w w:val="105"/>
          <w:vertAlign w:val="baseline"/>
        </w:rPr>
        <w:t>reports</w:t>
      </w:r>
      <w:r>
        <w:rPr>
          <w:spacing w:val="13"/>
          <w:w w:val="105"/>
          <w:vertAlign w:val="baseline"/>
        </w:rPr>
        <w:t> </w:t>
      </w:r>
      <w:r>
        <w:rPr>
          <w:w w:val="105"/>
          <w:vertAlign w:val="baseline"/>
        </w:rPr>
        <w:t>sensor</w:t>
      </w:r>
      <w:r>
        <w:rPr>
          <w:spacing w:val="13"/>
          <w:w w:val="105"/>
          <w:vertAlign w:val="baseline"/>
        </w:rPr>
        <w:t> </w:t>
      </w:r>
      <w:r>
        <w:rPr>
          <w:w w:val="105"/>
          <w:vertAlign w:val="baseline"/>
        </w:rPr>
        <w:t>expiry</w:t>
      </w:r>
      <w:r>
        <w:rPr>
          <w:spacing w:val="13"/>
          <w:w w:val="105"/>
          <w:vertAlign w:val="baseline"/>
        </w:rPr>
        <w:t> </w:t>
      </w:r>
      <w:r>
        <w:rPr>
          <w:w w:val="105"/>
          <w:vertAlign w:val="baseline"/>
        </w:rPr>
        <w:t>occurred</w:t>
      </w:r>
      <w:r>
        <w:rPr>
          <w:spacing w:val="13"/>
          <w:w w:val="105"/>
          <w:vertAlign w:val="baseline"/>
        </w:rPr>
        <w:t> </w:t>
      </w:r>
      <w:r>
        <w:rPr>
          <w:w w:val="105"/>
          <w:vertAlign w:val="baseline"/>
        </w:rPr>
        <w:t>in</w:t>
      </w:r>
      <w:r>
        <w:rPr>
          <w:spacing w:val="13"/>
          <w:w w:val="105"/>
          <w:vertAlign w:val="baseline"/>
        </w:rPr>
        <w:t> </w:t>
      </w:r>
      <w:r>
        <w:rPr>
          <w:i/>
          <w:spacing w:val="-5"/>
          <w:w w:val="105"/>
          <w:vertAlign w:val="baseline"/>
        </w:rPr>
        <w:t>C</w:t>
      </w:r>
      <w:r>
        <w:rPr>
          <w:i/>
          <w:spacing w:val="-5"/>
          <w:w w:val="105"/>
          <w:vertAlign w:val="subscript"/>
        </w:rPr>
        <w:t>i</w:t>
      </w:r>
    </w:p>
    <w:p>
      <w:pPr>
        <w:pStyle w:val="BodyText"/>
        <w:tabs>
          <w:tab w:pos="753" w:val="left" w:leader="none"/>
        </w:tabs>
        <w:spacing w:before="42"/>
        <w:ind w:left="281"/>
      </w:pPr>
      <w:r>
        <w:rPr>
          <w:spacing w:val="-5"/>
          <w:w w:val="110"/>
        </w:rPr>
        <w:t>9:</w:t>
      </w:r>
      <w:r>
        <w:rPr/>
        <w:tab/>
      </w:r>
      <w:r>
        <w:rPr>
          <w:spacing w:val="-4"/>
          <w:w w:val="110"/>
        </w:rPr>
        <w:t>else</w:t>
      </w:r>
    </w:p>
    <w:p>
      <w:pPr>
        <w:pStyle w:val="BodyText"/>
        <w:tabs>
          <w:tab w:pos="848" w:val="left" w:leader="none"/>
          <w:tab w:pos="1006" w:val="left" w:leader="none"/>
        </w:tabs>
        <w:spacing w:line="295" w:lineRule="auto" w:before="28"/>
        <w:ind w:left="281" w:right="2355"/>
      </w:pPr>
      <w:r>
        <w:rPr>
          <w:spacing w:val="-4"/>
          <w:w w:val="110"/>
        </w:rPr>
        <w:t>10:</w:t>
      </w:r>
      <w:r>
        <w:rPr/>
        <w:tab/>
        <w:tab/>
      </w:r>
      <w:r>
        <w:rPr>
          <w:i/>
          <w:w w:val="110"/>
        </w:rPr>
        <w:t>S</w:t>
      </w:r>
      <w:r>
        <w:rPr>
          <w:i/>
          <w:w w:val="110"/>
          <w:vertAlign w:val="subscript"/>
        </w:rPr>
        <w:t>j</w:t>
      </w:r>
      <w:r>
        <w:rPr>
          <w:i/>
          <w:spacing w:val="-1"/>
          <w:w w:val="110"/>
          <w:vertAlign w:val="baseline"/>
        </w:rPr>
        <w:t> </w:t>
      </w:r>
      <w:r>
        <w:rPr>
          <w:w w:val="110"/>
          <w:vertAlign w:val="baseline"/>
        </w:rPr>
        <w:t>switches</w:t>
      </w:r>
      <w:r>
        <w:rPr>
          <w:spacing w:val="-8"/>
          <w:w w:val="110"/>
          <w:vertAlign w:val="baseline"/>
        </w:rPr>
        <w:t> </w:t>
      </w:r>
      <w:r>
        <w:rPr>
          <w:w w:val="110"/>
          <w:vertAlign w:val="baseline"/>
        </w:rPr>
        <w:t>to</w:t>
      </w:r>
      <w:r>
        <w:rPr>
          <w:spacing w:val="-7"/>
          <w:w w:val="110"/>
          <w:vertAlign w:val="baseline"/>
        </w:rPr>
        <w:t> </w:t>
      </w:r>
      <w:r>
        <w:rPr>
          <w:w w:val="110"/>
          <w:vertAlign w:val="baseline"/>
        </w:rPr>
        <w:t>idle</w:t>
      </w:r>
      <w:r>
        <w:rPr>
          <w:spacing w:val="-7"/>
          <w:w w:val="110"/>
          <w:vertAlign w:val="baseline"/>
        </w:rPr>
        <w:t> </w:t>
      </w:r>
      <w:r>
        <w:rPr>
          <w:w w:val="110"/>
          <w:vertAlign w:val="baseline"/>
        </w:rPr>
        <w:t>status </w:t>
      </w:r>
      <w:r>
        <w:rPr>
          <w:spacing w:val="-4"/>
          <w:w w:val="110"/>
          <w:vertAlign w:val="baseline"/>
        </w:rPr>
        <w:t>11:</w:t>
      </w:r>
      <w:r>
        <w:rPr>
          <w:vertAlign w:val="baseline"/>
        </w:rPr>
        <w:tab/>
      </w:r>
      <w:r>
        <w:rPr>
          <w:w w:val="110"/>
          <w:vertAlign w:val="baseline"/>
        </w:rPr>
        <w:t>end if</w:t>
      </w:r>
    </w:p>
    <w:p>
      <w:pPr>
        <w:pStyle w:val="BodyText"/>
        <w:tabs>
          <w:tab w:pos="848" w:val="left" w:leader="none"/>
        </w:tabs>
        <w:spacing w:line="167" w:lineRule="exact"/>
        <w:ind w:left="281"/>
      </w:pPr>
      <w:r>
        <w:rPr>
          <w:spacing w:val="-5"/>
          <w:w w:val="110"/>
        </w:rPr>
        <w:t>12:</w:t>
      </w:r>
      <w:r>
        <w:rPr/>
        <w:tab/>
      </w:r>
      <w:r>
        <w:rPr>
          <w:w w:val="110"/>
        </w:rPr>
        <w:t>end</w:t>
      </w:r>
      <w:r>
        <w:rPr>
          <w:spacing w:val="-2"/>
          <w:w w:val="110"/>
        </w:rPr>
        <w:t> </w:t>
      </w:r>
      <w:r>
        <w:rPr>
          <w:spacing w:val="-5"/>
          <w:w w:val="110"/>
        </w:rPr>
        <w:t>if</w:t>
      </w:r>
    </w:p>
    <w:p>
      <w:pPr>
        <w:pStyle w:val="BodyText"/>
        <w:spacing w:before="28"/>
        <w:ind w:left="281"/>
      </w:pPr>
      <w:r>
        <w:rPr>
          <w:w w:val="110"/>
        </w:rPr>
        <w:t>13:</w:t>
      </w:r>
      <w:r>
        <w:rPr>
          <w:spacing w:val="39"/>
          <w:w w:val="110"/>
        </w:rPr>
        <w:t>  </w:t>
      </w:r>
      <w:r>
        <w:rPr>
          <w:w w:val="110"/>
        </w:rPr>
        <w:t>end</w:t>
      </w:r>
      <w:r>
        <w:rPr>
          <w:spacing w:val="13"/>
          <w:w w:val="110"/>
        </w:rPr>
        <w:t> </w:t>
      </w:r>
      <w:r>
        <w:rPr>
          <w:spacing w:val="-5"/>
          <w:w w:val="110"/>
        </w:rPr>
        <w:t>for</w:t>
      </w:r>
    </w:p>
    <w:p>
      <w:pPr>
        <w:pStyle w:val="BodyText"/>
        <w:spacing w:line="276" w:lineRule="auto" w:before="27"/>
        <w:ind w:left="281" w:right="3769"/>
      </w:pPr>
      <w:r>
        <w:rPr>
          <w:w w:val="105"/>
        </w:rPr>
        <w:t>14:</w:t>
      </w:r>
      <w:r>
        <w:rPr>
          <w:spacing w:val="80"/>
          <w:w w:val="105"/>
        </w:rPr>
        <w:t> </w:t>
      </w:r>
      <w:r>
        <w:rPr>
          <w:w w:val="105"/>
        </w:rPr>
        <w:t>end for Base</w:t>
      </w:r>
      <w:r>
        <w:rPr>
          <w:spacing w:val="4"/>
          <w:w w:val="105"/>
        </w:rPr>
        <w:t> </w:t>
      </w:r>
      <w:r>
        <w:rPr>
          <w:spacing w:val="-2"/>
          <w:w w:val="105"/>
        </w:rPr>
        <w:t>station:</w:t>
      </w:r>
    </w:p>
    <w:p>
      <w:pPr>
        <w:spacing w:line="324" w:lineRule="exact" w:before="0"/>
        <w:ind w:left="281" w:right="0" w:firstLine="0"/>
        <w:jc w:val="left"/>
        <w:rPr>
          <w:i/>
          <w:sz w:val="11"/>
        </w:rPr>
      </w:pPr>
      <w:r>
        <w:rPr>
          <w:w w:val="110"/>
          <w:sz w:val="16"/>
        </w:rPr>
        <w:t>1:</w:t>
      </w:r>
      <w:r>
        <w:rPr>
          <w:spacing w:val="26"/>
          <w:w w:val="110"/>
          <w:sz w:val="16"/>
        </w:rPr>
        <w:t>  </w:t>
      </w:r>
      <w:r>
        <w:rPr>
          <w:w w:val="110"/>
          <w:sz w:val="16"/>
        </w:rPr>
        <w:t>Receives</w:t>
      </w:r>
      <w:r>
        <w:rPr>
          <w:spacing w:val="5"/>
          <w:w w:val="110"/>
          <w:sz w:val="16"/>
        </w:rPr>
        <w:t> </w:t>
      </w:r>
      <w:r>
        <w:rPr>
          <w:w w:val="110"/>
          <w:sz w:val="16"/>
        </w:rPr>
        <w:t>data</w:t>
      </w:r>
      <w:r>
        <w:rPr>
          <w:spacing w:val="3"/>
          <w:w w:val="110"/>
          <w:sz w:val="16"/>
        </w:rPr>
        <w:t> </w:t>
      </w:r>
      <w:r>
        <w:rPr>
          <w:w w:val="110"/>
          <w:sz w:val="16"/>
        </w:rPr>
        <w:t>from</w:t>
      </w:r>
      <w:r>
        <w:rPr>
          <w:spacing w:val="3"/>
          <w:w w:val="110"/>
          <w:sz w:val="16"/>
        </w:rPr>
        <w:t> </w:t>
      </w:r>
      <w:r>
        <w:rPr>
          <w:rFonts w:ascii="Latin Modern Math" w:hAnsi="Latin Modern Math"/>
          <w:spacing w:val="-2"/>
          <w:w w:val="110"/>
          <w:sz w:val="16"/>
        </w:rPr>
        <w:t>(</w:t>
      </w:r>
      <w:r>
        <w:rPr>
          <w:i/>
          <w:spacing w:val="-2"/>
          <w:w w:val="110"/>
          <w:sz w:val="16"/>
        </w:rPr>
        <w:t>CH</w:t>
      </w:r>
      <w:r>
        <w:rPr>
          <w:i/>
          <w:spacing w:val="-2"/>
          <w:w w:val="110"/>
          <w:sz w:val="16"/>
          <w:vertAlign w:val="subscript"/>
        </w:rPr>
        <w:t>i</w:t>
      </w:r>
      <w:r>
        <w:rPr>
          <w:rFonts w:ascii="Latin Modern Math" w:hAnsi="Latin Modern Math"/>
          <w:spacing w:val="-2"/>
          <w:w w:val="110"/>
          <w:sz w:val="16"/>
          <w:vertAlign w:val="baseline"/>
        </w:rPr>
        <w:t>)</w:t>
      </w:r>
      <w:r>
        <w:rPr>
          <w:spacing w:val="-2"/>
          <w:w w:val="110"/>
          <w:position w:val="-4"/>
          <w:sz w:val="11"/>
          <w:vertAlign w:val="baseline"/>
        </w:rPr>
        <w:t>1</w:t>
      </w:r>
      <w:r>
        <w:rPr>
          <w:rFonts w:ascii="Latin Modern Math" w:hAnsi="Latin Modern Math"/>
          <w:spacing w:val="-2"/>
          <w:w w:val="110"/>
          <w:position w:val="-4"/>
          <w:sz w:val="11"/>
          <w:vertAlign w:val="baseline"/>
        </w:rPr>
        <w:t>≤</w:t>
      </w:r>
      <w:r>
        <w:rPr>
          <w:i/>
          <w:spacing w:val="-2"/>
          <w:w w:val="110"/>
          <w:position w:val="-4"/>
          <w:sz w:val="11"/>
          <w:vertAlign w:val="baseline"/>
        </w:rPr>
        <w:t>i</w:t>
      </w:r>
      <w:r>
        <w:rPr>
          <w:rFonts w:ascii="Latin Modern Math" w:hAnsi="Latin Modern Math"/>
          <w:spacing w:val="-2"/>
          <w:w w:val="110"/>
          <w:position w:val="-4"/>
          <w:sz w:val="11"/>
          <w:vertAlign w:val="baseline"/>
        </w:rPr>
        <w:t>≤</w:t>
      </w:r>
      <w:r>
        <w:rPr>
          <w:i/>
          <w:spacing w:val="-2"/>
          <w:w w:val="110"/>
          <w:position w:val="-4"/>
          <w:sz w:val="11"/>
          <w:vertAlign w:val="baseline"/>
        </w:rPr>
        <w:t>m</w:t>
      </w:r>
    </w:p>
    <w:p>
      <w:pPr>
        <w:pStyle w:val="BodyText"/>
        <w:spacing w:line="89" w:lineRule="exact"/>
        <w:ind w:left="281"/>
      </w:pPr>
      <w:r>
        <w:rPr>
          <w:w w:val="105"/>
        </w:rPr>
        <w:t>2:</w:t>
      </w:r>
      <w:r>
        <w:rPr>
          <w:spacing w:val="44"/>
          <w:w w:val="105"/>
        </w:rPr>
        <w:t>  </w:t>
      </w:r>
      <w:r>
        <w:rPr>
          <w:w w:val="105"/>
        </w:rPr>
        <w:t>if</w:t>
      </w:r>
      <w:r>
        <w:rPr>
          <w:spacing w:val="19"/>
          <w:w w:val="105"/>
        </w:rPr>
        <w:t> </w:t>
      </w:r>
      <w:r>
        <w:rPr>
          <w:w w:val="105"/>
        </w:rPr>
        <w:t>(attractor</w:t>
      </w:r>
      <w:r>
        <w:rPr>
          <w:spacing w:val="17"/>
          <w:w w:val="105"/>
        </w:rPr>
        <w:t> </w:t>
      </w:r>
      <w:r>
        <w:rPr>
          <w:w w:val="105"/>
        </w:rPr>
        <w:t>expiry</w:t>
      </w:r>
      <w:r>
        <w:rPr>
          <w:spacing w:val="15"/>
          <w:w w:val="105"/>
        </w:rPr>
        <w:t> </w:t>
      </w:r>
      <w:r>
        <w:rPr>
          <w:w w:val="105"/>
        </w:rPr>
        <w:t>is</w:t>
      </w:r>
      <w:r>
        <w:rPr>
          <w:spacing w:val="17"/>
          <w:w w:val="105"/>
        </w:rPr>
        <w:t> </w:t>
      </w:r>
      <w:r>
        <w:rPr>
          <w:w w:val="105"/>
        </w:rPr>
        <w:t>detected)</w:t>
      </w:r>
      <w:r>
        <w:rPr>
          <w:spacing w:val="16"/>
          <w:w w:val="105"/>
        </w:rPr>
        <w:t> </w:t>
      </w:r>
      <w:r>
        <w:rPr>
          <w:spacing w:val="-4"/>
          <w:w w:val="105"/>
        </w:rPr>
        <w:t>then</w:t>
      </w:r>
    </w:p>
    <w:p>
      <w:pPr>
        <w:pStyle w:val="BodyText"/>
        <w:tabs>
          <w:tab w:pos="753" w:val="left" w:leader="none"/>
        </w:tabs>
        <w:spacing w:line="276" w:lineRule="auto" w:before="28"/>
        <w:ind w:left="281" w:right="2609"/>
      </w:pPr>
      <w:r>
        <w:rPr>
          <w:spacing w:val="-6"/>
          <w:w w:val="105"/>
        </w:rPr>
        <w:t>3:</w:t>
      </w:r>
      <w:r>
        <w:rPr/>
        <w:tab/>
      </w:r>
      <w:r>
        <w:rPr>
          <w:w w:val="105"/>
        </w:rPr>
        <w:t>Reconfigure the </w:t>
      </w:r>
      <w:r>
        <w:rPr>
          <w:w w:val="105"/>
        </w:rPr>
        <w:t>network 4:</w:t>
      </w:r>
      <w:r>
        <w:rPr>
          <w:spacing w:val="80"/>
          <w:w w:val="105"/>
        </w:rPr>
        <w:t> </w:t>
      </w:r>
      <w:r>
        <w:rPr>
          <w:w w:val="105"/>
        </w:rPr>
        <w:t>end if</w:t>
      </w:r>
    </w:p>
    <w:p>
      <w:pPr>
        <w:pStyle w:val="BodyText"/>
        <w:spacing w:before="7"/>
        <w:rPr>
          <w:sz w:val="4"/>
        </w:rPr>
      </w:pPr>
    </w:p>
    <w:p>
      <w:pPr>
        <w:pStyle w:val="BodyText"/>
        <w:spacing w:line="20" w:lineRule="exact"/>
        <w:ind w:left="111"/>
        <w:rPr>
          <w:sz w:val="2"/>
        </w:rPr>
      </w:pPr>
      <w:r>
        <w:rPr>
          <w:sz w:val="2"/>
        </w:rPr>
        <mc:AlternateContent>
          <mc:Choice Requires="wps">
            <w:drawing>
              <wp:inline distT="0" distB="0" distL="0" distR="0">
                <wp:extent cx="3188335" cy="6985"/>
                <wp:effectExtent l="0" t="0" r="0" b="0"/>
                <wp:docPr id="63" name="Group 63"/>
                <wp:cNvGraphicFramePr>
                  <a:graphicFrameLocks/>
                </wp:cNvGraphicFramePr>
                <a:graphic>
                  <a:graphicData uri="http://schemas.microsoft.com/office/word/2010/wordprocessingGroup">
                    <wpg:wgp>
                      <wpg:cNvPr id="63" name="Group 63"/>
                      <wpg:cNvGrpSpPr/>
                      <wpg:grpSpPr>
                        <a:xfrm>
                          <a:off x="0" y="0"/>
                          <a:ext cx="3188335" cy="6985"/>
                          <a:chExt cx="3188335" cy="6985"/>
                        </a:xfrm>
                      </wpg:grpSpPr>
                      <wps:wsp>
                        <wps:cNvPr id="64" name="Graphic 64"/>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57" coordorigin="0,0" coordsize="5021,11">
                <v:rect style="position:absolute;left:0;top:0;width:5021;height:11" id="docshape58" filled="true" fillcolor="#000000" stroked="false">
                  <v:fill type="solid"/>
                </v:rect>
              </v:group>
            </w:pict>
          </mc:Fallback>
        </mc:AlternateContent>
      </w:r>
      <w:r>
        <w:rPr>
          <w:sz w:val="2"/>
        </w:rPr>
      </w:r>
    </w:p>
    <w:p>
      <w:pPr>
        <w:pStyle w:val="BodyText"/>
      </w:pPr>
    </w:p>
    <w:p>
      <w:pPr>
        <w:pStyle w:val="BodyText"/>
      </w:pPr>
    </w:p>
    <w:p>
      <w:pPr>
        <w:pStyle w:val="BodyText"/>
        <w:spacing w:before="156"/>
      </w:pPr>
    </w:p>
    <w:p>
      <w:pPr>
        <w:pStyle w:val="ListParagraph"/>
        <w:numPr>
          <w:ilvl w:val="0"/>
          <w:numId w:val="1"/>
        </w:numPr>
        <w:tabs>
          <w:tab w:pos="303" w:val="left" w:leader="none"/>
        </w:tabs>
        <w:spacing w:line="240" w:lineRule="auto" w:before="1" w:after="0"/>
        <w:ind w:left="303" w:right="0" w:hanging="191"/>
        <w:jc w:val="left"/>
        <w:rPr>
          <w:sz w:val="16"/>
        </w:rPr>
      </w:pPr>
      <w:r>
        <w:rPr>
          <w:w w:val="110"/>
          <w:sz w:val="16"/>
        </w:rPr>
        <w:t>Results</w:t>
      </w:r>
      <w:r>
        <w:rPr>
          <w:spacing w:val="9"/>
          <w:w w:val="110"/>
          <w:sz w:val="16"/>
        </w:rPr>
        <w:t> </w:t>
      </w:r>
      <w:r>
        <w:rPr>
          <w:w w:val="110"/>
          <w:sz w:val="16"/>
        </w:rPr>
        <w:t>and</w:t>
      </w:r>
      <w:r>
        <w:rPr>
          <w:spacing w:val="9"/>
          <w:w w:val="110"/>
          <w:sz w:val="16"/>
        </w:rPr>
        <w:t> </w:t>
      </w:r>
      <w:r>
        <w:rPr>
          <w:spacing w:val="-2"/>
          <w:w w:val="110"/>
          <w:sz w:val="16"/>
        </w:rPr>
        <w:t>discussion</w:t>
      </w:r>
    </w:p>
    <w:p>
      <w:pPr>
        <w:pStyle w:val="BodyText"/>
        <w:spacing w:before="54"/>
      </w:pPr>
    </w:p>
    <w:p>
      <w:pPr>
        <w:pStyle w:val="BodyText"/>
        <w:spacing w:line="276" w:lineRule="auto"/>
        <w:ind w:left="111" w:right="109" w:firstLine="233"/>
        <w:jc w:val="both"/>
      </w:pPr>
      <w:r>
        <w:rPr>
          <w:w w:val="105"/>
        </w:rPr>
        <w:t>The performance of the proposed weighted </w:t>
      </w:r>
      <w:r>
        <w:rPr>
          <w:w w:val="105"/>
        </w:rPr>
        <w:t>Markov-clustering- based</w:t>
      </w:r>
      <w:r>
        <w:rPr>
          <w:w w:val="105"/>
        </w:rPr>
        <w:t> routing</w:t>
      </w:r>
      <w:r>
        <w:rPr>
          <w:w w:val="105"/>
        </w:rPr>
        <w:t> protocol</w:t>
      </w:r>
      <w:r>
        <w:rPr>
          <w:w w:val="105"/>
        </w:rPr>
        <w:t> (WMCL-BCRP)</w:t>
      </w:r>
      <w:r>
        <w:rPr>
          <w:w w:val="105"/>
        </w:rPr>
        <w:t> is</w:t>
      </w:r>
      <w:r>
        <w:rPr>
          <w:w w:val="105"/>
        </w:rPr>
        <w:t> compared</w:t>
      </w:r>
      <w:r>
        <w:rPr>
          <w:w w:val="105"/>
        </w:rPr>
        <w:t> below</w:t>
      </w:r>
      <w:r>
        <w:rPr>
          <w:w w:val="105"/>
        </w:rPr>
        <w:t> to</w:t>
      </w:r>
      <w:r>
        <w:rPr>
          <w:w w:val="105"/>
        </w:rPr>
        <w:t> its unweighted ancestor (MCL-BCRP)</w:t>
      </w:r>
      <w:hyperlink w:history="true" w:anchor="_bookmark24">
        <w:r>
          <w:rPr>
            <w:color w:val="007FAD"/>
            <w:w w:val="105"/>
          </w:rPr>
          <w:t>[31]</w:t>
        </w:r>
      </w:hyperlink>
      <w:r>
        <w:rPr>
          <w:color w:val="007FAD"/>
          <w:w w:val="105"/>
        </w:rPr>
        <w:t> </w:t>
      </w:r>
      <w:r>
        <w:rPr>
          <w:w w:val="105"/>
        </w:rPr>
        <w:t>as well as to the TEEN </w:t>
      </w:r>
      <w:hyperlink w:history="true" w:anchor="_bookmark24">
        <w:r>
          <w:rPr>
            <w:color w:val="007FAD"/>
            <w:w w:val="105"/>
          </w:rPr>
          <w:t>[27]</w:t>
        </w:r>
      </w:hyperlink>
      <w:r>
        <w:rPr>
          <w:w w:val="105"/>
        </w:rPr>
        <w:t>, PEGASIS </w:t>
      </w:r>
      <w:hyperlink w:history="true" w:anchor="_bookmark24">
        <w:r>
          <w:rPr>
            <w:color w:val="007FAD"/>
            <w:w w:val="105"/>
          </w:rPr>
          <w:t>[29]</w:t>
        </w:r>
      </w:hyperlink>
      <w:r>
        <w:rPr>
          <w:w w:val="105"/>
        </w:rPr>
        <w:t>,LEACH </w:t>
      </w:r>
      <w:hyperlink w:history="true" w:anchor="_bookmark24">
        <w:r>
          <w:rPr>
            <w:color w:val="007FAD"/>
            <w:w w:val="105"/>
          </w:rPr>
          <w:t>[24]</w:t>
        </w:r>
      </w:hyperlink>
      <w:r>
        <w:rPr>
          <w:color w:val="007FAD"/>
          <w:w w:val="105"/>
        </w:rPr>
        <w:t> </w:t>
      </w:r>
      <w:r>
        <w:rPr>
          <w:w w:val="105"/>
        </w:rPr>
        <w:t>and</w:t>
      </w:r>
      <w:r>
        <w:rPr>
          <w:w w:val="105"/>
        </w:rPr>
        <w:t> HEED </w:t>
      </w:r>
      <w:hyperlink w:history="true" w:anchor="_bookmark24">
        <w:r>
          <w:rPr>
            <w:color w:val="007FAD"/>
            <w:w w:val="105"/>
          </w:rPr>
          <w:t>[30]</w:t>
        </w:r>
      </w:hyperlink>
      <w:r>
        <w:rPr>
          <w:color w:val="007FAD"/>
          <w:w w:val="105"/>
        </w:rPr>
        <w:t> </w:t>
      </w:r>
      <w:r>
        <w:rPr>
          <w:w w:val="105"/>
        </w:rPr>
        <w:t>protocols. The</w:t>
      </w:r>
      <w:r>
        <w:rPr>
          <w:w w:val="105"/>
        </w:rPr>
        <w:t> authors chose</w:t>
      </w:r>
      <w:r>
        <w:rPr>
          <w:w w:val="105"/>
        </w:rPr>
        <w:t> these</w:t>
      </w:r>
      <w:r>
        <w:rPr>
          <w:w w:val="105"/>
        </w:rPr>
        <w:t> protocols</w:t>
      </w:r>
      <w:r>
        <w:rPr>
          <w:w w:val="105"/>
        </w:rPr>
        <w:t> for</w:t>
      </w:r>
      <w:r>
        <w:rPr>
          <w:w w:val="105"/>
        </w:rPr>
        <w:t> simulations</w:t>
      </w:r>
      <w:r>
        <w:rPr>
          <w:w w:val="105"/>
        </w:rPr>
        <w:t> because,</w:t>
      </w:r>
      <w:r>
        <w:rPr>
          <w:w w:val="105"/>
        </w:rPr>
        <w:t> in</w:t>
      </w:r>
      <w:r>
        <w:rPr>
          <w:w w:val="105"/>
        </w:rPr>
        <w:t> addition</w:t>
      </w:r>
      <w:r>
        <w:rPr>
          <w:w w:val="105"/>
        </w:rPr>
        <w:t> to</w:t>
      </w:r>
      <w:r>
        <w:rPr>
          <w:w w:val="105"/>
        </w:rPr>
        <w:t> the availability</w:t>
      </w:r>
      <w:r>
        <w:rPr>
          <w:w w:val="105"/>
        </w:rPr>
        <w:t> of</w:t>
      </w:r>
      <w:r>
        <w:rPr>
          <w:w w:val="105"/>
        </w:rPr>
        <w:t> their</w:t>
      </w:r>
      <w:r>
        <w:rPr>
          <w:w w:val="105"/>
        </w:rPr>
        <w:t> codes</w:t>
      </w:r>
      <w:r>
        <w:rPr>
          <w:w w:val="105"/>
        </w:rPr>
        <w:t> in</w:t>
      </w:r>
      <w:r>
        <w:rPr>
          <w:w w:val="105"/>
        </w:rPr>
        <w:t> Matlab</w:t>
      </w:r>
      <w:r>
        <w:rPr>
          <w:w w:val="105"/>
        </w:rPr>
        <w:t> programming</w:t>
      </w:r>
      <w:r>
        <w:rPr>
          <w:w w:val="105"/>
        </w:rPr>
        <w:t> language,</w:t>
      </w:r>
      <w:r>
        <w:rPr>
          <w:w w:val="105"/>
        </w:rPr>
        <w:t> they</w:t>
      </w:r>
      <w:r>
        <w:rPr>
          <w:spacing w:val="40"/>
          <w:w w:val="105"/>
        </w:rPr>
        <w:t> </w:t>
      </w:r>
      <w:r>
        <w:rPr>
          <w:w w:val="105"/>
        </w:rPr>
        <w:t>are</w:t>
      </w:r>
      <w:r>
        <w:rPr>
          <w:w w:val="105"/>
        </w:rPr>
        <w:t> the</w:t>
      </w:r>
      <w:r>
        <w:rPr>
          <w:w w:val="105"/>
        </w:rPr>
        <w:t> most</w:t>
      </w:r>
      <w:r>
        <w:rPr>
          <w:w w:val="105"/>
        </w:rPr>
        <w:t> used</w:t>
      </w:r>
      <w:r>
        <w:rPr>
          <w:w w:val="105"/>
        </w:rPr>
        <w:t> as</w:t>
      </w:r>
      <w:r>
        <w:rPr>
          <w:w w:val="105"/>
        </w:rPr>
        <w:t> performance</w:t>
      </w:r>
      <w:r>
        <w:rPr>
          <w:w w:val="105"/>
        </w:rPr>
        <w:t> benchmarks</w:t>
      </w:r>
      <w:r>
        <w:rPr>
          <w:w w:val="105"/>
        </w:rPr>
        <w:t> in</w:t>
      </w:r>
      <w:r>
        <w:rPr>
          <w:w w:val="105"/>
        </w:rPr>
        <w:t> the</w:t>
      </w:r>
      <w:r>
        <w:rPr>
          <w:w w:val="105"/>
        </w:rPr>
        <w:t> literature.</w:t>
      </w:r>
      <w:r>
        <w:rPr>
          <w:spacing w:val="80"/>
          <w:w w:val="105"/>
        </w:rPr>
        <w:t> </w:t>
      </w:r>
      <w:r>
        <w:rPr>
          <w:w w:val="105"/>
        </w:rPr>
        <w:t>The</w:t>
      </w:r>
      <w:r>
        <w:rPr>
          <w:w w:val="105"/>
        </w:rPr>
        <w:t> simulations</w:t>
      </w:r>
      <w:r>
        <w:rPr>
          <w:w w:val="105"/>
        </w:rPr>
        <w:t> were carried</w:t>
      </w:r>
      <w:r>
        <w:rPr>
          <w:w w:val="105"/>
        </w:rPr>
        <w:t> out</w:t>
      </w:r>
      <w:r>
        <w:rPr>
          <w:w w:val="105"/>
        </w:rPr>
        <w:t> on</w:t>
      </w:r>
      <w:r>
        <w:rPr>
          <w:w w:val="105"/>
        </w:rPr>
        <w:t> a</w:t>
      </w:r>
      <w:r>
        <w:rPr>
          <w:w w:val="105"/>
        </w:rPr>
        <w:t> battery of</w:t>
      </w:r>
      <w:r>
        <w:rPr>
          <w:w w:val="105"/>
        </w:rPr>
        <w:t> tests</w:t>
      </w:r>
      <w:r>
        <w:rPr>
          <w:w w:val="105"/>
        </w:rPr>
        <w:t> containing 100 random wireless sensor networks. After presenting the simu- lation parameters and their selected performance comparison cri- teria, we discuss performance in terms of the round during which the</w:t>
      </w:r>
      <w:r>
        <w:rPr>
          <w:w w:val="105"/>
        </w:rPr>
        <w:t> first</w:t>
      </w:r>
      <w:r>
        <w:rPr>
          <w:w w:val="105"/>
        </w:rPr>
        <w:t> and</w:t>
      </w:r>
      <w:r>
        <w:rPr>
          <w:w w:val="105"/>
        </w:rPr>
        <w:t> last</w:t>
      </w:r>
      <w:r>
        <w:rPr>
          <w:w w:val="105"/>
        </w:rPr>
        <w:t> sensor</w:t>
      </w:r>
      <w:r>
        <w:rPr>
          <w:w w:val="105"/>
        </w:rPr>
        <w:t> expirations</w:t>
      </w:r>
      <w:r>
        <w:rPr>
          <w:w w:val="105"/>
        </w:rPr>
        <w:t> occurred,</w:t>
      </w:r>
      <w:r>
        <w:rPr>
          <w:w w:val="105"/>
        </w:rPr>
        <w:t> the</w:t>
      </w:r>
      <w:r>
        <w:rPr>
          <w:w w:val="105"/>
        </w:rPr>
        <w:t> number</w:t>
      </w:r>
      <w:r>
        <w:rPr>
          <w:w w:val="105"/>
        </w:rPr>
        <w:t> of</w:t>
      </w:r>
      <w:r>
        <w:rPr>
          <w:spacing w:val="40"/>
          <w:w w:val="105"/>
        </w:rPr>
        <w:t> </w:t>
      </w:r>
      <w:r>
        <w:rPr>
          <w:w w:val="105"/>
        </w:rPr>
        <w:t>expired sensors per round, average sensor lifetime, and the average energy dissipation by the network per round.</w:t>
      </w:r>
    </w:p>
    <w:p>
      <w:pPr>
        <w:pStyle w:val="BodyText"/>
        <w:spacing w:before="30"/>
      </w:pPr>
    </w:p>
    <w:p>
      <w:pPr>
        <w:pStyle w:val="ListParagraph"/>
        <w:numPr>
          <w:ilvl w:val="1"/>
          <w:numId w:val="1"/>
        </w:numPr>
        <w:tabs>
          <w:tab w:pos="420" w:val="left" w:leader="none"/>
        </w:tabs>
        <w:spacing w:line="240" w:lineRule="auto" w:before="0" w:after="0"/>
        <w:ind w:left="420" w:right="0" w:hanging="308"/>
        <w:jc w:val="left"/>
        <w:rPr>
          <w:i/>
          <w:sz w:val="16"/>
        </w:rPr>
      </w:pPr>
      <w:r>
        <w:rPr>
          <w:i/>
          <w:sz w:val="16"/>
        </w:rPr>
        <w:t>Simulation</w:t>
      </w:r>
      <w:r>
        <w:rPr>
          <w:i/>
          <w:spacing w:val="-3"/>
          <w:sz w:val="16"/>
        </w:rPr>
        <w:t> </w:t>
      </w:r>
      <w:r>
        <w:rPr>
          <w:i/>
          <w:spacing w:val="-2"/>
          <w:sz w:val="16"/>
        </w:rPr>
        <w:t>settings</w:t>
      </w:r>
    </w:p>
    <w:p>
      <w:pPr>
        <w:pStyle w:val="BodyText"/>
        <w:spacing w:before="55"/>
        <w:rPr>
          <w:i/>
        </w:rPr>
      </w:pPr>
    </w:p>
    <w:p>
      <w:pPr>
        <w:pStyle w:val="BodyText"/>
        <w:spacing w:line="276" w:lineRule="auto"/>
        <w:ind w:left="111" w:right="109" w:firstLine="233"/>
        <w:jc w:val="both"/>
      </w:pPr>
      <w:r>
        <w:rPr>
          <w:w w:val="105"/>
        </w:rPr>
        <w:t>The</w:t>
      </w:r>
      <w:r>
        <w:rPr>
          <w:w w:val="105"/>
        </w:rPr>
        <w:t> code</w:t>
      </w:r>
      <w:r>
        <w:rPr>
          <w:w w:val="105"/>
        </w:rPr>
        <w:t> of the proposed</w:t>
      </w:r>
      <w:r>
        <w:rPr>
          <w:w w:val="105"/>
        </w:rPr>
        <w:t> weighted</w:t>
      </w:r>
      <w:r>
        <w:rPr>
          <w:w w:val="105"/>
        </w:rPr>
        <w:t> </w:t>
      </w:r>
      <w:r>
        <w:rPr>
          <w:w w:val="105"/>
        </w:rPr>
        <w:t>Markov-clustering-based routing</w:t>
      </w:r>
      <w:r>
        <w:rPr>
          <w:w w:val="105"/>
        </w:rPr>
        <w:t> protocol</w:t>
      </w:r>
      <w:r>
        <w:rPr>
          <w:w w:val="105"/>
        </w:rPr>
        <w:t> (WMCL-BCRP)</w:t>
      </w:r>
      <w:r>
        <w:rPr>
          <w:w w:val="105"/>
        </w:rPr>
        <w:t> and</w:t>
      </w:r>
      <w:r>
        <w:rPr>
          <w:w w:val="105"/>
        </w:rPr>
        <w:t> its</w:t>
      </w:r>
      <w:r>
        <w:rPr>
          <w:w w:val="105"/>
        </w:rPr>
        <w:t> unweighted</w:t>
      </w:r>
      <w:r>
        <w:rPr>
          <w:w w:val="105"/>
        </w:rPr>
        <w:t> ancestor</w:t>
      </w:r>
      <w:r>
        <w:rPr>
          <w:spacing w:val="40"/>
          <w:w w:val="105"/>
        </w:rPr>
        <w:t> </w:t>
      </w:r>
      <w:r>
        <w:rPr>
          <w:w w:val="105"/>
        </w:rPr>
        <w:t>(MCL-BCRP) as well as the simulation scripts to compare the per- formances</w:t>
      </w:r>
      <w:r>
        <w:rPr>
          <w:spacing w:val="-8"/>
          <w:w w:val="105"/>
        </w:rPr>
        <w:t> </w:t>
      </w:r>
      <w:r>
        <w:rPr>
          <w:w w:val="105"/>
        </w:rPr>
        <w:t>with</w:t>
      </w:r>
      <w:r>
        <w:rPr>
          <w:spacing w:val="-7"/>
          <w:w w:val="105"/>
        </w:rPr>
        <w:t> </w:t>
      </w:r>
      <w:r>
        <w:rPr>
          <w:w w:val="105"/>
        </w:rPr>
        <w:t>LEACH,</w:t>
      </w:r>
      <w:r>
        <w:rPr>
          <w:spacing w:val="-8"/>
          <w:w w:val="105"/>
        </w:rPr>
        <w:t> </w:t>
      </w:r>
      <w:r>
        <w:rPr>
          <w:w w:val="105"/>
        </w:rPr>
        <w:t>PEGASIS,</w:t>
      </w:r>
      <w:r>
        <w:rPr>
          <w:spacing w:val="-8"/>
          <w:w w:val="105"/>
        </w:rPr>
        <w:t> </w:t>
      </w:r>
      <w:r>
        <w:rPr>
          <w:w w:val="105"/>
        </w:rPr>
        <w:t>TEEN</w:t>
      </w:r>
      <w:r>
        <w:rPr>
          <w:spacing w:val="-7"/>
          <w:w w:val="105"/>
        </w:rPr>
        <w:t> </w:t>
      </w:r>
      <w:r>
        <w:rPr>
          <w:w w:val="105"/>
        </w:rPr>
        <w:t>and</w:t>
      </w:r>
      <w:r>
        <w:rPr>
          <w:spacing w:val="-8"/>
          <w:w w:val="105"/>
        </w:rPr>
        <w:t> </w:t>
      </w:r>
      <w:r>
        <w:rPr>
          <w:w w:val="105"/>
        </w:rPr>
        <w:t>HEED</w:t>
      </w:r>
      <w:r>
        <w:rPr>
          <w:spacing w:val="-8"/>
          <w:w w:val="105"/>
        </w:rPr>
        <w:t> </w:t>
      </w:r>
      <w:r>
        <w:rPr>
          <w:w w:val="105"/>
        </w:rPr>
        <w:t>protocols</w:t>
      </w:r>
      <w:r>
        <w:rPr>
          <w:spacing w:val="-8"/>
          <w:w w:val="105"/>
        </w:rPr>
        <w:t> </w:t>
      </w:r>
      <w:r>
        <w:rPr>
          <w:w w:val="105"/>
        </w:rPr>
        <w:t>were programmed with the Matlab programming language. The simula- tions do not require any particular specification at the physical and data link levels. The simulations were run with wireless networks</w:t>
      </w:r>
      <w:r>
        <w:rPr>
          <w:spacing w:val="80"/>
          <w:w w:val="105"/>
        </w:rPr>
        <w:t> </w:t>
      </w:r>
      <w:r>
        <w:rPr>
          <w:w w:val="105"/>
        </w:rPr>
        <w:t>of 100 sensors each with a GPS module and the same initial battery </w:t>
      </w:r>
      <w:r>
        <w:rPr>
          <w:spacing w:val="-2"/>
          <w:w w:val="105"/>
        </w:rPr>
        <w:t>energy.</w:t>
      </w:r>
    </w:p>
    <w:p>
      <w:pPr>
        <w:pStyle w:val="BodyText"/>
        <w:spacing w:line="276" w:lineRule="auto" w:before="2"/>
        <w:ind w:left="111" w:right="109" w:firstLine="233"/>
        <w:jc w:val="both"/>
      </w:pPr>
      <w:r>
        <w:rPr>
          <w:w w:val="105"/>
        </w:rPr>
        <w:t>The</w:t>
      </w:r>
      <w:r>
        <w:rPr>
          <w:w w:val="105"/>
        </w:rPr>
        <w:t> main</w:t>
      </w:r>
      <w:r>
        <w:rPr>
          <w:w w:val="105"/>
        </w:rPr>
        <w:t> limitation</w:t>
      </w:r>
      <w:r>
        <w:rPr>
          <w:w w:val="105"/>
        </w:rPr>
        <w:t> of</w:t>
      </w:r>
      <w:r>
        <w:rPr>
          <w:w w:val="105"/>
        </w:rPr>
        <w:t> the</w:t>
      </w:r>
      <w:r>
        <w:rPr>
          <w:w w:val="105"/>
        </w:rPr>
        <w:t> proposed</w:t>
      </w:r>
      <w:r>
        <w:rPr>
          <w:w w:val="105"/>
        </w:rPr>
        <w:t> protocol</w:t>
      </w:r>
      <w:r>
        <w:rPr>
          <w:w w:val="105"/>
        </w:rPr>
        <w:t> as</w:t>
      </w:r>
      <w:r>
        <w:rPr>
          <w:w w:val="105"/>
        </w:rPr>
        <w:t> well</w:t>
      </w:r>
      <w:r>
        <w:rPr>
          <w:w w:val="105"/>
        </w:rPr>
        <w:t> as</w:t>
      </w:r>
      <w:r>
        <w:rPr>
          <w:w w:val="105"/>
        </w:rPr>
        <w:t> </w:t>
      </w:r>
      <w:r>
        <w:rPr>
          <w:w w:val="105"/>
        </w:rPr>
        <w:t>its unweightedancestor </w:t>
      </w:r>
      <w:hyperlink w:history="true" w:anchor="_bookmark24">
        <w:r>
          <w:rPr>
            <w:color w:val="007FAD"/>
            <w:w w:val="105"/>
          </w:rPr>
          <w:t>[31]</w:t>
        </w:r>
      </w:hyperlink>
      <w:r>
        <w:rPr>
          <w:color w:val="007FAD"/>
          <w:w w:val="105"/>
        </w:rPr>
        <w:t> </w:t>
      </w:r>
      <w:r>
        <w:rPr>
          <w:w w:val="105"/>
        </w:rPr>
        <w:t>is the use of sensors equipped with GPS modules constituting an additional load for sensors batteries. This constraint is unavoidable in order to configure the network using the MCL algorithm. GPS modules</w:t>
      </w:r>
      <w:r>
        <w:rPr>
          <w:w w:val="105"/>
        </w:rPr>
        <w:t> are</w:t>
      </w:r>
      <w:r>
        <w:rPr>
          <w:w w:val="105"/>
        </w:rPr>
        <w:t> known to be energy con- sumers </w:t>
      </w:r>
      <w:hyperlink w:history="true" w:anchor="_bookmark24">
        <w:r>
          <w:rPr>
            <w:color w:val="007FAD"/>
            <w:w w:val="105"/>
          </w:rPr>
          <w:t>[26]</w:t>
        </w:r>
      </w:hyperlink>
      <w:r>
        <w:rPr>
          <w:w w:val="105"/>
        </w:rPr>
        <w:t>, however, this is not a problem for the energy manage- ment</w:t>
      </w:r>
      <w:r>
        <w:rPr>
          <w:w w:val="105"/>
        </w:rPr>
        <w:t> of</w:t>
      </w:r>
      <w:r>
        <w:rPr>
          <w:w w:val="105"/>
        </w:rPr>
        <w:t> sensors,</w:t>
      </w:r>
      <w:r>
        <w:rPr>
          <w:w w:val="105"/>
        </w:rPr>
        <w:t> as</w:t>
      </w:r>
      <w:r>
        <w:rPr>
          <w:w w:val="105"/>
        </w:rPr>
        <w:t> GPS</w:t>
      </w:r>
      <w:r>
        <w:rPr>
          <w:w w:val="105"/>
        </w:rPr>
        <w:t> modules</w:t>
      </w:r>
      <w:r>
        <w:rPr>
          <w:w w:val="105"/>
        </w:rPr>
        <w:t> are</w:t>
      </w:r>
      <w:r>
        <w:rPr>
          <w:w w:val="105"/>
        </w:rPr>
        <w:t> only</w:t>
      </w:r>
      <w:r>
        <w:rPr>
          <w:w w:val="105"/>
        </w:rPr>
        <w:t> used</w:t>
      </w:r>
      <w:r>
        <w:rPr>
          <w:w w:val="105"/>
        </w:rPr>
        <w:t> once</w:t>
      </w:r>
      <w:r>
        <w:rPr>
          <w:w w:val="105"/>
        </w:rPr>
        <w:t> during</w:t>
      </w:r>
      <w:r>
        <w:rPr>
          <w:w w:val="105"/>
        </w:rPr>
        <w:t> the network</w:t>
      </w:r>
      <w:r>
        <w:rPr>
          <w:w w:val="105"/>
        </w:rPr>
        <w:t> configuration</w:t>
      </w:r>
      <w:r>
        <w:rPr>
          <w:w w:val="105"/>
        </w:rPr>
        <w:t> phase</w:t>
      </w:r>
      <w:r>
        <w:rPr>
          <w:w w:val="105"/>
        </w:rPr>
        <w:t> for</w:t>
      </w:r>
      <w:r>
        <w:rPr>
          <w:w w:val="105"/>
        </w:rPr>
        <w:t> a</w:t>
      </w:r>
      <w:r>
        <w:rPr>
          <w:w w:val="105"/>
        </w:rPr>
        <w:t> very</w:t>
      </w:r>
      <w:r>
        <w:rPr>
          <w:w w:val="105"/>
        </w:rPr>
        <w:t> short</w:t>
      </w:r>
      <w:r>
        <w:rPr>
          <w:w w:val="105"/>
        </w:rPr>
        <w:t> time</w:t>
      </w:r>
      <w:r>
        <w:rPr>
          <w:w w:val="105"/>
        </w:rPr>
        <w:t> and</w:t>
      </w:r>
      <w:r>
        <w:rPr>
          <w:w w:val="105"/>
        </w:rPr>
        <w:t> disabled</w:t>
      </w:r>
      <w:r>
        <w:rPr>
          <w:spacing w:val="40"/>
          <w:w w:val="105"/>
        </w:rPr>
        <w:t> </w:t>
      </w:r>
      <w:r>
        <w:rPr>
          <w:w w:val="105"/>
        </w:rPr>
        <w:t>once the sensor location has been transmitted.</w:t>
      </w:r>
    </w:p>
    <w:p>
      <w:pPr>
        <w:pStyle w:val="BodyText"/>
        <w:spacing w:line="276" w:lineRule="auto" w:before="1"/>
        <w:ind w:left="111" w:right="110" w:firstLine="233"/>
        <w:jc w:val="both"/>
      </w:pPr>
      <w:r>
        <w:rPr>
          <w:w w:val="105"/>
        </w:rPr>
        <w:t>The</w:t>
      </w:r>
      <w:r>
        <w:rPr>
          <w:w w:val="105"/>
        </w:rPr>
        <w:t> sensors</w:t>
      </w:r>
      <w:r>
        <w:rPr>
          <w:w w:val="105"/>
        </w:rPr>
        <w:t> were</w:t>
      </w:r>
      <w:r>
        <w:rPr>
          <w:w w:val="105"/>
        </w:rPr>
        <w:t> distributed</w:t>
      </w:r>
      <w:r>
        <w:rPr>
          <w:w w:val="105"/>
        </w:rPr>
        <w:t> randomly</w:t>
      </w:r>
      <w:r>
        <w:rPr>
          <w:w w:val="105"/>
        </w:rPr>
        <w:t> in</w:t>
      </w:r>
      <w:r>
        <w:rPr>
          <w:w w:val="105"/>
        </w:rPr>
        <w:t> a</w:t>
      </w:r>
      <w:r>
        <w:rPr>
          <w:w w:val="105"/>
        </w:rPr>
        <w:t> 10,000</w:t>
      </w:r>
      <w:r>
        <w:rPr>
          <w:w w:val="105"/>
        </w:rPr>
        <w:t> m</w:t>
      </w:r>
      <w:r>
        <w:rPr>
          <w:w w:val="105"/>
          <w:vertAlign w:val="superscript"/>
        </w:rPr>
        <w:t>2</w:t>
      </w:r>
      <w:r>
        <w:rPr>
          <w:w w:val="105"/>
          <w:vertAlign w:val="baseline"/>
        </w:rPr>
        <w:t> </w:t>
      </w:r>
      <w:r>
        <w:rPr>
          <w:w w:val="105"/>
          <w:vertAlign w:val="baseline"/>
        </w:rPr>
        <w:t>square area, which produced a network with sparsely and densely covered regions.</w:t>
      </w:r>
      <w:r>
        <w:rPr>
          <w:w w:val="105"/>
          <w:vertAlign w:val="baseline"/>
        </w:rPr>
        <w:t> </w:t>
      </w:r>
      <w:hyperlink w:history="true" w:anchor="_bookmark10">
        <w:r>
          <w:rPr>
            <w:color w:val="007FAD"/>
            <w:w w:val="105"/>
            <w:vertAlign w:val="baseline"/>
          </w:rPr>
          <w:t>Fig.</w:t>
        </w:r>
        <w:r>
          <w:rPr>
            <w:color w:val="007FAD"/>
            <w:w w:val="105"/>
            <w:vertAlign w:val="baseline"/>
          </w:rPr>
          <w:t> 3</w:t>
        </w:r>
      </w:hyperlink>
      <w:r>
        <w:rPr>
          <w:color w:val="007FAD"/>
          <w:w w:val="105"/>
          <w:vertAlign w:val="baseline"/>
        </w:rPr>
        <w:t> </w:t>
      </w:r>
      <w:r>
        <w:rPr>
          <w:w w:val="105"/>
          <w:vertAlign w:val="baseline"/>
        </w:rPr>
        <w:t>presents</w:t>
      </w:r>
      <w:r>
        <w:rPr>
          <w:w w:val="105"/>
          <w:vertAlign w:val="baseline"/>
        </w:rPr>
        <w:t> an</w:t>
      </w:r>
      <w:r>
        <w:rPr>
          <w:w w:val="105"/>
          <w:vertAlign w:val="baseline"/>
        </w:rPr>
        <w:t> example</w:t>
      </w:r>
      <w:r>
        <w:rPr>
          <w:w w:val="105"/>
          <w:vertAlign w:val="baseline"/>
        </w:rPr>
        <w:t> of</w:t>
      </w:r>
      <w:r>
        <w:rPr>
          <w:w w:val="105"/>
          <w:vertAlign w:val="baseline"/>
        </w:rPr>
        <w:t> a</w:t>
      </w:r>
      <w:r>
        <w:rPr>
          <w:w w:val="105"/>
          <w:vertAlign w:val="baseline"/>
        </w:rPr>
        <w:t> network</w:t>
      </w:r>
      <w:r>
        <w:rPr>
          <w:w w:val="105"/>
          <w:vertAlign w:val="baseline"/>
        </w:rPr>
        <w:t> with</w:t>
      </w:r>
      <w:r>
        <w:rPr>
          <w:w w:val="105"/>
          <w:vertAlign w:val="baseline"/>
        </w:rPr>
        <w:t> a</w:t>
      </w:r>
      <w:r>
        <w:rPr>
          <w:w w:val="105"/>
          <w:vertAlign w:val="baseline"/>
        </w:rPr>
        <w:t> random distribution</w:t>
      </w:r>
      <w:r>
        <w:rPr>
          <w:spacing w:val="21"/>
          <w:w w:val="105"/>
          <w:vertAlign w:val="baseline"/>
        </w:rPr>
        <w:t> </w:t>
      </w:r>
      <w:r>
        <w:rPr>
          <w:w w:val="105"/>
          <w:vertAlign w:val="baseline"/>
        </w:rPr>
        <w:t>of</w:t>
      </w:r>
      <w:r>
        <w:rPr>
          <w:spacing w:val="22"/>
          <w:w w:val="105"/>
          <w:vertAlign w:val="baseline"/>
        </w:rPr>
        <w:t> </w:t>
      </w:r>
      <w:r>
        <w:rPr>
          <w:w w:val="105"/>
          <w:vertAlign w:val="baseline"/>
        </w:rPr>
        <w:t>sensors.</w:t>
      </w:r>
      <w:r>
        <w:rPr>
          <w:spacing w:val="21"/>
          <w:w w:val="105"/>
          <w:vertAlign w:val="baseline"/>
        </w:rPr>
        <w:t> </w:t>
      </w:r>
      <w:r>
        <w:rPr>
          <w:w w:val="105"/>
          <w:vertAlign w:val="baseline"/>
        </w:rPr>
        <w:t>The</w:t>
      </w:r>
      <w:r>
        <w:rPr>
          <w:spacing w:val="22"/>
          <w:w w:val="105"/>
          <w:vertAlign w:val="baseline"/>
        </w:rPr>
        <w:t> </w:t>
      </w:r>
      <w:r>
        <w:rPr>
          <w:w w:val="105"/>
          <w:vertAlign w:val="baseline"/>
        </w:rPr>
        <w:t>base</w:t>
      </w:r>
      <w:r>
        <w:rPr>
          <w:spacing w:val="21"/>
          <w:w w:val="105"/>
          <w:vertAlign w:val="baseline"/>
        </w:rPr>
        <w:t> </w:t>
      </w:r>
      <w:r>
        <w:rPr>
          <w:w w:val="105"/>
          <w:vertAlign w:val="baseline"/>
        </w:rPr>
        <w:t>station</w:t>
      </w:r>
      <w:r>
        <w:rPr>
          <w:spacing w:val="20"/>
          <w:w w:val="105"/>
          <w:vertAlign w:val="baseline"/>
        </w:rPr>
        <w:t> </w:t>
      </w:r>
      <w:r>
        <w:rPr>
          <w:w w:val="105"/>
          <w:vertAlign w:val="baseline"/>
        </w:rPr>
        <w:t>was</w:t>
      </w:r>
      <w:r>
        <w:rPr>
          <w:spacing w:val="21"/>
          <w:w w:val="105"/>
          <w:vertAlign w:val="baseline"/>
        </w:rPr>
        <w:t> </w:t>
      </w:r>
      <w:r>
        <w:rPr>
          <w:w w:val="105"/>
          <w:vertAlign w:val="baseline"/>
        </w:rPr>
        <w:t>placed</w:t>
      </w:r>
      <w:r>
        <w:rPr>
          <w:spacing w:val="21"/>
          <w:w w:val="105"/>
          <w:vertAlign w:val="baseline"/>
        </w:rPr>
        <w:t> </w:t>
      </w:r>
      <w:r>
        <w:rPr>
          <w:w w:val="105"/>
          <w:vertAlign w:val="baseline"/>
        </w:rPr>
        <w:t>at</w:t>
      </w:r>
      <w:r>
        <w:rPr>
          <w:spacing w:val="21"/>
          <w:w w:val="105"/>
          <w:vertAlign w:val="baseline"/>
        </w:rPr>
        <w:t> </w:t>
      </w:r>
      <w:r>
        <w:rPr>
          <w:w w:val="105"/>
          <w:vertAlign w:val="baseline"/>
        </w:rPr>
        <w:t>the</w:t>
      </w:r>
      <w:r>
        <w:rPr>
          <w:spacing w:val="21"/>
          <w:w w:val="105"/>
          <w:vertAlign w:val="baseline"/>
        </w:rPr>
        <w:t> </w:t>
      </w:r>
      <w:r>
        <w:rPr>
          <w:w w:val="105"/>
          <w:vertAlign w:val="baseline"/>
        </w:rPr>
        <w:t>center of the area. The same reading frequency is considered for all sen- sors. The transmission of readings to the base station is considered continual.</w:t>
      </w:r>
      <w:r>
        <w:rPr>
          <w:w w:val="105"/>
          <w:vertAlign w:val="baseline"/>
        </w:rPr>
        <w:t> Moreover,</w:t>
      </w:r>
      <w:r>
        <w:rPr>
          <w:w w:val="105"/>
          <w:vertAlign w:val="baseline"/>
        </w:rPr>
        <w:t> the</w:t>
      </w:r>
      <w:r>
        <w:rPr>
          <w:w w:val="105"/>
          <w:vertAlign w:val="baseline"/>
        </w:rPr>
        <w:t> sensors</w:t>
      </w:r>
      <w:r>
        <w:rPr>
          <w:w w:val="105"/>
          <w:vertAlign w:val="baseline"/>
        </w:rPr>
        <w:t> in</w:t>
      </w:r>
      <w:r>
        <w:rPr>
          <w:w w:val="105"/>
          <w:vertAlign w:val="baseline"/>
        </w:rPr>
        <w:t> a</w:t>
      </w:r>
      <w:r>
        <w:rPr>
          <w:w w:val="105"/>
          <w:vertAlign w:val="baseline"/>
        </w:rPr>
        <w:t> cluster</w:t>
      </w:r>
      <w:r>
        <w:rPr>
          <w:w w:val="105"/>
          <w:vertAlign w:val="baseline"/>
        </w:rPr>
        <w:t> are</w:t>
      </w:r>
      <w:r>
        <w:rPr>
          <w:w w:val="105"/>
          <w:vertAlign w:val="baseline"/>
        </w:rPr>
        <w:t> supposed</w:t>
      </w:r>
      <w:r>
        <w:rPr>
          <w:w w:val="105"/>
          <w:vertAlign w:val="baseline"/>
        </w:rPr>
        <w:t> to</w:t>
      </w:r>
      <w:r>
        <w:rPr>
          <w:w w:val="105"/>
          <w:vertAlign w:val="baseline"/>
        </w:rPr>
        <w:t> be</w:t>
      </w:r>
      <w:r>
        <w:rPr>
          <w:spacing w:val="40"/>
          <w:w w:val="105"/>
          <w:vertAlign w:val="baseline"/>
        </w:rPr>
        <w:t> </w:t>
      </w:r>
      <w:r>
        <w:rPr>
          <w:w w:val="105"/>
          <w:vertAlign w:val="baseline"/>
        </w:rPr>
        <w:t>able</w:t>
      </w:r>
      <w:r>
        <w:rPr>
          <w:spacing w:val="38"/>
          <w:w w:val="105"/>
          <w:vertAlign w:val="baseline"/>
        </w:rPr>
        <w:t> </w:t>
      </w:r>
      <w:r>
        <w:rPr>
          <w:w w:val="105"/>
          <w:vertAlign w:val="baseline"/>
        </w:rPr>
        <w:t>to</w:t>
      </w:r>
      <w:r>
        <w:rPr>
          <w:spacing w:val="39"/>
          <w:w w:val="105"/>
          <w:vertAlign w:val="baseline"/>
        </w:rPr>
        <w:t> </w:t>
      </w:r>
      <w:r>
        <w:rPr>
          <w:w w:val="105"/>
          <w:vertAlign w:val="baseline"/>
        </w:rPr>
        <w:t>communicate</w:t>
      </w:r>
      <w:r>
        <w:rPr>
          <w:spacing w:val="36"/>
          <w:w w:val="105"/>
          <w:vertAlign w:val="baseline"/>
        </w:rPr>
        <w:t> </w:t>
      </w:r>
      <w:r>
        <w:rPr>
          <w:w w:val="105"/>
          <w:vertAlign w:val="baseline"/>
        </w:rPr>
        <w:t>directly</w:t>
      </w:r>
      <w:r>
        <w:rPr>
          <w:spacing w:val="40"/>
          <w:w w:val="105"/>
          <w:vertAlign w:val="baseline"/>
        </w:rPr>
        <w:t> </w:t>
      </w:r>
      <w:r>
        <w:rPr>
          <w:w w:val="105"/>
          <w:vertAlign w:val="baseline"/>
        </w:rPr>
        <w:t>with</w:t>
      </w:r>
      <w:r>
        <w:rPr>
          <w:spacing w:val="38"/>
          <w:w w:val="105"/>
          <w:vertAlign w:val="baseline"/>
        </w:rPr>
        <w:t> </w:t>
      </w:r>
      <w:r>
        <w:rPr>
          <w:w w:val="105"/>
          <w:vertAlign w:val="baseline"/>
        </w:rPr>
        <w:t>the</w:t>
      </w:r>
      <w:r>
        <w:rPr>
          <w:spacing w:val="39"/>
          <w:w w:val="105"/>
          <w:vertAlign w:val="baseline"/>
        </w:rPr>
        <w:t> </w:t>
      </w:r>
      <w:r>
        <w:rPr>
          <w:w w:val="105"/>
          <w:vertAlign w:val="baseline"/>
        </w:rPr>
        <w:t>head.</w:t>
      </w:r>
      <w:r>
        <w:rPr>
          <w:spacing w:val="40"/>
          <w:w w:val="105"/>
          <w:vertAlign w:val="baseline"/>
        </w:rPr>
        <w:t> </w:t>
      </w:r>
      <w:r>
        <w:rPr>
          <w:w w:val="105"/>
          <w:vertAlign w:val="baseline"/>
        </w:rPr>
        <w:t>The</w:t>
      </w:r>
      <w:r>
        <w:rPr>
          <w:spacing w:val="39"/>
          <w:w w:val="105"/>
          <w:vertAlign w:val="baseline"/>
        </w:rPr>
        <w:t> </w:t>
      </w:r>
      <w:r>
        <w:rPr>
          <w:w w:val="105"/>
          <w:vertAlign w:val="baseline"/>
        </w:rPr>
        <w:t>head</w:t>
      </w:r>
      <w:r>
        <w:rPr>
          <w:spacing w:val="38"/>
          <w:w w:val="105"/>
          <w:vertAlign w:val="baseline"/>
        </w:rPr>
        <w:t> </w:t>
      </w:r>
      <w:r>
        <w:rPr>
          <w:w w:val="105"/>
          <w:vertAlign w:val="baseline"/>
        </w:rPr>
        <w:t>can</w:t>
      </w:r>
      <w:r>
        <w:rPr>
          <w:spacing w:val="40"/>
          <w:w w:val="105"/>
          <w:vertAlign w:val="baseline"/>
        </w:rPr>
        <w:t> </w:t>
      </w:r>
      <w:r>
        <w:rPr>
          <w:spacing w:val="-4"/>
          <w:w w:val="105"/>
          <w:vertAlign w:val="baseline"/>
        </w:rPr>
        <w:t>also</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spacing w:before="44"/>
        <w:rPr>
          <w:sz w:val="20"/>
        </w:rPr>
      </w:pPr>
    </w:p>
    <w:p>
      <w:pPr>
        <w:tabs>
          <w:tab w:pos="5620" w:val="left" w:leader="none"/>
        </w:tabs>
        <w:spacing w:line="240" w:lineRule="auto"/>
        <w:ind w:left="241" w:right="0" w:firstLine="0"/>
        <w:rPr>
          <w:sz w:val="20"/>
        </w:rPr>
      </w:pPr>
      <w:r>
        <w:rPr>
          <w:sz w:val="20"/>
        </w:rPr>
        <w:drawing>
          <wp:inline distT="0" distB="0" distL="0" distR="0">
            <wp:extent cx="2945113" cy="2737199"/>
            <wp:effectExtent l="0" t="0" r="0" b="0"/>
            <wp:docPr id="65" name="Image 65"/>
            <wp:cNvGraphicFramePr>
              <a:graphicFrameLocks/>
            </wp:cNvGraphicFramePr>
            <a:graphic>
              <a:graphicData uri="http://schemas.openxmlformats.org/drawingml/2006/picture">
                <pic:pic>
                  <pic:nvPicPr>
                    <pic:cNvPr id="65" name="Image 65"/>
                    <pic:cNvPicPr/>
                  </pic:nvPicPr>
                  <pic:blipFill>
                    <a:blip r:embed="rId19" cstate="print"/>
                    <a:stretch>
                      <a:fillRect/>
                    </a:stretch>
                  </pic:blipFill>
                  <pic:spPr>
                    <a:xfrm>
                      <a:off x="0" y="0"/>
                      <a:ext cx="2945113" cy="2737199"/>
                    </a:xfrm>
                    <a:prstGeom prst="rect">
                      <a:avLst/>
                    </a:prstGeom>
                  </pic:spPr>
                </pic:pic>
              </a:graphicData>
            </a:graphic>
          </wp:inline>
        </w:drawing>
      </w:r>
      <w:r>
        <w:rPr>
          <w:sz w:val="20"/>
        </w:rPr>
      </w:r>
      <w:r>
        <w:rPr>
          <w:sz w:val="20"/>
        </w:rPr>
        <w:tab/>
      </w:r>
      <w:r>
        <w:rPr>
          <w:position w:val="5"/>
          <w:sz w:val="20"/>
        </w:rPr>
        <w:drawing>
          <wp:inline distT="0" distB="0" distL="0" distR="0">
            <wp:extent cx="3027124" cy="2703576"/>
            <wp:effectExtent l="0" t="0" r="0" b="0"/>
            <wp:docPr id="66" name="Image 66"/>
            <wp:cNvGraphicFramePr>
              <a:graphicFrameLocks/>
            </wp:cNvGraphicFramePr>
            <a:graphic>
              <a:graphicData uri="http://schemas.openxmlformats.org/drawingml/2006/picture">
                <pic:pic>
                  <pic:nvPicPr>
                    <pic:cNvPr id="66" name="Image 66"/>
                    <pic:cNvPicPr/>
                  </pic:nvPicPr>
                  <pic:blipFill>
                    <a:blip r:embed="rId20" cstate="print"/>
                    <a:stretch>
                      <a:fillRect/>
                    </a:stretch>
                  </pic:blipFill>
                  <pic:spPr>
                    <a:xfrm>
                      <a:off x="0" y="0"/>
                      <a:ext cx="3027124" cy="2703576"/>
                    </a:xfrm>
                    <a:prstGeom prst="rect">
                      <a:avLst/>
                    </a:prstGeom>
                  </pic:spPr>
                </pic:pic>
              </a:graphicData>
            </a:graphic>
          </wp:inline>
        </w:drawing>
      </w:r>
      <w:r>
        <w:rPr>
          <w:position w:val="5"/>
          <w:sz w:val="20"/>
        </w:rPr>
      </w:r>
    </w:p>
    <w:p>
      <w:pPr>
        <w:pStyle w:val="BodyText"/>
        <w:spacing w:before="1"/>
        <w:rPr>
          <w:sz w:val="6"/>
        </w:rPr>
      </w:pPr>
    </w:p>
    <w:p>
      <w:pPr>
        <w:spacing w:after="0"/>
        <w:rPr>
          <w:sz w:val="6"/>
        </w:rPr>
        <w:sectPr>
          <w:pgSz w:w="11910" w:h="15880"/>
          <w:pgMar w:header="887" w:footer="420" w:top="1080" w:bottom="620" w:left="640" w:right="640"/>
        </w:sectPr>
      </w:pPr>
    </w:p>
    <w:p>
      <w:pPr>
        <w:pStyle w:val="BodyText"/>
        <w:spacing w:before="81"/>
        <w:rPr>
          <w:sz w:val="12"/>
        </w:rPr>
      </w:pPr>
    </w:p>
    <w:p>
      <w:pPr>
        <w:spacing w:line="86" w:lineRule="auto" w:before="0"/>
        <w:ind w:left="111" w:right="0" w:hanging="1"/>
        <w:jc w:val="left"/>
        <w:rPr>
          <w:sz w:val="12"/>
        </w:rPr>
      </w:pPr>
      <w:bookmarkStart w:name="_bookmark10" w:id="27"/>
      <w:bookmarkEnd w:id="27"/>
      <w:r>
        <w:rPr/>
      </w:r>
      <w:bookmarkStart w:name="_bookmark11" w:id="28"/>
      <w:bookmarkEnd w:id="28"/>
      <w:r>
        <w:rPr/>
      </w:r>
      <w:bookmarkStart w:name="_bookmark12" w:id="29"/>
      <w:bookmarkEnd w:id="29"/>
      <w:r>
        <w:rPr/>
      </w:r>
      <w:bookmarkStart w:name="_bookmark13" w:id="30"/>
      <w:bookmarkEnd w:id="30"/>
      <w:r>
        <w:rPr/>
      </w:r>
      <w:r>
        <w:rPr>
          <w:w w:val="110"/>
          <w:sz w:val="12"/>
        </w:rPr>
        <w:t>Fig. 3.</w:t>
      </w:r>
      <w:r>
        <w:rPr>
          <w:spacing w:val="40"/>
          <w:w w:val="110"/>
          <w:sz w:val="12"/>
        </w:rPr>
        <w:t> </w:t>
      </w:r>
      <w:r>
        <w:rPr>
          <w:w w:val="110"/>
          <w:sz w:val="12"/>
        </w:rPr>
        <w:t>An example of a 100 sensors network randomly distributed over a 100 </w:t>
      </w:r>
      <w:r>
        <w:rPr>
          <w:rFonts w:ascii="Latin Modern Math" w:hAnsi="Latin Modern Math"/>
          <w:w w:val="110"/>
          <w:sz w:val="12"/>
        </w:rPr>
        <w:t>×</w:t>
      </w:r>
      <w:r>
        <w:rPr>
          <w:rFonts w:ascii="Latin Modern Math" w:hAnsi="Latin Modern Math"/>
          <w:spacing w:val="-6"/>
          <w:w w:val="110"/>
          <w:sz w:val="12"/>
        </w:rPr>
        <w:t> </w:t>
      </w:r>
      <w:r>
        <w:rPr>
          <w:w w:val="110"/>
          <w:sz w:val="12"/>
        </w:rPr>
        <w:t>100</w:t>
      </w:r>
      <w:r>
        <w:rPr>
          <w:spacing w:val="40"/>
          <w:w w:val="110"/>
          <w:sz w:val="12"/>
        </w:rPr>
        <w:t> </w:t>
      </w:r>
      <w:r>
        <w:rPr>
          <w:w w:val="110"/>
          <w:sz w:val="12"/>
        </w:rPr>
        <w:t>sensing area.</w:t>
      </w:r>
    </w:p>
    <w:p>
      <w:pPr>
        <w:spacing w:line="302" w:lineRule="auto" w:before="65"/>
        <w:ind w:left="111" w:right="110" w:firstLine="0"/>
        <w:jc w:val="both"/>
        <w:rPr>
          <w:sz w:val="12"/>
        </w:rPr>
      </w:pPr>
      <w:r>
        <w:rPr/>
        <w:br w:type="column"/>
      </w:r>
      <w:r>
        <w:rPr>
          <w:w w:val="110"/>
          <w:sz w:val="12"/>
        </w:rPr>
        <w:t>Fig.</w:t>
      </w:r>
      <w:r>
        <w:rPr>
          <w:w w:val="110"/>
          <w:sz w:val="12"/>
        </w:rPr>
        <w:t> 4.</w:t>
      </w:r>
      <w:r>
        <w:rPr>
          <w:spacing w:val="40"/>
          <w:w w:val="110"/>
          <w:sz w:val="12"/>
        </w:rPr>
        <w:t> </w:t>
      </w:r>
      <w:r>
        <w:rPr>
          <w:w w:val="110"/>
          <w:sz w:val="12"/>
        </w:rPr>
        <w:t>First</w:t>
      </w:r>
      <w:r>
        <w:rPr>
          <w:w w:val="110"/>
          <w:sz w:val="12"/>
        </w:rPr>
        <w:t> sensor</w:t>
      </w:r>
      <w:r>
        <w:rPr>
          <w:w w:val="110"/>
          <w:sz w:val="12"/>
        </w:rPr>
        <w:t> expiry,</w:t>
      </w:r>
      <w:r>
        <w:rPr>
          <w:w w:val="110"/>
          <w:sz w:val="12"/>
        </w:rPr>
        <w:t> average</w:t>
      </w:r>
      <w:r>
        <w:rPr>
          <w:w w:val="110"/>
          <w:sz w:val="12"/>
        </w:rPr>
        <w:t> sensor</w:t>
      </w:r>
      <w:r>
        <w:rPr>
          <w:w w:val="110"/>
          <w:sz w:val="12"/>
        </w:rPr>
        <w:t> lifetime</w:t>
      </w:r>
      <w:r>
        <w:rPr>
          <w:w w:val="110"/>
          <w:sz w:val="12"/>
        </w:rPr>
        <w:t> and</w:t>
      </w:r>
      <w:r>
        <w:rPr>
          <w:w w:val="110"/>
          <w:sz w:val="12"/>
        </w:rPr>
        <w:t> last</w:t>
      </w:r>
      <w:r>
        <w:rPr>
          <w:w w:val="110"/>
          <w:sz w:val="12"/>
        </w:rPr>
        <w:t> sensor</w:t>
      </w:r>
      <w:r>
        <w:rPr>
          <w:w w:val="110"/>
          <w:sz w:val="12"/>
        </w:rPr>
        <w:t> expiry</w:t>
      </w:r>
      <w:r>
        <w:rPr>
          <w:w w:val="110"/>
          <w:sz w:val="12"/>
        </w:rPr>
        <w:t> in</w:t>
      </w:r>
      <w:r>
        <w:rPr>
          <w:w w:val="110"/>
          <w:sz w:val="12"/>
        </w:rPr>
        <w:t> </w:t>
      </w:r>
      <w:r>
        <w:rPr>
          <w:w w:val="110"/>
          <w:sz w:val="12"/>
        </w:rPr>
        <w:t>WSNs</w:t>
      </w:r>
      <w:r>
        <w:rPr>
          <w:spacing w:val="40"/>
          <w:w w:val="110"/>
          <w:sz w:val="12"/>
        </w:rPr>
        <w:t> </w:t>
      </w:r>
      <w:r>
        <w:rPr>
          <w:w w:val="110"/>
          <w:sz w:val="12"/>
        </w:rPr>
        <w:t>managed</w:t>
      </w:r>
      <w:r>
        <w:rPr>
          <w:w w:val="110"/>
          <w:sz w:val="12"/>
        </w:rPr>
        <w:t> by</w:t>
      </w:r>
      <w:r>
        <w:rPr>
          <w:w w:val="110"/>
          <w:sz w:val="12"/>
        </w:rPr>
        <w:t> the</w:t>
      </w:r>
      <w:r>
        <w:rPr>
          <w:w w:val="110"/>
          <w:sz w:val="12"/>
        </w:rPr>
        <w:t> proposed</w:t>
      </w:r>
      <w:r>
        <w:rPr>
          <w:w w:val="110"/>
          <w:sz w:val="12"/>
        </w:rPr>
        <w:t> weighted</w:t>
      </w:r>
      <w:r>
        <w:rPr>
          <w:w w:val="110"/>
          <w:sz w:val="12"/>
        </w:rPr>
        <w:t> Markov-clustering-based</w:t>
      </w:r>
      <w:r>
        <w:rPr>
          <w:w w:val="110"/>
          <w:sz w:val="12"/>
        </w:rPr>
        <w:t> (MCL-PCRP),</w:t>
      </w:r>
      <w:r>
        <w:rPr>
          <w:spacing w:val="40"/>
          <w:w w:val="110"/>
          <w:sz w:val="12"/>
        </w:rPr>
        <w:t> </w:t>
      </w:r>
      <w:r>
        <w:rPr>
          <w:w w:val="110"/>
          <w:sz w:val="12"/>
        </w:rPr>
        <w:t>unweighted</w:t>
      </w:r>
      <w:r>
        <w:rPr>
          <w:w w:val="110"/>
          <w:sz w:val="12"/>
        </w:rPr>
        <w:t> ancestor</w:t>
      </w:r>
      <w:r>
        <w:rPr>
          <w:w w:val="110"/>
          <w:sz w:val="12"/>
        </w:rPr>
        <w:t> (MCL-BCRP),</w:t>
      </w:r>
      <w:r>
        <w:rPr>
          <w:w w:val="110"/>
          <w:sz w:val="12"/>
        </w:rPr>
        <w:t> TEEN,</w:t>
      </w:r>
      <w:r>
        <w:rPr>
          <w:w w:val="110"/>
          <w:sz w:val="12"/>
        </w:rPr>
        <w:t> PEGASIS,</w:t>
      </w:r>
      <w:r>
        <w:rPr>
          <w:w w:val="110"/>
          <w:sz w:val="12"/>
        </w:rPr>
        <w:t> LEACH</w:t>
      </w:r>
      <w:r>
        <w:rPr>
          <w:w w:val="110"/>
          <w:sz w:val="12"/>
        </w:rPr>
        <w:t> and</w:t>
      </w:r>
      <w:r>
        <w:rPr>
          <w:w w:val="110"/>
          <w:sz w:val="12"/>
        </w:rPr>
        <w:t> HEED</w:t>
      </w:r>
      <w:r>
        <w:rPr>
          <w:w w:val="110"/>
          <w:sz w:val="12"/>
        </w:rPr>
        <w:t> routing</w:t>
      </w:r>
      <w:r>
        <w:rPr>
          <w:spacing w:val="40"/>
          <w:w w:val="110"/>
          <w:sz w:val="12"/>
        </w:rPr>
        <w:t> </w:t>
      </w:r>
      <w:r>
        <w:rPr>
          <w:w w:val="110"/>
          <w:sz w:val="12"/>
        </w:rPr>
        <w:t>protocols, based on</w:t>
      </w:r>
      <w:r>
        <w:rPr>
          <w:w w:val="110"/>
          <w:sz w:val="12"/>
        </w:rPr>
        <w:t> simulation.</w:t>
      </w:r>
    </w:p>
    <w:p>
      <w:pPr>
        <w:spacing w:after="0" w:line="302" w:lineRule="auto"/>
        <w:jc w:val="both"/>
        <w:rPr>
          <w:sz w:val="12"/>
        </w:rPr>
        <w:sectPr>
          <w:type w:val="continuous"/>
          <w:pgSz w:w="11910" w:h="15880"/>
          <w:pgMar w:header="887" w:footer="420" w:top="840" w:bottom="280" w:left="640" w:right="640"/>
          <w:cols w:num="2" w:equalWidth="0">
            <w:col w:w="5173" w:space="207"/>
            <w:col w:w="5250"/>
          </w:cols>
        </w:sectPr>
      </w:pPr>
    </w:p>
    <w:p>
      <w:pPr>
        <w:pStyle w:val="BodyText"/>
        <w:rPr>
          <w:sz w:val="20"/>
        </w:rPr>
      </w:pPr>
    </w:p>
    <w:p>
      <w:pPr>
        <w:pStyle w:val="BodyText"/>
        <w:spacing w:before="121"/>
        <w:rPr>
          <w:sz w:val="20"/>
        </w:rPr>
      </w:pPr>
    </w:p>
    <w:p>
      <w:pPr>
        <w:spacing w:after="0"/>
        <w:rPr>
          <w:sz w:val="20"/>
        </w:rPr>
        <w:sectPr>
          <w:type w:val="continuous"/>
          <w:pgSz w:w="11910" w:h="15880"/>
          <w:pgMar w:header="887" w:footer="420" w:top="840" w:bottom="280" w:left="640" w:right="640"/>
        </w:sectPr>
      </w:pPr>
    </w:p>
    <w:p>
      <w:pPr>
        <w:spacing w:before="116"/>
        <w:ind w:left="112" w:right="0" w:firstLine="0"/>
        <w:jc w:val="left"/>
        <w:rPr>
          <w:sz w:val="12"/>
        </w:rPr>
      </w:pPr>
      <w:bookmarkStart w:name="5.2 First and last sensor expirations an" w:id="31"/>
      <w:bookmarkEnd w:id="31"/>
      <w:r>
        <w:rPr/>
      </w:r>
      <w:r>
        <w:rPr>
          <w:w w:val="110"/>
          <w:sz w:val="12"/>
        </w:rPr>
        <w:t>Table</w:t>
      </w:r>
      <w:r>
        <w:rPr>
          <w:spacing w:val="14"/>
          <w:w w:val="110"/>
          <w:sz w:val="12"/>
        </w:rPr>
        <w:t> </w:t>
      </w:r>
      <w:r>
        <w:rPr>
          <w:spacing w:val="-10"/>
          <w:w w:val="110"/>
          <w:sz w:val="12"/>
        </w:rPr>
        <w:t>2</w:t>
      </w:r>
    </w:p>
    <w:p>
      <w:pPr>
        <w:spacing w:before="35"/>
        <w:ind w:left="111" w:right="0" w:firstLine="0"/>
        <w:jc w:val="left"/>
        <w:rPr>
          <w:sz w:val="12"/>
        </w:rPr>
      </w:pPr>
      <w:r>
        <w:rPr>
          <w:w w:val="110"/>
          <w:sz w:val="12"/>
        </w:rPr>
        <w:t>WSN</w:t>
      </w:r>
      <w:r>
        <w:rPr>
          <w:spacing w:val="7"/>
          <w:w w:val="110"/>
          <w:sz w:val="12"/>
        </w:rPr>
        <w:t> </w:t>
      </w:r>
      <w:r>
        <w:rPr>
          <w:w w:val="110"/>
          <w:sz w:val="12"/>
        </w:rPr>
        <w:t>simulation</w:t>
      </w:r>
      <w:r>
        <w:rPr>
          <w:spacing w:val="9"/>
          <w:w w:val="110"/>
          <w:sz w:val="12"/>
        </w:rPr>
        <w:t> </w:t>
      </w:r>
      <w:r>
        <w:rPr>
          <w:w w:val="110"/>
          <w:sz w:val="12"/>
        </w:rPr>
        <w:t>settings</w:t>
      </w:r>
      <w:r>
        <w:rPr>
          <w:spacing w:val="9"/>
          <w:w w:val="110"/>
          <w:sz w:val="12"/>
        </w:rPr>
        <w:t> </w:t>
      </w:r>
      <w:r>
        <w:rPr>
          <w:w w:val="110"/>
          <w:sz w:val="12"/>
        </w:rPr>
        <w:t>and</w:t>
      </w:r>
      <w:r>
        <w:rPr>
          <w:spacing w:val="9"/>
          <w:w w:val="110"/>
          <w:sz w:val="12"/>
        </w:rPr>
        <w:t> </w:t>
      </w:r>
      <w:r>
        <w:rPr>
          <w:spacing w:val="-2"/>
          <w:w w:val="110"/>
          <w:sz w:val="12"/>
        </w:rPr>
        <w:t>parameters.</w:t>
      </w:r>
    </w:p>
    <w:p>
      <w:pPr>
        <w:pStyle w:val="BodyText"/>
        <w:spacing w:before="2"/>
        <w:rPr>
          <w:sz w:val="7"/>
        </w:rPr>
      </w:pPr>
    </w:p>
    <w:p>
      <w:pPr>
        <w:pStyle w:val="BodyText"/>
        <w:spacing w:line="20" w:lineRule="exact"/>
        <w:ind w:left="111" w:right="-317"/>
        <w:rPr>
          <w:sz w:val="2"/>
        </w:rPr>
      </w:pPr>
      <w:r>
        <w:rPr>
          <w:sz w:val="2"/>
        </w:rPr>
        <mc:AlternateContent>
          <mc:Choice Requires="wps">
            <w:drawing>
              <wp:inline distT="0" distB="0" distL="0" distR="0">
                <wp:extent cx="3188335" cy="6985"/>
                <wp:effectExtent l="0" t="0" r="0" b="0"/>
                <wp:docPr id="67" name="Group 67"/>
                <wp:cNvGraphicFramePr>
                  <a:graphicFrameLocks/>
                </wp:cNvGraphicFramePr>
                <a:graphic>
                  <a:graphicData uri="http://schemas.microsoft.com/office/word/2010/wordprocessingGroup">
                    <wpg:wgp>
                      <wpg:cNvPr id="67" name="Group 67"/>
                      <wpg:cNvGrpSpPr/>
                      <wpg:grpSpPr>
                        <a:xfrm>
                          <a:off x="0" y="0"/>
                          <a:ext cx="3188335" cy="6985"/>
                          <a:chExt cx="3188335" cy="6985"/>
                        </a:xfrm>
                      </wpg:grpSpPr>
                      <wps:wsp>
                        <wps:cNvPr id="68" name="Graphic 68"/>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59" coordorigin="0,0" coordsize="5021,11">
                <v:rect style="position:absolute;left:0;top:0;width:5021;height:11" id="docshape60" filled="true" fillcolor="#000000" stroked="false">
                  <v:fill type="solid"/>
                </v:rect>
              </v:group>
            </w:pict>
          </mc:Fallback>
        </mc:AlternateContent>
      </w:r>
      <w:r>
        <w:rPr>
          <w:sz w:val="2"/>
        </w:rPr>
      </w:r>
    </w:p>
    <w:p>
      <w:pPr>
        <w:tabs>
          <w:tab w:pos="3986" w:val="left" w:leader="none"/>
        </w:tabs>
        <w:spacing w:line="36" w:lineRule="exact" w:before="49"/>
        <w:ind w:left="281" w:right="0" w:firstLine="0"/>
        <w:jc w:val="left"/>
        <w:rPr>
          <w:sz w:val="12"/>
        </w:rPr>
      </w:pPr>
      <w:r>
        <w:rPr>
          <w:spacing w:val="-2"/>
          <w:w w:val="115"/>
          <w:sz w:val="12"/>
        </w:rPr>
        <w:t>Parameter</w:t>
      </w:r>
      <w:r>
        <w:rPr>
          <w:sz w:val="12"/>
        </w:rPr>
        <w:tab/>
      </w:r>
      <w:r>
        <w:rPr>
          <w:spacing w:val="-2"/>
          <w:w w:val="115"/>
          <w:sz w:val="12"/>
        </w:rPr>
        <w:t>Value</w:t>
      </w:r>
    </w:p>
    <w:p>
      <w:pPr>
        <w:tabs>
          <w:tab w:pos="3986" w:val="left" w:leader="none"/>
        </w:tabs>
        <w:spacing w:line="300" w:lineRule="exact" w:before="0"/>
        <w:ind w:left="281" w:right="0" w:firstLine="0"/>
        <w:jc w:val="left"/>
        <w:rPr>
          <w:sz w:val="12"/>
        </w:rPr>
      </w:pPr>
      <w:r>
        <w:rPr/>
        <mc:AlternateContent>
          <mc:Choice Requires="wps">
            <w:drawing>
              <wp:anchor distT="0" distB="0" distL="0" distR="0" allowOverlap="1" layoutInCell="1" locked="0" behindDoc="1" simplePos="0" relativeHeight="485421056">
                <wp:simplePos x="0" y="0"/>
                <wp:positionH relativeFrom="page">
                  <wp:posOffset>477354</wp:posOffset>
                </wp:positionH>
                <wp:positionV relativeFrom="paragraph">
                  <wp:posOffset>90276</wp:posOffset>
                </wp:positionV>
                <wp:extent cx="3188335" cy="6350"/>
                <wp:effectExtent l="0" t="0" r="0" b="0"/>
                <wp:wrapNone/>
                <wp:docPr id="69" name="Graphic 69"/>
                <wp:cNvGraphicFramePr>
                  <a:graphicFrameLocks/>
                </wp:cNvGraphicFramePr>
                <a:graphic>
                  <a:graphicData uri="http://schemas.microsoft.com/office/word/2010/wordprocessingShape">
                    <wps:wsp>
                      <wps:cNvPr id="69" name="Graphic 69"/>
                      <wps:cNvSpPr/>
                      <wps:spPr>
                        <a:xfrm>
                          <a:off x="0" y="0"/>
                          <a:ext cx="3188335" cy="6350"/>
                        </a:xfrm>
                        <a:custGeom>
                          <a:avLst/>
                          <a:gdLst/>
                          <a:ahLst/>
                          <a:cxnLst/>
                          <a:rect l="l" t="t" r="r" b="b"/>
                          <a:pathLst>
                            <a:path w="3188335" h="6350">
                              <a:moveTo>
                                <a:pt x="3188157" y="0"/>
                              </a:moveTo>
                              <a:lnTo>
                                <a:pt x="2568232" y="0"/>
                              </a:lnTo>
                              <a:lnTo>
                                <a:pt x="2244242" y="0"/>
                              </a:lnTo>
                              <a:lnTo>
                                <a:pt x="0" y="0"/>
                              </a:lnTo>
                              <a:lnTo>
                                <a:pt x="0" y="5753"/>
                              </a:lnTo>
                              <a:lnTo>
                                <a:pt x="2244242" y="5753"/>
                              </a:lnTo>
                              <a:lnTo>
                                <a:pt x="2568232" y="5753"/>
                              </a:lnTo>
                              <a:lnTo>
                                <a:pt x="3188157" y="5753"/>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7.587002pt;margin-top:7.108396pt;width:251.05pt;height:.5pt;mso-position-horizontal-relative:page;mso-position-vertical-relative:paragraph;z-index:-17895424" id="docshape61" coordorigin="752,142" coordsize="5021,10" path="m5772,142l4796,142,4286,142,752,142,752,151,4286,151,4796,151,5772,151,5772,142xe" filled="true" fillcolor="#000000" stroked="false">
                <v:path arrowok="t"/>
                <v:fill type="solid"/>
                <w10:wrap type="none"/>
              </v:shape>
            </w:pict>
          </mc:Fallback>
        </mc:AlternateContent>
      </w:r>
      <w:r>
        <w:rPr>
          <w:w w:val="110"/>
          <w:sz w:val="12"/>
        </w:rPr>
        <w:t>Sensing</w:t>
      </w:r>
      <w:r>
        <w:rPr>
          <w:spacing w:val="14"/>
          <w:w w:val="110"/>
          <w:sz w:val="12"/>
        </w:rPr>
        <w:t> </w:t>
      </w:r>
      <w:r>
        <w:rPr>
          <w:spacing w:val="-4"/>
          <w:w w:val="110"/>
          <w:sz w:val="12"/>
        </w:rPr>
        <w:t>area</w:t>
      </w:r>
      <w:r>
        <w:rPr>
          <w:sz w:val="12"/>
        </w:rPr>
        <w:tab/>
      </w:r>
      <w:r>
        <w:rPr>
          <w:w w:val="110"/>
          <w:sz w:val="12"/>
        </w:rPr>
        <w:t>100</w:t>
      </w:r>
      <w:r>
        <w:rPr>
          <w:spacing w:val="13"/>
          <w:w w:val="110"/>
          <w:sz w:val="12"/>
        </w:rPr>
        <w:t> </w:t>
      </w:r>
      <w:r>
        <w:rPr>
          <w:rFonts w:ascii="Latin Modern Math" w:hAnsi="Latin Modern Math"/>
          <w:w w:val="110"/>
          <w:sz w:val="12"/>
        </w:rPr>
        <w:t>×</w:t>
      </w:r>
      <w:r>
        <w:rPr>
          <w:rFonts w:ascii="Latin Modern Math" w:hAnsi="Latin Modern Math"/>
          <w:spacing w:val="1"/>
          <w:w w:val="110"/>
          <w:sz w:val="12"/>
        </w:rPr>
        <w:t> </w:t>
      </w:r>
      <w:r>
        <w:rPr>
          <w:w w:val="110"/>
          <w:sz w:val="12"/>
        </w:rPr>
        <w:t>100</w:t>
      </w:r>
      <w:r>
        <w:rPr>
          <w:spacing w:val="14"/>
          <w:w w:val="110"/>
          <w:sz w:val="12"/>
        </w:rPr>
        <w:t> </w:t>
      </w:r>
      <w:r>
        <w:rPr>
          <w:spacing w:val="-5"/>
          <w:w w:val="110"/>
          <w:sz w:val="12"/>
        </w:rPr>
        <w:t>m</w:t>
      </w:r>
      <w:r>
        <w:rPr>
          <w:spacing w:val="-5"/>
          <w:w w:val="110"/>
          <w:sz w:val="12"/>
          <w:vertAlign w:val="superscript"/>
        </w:rPr>
        <w:t>2</w:t>
      </w:r>
    </w:p>
    <w:p>
      <w:pPr>
        <w:tabs>
          <w:tab w:pos="3986" w:val="left" w:leader="none"/>
        </w:tabs>
        <w:spacing w:line="330" w:lineRule="exact" w:before="0"/>
        <w:ind w:left="281" w:right="0" w:firstLine="0"/>
        <w:jc w:val="left"/>
        <w:rPr>
          <w:sz w:val="12"/>
        </w:rPr>
      </w:pPr>
      <w:r>
        <w:rPr>
          <w:w w:val="110"/>
          <w:sz w:val="12"/>
        </w:rPr>
        <w:t>Base</w:t>
      </w:r>
      <w:r>
        <w:rPr>
          <w:spacing w:val="13"/>
          <w:w w:val="110"/>
          <w:sz w:val="12"/>
        </w:rPr>
        <w:t> </w:t>
      </w:r>
      <w:r>
        <w:rPr>
          <w:w w:val="110"/>
          <w:sz w:val="12"/>
        </w:rPr>
        <w:t>station</w:t>
      </w:r>
      <w:r>
        <w:rPr>
          <w:spacing w:val="14"/>
          <w:w w:val="110"/>
          <w:sz w:val="12"/>
        </w:rPr>
        <w:t> </w:t>
      </w:r>
      <w:r>
        <w:rPr>
          <w:rFonts w:ascii="Latin Modern Math" w:hAnsi="Latin Modern Math"/>
          <w:w w:val="110"/>
          <w:sz w:val="12"/>
        </w:rPr>
        <w:t>×</w:t>
      </w:r>
      <w:r>
        <w:rPr>
          <w:rFonts w:ascii="Latin Modern Math" w:hAnsi="Latin Modern Math"/>
          <w:spacing w:val="1"/>
          <w:w w:val="110"/>
          <w:sz w:val="12"/>
        </w:rPr>
        <w:t> </w:t>
      </w:r>
      <w:r>
        <w:rPr>
          <w:spacing w:val="-2"/>
          <w:w w:val="110"/>
          <w:sz w:val="12"/>
        </w:rPr>
        <w:t>coordinate</w:t>
      </w:r>
      <w:r>
        <w:rPr>
          <w:sz w:val="12"/>
        </w:rPr>
        <w:tab/>
      </w:r>
      <w:r>
        <w:rPr>
          <w:w w:val="110"/>
          <w:sz w:val="12"/>
        </w:rPr>
        <w:t>50</w:t>
      </w:r>
      <w:r>
        <w:rPr>
          <w:spacing w:val="10"/>
          <w:w w:val="110"/>
          <w:sz w:val="12"/>
        </w:rPr>
        <w:t> </w:t>
      </w:r>
      <w:r>
        <w:rPr>
          <w:spacing w:val="-10"/>
          <w:w w:val="110"/>
          <w:sz w:val="12"/>
        </w:rPr>
        <w:t>m</w:t>
      </w:r>
    </w:p>
    <w:p>
      <w:pPr>
        <w:tabs>
          <w:tab w:pos="3986" w:val="left" w:leader="none"/>
        </w:tabs>
        <w:spacing w:line="41" w:lineRule="exact" w:before="0"/>
        <w:ind w:left="281" w:right="0" w:firstLine="0"/>
        <w:jc w:val="left"/>
        <w:rPr>
          <w:sz w:val="12"/>
        </w:rPr>
      </w:pPr>
      <w:r>
        <w:rPr>
          <w:w w:val="115"/>
          <w:sz w:val="12"/>
        </w:rPr>
        <w:t>Base</w:t>
      </w:r>
      <w:r>
        <w:rPr>
          <w:spacing w:val="3"/>
          <w:w w:val="115"/>
          <w:sz w:val="12"/>
        </w:rPr>
        <w:t> </w:t>
      </w:r>
      <w:r>
        <w:rPr>
          <w:w w:val="115"/>
          <w:sz w:val="12"/>
        </w:rPr>
        <w:t>station</w:t>
      </w:r>
      <w:r>
        <w:rPr>
          <w:spacing w:val="4"/>
          <w:w w:val="115"/>
          <w:sz w:val="12"/>
        </w:rPr>
        <w:t> </w:t>
      </w:r>
      <w:r>
        <w:rPr>
          <w:w w:val="115"/>
          <w:sz w:val="12"/>
        </w:rPr>
        <w:t>y</w:t>
      </w:r>
      <w:r>
        <w:rPr>
          <w:spacing w:val="4"/>
          <w:w w:val="115"/>
          <w:sz w:val="12"/>
        </w:rPr>
        <w:t> </w:t>
      </w:r>
      <w:r>
        <w:rPr>
          <w:spacing w:val="-2"/>
          <w:w w:val="115"/>
          <w:sz w:val="12"/>
        </w:rPr>
        <w:t>coordinate</w:t>
      </w:r>
      <w:r>
        <w:rPr>
          <w:sz w:val="12"/>
        </w:rPr>
        <w:tab/>
      </w:r>
      <w:r>
        <w:rPr>
          <w:w w:val="115"/>
          <w:sz w:val="12"/>
        </w:rPr>
        <w:t>50</w:t>
      </w:r>
      <w:r>
        <w:rPr>
          <w:spacing w:val="1"/>
          <w:w w:val="115"/>
          <w:sz w:val="12"/>
        </w:rPr>
        <w:t> </w:t>
      </w:r>
      <w:r>
        <w:rPr>
          <w:spacing w:val="-10"/>
          <w:w w:val="115"/>
          <w:sz w:val="12"/>
        </w:rPr>
        <w:t>m</w:t>
      </w:r>
    </w:p>
    <w:p>
      <w:pPr>
        <w:spacing w:line="240" w:lineRule="auto" w:before="0"/>
        <w:rPr>
          <w:sz w:val="12"/>
        </w:rPr>
      </w:pPr>
      <w:r>
        <w:rPr/>
        <w:br w:type="column"/>
      </w:r>
      <w:r>
        <w:rPr>
          <w:sz w:val="12"/>
        </w:rPr>
      </w:r>
    </w:p>
    <w:p>
      <w:pPr>
        <w:pStyle w:val="BodyText"/>
        <w:rPr>
          <w:sz w:val="12"/>
        </w:rPr>
      </w:pPr>
    </w:p>
    <w:p>
      <w:pPr>
        <w:pStyle w:val="BodyText"/>
        <w:spacing w:before="87"/>
        <w:rPr>
          <w:sz w:val="12"/>
        </w:rPr>
      </w:pPr>
    </w:p>
    <w:p>
      <w:pPr>
        <w:spacing w:before="0"/>
        <w:ind w:left="112" w:right="0" w:firstLine="0"/>
        <w:jc w:val="both"/>
        <w:rPr>
          <w:sz w:val="12"/>
        </w:rPr>
      </w:pPr>
      <w:r>
        <w:rPr>
          <w:w w:val="110"/>
          <w:sz w:val="12"/>
        </w:rPr>
        <w:t>Table</w:t>
      </w:r>
      <w:r>
        <w:rPr>
          <w:spacing w:val="14"/>
          <w:w w:val="110"/>
          <w:sz w:val="12"/>
        </w:rPr>
        <w:t> </w:t>
      </w:r>
      <w:r>
        <w:rPr>
          <w:spacing w:val="-10"/>
          <w:w w:val="110"/>
          <w:sz w:val="12"/>
        </w:rPr>
        <w:t>3</w:t>
      </w:r>
    </w:p>
    <w:p>
      <w:pPr>
        <w:spacing w:line="302" w:lineRule="auto" w:before="35"/>
        <w:ind w:left="111" w:right="110" w:firstLine="0"/>
        <w:jc w:val="both"/>
        <w:rPr>
          <w:sz w:val="12"/>
        </w:rPr>
      </w:pPr>
      <w:r>
        <w:rPr>
          <w:w w:val="105"/>
          <w:sz w:val="12"/>
        </w:rPr>
        <w:t>Comparison</w:t>
      </w:r>
      <w:r>
        <w:rPr>
          <w:spacing w:val="31"/>
          <w:w w:val="105"/>
          <w:sz w:val="12"/>
        </w:rPr>
        <w:t> </w:t>
      </w:r>
      <w:r>
        <w:rPr>
          <w:w w:val="105"/>
          <w:sz w:val="12"/>
        </w:rPr>
        <w:t>of</w:t>
      </w:r>
      <w:r>
        <w:rPr>
          <w:spacing w:val="33"/>
          <w:w w:val="105"/>
          <w:sz w:val="12"/>
        </w:rPr>
        <w:t> </w:t>
      </w:r>
      <w:r>
        <w:rPr>
          <w:w w:val="105"/>
          <w:sz w:val="12"/>
        </w:rPr>
        <w:t>First</w:t>
      </w:r>
      <w:r>
        <w:rPr>
          <w:spacing w:val="31"/>
          <w:w w:val="105"/>
          <w:sz w:val="12"/>
        </w:rPr>
        <w:t> </w:t>
      </w:r>
      <w:r>
        <w:rPr>
          <w:w w:val="105"/>
          <w:sz w:val="12"/>
        </w:rPr>
        <w:t>sensor</w:t>
      </w:r>
      <w:r>
        <w:rPr>
          <w:spacing w:val="30"/>
          <w:w w:val="105"/>
          <w:sz w:val="12"/>
        </w:rPr>
        <w:t> </w:t>
      </w:r>
      <w:r>
        <w:rPr>
          <w:w w:val="105"/>
          <w:sz w:val="12"/>
        </w:rPr>
        <w:t>expiry,</w:t>
      </w:r>
      <w:r>
        <w:rPr>
          <w:spacing w:val="33"/>
          <w:w w:val="105"/>
          <w:sz w:val="12"/>
        </w:rPr>
        <w:t> </w:t>
      </w:r>
      <w:r>
        <w:rPr>
          <w:w w:val="105"/>
          <w:sz w:val="12"/>
        </w:rPr>
        <w:t>average</w:t>
      </w:r>
      <w:r>
        <w:rPr>
          <w:spacing w:val="31"/>
          <w:w w:val="105"/>
          <w:sz w:val="12"/>
        </w:rPr>
        <w:t> </w:t>
      </w:r>
      <w:r>
        <w:rPr>
          <w:w w:val="105"/>
          <w:sz w:val="12"/>
        </w:rPr>
        <w:t>sensor</w:t>
      </w:r>
      <w:r>
        <w:rPr>
          <w:spacing w:val="31"/>
          <w:w w:val="105"/>
          <w:sz w:val="12"/>
        </w:rPr>
        <w:t> </w:t>
      </w:r>
      <w:r>
        <w:rPr>
          <w:w w:val="105"/>
          <w:sz w:val="12"/>
        </w:rPr>
        <w:t>lifetime</w:t>
      </w:r>
      <w:r>
        <w:rPr>
          <w:spacing w:val="30"/>
          <w:w w:val="105"/>
          <w:sz w:val="12"/>
        </w:rPr>
        <w:t> </w:t>
      </w:r>
      <w:r>
        <w:rPr>
          <w:w w:val="105"/>
          <w:sz w:val="12"/>
        </w:rPr>
        <w:t>and</w:t>
      </w:r>
      <w:r>
        <w:rPr>
          <w:spacing w:val="31"/>
          <w:w w:val="105"/>
          <w:sz w:val="12"/>
        </w:rPr>
        <w:t> </w:t>
      </w:r>
      <w:r>
        <w:rPr>
          <w:w w:val="105"/>
          <w:sz w:val="12"/>
        </w:rPr>
        <w:t>last</w:t>
      </w:r>
      <w:r>
        <w:rPr>
          <w:spacing w:val="31"/>
          <w:w w:val="105"/>
          <w:sz w:val="12"/>
        </w:rPr>
        <w:t> </w:t>
      </w:r>
      <w:r>
        <w:rPr>
          <w:w w:val="105"/>
          <w:sz w:val="12"/>
        </w:rPr>
        <w:t>sensor</w:t>
      </w:r>
      <w:r>
        <w:rPr>
          <w:spacing w:val="30"/>
          <w:w w:val="105"/>
          <w:sz w:val="12"/>
        </w:rPr>
        <w:t> </w:t>
      </w:r>
      <w:r>
        <w:rPr>
          <w:w w:val="105"/>
          <w:sz w:val="12"/>
        </w:rPr>
        <w:t>expiry</w:t>
      </w:r>
      <w:r>
        <w:rPr>
          <w:spacing w:val="31"/>
          <w:w w:val="105"/>
          <w:sz w:val="12"/>
        </w:rPr>
        <w:t> </w:t>
      </w:r>
      <w:r>
        <w:rPr>
          <w:w w:val="105"/>
          <w:sz w:val="12"/>
        </w:rPr>
        <w:t>in</w:t>
      </w:r>
      <w:r>
        <w:rPr>
          <w:spacing w:val="40"/>
          <w:w w:val="105"/>
          <w:sz w:val="12"/>
        </w:rPr>
        <w:t> </w:t>
      </w:r>
      <w:r>
        <w:rPr>
          <w:spacing w:val="-2"/>
          <w:w w:val="105"/>
          <w:sz w:val="12"/>
        </w:rPr>
        <w:t>WSNs managed by WMCL-PCRP, MCL-BCRP, TEEN, PEGASIS, LEACH and HEED </w:t>
      </w:r>
      <w:r>
        <w:rPr>
          <w:spacing w:val="-2"/>
          <w:w w:val="105"/>
          <w:sz w:val="12"/>
        </w:rPr>
        <w:t>routing</w:t>
      </w:r>
      <w:r>
        <w:rPr>
          <w:spacing w:val="40"/>
          <w:w w:val="105"/>
          <w:sz w:val="12"/>
        </w:rPr>
        <w:t> </w:t>
      </w:r>
      <w:r>
        <w:rPr>
          <w:w w:val="105"/>
          <w:sz w:val="12"/>
        </w:rPr>
        <w:t>protocols based</w:t>
      </w:r>
      <w:r>
        <w:rPr>
          <w:w w:val="105"/>
          <w:sz w:val="12"/>
        </w:rPr>
        <w:t> on simulation.</w:t>
      </w:r>
    </w:p>
    <w:p>
      <w:pPr>
        <w:pStyle w:val="BodyText"/>
        <w:spacing w:before="9"/>
        <w:rPr>
          <w:sz w:val="3"/>
        </w:rPr>
      </w:pPr>
    </w:p>
    <w:p>
      <w:pPr>
        <w:pStyle w:val="BodyText"/>
        <w:spacing w:line="20" w:lineRule="exact"/>
        <w:ind w:left="111"/>
        <w:rPr>
          <w:sz w:val="2"/>
        </w:rPr>
      </w:pPr>
      <w:r>
        <w:rPr>
          <w:sz w:val="2"/>
        </w:rPr>
        <mc:AlternateContent>
          <mc:Choice Requires="wps">
            <w:drawing>
              <wp:inline distT="0" distB="0" distL="0" distR="0">
                <wp:extent cx="3188335" cy="6985"/>
                <wp:effectExtent l="0" t="0" r="0" b="0"/>
                <wp:docPr id="70" name="Group 70"/>
                <wp:cNvGraphicFramePr>
                  <a:graphicFrameLocks/>
                </wp:cNvGraphicFramePr>
                <a:graphic>
                  <a:graphicData uri="http://schemas.microsoft.com/office/word/2010/wordprocessingGroup">
                    <wpg:wgp>
                      <wpg:cNvPr id="70" name="Group 70"/>
                      <wpg:cNvGrpSpPr/>
                      <wpg:grpSpPr>
                        <a:xfrm>
                          <a:off x="0" y="0"/>
                          <a:ext cx="3188335" cy="6985"/>
                          <a:chExt cx="3188335" cy="6985"/>
                        </a:xfrm>
                      </wpg:grpSpPr>
                      <wps:wsp>
                        <wps:cNvPr id="71" name="Graphic 71"/>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62" coordorigin="0,0" coordsize="5021,11">
                <v:rect style="position:absolute;left:0;top:0;width:5021;height:11" id="docshape63" filled="true" fillcolor="#000000" stroked="false">
                  <v:fill type="solid"/>
                </v:rect>
              </v:group>
            </w:pict>
          </mc:Fallback>
        </mc:AlternateContent>
      </w:r>
      <w:r>
        <w:rPr>
          <w:sz w:val="2"/>
        </w:rPr>
      </w:r>
    </w:p>
    <w:p>
      <w:pPr>
        <w:pStyle w:val="BodyText"/>
        <w:spacing w:before="2"/>
        <w:rPr>
          <w:sz w:val="3"/>
        </w:rPr>
      </w:pPr>
    </w:p>
    <w:p>
      <w:pPr>
        <w:spacing w:after="0"/>
        <w:rPr>
          <w:sz w:val="3"/>
        </w:rPr>
        <w:sectPr>
          <w:type w:val="continuous"/>
          <w:pgSz w:w="11910" w:h="15880"/>
          <w:pgMar w:header="887" w:footer="420" w:top="840" w:bottom="280" w:left="640" w:right="640"/>
          <w:cols w:num="2" w:equalWidth="0">
            <w:col w:w="4884" w:space="496"/>
            <w:col w:w="5250"/>
          </w:cols>
        </w:sectPr>
      </w:pPr>
    </w:p>
    <w:p>
      <w:pPr>
        <w:tabs>
          <w:tab w:pos="4212" w:val="right" w:leader="none"/>
        </w:tabs>
        <w:spacing w:before="59"/>
        <w:ind w:left="281" w:right="0" w:firstLine="0"/>
        <w:jc w:val="left"/>
        <w:rPr>
          <w:sz w:val="12"/>
        </w:rPr>
      </w:pPr>
      <w:r>
        <w:rPr>
          <w:w w:val="115"/>
          <w:sz w:val="12"/>
        </w:rPr>
        <w:t>Number</w:t>
      </w:r>
      <w:r>
        <w:rPr>
          <w:spacing w:val="1"/>
          <w:w w:val="115"/>
          <w:sz w:val="12"/>
        </w:rPr>
        <w:t> </w:t>
      </w:r>
      <w:r>
        <w:rPr>
          <w:w w:val="115"/>
          <w:sz w:val="12"/>
        </w:rPr>
        <w:t>of</w:t>
      </w:r>
      <w:r>
        <w:rPr>
          <w:spacing w:val="1"/>
          <w:w w:val="115"/>
          <w:sz w:val="12"/>
        </w:rPr>
        <w:t> </w:t>
      </w:r>
      <w:r>
        <w:rPr>
          <w:spacing w:val="-2"/>
          <w:w w:val="115"/>
          <w:sz w:val="12"/>
        </w:rPr>
        <w:t>sensors</w:t>
      </w:r>
      <w:r>
        <w:rPr>
          <w:rFonts w:ascii="Times New Roman"/>
          <w:sz w:val="12"/>
        </w:rPr>
        <w:tab/>
      </w:r>
      <w:r>
        <w:rPr>
          <w:spacing w:val="-5"/>
          <w:w w:val="115"/>
          <w:sz w:val="12"/>
        </w:rPr>
        <w:t>100</w:t>
      </w:r>
    </w:p>
    <w:p>
      <w:pPr>
        <w:tabs>
          <w:tab w:pos="3986" w:val="left" w:leader="none"/>
        </w:tabs>
        <w:spacing w:before="35"/>
        <w:ind w:left="281" w:right="0" w:firstLine="0"/>
        <w:jc w:val="left"/>
        <w:rPr>
          <w:sz w:val="12"/>
        </w:rPr>
      </w:pPr>
      <w:r>
        <w:rPr>
          <w:w w:val="115"/>
          <w:sz w:val="12"/>
        </w:rPr>
        <w:t>Size</w:t>
      </w:r>
      <w:r>
        <w:rPr>
          <w:spacing w:val="4"/>
          <w:w w:val="115"/>
          <w:sz w:val="12"/>
        </w:rPr>
        <w:t> </w:t>
      </w:r>
      <w:r>
        <w:rPr>
          <w:w w:val="115"/>
          <w:sz w:val="12"/>
        </w:rPr>
        <w:t>of</w:t>
      </w:r>
      <w:r>
        <w:rPr>
          <w:spacing w:val="4"/>
          <w:w w:val="115"/>
          <w:sz w:val="12"/>
        </w:rPr>
        <w:t> </w:t>
      </w:r>
      <w:r>
        <w:rPr>
          <w:w w:val="115"/>
          <w:sz w:val="12"/>
        </w:rPr>
        <w:t>data</w:t>
      </w:r>
      <w:r>
        <w:rPr>
          <w:spacing w:val="5"/>
          <w:w w:val="115"/>
          <w:sz w:val="12"/>
        </w:rPr>
        <w:t> </w:t>
      </w:r>
      <w:r>
        <w:rPr>
          <w:spacing w:val="-2"/>
          <w:w w:val="110"/>
          <w:sz w:val="12"/>
        </w:rPr>
        <w:t>packet</w:t>
      </w:r>
      <w:r>
        <w:rPr>
          <w:sz w:val="12"/>
        </w:rPr>
        <w:tab/>
      </w:r>
      <w:r>
        <w:rPr>
          <w:w w:val="105"/>
          <w:sz w:val="12"/>
        </w:rPr>
        <w:t>4000</w:t>
      </w:r>
      <w:r>
        <w:rPr>
          <w:spacing w:val="5"/>
          <w:w w:val="115"/>
          <w:sz w:val="12"/>
        </w:rPr>
        <w:t> </w:t>
      </w:r>
      <w:r>
        <w:rPr>
          <w:spacing w:val="-4"/>
          <w:w w:val="115"/>
          <w:sz w:val="12"/>
        </w:rPr>
        <w:t>bits</w:t>
      </w:r>
    </w:p>
    <w:p>
      <w:pPr>
        <w:tabs>
          <w:tab w:pos="1492" w:val="left" w:leader="none"/>
        </w:tabs>
        <w:spacing w:line="302" w:lineRule="auto" w:before="15"/>
        <w:ind w:left="1492" w:right="38" w:hanging="1211"/>
        <w:jc w:val="left"/>
        <w:rPr>
          <w:sz w:val="12"/>
        </w:rPr>
      </w:pPr>
      <w:r>
        <w:rPr/>
        <w:br w:type="column"/>
      </w:r>
      <w:r>
        <w:rPr>
          <w:spacing w:val="-2"/>
          <w:w w:val="110"/>
          <w:sz w:val="12"/>
        </w:rPr>
        <w:t>Protocol</w:t>
      </w:r>
      <w:r>
        <w:rPr>
          <w:sz w:val="12"/>
        </w:rPr>
        <w:tab/>
      </w:r>
      <w:r>
        <w:rPr>
          <w:w w:val="110"/>
          <w:sz w:val="12"/>
        </w:rPr>
        <w:t>First</w:t>
      </w:r>
      <w:r>
        <w:rPr>
          <w:spacing w:val="-5"/>
          <w:w w:val="110"/>
          <w:sz w:val="12"/>
        </w:rPr>
        <w:t> </w:t>
      </w:r>
      <w:r>
        <w:rPr>
          <w:w w:val="110"/>
          <w:sz w:val="12"/>
        </w:rPr>
        <w:t>sensor</w:t>
      </w:r>
      <w:r>
        <w:rPr>
          <w:spacing w:val="40"/>
          <w:w w:val="110"/>
          <w:sz w:val="12"/>
        </w:rPr>
        <w:t> </w:t>
      </w:r>
      <w:r>
        <w:rPr>
          <w:spacing w:val="-2"/>
          <w:w w:val="110"/>
          <w:sz w:val="12"/>
        </w:rPr>
        <w:t>expiry</w:t>
      </w:r>
    </w:p>
    <w:p>
      <w:pPr>
        <w:spacing w:line="302" w:lineRule="auto" w:before="15"/>
        <w:ind w:left="281" w:right="38" w:firstLine="0"/>
        <w:jc w:val="left"/>
        <w:rPr>
          <w:sz w:val="12"/>
        </w:rPr>
      </w:pPr>
      <w:r>
        <w:rPr/>
        <w:br w:type="column"/>
      </w:r>
      <w:r>
        <w:rPr>
          <w:spacing w:val="-2"/>
          <w:w w:val="115"/>
          <w:sz w:val="12"/>
        </w:rPr>
        <w:t>Average</w:t>
      </w:r>
      <w:r>
        <w:rPr>
          <w:spacing w:val="-6"/>
          <w:w w:val="115"/>
          <w:sz w:val="12"/>
        </w:rPr>
        <w:t> </w:t>
      </w:r>
      <w:r>
        <w:rPr>
          <w:spacing w:val="-2"/>
          <w:w w:val="115"/>
          <w:sz w:val="12"/>
        </w:rPr>
        <w:t>sensor</w:t>
      </w:r>
      <w:r>
        <w:rPr>
          <w:spacing w:val="40"/>
          <w:w w:val="115"/>
          <w:sz w:val="12"/>
        </w:rPr>
        <w:t> </w:t>
      </w:r>
      <w:r>
        <w:rPr>
          <w:spacing w:val="-2"/>
          <w:w w:val="115"/>
          <w:sz w:val="12"/>
        </w:rPr>
        <w:t>lifetime</w:t>
      </w:r>
    </w:p>
    <w:p>
      <w:pPr>
        <w:spacing w:line="302" w:lineRule="auto" w:before="15"/>
        <w:ind w:left="281" w:right="476" w:firstLine="0"/>
        <w:jc w:val="left"/>
        <w:rPr>
          <w:sz w:val="12"/>
        </w:rPr>
      </w:pPr>
      <w:r>
        <w:rPr/>
        <w:br w:type="column"/>
      </w:r>
      <w:r>
        <w:rPr>
          <w:w w:val="110"/>
          <w:sz w:val="12"/>
        </w:rPr>
        <w:t>Last</w:t>
      </w:r>
      <w:r>
        <w:rPr>
          <w:spacing w:val="-4"/>
          <w:w w:val="110"/>
          <w:sz w:val="12"/>
        </w:rPr>
        <w:t> </w:t>
      </w:r>
      <w:r>
        <w:rPr>
          <w:w w:val="110"/>
          <w:sz w:val="12"/>
        </w:rPr>
        <w:t>sensor</w:t>
      </w:r>
      <w:r>
        <w:rPr>
          <w:spacing w:val="40"/>
          <w:w w:val="110"/>
          <w:sz w:val="12"/>
        </w:rPr>
        <w:t> </w:t>
      </w:r>
      <w:r>
        <w:rPr>
          <w:spacing w:val="-2"/>
          <w:w w:val="110"/>
          <w:sz w:val="12"/>
        </w:rPr>
        <w:t>expiry</w:t>
      </w:r>
    </w:p>
    <w:p>
      <w:pPr>
        <w:spacing w:after="0" w:line="302" w:lineRule="auto"/>
        <w:jc w:val="left"/>
        <w:rPr>
          <w:sz w:val="12"/>
        </w:rPr>
        <w:sectPr>
          <w:type w:val="continuous"/>
          <w:pgSz w:w="11910" w:h="15880"/>
          <w:pgMar w:header="887" w:footer="420" w:top="840" w:bottom="280" w:left="640" w:right="640"/>
          <w:cols w:num="4" w:equalWidth="0">
            <w:col w:w="4594" w:space="786"/>
            <w:col w:w="2234" w:space="214"/>
            <w:col w:w="1242" w:space="120"/>
            <w:col w:w="1440"/>
          </w:cols>
        </w:sectPr>
      </w:pPr>
    </w:p>
    <w:p>
      <w:pPr>
        <w:tabs>
          <w:tab w:pos="3986" w:val="left" w:leader="none"/>
        </w:tabs>
        <w:spacing w:before="35"/>
        <w:ind w:left="281" w:right="0" w:firstLine="0"/>
        <w:jc w:val="left"/>
        <w:rPr>
          <w:sz w:val="12"/>
        </w:rPr>
      </w:pPr>
      <w:r>
        <w:rPr>
          <w:w w:val="105"/>
          <w:sz w:val="12"/>
        </w:rPr>
        <w:t>Initial</w:t>
      </w:r>
      <w:r>
        <w:rPr>
          <w:spacing w:val="35"/>
          <w:w w:val="105"/>
          <w:sz w:val="12"/>
        </w:rPr>
        <w:t> </w:t>
      </w:r>
      <w:r>
        <w:rPr>
          <w:w w:val="105"/>
          <w:sz w:val="12"/>
        </w:rPr>
        <w:t>energy</w:t>
      </w:r>
      <w:r>
        <w:rPr>
          <w:spacing w:val="37"/>
          <w:w w:val="105"/>
          <w:sz w:val="12"/>
        </w:rPr>
        <w:t> </w:t>
      </w:r>
      <w:r>
        <w:rPr>
          <w:i/>
          <w:spacing w:val="-5"/>
          <w:w w:val="105"/>
          <w:sz w:val="12"/>
        </w:rPr>
        <w:t>E</w:t>
      </w:r>
      <w:bookmarkStart w:name="_bookmark14" w:id="32"/>
      <w:bookmarkEnd w:id="32"/>
      <w:r>
        <w:rPr>
          <w:i/>
          <w:w w:val="105"/>
          <w:sz w:val="12"/>
        </w:rPr>
      </w:r>
      <w:r>
        <w:rPr>
          <w:i/>
          <w:spacing w:val="-5"/>
          <w:w w:val="105"/>
          <w:sz w:val="12"/>
          <w:vertAlign w:val="subscript"/>
        </w:rPr>
        <w:t>0</w:t>
      </w:r>
      <w:r>
        <w:rPr>
          <w:i/>
          <w:sz w:val="12"/>
          <w:vertAlign w:val="baseline"/>
        </w:rPr>
        <w:tab/>
      </w:r>
      <w:r>
        <w:rPr>
          <w:w w:val="105"/>
          <w:sz w:val="12"/>
          <w:vertAlign w:val="baseline"/>
        </w:rPr>
        <w:t>0.5</w:t>
      </w:r>
      <w:r>
        <w:rPr>
          <w:spacing w:val="14"/>
          <w:w w:val="105"/>
          <w:sz w:val="12"/>
          <w:vertAlign w:val="baseline"/>
        </w:rPr>
        <w:t> </w:t>
      </w:r>
      <w:r>
        <w:rPr>
          <w:spacing w:val="-10"/>
          <w:sz w:val="12"/>
          <w:vertAlign w:val="baseline"/>
        </w:rPr>
        <w:t>J</w:t>
      </w:r>
    </w:p>
    <w:p>
      <w:pPr>
        <w:tabs>
          <w:tab w:pos="3986" w:val="left" w:leader="none"/>
        </w:tabs>
        <w:spacing w:before="36"/>
        <w:ind w:left="281" w:right="0" w:firstLine="0"/>
        <w:jc w:val="left"/>
        <w:rPr>
          <w:sz w:val="12"/>
        </w:rPr>
      </w:pPr>
      <w:r>
        <w:rPr>
          <w:w w:val="110"/>
          <w:sz w:val="12"/>
        </w:rPr>
        <w:t>Threshold</w:t>
      </w:r>
      <w:r>
        <w:rPr>
          <w:spacing w:val="21"/>
          <w:w w:val="110"/>
          <w:sz w:val="12"/>
        </w:rPr>
        <w:t> </w:t>
      </w:r>
      <w:r>
        <w:rPr>
          <w:w w:val="110"/>
          <w:sz w:val="12"/>
        </w:rPr>
        <w:t>distance</w:t>
      </w:r>
      <w:r>
        <w:rPr>
          <w:spacing w:val="22"/>
          <w:w w:val="110"/>
          <w:sz w:val="12"/>
        </w:rPr>
        <w:t> </w:t>
      </w:r>
      <w:r>
        <w:rPr>
          <w:w w:val="110"/>
          <w:sz w:val="12"/>
        </w:rPr>
        <w:t>parameter</w:t>
      </w:r>
      <w:r>
        <w:rPr>
          <w:spacing w:val="23"/>
          <w:w w:val="110"/>
          <w:sz w:val="12"/>
        </w:rPr>
        <w:t> </w:t>
      </w:r>
      <w:r>
        <w:rPr>
          <w:i/>
          <w:spacing w:val="-10"/>
          <w:w w:val="110"/>
          <w:sz w:val="12"/>
        </w:rPr>
        <w:t>K</w:t>
      </w:r>
      <w:r>
        <w:rPr>
          <w:rFonts w:ascii="Times New Roman"/>
          <w:sz w:val="12"/>
        </w:rPr>
        <w:tab/>
      </w:r>
      <w:r>
        <w:rPr>
          <w:spacing w:val="-10"/>
          <w:w w:val="110"/>
          <w:sz w:val="12"/>
        </w:rPr>
        <w:t>4</w:t>
      </w:r>
    </w:p>
    <w:p>
      <w:pPr>
        <w:tabs>
          <w:tab w:pos="3986" w:val="left" w:leader="none"/>
        </w:tabs>
        <w:spacing w:before="34"/>
        <w:ind w:left="281" w:right="0" w:firstLine="0"/>
        <w:jc w:val="left"/>
        <w:rPr>
          <w:sz w:val="12"/>
        </w:rPr>
      </w:pPr>
      <w:r>
        <w:rPr>
          <w:w w:val="115"/>
          <w:sz w:val="12"/>
        </w:rPr>
        <w:t>Expansion</w:t>
      </w:r>
      <w:r>
        <w:rPr>
          <w:spacing w:val="-2"/>
          <w:w w:val="115"/>
          <w:sz w:val="12"/>
        </w:rPr>
        <w:t> </w:t>
      </w:r>
      <w:r>
        <w:rPr>
          <w:w w:val="115"/>
          <w:sz w:val="12"/>
        </w:rPr>
        <w:t>power</w:t>
      </w:r>
      <w:r>
        <w:rPr>
          <w:spacing w:val="-1"/>
          <w:w w:val="115"/>
          <w:sz w:val="12"/>
        </w:rPr>
        <w:t> </w:t>
      </w:r>
      <w:r>
        <w:rPr>
          <w:w w:val="115"/>
          <w:sz w:val="12"/>
        </w:rPr>
        <w:t>coefficient</w:t>
      </w:r>
      <w:r>
        <w:rPr>
          <w:spacing w:val="-2"/>
          <w:w w:val="115"/>
          <w:sz w:val="12"/>
        </w:rPr>
        <w:t> </w:t>
      </w:r>
      <w:r>
        <w:rPr>
          <w:i/>
          <w:spacing w:val="-10"/>
          <w:w w:val="115"/>
          <w:sz w:val="12"/>
        </w:rPr>
        <w:t>e</w:t>
      </w:r>
      <w:r>
        <w:rPr>
          <w:rFonts w:ascii="Times New Roman"/>
          <w:sz w:val="12"/>
        </w:rPr>
        <w:tab/>
      </w:r>
      <w:r>
        <w:rPr>
          <w:spacing w:val="-10"/>
          <w:w w:val="115"/>
          <w:sz w:val="12"/>
        </w:rPr>
        <w:t>2</w:t>
      </w:r>
    </w:p>
    <w:p>
      <w:pPr>
        <w:tabs>
          <w:tab w:pos="3986" w:val="left" w:leader="none"/>
        </w:tabs>
        <w:spacing w:before="35"/>
        <w:ind w:left="281" w:right="0" w:firstLine="0"/>
        <w:jc w:val="left"/>
        <w:rPr>
          <w:sz w:val="12"/>
        </w:rPr>
      </w:pPr>
      <w:r>
        <w:rPr>
          <w:w w:val="110"/>
          <w:sz w:val="12"/>
        </w:rPr>
        <w:t>Inflation</w:t>
      </w:r>
      <w:r>
        <w:rPr>
          <w:spacing w:val="22"/>
          <w:w w:val="110"/>
          <w:sz w:val="12"/>
        </w:rPr>
        <w:t> </w:t>
      </w:r>
      <w:r>
        <w:rPr>
          <w:w w:val="110"/>
          <w:sz w:val="12"/>
        </w:rPr>
        <w:t>power</w:t>
      </w:r>
      <w:r>
        <w:rPr>
          <w:spacing w:val="24"/>
          <w:w w:val="110"/>
          <w:sz w:val="12"/>
        </w:rPr>
        <w:t> </w:t>
      </w:r>
      <w:r>
        <w:rPr>
          <w:w w:val="110"/>
          <w:sz w:val="12"/>
        </w:rPr>
        <w:t>coefficient</w:t>
      </w:r>
      <w:r>
        <w:rPr>
          <w:spacing w:val="22"/>
          <w:w w:val="110"/>
          <w:sz w:val="12"/>
        </w:rPr>
        <w:t> </w:t>
      </w:r>
      <w:r>
        <w:rPr>
          <w:i/>
          <w:spacing w:val="-10"/>
          <w:w w:val="110"/>
          <w:sz w:val="12"/>
        </w:rPr>
        <w:t>r</w:t>
      </w:r>
      <w:r>
        <w:rPr>
          <w:rFonts w:ascii="Times New Roman"/>
          <w:sz w:val="12"/>
        </w:rPr>
        <w:tab/>
      </w:r>
      <w:r>
        <w:rPr>
          <w:spacing w:val="-10"/>
          <w:w w:val="110"/>
          <w:sz w:val="12"/>
        </w:rPr>
        <w:t>2</w:t>
      </w:r>
    </w:p>
    <w:p>
      <w:pPr>
        <w:tabs>
          <w:tab w:pos="3986" w:val="left" w:leader="none"/>
        </w:tabs>
        <w:spacing w:before="35"/>
        <w:ind w:left="281" w:right="0" w:firstLine="0"/>
        <w:jc w:val="left"/>
        <w:rPr>
          <w:sz w:val="12"/>
        </w:rPr>
      </w:pPr>
      <w:r>
        <w:rPr>
          <w:w w:val="115"/>
          <w:sz w:val="12"/>
        </w:rPr>
        <w:t>Density </w:t>
      </w:r>
      <w:r>
        <w:rPr>
          <w:spacing w:val="-2"/>
          <w:w w:val="115"/>
          <w:sz w:val="12"/>
        </w:rPr>
        <w:t>range</w:t>
      </w:r>
      <w:r>
        <w:rPr>
          <w:sz w:val="12"/>
        </w:rPr>
        <w:tab/>
      </w:r>
      <w:r>
        <w:rPr>
          <w:w w:val="115"/>
          <w:sz w:val="12"/>
        </w:rPr>
        <w:t>5</w:t>
      </w:r>
      <w:r>
        <w:rPr>
          <w:spacing w:val="10"/>
          <w:w w:val="115"/>
          <w:sz w:val="12"/>
        </w:rPr>
        <w:t> </w:t>
      </w:r>
      <w:r>
        <w:rPr>
          <w:spacing w:val="-10"/>
          <w:w w:val="115"/>
          <w:sz w:val="12"/>
        </w:rPr>
        <w:t>m</w:t>
      </w:r>
    </w:p>
    <w:p>
      <w:pPr>
        <w:spacing w:line="302" w:lineRule="auto" w:before="35"/>
        <w:ind w:left="281" w:right="30" w:firstLine="0"/>
        <w:jc w:val="left"/>
        <w:rPr>
          <w:sz w:val="12"/>
        </w:rPr>
      </w:pPr>
      <w:r>
        <w:rPr>
          <w:w w:val="105"/>
          <w:sz w:val="12"/>
        </w:rPr>
        <w:t>Queried</w:t>
      </w:r>
      <w:r>
        <w:rPr>
          <w:spacing w:val="24"/>
          <w:w w:val="105"/>
          <w:sz w:val="12"/>
        </w:rPr>
        <w:t> </w:t>
      </w:r>
      <w:r>
        <w:rPr>
          <w:w w:val="105"/>
          <w:sz w:val="12"/>
        </w:rPr>
        <w:t>candidate</w:t>
      </w:r>
      <w:r>
        <w:rPr>
          <w:spacing w:val="24"/>
          <w:w w:val="105"/>
          <w:sz w:val="12"/>
        </w:rPr>
        <w:t> </w:t>
      </w:r>
      <w:r>
        <w:rPr>
          <w:w w:val="105"/>
          <w:sz w:val="12"/>
        </w:rPr>
        <w:t>percentage</w:t>
      </w:r>
      <w:r>
        <w:rPr>
          <w:spacing w:val="25"/>
          <w:w w:val="105"/>
          <w:sz w:val="12"/>
        </w:rPr>
        <w:t> </w:t>
      </w:r>
      <w:r>
        <w:rPr>
          <w:w w:val="105"/>
          <w:sz w:val="12"/>
        </w:rPr>
        <w:t>in</w:t>
      </w:r>
      <w:r>
        <w:rPr>
          <w:spacing w:val="24"/>
          <w:w w:val="105"/>
          <w:sz w:val="12"/>
        </w:rPr>
        <w:t> </w:t>
      </w:r>
      <w:r>
        <w:rPr>
          <w:w w:val="105"/>
          <w:sz w:val="12"/>
        </w:rPr>
        <w:t>low-density</w:t>
      </w:r>
      <w:r>
        <w:rPr>
          <w:spacing w:val="24"/>
          <w:w w:val="105"/>
          <w:sz w:val="12"/>
        </w:rPr>
        <w:t> </w:t>
      </w:r>
      <w:r>
        <w:rPr>
          <w:w w:val="105"/>
          <w:sz w:val="12"/>
        </w:rPr>
        <w:t>regions</w:t>
      </w:r>
      <w:r>
        <w:rPr>
          <w:spacing w:val="24"/>
          <w:w w:val="105"/>
          <w:sz w:val="12"/>
        </w:rPr>
        <w:t> </w:t>
      </w:r>
      <w:r>
        <w:rPr>
          <w:w w:val="105"/>
          <w:sz w:val="12"/>
        </w:rPr>
        <w:t>(</w:t>
      </w:r>
      <w:r>
        <w:rPr>
          <w:i/>
          <w:w w:val="105"/>
          <w:sz w:val="12"/>
        </w:rPr>
        <w:t>lp%</w:t>
      </w:r>
      <w:r>
        <w:rPr>
          <w:w w:val="105"/>
          <w:sz w:val="12"/>
        </w:rPr>
        <w:t>)</w:t>
      </w:r>
      <w:r>
        <w:rPr>
          <w:spacing w:val="80"/>
          <w:w w:val="105"/>
          <w:sz w:val="12"/>
        </w:rPr>
        <w:t>  </w:t>
      </w:r>
      <w:r>
        <w:rPr>
          <w:w w:val="105"/>
          <w:sz w:val="12"/>
        </w:rPr>
        <w:t>25</w:t>
      </w:r>
      <w:r>
        <w:rPr>
          <w:spacing w:val="28"/>
          <w:w w:val="105"/>
          <w:sz w:val="12"/>
        </w:rPr>
        <w:t> </w:t>
      </w:r>
      <w:r>
        <w:rPr>
          <w:w w:val="105"/>
          <w:sz w:val="12"/>
        </w:rPr>
        <w:t>%</w:t>
      </w:r>
      <w:r>
        <w:rPr>
          <w:spacing w:val="40"/>
          <w:w w:val="105"/>
          <w:sz w:val="12"/>
        </w:rPr>
        <w:t> </w:t>
      </w:r>
      <w:r>
        <w:rPr>
          <w:w w:val="105"/>
          <w:sz w:val="12"/>
        </w:rPr>
        <w:t>Queried</w:t>
      </w:r>
      <w:r>
        <w:rPr>
          <w:spacing w:val="33"/>
          <w:w w:val="105"/>
          <w:sz w:val="12"/>
        </w:rPr>
        <w:t> </w:t>
      </w:r>
      <w:r>
        <w:rPr>
          <w:w w:val="105"/>
          <w:sz w:val="12"/>
        </w:rPr>
        <w:t>candidate</w:t>
      </w:r>
      <w:r>
        <w:rPr>
          <w:spacing w:val="32"/>
          <w:w w:val="105"/>
          <w:sz w:val="12"/>
        </w:rPr>
        <w:t> </w:t>
      </w:r>
      <w:r>
        <w:rPr>
          <w:w w:val="105"/>
          <w:sz w:val="12"/>
        </w:rPr>
        <w:t>percentage</w:t>
      </w:r>
      <w:r>
        <w:rPr>
          <w:spacing w:val="32"/>
          <w:w w:val="105"/>
          <w:sz w:val="12"/>
        </w:rPr>
        <w:t> </w:t>
      </w:r>
      <w:r>
        <w:rPr>
          <w:w w:val="105"/>
          <w:sz w:val="12"/>
        </w:rPr>
        <w:t>in</w:t>
      </w:r>
      <w:r>
        <w:rPr>
          <w:spacing w:val="32"/>
          <w:w w:val="105"/>
          <w:sz w:val="12"/>
        </w:rPr>
        <w:t> </w:t>
      </w:r>
      <w:r>
        <w:rPr>
          <w:w w:val="105"/>
          <w:sz w:val="12"/>
        </w:rPr>
        <w:t>high-density</w:t>
      </w:r>
      <w:r>
        <w:rPr>
          <w:spacing w:val="32"/>
          <w:w w:val="105"/>
          <w:sz w:val="12"/>
        </w:rPr>
        <w:t> </w:t>
      </w:r>
      <w:r>
        <w:rPr>
          <w:w w:val="105"/>
          <w:sz w:val="12"/>
        </w:rPr>
        <w:t>regions</w:t>
      </w:r>
      <w:r>
        <w:rPr>
          <w:spacing w:val="32"/>
          <w:w w:val="105"/>
          <w:sz w:val="12"/>
        </w:rPr>
        <w:t> </w:t>
      </w:r>
      <w:r>
        <w:rPr>
          <w:w w:val="105"/>
          <w:sz w:val="12"/>
        </w:rPr>
        <w:t>(</w:t>
      </w:r>
      <w:r>
        <w:rPr>
          <w:i/>
          <w:w w:val="105"/>
          <w:sz w:val="12"/>
        </w:rPr>
        <w:t>hp</w:t>
      </w:r>
      <w:r>
        <w:rPr>
          <w:i/>
          <w:spacing w:val="64"/>
          <w:w w:val="105"/>
          <w:sz w:val="12"/>
        </w:rPr>
        <w:t>   </w:t>
      </w:r>
      <w:r>
        <w:rPr>
          <w:w w:val="105"/>
          <w:sz w:val="12"/>
        </w:rPr>
        <w:t>50</w:t>
      </w:r>
      <w:r>
        <w:rPr>
          <w:spacing w:val="32"/>
          <w:w w:val="105"/>
          <w:sz w:val="12"/>
        </w:rPr>
        <w:t> </w:t>
      </w:r>
      <w:r>
        <w:rPr>
          <w:spacing w:val="-10"/>
          <w:w w:val="105"/>
          <w:sz w:val="12"/>
        </w:rPr>
        <w:t>%</w:t>
      </w:r>
    </w:p>
    <w:p>
      <w:pPr>
        <w:spacing w:line="135" w:lineRule="exact" w:before="0"/>
        <w:ind w:left="463" w:right="0" w:firstLine="0"/>
        <w:jc w:val="left"/>
        <w:rPr>
          <w:sz w:val="12"/>
        </w:rPr>
      </w:pPr>
      <w:r>
        <w:rPr>
          <w:i/>
          <w:spacing w:val="-5"/>
          <w:sz w:val="12"/>
        </w:rPr>
        <w:t>%</w:t>
      </w:r>
      <w:r>
        <w:rPr>
          <w:spacing w:val="-5"/>
          <w:sz w:val="12"/>
        </w:rPr>
        <w:t>)</w:t>
      </w:r>
    </w:p>
    <w:p>
      <w:pPr>
        <w:spacing w:line="20" w:lineRule="exact"/>
        <w:ind w:left="111" w:right="0" w:firstLine="0"/>
        <w:rPr>
          <w:sz w:val="2"/>
        </w:rPr>
      </w:pPr>
      <w:r>
        <w:rPr/>
        <w:br w:type="column"/>
      </w:r>
      <w:r>
        <w:rPr>
          <w:sz w:val="2"/>
        </w:rPr>
        <mc:AlternateContent>
          <mc:Choice Requires="wps">
            <w:drawing>
              <wp:inline distT="0" distB="0" distL="0" distR="0">
                <wp:extent cx="3188335" cy="6985"/>
                <wp:effectExtent l="0" t="0" r="0" b="0"/>
                <wp:docPr id="72" name="Group 72"/>
                <wp:cNvGraphicFramePr>
                  <a:graphicFrameLocks/>
                </wp:cNvGraphicFramePr>
                <a:graphic>
                  <a:graphicData uri="http://schemas.microsoft.com/office/word/2010/wordprocessingGroup">
                    <wpg:wgp>
                      <wpg:cNvPr id="72" name="Group 72"/>
                      <wpg:cNvGrpSpPr/>
                      <wpg:grpSpPr>
                        <a:xfrm>
                          <a:off x="0" y="0"/>
                          <a:ext cx="3188335" cy="6985"/>
                          <a:chExt cx="3188335" cy="6985"/>
                        </a:xfrm>
                      </wpg:grpSpPr>
                      <wps:wsp>
                        <wps:cNvPr id="73" name="Graphic 73"/>
                        <wps:cNvSpPr/>
                        <wps:spPr>
                          <a:xfrm>
                            <a:off x="0" y="2"/>
                            <a:ext cx="3188335" cy="6985"/>
                          </a:xfrm>
                          <a:custGeom>
                            <a:avLst/>
                            <a:gdLst/>
                            <a:ahLst/>
                            <a:cxnLst/>
                            <a:rect l="l" t="t" r="r" b="b"/>
                            <a:pathLst>
                              <a:path w="3188335" h="6985">
                                <a:moveTo>
                                  <a:pt x="3188157" y="0"/>
                                </a:moveTo>
                                <a:lnTo>
                                  <a:pt x="3188157" y="0"/>
                                </a:lnTo>
                                <a:lnTo>
                                  <a:pt x="0" y="0"/>
                                </a:lnTo>
                                <a:lnTo>
                                  <a:pt x="0" y="6477"/>
                                </a:lnTo>
                                <a:lnTo>
                                  <a:pt x="3188157" y="6477"/>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64" coordorigin="0,0" coordsize="5021,11">
                <v:rect style="position:absolute;left:0;top:0;width:5021;height:11" id="docshape65" filled="true" fillcolor="#000000" stroked="false">
                  <v:fill type="solid"/>
                </v:rect>
              </v:group>
            </w:pict>
          </mc:Fallback>
        </mc:AlternateContent>
      </w:r>
      <w:r>
        <w:rPr>
          <w:sz w:val="2"/>
        </w:rPr>
      </w:r>
    </w:p>
    <w:p>
      <w:pPr>
        <w:tabs>
          <w:tab w:pos="1492" w:val="left" w:leader="none"/>
          <w:tab w:pos="2729" w:val="left" w:leader="none"/>
          <w:tab w:pos="4091" w:val="left" w:leader="none"/>
        </w:tabs>
        <w:spacing w:before="52"/>
        <w:ind w:left="281" w:right="0" w:firstLine="0"/>
        <w:jc w:val="left"/>
        <w:rPr>
          <w:sz w:val="12"/>
        </w:rPr>
      </w:pPr>
      <w:r>
        <w:rPr>
          <w:sz w:val="12"/>
        </w:rPr>
        <w:t>WMCL-</w:t>
      </w:r>
      <w:r>
        <w:rPr>
          <w:spacing w:val="-4"/>
          <w:w w:val="110"/>
          <w:sz w:val="12"/>
        </w:rPr>
        <w:t>BCRP</w:t>
      </w:r>
      <w:r>
        <w:rPr>
          <w:sz w:val="12"/>
        </w:rPr>
        <w:tab/>
      </w:r>
      <w:r>
        <w:rPr>
          <w:w w:val="110"/>
          <w:sz w:val="12"/>
        </w:rPr>
        <w:t>at</w:t>
      </w:r>
      <w:r>
        <w:rPr>
          <w:spacing w:val="15"/>
          <w:w w:val="110"/>
          <w:sz w:val="12"/>
        </w:rPr>
        <w:t> </w:t>
      </w:r>
      <w:r>
        <w:rPr>
          <w:w w:val="110"/>
          <w:sz w:val="12"/>
        </w:rPr>
        <w:t>round</w:t>
      </w:r>
      <w:r>
        <w:rPr>
          <w:spacing w:val="17"/>
          <w:w w:val="110"/>
          <w:sz w:val="12"/>
        </w:rPr>
        <w:t> </w:t>
      </w:r>
      <w:r>
        <w:rPr>
          <w:spacing w:val="-5"/>
          <w:w w:val="110"/>
          <w:sz w:val="12"/>
        </w:rPr>
        <w:t>328</w:t>
      </w:r>
      <w:r>
        <w:rPr>
          <w:sz w:val="12"/>
        </w:rPr>
        <w:tab/>
      </w:r>
      <w:r>
        <w:rPr>
          <w:spacing w:val="-2"/>
          <w:w w:val="110"/>
          <w:sz w:val="12"/>
        </w:rPr>
        <w:t>2886.4100</w:t>
      </w:r>
      <w:r>
        <w:rPr>
          <w:sz w:val="12"/>
        </w:rPr>
        <w:tab/>
      </w:r>
      <w:r>
        <w:rPr>
          <w:w w:val="110"/>
          <w:sz w:val="12"/>
        </w:rPr>
        <w:t>at</w:t>
      </w:r>
      <w:r>
        <w:rPr>
          <w:spacing w:val="15"/>
          <w:w w:val="110"/>
          <w:sz w:val="12"/>
        </w:rPr>
        <w:t> </w:t>
      </w:r>
      <w:r>
        <w:rPr>
          <w:w w:val="110"/>
          <w:sz w:val="12"/>
        </w:rPr>
        <w:t>round</w:t>
      </w:r>
      <w:r>
        <w:rPr>
          <w:spacing w:val="17"/>
          <w:w w:val="110"/>
          <w:sz w:val="12"/>
        </w:rPr>
        <w:t> </w:t>
      </w:r>
      <w:r>
        <w:rPr>
          <w:spacing w:val="-4"/>
          <w:w w:val="110"/>
          <w:sz w:val="12"/>
        </w:rPr>
        <w:t>8976</w:t>
      </w:r>
    </w:p>
    <w:p>
      <w:pPr>
        <w:tabs>
          <w:tab w:pos="1492" w:val="left" w:leader="none"/>
          <w:tab w:pos="2729" w:val="left" w:leader="none"/>
          <w:tab w:pos="4091" w:val="left" w:leader="none"/>
        </w:tabs>
        <w:spacing w:before="35"/>
        <w:ind w:left="281" w:right="0" w:firstLine="0"/>
        <w:jc w:val="left"/>
        <w:rPr>
          <w:sz w:val="12"/>
        </w:rPr>
      </w:pPr>
      <w:r>
        <w:rPr>
          <w:sz w:val="12"/>
        </w:rPr>
        <w:t>MCL-</w:t>
      </w:r>
      <w:r>
        <w:rPr>
          <w:spacing w:val="-4"/>
          <w:w w:val="110"/>
          <w:sz w:val="12"/>
        </w:rPr>
        <w:t>BCRP</w:t>
      </w:r>
      <w:r>
        <w:rPr>
          <w:sz w:val="12"/>
        </w:rPr>
        <w:tab/>
      </w:r>
      <w:r>
        <w:rPr>
          <w:w w:val="110"/>
          <w:sz w:val="12"/>
        </w:rPr>
        <w:t>at</w:t>
      </w:r>
      <w:r>
        <w:rPr>
          <w:spacing w:val="15"/>
          <w:w w:val="110"/>
          <w:sz w:val="12"/>
        </w:rPr>
        <w:t> </w:t>
      </w:r>
      <w:r>
        <w:rPr>
          <w:w w:val="110"/>
          <w:sz w:val="12"/>
        </w:rPr>
        <w:t>round</w:t>
      </w:r>
      <w:r>
        <w:rPr>
          <w:spacing w:val="17"/>
          <w:w w:val="110"/>
          <w:sz w:val="12"/>
        </w:rPr>
        <w:t> </w:t>
      </w:r>
      <w:r>
        <w:rPr>
          <w:spacing w:val="-5"/>
          <w:w w:val="110"/>
          <w:sz w:val="12"/>
        </w:rPr>
        <w:t>628</w:t>
      </w:r>
      <w:r>
        <w:rPr>
          <w:sz w:val="12"/>
        </w:rPr>
        <w:tab/>
      </w:r>
      <w:r>
        <w:rPr>
          <w:spacing w:val="-2"/>
          <w:w w:val="110"/>
          <w:sz w:val="12"/>
        </w:rPr>
        <w:t>1622.9400</w:t>
      </w:r>
      <w:r>
        <w:rPr>
          <w:sz w:val="12"/>
        </w:rPr>
        <w:tab/>
      </w:r>
      <w:r>
        <w:rPr>
          <w:w w:val="110"/>
          <w:sz w:val="12"/>
        </w:rPr>
        <w:t>at</w:t>
      </w:r>
      <w:r>
        <w:rPr>
          <w:spacing w:val="15"/>
          <w:w w:val="110"/>
          <w:sz w:val="12"/>
        </w:rPr>
        <w:t> </w:t>
      </w:r>
      <w:r>
        <w:rPr>
          <w:w w:val="110"/>
          <w:sz w:val="12"/>
        </w:rPr>
        <w:t>round</w:t>
      </w:r>
      <w:r>
        <w:rPr>
          <w:spacing w:val="17"/>
          <w:w w:val="110"/>
          <w:sz w:val="12"/>
        </w:rPr>
        <w:t> </w:t>
      </w:r>
      <w:r>
        <w:rPr>
          <w:spacing w:val="-4"/>
          <w:w w:val="110"/>
          <w:sz w:val="12"/>
        </w:rPr>
        <w:t>3238</w:t>
      </w:r>
    </w:p>
    <w:p>
      <w:pPr>
        <w:tabs>
          <w:tab w:pos="1492" w:val="left" w:leader="none"/>
          <w:tab w:pos="2730" w:val="left" w:leader="none"/>
          <w:tab w:pos="4091" w:val="left" w:leader="none"/>
        </w:tabs>
        <w:spacing w:before="35"/>
        <w:ind w:left="281" w:right="0" w:firstLine="0"/>
        <w:jc w:val="left"/>
        <w:rPr>
          <w:sz w:val="12"/>
        </w:rPr>
      </w:pPr>
      <w:r>
        <w:rPr>
          <w:spacing w:val="-4"/>
          <w:w w:val="115"/>
          <w:sz w:val="12"/>
        </w:rPr>
        <w:t>TEEN</w:t>
      </w:r>
      <w:r>
        <w:rPr>
          <w:sz w:val="12"/>
        </w:rPr>
        <w:tab/>
      </w:r>
      <w:r>
        <w:rPr>
          <w:w w:val="115"/>
          <w:sz w:val="12"/>
        </w:rPr>
        <w:t>at</w:t>
      </w:r>
      <w:r>
        <w:rPr>
          <w:spacing w:val="3"/>
          <w:w w:val="115"/>
          <w:sz w:val="12"/>
        </w:rPr>
        <w:t> </w:t>
      </w:r>
      <w:r>
        <w:rPr>
          <w:w w:val="115"/>
          <w:sz w:val="12"/>
        </w:rPr>
        <w:t>round</w:t>
      </w:r>
      <w:r>
        <w:rPr>
          <w:spacing w:val="5"/>
          <w:w w:val="115"/>
          <w:sz w:val="12"/>
        </w:rPr>
        <w:t> </w:t>
      </w:r>
      <w:r>
        <w:rPr>
          <w:spacing w:val="-5"/>
          <w:w w:val="115"/>
          <w:sz w:val="12"/>
        </w:rPr>
        <w:t>852</w:t>
      </w:r>
      <w:r>
        <w:rPr>
          <w:sz w:val="12"/>
        </w:rPr>
        <w:tab/>
      </w:r>
      <w:r>
        <w:rPr>
          <w:spacing w:val="-2"/>
          <w:w w:val="115"/>
          <w:sz w:val="12"/>
        </w:rPr>
        <w:t>1019.7700</w:t>
      </w:r>
      <w:r>
        <w:rPr>
          <w:sz w:val="12"/>
        </w:rPr>
        <w:tab/>
      </w:r>
      <w:r>
        <w:rPr>
          <w:w w:val="115"/>
          <w:sz w:val="12"/>
        </w:rPr>
        <w:t>at</w:t>
      </w:r>
      <w:r>
        <w:rPr>
          <w:spacing w:val="3"/>
          <w:w w:val="115"/>
          <w:sz w:val="12"/>
        </w:rPr>
        <w:t> </w:t>
      </w:r>
      <w:r>
        <w:rPr>
          <w:w w:val="115"/>
          <w:sz w:val="12"/>
        </w:rPr>
        <w:t>round</w:t>
      </w:r>
      <w:r>
        <w:rPr>
          <w:spacing w:val="5"/>
          <w:w w:val="115"/>
          <w:sz w:val="12"/>
        </w:rPr>
        <w:t> </w:t>
      </w:r>
      <w:r>
        <w:rPr>
          <w:spacing w:val="-4"/>
          <w:w w:val="115"/>
          <w:sz w:val="12"/>
        </w:rPr>
        <w:t>1542</w:t>
      </w:r>
    </w:p>
    <w:p>
      <w:pPr>
        <w:tabs>
          <w:tab w:pos="1492" w:val="left" w:leader="none"/>
          <w:tab w:pos="2807" w:val="left" w:leader="none"/>
          <w:tab w:pos="4091" w:val="left" w:leader="none"/>
        </w:tabs>
        <w:spacing w:before="35"/>
        <w:ind w:left="281" w:right="0" w:firstLine="0"/>
        <w:jc w:val="left"/>
        <w:rPr>
          <w:sz w:val="12"/>
        </w:rPr>
      </w:pPr>
      <w:r>
        <w:rPr>
          <w:spacing w:val="-2"/>
          <w:w w:val="115"/>
          <w:sz w:val="12"/>
        </w:rPr>
        <w:t>PEGASIS</w:t>
      </w:r>
      <w:r>
        <w:rPr>
          <w:sz w:val="12"/>
        </w:rPr>
        <w:tab/>
      </w:r>
      <w:r>
        <w:rPr>
          <w:w w:val="115"/>
          <w:sz w:val="12"/>
        </w:rPr>
        <w:t>at</w:t>
      </w:r>
      <w:r>
        <w:rPr>
          <w:spacing w:val="3"/>
          <w:w w:val="115"/>
          <w:sz w:val="12"/>
        </w:rPr>
        <w:t> </w:t>
      </w:r>
      <w:r>
        <w:rPr>
          <w:w w:val="115"/>
          <w:sz w:val="12"/>
        </w:rPr>
        <w:t>round</w:t>
      </w:r>
      <w:r>
        <w:rPr>
          <w:spacing w:val="5"/>
          <w:w w:val="115"/>
          <w:sz w:val="12"/>
        </w:rPr>
        <w:t> </w:t>
      </w:r>
      <w:r>
        <w:rPr>
          <w:spacing w:val="-5"/>
          <w:w w:val="115"/>
          <w:sz w:val="12"/>
        </w:rPr>
        <w:t>596</w:t>
      </w:r>
      <w:r>
        <w:rPr>
          <w:sz w:val="12"/>
        </w:rPr>
        <w:tab/>
      </w:r>
      <w:r>
        <w:rPr>
          <w:spacing w:val="-2"/>
          <w:w w:val="115"/>
          <w:sz w:val="12"/>
        </w:rPr>
        <w:t>601.4100</w:t>
      </w:r>
      <w:r>
        <w:rPr>
          <w:sz w:val="12"/>
        </w:rPr>
        <w:tab/>
      </w:r>
      <w:r>
        <w:rPr>
          <w:w w:val="115"/>
          <w:sz w:val="12"/>
        </w:rPr>
        <w:t>at</w:t>
      </w:r>
      <w:r>
        <w:rPr>
          <w:spacing w:val="3"/>
          <w:w w:val="115"/>
          <w:sz w:val="12"/>
        </w:rPr>
        <w:t> </w:t>
      </w:r>
      <w:r>
        <w:rPr>
          <w:w w:val="115"/>
          <w:sz w:val="12"/>
        </w:rPr>
        <w:t>round</w:t>
      </w:r>
      <w:r>
        <w:rPr>
          <w:spacing w:val="5"/>
          <w:w w:val="115"/>
          <w:sz w:val="12"/>
        </w:rPr>
        <w:t> </w:t>
      </w:r>
      <w:r>
        <w:rPr>
          <w:spacing w:val="-4"/>
          <w:w w:val="115"/>
          <w:sz w:val="12"/>
        </w:rPr>
        <w:t>1014</w:t>
      </w:r>
    </w:p>
    <w:p>
      <w:pPr>
        <w:tabs>
          <w:tab w:pos="1492" w:val="left" w:leader="none"/>
          <w:tab w:pos="2806" w:val="left" w:leader="none"/>
          <w:tab w:pos="4091" w:val="left" w:leader="none"/>
        </w:tabs>
        <w:spacing w:before="34"/>
        <w:ind w:left="281" w:right="0" w:firstLine="0"/>
        <w:jc w:val="left"/>
        <w:rPr>
          <w:sz w:val="12"/>
        </w:rPr>
      </w:pPr>
      <w:r>
        <w:rPr>
          <w:spacing w:val="-4"/>
          <w:w w:val="115"/>
          <w:sz w:val="12"/>
        </w:rPr>
        <w:t>LEACH</w:t>
      </w:r>
      <w:r>
        <w:rPr>
          <w:sz w:val="12"/>
        </w:rPr>
        <w:tab/>
      </w:r>
      <w:r>
        <w:rPr>
          <w:w w:val="115"/>
          <w:sz w:val="12"/>
        </w:rPr>
        <w:t>at</w:t>
      </w:r>
      <w:r>
        <w:rPr>
          <w:spacing w:val="3"/>
          <w:w w:val="115"/>
          <w:sz w:val="12"/>
        </w:rPr>
        <w:t> </w:t>
      </w:r>
      <w:r>
        <w:rPr>
          <w:w w:val="115"/>
          <w:sz w:val="12"/>
        </w:rPr>
        <w:t>round</w:t>
      </w:r>
      <w:r>
        <w:rPr>
          <w:spacing w:val="5"/>
          <w:w w:val="115"/>
          <w:sz w:val="12"/>
        </w:rPr>
        <w:t> </w:t>
      </w:r>
      <w:r>
        <w:rPr>
          <w:spacing w:val="-5"/>
          <w:w w:val="115"/>
          <w:sz w:val="12"/>
        </w:rPr>
        <w:t>401</w:t>
      </w:r>
      <w:r>
        <w:rPr>
          <w:sz w:val="12"/>
        </w:rPr>
        <w:tab/>
      </w:r>
      <w:r>
        <w:rPr>
          <w:spacing w:val="-2"/>
          <w:w w:val="115"/>
          <w:sz w:val="12"/>
        </w:rPr>
        <w:t>612.3100</w:t>
      </w:r>
      <w:r>
        <w:rPr>
          <w:sz w:val="12"/>
        </w:rPr>
        <w:tab/>
      </w:r>
      <w:r>
        <w:rPr>
          <w:w w:val="115"/>
          <w:sz w:val="12"/>
        </w:rPr>
        <w:t>at</w:t>
      </w:r>
      <w:r>
        <w:rPr>
          <w:spacing w:val="3"/>
          <w:w w:val="115"/>
          <w:sz w:val="12"/>
        </w:rPr>
        <w:t> </w:t>
      </w:r>
      <w:r>
        <w:rPr>
          <w:w w:val="115"/>
          <w:sz w:val="12"/>
        </w:rPr>
        <w:t>round</w:t>
      </w:r>
      <w:r>
        <w:rPr>
          <w:spacing w:val="5"/>
          <w:w w:val="115"/>
          <w:sz w:val="12"/>
        </w:rPr>
        <w:t> </w:t>
      </w:r>
      <w:r>
        <w:rPr>
          <w:spacing w:val="-5"/>
          <w:w w:val="115"/>
          <w:sz w:val="12"/>
        </w:rPr>
        <w:t>772</w:t>
      </w:r>
    </w:p>
    <w:p>
      <w:pPr>
        <w:tabs>
          <w:tab w:pos="1492" w:val="left" w:leader="none"/>
          <w:tab w:pos="2806" w:val="left" w:leader="none"/>
          <w:tab w:pos="4091" w:val="left" w:leader="none"/>
        </w:tabs>
        <w:spacing w:before="35"/>
        <w:ind w:left="281" w:right="0" w:firstLine="0"/>
        <w:jc w:val="left"/>
        <w:rPr>
          <w:sz w:val="12"/>
        </w:rPr>
      </w:pPr>
      <w:r>
        <w:rPr>
          <w:spacing w:val="-4"/>
          <w:w w:val="110"/>
          <w:sz w:val="12"/>
        </w:rPr>
        <w:t>HEED</w:t>
      </w:r>
      <w:r>
        <w:rPr>
          <w:sz w:val="12"/>
        </w:rPr>
        <w:tab/>
      </w:r>
      <w:r>
        <w:rPr>
          <w:w w:val="110"/>
          <w:sz w:val="12"/>
        </w:rPr>
        <w:t>at</w:t>
      </w:r>
      <w:r>
        <w:rPr>
          <w:spacing w:val="15"/>
          <w:w w:val="110"/>
          <w:sz w:val="12"/>
        </w:rPr>
        <w:t> </w:t>
      </w:r>
      <w:r>
        <w:rPr>
          <w:w w:val="110"/>
          <w:sz w:val="12"/>
        </w:rPr>
        <w:t>round</w:t>
      </w:r>
      <w:r>
        <w:rPr>
          <w:spacing w:val="17"/>
          <w:w w:val="110"/>
          <w:sz w:val="12"/>
        </w:rPr>
        <w:t> </w:t>
      </w:r>
      <w:r>
        <w:rPr>
          <w:spacing w:val="-5"/>
          <w:w w:val="110"/>
          <w:sz w:val="12"/>
        </w:rPr>
        <w:t>255</w:t>
      </w:r>
      <w:r>
        <w:rPr>
          <w:sz w:val="12"/>
        </w:rPr>
        <w:tab/>
      </w:r>
      <w:r>
        <w:rPr>
          <w:spacing w:val="-2"/>
          <w:w w:val="110"/>
          <w:sz w:val="12"/>
        </w:rPr>
        <w:t>258.0300</w:t>
      </w:r>
      <w:r>
        <w:rPr>
          <w:sz w:val="12"/>
        </w:rPr>
        <w:tab/>
      </w:r>
      <w:r>
        <w:rPr>
          <w:w w:val="110"/>
          <w:sz w:val="12"/>
        </w:rPr>
        <w:t>at</w:t>
      </w:r>
      <w:r>
        <w:rPr>
          <w:spacing w:val="15"/>
          <w:w w:val="110"/>
          <w:sz w:val="12"/>
        </w:rPr>
        <w:t> </w:t>
      </w:r>
      <w:r>
        <w:rPr>
          <w:w w:val="110"/>
          <w:sz w:val="12"/>
        </w:rPr>
        <w:t>round</w:t>
      </w:r>
      <w:r>
        <w:rPr>
          <w:spacing w:val="17"/>
          <w:w w:val="110"/>
          <w:sz w:val="12"/>
        </w:rPr>
        <w:t> </w:t>
      </w:r>
      <w:r>
        <w:rPr>
          <w:spacing w:val="-5"/>
          <w:w w:val="110"/>
          <w:sz w:val="12"/>
        </w:rPr>
        <w:t>265</w:t>
      </w:r>
    </w:p>
    <w:p>
      <w:pPr>
        <w:pStyle w:val="BodyText"/>
        <w:rPr>
          <w:sz w:val="5"/>
        </w:rPr>
      </w:pPr>
      <w:r>
        <w:rPr/>
        <mc:AlternateContent>
          <mc:Choice Requires="wps">
            <w:drawing>
              <wp:anchor distT="0" distB="0" distL="0" distR="0" allowOverlap="1" layoutInCell="1" locked="0" behindDoc="1" simplePos="0" relativeHeight="487616000">
                <wp:simplePos x="0" y="0"/>
                <wp:positionH relativeFrom="page">
                  <wp:posOffset>3893756</wp:posOffset>
                </wp:positionH>
                <wp:positionV relativeFrom="paragraph">
                  <wp:posOffset>51360</wp:posOffset>
                </wp:positionV>
                <wp:extent cx="3188335" cy="6985"/>
                <wp:effectExtent l="0" t="0" r="0" b="0"/>
                <wp:wrapTopAndBottom/>
                <wp:docPr id="74" name="Graphic 74"/>
                <wp:cNvGraphicFramePr>
                  <a:graphicFrameLocks/>
                </wp:cNvGraphicFramePr>
                <a:graphic>
                  <a:graphicData uri="http://schemas.microsoft.com/office/word/2010/wordprocessingShape">
                    <wps:wsp>
                      <wps:cNvPr id="74" name="Graphic 74"/>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4.044108pt;width:251.036pt;height:.51022pt;mso-position-horizontal-relative:page;mso-position-vertical-relative:paragraph;z-index:-15700480;mso-wrap-distance-left:0;mso-wrap-distance-right:0" id="docshape66" filled="true" fillcolor="#000000" stroked="false">
                <v:fill type="solid"/>
                <w10:wrap type="topAndBottom"/>
              </v:rect>
            </w:pict>
          </mc:Fallback>
        </mc:AlternateContent>
      </w:r>
    </w:p>
    <w:p>
      <w:pPr>
        <w:pStyle w:val="BodyText"/>
        <w:spacing w:before="20"/>
        <w:rPr>
          <w:sz w:val="7"/>
        </w:rPr>
      </w:pPr>
    </w:p>
    <w:p>
      <w:pPr>
        <w:spacing w:after="0"/>
        <w:rPr>
          <w:sz w:val="7"/>
        </w:rPr>
        <w:sectPr>
          <w:type w:val="continuous"/>
          <w:pgSz w:w="11910" w:h="15880"/>
          <w:pgMar w:header="887" w:footer="420" w:top="840" w:bottom="280" w:left="640" w:right="640"/>
          <w:cols w:num="2" w:equalWidth="0">
            <w:col w:w="4304" w:space="1077"/>
            <w:col w:w="5249"/>
          </w:cols>
        </w:sectPr>
      </w:pPr>
    </w:p>
    <w:p>
      <w:pPr>
        <w:tabs>
          <w:tab w:pos="3986" w:val="left" w:leader="none"/>
        </w:tabs>
        <w:spacing w:before="35"/>
        <w:ind w:left="281" w:right="0" w:firstLine="0"/>
        <w:jc w:val="left"/>
        <w:rPr>
          <w:sz w:val="12"/>
        </w:rPr>
      </w:pPr>
      <w:r>
        <w:rPr>
          <w:w w:val="105"/>
          <w:sz w:val="12"/>
        </w:rPr>
        <w:t>Threshold</w:t>
      </w:r>
      <w:r>
        <w:rPr>
          <w:spacing w:val="42"/>
          <w:w w:val="105"/>
          <w:sz w:val="12"/>
        </w:rPr>
        <w:t> </w:t>
      </w:r>
      <w:r>
        <w:rPr>
          <w:w w:val="105"/>
          <w:sz w:val="12"/>
        </w:rPr>
        <w:t>defining</w:t>
      </w:r>
      <w:r>
        <w:rPr>
          <w:spacing w:val="42"/>
          <w:w w:val="105"/>
          <w:sz w:val="12"/>
        </w:rPr>
        <w:t> </w:t>
      </w:r>
      <w:r>
        <w:rPr>
          <w:w w:val="105"/>
          <w:sz w:val="12"/>
        </w:rPr>
        <w:t>tiny</w:t>
      </w:r>
      <w:r>
        <w:rPr>
          <w:spacing w:val="42"/>
          <w:w w:val="105"/>
          <w:sz w:val="12"/>
        </w:rPr>
        <w:t> </w:t>
      </w:r>
      <w:r>
        <w:rPr>
          <w:w w:val="105"/>
          <w:sz w:val="12"/>
        </w:rPr>
        <w:t>clusters</w:t>
      </w:r>
      <w:r>
        <w:rPr>
          <w:spacing w:val="43"/>
          <w:w w:val="105"/>
          <w:sz w:val="12"/>
        </w:rPr>
        <w:t> </w:t>
      </w:r>
      <w:r>
        <w:rPr>
          <w:spacing w:val="-4"/>
          <w:w w:val="105"/>
          <w:sz w:val="12"/>
        </w:rPr>
        <w:t>(</w:t>
      </w:r>
      <w:r>
        <w:rPr>
          <w:i/>
          <w:spacing w:val="-4"/>
          <w:w w:val="105"/>
          <w:sz w:val="12"/>
        </w:rPr>
        <w:t>x%</w:t>
      </w:r>
      <w:r>
        <w:rPr>
          <w:spacing w:val="-4"/>
          <w:w w:val="105"/>
          <w:sz w:val="12"/>
        </w:rPr>
        <w:t>)</w:t>
      </w:r>
      <w:r>
        <w:rPr>
          <w:sz w:val="12"/>
        </w:rPr>
        <w:tab/>
      </w:r>
      <w:r>
        <w:rPr>
          <w:w w:val="105"/>
          <w:sz w:val="12"/>
        </w:rPr>
        <w:t>5</w:t>
      </w:r>
      <w:r>
        <w:rPr>
          <w:spacing w:val="20"/>
          <w:w w:val="105"/>
          <w:sz w:val="12"/>
        </w:rPr>
        <w:t> </w:t>
      </w:r>
      <w:r>
        <w:rPr>
          <w:spacing w:val="-10"/>
          <w:w w:val="105"/>
          <w:sz w:val="12"/>
        </w:rPr>
        <w:t>%</w:t>
      </w:r>
    </w:p>
    <w:p>
      <w:pPr>
        <w:tabs>
          <w:tab w:pos="3986" w:val="left" w:leader="none"/>
        </w:tabs>
        <w:spacing w:before="36"/>
        <w:ind w:left="281" w:right="0" w:firstLine="0"/>
        <w:jc w:val="left"/>
        <w:rPr>
          <w:sz w:val="12"/>
        </w:rPr>
      </w:pPr>
      <w:r>
        <w:rPr>
          <w:w w:val="110"/>
          <w:sz w:val="12"/>
        </w:rPr>
        <w:t>Electrical</w:t>
      </w:r>
      <w:r>
        <w:rPr>
          <w:spacing w:val="18"/>
          <w:w w:val="110"/>
          <w:sz w:val="12"/>
        </w:rPr>
        <w:t> </w:t>
      </w:r>
      <w:r>
        <w:rPr>
          <w:w w:val="110"/>
          <w:sz w:val="12"/>
        </w:rPr>
        <w:t>energy</w:t>
      </w:r>
      <w:r>
        <w:rPr>
          <w:spacing w:val="20"/>
          <w:w w:val="110"/>
          <w:sz w:val="12"/>
        </w:rPr>
        <w:t> </w:t>
      </w:r>
      <w:r>
        <w:rPr>
          <w:w w:val="110"/>
          <w:sz w:val="12"/>
        </w:rPr>
        <w:t>per</w:t>
      </w:r>
      <w:r>
        <w:rPr>
          <w:spacing w:val="18"/>
          <w:w w:val="110"/>
          <w:sz w:val="12"/>
        </w:rPr>
        <w:t> </w:t>
      </w:r>
      <w:r>
        <w:rPr>
          <w:w w:val="110"/>
          <w:sz w:val="12"/>
        </w:rPr>
        <w:t>bit</w:t>
      </w:r>
      <w:r>
        <w:rPr>
          <w:spacing w:val="19"/>
          <w:w w:val="110"/>
          <w:sz w:val="12"/>
        </w:rPr>
        <w:t> </w:t>
      </w:r>
      <w:r>
        <w:rPr>
          <w:spacing w:val="-2"/>
          <w:w w:val="110"/>
          <w:sz w:val="12"/>
        </w:rPr>
        <w:t>(</w:t>
      </w:r>
      <w:r>
        <w:rPr>
          <w:i/>
          <w:spacing w:val="-2"/>
          <w:w w:val="110"/>
          <w:sz w:val="12"/>
        </w:rPr>
        <w:t>E</w:t>
      </w:r>
      <w:r>
        <w:rPr>
          <w:i/>
          <w:spacing w:val="-2"/>
          <w:w w:val="110"/>
          <w:sz w:val="12"/>
          <w:vertAlign w:val="subscript"/>
        </w:rPr>
        <w:t>elec</w:t>
      </w:r>
      <w:r>
        <w:rPr>
          <w:spacing w:val="-2"/>
          <w:w w:val="110"/>
          <w:sz w:val="12"/>
          <w:vertAlign w:val="baseline"/>
        </w:rPr>
        <w:t>)</w:t>
      </w:r>
      <w:r>
        <w:rPr>
          <w:sz w:val="12"/>
          <w:vertAlign w:val="baseline"/>
        </w:rPr>
        <w:tab/>
      </w:r>
      <w:r>
        <w:rPr>
          <w:w w:val="110"/>
          <w:sz w:val="12"/>
          <w:vertAlign w:val="baseline"/>
        </w:rPr>
        <w:t>50</w:t>
      </w:r>
      <w:r>
        <w:rPr>
          <w:spacing w:val="9"/>
          <w:w w:val="110"/>
          <w:sz w:val="12"/>
          <w:vertAlign w:val="baseline"/>
        </w:rPr>
        <w:t> </w:t>
      </w:r>
      <w:r>
        <w:rPr>
          <w:spacing w:val="-2"/>
          <w:w w:val="110"/>
          <w:sz w:val="12"/>
          <w:vertAlign w:val="baseline"/>
        </w:rPr>
        <w:t>nJ/m</w:t>
      </w:r>
      <w:r>
        <w:rPr>
          <w:spacing w:val="-2"/>
          <w:w w:val="110"/>
          <w:sz w:val="12"/>
          <w:vertAlign w:val="superscript"/>
        </w:rPr>
        <w:t>2</w:t>
      </w:r>
    </w:p>
    <w:p>
      <w:pPr>
        <w:tabs>
          <w:tab w:pos="3986" w:val="left" w:leader="none"/>
        </w:tabs>
        <w:spacing w:before="35"/>
        <w:ind w:left="281" w:right="0" w:firstLine="0"/>
        <w:jc w:val="left"/>
        <w:rPr>
          <w:sz w:val="12"/>
        </w:rPr>
      </w:pPr>
      <w:r>
        <w:rPr>
          <w:w w:val="110"/>
          <w:sz w:val="12"/>
        </w:rPr>
        <w:t>Data</w:t>
      </w:r>
      <w:r>
        <w:rPr>
          <w:spacing w:val="24"/>
          <w:w w:val="110"/>
          <w:sz w:val="12"/>
        </w:rPr>
        <w:t> </w:t>
      </w:r>
      <w:r>
        <w:rPr>
          <w:w w:val="110"/>
          <w:sz w:val="12"/>
        </w:rPr>
        <w:t>aggregation</w:t>
      </w:r>
      <w:r>
        <w:rPr>
          <w:spacing w:val="24"/>
          <w:w w:val="110"/>
          <w:sz w:val="12"/>
        </w:rPr>
        <w:t> </w:t>
      </w:r>
      <w:r>
        <w:rPr>
          <w:w w:val="110"/>
          <w:sz w:val="12"/>
        </w:rPr>
        <w:t>energy</w:t>
      </w:r>
      <w:r>
        <w:rPr>
          <w:spacing w:val="26"/>
          <w:w w:val="110"/>
          <w:sz w:val="12"/>
        </w:rPr>
        <w:t> </w:t>
      </w:r>
      <w:r>
        <w:rPr>
          <w:spacing w:val="-4"/>
          <w:w w:val="110"/>
          <w:sz w:val="12"/>
        </w:rPr>
        <w:t>(</w:t>
      </w:r>
      <w:r>
        <w:rPr>
          <w:i/>
          <w:spacing w:val="-4"/>
          <w:w w:val="110"/>
          <w:sz w:val="12"/>
        </w:rPr>
        <w:t>E</w:t>
      </w:r>
      <w:r>
        <w:rPr>
          <w:i/>
          <w:spacing w:val="-4"/>
          <w:w w:val="110"/>
          <w:sz w:val="12"/>
          <w:vertAlign w:val="subscript"/>
        </w:rPr>
        <w:t>DA</w:t>
      </w:r>
      <w:r>
        <w:rPr>
          <w:spacing w:val="-4"/>
          <w:w w:val="110"/>
          <w:sz w:val="12"/>
          <w:vertAlign w:val="baseline"/>
        </w:rPr>
        <w:t>)</w:t>
      </w:r>
      <w:r>
        <w:rPr>
          <w:sz w:val="12"/>
          <w:vertAlign w:val="baseline"/>
        </w:rPr>
        <w:tab/>
      </w:r>
      <w:r>
        <w:rPr>
          <w:spacing w:val="-5"/>
          <w:w w:val="110"/>
          <w:sz w:val="12"/>
          <w:vertAlign w:val="baseline"/>
        </w:rPr>
        <w:t>5nJ</w:t>
      </w:r>
    </w:p>
    <w:p>
      <w:pPr>
        <w:tabs>
          <w:tab w:pos="3986" w:val="left" w:leader="none"/>
        </w:tabs>
        <w:spacing w:line="266" w:lineRule="auto" w:before="35"/>
        <w:ind w:left="3986" w:right="358" w:hanging="3705"/>
        <w:jc w:val="left"/>
        <w:rPr>
          <w:sz w:val="8"/>
        </w:rPr>
      </w:pPr>
      <w:r>
        <w:rPr>
          <w:w w:val="115"/>
          <w:sz w:val="12"/>
        </w:rPr>
        <w:t>Amplifier energy consumption (</w:t>
      </w:r>
      <w:r>
        <w:rPr>
          <w:i/>
          <w:w w:val="115"/>
          <w:sz w:val="12"/>
        </w:rPr>
        <w:t>E</w:t>
      </w:r>
      <w:r>
        <w:rPr>
          <w:i/>
          <w:w w:val="115"/>
          <w:sz w:val="12"/>
          <w:vertAlign w:val="subscript"/>
        </w:rPr>
        <w:t>amp</w:t>
      </w:r>
      <w:r>
        <w:rPr>
          <w:w w:val="115"/>
          <w:sz w:val="12"/>
          <w:vertAlign w:val="baseline"/>
        </w:rPr>
        <w:t>)</w:t>
      </w:r>
      <w:r>
        <w:rPr>
          <w:sz w:val="12"/>
          <w:vertAlign w:val="baseline"/>
        </w:rPr>
        <w:tab/>
      </w:r>
      <w:r>
        <w:rPr>
          <w:spacing w:val="-2"/>
          <w:w w:val="105"/>
          <w:sz w:val="12"/>
          <w:vertAlign w:val="baseline"/>
        </w:rPr>
        <w:t>0.0013</w:t>
      </w:r>
      <w:r>
        <w:rPr>
          <w:spacing w:val="-4"/>
          <w:w w:val="105"/>
          <w:sz w:val="12"/>
          <w:vertAlign w:val="baseline"/>
        </w:rPr>
        <w:t> </w:t>
      </w:r>
      <w:r>
        <w:rPr>
          <w:spacing w:val="-2"/>
          <w:w w:val="105"/>
          <w:sz w:val="12"/>
          <w:vertAlign w:val="baseline"/>
        </w:rPr>
        <w:t>pJ/bit/</w:t>
      </w:r>
      <w:r>
        <w:rPr>
          <w:spacing w:val="40"/>
          <w:w w:val="115"/>
          <w:sz w:val="12"/>
          <w:vertAlign w:val="baseline"/>
        </w:rPr>
        <w:t> </w:t>
      </w:r>
      <w:r>
        <w:rPr>
          <w:spacing w:val="-6"/>
          <w:w w:val="115"/>
          <w:position w:val="-5"/>
          <w:sz w:val="12"/>
          <w:vertAlign w:val="baseline"/>
        </w:rPr>
        <w:t>m</w:t>
      </w:r>
      <w:r>
        <w:rPr>
          <w:spacing w:val="-6"/>
          <w:w w:val="115"/>
          <w:sz w:val="8"/>
          <w:vertAlign w:val="baseline"/>
        </w:rPr>
        <w:t>2</w:t>
      </w:r>
    </w:p>
    <w:p>
      <w:pPr>
        <w:tabs>
          <w:tab w:pos="3986" w:val="left" w:leader="none"/>
        </w:tabs>
        <w:spacing w:before="16"/>
        <w:ind w:left="281" w:right="0" w:firstLine="0"/>
        <w:jc w:val="left"/>
        <w:rPr>
          <w:sz w:val="12"/>
        </w:rPr>
      </w:pPr>
      <w:r>
        <w:rPr>
          <w:w w:val="115"/>
          <w:sz w:val="12"/>
        </w:rPr>
        <w:t>Amplifier</w:t>
      </w:r>
      <w:r>
        <w:rPr>
          <w:spacing w:val="-1"/>
          <w:w w:val="115"/>
          <w:sz w:val="12"/>
        </w:rPr>
        <w:t> </w:t>
      </w:r>
      <w:r>
        <w:rPr>
          <w:w w:val="115"/>
          <w:sz w:val="12"/>
        </w:rPr>
        <w:t>energy</w:t>
      </w:r>
      <w:r>
        <w:rPr>
          <w:spacing w:val="-1"/>
          <w:w w:val="115"/>
          <w:sz w:val="12"/>
        </w:rPr>
        <w:t> </w:t>
      </w:r>
      <w:r>
        <w:rPr>
          <w:w w:val="115"/>
          <w:sz w:val="12"/>
        </w:rPr>
        <w:t>consumption</w:t>
      </w:r>
      <w:r>
        <w:rPr>
          <w:spacing w:val="-1"/>
          <w:w w:val="115"/>
          <w:sz w:val="12"/>
        </w:rPr>
        <w:t> </w:t>
      </w:r>
      <w:r>
        <w:rPr>
          <w:spacing w:val="-2"/>
          <w:w w:val="115"/>
          <w:sz w:val="12"/>
        </w:rPr>
        <w:t>(</w:t>
      </w:r>
      <w:r>
        <w:rPr>
          <w:i/>
          <w:spacing w:val="-2"/>
          <w:w w:val="115"/>
          <w:sz w:val="12"/>
        </w:rPr>
        <w:t>E</w:t>
      </w:r>
      <w:r>
        <w:rPr>
          <w:i/>
          <w:spacing w:val="-2"/>
          <w:w w:val="115"/>
          <w:sz w:val="12"/>
          <w:vertAlign w:val="subscript"/>
        </w:rPr>
        <w:t>fs</w:t>
      </w:r>
      <w:r>
        <w:rPr>
          <w:spacing w:val="-2"/>
          <w:w w:val="115"/>
          <w:sz w:val="12"/>
          <w:vertAlign w:val="baseline"/>
        </w:rPr>
        <w:t>)</w:t>
      </w:r>
      <w:r>
        <w:rPr>
          <w:sz w:val="12"/>
          <w:vertAlign w:val="baseline"/>
        </w:rPr>
        <w:tab/>
      </w:r>
      <w:r>
        <w:rPr>
          <w:w w:val="115"/>
          <w:sz w:val="12"/>
          <w:vertAlign w:val="baseline"/>
        </w:rPr>
        <w:t>10</w:t>
      </w:r>
      <w:r>
        <w:rPr>
          <w:spacing w:val="15"/>
          <w:w w:val="115"/>
          <w:sz w:val="12"/>
          <w:vertAlign w:val="baseline"/>
        </w:rPr>
        <w:t> </w:t>
      </w:r>
      <w:r>
        <w:rPr>
          <w:spacing w:val="-2"/>
          <w:w w:val="115"/>
          <w:sz w:val="12"/>
          <w:vertAlign w:val="baseline"/>
        </w:rPr>
        <w:t>pJ/bit/m</w:t>
      </w:r>
      <w:r>
        <w:rPr>
          <w:spacing w:val="-2"/>
          <w:w w:val="115"/>
          <w:sz w:val="12"/>
          <w:vertAlign w:val="superscript"/>
        </w:rPr>
        <w:t>4</w:t>
      </w:r>
    </w:p>
    <w:p>
      <w:pPr>
        <w:pStyle w:val="BodyText"/>
        <w:spacing w:before="11"/>
        <w:rPr>
          <w:sz w:val="4"/>
        </w:rPr>
      </w:pPr>
      <w:r>
        <w:rPr/>
        <mc:AlternateContent>
          <mc:Choice Requires="wps">
            <w:drawing>
              <wp:anchor distT="0" distB="0" distL="0" distR="0" allowOverlap="1" layoutInCell="1" locked="0" behindDoc="1" simplePos="0" relativeHeight="487616512">
                <wp:simplePos x="0" y="0"/>
                <wp:positionH relativeFrom="page">
                  <wp:posOffset>477354</wp:posOffset>
                </wp:positionH>
                <wp:positionV relativeFrom="paragraph">
                  <wp:posOffset>51194</wp:posOffset>
                </wp:positionV>
                <wp:extent cx="3188335" cy="6985"/>
                <wp:effectExtent l="0" t="0" r="0" b="0"/>
                <wp:wrapTopAndBottom/>
                <wp:docPr id="75" name="Graphic 75"/>
                <wp:cNvGraphicFramePr>
                  <a:graphicFrameLocks/>
                </wp:cNvGraphicFramePr>
                <a:graphic>
                  <a:graphicData uri="http://schemas.microsoft.com/office/word/2010/wordprocessingShape">
                    <wps:wsp>
                      <wps:cNvPr id="75" name="Graphic 75"/>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31102pt;width:251.036pt;height:.51024pt;mso-position-horizontal-relative:page;mso-position-vertical-relative:paragraph;z-index:-15699968;mso-wrap-distance-left:0;mso-wrap-distance-right:0" id="docshape67" filled="true" fillcolor="#000000" stroked="false">
                <v:fill type="solid"/>
                <w10:wrap type="topAndBottom"/>
              </v:rect>
            </w:pict>
          </mc:Fallback>
        </mc:AlternateContent>
      </w:r>
    </w:p>
    <w:p>
      <w:pPr>
        <w:pStyle w:val="BodyText"/>
        <w:rPr>
          <w:sz w:val="12"/>
        </w:rPr>
      </w:pPr>
    </w:p>
    <w:p>
      <w:pPr>
        <w:pStyle w:val="BodyText"/>
        <w:spacing w:before="114"/>
        <w:rPr>
          <w:sz w:val="12"/>
        </w:rPr>
      </w:pPr>
    </w:p>
    <w:p>
      <w:pPr>
        <w:pStyle w:val="BodyText"/>
        <w:spacing w:line="276" w:lineRule="auto"/>
        <w:ind w:left="111"/>
      </w:pPr>
      <w:r>
        <w:rPr>
          <w:w w:val="105"/>
        </w:rPr>
        <w:t>communicate</w:t>
      </w:r>
      <w:r>
        <w:rPr>
          <w:spacing w:val="34"/>
          <w:w w:val="105"/>
        </w:rPr>
        <w:t> </w:t>
      </w:r>
      <w:r>
        <w:rPr>
          <w:w w:val="105"/>
        </w:rPr>
        <w:t>directly</w:t>
      </w:r>
      <w:r>
        <w:rPr>
          <w:spacing w:val="35"/>
          <w:w w:val="105"/>
        </w:rPr>
        <w:t> </w:t>
      </w:r>
      <w:r>
        <w:rPr>
          <w:w w:val="105"/>
        </w:rPr>
        <w:t>with</w:t>
      </w:r>
      <w:r>
        <w:rPr>
          <w:spacing w:val="34"/>
          <w:w w:val="105"/>
        </w:rPr>
        <w:t> </w:t>
      </w:r>
      <w:r>
        <w:rPr>
          <w:w w:val="105"/>
        </w:rPr>
        <w:t>the</w:t>
      </w:r>
      <w:r>
        <w:rPr>
          <w:spacing w:val="35"/>
          <w:w w:val="105"/>
        </w:rPr>
        <w:t> </w:t>
      </w:r>
      <w:r>
        <w:rPr>
          <w:w w:val="105"/>
        </w:rPr>
        <w:t>base</w:t>
      </w:r>
      <w:r>
        <w:rPr>
          <w:spacing w:val="36"/>
          <w:w w:val="105"/>
        </w:rPr>
        <w:t> </w:t>
      </w:r>
      <w:r>
        <w:rPr>
          <w:w w:val="105"/>
        </w:rPr>
        <w:t>station.</w:t>
      </w:r>
      <w:r>
        <w:rPr>
          <w:spacing w:val="34"/>
          <w:w w:val="105"/>
        </w:rPr>
        <w:t> </w:t>
      </w:r>
      <w:r>
        <w:rPr>
          <w:w w:val="105"/>
        </w:rPr>
        <w:t>The</w:t>
      </w:r>
      <w:r>
        <w:rPr>
          <w:spacing w:val="35"/>
          <w:w w:val="105"/>
        </w:rPr>
        <w:t> </w:t>
      </w:r>
      <w:r>
        <w:rPr>
          <w:w w:val="105"/>
        </w:rPr>
        <w:t>simulation</w:t>
      </w:r>
      <w:r>
        <w:rPr>
          <w:spacing w:val="34"/>
          <w:w w:val="105"/>
        </w:rPr>
        <w:t> </w:t>
      </w:r>
      <w:r>
        <w:rPr>
          <w:w w:val="105"/>
        </w:rPr>
        <w:t>set- tings are summarized in </w:t>
      </w:r>
      <w:hyperlink w:history="true" w:anchor="_bookmark11">
        <w:r>
          <w:rPr>
            <w:color w:val="007FAD"/>
            <w:w w:val="105"/>
          </w:rPr>
          <w:t>Table 2</w:t>
        </w:r>
      </w:hyperlink>
      <w:r>
        <w:rPr>
          <w:w w:val="105"/>
        </w:rPr>
        <w:t>.</w:t>
      </w:r>
    </w:p>
    <w:p>
      <w:pPr>
        <w:pStyle w:val="BodyText"/>
      </w:pPr>
    </w:p>
    <w:p>
      <w:pPr>
        <w:pStyle w:val="BodyText"/>
        <w:spacing w:before="44"/>
      </w:pPr>
    </w:p>
    <w:p>
      <w:pPr>
        <w:pStyle w:val="ListParagraph"/>
        <w:numPr>
          <w:ilvl w:val="1"/>
          <w:numId w:val="1"/>
        </w:numPr>
        <w:tabs>
          <w:tab w:pos="420" w:val="left" w:leader="none"/>
        </w:tabs>
        <w:spacing w:line="240" w:lineRule="auto" w:before="0" w:after="0"/>
        <w:ind w:left="420" w:right="0" w:hanging="306"/>
        <w:jc w:val="both"/>
        <w:rPr>
          <w:i/>
          <w:sz w:val="16"/>
        </w:rPr>
      </w:pPr>
      <w:r>
        <w:rPr>
          <w:i/>
          <w:sz w:val="16"/>
        </w:rPr>
        <w:t>First</w:t>
      </w:r>
      <w:r>
        <w:rPr>
          <w:i/>
          <w:spacing w:val="-2"/>
          <w:sz w:val="16"/>
        </w:rPr>
        <w:t> </w:t>
      </w:r>
      <w:r>
        <w:rPr>
          <w:i/>
          <w:sz w:val="16"/>
        </w:rPr>
        <w:t>and</w:t>
      </w:r>
      <w:r>
        <w:rPr>
          <w:i/>
          <w:spacing w:val="-1"/>
          <w:sz w:val="16"/>
        </w:rPr>
        <w:t> </w:t>
      </w:r>
      <w:r>
        <w:rPr>
          <w:i/>
          <w:sz w:val="16"/>
        </w:rPr>
        <w:t>last</w:t>
      </w:r>
      <w:r>
        <w:rPr>
          <w:i/>
          <w:spacing w:val="-1"/>
          <w:sz w:val="16"/>
        </w:rPr>
        <w:t> </w:t>
      </w:r>
      <w:r>
        <w:rPr>
          <w:i/>
          <w:sz w:val="16"/>
        </w:rPr>
        <w:t>sensor</w:t>
      </w:r>
      <w:r>
        <w:rPr>
          <w:i/>
          <w:spacing w:val="-2"/>
          <w:sz w:val="16"/>
        </w:rPr>
        <w:t> </w:t>
      </w:r>
      <w:r>
        <w:rPr>
          <w:i/>
          <w:sz w:val="16"/>
        </w:rPr>
        <w:t>expirations</w:t>
      </w:r>
      <w:r>
        <w:rPr>
          <w:i/>
          <w:spacing w:val="-2"/>
          <w:sz w:val="16"/>
        </w:rPr>
        <w:t> </w:t>
      </w:r>
      <w:r>
        <w:rPr>
          <w:i/>
          <w:sz w:val="16"/>
        </w:rPr>
        <w:t>and</w:t>
      </w:r>
      <w:r>
        <w:rPr>
          <w:i/>
          <w:spacing w:val="-1"/>
          <w:sz w:val="16"/>
        </w:rPr>
        <w:t> </w:t>
      </w:r>
      <w:r>
        <w:rPr>
          <w:i/>
          <w:sz w:val="16"/>
        </w:rPr>
        <w:t>average</w:t>
      </w:r>
      <w:r>
        <w:rPr>
          <w:i/>
          <w:spacing w:val="-1"/>
          <w:sz w:val="16"/>
        </w:rPr>
        <w:t> </w:t>
      </w:r>
      <w:r>
        <w:rPr>
          <w:i/>
          <w:sz w:val="16"/>
        </w:rPr>
        <w:t>sensor</w:t>
      </w:r>
      <w:r>
        <w:rPr>
          <w:i/>
          <w:spacing w:val="-2"/>
          <w:sz w:val="16"/>
        </w:rPr>
        <w:t> lifetime</w:t>
      </w:r>
    </w:p>
    <w:p>
      <w:pPr>
        <w:pStyle w:val="BodyText"/>
        <w:spacing w:before="55"/>
        <w:rPr>
          <w:i/>
        </w:rPr>
      </w:pPr>
    </w:p>
    <w:p>
      <w:pPr>
        <w:pStyle w:val="BodyText"/>
        <w:spacing w:line="276" w:lineRule="auto"/>
        <w:ind w:left="111" w:right="38" w:firstLine="234"/>
        <w:jc w:val="both"/>
      </w:pPr>
      <w:r>
        <w:rPr>
          <w:w w:val="105"/>
        </w:rPr>
        <w:t>The comparison of the proposed protocol, with its </w:t>
      </w:r>
      <w:r>
        <w:rPr>
          <w:w w:val="105"/>
        </w:rPr>
        <w:t>unweighted ancestor and the other protocols, in a random non-uniform sensor distribution setting is shown in </w:t>
      </w:r>
      <w:hyperlink w:history="true" w:anchor="_bookmark12">
        <w:r>
          <w:rPr>
            <w:color w:val="007FAD"/>
            <w:w w:val="105"/>
          </w:rPr>
          <w:t>Fig. 4</w:t>
        </w:r>
      </w:hyperlink>
      <w:r>
        <w:rPr>
          <w:color w:val="007FAD"/>
          <w:w w:val="105"/>
        </w:rPr>
        <w:t> </w:t>
      </w:r>
      <w:r>
        <w:rPr>
          <w:w w:val="105"/>
        </w:rPr>
        <w:t>and detailed in </w:t>
      </w:r>
      <w:hyperlink w:history="true" w:anchor="_bookmark13">
        <w:r>
          <w:rPr>
            <w:color w:val="007FAD"/>
            <w:w w:val="105"/>
          </w:rPr>
          <w:t>Table 3</w:t>
        </w:r>
      </w:hyperlink>
      <w:r>
        <w:rPr>
          <w:w w:val="105"/>
        </w:rPr>
        <w:t>.</w:t>
      </w:r>
    </w:p>
    <w:p>
      <w:pPr>
        <w:pStyle w:val="BodyText"/>
        <w:spacing w:line="276" w:lineRule="auto" w:before="1"/>
        <w:ind w:left="111" w:right="38" w:firstLine="234"/>
        <w:jc w:val="both"/>
      </w:pPr>
      <w:r>
        <w:rPr>
          <w:w w:val="105"/>
        </w:rPr>
        <w:t>The</w:t>
      </w:r>
      <w:r>
        <w:rPr>
          <w:w w:val="105"/>
        </w:rPr>
        <w:t> simulations</w:t>
      </w:r>
      <w:r>
        <w:rPr>
          <w:w w:val="105"/>
        </w:rPr>
        <w:t> show</w:t>
      </w:r>
      <w:r>
        <w:rPr>
          <w:w w:val="105"/>
        </w:rPr>
        <w:t> clearly</w:t>
      </w:r>
      <w:r>
        <w:rPr>
          <w:w w:val="105"/>
        </w:rPr>
        <w:t> that</w:t>
      </w:r>
      <w:r>
        <w:rPr>
          <w:w w:val="105"/>
        </w:rPr>
        <w:t> the</w:t>
      </w:r>
      <w:r>
        <w:rPr>
          <w:w w:val="105"/>
        </w:rPr>
        <w:t> weighted</w:t>
      </w:r>
      <w:r>
        <w:rPr>
          <w:w w:val="105"/>
        </w:rPr>
        <w:t> </w:t>
      </w:r>
      <w:r>
        <w:rPr>
          <w:w w:val="105"/>
        </w:rPr>
        <w:t>Markov- clustering-based</w:t>
      </w:r>
      <w:r>
        <w:rPr>
          <w:w w:val="105"/>
        </w:rPr>
        <w:t> routing</w:t>
      </w:r>
      <w:r>
        <w:rPr>
          <w:w w:val="105"/>
        </w:rPr>
        <w:t> (WMCL-BCRP)</w:t>
      </w:r>
      <w:r>
        <w:rPr>
          <w:w w:val="105"/>
        </w:rPr>
        <w:t> gives</w:t>
      </w:r>
      <w:r>
        <w:rPr>
          <w:w w:val="105"/>
        </w:rPr>
        <w:t> the</w:t>
      </w:r>
      <w:r>
        <w:rPr>
          <w:w w:val="105"/>
        </w:rPr>
        <w:t> longest</w:t>
      </w:r>
      <w:r>
        <w:rPr>
          <w:w w:val="105"/>
        </w:rPr>
        <w:t> average sensor lifetime and the latest last sensor expiry but not the latest first</w:t>
      </w:r>
      <w:r>
        <w:rPr>
          <w:w w:val="105"/>
        </w:rPr>
        <w:t> sensor</w:t>
      </w:r>
      <w:r>
        <w:rPr>
          <w:w w:val="105"/>
        </w:rPr>
        <w:t> expiry.</w:t>
      </w:r>
      <w:r>
        <w:rPr>
          <w:w w:val="105"/>
        </w:rPr>
        <w:t> From</w:t>
      </w:r>
      <w:r>
        <w:rPr>
          <w:w w:val="105"/>
        </w:rPr>
        <w:t> </w:t>
      </w:r>
      <w:hyperlink w:history="true" w:anchor="_bookmark13">
        <w:r>
          <w:rPr>
            <w:color w:val="007FAD"/>
            <w:w w:val="105"/>
          </w:rPr>
          <w:t>Table</w:t>
        </w:r>
        <w:r>
          <w:rPr>
            <w:color w:val="007FAD"/>
            <w:w w:val="105"/>
          </w:rPr>
          <w:t> 3</w:t>
        </w:r>
      </w:hyperlink>
      <w:r>
        <w:rPr>
          <w:w w:val="105"/>
        </w:rPr>
        <w:t>,it</w:t>
      </w:r>
      <w:r>
        <w:rPr>
          <w:w w:val="105"/>
        </w:rPr>
        <w:t> can</w:t>
      </w:r>
      <w:r>
        <w:rPr>
          <w:w w:val="105"/>
        </w:rPr>
        <w:t> be</w:t>
      </w:r>
      <w:r>
        <w:rPr>
          <w:w w:val="105"/>
        </w:rPr>
        <w:t> observed</w:t>
      </w:r>
      <w:r>
        <w:rPr>
          <w:w w:val="105"/>
        </w:rPr>
        <w:t> that</w:t>
      </w:r>
      <w:r>
        <w:rPr>
          <w:w w:val="105"/>
        </w:rPr>
        <w:t> the</w:t>
      </w:r>
      <w:r>
        <w:rPr>
          <w:w w:val="105"/>
        </w:rPr>
        <w:t> pro- posed</w:t>
      </w:r>
      <w:r>
        <w:rPr>
          <w:spacing w:val="70"/>
          <w:w w:val="150"/>
        </w:rPr>
        <w:t> </w:t>
      </w:r>
      <w:r>
        <w:rPr>
          <w:w w:val="105"/>
        </w:rPr>
        <w:t>protocolextends</w:t>
      </w:r>
      <w:r>
        <w:rPr>
          <w:spacing w:val="70"/>
          <w:w w:val="150"/>
        </w:rPr>
        <w:t> </w:t>
      </w:r>
      <w:r>
        <w:rPr>
          <w:w w:val="105"/>
        </w:rPr>
        <w:t>the</w:t>
      </w:r>
      <w:r>
        <w:rPr>
          <w:spacing w:val="70"/>
          <w:w w:val="150"/>
        </w:rPr>
        <w:t> </w:t>
      </w:r>
      <w:r>
        <w:rPr>
          <w:w w:val="105"/>
        </w:rPr>
        <w:t>average</w:t>
      </w:r>
      <w:r>
        <w:rPr>
          <w:spacing w:val="71"/>
          <w:w w:val="150"/>
        </w:rPr>
        <w:t> </w:t>
      </w:r>
      <w:r>
        <w:rPr>
          <w:w w:val="105"/>
        </w:rPr>
        <w:t>sensor</w:t>
      </w:r>
      <w:r>
        <w:rPr>
          <w:spacing w:val="70"/>
          <w:w w:val="150"/>
        </w:rPr>
        <w:t> </w:t>
      </w:r>
      <w:r>
        <w:rPr>
          <w:w w:val="105"/>
        </w:rPr>
        <w:t>lifetime</w:t>
      </w:r>
      <w:r>
        <w:rPr>
          <w:spacing w:val="70"/>
          <w:w w:val="150"/>
        </w:rPr>
        <w:t> </w:t>
      </w:r>
      <w:r>
        <w:rPr>
          <w:w w:val="105"/>
        </w:rPr>
        <w:t>by</w:t>
      </w:r>
      <w:r>
        <w:rPr>
          <w:spacing w:val="70"/>
          <w:w w:val="150"/>
        </w:rPr>
        <w:t> </w:t>
      </w:r>
      <w:r>
        <w:rPr>
          <w:spacing w:val="-2"/>
          <w:w w:val="105"/>
        </w:rPr>
        <w:t>about</w:t>
      </w:r>
    </w:p>
    <w:p>
      <w:pPr>
        <w:pStyle w:val="BodyText"/>
        <w:spacing w:line="276" w:lineRule="auto"/>
        <w:ind w:left="111" w:right="38"/>
        <w:jc w:val="both"/>
      </w:pPr>
      <w:r>
        <w:rPr>
          <w:w w:val="105"/>
        </w:rPr>
        <w:t>156</w:t>
      </w:r>
      <w:r>
        <w:rPr>
          <w:w w:val="105"/>
        </w:rPr>
        <w:t> %</w:t>
      </w:r>
      <w:r>
        <w:rPr>
          <w:w w:val="105"/>
        </w:rPr>
        <w:t> and</w:t>
      </w:r>
      <w:r>
        <w:rPr>
          <w:w w:val="105"/>
        </w:rPr>
        <w:t> 249</w:t>
      </w:r>
      <w:r>
        <w:rPr>
          <w:w w:val="105"/>
        </w:rPr>
        <w:t> %</w:t>
      </w:r>
      <w:r>
        <w:rPr>
          <w:w w:val="105"/>
        </w:rPr>
        <w:t> respectively</w:t>
      </w:r>
      <w:r>
        <w:rPr>
          <w:w w:val="105"/>
        </w:rPr>
        <w:t> compared</w:t>
      </w:r>
      <w:r>
        <w:rPr>
          <w:w w:val="105"/>
        </w:rPr>
        <w:t> to</w:t>
      </w:r>
      <w:r>
        <w:rPr>
          <w:w w:val="105"/>
        </w:rPr>
        <w:t> the</w:t>
      </w:r>
      <w:r>
        <w:rPr>
          <w:w w:val="105"/>
        </w:rPr>
        <w:t> </w:t>
      </w:r>
      <w:r>
        <w:rPr>
          <w:w w:val="105"/>
        </w:rPr>
        <w:t>unweighted</w:t>
      </w:r>
      <w:r>
        <w:rPr>
          <w:spacing w:val="80"/>
          <w:w w:val="105"/>
        </w:rPr>
        <w:t> </w:t>
      </w:r>
      <w:r>
        <w:rPr>
          <w:w w:val="105"/>
        </w:rPr>
        <w:t>Markov-clustering-based</w:t>
      </w:r>
      <w:r>
        <w:rPr>
          <w:spacing w:val="-10"/>
          <w:w w:val="105"/>
        </w:rPr>
        <w:t> </w:t>
      </w:r>
      <w:r>
        <w:rPr>
          <w:w w:val="105"/>
        </w:rPr>
        <w:t>(MCL-BCRP)</w:t>
      </w:r>
      <w:r>
        <w:rPr>
          <w:spacing w:val="-10"/>
          <w:w w:val="105"/>
        </w:rPr>
        <w:t> </w:t>
      </w:r>
      <w:r>
        <w:rPr>
          <w:w w:val="105"/>
        </w:rPr>
        <w:t>and</w:t>
      </w:r>
      <w:r>
        <w:rPr>
          <w:spacing w:val="-9"/>
          <w:w w:val="105"/>
        </w:rPr>
        <w:t> </w:t>
      </w:r>
      <w:r>
        <w:rPr>
          <w:w w:val="105"/>
        </w:rPr>
        <w:t>TEEN</w:t>
      </w:r>
      <w:r>
        <w:rPr>
          <w:spacing w:val="-10"/>
          <w:w w:val="105"/>
        </w:rPr>
        <w:t> </w:t>
      </w:r>
      <w:r>
        <w:rPr>
          <w:w w:val="105"/>
        </w:rPr>
        <w:t>routing</w:t>
      </w:r>
      <w:r>
        <w:rPr>
          <w:spacing w:val="-9"/>
          <w:w w:val="105"/>
        </w:rPr>
        <w:t> </w:t>
      </w:r>
      <w:r>
        <w:rPr>
          <w:w w:val="105"/>
        </w:rPr>
        <w:t>protocols and</w:t>
      </w:r>
      <w:r>
        <w:rPr>
          <w:spacing w:val="8"/>
          <w:w w:val="105"/>
        </w:rPr>
        <w:t> </w:t>
      </w:r>
      <w:r>
        <w:rPr>
          <w:w w:val="105"/>
        </w:rPr>
        <w:t>extends</w:t>
      </w:r>
      <w:r>
        <w:rPr>
          <w:spacing w:val="8"/>
          <w:w w:val="105"/>
        </w:rPr>
        <w:t> </w:t>
      </w:r>
      <w:r>
        <w:rPr>
          <w:w w:val="105"/>
        </w:rPr>
        <w:t>this</w:t>
      </w:r>
      <w:r>
        <w:rPr>
          <w:spacing w:val="10"/>
          <w:w w:val="105"/>
        </w:rPr>
        <w:t> </w:t>
      </w:r>
      <w:r>
        <w:rPr>
          <w:w w:val="105"/>
        </w:rPr>
        <w:t>average</w:t>
      </w:r>
      <w:r>
        <w:rPr>
          <w:spacing w:val="8"/>
          <w:w w:val="105"/>
        </w:rPr>
        <w:t> </w:t>
      </w:r>
      <w:r>
        <w:rPr>
          <w:w w:val="105"/>
        </w:rPr>
        <w:t>more</w:t>
      </w:r>
      <w:r>
        <w:rPr>
          <w:spacing w:val="7"/>
          <w:w w:val="105"/>
        </w:rPr>
        <w:t> </w:t>
      </w:r>
      <w:r>
        <w:rPr>
          <w:w w:val="105"/>
        </w:rPr>
        <w:t>than</w:t>
      </w:r>
      <w:r>
        <w:rPr>
          <w:spacing w:val="8"/>
          <w:w w:val="105"/>
        </w:rPr>
        <w:t> </w:t>
      </w:r>
      <w:r>
        <w:rPr>
          <w:w w:val="105"/>
        </w:rPr>
        <w:t>four</w:t>
      </w:r>
      <w:r>
        <w:rPr>
          <w:spacing w:val="9"/>
          <w:w w:val="105"/>
        </w:rPr>
        <w:t> </w:t>
      </w:r>
      <w:r>
        <w:rPr>
          <w:w w:val="105"/>
        </w:rPr>
        <w:t>times</w:t>
      </w:r>
      <w:r>
        <w:rPr>
          <w:spacing w:val="8"/>
          <w:w w:val="105"/>
        </w:rPr>
        <w:t> </w:t>
      </w:r>
      <w:r>
        <w:rPr>
          <w:w w:val="105"/>
        </w:rPr>
        <w:t>compared</w:t>
      </w:r>
      <w:r>
        <w:rPr>
          <w:spacing w:val="8"/>
          <w:w w:val="105"/>
        </w:rPr>
        <w:t> </w:t>
      </w:r>
      <w:r>
        <w:rPr>
          <w:w w:val="105"/>
        </w:rPr>
        <w:t>to</w:t>
      </w:r>
      <w:r>
        <w:rPr>
          <w:spacing w:val="9"/>
          <w:w w:val="105"/>
        </w:rPr>
        <w:t> </w:t>
      </w:r>
      <w:r>
        <w:rPr>
          <w:spacing w:val="-6"/>
          <w:w w:val="105"/>
        </w:rPr>
        <w:t>PEGA-</w:t>
      </w:r>
    </w:p>
    <w:p>
      <w:pPr>
        <w:spacing w:line="240" w:lineRule="auto" w:before="0"/>
        <w:rPr>
          <w:sz w:val="20"/>
        </w:rPr>
      </w:pPr>
      <w:r>
        <w:rPr/>
        <w:br w:type="column"/>
      </w:r>
      <w:r>
        <w:rPr>
          <w:sz w:val="20"/>
        </w:rPr>
      </w:r>
    </w:p>
    <w:p>
      <w:pPr>
        <w:pStyle w:val="BodyText"/>
        <w:spacing w:before="125"/>
        <w:rPr>
          <w:sz w:val="20"/>
        </w:rPr>
      </w:pPr>
      <w:r>
        <w:rPr/>
        <w:drawing>
          <wp:anchor distT="0" distB="0" distL="0" distR="0" allowOverlap="1" layoutInCell="1" locked="0" behindDoc="1" simplePos="0" relativeHeight="487617024">
            <wp:simplePos x="0" y="0"/>
            <wp:positionH relativeFrom="page">
              <wp:posOffset>3976560</wp:posOffset>
            </wp:positionH>
            <wp:positionV relativeFrom="paragraph">
              <wp:posOffset>239524</wp:posOffset>
            </wp:positionV>
            <wp:extent cx="3024535" cy="2471928"/>
            <wp:effectExtent l="0" t="0" r="0" b="0"/>
            <wp:wrapTopAndBottom/>
            <wp:docPr id="76" name="Image 76"/>
            <wp:cNvGraphicFramePr>
              <a:graphicFrameLocks/>
            </wp:cNvGraphicFramePr>
            <a:graphic>
              <a:graphicData uri="http://schemas.openxmlformats.org/drawingml/2006/picture">
                <pic:pic>
                  <pic:nvPicPr>
                    <pic:cNvPr id="76" name="Image 76"/>
                    <pic:cNvPicPr/>
                  </pic:nvPicPr>
                  <pic:blipFill>
                    <a:blip r:embed="rId21" cstate="print"/>
                    <a:stretch>
                      <a:fillRect/>
                    </a:stretch>
                  </pic:blipFill>
                  <pic:spPr>
                    <a:xfrm>
                      <a:off x="0" y="0"/>
                      <a:ext cx="3024535" cy="2471928"/>
                    </a:xfrm>
                    <a:prstGeom prst="rect">
                      <a:avLst/>
                    </a:prstGeom>
                  </pic:spPr>
                </pic:pic>
              </a:graphicData>
            </a:graphic>
          </wp:anchor>
        </w:drawing>
      </w:r>
    </w:p>
    <w:p>
      <w:pPr>
        <w:pStyle w:val="BodyText"/>
        <w:spacing w:before="53"/>
        <w:rPr>
          <w:sz w:val="12"/>
        </w:rPr>
      </w:pPr>
    </w:p>
    <w:p>
      <w:pPr>
        <w:spacing w:line="302" w:lineRule="auto" w:before="1"/>
        <w:ind w:left="111" w:right="0" w:firstLine="0"/>
        <w:jc w:val="left"/>
        <w:rPr>
          <w:sz w:val="12"/>
        </w:rPr>
      </w:pPr>
      <w:r>
        <w:rPr>
          <w:w w:val="110"/>
          <w:sz w:val="12"/>
        </w:rPr>
        <w:t>Fig.</w:t>
      </w:r>
      <w:r>
        <w:rPr>
          <w:spacing w:val="8"/>
          <w:w w:val="110"/>
          <w:sz w:val="12"/>
        </w:rPr>
        <w:t> </w:t>
      </w:r>
      <w:r>
        <w:rPr>
          <w:w w:val="110"/>
          <w:sz w:val="12"/>
        </w:rPr>
        <w:t>5.</w:t>
      </w:r>
      <w:r>
        <w:rPr>
          <w:spacing w:val="11"/>
          <w:w w:val="110"/>
          <w:sz w:val="12"/>
        </w:rPr>
        <w:t> </w:t>
      </w:r>
      <w:r>
        <w:rPr>
          <w:w w:val="110"/>
          <w:sz w:val="12"/>
        </w:rPr>
        <w:t>Average</w:t>
      </w:r>
      <w:r>
        <w:rPr>
          <w:spacing w:val="8"/>
          <w:w w:val="110"/>
          <w:sz w:val="12"/>
        </w:rPr>
        <w:t> </w:t>
      </w:r>
      <w:r>
        <w:rPr>
          <w:w w:val="110"/>
          <w:sz w:val="12"/>
        </w:rPr>
        <w:t>Dissipated</w:t>
      </w:r>
      <w:r>
        <w:rPr>
          <w:spacing w:val="8"/>
          <w:w w:val="110"/>
          <w:sz w:val="12"/>
        </w:rPr>
        <w:t> </w:t>
      </w:r>
      <w:r>
        <w:rPr>
          <w:w w:val="110"/>
          <w:sz w:val="12"/>
        </w:rPr>
        <w:t>Energy</w:t>
      </w:r>
      <w:r>
        <w:rPr>
          <w:spacing w:val="8"/>
          <w:w w:val="110"/>
          <w:sz w:val="12"/>
        </w:rPr>
        <w:t> </w:t>
      </w:r>
      <w:r>
        <w:rPr>
          <w:w w:val="110"/>
          <w:sz w:val="12"/>
        </w:rPr>
        <w:t>with</w:t>
      </w:r>
      <w:r>
        <w:rPr>
          <w:spacing w:val="8"/>
          <w:w w:val="110"/>
          <w:sz w:val="12"/>
        </w:rPr>
        <w:t> </w:t>
      </w:r>
      <w:r>
        <w:rPr>
          <w:w w:val="110"/>
          <w:sz w:val="12"/>
        </w:rPr>
        <w:t>WMCL-BCRP,</w:t>
      </w:r>
      <w:r>
        <w:rPr>
          <w:spacing w:val="8"/>
          <w:w w:val="110"/>
          <w:sz w:val="12"/>
        </w:rPr>
        <w:t> </w:t>
      </w:r>
      <w:r>
        <w:rPr>
          <w:w w:val="110"/>
          <w:sz w:val="12"/>
        </w:rPr>
        <w:t>MCL-BCRP,</w:t>
      </w:r>
      <w:r>
        <w:rPr>
          <w:spacing w:val="8"/>
          <w:w w:val="110"/>
          <w:sz w:val="12"/>
        </w:rPr>
        <w:t> </w:t>
      </w:r>
      <w:r>
        <w:rPr>
          <w:w w:val="110"/>
          <w:sz w:val="12"/>
        </w:rPr>
        <w:t>TEEN,</w:t>
      </w:r>
      <w:r>
        <w:rPr>
          <w:spacing w:val="8"/>
          <w:w w:val="110"/>
          <w:sz w:val="12"/>
        </w:rPr>
        <w:t> </w:t>
      </w:r>
      <w:r>
        <w:rPr>
          <w:w w:val="110"/>
          <w:sz w:val="12"/>
        </w:rPr>
        <w:t>PEGASIS,</w:t>
      </w:r>
      <w:r>
        <w:rPr>
          <w:spacing w:val="40"/>
          <w:w w:val="110"/>
          <w:sz w:val="12"/>
        </w:rPr>
        <w:t> </w:t>
      </w:r>
      <w:r>
        <w:rPr>
          <w:w w:val="110"/>
          <w:sz w:val="12"/>
        </w:rPr>
        <w:t>LEACH and HEED protocols.</w:t>
      </w:r>
    </w:p>
    <w:p>
      <w:pPr>
        <w:spacing w:after="0" w:line="302" w:lineRule="auto"/>
        <w:jc w:val="left"/>
        <w:rPr>
          <w:sz w:val="12"/>
        </w:rPr>
        <w:sectPr>
          <w:type w:val="continuous"/>
          <w:pgSz w:w="11910" w:h="15880"/>
          <w:pgMar w:header="887" w:footer="420" w:top="840" w:bottom="280" w:left="640" w:right="640"/>
          <w:cols w:num="2" w:equalWidth="0">
            <w:col w:w="5175" w:space="206"/>
            <w:col w:w="5249"/>
          </w:cols>
        </w:sectPr>
      </w:pPr>
    </w:p>
    <w:p>
      <w:pPr>
        <w:pStyle w:val="BodyText"/>
        <w:spacing w:before="119"/>
        <w:rPr>
          <w:sz w:val="12"/>
        </w:rPr>
      </w:pPr>
    </w:p>
    <w:p>
      <w:pPr>
        <w:spacing w:before="0"/>
        <w:ind w:left="1246" w:right="0" w:firstLine="0"/>
        <w:jc w:val="left"/>
        <w:rPr>
          <w:sz w:val="12"/>
        </w:rPr>
      </w:pPr>
      <w:bookmarkStart w:name="_bookmark15" w:id="33"/>
      <w:bookmarkEnd w:id="33"/>
      <w:r>
        <w:rPr/>
      </w:r>
      <w:r>
        <w:rPr>
          <w:w w:val="110"/>
          <w:sz w:val="12"/>
        </w:rPr>
        <w:t>Table</w:t>
      </w:r>
      <w:r>
        <w:rPr>
          <w:spacing w:val="14"/>
          <w:w w:val="110"/>
          <w:sz w:val="12"/>
        </w:rPr>
        <w:t> </w:t>
      </w:r>
      <w:r>
        <w:rPr>
          <w:spacing w:val="-10"/>
          <w:w w:val="110"/>
          <w:sz w:val="12"/>
        </w:rPr>
        <w:t>4</w:t>
      </w:r>
    </w:p>
    <w:p>
      <w:pPr>
        <w:spacing w:before="35"/>
        <w:ind w:left="1245" w:right="0" w:firstLine="0"/>
        <w:jc w:val="left"/>
        <w:rPr>
          <w:sz w:val="12"/>
        </w:rPr>
      </w:pPr>
      <w:r>
        <w:rPr>
          <w:w w:val="110"/>
          <w:sz w:val="12"/>
        </w:rPr>
        <w:t>Average</w:t>
      </w:r>
      <w:r>
        <w:rPr>
          <w:spacing w:val="7"/>
          <w:w w:val="110"/>
          <w:sz w:val="12"/>
        </w:rPr>
        <w:t> </w:t>
      </w:r>
      <w:r>
        <w:rPr>
          <w:w w:val="110"/>
          <w:sz w:val="12"/>
        </w:rPr>
        <w:t>energy</w:t>
      </w:r>
      <w:r>
        <w:rPr>
          <w:spacing w:val="8"/>
          <w:w w:val="110"/>
          <w:sz w:val="12"/>
        </w:rPr>
        <w:t> </w:t>
      </w:r>
      <w:r>
        <w:rPr>
          <w:w w:val="110"/>
          <w:sz w:val="12"/>
        </w:rPr>
        <w:t>(J)</w:t>
      </w:r>
      <w:r>
        <w:rPr>
          <w:spacing w:val="7"/>
          <w:w w:val="110"/>
          <w:sz w:val="12"/>
        </w:rPr>
        <w:t> </w:t>
      </w:r>
      <w:r>
        <w:rPr>
          <w:w w:val="110"/>
          <w:sz w:val="12"/>
        </w:rPr>
        <w:t>dissipation</w:t>
      </w:r>
      <w:r>
        <w:rPr>
          <w:spacing w:val="8"/>
          <w:w w:val="110"/>
          <w:sz w:val="12"/>
        </w:rPr>
        <w:t> </w:t>
      </w:r>
      <w:r>
        <w:rPr>
          <w:w w:val="110"/>
          <w:sz w:val="12"/>
        </w:rPr>
        <w:t>by</w:t>
      </w:r>
      <w:r>
        <w:rPr>
          <w:spacing w:val="7"/>
          <w:w w:val="110"/>
          <w:sz w:val="12"/>
        </w:rPr>
        <w:t> </w:t>
      </w:r>
      <w:r>
        <w:rPr>
          <w:w w:val="110"/>
          <w:sz w:val="12"/>
        </w:rPr>
        <w:t>different</w:t>
      </w:r>
      <w:r>
        <w:rPr>
          <w:spacing w:val="8"/>
          <w:w w:val="110"/>
          <w:sz w:val="12"/>
        </w:rPr>
        <w:t> </w:t>
      </w:r>
      <w:r>
        <w:rPr>
          <w:w w:val="110"/>
          <w:sz w:val="12"/>
        </w:rPr>
        <w:t>WSN</w:t>
      </w:r>
      <w:r>
        <w:rPr>
          <w:spacing w:val="7"/>
          <w:w w:val="110"/>
          <w:sz w:val="12"/>
        </w:rPr>
        <w:t> </w:t>
      </w:r>
      <w:r>
        <w:rPr>
          <w:w w:val="110"/>
          <w:sz w:val="12"/>
        </w:rPr>
        <w:t>clustering</w:t>
      </w:r>
      <w:r>
        <w:rPr>
          <w:spacing w:val="9"/>
          <w:w w:val="110"/>
          <w:sz w:val="12"/>
        </w:rPr>
        <w:t> </w:t>
      </w:r>
      <w:r>
        <w:rPr>
          <w:w w:val="110"/>
          <w:sz w:val="12"/>
        </w:rPr>
        <w:t>routing</w:t>
      </w:r>
      <w:r>
        <w:rPr>
          <w:spacing w:val="7"/>
          <w:w w:val="110"/>
          <w:sz w:val="12"/>
        </w:rPr>
        <w:t> </w:t>
      </w:r>
      <w:r>
        <w:rPr>
          <w:spacing w:val="-2"/>
          <w:w w:val="110"/>
          <w:sz w:val="12"/>
        </w:rPr>
        <w:t>protocols.</w:t>
      </w:r>
    </w:p>
    <w:p>
      <w:pPr>
        <w:pStyle w:val="BodyText"/>
        <w:rPr>
          <w:sz w:val="5"/>
        </w:rPr>
      </w:pPr>
      <w:r>
        <w:rPr/>
        <mc:AlternateContent>
          <mc:Choice Requires="wps">
            <w:drawing>
              <wp:anchor distT="0" distB="0" distL="0" distR="0" allowOverlap="1" layoutInCell="1" locked="0" behindDoc="1" simplePos="0" relativeHeight="487618048">
                <wp:simplePos x="0" y="0"/>
                <wp:positionH relativeFrom="page">
                  <wp:posOffset>1197355</wp:posOffset>
                </wp:positionH>
                <wp:positionV relativeFrom="paragraph">
                  <wp:posOffset>51602</wp:posOffset>
                </wp:positionV>
                <wp:extent cx="5165090" cy="6350"/>
                <wp:effectExtent l="0" t="0" r="0" b="0"/>
                <wp:wrapTopAndBottom/>
                <wp:docPr id="77" name="Graphic 77"/>
                <wp:cNvGraphicFramePr>
                  <a:graphicFrameLocks/>
                </wp:cNvGraphicFramePr>
                <a:graphic>
                  <a:graphicData uri="http://schemas.microsoft.com/office/word/2010/wordprocessingShape">
                    <wps:wsp>
                      <wps:cNvPr id="77" name="Graphic 77"/>
                      <wps:cNvSpPr/>
                      <wps:spPr>
                        <a:xfrm>
                          <a:off x="0" y="0"/>
                          <a:ext cx="5165090" cy="6350"/>
                        </a:xfrm>
                        <a:custGeom>
                          <a:avLst/>
                          <a:gdLst/>
                          <a:ahLst/>
                          <a:cxnLst/>
                          <a:rect l="l" t="t" r="r" b="b"/>
                          <a:pathLst>
                            <a:path w="5165090" h="6350">
                              <a:moveTo>
                                <a:pt x="5164556" y="0"/>
                              </a:moveTo>
                              <a:lnTo>
                                <a:pt x="0" y="0"/>
                              </a:lnTo>
                              <a:lnTo>
                                <a:pt x="0" y="5760"/>
                              </a:lnTo>
                              <a:lnTo>
                                <a:pt x="5164556" y="5760"/>
                              </a:lnTo>
                              <a:lnTo>
                                <a:pt x="516455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94.279999pt;margin-top:4.063198pt;width:406.658pt;height:.45355pt;mso-position-horizontal-relative:page;mso-position-vertical-relative:paragraph;z-index:-15698432;mso-wrap-distance-left:0;mso-wrap-distance-right:0" id="docshape68" filled="true" fillcolor="#000000" stroked="false">
                <v:fill type="solid"/>
                <w10:wrap type="topAndBottom"/>
              </v:rect>
            </w:pict>
          </mc:Fallback>
        </mc:AlternateContent>
      </w:r>
    </w:p>
    <w:p>
      <w:pPr>
        <w:pStyle w:val="BodyText"/>
        <w:spacing w:before="5"/>
        <w:rPr>
          <w:sz w:val="6"/>
        </w:rPr>
      </w:pPr>
    </w:p>
    <w:tbl>
      <w:tblPr>
        <w:tblW w:w="0" w:type="auto"/>
        <w:jc w:val="left"/>
        <w:tblInd w:w="14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76"/>
        <w:gridCol w:w="1278"/>
        <w:gridCol w:w="1085"/>
        <w:gridCol w:w="1087"/>
        <w:gridCol w:w="1091"/>
        <w:gridCol w:w="1086"/>
        <w:gridCol w:w="1087"/>
      </w:tblGrid>
      <w:tr>
        <w:trPr>
          <w:trHeight w:val="546" w:hRule="atLeast"/>
        </w:trPr>
        <w:tc>
          <w:tcPr>
            <w:tcW w:w="876" w:type="dxa"/>
          </w:tcPr>
          <w:p>
            <w:pPr>
              <w:pStyle w:val="TableParagraph"/>
              <w:spacing w:before="8"/>
              <w:rPr>
                <w:sz w:val="20"/>
              </w:rPr>
            </w:pPr>
          </w:p>
          <w:p>
            <w:pPr>
              <w:pStyle w:val="TableParagraph"/>
              <w:spacing w:line="137" w:lineRule="exact"/>
              <w:ind w:left="179"/>
              <w:rPr>
                <w:sz w:val="13"/>
              </w:rPr>
            </w:pPr>
            <w:r>
              <w:rPr>
                <w:position w:val="-2"/>
                <w:sz w:val="13"/>
              </w:rPr>
              <mc:AlternateContent>
                <mc:Choice Requires="wps">
                  <w:drawing>
                    <wp:inline distT="0" distB="0" distL="0" distR="0">
                      <wp:extent cx="328295" cy="87630"/>
                      <wp:effectExtent l="0" t="0" r="0" b="0"/>
                      <wp:docPr id="78" name="Group 78"/>
                      <wp:cNvGraphicFramePr>
                        <a:graphicFrameLocks/>
                      </wp:cNvGraphicFramePr>
                      <a:graphic>
                        <a:graphicData uri="http://schemas.microsoft.com/office/word/2010/wordprocessingGroup">
                          <wpg:wgp>
                            <wpg:cNvPr id="78" name="Group 78"/>
                            <wpg:cNvGrpSpPr/>
                            <wpg:grpSpPr>
                              <a:xfrm>
                                <a:off x="0" y="0"/>
                                <a:ext cx="328295" cy="87630"/>
                                <a:chExt cx="328295" cy="87630"/>
                              </a:xfrm>
                            </wpg:grpSpPr>
                            <wps:wsp>
                              <wps:cNvPr id="79" name="Graphic 79"/>
                              <wps:cNvSpPr/>
                              <wps:spPr>
                                <a:xfrm>
                                  <a:off x="0" y="0"/>
                                  <a:ext cx="328295" cy="87630"/>
                                </a:xfrm>
                                <a:custGeom>
                                  <a:avLst/>
                                  <a:gdLst/>
                                  <a:ahLst/>
                                  <a:cxnLst/>
                                  <a:rect l="l" t="t" r="r" b="b"/>
                                  <a:pathLst>
                                    <a:path w="328295" h="87630">
                                      <a:moveTo>
                                        <a:pt x="35064" y="83578"/>
                                      </a:moveTo>
                                      <a:lnTo>
                                        <a:pt x="0" y="83578"/>
                                      </a:lnTo>
                                      <a:lnTo>
                                        <a:pt x="0" y="85813"/>
                                      </a:lnTo>
                                      <a:lnTo>
                                        <a:pt x="35064" y="85813"/>
                                      </a:lnTo>
                                      <a:lnTo>
                                        <a:pt x="35064" y="83578"/>
                                      </a:lnTo>
                                      <a:close/>
                                    </a:path>
                                    <a:path w="328295" h="87630">
                                      <a:moveTo>
                                        <a:pt x="44812" y="47548"/>
                                      </a:moveTo>
                                      <a:lnTo>
                                        <a:pt x="31851" y="47548"/>
                                      </a:lnTo>
                                      <a:lnTo>
                                        <a:pt x="59562" y="85813"/>
                                      </a:lnTo>
                                      <a:lnTo>
                                        <a:pt x="81406" y="85813"/>
                                      </a:lnTo>
                                      <a:lnTo>
                                        <a:pt x="81406" y="83578"/>
                                      </a:lnTo>
                                      <a:lnTo>
                                        <a:pt x="76936" y="83096"/>
                                      </a:lnTo>
                                      <a:lnTo>
                                        <a:pt x="73317" y="81965"/>
                                      </a:lnTo>
                                      <a:lnTo>
                                        <a:pt x="67767" y="78422"/>
                                      </a:lnTo>
                                      <a:lnTo>
                                        <a:pt x="64452" y="74841"/>
                                      </a:lnTo>
                                      <a:lnTo>
                                        <a:pt x="44812" y="47548"/>
                                      </a:lnTo>
                                      <a:close/>
                                    </a:path>
                                    <a:path w="328295" h="87630">
                                      <a:moveTo>
                                        <a:pt x="38493" y="3975"/>
                                      </a:moveTo>
                                      <a:lnTo>
                                        <a:pt x="0" y="3975"/>
                                      </a:lnTo>
                                      <a:lnTo>
                                        <a:pt x="0" y="6210"/>
                                      </a:lnTo>
                                      <a:lnTo>
                                        <a:pt x="6172" y="6210"/>
                                      </a:lnTo>
                                      <a:lnTo>
                                        <a:pt x="8508" y="7099"/>
                                      </a:lnTo>
                                      <a:lnTo>
                                        <a:pt x="11201" y="10109"/>
                                      </a:lnTo>
                                      <a:lnTo>
                                        <a:pt x="11760" y="13309"/>
                                      </a:lnTo>
                                      <a:lnTo>
                                        <a:pt x="11691" y="76479"/>
                                      </a:lnTo>
                                      <a:lnTo>
                                        <a:pt x="11341" y="78955"/>
                                      </a:lnTo>
                                      <a:lnTo>
                                        <a:pt x="10490" y="80200"/>
                                      </a:lnTo>
                                      <a:lnTo>
                                        <a:pt x="9004" y="82461"/>
                                      </a:lnTo>
                                      <a:lnTo>
                                        <a:pt x="6527" y="83578"/>
                                      </a:lnTo>
                                      <a:lnTo>
                                        <a:pt x="28803" y="83578"/>
                                      </a:lnTo>
                                      <a:lnTo>
                                        <a:pt x="26504" y="82689"/>
                                      </a:lnTo>
                                      <a:lnTo>
                                        <a:pt x="24980" y="80924"/>
                                      </a:lnTo>
                                      <a:lnTo>
                                        <a:pt x="23850" y="79679"/>
                                      </a:lnTo>
                                      <a:lnTo>
                                        <a:pt x="23291" y="76479"/>
                                      </a:lnTo>
                                      <a:lnTo>
                                        <a:pt x="23291" y="47548"/>
                                      </a:lnTo>
                                      <a:lnTo>
                                        <a:pt x="44812" y="47548"/>
                                      </a:lnTo>
                                      <a:lnTo>
                                        <a:pt x="43687" y="45986"/>
                                      </a:lnTo>
                                      <a:lnTo>
                                        <a:pt x="50571" y="44450"/>
                                      </a:lnTo>
                                      <a:lnTo>
                                        <a:pt x="51804" y="43815"/>
                                      </a:lnTo>
                                      <a:lnTo>
                                        <a:pt x="26669" y="43815"/>
                                      </a:lnTo>
                                      <a:lnTo>
                                        <a:pt x="23291" y="43751"/>
                                      </a:lnTo>
                                      <a:lnTo>
                                        <a:pt x="23291" y="9702"/>
                                      </a:lnTo>
                                      <a:lnTo>
                                        <a:pt x="27266" y="8953"/>
                                      </a:lnTo>
                                      <a:lnTo>
                                        <a:pt x="30429" y="8572"/>
                                      </a:lnTo>
                                      <a:lnTo>
                                        <a:pt x="55283" y="8572"/>
                                      </a:lnTo>
                                      <a:lnTo>
                                        <a:pt x="53149" y="7150"/>
                                      </a:lnTo>
                                      <a:lnTo>
                                        <a:pt x="44907" y="4610"/>
                                      </a:lnTo>
                                      <a:lnTo>
                                        <a:pt x="38493" y="3975"/>
                                      </a:lnTo>
                                      <a:close/>
                                    </a:path>
                                    <a:path w="328295" h="87630">
                                      <a:moveTo>
                                        <a:pt x="31851" y="47548"/>
                                      </a:moveTo>
                                      <a:lnTo>
                                        <a:pt x="23291" y="47548"/>
                                      </a:lnTo>
                                      <a:lnTo>
                                        <a:pt x="25158" y="47650"/>
                                      </a:lnTo>
                                      <a:lnTo>
                                        <a:pt x="26847" y="47675"/>
                                      </a:lnTo>
                                      <a:lnTo>
                                        <a:pt x="28143" y="47675"/>
                                      </a:lnTo>
                                      <a:lnTo>
                                        <a:pt x="29806" y="47637"/>
                                      </a:lnTo>
                                      <a:lnTo>
                                        <a:pt x="31851" y="47548"/>
                                      </a:lnTo>
                                      <a:close/>
                                    </a:path>
                                    <a:path w="328295" h="87630">
                                      <a:moveTo>
                                        <a:pt x="55283" y="8572"/>
                                      </a:moveTo>
                                      <a:lnTo>
                                        <a:pt x="38036" y="8572"/>
                                      </a:lnTo>
                                      <a:lnTo>
                                        <a:pt x="42265" y="10160"/>
                                      </a:lnTo>
                                      <a:lnTo>
                                        <a:pt x="48666" y="16560"/>
                                      </a:lnTo>
                                      <a:lnTo>
                                        <a:pt x="50266" y="20726"/>
                                      </a:lnTo>
                                      <a:lnTo>
                                        <a:pt x="50266" y="31051"/>
                                      </a:lnTo>
                                      <a:lnTo>
                                        <a:pt x="48285" y="35356"/>
                                      </a:lnTo>
                                      <a:lnTo>
                                        <a:pt x="40360" y="42125"/>
                                      </a:lnTo>
                                      <a:lnTo>
                                        <a:pt x="34467" y="43815"/>
                                      </a:lnTo>
                                      <a:lnTo>
                                        <a:pt x="51804" y="43815"/>
                                      </a:lnTo>
                                      <a:lnTo>
                                        <a:pt x="55651" y="41833"/>
                                      </a:lnTo>
                                      <a:lnTo>
                                        <a:pt x="62204" y="34442"/>
                                      </a:lnTo>
                                      <a:lnTo>
                                        <a:pt x="63842" y="30073"/>
                                      </a:lnTo>
                                      <a:lnTo>
                                        <a:pt x="63842" y="20332"/>
                                      </a:lnTo>
                                      <a:lnTo>
                                        <a:pt x="62407" y="16281"/>
                                      </a:lnTo>
                                      <a:lnTo>
                                        <a:pt x="56654" y="9486"/>
                                      </a:lnTo>
                                      <a:lnTo>
                                        <a:pt x="55283" y="8572"/>
                                      </a:lnTo>
                                      <a:close/>
                                    </a:path>
                                    <a:path w="328295" h="87630">
                                      <a:moveTo>
                                        <a:pt x="119837" y="28892"/>
                                      </a:moveTo>
                                      <a:lnTo>
                                        <a:pt x="106883" y="28892"/>
                                      </a:lnTo>
                                      <a:lnTo>
                                        <a:pt x="102539" y="30099"/>
                                      </a:lnTo>
                                      <a:lnTo>
                                        <a:pt x="94335" y="34886"/>
                                      </a:lnTo>
                                      <a:lnTo>
                                        <a:pt x="91008" y="38620"/>
                                      </a:lnTo>
                                      <a:lnTo>
                                        <a:pt x="85979" y="48653"/>
                                      </a:lnTo>
                                      <a:lnTo>
                                        <a:pt x="84734" y="53644"/>
                                      </a:lnTo>
                                      <a:lnTo>
                                        <a:pt x="84734" y="65671"/>
                                      </a:lnTo>
                                      <a:lnTo>
                                        <a:pt x="86804" y="71945"/>
                                      </a:lnTo>
                                      <a:lnTo>
                                        <a:pt x="95859" y="84188"/>
                                      </a:lnTo>
                                      <a:lnTo>
                                        <a:pt x="102476" y="87503"/>
                                      </a:lnTo>
                                      <a:lnTo>
                                        <a:pt x="115912" y="87503"/>
                                      </a:lnTo>
                                      <a:lnTo>
                                        <a:pt x="120561" y="86220"/>
                                      </a:lnTo>
                                      <a:lnTo>
                                        <a:pt x="125396" y="83223"/>
                                      </a:lnTo>
                                      <a:lnTo>
                                        <a:pt x="108165" y="83223"/>
                                      </a:lnTo>
                                      <a:lnTo>
                                        <a:pt x="103949" y="80302"/>
                                      </a:lnTo>
                                      <a:lnTo>
                                        <a:pt x="97561" y="68630"/>
                                      </a:lnTo>
                                      <a:lnTo>
                                        <a:pt x="96052" y="62090"/>
                                      </a:lnTo>
                                      <a:lnTo>
                                        <a:pt x="95969" y="48602"/>
                                      </a:lnTo>
                                      <a:lnTo>
                                        <a:pt x="96621" y="44577"/>
                                      </a:lnTo>
                                      <a:lnTo>
                                        <a:pt x="99275" y="38214"/>
                                      </a:lnTo>
                                      <a:lnTo>
                                        <a:pt x="101015" y="35991"/>
                                      </a:lnTo>
                                      <a:lnTo>
                                        <a:pt x="105321" y="33464"/>
                                      </a:lnTo>
                                      <a:lnTo>
                                        <a:pt x="107467" y="32816"/>
                                      </a:lnTo>
                                      <a:lnTo>
                                        <a:pt x="127143" y="32816"/>
                                      </a:lnTo>
                                      <a:lnTo>
                                        <a:pt x="126555" y="32080"/>
                                      </a:lnTo>
                                      <a:lnTo>
                                        <a:pt x="119837" y="28892"/>
                                      </a:lnTo>
                                      <a:close/>
                                    </a:path>
                                    <a:path w="328295" h="87630">
                                      <a:moveTo>
                                        <a:pt x="127143" y="32816"/>
                                      </a:moveTo>
                                      <a:lnTo>
                                        <a:pt x="114020" y="32816"/>
                                      </a:lnTo>
                                      <a:lnTo>
                                        <a:pt x="117665" y="34759"/>
                                      </a:lnTo>
                                      <a:lnTo>
                                        <a:pt x="120522" y="38620"/>
                                      </a:lnTo>
                                      <a:lnTo>
                                        <a:pt x="124752" y="44259"/>
                                      </a:lnTo>
                                      <a:lnTo>
                                        <a:pt x="126860" y="51981"/>
                                      </a:lnTo>
                                      <a:lnTo>
                                        <a:pt x="126860" y="69634"/>
                                      </a:lnTo>
                                      <a:lnTo>
                                        <a:pt x="125590" y="75171"/>
                                      </a:lnTo>
                                      <a:lnTo>
                                        <a:pt x="120522" y="81610"/>
                                      </a:lnTo>
                                      <a:lnTo>
                                        <a:pt x="117297" y="83223"/>
                                      </a:lnTo>
                                      <a:lnTo>
                                        <a:pt x="125396" y="83223"/>
                                      </a:lnTo>
                                      <a:lnTo>
                                        <a:pt x="128879" y="81064"/>
                                      </a:lnTo>
                                      <a:lnTo>
                                        <a:pt x="132143" y="77241"/>
                                      </a:lnTo>
                                      <a:lnTo>
                                        <a:pt x="136893" y="67106"/>
                                      </a:lnTo>
                                      <a:lnTo>
                                        <a:pt x="138087" y="62090"/>
                                      </a:lnTo>
                                      <a:lnTo>
                                        <a:pt x="138087" y="50101"/>
                                      </a:lnTo>
                                      <a:lnTo>
                                        <a:pt x="135928" y="43878"/>
                                      </a:lnTo>
                                      <a:lnTo>
                                        <a:pt x="131622" y="38430"/>
                                      </a:lnTo>
                                      <a:lnTo>
                                        <a:pt x="127143" y="32816"/>
                                      </a:lnTo>
                                      <a:close/>
                                    </a:path>
                                    <a:path w="328295" h="87630">
                                      <a:moveTo>
                                        <a:pt x="161861" y="32727"/>
                                      </a:moveTo>
                                      <a:lnTo>
                                        <a:pt x="145389" y="32727"/>
                                      </a:lnTo>
                                      <a:lnTo>
                                        <a:pt x="147383" y="32981"/>
                                      </a:lnTo>
                                      <a:lnTo>
                                        <a:pt x="149605" y="34061"/>
                                      </a:lnTo>
                                      <a:lnTo>
                                        <a:pt x="150431" y="34836"/>
                                      </a:lnTo>
                                      <a:lnTo>
                                        <a:pt x="151561" y="36842"/>
                                      </a:lnTo>
                                      <a:lnTo>
                                        <a:pt x="151841" y="38658"/>
                                      </a:lnTo>
                                      <a:lnTo>
                                        <a:pt x="151965" y="72224"/>
                                      </a:lnTo>
                                      <a:lnTo>
                                        <a:pt x="152285" y="75095"/>
                                      </a:lnTo>
                                      <a:lnTo>
                                        <a:pt x="154050" y="80721"/>
                                      </a:lnTo>
                                      <a:lnTo>
                                        <a:pt x="155638" y="83019"/>
                                      </a:lnTo>
                                      <a:lnTo>
                                        <a:pt x="160185" y="86601"/>
                                      </a:lnTo>
                                      <a:lnTo>
                                        <a:pt x="162864" y="87503"/>
                                      </a:lnTo>
                                      <a:lnTo>
                                        <a:pt x="168744" y="87503"/>
                                      </a:lnTo>
                                      <a:lnTo>
                                        <a:pt x="171373" y="86829"/>
                                      </a:lnTo>
                                      <a:lnTo>
                                        <a:pt x="176364" y="84188"/>
                                      </a:lnTo>
                                      <a:lnTo>
                                        <a:pt x="179984" y="80937"/>
                                      </a:lnTo>
                                      <a:lnTo>
                                        <a:pt x="180781" y="80073"/>
                                      </a:lnTo>
                                      <a:lnTo>
                                        <a:pt x="168503" y="80073"/>
                                      </a:lnTo>
                                      <a:lnTo>
                                        <a:pt x="166344" y="79273"/>
                                      </a:lnTo>
                                      <a:lnTo>
                                        <a:pt x="162750" y="76060"/>
                                      </a:lnTo>
                                      <a:lnTo>
                                        <a:pt x="161861" y="72669"/>
                                      </a:lnTo>
                                      <a:lnTo>
                                        <a:pt x="161861" y="32727"/>
                                      </a:lnTo>
                                      <a:close/>
                                    </a:path>
                                    <a:path w="328295" h="87630">
                                      <a:moveTo>
                                        <a:pt x="195147" y="75793"/>
                                      </a:moveTo>
                                      <a:lnTo>
                                        <a:pt x="184734" y="75793"/>
                                      </a:lnTo>
                                      <a:lnTo>
                                        <a:pt x="184734" y="87503"/>
                                      </a:lnTo>
                                      <a:lnTo>
                                        <a:pt x="187451" y="87503"/>
                                      </a:lnTo>
                                      <a:lnTo>
                                        <a:pt x="203987" y="80683"/>
                                      </a:lnTo>
                                      <a:lnTo>
                                        <a:pt x="203546" y="79590"/>
                                      </a:lnTo>
                                      <a:lnTo>
                                        <a:pt x="198920" y="79590"/>
                                      </a:lnTo>
                                      <a:lnTo>
                                        <a:pt x="196583" y="78752"/>
                                      </a:lnTo>
                                      <a:lnTo>
                                        <a:pt x="195935" y="78193"/>
                                      </a:lnTo>
                                      <a:lnTo>
                                        <a:pt x="195440" y="77190"/>
                                      </a:lnTo>
                                      <a:lnTo>
                                        <a:pt x="195147" y="75793"/>
                                      </a:lnTo>
                                      <a:close/>
                                    </a:path>
                                    <a:path w="328295" h="87630">
                                      <a:moveTo>
                                        <a:pt x="194690" y="30530"/>
                                      </a:moveTo>
                                      <a:lnTo>
                                        <a:pt x="175869" y="30530"/>
                                      </a:lnTo>
                                      <a:lnTo>
                                        <a:pt x="175869" y="32766"/>
                                      </a:lnTo>
                                      <a:lnTo>
                                        <a:pt x="179476" y="32842"/>
                                      </a:lnTo>
                                      <a:lnTo>
                                        <a:pt x="181876" y="33439"/>
                                      </a:lnTo>
                                      <a:lnTo>
                                        <a:pt x="184162" y="35648"/>
                                      </a:lnTo>
                                      <a:lnTo>
                                        <a:pt x="184734" y="37769"/>
                                      </a:lnTo>
                                      <a:lnTo>
                                        <a:pt x="184734" y="72224"/>
                                      </a:lnTo>
                                      <a:lnTo>
                                        <a:pt x="181711" y="75285"/>
                                      </a:lnTo>
                                      <a:lnTo>
                                        <a:pt x="179108" y="77355"/>
                                      </a:lnTo>
                                      <a:lnTo>
                                        <a:pt x="174726" y="79527"/>
                                      </a:lnTo>
                                      <a:lnTo>
                                        <a:pt x="172770" y="80073"/>
                                      </a:lnTo>
                                      <a:lnTo>
                                        <a:pt x="180781" y="80073"/>
                                      </a:lnTo>
                                      <a:lnTo>
                                        <a:pt x="184734" y="75793"/>
                                      </a:lnTo>
                                      <a:lnTo>
                                        <a:pt x="195147" y="75793"/>
                                      </a:lnTo>
                                      <a:lnTo>
                                        <a:pt x="194843" y="74345"/>
                                      </a:lnTo>
                                      <a:lnTo>
                                        <a:pt x="194717" y="71107"/>
                                      </a:lnTo>
                                      <a:lnTo>
                                        <a:pt x="194690" y="30530"/>
                                      </a:lnTo>
                                      <a:close/>
                                    </a:path>
                                    <a:path w="328295" h="87630">
                                      <a:moveTo>
                                        <a:pt x="203136" y="78574"/>
                                      </a:moveTo>
                                      <a:lnTo>
                                        <a:pt x="201574" y="79248"/>
                                      </a:lnTo>
                                      <a:lnTo>
                                        <a:pt x="200164" y="79590"/>
                                      </a:lnTo>
                                      <a:lnTo>
                                        <a:pt x="203546" y="79590"/>
                                      </a:lnTo>
                                      <a:lnTo>
                                        <a:pt x="203136" y="78574"/>
                                      </a:lnTo>
                                      <a:close/>
                                    </a:path>
                                    <a:path w="328295" h="87630">
                                      <a:moveTo>
                                        <a:pt x="161861" y="30530"/>
                                      </a:moveTo>
                                      <a:lnTo>
                                        <a:pt x="142481" y="30530"/>
                                      </a:lnTo>
                                      <a:lnTo>
                                        <a:pt x="142481" y="32766"/>
                                      </a:lnTo>
                                      <a:lnTo>
                                        <a:pt x="145389" y="32727"/>
                                      </a:lnTo>
                                      <a:lnTo>
                                        <a:pt x="161861" y="32727"/>
                                      </a:lnTo>
                                      <a:lnTo>
                                        <a:pt x="161861" y="30530"/>
                                      </a:lnTo>
                                      <a:close/>
                                    </a:path>
                                    <a:path w="328295" h="87630">
                                      <a:moveTo>
                                        <a:pt x="233133" y="83642"/>
                                      </a:moveTo>
                                      <a:lnTo>
                                        <a:pt x="205803" y="83642"/>
                                      </a:lnTo>
                                      <a:lnTo>
                                        <a:pt x="205803" y="85813"/>
                                      </a:lnTo>
                                      <a:lnTo>
                                        <a:pt x="233133" y="85813"/>
                                      </a:lnTo>
                                      <a:lnTo>
                                        <a:pt x="233133" y="83642"/>
                                      </a:lnTo>
                                      <a:close/>
                                    </a:path>
                                    <a:path w="328295" h="87630">
                                      <a:moveTo>
                                        <a:pt x="265417" y="83642"/>
                                      </a:moveTo>
                                      <a:lnTo>
                                        <a:pt x="238086" y="83642"/>
                                      </a:lnTo>
                                      <a:lnTo>
                                        <a:pt x="238086" y="85813"/>
                                      </a:lnTo>
                                      <a:lnTo>
                                        <a:pt x="265417" y="85813"/>
                                      </a:lnTo>
                                      <a:lnTo>
                                        <a:pt x="265417" y="83642"/>
                                      </a:lnTo>
                                      <a:close/>
                                    </a:path>
                                    <a:path w="328295" h="87630">
                                      <a:moveTo>
                                        <a:pt x="224142" y="36931"/>
                                      </a:moveTo>
                                      <a:lnTo>
                                        <a:pt x="210883" y="36931"/>
                                      </a:lnTo>
                                      <a:lnTo>
                                        <a:pt x="211721" y="37185"/>
                                      </a:lnTo>
                                      <a:lnTo>
                                        <a:pt x="212966" y="38239"/>
                                      </a:lnTo>
                                      <a:lnTo>
                                        <a:pt x="213423" y="39217"/>
                                      </a:lnTo>
                                      <a:lnTo>
                                        <a:pt x="214009" y="42011"/>
                                      </a:lnTo>
                                      <a:lnTo>
                                        <a:pt x="214110" y="44170"/>
                                      </a:lnTo>
                                      <a:lnTo>
                                        <a:pt x="214185" y="77343"/>
                                      </a:lnTo>
                                      <a:lnTo>
                                        <a:pt x="213690" y="80073"/>
                                      </a:lnTo>
                                      <a:lnTo>
                                        <a:pt x="211721" y="82931"/>
                                      </a:lnTo>
                                      <a:lnTo>
                                        <a:pt x="209816" y="83642"/>
                                      </a:lnTo>
                                      <a:lnTo>
                                        <a:pt x="230111" y="83642"/>
                                      </a:lnTo>
                                      <a:lnTo>
                                        <a:pt x="224142" y="44170"/>
                                      </a:lnTo>
                                      <a:lnTo>
                                        <a:pt x="227370" y="40614"/>
                                      </a:lnTo>
                                      <a:lnTo>
                                        <a:pt x="224142" y="40614"/>
                                      </a:lnTo>
                                      <a:lnTo>
                                        <a:pt x="224142" y="36931"/>
                                      </a:lnTo>
                                      <a:close/>
                                    </a:path>
                                    <a:path w="328295" h="87630">
                                      <a:moveTo>
                                        <a:pt x="254789" y="36322"/>
                                      </a:moveTo>
                                      <a:lnTo>
                                        <a:pt x="241553" y="36322"/>
                                      </a:lnTo>
                                      <a:lnTo>
                                        <a:pt x="243738" y="37465"/>
                                      </a:lnTo>
                                      <a:lnTo>
                                        <a:pt x="246354" y="42011"/>
                                      </a:lnTo>
                                      <a:lnTo>
                                        <a:pt x="246849" y="44742"/>
                                      </a:lnTo>
                                      <a:lnTo>
                                        <a:pt x="246938" y="78384"/>
                                      </a:lnTo>
                                      <a:lnTo>
                                        <a:pt x="246367" y="80518"/>
                                      </a:lnTo>
                                      <a:lnTo>
                                        <a:pt x="245656" y="81673"/>
                                      </a:lnTo>
                                      <a:lnTo>
                                        <a:pt x="243611" y="83248"/>
                                      </a:lnTo>
                                      <a:lnTo>
                                        <a:pt x="241808" y="83642"/>
                                      </a:lnTo>
                                      <a:lnTo>
                                        <a:pt x="262763" y="83642"/>
                                      </a:lnTo>
                                      <a:lnTo>
                                        <a:pt x="256971" y="44742"/>
                                      </a:lnTo>
                                      <a:lnTo>
                                        <a:pt x="256539" y="41033"/>
                                      </a:lnTo>
                                      <a:lnTo>
                                        <a:pt x="254789" y="36322"/>
                                      </a:lnTo>
                                      <a:close/>
                                    </a:path>
                                    <a:path w="328295" h="87630">
                                      <a:moveTo>
                                        <a:pt x="245694" y="28892"/>
                                      </a:moveTo>
                                      <a:lnTo>
                                        <a:pt x="236804" y="28892"/>
                                      </a:lnTo>
                                      <a:lnTo>
                                        <a:pt x="230619" y="32804"/>
                                      </a:lnTo>
                                      <a:lnTo>
                                        <a:pt x="224142" y="40614"/>
                                      </a:lnTo>
                                      <a:lnTo>
                                        <a:pt x="227370" y="40614"/>
                                      </a:lnTo>
                                      <a:lnTo>
                                        <a:pt x="228892" y="38938"/>
                                      </a:lnTo>
                                      <a:lnTo>
                                        <a:pt x="233654" y="36322"/>
                                      </a:lnTo>
                                      <a:lnTo>
                                        <a:pt x="254789" y="36322"/>
                                      </a:lnTo>
                                      <a:lnTo>
                                        <a:pt x="254355" y="35153"/>
                                      </a:lnTo>
                                      <a:lnTo>
                                        <a:pt x="252628" y="32677"/>
                                      </a:lnTo>
                                      <a:lnTo>
                                        <a:pt x="248284" y="29654"/>
                                      </a:lnTo>
                                      <a:lnTo>
                                        <a:pt x="245694" y="28892"/>
                                      </a:lnTo>
                                      <a:close/>
                                    </a:path>
                                    <a:path w="328295" h="87630">
                                      <a:moveTo>
                                        <a:pt x="224142" y="28892"/>
                                      </a:moveTo>
                                      <a:lnTo>
                                        <a:pt x="221551" y="28892"/>
                                      </a:lnTo>
                                      <a:lnTo>
                                        <a:pt x="204889" y="35661"/>
                                      </a:lnTo>
                                      <a:lnTo>
                                        <a:pt x="205803" y="37833"/>
                                      </a:lnTo>
                                      <a:lnTo>
                                        <a:pt x="207365" y="37223"/>
                                      </a:lnTo>
                                      <a:lnTo>
                                        <a:pt x="208711" y="36931"/>
                                      </a:lnTo>
                                      <a:lnTo>
                                        <a:pt x="224142" y="36931"/>
                                      </a:lnTo>
                                      <a:lnTo>
                                        <a:pt x="224142" y="28892"/>
                                      </a:lnTo>
                                      <a:close/>
                                    </a:path>
                                    <a:path w="328295" h="87630">
                                      <a:moveTo>
                                        <a:pt x="301663" y="28841"/>
                                      </a:moveTo>
                                      <a:lnTo>
                                        <a:pt x="288963" y="28841"/>
                                      </a:lnTo>
                                      <a:lnTo>
                                        <a:pt x="282536" y="32131"/>
                                      </a:lnTo>
                                      <a:lnTo>
                                        <a:pt x="272554" y="45288"/>
                                      </a:lnTo>
                                      <a:lnTo>
                                        <a:pt x="270065" y="52539"/>
                                      </a:lnTo>
                                      <a:lnTo>
                                        <a:pt x="270065" y="68389"/>
                                      </a:lnTo>
                                      <a:lnTo>
                                        <a:pt x="272326" y="74879"/>
                                      </a:lnTo>
                                      <a:lnTo>
                                        <a:pt x="281330" y="84975"/>
                                      </a:lnTo>
                                      <a:lnTo>
                                        <a:pt x="286613" y="87503"/>
                                      </a:lnTo>
                                      <a:lnTo>
                                        <a:pt x="295617" y="87503"/>
                                      </a:lnTo>
                                      <a:lnTo>
                                        <a:pt x="298386" y="86880"/>
                                      </a:lnTo>
                                      <a:lnTo>
                                        <a:pt x="303542" y="84429"/>
                                      </a:lnTo>
                                      <a:lnTo>
                                        <a:pt x="306184" y="82410"/>
                                      </a:lnTo>
                                      <a:lnTo>
                                        <a:pt x="307663" y="80860"/>
                                      </a:lnTo>
                                      <a:lnTo>
                                        <a:pt x="293916" y="80860"/>
                                      </a:lnTo>
                                      <a:lnTo>
                                        <a:pt x="289966" y="78701"/>
                                      </a:lnTo>
                                      <a:lnTo>
                                        <a:pt x="282879" y="70053"/>
                                      </a:lnTo>
                                      <a:lnTo>
                                        <a:pt x="281114" y="63817"/>
                                      </a:lnTo>
                                      <a:lnTo>
                                        <a:pt x="281114" y="47650"/>
                                      </a:lnTo>
                                      <a:lnTo>
                                        <a:pt x="282943" y="41541"/>
                                      </a:lnTo>
                                      <a:lnTo>
                                        <a:pt x="289382" y="34175"/>
                                      </a:lnTo>
                                      <a:lnTo>
                                        <a:pt x="292544" y="32588"/>
                                      </a:lnTo>
                                      <a:lnTo>
                                        <a:pt x="307949" y="32588"/>
                                      </a:lnTo>
                                      <a:lnTo>
                                        <a:pt x="305688" y="30391"/>
                                      </a:lnTo>
                                      <a:lnTo>
                                        <a:pt x="301663" y="28841"/>
                                      </a:lnTo>
                                      <a:close/>
                                    </a:path>
                                    <a:path w="328295" h="87630">
                                      <a:moveTo>
                                        <a:pt x="327405" y="78574"/>
                                      </a:moveTo>
                                      <a:lnTo>
                                        <a:pt x="325589" y="79248"/>
                                      </a:lnTo>
                                      <a:lnTo>
                                        <a:pt x="324142" y="79590"/>
                                      </a:lnTo>
                                      <a:lnTo>
                                        <a:pt x="308876" y="79590"/>
                                      </a:lnTo>
                                      <a:lnTo>
                                        <a:pt x="308876" y="87503"/>
                                      </a:lnTo>
                                      <a:lnTo>
                                        <a:pt x="311645" y="87503"/>
                                      </a:lnTo>
                                      <a:lnTo>
                                        <a:pt x="328066" y="80683"/>
                                      </a:lnTo>
                                      <a:lnTo>
                                        <a:pt x="327405" y="78574"/>
                                      </a:lnTo>
                                      <a:close/>
                                    </a:path>
                                    <a:path w="328295" h="87630">
                                      <a:moveTo>
                                        <a:pt x="307949" y="32588"/>
                                      </a:moveTo>
                                      <a:lnTo>
                                        <a:pt x="297967" y="32588"/>
                                      </a:lnTo>
                                      <a:lnTo>
                                        <a:pt x="299910" y="33147"/>
                                      </a:lnTo>
                                      <a:lnTo>
                                        <a:pt x="303898" y="35445"/>
                                      </a:lnTo>
                                      <a:lnTo>
                                        <a:pt x="305498" y="37147"/>
                                      </a:lnTo>
                                      <a:lnTo>
                                        <a:pt x="307911" y="41656"/>
                                      </a:lnTo>
                                      <a:lnTo>
                                        <a:pt x="308635" y="44157"/>
                                      </a:lnTo>
                                      <a:lnTo>
                                        <a:pt x="308876" y="46875"/>
                                      </a:lnTo>
                                      <a:lnTo>
                                        <a:pt x="308876" y="75374"/>
                                      </a:lnTo>
                                      <a:lnTo>
                                        <a:pt x="305460" y="79032"/>
                                      </a:lnTo>
                                      <a:lnTo>
                                        <a:pt x="301917" y="80860"/>
                                      </a:lnTo>
                                      <a:lnTo>
                                        <a:pt x="307663" y="80860"/>
                                      </a:lnTo>
                                      <a:lnTo>
                                        <a:pt x="308876" y="79590"/>
                                      </a:lnTo>
                                      <a:lnTo>
                                        <a:pt x="323062" y="79590"/>
                                      </a:lnTo>
                                      <a:lnTo>
                                        <a:pt x="320738" y="78752"/>
                                      </a:lnTo>
                                      <a:lnTo>
                                        <a:pt x="320078" y="78193"/>
                                      </a:lnTo>
                                      <a:lnTo>
                                        <a:pt x="319595" y="77190"/>
                                      </a:lnTo>
                                      <a:lnTo>
                                        <a:pt x="318985" y="74345"/>
                                      </a:lnTo>
                                      <a:lnTo>
                                        <a:pt x="318833" y="70383"/>
                                      </a:lnTo>
                                      <a:lnTo>
                                        <a:pt x="318833" y="33489"/>
                                      </a:lnTo>
                                      <a:lnTo>
                                        <a:pt x="308876" y="33489"/>
                                      </a:lnTo>
                                      <a:lnTo>
                                        <a:pt x="307949" y="32588"/>
                                      </a:lnTo>
                                      <a:close/>
                                    </a:path>
                                    <a:path w="328295" h="87630">
                                      <a:moveTo>
                                        <a:pt x="318833" y="7899"/>
                                      </a:moveTo>
                                      <a:lnTo>
                                        <a:pt x="305549" y="7899"/>
                                      </a:lnTo>
                                      <a:lnTo>
                                        <a:pt x="306362" y="8166"/>
                                      </a:lnTo>
                                      <a:lnTo>
                                        <a:pt x="307657" y="9207"/>
                                      </a:lnTo>
                                      <a:lnTo>
                                        <a:pt x="308114" y="10198"/>
                                      </a:lnTo>
                                      <a:lnTo>
                                        <a:pt x="308724" y="13081"/>
                                      </a:lnTo>
                                      <a:lnTo>
                                        <a:pt x="308876" y="16967"/>
                                      </a:lnTo>
                                      <a:lnTo>
                                        <a:pt x="308876" y="33489"/>
                                      </a:lnTo>
                                      <a:lnTo>
                                        <a:pt x="318833" y="33489"/>
                                      </a:lnTo>
                                      <a:lnTo>
                                        <a:pt x="318833" y="7899"/>
                                      </a:lnTo>
                                      <a:close/>
                                    </a:path>
                                    <a:path w="328295" h="87630">
                                      <a:moveTo>
                                        <a:pt x="318833" y="0"/>
                                      </a:moveTo>
                                      <a:lnTo>
                                        <a:pt x="316115" y="0"/>
                                      </a:lnTo>
                                      <a:lnTo>
                                        <a:pt x="299643" y="6756"/>
                                      </a:lnTo>
                                      <a:lnTo>
                                        <a:pt x="300418" y="8864"/>
                                      </a:lnTo>
                                      <a:lnTo>
                                        <a:pt x="302145" y="8229"/>
                                      </a:lnTo>
                                      <a:lnTo>
                                        <a:pt x="303542" y="7899"/>
                                      </a:lnTo>
                                      <a:lnTo>
                                        <a:pt x="318833" y="7899"/>
                                      </a:lnTo>
                                      <a:lnTo>
                                        <a:pt x="318833"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85pt;height:6.9pt;mso-position-horizontal-relative:char;mso-position-vertical-relative:line" id="docshapegroup69" coordorigin="0,0" coordsize="517,138">
                      <v:shape style="position:absolute;left:0;top:0;width:517;height:138" id="docshape70" coordorigin="0,0" coordsize="517,138" path="m55,132l0,132,0,135,55,135,55,132xm71,75l50,75,94,135,128,135,128,132,121,131,115,129,107,124,101,118,71,75xm61,6l0,6,0,10,10,10,13,11,18,16,19,21,18,120,18,124,17,126,14,130,10,132,45,132,42,130,39,127,38,125,37,120,37,75,71,75,69,72,80,70,82,69,42,69,37,69,37,15,43,14,48,14,87,14,84,11,71,7,61,6xm50,75l37,75,40,75,42,75,44,75,47,75,50,75xm87,14l60,14,67,16,77,26,79,33,79,49,76,56,64,66,54,69,82,69,88,66,98,54,101,47,101,32,98,26,89,15,87,14xm189,46l168,46,161,47,149,55,143,61,135,77,133,84,133,103,137,113,151,133,161,138,183,138,190,136,197,131,170,131,164,126,154,108,151,98,151,77,152,70,156,60,159,57,166,53,169,52,200,52,199,51,189,46xm200,52l180,52,185,55,190,61,196,70,200,82,200,110,198,118,190,129,185,131,197,131,203,128,208,122,216,106,217,98,217,79,214,69,207,61,200,52xm255,52l229,52,232,52,236,54,237,55,239,58,239,61,239,114,240,118,243,127,245,131,252,136,256,138,266,138,270,137,278,133,283,127,285,126,265,126,262,125,256,120,255,114,255,52xm307,119l291,119,291,138,295,138,321,127,321,125,313,125,310,124,309,123,308,122,307,119xm307,48l277,48,277,52,283,52,286,53,290,56,291,59,291,114,286,119,282,122,275,125,272,126,285,126,291,119,307,119,307,117,307,112,307,48xm320,124l317,125,315,125,321,125,320,124xm255,48l224,48,224,52,229,52,255,52,255,48xm367,132l324,132,324,135,367,135,367,132xm418,132l375,132,375,135,418,135,418,132xm353,58l332,58,333,59,335,60,336,62,337,66,337,70,337,122,337,126,333,131,330,132,362,132,359,131,356,130,355,128,353,125,353,122,353,70,358,64,353,64,353,58xm401,57l380,57,384,59,388,66,389,70,389,123,388,127,387,129,384,131,381,132,414,132,411,131,408,130,407,128,405,125,405,122,405,70,404,65,401,57xm387,46l373,46,363,52,353,64,358,64,360,61,368,57,401,57,401,55,398,51,391,47,387,46xm353,46l349,46,323,56,324,60,327,59,329,58,353,58,353,46xm475,45l455,45,445,51,429,71,425,83,425,108,429,118,443,134,451,138,466,138,470,137,478,133,482,130,485,127,463,127,457,124,445,110,443,101,443,75,446,65,456,54,461,51,485,51,481,48,475,45xm516,124l513,125,510,125,486,125,486,138,491,138,517,127,516,124xm485,51l469,51,472,52,479,56,481,59,485,66,486,70,486,74,486,119,481,124,475,127,485,127,486,125,509,125,505,124,504,123,503,122,502,117,502,111,502,53,486,53,485,51xm502,12l481,12,482,13,484,15,485,16,486,21,486,27,486,53,502,53,502,12xm502,0l498,0,472,11,473,14,476,13,478,12,502,12,502,0xe" filled="true" fillcolor="#000000" stroked="false">
                        <v:path arrowok="t"/>
                        <v:fill type="solid"/>
                      </v:shape>
                    </v:group>
                  </w:pict>
                </mc:Fallback>
              </mc:AlternateContent>
            </w:r>
            <w:r>
              <w:rPr>
                <w:position w:val="-2"/>
                <w:sz w:val="13"/>
              </w:rPr>
            </w:r>
          </w:p>
        </w:tc>
        <w:tc>
          <w:tcPr>
            <w:tcW w:w="1278" w:type="dxa"/>
          </w:tcPr>
          <w:p>
            <w:pPr>
              <w:pStyle w:val="TableParagraph"/>
              <w:spacing w:before="4"/>
              <w:rPr>
                <w:sz w:val="5"/>
              </w:rPr>
            </w:pPr>
          </w:p>
          <w:p>
            <w:pPr>
              <w:pStyle w:val="TableParagraph"/>
              <w:spacing w:line="134" w:lineRule="exact"/>
              <w:ind w:left="302"/>
              <w:rPr>
                <w:sz w:val="13"/>
              </w:rPr>
            </w:pPr>
            <w:r>
              <w:rPr>
                <w:position w:val="-2"/>
                <w:sz w:val="13"/>
              </w:rPr>
              <mc:AlternateContent>
                <mc:Choice Requires="wps">
                  <w:drawing>
                    <wp:inline distT="0" distB="0" distL="0" distR="0">
                      <wp:extent cx="417830" cy="85725"/>
                      <wp:effectExtent l="0" t="0" r="0" b="0"/>
                      <wp:docPr id="80" name="Group 80"/>
                      <wp:cNvGraphicFramePr>
                        <a:graphicFrameLocks/>
                      </wp:cNvGraphicFramePr>
                      <a:graphic>
                        <a:graphicData uri="http://schemas.microsoft.com/office/word/2010/wordprocessingGroup">
                          <wpg:wgp>
                            <wpg:cNvPr id="80" name="Group 80"/>
                            <wpg:cNvGrpSpPr/>
                            <wpg:grpSpPr>
                              <a:xfrm>
                                <a:off x="0" y="0"/>
                                <a:ext cx="417830" cy="85725"/>
                                <a:chExt cx="417830" cy="85725"/>
                              </a:xfrm>
                            </wpg:grpSpPr>
                            <wps:wsp>
                              <wps:cNvPr id="81" name="Graphic 81"/>
                              <wps:cNvSpPr/>
                              <wps:spPr>
                                <a:xfrm>
                                  <a:off x="0" y="0"/>
                                  <a:ext cx="417830" cy="85725"/>
                                </a:xfrm>
                                <a:custGeom>
                                  <a:avLst/>
                                  <a:gdLst/>
                                  <a:ahLst/>
                                  <a:cxnLst/>
                                  <a:rect l="l" t="t" r="r" b="b"/>
                                  <a:pathLst>
                                    <a:path w="417830" h="85725">
                                      <a:moveTo>
                                        <a:pt x="114058" y="1879"/>
                                      </a:moveTo>
                                      <a:lnTo>
                                        <a:pt x="89623" y="1879"/>
                                      </a:lnTo>
                                      <a:lnTo>
                                        <a:pt x="89623" y="4114"/>
                                      </a:lnTo>
                                      <a:lnTo>
                                        <a:pt x="92075" y="4114"/>
                                      </a:lnTo>
                                      <a:lnTo>
                                        <a:pt x="94068" y="4394"/>
                                      </a:lnTo>
                                      <a:lnTo>
                                        <a:pt x="95592" y="4965"/>
                                      </a:lnTo>
                                      <a:lnTo>
                                        <a:pt x="97802" y="6654"/>
                                      </a:lnTo>
                                      <a:lnTo>
                                        <a:pt x="98679" y="9245"/>
                                      </a:lnTo>
                                      <a:lnTo>
                                        <a:pt x="98577" y="11531"/>
                                      </a:lnTo>
                                      <a:lnTo>
                                        <a:pt x="97790" y="14630"/>
                                      </a:lnTo>
                                      <a:lnTo>
                                        <a:pt x="96024" y="19621"/>
                                      </a:lnTo>
                                      <a:lnTo>
                                        <a:pt x="80441" y="64706"/>
                                      </a:lnTo>
                                      <a:lnTo>
                                        <a:pt x="69342" y="33261"/>
                                      </a:lnTo>
                                      <a:lnTo>
                                        <a:pt x="62953" y="15113"/>
                                      </a:lnTo>
                                      <a:lnTo>
                                        <a:pt x="62039" y="11531"/>
                                      </a:lnTo>
                                      <a:lnTo>
                                        <a:pt x="62090" y="7696"/>
                                      </a:lnTo>
                                      <a:lnTo>
                                        <a:pt x="62572" y="6527"/>
                                      </a:lnTo>
                                      <a:lnTo>
                                        <a:pt x="64655" y="4597"/>
                                      </a:lnTo>
                                      <a:lnTo>
                                        <a:pt x="66306" y="4114"/>
                                      </a:lnTo>
                                      <a:lnTo>
                                        <a:pt x="70739" y="4114"/>
                                      </a:lnTo>
                                      <a:lnTo>
                                        <a:pt x="70739" y="1879"/>
                                      </a:lnTo>
                                      <a:lnTo>
                                        <a:pt x="38862" y="1879"/>
                                      </a:lnTo>
                                      <a:lnTo>
                                        <a:pt x="38862" y="4114"/>
                                      </a:lnTo>
                                      <a:lnTo>
                                        <a:pt x="40513" y="4114"/>
                                      </a:lnTo>
                                      <a:lnTo>
                                        <a:pt x="41732" y="4241"/>
                                      </a:lnTo>
                                      <a:lnTo>
                                        <a:pt x="54622" y="25666"/>
                                      </a:lnTo>
                                      <a:lnTo>
                                        <a:pt x="41033" y="64706"/>
                                      </a:lnTo>
                                      <a:lnTo>
                                        <a:pt x="23164" y="13703"/>
                                      </a:lnTo>
                                      <a:lnTo>
                                        <a:pt x="22275" y="10464"/>
                                      </a:lnTo>
                                      <a:lnTo>
                                        <a:pt x="22390" y="7454"/>
                                      </a:lnTo>
                                      <a:lnTo>
                                        <a:pt x="22834" y="6527"/>
                                      </a:lnTo>
                                      <a:lnTo>
                                        <a:pt x="25082" y="4597"/>
                                      </a:lnTo>
                                      <a:lnTo>
                                        <a:pt x="26720" y="4114"/>
                                      </a:lnTo>
                                      <a:lnTo>
                                        <a:pt x="30302" y="4114"/>
                                      </a:lnTo>
                                      <a:lnTo>
                                        <a:pt x="30302" y="1879"/>
                                      </a:lnTo>
                                      <a:lnTo>
                                        <a:pt x="0" y="1879"/>
                                      </a:lnTo>
                                      <a:lnTo>
                                        <a:pt x="0" y="4114"/>
                                      </a:lnTo>
                                      <a:lnTo>
                                        <a:pt x="2374" y="4114"/>
                                      </a:lnTo>
                                      <a:lnTo>
                                        <a:pt x="4267" y="4495"/>
                                      </a:lnTo>
                                      <a:lnTo>
                                        <a:pt x="36690" y="85585"/>
                                      </a:lnTo>
                                      <a:lnTo>
                                        <a:pt x="38862" y="85585"/>
                                      </a:lnTo>
                                      <a:lnTo>
                                        <a:pt x="46253" y="64706"/>
                                      </a:lnTo>
                                      <a:lnTo>
                                        <a:pt x="57391" y="33261"/>
                                      </a:lnTo>
                                      <a:lnTo>
                                        <a:pt x="76047" y="85585"/>
                                      </a:lnTo>
                                      <a:lnTo>
                                        <a:pt x="78460" y="85585"/>
                                      </a:lnTo>
                                      <a:lnTo>
                                        <a:pt x="85674" y="64706"/>
                                      </a:lnTo>
                                      <a:lnTo>
                                        <a:pt x="101269" y="19621"/>
                                      </a:lnTo>
                                      <a:lnTo>
                                        <a:pt x="102997" y="14312"/>
                                      </a:lnTo>
                                      <a:lnTo>
                                        <a:pt x="111937" y="4114"/>
                                      </a:lnTo>
                                      <a:lnTo>
                                        <a:pt x="114058" y="4114"/>
                                      </a:lnTo>
                                      <a:lnTo>
                                        <a:pt x="114058" y="1879"/>
                                      </a:lnTo>
                                      <a:close/>
                                    </a:path>
                                    <a:path w="417830" h="85725">
                                      <a:moveTo>
                                        <a:pt x="222973" y="1879"/>
                                      </a:moveTo>
                                      <a:lnTo>
                                        <a:pt x="199796" y="1879"/>
                                      </a:lnTo>
                                      <a:lnTo>
                                        <a:pt x="170586" y="65913"/>
                                      </a:lnTo>
                                      <a:lnTo>
                                        <a:pt x="146900" y="14859"/>
                                      </a:lnTo>
                                      <a:lnTo>
                                        <a:pt x="140893" y="1879"/>
                                      </a:lnTo>
                                      <a:lnTo>
                                        <a:pt x="117716" y="1879"/>
                                      </a:lnTo>
                                      <a:lnTo>
                                        <a:pt x="117716" y="4114"/>
                                      </a:lnTo>
                                      <a:lnTo>
                                        <a:pt x="121056" y="4114"/>
                                      </a:lnTo>
                                      <a:lnTo>
                                        <a:pt x="123482" y="4508"/>
                                      </a:lnTo>
                                      <a:lnTo>
                                        <a:pt x="129235" y="74561"/>
                                      </a:lnTo>
                                      <a:lnTo>
                                        <a:pt x="128866" y="77063"/>
                                      </a:lnTo>
                                      <a:lnTo>
                                        <a:pt x="126530" y="80441"/>
                                      </a:lnTo>
                                      <a:lnTo>
                                        <a:pt x="124079" y="81483"/>
                                      </a:lnTo>
                                      <a:lnTo>
                                        <a:pt x="117716" y="81483"/>
                                      </a:lnTo>
                                      <a:lnTo>
                                        <a:pt x="117716" y="83705"/>
                                      </a:lnTo>
                                      <a:lnTo>
                                        <a:pt x="146202" y="83705"/>
                                      </a:lnTo>
                                      <a:lnTo>
                                        <a:pt x="146202" y="81483"/>
                                      </a:lnTo>
                                      <a:lnTo>
                                        <a:pt x="140093" y="81483"/>
                                      </a:lnTo>
                                      <a:lnTo>
                                        <a:pt x="137731" y="80632"/>
                                      </a:lnTo>
                                      <a:lnTo>
                                        <a:pt x="135153" y="77698"/>
                                      </a:lnTo>
                                      <a:lnTo>
                                        <a:pt x="134607" y="74561"/>
                                      </a:lnTo>
                                      <a:lnTo>
                                        <a:pt x="134607" y="14859"/>
                                      </a:lnTo>
                                      <a:lnTo>
                                        <a:pt x="166243" y="83705"/>
                                      </a:lnTo>
                                      <a:lnTo>
                                        <a:pt x="168236" y="83705"/>
                                      </a:lnTo>
                                      <a:lnTo>
                                        <a:pt x="176390" y="65913"/>
                                      </a:lnTo>
                                      <a:lnTo>
                                        <a:pt x="199796" y="14859"/>
                                      </a:lnTo>
                                      <a:lnTo>
                                        <a:pt x="199720" y="74561"/>
                                      </a:lnTo>
                                      <a:lnTo>
                                        <a:pt x="199351" y="77063"/>
                                      </a:lnTo>
                                      <a:lnTo>
                                        <a:pt x="197065" y="80441"/>
                                      </a:lnTo>
                                      <a:lnTo>
                                        <a:pt x="194614" y="81483"/>
                                      </a:lnTo>
                                      <a:lnTo>
                                        <a:pt x="188214" y="81483"/>
                                      </a:lnTo>
                                      <a:lnTo>
                                        <a:pt x="188214" y="83705"/>
                                      </a:lnTo>
                                      <a:lnTo>
                                        <a:pt x="222973" y="83705"/>
                                      </a:lnTo>
                                      <a:lnTo>
                                        <a:pt x="222973" y="81483"/>
                                      </a:lnTo>
                                      <a:lnTo>
                                        <a:pt x="216916" y="81483"/>
                                      </a:lnTo>
                                      <a:lnTo>
                                        <a:pt x="214553" y="80632"/>
                                      </a:lnTo>
                                      <a:lnTo>
                                        <a:pt x="213080" y="78943"/>
                                      </a:lnTo>
                                      <a:lnTo>
                                        <a:pt x="211937" y="77698"/>
                                      </a:lnTo>
                                      <a:lnTo>
                                        <a:pt x="211391" y="74561"/>
                                      </a:lnTo>
                                      <a:lnTo>
                                        <a:pt x="211391" y="14859"/>
                                      </a:lnTo>
                                      <a:lnTo>
                                        <a:pt x="211391" y="11480"/>
                                      </a:lnTo>
                                      <a:lnTo>
                                        <a:pt x="211836" y="8547"/>
                                      </a:lnTo>
                                      <a:lnTo>
                                        <a:pt x="214160" y="5156"/>
                                      </a:lnTo>
                                      <a:lnTo>
                                        <a:pt x="216623" y="4114"/>
                                      </a:lnTo>
                                      <a:lnTo>
                                        <a:pt x="222973" y="4114"/>
                                      </a:lnTo>
                                      <a:lnTo>
                                        <a:pt x="222973" y="1879"/>
                                      </a:lnTo>
                                      <a:close/>
                                    </a:path>
                                    <a:path w="417830" h="85725">
                                      <a:moveTo>
                                        <a:pt x="303707" y="64528"/>
                                      </a:moveTo>
                                      <a:lnTo>
                                        <a:pt x="301828" y="63322"/>
                                      </a:lnTo>
                                      <a:lnTo>
                                        <a:pt x="296964" y="70078"/>
                                      </a:lnTo>
                                      <a:lnTo>
                                        <a:pt x="292493" y="74599"/>
                                      </a:lnTo>
                                      <a:lnTo>
                                        <a:pt x="284365" y="79133"/>
                                      </a:lnTo>
                                      <a:lnTo>
                                        <a:pt x="279679" y="80276"/>
                                      </a:lnTo>
                                      <a:lnTo>
                                        <a:pt x="268249" y="80276"/>
                                      </a:lnTo>
                                      <a:lnTo>
                                        <a:pt x="243763" y="51587"/>
                                      </a:lnTo>
                                      <a:lnTo>
                                        <a:pt x="243763" y="35217"/>
                                      </a:lnTo>
                                      <a:lnTo>
                                        <a:pt x="267195" y="4356"/>
                                      </a:lnTo>
                                      <a:lnTo>
                                        <a:pt x="279095" y="4356"/>
                                      </a:lnTo>
                                      <a:lnTo>
                                        <a:pt x="284645" y="6184"/>
                                      </a:lnTo>
                                      <a:lnTo>
                                        <a:pt x="293903" y="13512"/>
                                      </a:lnTo>
                                      <a:lnTo>
                                        <a:pt x="297459" y="19507"/>
                                      </a:lnTo>
                                      <a:lnTo>
                                        <a:pt x="299961" y="27838"/>
                                      </a:lnTo>
                                      <a:lnTo>
                                        <a:pt x="301828" y="27838"/>
                                      </a:lnTo>
                                      <a:lnTo>
                                        <a:pt x="300329" y="5676"/>
                                      </a:lnTo>
                                      <a:lnTo>
                                        <a:pt x="299961" y="0"/>
                                      </a:lnTo>
                                      <a:lnTo>
                                        <a:pt x="297840" y="0"/>
                                      </a:lnTo>
                                      <a:lnTo>
                                        <a:pt x="293865" y="5676"/>
                                      </a:lnTo>
                                      <a:lnTo>
                                        <a:pt x="292049" y="5676"/>
                                      </a:lnTo>
                                      <a:lnTo>
                                        <a:pt x="290842" y="5232"/>
                                      </a:lnTo>
                                      <a:lnTo>
                                        <a:pt x="289153" y="4356"/>
                                      </a:lnTo>
                                      <a:lnTo>
                                        <a:pt x="283400" y="1460"/>
                                      </a:lnTo>
                                      <a:lnTo>
                                        <a:pt x="277558" y="0"/>
                                      </a:lnTo>
                                      <a:lnTo>
                                        <a:pt x="264045" y="0"/>
                                      </a:lnTo>
                                      <a:lnTo>
                                        <a:pt x="231838" y="28397"/>
                                      </a:lnTo>
                                      <a:lnTo>
                                        <a:pt x="230009" y="35902"/>
                                      </a:lnTo>
                                      <a:lnTo>
                                        <a:pt x="230009" y="44069"/>
                                      </a:lnTo>
                                      <a:lnTo>
                                        <a:pt x="251790" y="81813"/>
                                      </a:lnTo>
                                      <a:lnTo>
                                        <a:pt x="269836" y="85585"/>
                                      </a:lnTo>
                                      <a:lnTo>
                                        <a:pt x="277368" y="85585"/>
                                      </a:lnTo>
                                      <a:lnTo>
                                        <a:pt x="283870" y="83896"/>
                                      </a:lnTo>
                                      <a:lnTo>
                                        <a:pt x="289725" y="80276"/>
                                      </a:lnTo>
                                      <a:lnTo>
                                        <a:pt x="294805" y="77139"/>
                                      </a:lnTo>
                                      <a:lnTo>
                                        <a:pt x="299593" y="71805"/>
                                      </a:lnTo>
                                      <a:lnTo>
                                        <a:pt x="303707" y="64528"/>
                                      </a:lnTo>
                                      <a:close/>
                                    </a:path>
                                    <a:path w="417830" h="85725">
                                      <a:moveTo>
                                        <a:pt x="381203" y="61506"/>
                                      </a:moveTo>
                                      <a:lnTo>
                                        <a:pt x="379209" y="61087"/>
                                      </a:lnTo>
                                      <a:lnTo>
                                        <a:pt x="377113" y="66154"/>
                                      </a:lnTo>
                                      <a:lnTo>
                                        <a:pt x="375018" y="69875"/>
                                      </a:lnTo>
                                      <a:lnTo>
                                        <a:pt x="372922" y="72212"/>
                                      </a:lnTo>
                                      <a:lnTo>
                                        <a:pt x="370840" y="74574"/>
                                      </a:lnTo>
                                      <a:lnTo>
                                        <a:pt x="368528" y="76212"/>
                                      </a:lnTo>
                                      <a:lnTo>
                                        <a:pt x="363448" y="78066"/>
                                      </a:lnTo>
                                      <a:lnTo>
                                        <a:pt x="359054" y="78524"/>
                                      </a:lnTo>
                                      <a:lnTo>
                                        <a:pt x="341528" y="78524"/>
                                      </a:lnTo>
                                      <a:lnTo>
                                        <a:pt x="334187" y="72504"/>
                                      </a:lnTo>
                                      <a:lnTo>
                                        <a:pt x="334187" y="12877"/>
                                      </a:lnTo>
                                      <a:lnTo>
                                        <a:pt x="343547" y="4076"/>
                                      </a:lnTo>
                                      <a:lnTo>
                                        <a:pt x="347891" y="4114"/>
                                      </a:lnTo>
                                      <a:lnTo>
                                        <a:pt x="347891" y="1879"/>
                                      </a:lnTo>
                                      <a:lnTo>
                                        <a:pt x="310832" y="1879"/>
                                      </a:lnTo>
                                      <a:lnTo>
                                        <a:pt x="310832" y="4114"/>
                                      </a:lnTo>
                                      <a:lnTo>
                                        <a:pt x="317004" y="4114"/>
                                      </a:lnTo>
                                      <a:lnTo>
                                        <a:pt x="319341" y="5003"/>
                                      </a:lnTo>
                                      <a:lnTo>
                                        <a:pt x="320916" y="6769"/>
                                      </a:lnTo>
                                      <a:lnTo>
                                        <a:pt x="322033" y="8064"/>
                                      </a:lnTo>
                                      <a:lnTo>
                                        <a:pt x="322605" y="11252"/>
                                      </a:lnTo>
                                      <a:lnTo>
                                        <a:pt x="322491" y="74574"/>
                                      </a:lnTo>
                                      <a:lnTo>
                                        <a:pt x="322186" y="76809"/>
                                      </a:lnTo>
                                      <a:lnTo>
                                        <a:pt x="319849" y="80352"/>
                                      </a:lnTo>
                                      <a:lnTo>
                                        <a:pt x="317373" y="81483"/>
                                      </a:lnTo>
                                      <a:lnTo>
                                        <a:pt x="310832" y="81483"/>
                                      </a:lnTo>
                                      <a:lnTo>
                                        <a:pt x="310832" y="83705"/>
                                      </a:lnTo>
                                      <a:lnTo>
                                        <a:pt x="374192" y="83705"/>
                                      </a:lnTo>
                                      <a:lnTo>
                                        <a:pt x="375818" y="78524"/>
                                      </a:lnTo>
                                      <a:lnTo>
                                        <a:pt x="381203" y="61506"/>
                                      </a:lnTo>
                                      <a:close/>
                                    </a:path>
                                    <a:path w="417830" h="85725">
                                      <a:moveTo>
                                        <a:pt x="417728" y="51435"/>
                                      </a:moveTo>
                                      <a:lnTo>
                                        <a:pt x="386537" y="51435"/>
                                      </a:lnTo>
                                      <a:lnTo>
                                        <a:pt x="386537" y="60540"/>
                                      </a:lnTo>
                                      <a:lnTo>
                                        <a:pt x="417728" y="60540"/>
                                      </a:lnTo>
                                      <a:lnTo>
                                        <a:pt x="417728" y="51435"/>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2.9pt;height:6.75pt;mso-position-horizontal-relative:char;mso-position-vertical-relative:line" id="docshapegroup71" coordorigin="0,0" coordsize="658,135">
                      <v:shape style="position:absolute;left:0;top:0;width:658;height:135" id="docshape72" coordorigin="0,0" coordsize="658,135" path="m180,3l141,3,141,6,145,6,148,7,151,8,154,10,155,15,155,18,154,23,151,31,127,102,109,52,99,24,98,18,98,12,99,10,102,7,104,6,111,6,111,3,61,3,61,6,64,6,66,7,69,8,70,8,72,10,75,13,76,15,78,18,79,21,86,40,65,102,36,22,35,16,35,12,36,10,40,7,42,6,48,6,48,3,0,3,0,6,4,6,7,7,11,9,13,11,15,15,17,20,58,135,61,135,73,102,90,52,120,135,124,135,135,102,159,31,162,23,164,17,167,12,169,10,174,7,176,6,180,6,180,3xm351,3l315,3,269,104,231,23,222,3,185,3,185,6,191,6,194,7,199,10,201,11,203,15,203,18,204,117,203,121,199,127,195,128,185,128,185,132,230,132,230,128,221,128,217,127,213,122,212,117,212,23,262,132,265,132,278,104,315,23,315,117,314,121,310,127,306,128,296,128,296,132,351,132,351,128,342,128,338,127,336,124,334,122,333,117,333,23,333,18,334,13,337,8,341,6,351,6,351,3xm478,102l475,100,468,110,461,117,448,125,440,126,422,126,414,124,399,115,393,108,386,91,384,81,384,55,386,44,394,25,399,18,413,9,421,7,440,7,448,10,463,21,468,31,472,44,475,44,473,9,472,0,469,0,468,3,467,5,466,7,464,8,463,9,460,9,458,8,455,7,446,2,437,0,416,0,405,3,385,15,377,23,365,45,362,57,362,69,363,81,366,92,370,102,375,111,385,121,397,129,410,133,425,135,437,135,447,132,456,126,464,121,472,113,478,102xm600,97l597,96,594,104,591,110,587,114,584,117,580,120,572,123,565,124,538,124,533,123,530,122,529,121,528,120,527,118,526,114,526,20,527,15,529,11,531,10,536,7,541,6,548,6,548,6,548,3,490,3,490,6,499,6,503,8,505,11,507,13,508,18,508,117,507,121,504,127,500,128,490,128,490,132,589,132,592,124,600,97xm658,81l609,81,609,95,658,95,658,81xe" filled="true" fillcolor="#000000" stroked="false">
                        <v:path arrowok="t"/>
                        <v:fill type="solid"/>
                      </v:shape>
                    </v:group>
                  </w:pict>
                </mc:Fallback>
              </mc:AlternateContent>
            </w:r>
            <w:r>
              <w:rPr>
                <w:position w:val="-2"/>
                <w:sz w:val="13"/>
              </w:rPr>
            </w:r>
          </w:p>
          <w:p>
            <w:pPr>
              <w:pStyle w:val="TableParagraph"/>
              <w:spacing w:before="10"/>
              <w:rPr>
                <w:sz w:val="10"/>
              </w:rPr>
            </w:pPr>
          </w:p>
          <w:p>
            <w:pPr>
              <w:pStyle w:val="TableParagraph"/>
              <w:spacing w:line="134" w:lineRule="exact"/>
              <w:ind w:left="389"/>
              <w:rPr>
                <w:sz w:val="13"/>
              </w:rPr>
            </w:pPr>
            <w:r>
              <w:rPr>
                <w:position w:val="-2"/>
                <w:sz w:val="13"/>
              </w:rPr>
              <mc:AlternateContent>
                <mc:Choice Requires="wps">
                  <w:drawing>
                    <wp:inline distT="0" distB="0" distL="0" distR="0">
                      <wp:extent cx="309880" cy="85725"/>
                      <wp:effectExtent l="0" t="0" r="0" b="0"/>
                      <wp:docPr id="82" name="Group 82"/>
                      <wp:cNvGraphicFramePr>
                        <a:graphicFrameLocks/>
                      </wp:cNvGraphicFramePr>
                      <a:graphic>
                        <a:graphicData uri="http://schemas.microsoft.com/office/word/2010/wordprocessingGroup">
                          <wpg:wgp>
                            <wpg:cNvPr id="82" name="Group 82"/>
                            <wpg:cNvGrpSpPr/>
                            <wpg:grpSpPr>
                              <a:xfrm>
                                <a:off x="0" y="0"/>
                                <a:ext cx="309880" cy="85725"/>
                                <a:chExt cx="309880" cy="85725"/>
                              </a:xfrm>
                            </wpg:grpSpPr>
                            <wps:wsp>
                              <wps:cNvPr id="83" name="Graphic 83"/>
                              <wps:cNvSpPr/>
                              <wps:spPr>
                                <a:xfrm>
                                  <a:off x="0" y="0"/>
                                  <a:ext cx="309880" cy="85725"/>
                                </a:xfrm>
                                <a:custGeom>
                                  <a:avLst/>
                                  <a:gdLst/>
                                  <a:ahLst/>
                                  <a:cxnLst/>
                                  <a:rect l="l" t="t" r="r" b="b"/>
                                  <a:pathLst>
                                    <a:path w="309880" h="85725">
                                      <a:moveTo>
                                        <a:pt x="41960" y="1879"/>
                                      </a:moveTo>
                                      <a:lnTo>
                                        <a:pt x="0" y="1879"/>
                                      </a:lnTo>
                                      <a:lnTo>
                                        <a:pt x="0" y="4102"/>
                                      </a:lnTo>
                                      <a:lnTo>
                                        <a:pt x="6172" y="4102"/>
                                      </a:lnTo>
                                      <a:lnTo>
                                        <a:pt x="8509" y="4991"/>
                                      </a:lnTo>
                                      <a:lnTo>
                                        <a:pt x="11239" y="8089"/>
                                      </a:lnTo>
                                      <a:lnTo>
                                        <a:pt x="11823" y="11290"/>
                                      </a:lnTo>
                                      <a:lnTo>
                                        <a:pt x="11823" y="73812"/>
                                      </a:lnTo>
                                      <a:lnTo>
                                        <a:pt x="11353" y="76809"/>
                                      </a:lnTo>
                                      <a:lnTo>
                                        <a:pt x="10439" y="78219"/>
                                      </a:lnTo>
                                      <a:lnTo>
                                        <a:pt x="8940" y="80391"/>
                                      </a:lnTo>
                                      <a:lnTo>
                                        <a:pt x="6489" y="81470"/>
                                      </a:lnTo>
                                      <a:lnTo>
                                        <a:pt x="0" y="81470"/>
                                      </a:lnTo>
                                      <a:lnTo>
                                        <a:pt x="0" y="83705"/>
                                      </a:lnTo>
                                      <a:lnTo>
                                        <a:pt x="47828" y="83705"/>
                                      </a:lnTo>
                                      <a:lnTo>
                                        <a:pt x="54673" y="82854"/>
                                      </a:lnTo>
                                      <a:lnTo>
                                        <a:pt x="63668" y="79425"/>
                                      </a:lnTo>
                                      <a:lnTo>
                                        <a:pt x="32689" y="79425"/>
                                      </a:lnTo>
                                      <a:lnTo>
                                        <a:pt x="28079" y="78879"/>
                                      </a:lnTo>
                                      <a:lnTo>
                                        <a:pt x="23406" y="77800"/>
                                      </a:lnTo>
                                      <a:lnTo>
                                        <a:pt x="23406" y="44234"/>
                                      </a:lnTo>
                                      <a:lnTo>
                                        <a:pt x="24498" y="44030"/>
                                      </a:lnTo>
                                      <a:lnTo>
                                        <a:pt x="25933" y="43903"/>
                                      </a:lnTo>
                                      <a:lnTo>
                                        <a:pt x="29464" y="43738"/>
                                      </a:lnTo>
                                      <a:lnTo>
                                        <a:pt x="31597" y="43700"/>
                                      </a:lnTo>
                                      <a:lnTo>
                                        <a:pt x="61918" y="43700"/>
                                      </a:lnTo>
                                      <a:lnTo>
                                        <a:pt x="60718" y="43154"/>
                                      </a:lnTo>
                                      <a:lnTo>
                                        <a:pt x="55041" y="41948"/>
                                      </a:lnTo>
                                      <a:lnTo>
                                        <a:pt x="59893" y="40373"/>
                                      </a:lnTo>
                                      <a:lnTo>
                                        <a:pt x="61183" y="39535"/>
                                      </a:lnTo>
                                      <a:lnTo>
                                        <a:pt x="32524" y="39535"/>
                                      </a:lnTo>
                                      <a:lnTo>
                                        <a:pt x="30416" y="39458"/>
                                      </a:lnTo>
                                      <a:lnTo>
                                        <a:pt x="26593" y="39179"/>
                                      </a:lnTo>
                                      <a:lnTo>
                                        <a:pt x="24904" y="38963"/>
                                      </a:lnTo>
                                      <a:lnTo>
                                        <a:pt x="23406" y="38684"/>
                                      </a:lnTo>
                                      <a:lnTo>
                                        <a:pt x="23406" y="7239"/>
                                      </a:lnTo>
                                      <a:lnTo>
                                        <a:pt x="26631" y="6362"/>
                                      </a:lnTo>
                                      <a:lnTo>
                                        <a:pt x="30251" y="5918"/>
                                      </a:lnTo>
                                      <a:lnTo>
                                        <a:pt x="59325" y="5918"/>
                                      </a:lnTo>
                                      <a:lnTo>
                                        <a:pt x="57277" y="4775"/>
                                      </a:lnTo>
                                      <a:lnTo>
                                        <a:pt x="47256" y="2349"/>
                                      </a:lnTo>
                                      <a:lnTo>
                                        <a:pt x="41960" y="1879"/>
                                      </a:lnTo>
                                      <a:close/>
                                    </a:path>
                                    <a:path w="309880" h="85725">
                                      <a:moveTo>
                                        <a:pt x="61918" y="43700"/>
                                      </a:moveTo>
                                      <a:lnTo>
                                        <a:pt x="39839" y="43700"/>
                                      </a:lnTo>
                                      <a:lnTo>
                                        <a:pt x="44678" y="44538"/>
                                      </a:lnTo>
                                      <a:lnTo>
                                        <a:pt x="52489" y="47917"/>
                                      </a:lnTo>
                                      <a:lnTo>
                                        <a:pt x="55295" y="50228"/>
                                      </a:lnTo>
                                      <a:lnTo>
                                        <a:pt x="58750" y="56108"/>
                                      </a:lnTo>
                                      <a:lnTo>
                                        <a:pt x="59626" y="59169"/>
                                      </a:lnTo>
                                      <a:lnTo>
                                        <a:pt x="59626" y="67170"/>
                                      </a:lnTo>
                                      <a:lnTo>
                                        <a:pt x="57708" y="71221"/>
                                      </a:lnTo>
                                      <a:lnTo>
                                        <a:pt x="50063" y="77787"/>
                                      </a:lnTo>
                                      <a:lnTo>
                                        <a:pt x="44513" y="79425"/>
                                      </a:lnTo>
                                      <a:lnTo>
                                        <a:pt x="63668" y="79425"/>
                                      </a:lnTo>
                                      <a:lnTo>
                                        <a:pt x="67183" y="76720"/>
                                      </a:lnTo>
                                      <a:lnTo>
                                        <a:pt x="72326" y="69278"/>
                                      </a:lnTo>
                                      <a:lnTo>
                                        <a:pt x="73621" y="65379"/>
                                      </a:lnTo>
                                      <a:lnTo>
                                        <a:pt x="73621" y="55968"/>
                                      </a:lnTo>
                                      <a:lnTo>
                                        <a:pt x="71666" y="51435"/>
                                      </a:lnTo>
                                      <a:lnTo>
                                        <a:pt x="64960" y="45085"/>
                                      </a:lnTo>
                                      <a:lnTo>
                                        <a:pt x="61918" y="43700"/>
                                      </a:lnTo>
                                      <a:close/>
                                    </a:path>
                                    <a:path w="309880" h="85725">
                                      <a:moveTo>
                                        <a:pt x="59325" y="5918"/>
                                      </a:moveTo>
                                      <a:lnTo>
                                        <a:pt x="41757" y="5918"/>
                                      </a:lnTo>
                                      <a:lnTo>
                                        <a:pt x="47447" y="7607"/>
                                      </a:lnTo>
                                      <a:lnTo>
                                        <a:pt x="55257" y="14363"/>
                                      </a:lnTo>
                                      <a:lnTo>
                                        <a:pt x="57213" y="18453"/>
                                      </a:lnTo>
                                      <a:lnTo>
                                        <a:pt x="57213" y="26339"/>
                                      </a:lnTo>
                                      <a:lnTo>
                                        <a:pt x="40690" y="39535"/>
                                      </a:lnTo>
                                      <a:lnTo>
                                        <a:pt x="61183" y="39535"/>
                                      </a:lnTo>
                                      <a:lnTo>
                                        <a:pt x="63588" y="37973"/>
                                      </a:lnTo>
                                      <a:lnTo>
                                        <a:pt x="68567" y="31496"/>
                                      </a:lnTo>
                                      <a:lnTo>
                                        <a:pt x="69811" y="27825"/>
                                      </a:lnTo>
                                      <a:lnTo>
                                        <a:pt x="69811" y="18935"/>
                                      </a:lnTo>
                                      <a:lnTo>
                                        <a:pt x="68237" y="14706"/>
                                      </a:lnTo>
                                      <a:lnTo>
                                        <a:pt x="61874" y="7340"/>
                                      </a:lnTo>
                                      <a:lnTo>
                                        <a:pt x="59325" y="5918"/>
                                      </a:lnTo>
                                      <a:close/>
                                    </a:path>
                                    <a:path w="309880" h="85725">
                                      <a:moveTo>
                                        <a:pt x="131546" y="0"/>
                                      </a:moveTo>
                                      <a:lnTo>
                                        <a:pt x="118021" y="0"/>
                                      </a:lnTo>
                                      <a:lnTo>
                                        <a:pt x="111010" y="1892"/>
                                      </a:lnTo>
                                      <a:lnTo>
                                        <a:pt x="98171" y="9410"/>
                                      </a:lnTo>
                                      <a:lnTo>
                                        <a:pt x="93141" y="14706"/>
                                      </a:lnTo>
                                      <a:lnTo>
                                        <a:pt x="85813" y="28384"/>
                                      </a:lnTo>
                                      <a:lnTo>
                                        <a:pt x="83985" y="35890"/>
                                      </a:lnTo>
                                      <a:lnTo>
                                        <a:pt x="83985" y="44056"/>
                                      </a:lnTo>
                                      <a:lnTo>
                                        <a:pt x="105770" y="81808"/>
                                      </a:lnTo>
                                      <a:lnTo>
                                        <a:pt x="123825" y="85585"/>
                                      </a:lnTo>
                                      <a:lnTo>
                                        <a:pt x="131343" y="85585"/>
                                      </a:lnTo>
                                      <a:lnTo>
                                        <a:pt x="137833" y="83883"/>
                                      </a:lnTo>
                                      <a:lnTo>
                                        <a:pt x="143697" y="80264"/>
                                      </a:lnTo>
                                      <a:lnTo>
                                        <a:pt x="122224" y="80264"/>
                                      </a:lnTo>
                                      <a:lnTo>
                                        <a:pt x="116789" y="78816"/>
                                      </a:lnTo>
                                      <a:lnTo>
                                        <a:pt x="107251" y="73025"/>
                                      </a:lnTo>
                                      <a:lnTo>
                                        <a:pt x="103682" y="68859"/>
                                      </a:lnTo>
                                      <a:lnTo>
                                        <a:pt x="98933" y="58000"/>
                                      </a:lnTo>
                                      <a:lnTo>
                                        <a:pt x="97739" y="51587"/>
                                      </a:lnTo>
                                      <a:lnTo>
                                        <a:pt x="97739" y="35204"/>
                                      </a:lnTo>
                                      <a:lnTo>
                                        <a:pt x="121158" y="4343"/>
                                      </a:lnTo>
                                      <a:lnTo>
                                        <a:pt x="143129" y="4343"/>
                                      </a:lnTo>
                                      <a:lnTo>
                                        <a:pt x="137375" y="1460"/>
                                      </a:lnTo>
                                      <a:lnTo>
                                        <a:pt x="131546" y="0"/>
                                      </a:lnTo>
                                      <a:close/>
                                    </a:path>
                                    <a:path w="309880" h="85725">
                                      <a:moveTo>
                                        <a:pt x="155803" y="63309"/>
                                      </a:moveTo>
                                      <a:lnTo>
                                        <a:pt x="150926" y="70078"/>
                                      </a:lnTo>
                                      <a:lnTo>
                                        <a:pt x="146469" y="74587"/>
                                      </a:lnTo>
                                      <a:lnTo>
                                        <a:pt x="138341" y="79133"/>
                                      </a:lnTo>
                                      <a:lnTo>
                                        <a:pt x="133654" y="80264"/>
                                      </a:lnTo>
                                      <a:lnTo>
                                        <a:pt x="143697" y="80264"/>
                                      </a:lnTo>
                                      <a:lnTo>
                                        <a:pt x="148780" y="77127"/>
                                      </a:lnTo>
                                      <a:lnTo>
                                        <a:pt x="153568" y="71805"/>
                                      </a:lnTo>
                                      <a:lnTo>
                                        <a:pt x="157670" y="64516"/>
                                      </a:lnTo>
                                      <a:lnTo>
                                        <a:pt x="155803" y="63309"/>
                                      </a:lnTo>
                                      <a:close/>
                                    </a:path>
                                    <a:path w="309880" h="85725">
                                      <a:moveTo>
                                        <a:pt x="143129" y="4343"/>
                                      </a:moveTo>
                                      <a:lnTo>
                                        <a:pt x="133070" y="4343"/>
                                      </a:lnTo>
                                      <a:lnTo>
                                        <a:pt x="138620" y="6184"/>
                                      </a:lnTo>
                                      <a:lnTo>
                                        <a:pt x="147878" y="13500"/>
                                      </a:lnTo>
                                      <a:lnTo>
                                        <a:pt x="151434" y="19494"/>
                                      </a:lnTo>
                                      <a:lnTo>
                                        <a:pt x="153924" y="27825"/>
                                      </a:lnTo>
                                      <a:lnTo>
                                        <a:pt x="155803" y="27825"/>
                                      </a:lnTo>
                                      <a:lnTo>
                                        <a:pt x="154307" y="5676"/>
                                      </a:lnTo>
                                      <a:lnTo>
                                        <a:pt x="146024" y="5676"/>
                                      </a:lnTo>
                                      <a:lnTo>
                                        <a:pt x="144818" y="5232"/>
                                      </a:lnTo>
                                      <a:lnTo>
                                        <a:pt x="143129" y="4343"/>
                                      </a:lnTo>
                                      <a:close/>
                                    </a:path>
                                    <a:path w="309880" h="85725">
                                      <a:moveTo>
                                        <a:pt x="153924" y="0"/>
                                      </a:moveTo>
                                      <a:lnTo>
                                        <a:pt x="151815" y="0"/>
                                      </a:lnTo>
                                      <a:lnTo>
                                        <a:pt x="151371" y="1930"/>
                                      </a:lnTo>
                                      <a:lnTo>
                                        <a:pt x="150634" y="3441"/>
                                      </a:lnTo>
                                      <a:lnTo>
                                        <a:pt x="149593" y="4521"/>
                                      </a:lnTo>
                                      <a:lnTo>
                                        <a:pt x="148780" y="5295"/>
                                      </a:lnTo>
                                      <a:lnTo>
                                        <a:pt x="147840" y="5676"/>
                                      </a:lnTo>
                                      <a:lnTo>
                                        <a:pt x="154307" y="5676"/>
                                      </a:lnTo>
                                      <a:lnTo>
                                        <a:pt x="153924" y="0"/>
                                      </a:lnTo>
                                      <a:close/>
                                    </a:path>
                                    <a:path w="309880" h="85725">
                                      <a:moveTo>
                                        <a:pt x="199377" y="81470"/>
                                      </a:moveTo>
                                      <a:lnTo>
                                        <a:pt x="164312" y="81470"/>
                                      </a:lnTo>
                                      <a:lnTo>
                                        <a:pt x="164312" y="83705"/>
                                      </a:lnTo>
                                      <a:lnTo>
                                        <a:pt x="199377" y="83705"/>
                                      </a:lnTo>
                                      <a:lnTo>
                                        <a:pt x="199377" y="81470"/>
                                      </a:lnTo>
                                      <a:close/>
                                    </a:path>
                                    <a:path w="309880" h="85725">
                                      <a:moveTo>
                                        <a:pt x="209138" y="45440"/>
                                      </a:moveTo>
                                      <a:lnTo>
                                        <a:pt x="196189" y="45440"/>
                                      </a:lnTo>
                                      <a:lnTo>
                                        <a:pt x="223875" y="83705"/>
                                      </a:lnTo>
                                      <a:lnTo>
                                        <a:pt x="245732" y="83705"/>
                                      </a:lnTo>
                                      <a:lnTo>
                                        <a:pt x="245732" y="81470"/>
                                      </a:lnTo>
                                      <a:lnTo>
                                        <a:pt x="241261" y="80987"/>
                                      </a:lnTo>
                                      <a:lnTo>
                                        <a:pt x="237642" y="79870"/>
                                      </a:lnTo>
                                      <a:lnTo>
                                        <a:pt x="232092" y="76327"/>
                                      </a:lnTo>
                                      <a:lnTo>
                                        <a:pt x="228777" y="72745"/>
                                      </a:lnTo>
                                      <a:lnTo>
                                        <a:pt x="209138" y="45440"/>
                                      </a:lnTo>
                                      <a:close/>
                                    </a:path>
                                    <a:path w="309880" h="85725">
                                      <a:moveTo>
                                        <a:pt x="202819" y="1879"/>
                                      </a:moveTo>
                                      <a:lnTo>
                                        <a:pt x="164312" y="1879"/>
                                      </a:lnTo>
                                      <a:lnTo>
                                        <a:pt x="164312" y="4102"/>
                                      </a:lnTo>
                                      <a:lnTo>
                                        <a:pt x="170497" y="4102"/>
                                      </a:lnTo>
                                      <a:lnTo>
                                        <a:pt x="172821" y="4991"/>
                                      </a:lnTo>
                                      <a:lnTo>
                                        <a:pt x="175526" y="8001"/>
                                      </a:lnTo>
                                      <a:lnTo>
                                        <a:pt x="176085" y="11214"/>
                                      </a:lnTo>
                                      <a:lnTo>
                                        <a:pt x="176015" y="74383"/>
                                      </a:lnTo>
                                      <a:lnTo>
                                        <a:pt x="175666" y="76847"/>
                                      </a:lnTo>
                                      <a:lnTo>
                                        <a:pt x="173329" y="80352"/>
                                      </a:lnTo>
                                      <a:lnTo>
                                        <a:pt x="170853" y="81470"/>
                                      </a:lnTo>
                                      <a:lnTo>
                                        <a:pt x="193128" y="81470"/>
                                      </a:lnTo>
                                      <a:lnTo>
                                        <a:pt x="190830" y="80594"/>
                                      </a:lnTo>
                                      <a:lnTo>
                                        <a:pt x="189306" y="78816"/>
                                      </a:lnTo>
                                      <a:lnTo>
                                        <a:pt x="188175" y="77571"/>
                                      </a:lnTo>
                                      <a:lnTo>
                                        <a:pt x="187617" y="74383"/>
                                      </a:lnTo>
                                      <a:lnTo>
                                        <a:pt x="187617" y="45440"/>
                                      </a:lnTo>
                                      <a:lnTo>
                                        <a:pt x="209138" y="45440"/>
                                      </a:lnTo>
                                      <a:lnTo>
                                        <a:pt x="208013" y="43878"/>
                                      </a:lnTo>
                                      <a:lnTo>
                                        <a:pt x="214884" y="42341"/>
                                      </a:lnTo>
                                      <a:lnTo>
                                        <a:pt x="216117" y="41706"/>
                                      </a:lnTo>
                                      <a:lnTo>
                                        <a:pt x="190995" y="41706"/>
                                      </a:lnTo>
                                      <a:lnTo>
                                        <a:pt x="187617" y="41643"/>
                                      </a:lnTo>
                                      <a:lnTo>
                                        <a:pt x="187617" y="7607"/>
                                      </a:lnTo>
                                      <a:lnTo>
                                        <a:pt x="191592" y="6845"/>
                                      </a:lnTo>
                                      <a:lnTo>
                                        <a:pt x="194754" y="6464"/>
                                      </a:lnTo>
                                      <a:lnTo>
                                        <a:pt x="219608" y="6464"/>
                                      </a:lnTo>
                                      <a:lnTo>
                                        <a:pt x="217474" y="5041"/>
                                      </a:lnTo>
                                      <a:lnTo>
                                        <a:pt x="209219" y="2501"/>
                                      </a:lnTo>
                                      <a:lnTo>
                                        <a:pt x="202819" y="1879"/>
                                      </a:lnTo>
                                      <a:close/>
                                    </a:path>
                                    <a:path w="309880" h="85725">
                                      <a:moveTo>
                                        <a:pt x="196189" y="45440"/>
                                      </a:moveTo>
                                      <a:lnTo>
                                        <a:pt x="187617" y="45440"/>
                                      </a:lnTo>
                                      <a:lnTo>
                                        <a:pt x="189484" y="45542"/>
                                      </a:lnTo>
                                      <a:lnTo>
                                        <a:pt x="191173" y="45567"/>
                                      </a:lnTo>
                                      <a:lnTo>
                                        <a:pt x="192455" y="45567"/>
                                      </a:lnTo>
                                      <a:lnTo>
                                        <a:pt x="194132" y="45529"/>
                                      </a:lnTo>
                                      <a:lnTo>
                                        <a:pt x="196189" y="45440"/>
                                      </a:lnTo>
                                      <a:close/>
                                    </a:path>
                                    <a:path w="309880" h="85725">
                                      <a:moveTo>
                                        <a:pt x="219608" y="6464"/>
                                      </a:moveTo>
                                      <a:lnTo>
                                        <a:pt x="202349" y="6464"/>
                                      </a:lnTo>
                                      <a:lnTo>
                                        <a:pt x="206603" y="8051"/>
                                      </a:lnTo>
                                      <a:lnTo>
                                        <a:pt x="209791" y="11264"/>
                                      </a:lnTo>
                                      <a:lnTo>
                                        <a:pt x="212991" y="14452"/>
                                      </a:lnTo>
                                      <a:lnTo>
                                        <a:pt x="214591" y="18618"/>
                                      </a:lnTo>
                                      <a:lnTo>
                                        <a:pt x="214591" y="28956"/>
                                      </a:lnTo>
                                      <a:lnTo>
                                        <a:pt x="212598" y="33248"/>
                                      </a:lnTo>
                                      <a:lnTo>
                                        <a:pt x="204685" y="40017"/>
                                      </a:lnTo>
                                      <a:lnTo>
                                        <a:pt x="198805" y="41706"/>
                                      </a:lnTo>
                                      <a:lnTo>
                                        <a:pt x="216117" y="41706"/>
                                      </a:lnTo>
                                      <a:lnTo>
                                        <a:pt x="219964" y="39725"/>
                                      </a:lnTo>
                                      <a:lnTo>
                                        <a:pt x="226529" y="32334"/>
                                      </a:lnTo>
                                      <a:lnTo>
                                        <a:pt x="228168" y="27965"/>
                                      </a:lnTo>
                                      <a:lnTo>
                                        <a:pt x="228168" y="18224"/>
                                      </a:lnTo>
                                      <a:lnTo>
                                        <a:pt x="226733" y="14173"/>
                                      </a:lnTo>
                                      <a:lnTo>
                                        <a:pt x="220980" y="7378"/>
                                      </a:lnTo>
                                      <a:lnTo>
                                        <a:pt x="219608" y="6464"/>
                                      </a:lnTo>
                                      <a:close/>
                                    </a:path>
                                    <a:path w="309880" h="85725">
                                      <a:moveTo>
                                        <a:pt x="282016" y="81470"/>
                                      </a:moveTo>
                                      <a:lnTo>
                                        <a:pt x="246938" y="81470"/>
                                      </a:lnTo>
                                      <a:lnTo>
                                        <a:pt x="246938" y="83705"/>
                                      </a:lnTo>
                                      <a:lnTo>
                                        <a:pt x="282016" y="83705"/>
                                      </a:lnTo>
                                      <a:lnTo>
                                        <a:pt x="282016" y="81470"/>
                                      </a:lnTo>
                                      <a:close/>
                                    </a:path>
                                    <a:path w="309880" h="85725">
                                      <a:moveTo>
                                        <a:pt x="284264" y="1879"/>
                                      </a:moveTo>
                                      <a:lnTo>
                                        <a:pt x="246938" y="1879"/>
                                      </a:lnTo>
                                      <a:lnTo>
                                        <a:pt x="246938" y="4102"/>
                                      </a:lnTo>
                                      <a:lnTo>
                                        <a:pt x="253123" y="4102"/>
                                      </a:lnTo>
                                      <a:lnTo>
                                        <a:pt x="255447" y="4991"/>
                                      </a:lnTo>
                                      <a:lnTo>
                                        <a:pt x="258582" y="74383"/>
                                      </a:lnTo>
                                      <a:lnTo>
                                        <a:pt x="258254" y="76847"/>
                                      </a:lnTo>
                                      <a:lnTo>
                                        <a:pt x="255955" y="80352"/>
                                      </a:lnTo>
                                      <a:lnTo>
                                        <a:pt x="253479" y="81470"/>
                                      </a:lnTo>
                                      <a:lnTo>
                                        <a:pt x="275767" y="81470"/>
                                      </a:lnTo>
                                      <a:lnTo>
                                        <a:pt x="273456" y="80594"/>
                                      </a:lnTo>
                                      <a:lnTo>
                                        <a:pt x="271932" y="78816"/>
                                      </a:lnTo>
                                      <a:lnTo>
                                        <a:pt x="270802" y="77571"/>
                                      </a:lnTo>
                                      <a:lnTo>
                                        <a:pt x="270243" y="74383"/>
                                      </a:lnTo>
                                      <a:lnTo>
                                        <a:pt x="270243" y="45389"/>
                                      </a:lnTo>
                                      <a:lnTo>
                                        <a:pt x="297065" y="45389"/>
                                      </a:lnTo>
                                      <a:lnTo>
                                        <a:pt x="298272" y="44983"/>
                                      </a:lnTo>
                                      <a:lnTo>
                                        <a:pt x="300198" y="43154"/>
                                      </a:lnTo>
                                      <a:lnTo>
                                        <a:pt x="278980" y="43154"/>
                                      </a:lnTo>
                                      <a:lnTo>
                                        <a:pt x="277558" y="43053"/>
                                      </a:lnTo>
                                      <a:lnTo>
                                        <a:pt x="274269" y="42659"/>
                                      </a:lnTo>
                                      <a:lnTo>
                                        <a:pt x="272376" y="42341"/>
                                      </a:lnTo>
                                      <a:lnTo>
                                        <a:pt x="270243" y="41948"/>
                                      </a:lnTo>
                                      <a:lnTo>
                                        <a:pt x="270243" y="7912"/>
                                      </a:lnTo>
                                      <a:lnTo>
                                        <a:pt x="273456" y="7137"/>
                                      </a:lnTo>
                                      <a:lnTo>
                                        <a:pt x="276085" y="6756"/>
                                      </a:lnTo>
                                      <a:lnTo>
                                        <a:pt x="300034" y="6756"/>
                                      </a:lnTo>
                                      <a:lnTo>
                                        <a:pt x="298488" y="5651"/>
                                      </a:lnTo>
                                      <a:lnTo>
                                        <a:pt x="290042" y="2628"/>
                                      </a:lnTo>
                                      <a:lnTo>
                                        <a:pt x="284264" y="1879"/>
                                      </a:lnTo>
                                      <a:close/>
                                    </a:path>
                                    <a:path w="309880" h="85725">
                                      <a:moveTo>
                                        <a:pt x="297065" y="45389"/>
                                      </a:moveTo>
                                      <a:lnTo>
                                        <a:pt x="270243" y="45389"/>
                                      </a:lnTo>
                                      <a:lnTo>
                                        <a:pt x="272859" y="45948"/>
                                      </a:lnTo>
                                      <a:lnTo>
                                        <a:pt x="275310" y="46367"/>
                                      </a:lnTo>
                                      <a:lnTo>
                                        <a:pt x="279895" y="46939"/>
                                      </a:lnTo>
                                      <a:lnTo>
                                        <a:pt x="282028" y="47078"/>
                                      </a:lnTo>
                                      <a:lnTo>
                                        <a:pt x="292049" y="47078"/>
                                      </a:lnTo>
                                      <a:lnTo>
                                        <a:pt x="297065" y="45389"/>
                                      </a:lnTo>
                                      <a:close/>
                                    </a:path>
                                    <a:path w="309880" h="85725">
                                      <a:moveTo>
                                        <a:pt x="300034" y="6756"/>
                                      </a:moveTo>
                                      <a:lnTo>
                                        <a:pt x="281533" y="6756"/>
                                      </a:lnTo>
                                      <a:lnTo>
                                        <a:pt x="284543" y="7505"/>
                                      </a:lnTo>
                                      <a:lnTo>
                                        <a:pt x="289852" y="10528"/>
                                      </a:lnTo>
                                      <a:lnTo>
                                        <a:pt x="291896" y="12801"/>
                                      </a:lnTo>
                                      <a:lnTo>
                                        <a:pt x="294805" y="18884"/>
                                      </a:lnTo>
                                      <a:lnTo>
                                        <a:pt x="295529" y="22174"/>
                                      </a:lnTo>
                                      <a:lnTo>
                                        <a:pt x="295414" y="31178"/>
                                      </a:lnTo>
                                      <a:lnTo>
                                        <a:pt x="294017" y="35052"/>
                                      </a:lnTo>
                                      <a:lnTo>
                                        <a:pt x="287934" y="41529"/>
                                      </a:lnTo>
                                      <a:lnTo>
                                        <a:pt x="284314" y="43154"/>
                                      </a:lnTo>
                                      <a:lnTo>
                                        <a:pt x="300198" y="43154"/>
                                      </a:lnTo>
                                      <a:lnTo>
                                        <a:pt x="307086" y="36614"/>
                                      </a:lnTo>
                                      <a:lnTo>
                                        <a:pt x="309283" y="31178"/>
                                      </a:lnTo>
                                      <a:lnTo>
                                        <a:pt x="309283" y="19596"/>
                                      </a:lnTo>
                                      <a:lnTo>
                                        <a:pt x="307835" y="15354"/>
                                      </a:lnTo>
                                      <a:lnTo>
                                        <a:pt x="302044" y="8191"/>
                                      </a:lnTo>
                                      <a:lnTo>
                                        <a:pt x="300034" y="6756"/>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4pt;height:6.75pt;mso-position-horizontal-relative:char;mso-position-vertical-relative:line" id="docshapegroup73" coordorigin="0,0" coordsize="488,135">
                      <v:shape style="position:absolute;left:0;top:0;width:488;height:135" id="docshape74" coordorigin="0,0" coordsize="488,135" path="m66,3l0,3,0,6,10,6,13,8,18,13,19,18,19,116,18,121,16,123,14,127,10,128,0,128,0,132,75,132,86,130,100,125,51,125,44,124,37,123,37,70,39,69,41,69,46,69,50,69,98,69,96,68,87,66,94,64,96,62,51,62,48,62,42,62,39,61,37,61,37,11,42,10,48,9,93,9,90,8,74,4,66,3xm98,69l63,69,70,70,83,75,87,79,93,88,94,93,94,106,91,112,79,123,70,125,100,125,106,121,114,109,116,103,116,88,113,81,102,71,98,69xm93,9l66,9,75,12,87,23,90,29,90,41,89,46,84,54,80,57,71,61,64,62,96,62,100,60,108,50,110,44,110,30,107,23,97,12,93,9xm207,0l186,0,175,3,155,15,147,23,135,45,132,57,132,69,133,81,136,92,140,102,145,111,155,121,167,129,180,133,195,135,207,135,217,132,226,126,192,126,184,124,169,115,163,108,156,91,154,81,154,55,156,44,164,25,169,18,183,9,191,7,225,7,216,2,207,0xm245,100l238,110,231,117,218,125,210,126,226,126,234,121,242,113,248,102,245,100xm225,7l210,7,218,10,233,21,238,31,242,44,245,44,243,9,230,9,228,8,225,7xm242,0l239,0,238,3,237,5,236,7,234,8,233,9,243,9,242,0xm314,128l259,128,259,132,314,132,314,128xm329,72l309,72,353,132,387,132,387,128,380,128,374,126,366,120,360,115,329,72xm319,3l259,3,259,6,269,6,272,8,276,13,277,18,277,117,277,121,273,127,269,128,304,128,301,127,298,124,296,122,295,117,295,72,329,72,328,69,338,67,340,66,301,66,295,66,295,12,302,11,307,10,346,10,342,8,329,4,319,3xm309,72l295,72,298,72,301,72,303,72,306,72,309,72xm346,10l319,10,325,13,330,18,335,23,338,29,338,46,335,52,322,63,313,66,340,66,346,63,357,51,359,44,359,29,357,22,348,12,346,10xm444,128l389,128,389,132,444,132,444,128xm448,3l389,3,389,6,399,6,402,8,405,11,406,12,407,13,407,17,407,117,407,121,403,127,399,128,434,128,431,127,428,124,426,122,426,117,426,71,468,71,470,71,473,68,439,68,437,68,432,67,429,67,426,66,426,12,431,11,435,11,472,11,470,9,457,4,448,3xm468,71l426,71,430,72,434,73,441,74,444,74,460,74,468,71xm472,11l443,11,448,12,456,17,460,20,464,30,465,35,465,49,463,55,453,65,448,68,473,68,484,58,487,49,487,31,485,24,476,13,472,11xe" filled="true" fillcolor="#000000" stroked="false">
                        <v:path arrowok="t"/>
                        <v:fill type="solid"/>
                      </v:shape>
                    </v:group>
                  </w:pict>
                </mc:Fallback>
              </mc:AlternateContent>
            </w:r>
            <w:r>
              <w:rPr>
                <w:position w:val="-2"/>
                <w:sz w:val="13"/>
              </w:rPr>
            </w:r>
          </w:p>
        </w:tc>
        <w:tc>
          <w:tcPr>
            <w:tcW w:w="1085" w:type="dxa"/>
          </w:tcPr>
          <w:p>
            <w:pPr>
              <w:pStyle w:val="TableParagraph"/>
              <w:spacing w:before="4"/>
              <w:rPr>
                <w:sz w:val="5"/>
              </w:rPr>
            </w:pPr>
          </w:p>
          <w:p>
            <w:pPr>
              <w:pStyle w:val="TableParagraph"/>
              <w:spacing w:line="134" w:lineRule="exact"/>
              <w:ind w:left="299"/>
              <w:rPr>
                <w:sz w:val="13"/>
              </w:rPr>
            </w:pPr>
            <w:r>
              <w:rPr>
                <w:position w:val="-2"/>
                <w:sz w:val="13"/>
              </w:rPr>
              <mc:AlternateContent>
                <mc:Choice Requires="wps">
                  <w:drawing>
                    <wp:inline distT="0" distB="0" distL="0" distR="0">
                      <wp:extent cx="301625" cy="85725"/>
                      <wp:effectExtent l="0" t="0" r="0" b="0"/>
                      <wp:docPr id="84" name="Group 84"/>
                      <wp:cNvGraphicFramePr>
                        <a:graphicFrameLocks/>
                      </wp:cNvGraphicFramePr>
                      <a:graphic>
                        <a:graphicData uri="http://schemas.microsoft.com/office/word/2010/wordprocessingGroup">
                          <wpg:wgp>
                            <wpg:cNvPr id="84" name="Group 84"/>
                            <wpg:cNvGrpSpPr/>
                            <wpg:grpSpPr>
                              <a:xfrm>
                                <a:off x="0" y="0"/>
                                <a:ext cx="301625" cy="85725"/>
                                <a:chExt cx="301625" cy="85725"/>
                              </a:xfrm>
                            </wpg:grpSpPr>
                            <wps:wsp>
                              <wps:cNvPr id="85" name="Graphic 85"/>
                              <wps:cNvSpPr/>
                              <wps:spPr>
                                <a:xfrm>
                                  <a:off x="0" y="0"/>
                                  <a:ext cx="301625" cy="85725"/>
                                </a:xfrm>
                                <a:custGeom>
                                  <a:avLst/>
                                  <a:gdLst/>
                                  <a:ahLst/>
                                  <a:cxnLst/>
                                  <a:rect l="l" t="t" r="r" b="b"/>
                                  <a:pathLst>
                                    <a:path w="301625" h="85725">
                                      <a:moveTo>
                                        <a:pt x="105232" y="1879"/>
                                      </a:moveTo>
                                      <a:lnTo>
                                        <a:pt x="82067" y="1879"/>
                                      </a:lnTo>
                                      <a:lnTo>
                                        <a:pt x="52857" y="65900"/>
                                      </a:lnTo>
                                      <a:lnTo>
                                        <a:pt x="29171" y="14846"/>
                                      </a:lnTo>
                                      <a:lnTo>
                                        <a:pt x="23164" y="1879"/>
                                      </a:lnTo>
                                      <a:lnTo>
                                        <a:pt x="0" y="1879"/>
                                      </a:lnTo>
                                      <a:lnTo>
                                        <a:pt x="0" y="4102"/>
                                      </a:lnTo>
                                      <a:lnTo>
                                        <a:pt x="3327" y="4102"/>
                                      </a:lnTo>
                                      <a:lnTo>
                                        <a:pt x="5753" y="4495"/>
                                      </a:lnTo>
                                      <a:lnTo>
                                        <a:pt x="11506" y="74549"/>
                                      </a:lnTo>
                                      <a:lnTo>
                                        <a:pt x="11137" y="77050"/>
                                      </a:lnTo>
                                      <a:lnTo>
                                        <a:pt x="8801" y="80429"/>
                                      </a:lnTo>
                                      <a:lnTo>
                                        <a:pt x="6350" y="81470"/>
                                      </a:lnTo>
                                      <a:lnTo>
                                        <a:pt x="0" y="81470"/>
                                      </a:lnTo>
                                      <a:lnTo>
                                        <a:pt x="0" y="83705"/>
                                      </a:lnTo>
                                      <a:lnTo>
                                        <a:pt x="28473" y="83705"/>
                                      </a:lnTo>
                                      <a:lnTo>
                                        <a:pt x="28473" y="81470"/>
                                      </a:lnTo>
                                      <a:lnTo>
                                        <a:pt x="22364" y="81470"/>
                                      </a:lnTo>
                                      <a:lnTo>
                                        <a:pt x="20002" y="80632"/>
                                      </a:lnTo>
                                      <a:lnTo>
                                        <a:pt x="17437" y="77685"/>
                                      </a:lnTo>
                                      <a:lnTo>
                                        <a:pt x="16891" y="74549"/>
                                      </a:lnTo>
                                      <a:lnTo>
                                        <a:pt x="16891" y="14846"/>
                                      </a:lnTo>
                                      <a:lnTo>
                                        <a:pt x="48514" y="83705"/>
                                      </a:lnTo>
                                      <a:lnTo>
                                        <a:pt x="50507" y="83705"/>
                                      </a:lnTo>
                                      <a:lnTo>
                                        <a:pt x="58661" y="65900"/>
                                      </a:lnTo>
                                      <a:lnTo>
                                        <a:pt x="82067" y="14846"/>
                                      </a:lnTo>
                                      <a:lnTo>
                                        <a:pt x="81991" y="74549"/>
                                      </a:lnTo>
                                      <a:lnTo>
                                        <a:pt x="81622" y="77050"/>
                                      </a:lnTo>
                                      <a:lnTo>
                                        <a:pt x="79336" y="80429"/>
                                      </a:lnTo>
                                      <a:lnTo>
                                        <a:pt x="76885" y="81470"/>
                                      </a:lnTo>
                                      <a:lnTo>
                                        <a:pt x="70472" y="81470"/>
                                      </a:lnTo>
                                      <a:lnTo>
                                        <a:pt x="70472" y="83705"/>
                                      </a:lnTo>
                                      <a:lnTo>
                                        <a:pt x="105232" y="83705"/>
                                      </a:lnTo>
                                      <a:lnTo>
                                        <a:pt x="105232" y="81470"/>
                                      </a:lnTo>
                                      <a:lnTo>
                                        <a:pt x="99187" y="81470"/>
                                      </a:lnTo>
                                      <a:lnTo>
                                        <a:pt x="96837" y="80632"/>
                                      </a:lnTo>
                                      <a:lnTo>
                                        <a:pt x="94221" y="77685"/>
                                      </a:lnTo>
                                      <a:lnTo>
                                        <a:pt x="93649" y="74549"/>
                                      </a:lnTo>
                                      <a:lnTo>
                                        <a:pt x="93649" y="14846"/>
                                      </a:lnTo>
                                      <a:lnTo>
                                        <a:pt x="93649" y="11468"/>
                                      </a:lnTo>
                                      <a:lnTo>
                                        <a:pt x="94094" y="8521"/>
                                      </a:lnTo>
                                      <a:lnTo>
                                        <a:pt x="96431" y="5156"/>
                                      </a:lnTo>
                                      <a:lnTo>
                                        <a:pt x="98907" y="4102"/>
                                      </a:lnTo>
                                      <a:lnTo>
                                        <a:pt x="105232" y="4102"/>
                                      </a:lnTo>
                                      <a:lnTo>
                                        <a:pt x="105232" y="1879"/>
                                      </a:lnTo>
                                      <a:close/>
                                    </a:path>
                                    <a:path w="301625" h="85725">
                                      <a:moveTo>
                                        <a:pt x="185966" y="64516"/>
                                      </a:moveTo>
                                      <a:lnTo>
                                        <a:pt x="184099" y="63309"/>
                                      </a:lnTo>
                                      <a:lnTo>
                                        <a:pt x="179235" y="70065"/>
                                      </a:lnTo>
                                      <a:lnTo>
                                        <a:pt x="174777" y="74574"/>
                                      </a:lnTo>
                                      <a:lnTo>
                                        <a:pt x="166636" y="79133"/>
                                      </a:lnTo>
                                      <a:lnTo>
                                        <a:pt x="161950" y="80264"/>
                                      </a:lnTo>
                                      <a:lnTo>
                                        <a:pt x="150520" y="80264"/>
                                      </a:lnTo>
                                      <a:lnTo>
                                        <a:pt x="126047" y="51574"/>
                                      </a:lnTo>
                                      <a:lnTo>
                                        <a:pt x="126047" y="35204"/>
                                      </a:lnTo>
                                      <a:lnTo>
                                        <a:pt x="149466" y="4343"/>
                                      </a:lnTo>
                                      <a:lnTo>
                                        <a:pt x="161366" y="4343"/>
                                      </a:lnTo>
                                      <a:lnTo>
                                        <a:pt x="166928" y="6184"/>
                                      </a:lnTo>
                                      <a:lnTo>
                                        <a:pt x="176174" y="13500"/>
                                      </a:lnTo>
                                      <a:lnTo>
                                        <a:pt x="179730" y="19494"/>
                                      </a:lnTo>
                                      <a:lnTo>
                                        <a:pt x="182232" y="27813"/>
                                      </a:lnTo>
                                      <a:lnTo>
                                        <a:pt x="184099" y="27813"/>
                                      </a:lnTo>
                                      <a:lnTo>
                                        <a:pt x="182613" y="5676"/>
                                      </a:lnTo>
                                      <a:lnTo>
                                        <a:pt x="182232" y="0"/>
                                      </a:lnTo>
                                      <a:lnTo>
                                        <a:pt x="180111" y="0"/>
                                      </a:lnTo>
                                      <a:lnTo>
                                        <a:pt x="176136" y="5676"/>
                                      </a:lnTo>
                                      <a:lnTo>
                                        <a:pt x="174332" y="5676"/>
                                      </a:lnTo>
                                      <a:lnTo>
                                        <a:pt x="173113" y="5232"/>
                                      </a:lnTo>
                                      <a:lnTo>
                                        <a:pt x="171424" y="4343"/>
                                      </a:lnTo>
                                      <a:lnTo>
                                        <a:pt x="165671" y="1447"/>
                                      </a:lnTo>
                                      <a:lnTo>
                                        <a:pt x="159842" y="0"/>
                                      </a:lnTo>
                                      <a:lnTo>
                                        <a:pt x="146316" y="0"/>
                                      </a:lnTo>
                                      <a:lnTo>
                                        <a:pt x="114109" y="28384"/>
                                      </a:lnTo>
                                      <a:lnTo>
                                        <a:pt x="112280" y="35877"/>
                                      </a:lnTo>
                                      <a:lnTo>
                                        <a:pt x="112280" y="44056"/>
                                      </a:lnTo>
                                      <a:lnTo>
                                        <a:pt x="134061" y="81813"/>
                                      </a:lnTo>
                                      <a:lnTo>
                                        <a:pt x="152107" y="85585"/>
                                      </a:lnTo>
                                      <a:lnTo>
                                        <a:pt x="159639" y="85585"/>
                                      </a:lnTo>
                                      <a:lnTo>
                                        <a:pt x="166141" y="83896"/>
                                      </a:lnTo>
                                      <a:lnTo>
                                        <a:pt x="172008" y="80264"/>
                                      </a:lnTo>
                                      <a:lnTo>
                                        <a:pt x="177076" y="77127"/>
                                      </a:lnTo>
                                      <a:lnTo>
                                        <a:pt x="181864" y="71793"/>
                                      </a:lnTo>
                                      <a:lnTo>
                                        <a:pt x="185966" y="64516"/>
                                      </a:lnTo>
                                      <a:close/>
                                    </a:path>
                                    <a:path w="301625" h="85725">
                                      <a:moveTo>
                                        <a:pt x="264706" y="61493"/>
                                      </a:moveTo>
                                      <a:lnTo>
                                        <a:pt x="262724" y="61074"/>
                                      </a:lnTo>
                                      <a:lnTo>
                                        <a:pt x="260616" y="66141"/>
                                      </a:lnTo>
                                      <a:lnTo>
                                        <a:pt x="258533" y="69850"/>
                                      </a:lnTo>
                                      <a:lnTo>
                                        <a:pt x="254342" y="74561"/>
                                      </a:lnTo>
                                      <a:lnTo>
                                        <a:pt x="252031" y="76212"/>
                                      </a:lnTo>
                                      <a:lnTo>
                                        <a:pt x="246964" y="78054"/>
                                      </a:lnTo>
                                      <a:lnTo>
                                        <a:pt x="242570" y="78511"/>
                                      </a:lnTo>
                                      <a:lnTo>
                                        <a:pt x="225031" y="78511"/>
                                      </a:lnTo>
                                      <a:lnTo>
                                        <a:pt x="217690" y="72504"/>
                                      </a:lnTo>
                                      <a:lnTo>
                                        <a:pt x="217690" y="12877"/>
                                      </a:lnTo>
                                      <a:lnTo>
                                        <a:pt x="227050" y="4064"/>
                                      </a:lnTo>
                                      <a:lnTo>
                                        <a:pt x="231394" y="4102"/>
                                      </a:lnTo>
                                      <a:lnTo>
                                        <a:pt x="231394" y="1879"/>
                                      </a:lnTo>
                                      <a:lnTo>
                                        <a:pt x="194335" y="1879"/>
                                      </a:lnTo>
                                      <a:lnTo>
                                        <a:pt x="194335" y="4102"/>
                                      </a:lnTo>
                                      <a:lnTo>
                                        <a:pt x="200507" y="4102"/>
                                      </a:lnTo>
                                      <a:lnTo>
                                        <a:pt x="202844" y="4991"/>
                                      </a:lnTo>
                                      <a:lnTo>
                                        <a:pt x="205549" y="8039"/>
                                      </a:lnTo>
                                      <a:lnTo>
                                        <a:pt x="206108" y="11252"/>
                                      </a:lnTo>
                                      <a:lnTo>
                                        <a:pt x="205994" y="74561"/>
                                      </a:lnTo>
                                      <a:lnTo>
                                        <a:pt x="205676" y="76809"/>
                                      </a:lnTo>
                                      <a:lnTo>
                                        <a:pt x="203352" y="80352"/>
                                      </a:lnTo>
                                      <a:lnTo>
                                        <a:pt x="200875" y="81470"/>
                                      </a:lnTo>
                                      <a:lnTo>
                                        <a:pt x="194335" y="81470"/>
                                      </a:lnTo>
                                      <a:lnTo>
                                        <a:pt x="194335" y="83705"/>
                                      </a:lnTo>
                                      <a:lnTo>
                                        <a:pt x="257708" y="83705"/>
                                      </a:lnTo>
                                      <a:lnTo>
                                        <a:pt x="259334" y="78511"/>
                                      </a:lnTo>
                                      <a:lnTo>
                                        <a:pt x="264706" y="61493"/>
                                      </a:lnTo>
                                      <a:close/>
                                    </a:path>
                                    <a:path w="301625" h="85725">
                                      <a:moveTo>
                                        <a:pt x="301104" y="51422"/>
                                      </a:moveTo>
                                      <a:lnTo>
                                        <a:pt x="269900" y="51422"/>
                                      </a:lnTo>
                                      <a:lnTo>
                                        <a:pt x="269900" y="60528"/>
                                      </a:lnTo>
                                      <a:lnTo>
                                        <a:pt x="301104" y="60528"/>
                                      </a:lnTo>
                                      <a:lnTo>
                                        <a:pt x="301104" y="51422"/>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3.75pt;height:6.75pt;mso-position-horizontal-relative:char;mso-position-vertical-relative:line" id="docshapegroup75" coordorigin="0,0" coordsize="475,135">
                      <v:shape style="position:absolute;left:0;top:0;width:475;height:135" id="docshape76" coordorigin="0,0" coordsize="475,135" path="m166,3l129,3,83,104,46,23,36,3,0,3,0,6,5,6,9,7,14,10,15,11,18,15,18,18,18,117,18,121,14,127,10,128,0,128,0,132,45,132,45,128,35,128,32,127,27,122,27,117,27,23,76,132,80,132,92,104,129,23,129,117,129,121,125,127,121,128,111,128,111,132,166,132,166,128,156,128,153,127,148,122,147,117,147,23,147,18,148,13,152,8,156,6,166,6,166,3xm293,102l290,100,282,110,275,117,262,125,255,126,237,126,228,124,213,115,208,108,200,91,199,81,199,55,200,44,208,25,214,18,228,9,235,7,254,7,263,10,277,21,283,31,287,44,290,44,288,9,287,0,284,0,283,3,282,5,280,7,279,8,277,9,275,9,273,8,270,7,261,2,252,0,230,0,219,3,199,15,191,23,180,45,177,56,177,69,178,81,180,92,184,102,190,111,200,121,211,129,224,133,240,135,251,135,262,132,271,126,279,121,286,113,293,102xm417,97l414,96,410,104,407,110,401,117,397,120,389,123,382,124,354,124,349,123,346,122,345,121,344,120,343,118,343,114,343,20,343,15,345,11,347,10,353,7,358,6,364,6,364,6,364,3,306,3,306,6,316,6,319,8,324,13,325,18,324,117,324,121,320,127,316,128,306,128,306,132,406,132,408,124,417,97xm474,81l425,81,425,95,474,95,474,81xe" filled="true" fillcolor="#000000" stroked="false">
                        <v:path arrowok="t"/>
                        <v:fill type="solid"/>
                      </v:shape>
                    </v:group>
                  </w:pict>
                </mc:Fallback>
              </mc:AlternateContent>
            </w:r>
            <w:r>
              <w:rPr>
                <w:position w:val="-2"/>
                <w:sz w:val="13"/>
              </w:rPr>
            </w:r>
          </w:p>
          <w:p>
            <w:pPr>
              <w:pStyle w:val="TableParagraph"/>
              <w:spacing w:before="10"/>
              <w:rPr>
                <w:sz w:val="10"/>
              </w:rPr>
            </w:pPr>
          </w:p>
          <w:p>
            <w:pPr>
              <w:pStyle w:val="TableParagraph"/>
              <w:spacing w:line="134" w:lineRule="exact"/>
              <w:ind w:left="293"/>
              <w:rPr>
                <w:sz w:val="13"/>
              </w:rPr>
            </w:pPr>
            <w:r>
              <w:rPr>
                <w:position w:val="-2"/>
                <w:sz w:val="13"/>
              </w:rPr>
              <mc:AlternateContent>
                <mc:Choice Requires="wps">
                  <w:drawing>
                    <wp:inline distT="0" distB="0" distL="0" distR="0">
                      <wp:extent cx="309880" cy="85725"/>
                      <wp:effectExtent l="0" t="0" r="0" b="0"/>
                      <wp:docPr id="86" name="Group 86"/>
                      <wp:cNvGraphicFramePr>
                        <a:graphicFrameLocks/>
                      </wp:cNvGraphicFramePr>
                      <a:graphic>
                        <a:graphicData uri="http://schemas.microsoft.com/office/word/2010/wordprocessingGroup">
                          <wpg:wgp>
                            <wpg:cNvPr id="86" name="Group 86"/>
                            <wpg:cNvGrpSpPr/>
                            <wpg:grpSpPr>
                              <a:xfrm>
                                <a:off x="0" y="0"/>
                                <a:ext cx="309880" cy="85725"/>
                                <a:chExt cx="309880" cy="85725"/>
                              </a:xfrm>
                            </wpg:grpSpPr>
                            <wps:wsp>
                              <wps:cNvPr id="87" name="Graphic 87"/>
                              <wps:cNvSpPr/>
                              <wps:spPr>
                                <a:xfrm>
                                  <a:off x="0" y="0"/>
                                  <a:ext cx="309880" cy="85725"/>
                                </a:xfrm>
                                <a:custGeom>
                                  <a:avLst/>
                                  <a:gdLst/>
                                  <a:ahLst/>
                                  <a:cxnLst/>
                                  <a:rect l="l" t="t" r="r" b="b"/>
                                  <a:pathLst>
                                    <a:path w="309880" h="85725">
                                      <a:moveTo>
                                        <a:pt x="41960" y="1879"/>
                                      </a:moveTo>
                                      <a:lnTo>
                                        <a:pt x="0" y="1879"/>
                                      </a:lnTo>
                                      <a:lnTo>
                                        <a:pt x="0" y="4102"/>
                                      </a:lnTo>
                                      <a:lnTo>
                                        <a:pt x="6184" y="4102"/>
                                      </a:lnTo>
                                      <a:lnTo>
                                        <a:pt x="8509" y="4991"/>
                                      </a:lnTo>
                                      <a:lnTo>
                                        <a:pt x="11252" y="8089"/>
                                      </a:lnTo>
                                      <a:lnTo>
                                        <a:pt x="11823" y="11290"/>
                                      </a:lnTo>
                                      <a:lnTo>
                                        <a:pt x="11823" y="73812"/>
                                      </a:lnTo>
                                      <a:lnTo>
                                        <a:pt x="11366" y="76809"/>
                                      </a:lnTo>
                                      <a:lnTo>
                                        <a:pt x="10452" y="78219"/>
                                      </a:lnTo>
                                      <a:lnTo>
                                        <a:pt x="8953" y="80391"/>
                                      </a:lnTo>
                                      <a:lnTo>
                                        <a:pt x="6502" y="81470"/>
                                      </a:lnTo>
                                      <a:lnTo>
                                        <a:pt x="0" y="81470"/>
                                      </a:lnTo>
                                      <a:lnTo>
                                        <a:pt x="0" y="83705"/>
                                      </a:lnTo>
                                      <a:lnTo>
                                        <a:pt x="47840" y="83705"/>
                                      </a:lnTo>
                                      <a:lnTo>
                                        <a:pt x="54686" y="82854"/>
                                      </a:lnTo>
                                      <a:lnTo>
                                        <a:pt x="63681" y="79425"/>
                                      </a:lnTo>
                                      <a:lnTo>
                                        <a:pt x="32689" y="79425"/>
                                      </a:lnTo>
                                      <a:lnTo>
                                        <a:pt x="28092" y="78879"/>
                                      </a:lnTo>
                                      <a:lnTo>
                                        <a:pt x="23418" y="77800"/>
                                      </a:lnTo>
                                      <a:lnTo>
                                        <a:pt x="23418" y="44234"/>
                                      </a:lnTo>
                                      <a:lnTo>
                                        <a:pt x="24511" y="44030"/>
                                      </a:lnTo>
                                      <a:lnTo>
                                        <a:pt x="25933" y="43903"/>
                                      </a:lnTo>
                                      <a:lnTo>
                                        <a:pt x="29476" y="43738"/>
                                      </a:lnTo>
                                      <a:lnTo>
                                        <a:pt x="31597" y="43700"/>
                                      </a:lnTo>
                                      <a:lnTo>
                                        <a:pt x="61918" y="43700"/>
                                      </a:lnTo>
                                      <a:lnTo>
                                        <a:pt x="60718" y="43154"/>
                                      </a:lnTo>
                                      <a:lnTo>
                                        <a:pt x="55041" y="41948"/>
                                      </a:lnTo>
                                      <a:lnTo>
                                        <a:pt x="59905" y="40373"/>
                                      </a:lnTo>
                                      <a:lnTo>
                                        <a:pt x="61192" y="39535"/>
                                      </a:lnTo>
                                      <a:lnTo>
                                        <a:pt x="32524" y="39535"/>
                                      </a:lnTo>
                                      <a:lnTo>
                                        <a:pt x="30429" y="39458"/>
                                      </a:lnTo>
                                      <a:lnTo>
                                        <a:pt x="26606" y="39179"/>
                                      </a:lnTo>
                                      <a:lnTo>
                                        <a:pt x="24904" y="38963"/>
                                      </a:lnTo>
                                      <a:lnTo>
                                        <a:pt x="23418" y="38684"/>
                                      </a:lnTo>
                                      <a:lnTo>
                                        <a:pt x="23418" y="7239"/>
                                      </a:lnTo>
                                      <a:lnTo>
                                        <a:pt x="26644" y="6362"/>
                                      </a:lnTo>
                                      <a:lnTo>
                                        <a:pt x="30251" y="5918"/>
                                      </a:lnTo>
                                      <a:lnTo>
                                        <a:pt x="59331" y="5918"/>
                                      </a:lnTo>
                                      <a:lnTo>
                                        <a:pt x="57277" y="4775"/>
                                      </a:lnTo>
                                      <a:lnTo>
                                        <a:pt x="47256" y="2349"/>
                                      </a:lnTo>
                                      <a:lnTo>
                                        <a:pt x="41960" y="1879"/>
                                      </a:lnTo>
                                      <a:close/>
                                    </a:path>
                                    <a:path w="309880" h="85725">
                                      <a:moveTo>
                                        <a:pt x="61918" y="43700"/>
                                      </a:moveTo>
                                      <a:lnTo>
                                        <a:pt x="39852" y="43700"/>
                                      </a:lnTo>
                                      <a:lnTo>
                                        <a:pt x="44678" y="44538"/>
                                      </a:lnTo>
                                      <a:lnTo>
                                        <a:pt x="52489" y="47917"/>
                                      </a:lnTo>
                                      <a:lnTo>
                                        <a:pt x="55308" y="50228"/>
                                      </a:lnTo>
                                      <a:lnTo>
                                        <a:pt x="58762" y="56108"/>
                                      </a:lnTo>
                                      <a:lnTo>
                                        <a:pt x="59626" y="59169"/>
                                      </a:lnTo>
                                      <a:lnTo>
                                        <a:pt x="59626" y="67170"/>
                                      </a:lnTo>
                                      <a:lnTo>
                                        <a:pt x="57708" y="71221"/>
                                      </a:lnTo>
                                      <a:lnTo>
                                        <a:pt x="50076" y="77787"/>
                                      </a:lnTo>
                                      <a:lnTo>
                                        <a:pt x="44513" y="79425"/>
                                      </a:lnTo>
                                      <a:lnTo>
                                        <a:pt x="63681" y="79425"/>
                                      </a:lnTo>
                                      <a:lnTo>
                                        <a:pt x="67195" y="76720"/>
                                      </a:lnTo>
                                      <a:lnTo>
                                        <a:pt x="72339" y="69278"/>
                                      </a:lnTo>
                                      <a:lnTo>
                                        <a:pt x="73621" y="65379"/>
                                      </a:lnTo>
                                      <a:lnTo>
                                        <a:pt x="73621" y="55968"/>
                                      </a:lnTo>
                                      <a:lnTo>
                                        <a:pt x="71678" y="51435"/>
                                      </a:lnTo>
                                      <a:lnTo>
                                        <a:pt x="64960" y="45085"/>
                                      </a:lnTo>
                                      <a:lnTo>
                                        <a:pt x="61918" y="43700"/>
                                      </a:lnTo>
                                      <a:close/>
                                    </a:path>
                                    <a:path w="309880" h="85725">
                                      <a:moveTo>
                                        <a:pt x="59331" y="5918"/>
                                      </a:moveTo>
                                      <a:lnTo>
                                        <a:pt x="41770" y="5918"/>
                                      </a:lnTo>
                                      <a:lnTo>
                                        <a:pt x="47459" y="7607"/>
                                      </a:lnTo>
                                      <a:lnTo>
                                        <a:pt x="55257" y="14363"/>
                                      </a:lnTo>
                                      <a:lnTo>
                                        <a:pt x="57213" y="18453"/>
                                      </a:lnTo>
                                      <a:lnTo>
                                        <a:pt x="57213" y="26339"/>
                                      </a:lnTo>
                                      <a:lnTo>
                                        <a:pt x="40703" y="39535"/>
                                      </a:lnTo>
                                      <a:lnTo>
                                        <a:pt x="61192" y="39535"/>
                                      </a:lnTo>
                                      <a:lnTo>
                                        <a:pt x="63588" y="37973"/>
                                      </a:lnTo>
                                      <a:lnTo>
                                        <a:pt x="68580" y="31496"/>
                                      </a:lnTo>
                                      <a:lnTo>
                                        <a:pt x="69824" y="27825"/>
                                      </a:lnTo>
                                      <a:lnTo>
                                        <a:pt x="69824" y="18935"/>
                                      </a:lnTo>
                                      <a:lnTo>
                                        <a:pt x="68237" y="14706"/>
                                      </a:lnTo>
                                      <a:lnTo>
                                        <a:pt x="61887" y="7340"/>
                                      </a:lnTo>
                                      <a:lnTo>
                                        <a:pt x="59331" y="5918"/>
                                      </a:lnTo>
                                      <a:close/>
                                    </a:path>
                                    <a:path w="309880" h="85725">
                                      <a:moveTo>
                                        <a:pt x="131546" y="0"/>
                                      </a:moveTo>
                                      <a:lnTo>
                                        <a:pt x="118033" y="0"/>
                                      </a:lnTo>
                                      <a:lnTo>
                                        <a:pt x="111010" y="1892"/>
                                      </a:lnTo>
                                      <a:lnTo>
                                        <a:pt x="98183" y="9410"/>
                                      </a:lnTo>
                                      <a:lnTo>
                                        <a:pt x="93141" y="14706"/>
                                      </a:lnTo>
                                      <a:lnTo>
                                        <a:pt x="85826" y="28384"/>
                                      </a:lnTo>
                                      <a:lnTo>
                                        <a:pt x="83985" y="35890"/>
                                      </a:lnTo>
                                      <a:lnTo>
                                        <a:pt x="83985" y="44056"/>
                                      </a:lnTo>
                                      <a:lnTo>
                                        <a:pt x="105779" y="81808"/>
                                      </a:lnTo>
                                      <a:lnTo>
                                        <a:pt x="123825" y="85585"/>
                                      </a:lnTo>
                                      <a:lnTo>
                                        <a:pt x="131343" y="85585"/>
                                      </a:lnTo>
                                      <a:lnTo>
                                        <a:pt x="137845" y="83883"/>
                                      </a:lnTo>
                                      <a:lnTo>
                                        <a:pt x="143703" y="80264"/>
                                      </a:lnTo>
                                      <a:lnTo>
                                        <a:pt x="122237" y="80264"/>
                                      </a:lnTo>
                                      <a:lnTo>
                                        <a:pt x="116789" y="78816"/>
                                      </a:lnTo>
                                      <a:lnTo>
                                        <a:pt x="107251" y="73025"/>
                                      </a:lnTo>
                                      <a:lnTo>
                                        <a:pt x="103695" y="68859"/>
                                      </a:lnTo>
                                      <a:lnTo>
                                        <a:pt x="98945" y="58000"/>
                                      </a:lnTo>
                                      <a:lnTo>
                                        <a:pt x="97751" y="51587"/>
                                      </a:lnTo>
                                      <a:lnTo>
                                        <a:pt x="97751" y="35204"/>
                                      </a:lnTo>
                                      <a:lnTo>
                                        <a:pt x="121170" y="4343"/>
                                      </a:lnTo>
                                      <a:lnTo>
                                        <a:pt x="143141" y="4343"/>
                                      </a:lnTo>
                                      <a:lnTo>
                                        <a:pt x="137388" y="1460"/>
                                      </a:lnTo>
                                      <a:lnTo>
                                        <a:pt x="131546" y="0"/>
                                      </a:lnTo>
                                      <a:close/>
                                    </a:path>
                                    <a:path w="309880" h="85725">
                                      <a:moveTo>
                                        <a:pt x="155803" y="63309"/>
                                      </a:moveTo>
                                      <a:lnTo>
                                        <a:pt x="150939" y="70078"/>
                                      </a:lnTo>
                                      <a:lnTo>
                                        <a:pt x="146481" y="74587"/>
                                      </a:lnTo>
                                      <a:lnTo>
                                        <a:pt x="138353" y="79133"/>
                                      </a:lnTo>
                                      <a:lnTo>
                                        <a:pt x="133667" y="80264"/>
                                      </a:lnTo>
                                      <a:lnTo>
                                        <a:pt x="143703" y="80264"/>
                                      </a:lnTo>
                                      <a:lnTo>
                                        <a:pt x="148780" y="77127"/>
                                      </a:lnTo>
                                      <a:lnTo>
                                        <a:pt x="153568" y="71805"/>
                                      </a:lnTo>
                                      <a:lnTo>
                                        <a:pt x="157683" y="64516"/>
                                      </a:lnTo>
                                      <a:lnTo>
                                        <a:pt x="155803" y="63309"/>
                                      </a:lnTo>
                                      <a:close/>
                                    </a:path>
                                    <a:path w="309880" h="85725">
                                      <a:moveTo>
                                        <a:pt x="143141" y="4343"/>
                                      </a:moveTo>
                                      <a:lnTo>
                                        <a:pt x="133083" y="4343"/>
                                      </a:lnTo>
                                      <a:lnTo>
                                        <a:pt x="138633" y="6184"/>
                                      </a:lnTo>
                                      <a:lnTo>
                                        <a:pt x="147891" y="13500"/>
                                      </a:lnTo>
                                      <a:lnTo>
                                        <a:pt x="151447" y="19494"/>
                                      </a:lnTo>
                                      <a:lnTo>
                                        <a:pt x="153936" y="27825"/>
                                      </a:lnTo>
                                      <a:lnTo>
                                        <a:pt x="155803" y="27825"/>
                                      </a:lnTo>
                                      <a:lnTo>
                                        <a:pt x="154317" y="5676"/>
                                      </a:lnTo>
                                      <a:lnTo>
                                        <a:pt x="146037" y="5676"/>
                                      </a:lnTo>
                                      <a:lnTo>
                                        <a:pt x="144830" y="5232"/>
                                      </a:lnTo>
                                      <a:lnTo>
                                        <a:pt x="143141" y="4343"/>
                                      </a:lnTo>
                                      <a:close/>
                                    </a:path>
                                    <a:path w="309880" h="85725">
                                      <a:moveTo>
                                        <a:pt x="153936" y="0"/>
                                      </a:moveTo>
                                      <a:lnTo>
                                        <a:pt x="151828" y="0"/>
                                      </a:lnTo>
                                      <a:lnTo>
                                        <a:pt x="151384" y="1930"/>
                                      </a:lnTo>
                                      <a:lnTo>
                                        <a:pt x="150634" y="3441"/>
                                      </a:lnTo>
                                      <a:lnTo>
                                        <a:pt x="149593" y="4521"/>
                                      </a:lnTo>
                                      <a:lnTo>
                                        <a:pt x="148780" y="5295"/>
                                      </a:lnTo>
                                      <a:lnTo>
                                        <a:pt x="147853" y="5676"/>
                                      </a:lnTo>
                                      <a:lnTo>
                                        <a:pt x="154317" y="5676"/>
                                      </a:lnTo>
                                      <a:lnTo>
                                        <a:pt x="153936" y="0"/>
                                      </a:lnTo>
                                      <a:close/>
                                    </a:path>
                                    <a:path w="309880" h="85725">
                                      <a:moveTo>
                                        <a:pt x="199390" y="81470"/>
                                      </a:moveTo>
                                      <a:lnTo>
                                        <a:pt x="164325" y="81470"/>
                                      </a:lnTo>
                                      <a:lnTo>
                                        <a:pt x="164325" y="83705"/>
                                      </a:lnTo>
                                      <a:lnTo>
                                        <a:pt x="199390" y="83705"/>
                                      </a:lnTo>
                                      <a:lnTo>
                                        <a:pt x="199390" y="81470"/>
                                      </a:lnTo>
                                      <a:close/>
                                    </a:path>
                                    <a:path w="309880" h="85725">
                                      <a:moveTo>
                                        <a:pt x="209138" y="45440"/>
                                      </a:moveTo>
                                      <a:lnTo>
                                        <a:pt x="196189" y="45440"/>
                                      </a:lnTo>
                                      <a:lnTo>
                                        <a:pt x="223888" y="83705"/>
                                      </a:lnTo>
                                      <a:lnTo>
                                        <a:pt x="245732" y="83705"/>
                                      </a:lnTo>
                                      <a:lnTo>
                                        <a:pt x="245732" y="81470"/>
                                      </a:lnTo>
                                      <a:lnTo>
                                        <a:pt x="241274" y="80987"/>
                                      </a:lnTo>
                                      <a:lnTo>
                                        <a:pt x="237655" y="79870"/>
                                      </a:lnTo>
                                      <a:lnTo>
                                        <a:pt x="232105" y="76327"/>
                                      </a:lnTo>
                                      <a:lnTo>
                                        <a:pt x="228777" y="72745"/>
                                      </a:lnTo>
                                      <a:lnTo>
                                        <a:pt x="209138" y="45440"/>
                                      </a:lnTo>
                                      <a:close/>
                                    </a:path>
                                    <a:path w="309880" h="85725">
                                      <a:moveTo>
                                        <a:pt x="202831" y="1879"/>
                                      </a:moveTo>
                                      <a:lnTo>
                                        <a:pt x="164325" y="1879"/>
                                      </a:lnTo>
                                      <a:lnTo>
                                        <a:pt x="164325" y="4102"/>
                                      </a:lnTo>
                                      <a:lnTo>
                                        <a:pt x="170510" y="4102"/>
                                      </a:lnTo>
                                      <a:lnTo>
                                        <a:pt x="172834" y="4991"/>
                                      </a:lnTo>
                                      <a:lnTo>
                                        <a:pt x="175539" y="8001"/>
                                      </a:lnTo>
                                      <a:lnTo>
                                        <a:pt x="176098" y="11214"/>
                                      </a:lnTo>
                                      <a:lnTo>
                                        <a:pt x="176028" y="74383"/>
                                      </a:lnTo>
                                      <a:lnTo>
                                        <a:pt x="175679" y="76847"/>
                                      </a:lnTo>
                                      <a:lnTo>
                                        <a:pt x="174828" y="78092"/>
                                      </a:lnTo>
                                      <a:lnTo>
                                        <a:pt x="173342" y="80352"/>
                                      </a:lnTo>
                                      <a:lnTo>
                                        <a:pt x="170865" y="81470"/>
                                      </a:lnTo>
                                      <a:lnTo>
                                        <a:pt x="193141" y="81470"/>
                                      </a:lnTo>
                                      <a:lnTo>
                                        <a:pt x="190842" y="80594"/>
                                      </a:lnTo>
                                      <a:lnTo>
                                        <a:pt x="189318" y="78816"/>
                                      </a:lnTo>
                                      <a:lnTo>
                                        <a:pt x="188175" y="77571"/>
                                      </a:lnTo>
                                      <a:lnTo>
                                        <a:pt x="187629" y="74383"/>
                                      </a:lnTo>
                                      <a:lnTo>
                                        <a:pt x="187629" y="45440"/>
                                      </a:lnTo>
                                      <a:lnTo>
                                        <a:pt x="209138" y="45440"/>
                                      </a:lnTo>
                                      <a:lnTo>
                                        <a:pt x="208013" y="43878"/>
                                      </a:lnTo>
                                      <a:lnTo>
                                        <a:pt x="214896" y="42341"/>
                                      </a:lnTo>
                                      <a:lnTo>
                                        <a:pt x="216129" y="41706"/>
                                      </a:lnTo>
                                      <a:lnTo>
                                        <a:pt x="191008" y="41706"/>
                                      </a:lnTo>
                                      <a:lnTo>
                                        <a:pt x="187629" y="41643"/>
                                      </a:lnTo>
                                      <a:lnTo>
                                        <a:pt x="187629" y="7607"/>
                                      </a:lnTo>
                                      <a:lnTo>
                                        <a:pt x="191604" y="6845"/>
                                      </a:lnTo>
                                      <a:lnTo>
                                        <a:pt x="194767" y="6464"/>
                                      </a:lnTo>
                                      <a:lnTo>
                                        <a:pt x="219613" y="6464"/>
                                      </a:lnTo>
                                      <a:lnTo>
                                        <a:pt x="217487" y="5041"/>
                                      </a:lnTo>
                                      <a:lnTo>
                                        <a:pt x="209232" y="2501"/>
                                      </a:lnTo>
                                      <a:lnTo>
                                        <a:pt x="202831" y="1879"/>
                                      </a:lnTo>
                                      <a:close/>
                                    </a:path>
                                    <a:path w="309880" h="85725">
                                      <a:moveTo>
                                        <a:pt x="196189" y="45440"/>
                                      </a:moveTo>
                                      <a:lnTo>
                                        <a:pt x="187629" y="45440"/>
                                      </a:lnTo>
                                      <a:lnTo>
                                        <a:pt x="189484" y="45542"/>
                                      </a:lnTo>
                                      <a:lnTo>
                                        <a:pt x="191173" y="45567"/>
                                      </a:lnTo>
                                      <a:lnTo>
                                        <a:pt x="192468" y="45567"/>
                                      </a:lnTo>
                                      <a:lnTo>
                                        <a:pt x="194144" y="45529"/>
                                      </a:lnTo>
                                      <a:lnTo>
                                        <a:pt x="196189" y="45440"/>
                                      </a:lnTo>
                                      <a:close/>
                                    </a:path>
                                    <a:path w="309880" h="85725">
                                      <a:moveTo>
                                        <a:pt x="219613" y="6464"/>
                                      </a:moveTo>
                                      <a:lnTo>
                                        <a:pt x="202361" y="6464"/>
                                      </a:lnTo>
                                      <a:lnTo>
                                        <a:pt x="206603" y="8051"/>
                                      </a:lnTo>
                                      <a:lnTo>
                                        <a:pt x="213004" y="14452"/>
                                      </a:lnTo>
                                      <a:lnTo>
                                        <a:pt x="214604" y="18618"/>
                                      </a:lnTo>
                                      <a:lnTo>
                                        <a:pt x="214604" y="28956"/>
                                      </a:lnTo>
                                      <a:lnTo>
                                        <a:pt x="212610" y="33248"/>
                                      </a:lnTo>
                                      <a:lnTo>
                                        <a:pt x="204685" y="40017"/>
                                      </a:lnTo>
                                      <a:lnTo>
                                        <a:pt x="198805" y="41706"/>
                                      </a:lnTo>
                                      <a:lnTo>
                                        <a:pt x="216129" y="41706"/>
                                      </a:lnTo>
                                      <a:lnTo>
                                        <a:pt x="219976" y="39725"/>
                                      </a:lnTo>
                                      <a:lnTo>
                                        <a:pt x="226542" y="32334"/>
                                      </a:lnTo>
                                      <a:lnTo>
                                        <a:pt x="228180" y="27965"/>
                                      </a:lnTo>
                                      <a:lnTo>
                                        <a:pt x="228180" y="18224"/>
                                      </a:lnTo>
                                      <a:lnTo>
                                        <a:pt x="226745" y="14173"/>
                                      </a:lnTo>
                                      <a:lnTo>
                                        <a:pt x="220980" y="7378"/>
                                      </a:lnTo>
                                      <a:lnTo>
                                        <a:pt x="219613" y="6464"/>
                                      </a:lnTo>
                                      <a:close/>
                                    </a:path>
                                    <a:path w="309880" h="85725">
                                      <a:moveTo>
                                        <a:pt x="282028" y="81470"/>
                                      </a:moveTo>
                                      <a:lnTo>
                                        <a:pt x="246951" y="81470"/>
                                      </a:lnTo>
                                      <a:lnTo>
                                        <a:pt x="246951" y="83705"/>
                                      </a:lnTo>
                                      <a:lnTo>
                                        <a:pt x="282028" y="83705"/>
                                      </a:lnTo>
                                      <a:lnTo>
                                        <a:pt x="282028" y="81470"/>
                                      </a:lnTo>
                                      <a:close/>
                                    </a:path>
                                    <a:path w="309880" h="85725">
                                      <a:moveTo>
                                        <a:pt x="284264" y="1879"/>
                                      </a:moveTo>
                                      <a:lnTo>
                                        <a:pt x="246951" y="1879"/>
                                      </a:lnTo>
                                      <a:lnTo>
                                        <a:pt x="246951" y="4102"/>
                                      </a:lnTo>
                                      <a:lnTo>
                                        <a:pt x="253136" y="4102"/>
                                      </a:lnTo>
                                      <a:lnTo>
                                        <a:pt x="255460" y="4991"/>
                                      </a:lnTo>
                                      <a:lnTo>
                                        <a:pt x="258595" y="74383"/>
                                      </a:lnTo>
                                      <a:lnTo>
                                        <a:pt x="258267" y="76847"/>
                                      </a:lnTo>
                                      <a:lnTo>
                                        <a:pt x="255968" y="80352"/>
                                      </a:lnTo>
                                      <a:lnTo>
                                        <a:pt x="253492" y="81470"/>
                                      </a:lnTo>
                                      <a:lnTo>
                                        <a:pt x="275780" y="81470"/>
                                      </a:lnTo>
                                      <a:lnTo>
                                        <a:pt x="273469" y="80594"/>
                                      </a:lnTo>
                                      <a:lnTo>
                                        <a:pt x="271945" y="78816"/>
                                      </a:lnTo>
                                      <a:lnTo>
                                        <a:pt x="270814" y="77571"/>
                                      </a:lnTo>
                                      <a:lnTo>
                                        <a:pt x="270256" y="74383"/>
                                      </a:lnTo>
                                      <a:lnTo>
                                        <a:pt x="270256" y="45389"/>
                                      </a:lnTo>
                                      <a:lnTo>
                                        <a:pt x="297075" y="45389"/>
                                      </a:lnTo>
                                      <a:lnTo>
                                        <a:pt x="298284" y="44983"/>
                                      </a:lnTo>
                                      <a:lnTo>
                                        <a:pt x="300208" y="43154"/>
                                      </a:lnTo>
                                      <a:lnTo>
                                        <a:pt x="278980" y="43154"/>
                                      </a:lnTo>
                                      <a:lnTo>
                                        <a:pt x="277571" y="43053"/>
                                      </a:lnTo>
                                      <a:lnTo>
                                        <a:pt x="274281" y="42659"/>
                                      </a:lnTo>
                                      <a:lnTo>
                                        <a:pt x="272376" y="42341"/>
                                      </a:lnTo>
                                      <a:lnTo>
                                        <a:pt x="270256" y="41948"/>
                                      </a:lnTo>
                                      <a:lnTo>
                                        <a:pt x="270256" y="7912"/>
                                      </a:lnTo>
                                      <a:lnTo>
                                        <a:pt x="273469" y="7137"/>
                                      </a:lnTo>
                                      <a:lnTo>
                                        <a:pt x="276098" y="6756"/>
                                      </a:lnTo>
                                      <a:lnTo>
                                        <a:pt x="300040" y="6756"/>
                                      </a:lnTo>
                                      <a:lnTo>
                                        <a:pt x="298488" y="5651"/>
                                      </a:lnTo>
                                      <a:lnTo>
                                        <a:pt x="294200" y="4102"/>
                                      </a:lnTo>
                                      <a:lnTo>
                                        <a:pt x="290042" y="2628"/>
                                      </a:lnTo>
                                      <a:lnTo>
                                        <a:pt x="284264" y="1879"/>
                                      </a:lnTo>
                                      <a:close/>
                                    </a:path>
                                    <a:path w="309880" h="85725">
                                      <a:moveTo>
                                        <a:pt x="297075" y="45389"/>
                                      </a:moveTo>
                                      <a:lnTo>
                                        <a:pt x="270256" y="45389"/>
                                      </a:lnTo>
                                      <a:lnTo>
                                        <a:pt x="272872" y="45948"/>
                                      </a:lnTo>
                                      <a:lnTo>
                                        <a:pt x="275323" y="46367"/>
                                      </a:lnTo>
                                      <a:lnTo>
                                        <a:pt x="279895" y="46939"/>
                                      </a:lnTo>
                                      <a:lnTo>
                                        <a:pt x="282028" y="47078"/>
                                      </a:lnTo>
                                      <a:lnTo>
                                        <a:pt x="292049" y="47078"/>
                                      </a:lnTo>
                                      <a:lnTo>
                                        <a:pt x="297075" y="45389"/>
                                      </a:lnTo>
                                      <a:close/>
                                    </a:path>
                                    <a:path w="309880" h="85725">
                                      <a:moveTo>
                                        <a:pt x="300040" y="6756"/>
                                      </a:moveTo>
                                      <a:lnTo>
                                        <a:pt x="281533" y="6756"/>
                                      </a:lnTo>
                                      <a:lnTo>
                                        <a:pt x="284556" y="7505"/>
                                      </a:lnTo>
                                      <a:lnTo>
                                        <a:pt x="287197" y="9029"/>
                                      </a:lnTo>
                                      <a:lnTo>
                                        <a:pt x="289864" y="10528"/>
                                      </a:lnTo>
                                      <a:lnTo>
                                        <a:pt x="291909" y="12801"/>
                                      </a:lnTo>
                                      <a:lnTo>
                                        <a:pt x="294817" y="18884"/>
                                      </a:lnTo>
                                      <a:lnTo>
                                        <a:pt x="295541" y="22174"/>
                                      </a:lnTo>
                                      <a:lnTo>
                                        <a:pt x="295426" y="31178"/>
                                      </a:lnTo>
                                      <a:lnTo>
                                        <a:pt x="294017" y="35052"/>
                                      </a:lnTo>
                                      <a:lnTo>
                                        <a:pt x="287947" y="41529"/>
                                      </a:lnTo>
                                      <a:lnTo>
                                        <a:pt x="284327" y="43154"/>
                                      </a:lnTo>
                                      <a:lnTo>
                                        <a:pt x="300208" y="43154"/>
                                      </a:lnTo>
                                      <a:lnTo>
                                        <a:pt x="307086" y="36614"/>
                                      </a:lnTo>
                                      <a:lnTo>
                                        <a:pt x="309295" y="31178"/>
                                      </a:lnTo>
                                      <a:lnTo>
                                        <a:pt x="309295" y="19596"/>
                                      </a:lnTo>
                                      <a:lnTo>
                                        <a:pt x="307848" y="15354"/>
                                      </a:lnTo>
                                      <a:lnTo>
                                        <a:pt x="302056" y="8191"/>
                                      </a:lnTo>
                                      <a:lnTo>
                                        <a:pt x="300040" y="6756"/>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4pt;height:6.75pt;mso-position-horizontal-relative:char;mso-position-vertical-relative:line" id="docshapegroup77" coordorigin="0,0" coordsize="488,135">
                      <v:shape style="position:absolute;left:0;top:0;width:488;height:135" id="docshape78" coordorigin="0,0" coordsize="488,135" path="m66,3l0,3,0,6,10,6,13,8,18,13,19,18,19,116,18,121,16,123,14,127,10,128,0,128,0,132,75,132,86,130,100,125,51,125,44,124,37,123,37,70,39,69,41,69,46,69,50,69,98,69,96,68,87,66,94,64,96,62,51,62,48,62,42,62,39,61,37,61,37,11,42,10,48,9,93,9,90,8,74,4,66,3xm98,69l63,69,70,70,83,75,87,79,93,88,94,93,94,106,91,112,79,123,70,125,100,125,106,121,114,109,116,103,116,88,113,81,102,71,98,69xm93,9l66,9,75,12,87,23,90,29,90,41,89,46,84,54,80,57,71,61,64,62,96,62,100,60,108,50,110,44,110,30,107,23,97,12,93,9xm207,0l186,0,175,3,155,15,147,23,135,45,132,57,132,69,133,81,136,92,140,102,145,111,155,121,167,129,180,133,195,135,207,135,217,132,226,126,193,126,184,124,169,115,163,108,156,91,154,81,154,55,156,44,164,25,169,18,183,9,191,7,225,7,216,2,207,0xm245,100l238,110,231,117,218,125,211,126,226,126,234,121,242,113,248,102,245,100xm225,7l210,7,218,10,233,21,239,31,242,44,245,44,243,9,230,9,228,8,225,7xm242,0l239,0,238,3,237,5,236,7,234,8,233,9,243,9,242,0xm314,128l259,128,259,132,314,132,314,128xm329,72l309,72,353,132,387,132,387,128,380,128,374,126,366,120,360,115,329,72xm319,3l259,3,259,6,269,6,272,8,276,13,277,18,277,117,277,121,275,123,273,127,269,128,304,128,301,127,298,124,296,122,295,117,295,72,329,72,328,69,338,67,340,66,301,66,295,66,295,12,302,11,307,10,346,10,343,8,330,4,319,3xm309,72l295,72,298,72,301,72,303,72,306,72,309,72xm346,10l319,10,325,13,335,23,338,29,338,46,335,52,322,63,313,66,340,66,346,63,357,51,359,44,359,29,357,22,348,12,346,10xm444,128l389,128,389,132,444,132,444,128xm448,3l389,3,389,6,399,6,402,8,405,11,406,12,407,13,407,17,407,117,407,121,403,127,399,128,434,128,431,127,428,124,426,122,426,117,426,71,468,71,470,71,473,68,439,68,437,68,432,67,429,67,426,66,426,12,431,11,435,11,473,11,470,9,463,6,457,4,448,3xm468,71l426,71,430,72,434,73,441,74,444,74,460,74,468,71xm473,11l443,11,448,12,452,14,456,17,460,20,464,30,465,35,465,49,463,55,453,65,448,68,473,68,484,58,487,49,487,31,485,24,476,13,473,11xe" filled="true" fillcolor="#000000" stroked="false">
                        <v:path arrowok="t"/>
                        <v:fill type="solid"/>
                      </v:shape>
                    </v:group>
                  </w:pict>
                </mc:Fallback>
              </mc:AlternateContent>
            </w:r>
            <w:r>
              <w:rPr>
                <w:position w:val="-2"/>
                <w:sz w:val="13"/>
              </w:rPr>
            </w:r>
          </w:p>
        </w:tc>
        <w:tc>
          <w:tcPr>
            <w:tcW w:w="1087" w:type="dxa"/>
          </w:tcPr>
          <w:p>
            <w:pPr>
              <w:pStyle w:val="TableParagraph"/>
              <w:spacing w:before="11"/>
              <w:rPr>
                <w:sz w:val="16"/>
              </w:rPr>
            </w:pPr>
          </w:p>
          <w:p>
            <w:pPr>
              <w:pStyle w:val="TableParagraph"/>
              <w:spacing w:line="130" w:lineRule="exact"/>
              <w:ind w:left="296"/>
              <w:rPr>
                <w:sz w:val="13"/>
              </w:rPr>
            </w:pPr>
            <w:r>
              <w:rPr>
                <w:position w:val="-2"/>
                <w:sz w:val="13"/>
              </w:rPr>
              <mc:AlternateContent>
                <mc:Choice Requires="wps">
                  <w:drawing>
                    <wp:inline distT="0" distB="0" distL="0" distR="0">
                      <wp:extent cx="310515" cy="83185"/>
                      <wp:effectExtent l="0" t="0" r="0" b="0"/>
                      <wp:docPr id="88" name="Group 88"/>
                      <wp:cNvGraphicFramePr>
                        <a:graphicFrameLocks/>
                      </wp:cNvGraphicFramePr>
                      <a:graphic>
                        <a:graphicData uri="http://schemas.microsoft.com/office/word/2010/wordprocessingGroup">
                          <wpg:wgp>
                            <wpg:cNvPr id="88" name="Group 88"/>
                            <wpg:cNvGrpSpPr/>
                            <wpg:grpSpPr>
                              <a:xfrm>
                                <a:off x="0" y="0"/>
                                <a:ext cx="310515" cy="83185"/>
                                <a:chExt cx="310515" cy="83185"/>
                              </a:xfrm>
                            </wpg:grpSpPr>
                            <wps:wsp>
                              <wps:cNvPr id="89" name="Graphic 89"/>
                              <wps:cNvSpPr/>
                              <wps:spPr>
                                <a:xfrm>
                                  <a:off x="0" y="0"/>
                                  <a:ext cx="310515" cy="83185"/>
                                </a:xfrm>
                                <a:custGeom>
                                  <a:avLst/>
                                  <a:gdLst/>
                                  <a:ahLst/>
                                  <a:cxnLst/>
                                  <a:rect l="l" t="t" r="r" b="b"/>
                                  <a:pathLst>
                                    <a:path w="310515" h="83185">
                                      <a:moveTo>
                                        <a:pt x="51422" y="79603"/>
                                      </a:moveTo>
                                      <a:lnTo>
                                        <a:pt x="16713" y="79603"/>
                                      </a:lnTo>
                                      <a:lnTo>
                                        <a:pt x="16713" y="81826"/>
                                      </a:lnTo>
                                      <a:lnTo>
                                        <a:pt x="51422" y="81826"/>
                                      </a:lnTo>
                                      <a:lnTo>
                                        <a:pt x="51422" y="79603"/>
                                      </a:lnTo>
                                      <a:close/>
                                    </a:path>
                                    <a:path w="310515" h="83185">
                                      <a:moveTo>
                                        <a:pt x="39890" y="5130"/>
                                      </a:moveTo>
                                      <a:lnTo>
                                        <a:pt x="28308" y="5130"/>
                                      </a:lnTo>
                                      <a:lnTo>
                                        <a:pt x="28240" y="72682"/>
                                      </a:lnTo>
                                      <a:lnTo>
                                        <a:pt x="27863" y="75171"/>
                                      </a:lnTo>
                                      <a:lnTo>
                                        <a:pt x="25539" y="78549"/>
                                      </a:lnTo>
                                      <a:lnTo>
                                        <a:pt x="23075" y="79603"/>
                                      </a:lnTo>
                                      <a:lnTo>
                                        <a:pt x="45402" y="79603"/>
                                      </a:lnTo>
                                      <a:lnTo>
                                        <a:pt x="43053" y="78752"/>
                                      </a:lnTo>
                                      <a:lnTo>
                                        <a:pt x="41529" y="77063"/>
                                      </a:lnTo>
                                      <a:lnTo>
                                        <a:pt x="40436" y="75819"/>
                                      </a:lnTo>
                                      <a:lnTo>
                                        <a:pt x="39890" y="72682"/>
                                      </a:lnTo>
                                      <a:lnTo>
                                        <a:pt x="39890" y="5130"/>
                                      </a:lnTo>
                                      <a:close/>
                                    </a:path>
                                    <a:path w="310515" h="83185">
                                      <a:moveTo>
                                        <a:pt x="67779" y="0"/>
                                      </a:moveTo>
                                      <a:lnTo>
                                        <a:pt x="965" y="0"/>
                                      </a:lnTo>
                                      <a:lnTo>
                                        <a:pt x="0" y="19189"/>
                                      </a:lnTo>
                                      <a:lnTo>
                                        <a:pt x="2298" y="19189"/>
                                      </a:lnTo>
                                      <a:lnTo>
                                        <a:pt x="2578" y="15494"/>
                                      </a:lnTo>
                                      <a:lnTo>
                                        <a:pt x="3467" y="12560"/>
                                      </a:lnTo>
                                      <a:lnTo>
                                        <a:pt x="68020" y="5130"/>
                                      </a:lnTo>
                                      <a:lnTo>
                                        <a:pt x="67779" y="0"/>
                                      </a:lnTo>
                                      <a:close/>
                                    </a:path>
                                    <a:path w="310515" h="83185">
                                      <a:moveTo>
                                        <a:pt x="68020" y="5130"/>
                                      </a:moveTo>
                                      <a:lnTo>
                                        <a:pt x="54813" y="5130"/>
                                      </a:lnTo>
                                      <a:lnTo>
                                        <a:pt x="57531" y="5689"/>
                                      </a:lnTo>
                                      <a:lnTo>
                                        <a:pt x="61683" y="7899"/>
                                      </a:lnTo>
                                      <a:lnTo>
                                        <a:pt x="63334" y="9626"/>
                                      </a:lnTo>
                                      <a:lnTo>
                                        <a:pt x="65341" y="13398"/>
                                      </a:lnTo>
                                      <a:lnTo>
                                        <a:pt x="65951" y="15811"/>
                                      </a:lnTo>
                                      <a:lnTo>
                                        <a:pt x="66395" y="19189"/>
                                      </a:lnTo>
                                      <a:lnTo>
                                        <a:pt x="68681" y="19189"/>
                                      </a:lnTo>
                                      <a:lnTo>
                                        <a:pt x="68020" y="5130"/>
                                      </a:lnTo>
                                      <a:close/>
                                    </a:path>
                                    <a:path w="310515" h="83185">
                                      <a:moveTo>
                                        <a:pt x="137261" y="0"/>
                                      </a:moveTo>
                                      <a:lnTo>
                                        <a:pt x="74193" y="0"/>
                                      </a:lnTo>
                                      <a:lnTo>
                                        <a:pt x="74193" y="2235"/>
                                      </a:lnTo>
                                      <a:lnTo>
                                        <a:pt x="80467" y="2235"/>
                                      </a:lnTo>
                                      <a:lnTo>
                                        <a:pt x="82880" y="3035"/>
                                      </a:lnTo>
                                      <a:lnTo>
                                        <a:pt x="85382" y="5854"/>
                                      </a:lnTo>
                                      <a:lnTo>
                                        <a:pt x="85902" y="9055"/>
                                      </a:lnTo>
                                      <a:lnTo>
                                        <a:pt x="85792" y="72605"/>
                                      </a:lnTo>
                                      <a:lnTo>
                                        <a:pt x="85661" y="74028"/>
                                      </a:lnTo>
                                      <a:lnTo>
                                        <a:pt x="84734" y="76606"/>
                                      </a:lnTo>
                                      <a:lnTo>
                                        <a:pt x="83858" y="77571"/>
                                      </a:lnTo>
                                      <a:lnTo>
                                        <a:pt x="82575" y="78219"/>
                                      </a:lnTo>
                                      <a:lnTo>
                                        <a:pt x="80848" y="79146"/>
                                      </a:lnTo>
                                      <a:lnTo>
                                        <a:pt x="79019" y="79603"/>
                                      </a:lnTo>
                                      <a:lnTo>
                                        <a:pt x="74193" y="79603"/>
                                      </a:lnTo>
                                      <a:lnTo>
                                        <a:pt x="74193" y="81826"/>
                                      </a:lnTo>
                                      <a:lnTo>
                                        <a:pt x="137261" y="81826"/>
                                      </a:lnTo>
                                      <a:lnTo>
                                        <a:pt x="138796" y="77368"/>
                                      </a:lnTo>
                                      <a:lnTo>
                                        <a:pt x="101993" y="77368"/>
                                      </a:lnTo>
                                      <a:lnTo>
                                        <a:pt x="100469" y="77139"/>
                                      </a:lnTo>
                                      <a:lnTo>
                                        <a:pt x="97485" y="41224"/>
                                      </a:lnTo>
                                      <a:lnTo>
                                        <a:pt x="130568" y="41224"/>
                                      </a:lnTo>
                                      <a:lnTo>
                                        <a:pt x="130568" y="36804"/>
                                      </a:lnTo>
                                      <a:lnTo>
                                        <a:pt x="97485" y="36804"/>
                                      </a:lnTo>
                                      <a:lnTo>
                                        <a:pt x="97485" y="4470"/>
                                      </a:lnTo>
                                      <a:lnTo>
                                        <a:pt x="137486" y="4470"/>
                                      </a:lnTo>
                                      <a:lnTo>
                                        <a:pt x="137261" y="0"/>
                                      </a:lnTo>
                                      <a:close/>
                                    </a:path>
                                    <a:path w="310515" h="83185">
                                      <a:moveTo>
                                        <a:pt x="144322" y="61315"/>
                                      </a:moveTo>
                                      <a:lnTo>
                                        <a:pt x="141897" y="61315"/>
                                      </a:lnTo>
                                      <a:lnTo>
                                        <a:pt x="139280" y="66344"/>
                                      </a:lnTo>
                                      <a:lnTo>
                                        <a:pt x="136728" y="70116"/>
                                      </a:lnTo>
                                      <a:lnTo>
                                        <a:pt x="122758" y="77368"/>
                                      </a:lnTo>
                                      <a:lnTo>
                                        <a:pt x="138796" y="77368"/>
                                      </a:lnTo>
                                      <a:lnTo>
                                        <a:pt x="144322" y="61315"/>
                                      </a:lnTo>
                                      <a:close/>
                                    </a:path>
                                    <a:path w="310515" h="83185">
                                      <a:moveTo>
                                        <a:pt x="130568" y="41224"/>
                                      </a:moveTo>
                                      <a:lnTo>
                                        <a:pt x="118897" y="41224"/>
                                      </a:lnTo>
                                      <a:lnTo>
                                        <a:pt x="121424" y="41617"/>
                                      </a:lnTo>
                                      <a:lnTo>
                                        <a:pt x="124726" y="43230"/>
                                      </a:lnTo>
                                      <a:lnTo>
                                        <a:pt x="128333" y="53416"/>
                                      </a:lnTo>
                                      <a:lnTo>
                                        <a:pt x="130568" y="53416"/>
                                      </a:lnTo>
                                      <a:lnTo>
                                        <a:pt x="130568" y="41224"/>
                                      </a:lnTo>
                                      <a:close/>
                                    </a:path>
                                    <a:path w="310515" h="83185">
                                      <a:moveTo>
                                        <a:pt x="130568" y="24930"/>
                                      </a:moveTo>
                                      <a:lnTo>
                                        <a:pt x="128333" y="24930"/>
                                      </a:lnTo>
                                      <a:lnTo>
                                        <a:pt x="128079" y="29591"/>
                                      </a:lnTo>
                                      <a:lnTo>
                                        <a:pt x="126911" y="32854"/>
                                      </a:lnTo>
                                      <a:lnTo>
                                        <a:pt x="123266" y="36106"/>
                                      </a:lnTo>
                                      <a:lnTo>
                                        <a:pt x="120142" y="36804"/>
                                      </a:lnTo>
                                      <a:lnTo>
                                        <a:pt x="130568" y="36804"/>
                                      </a:lnTo>
                                      <a:lnTo>
                                        <a:pt x="130568" y="24930"/>
                                      </a:lnTo>
                                      <a:close/>
                                    </a:path>
                                    <a:path w="310515" h="83185">
                                      <a:moveTo>
                                        <a:pt x="137486" y="4470"/>
                                      </a:moveTo>
                                      <a:lnTo>
                                        <a:pt x="124002" y="4470"/>
                                      </a:lnTo>
                                      <a:lnTo>
                                        <a:pt x="126834" y="4775"/>
                                      </a:lnTo>
                                      <a:lnTo>
                                        <a:pt x="128447" y="5359"/>
                                      </a:lnTo>
                                      <a:lnTo>
                                        <a:pt x="135801" y="17919"/>
                                      </a:lnTo>
                                      <a:lnTo>
                                        <a:pt x="138163" y="17919"/>
                                      </a:lnTo>
                                      <a:lnTo>
                                        <a:pt x="137486" y="4470"/>
                                      </a:lnTo>
                                      <a:close/>
                                    </a:path>
                                    <a:path w="310515" h="83185">
                                      <a:moveTo>
                                        <a:pt x="212648" y="0"/>
                                      </a:moveTo>
                                      <a:lnTo>
                                        <a:pt x="149580" y="0"/>
                                      </a:lnTo>
                                      <a:lnTo>
                                        <a:pt x="149580" y="2235"/>
                                      </a:lnTo>
                                      <a:lnTo>
                                        <a:pt x="155854" y="2235"/>
                                      </a:lnTo>
                                      <a:lnTo>
                                        <a:pt x="158280" y="3035"/>
                                      </a:lnTo>
                                      <a:lnTo>
                                        <a:pt x="159837" y="4775"/>
                                      </a:lnTo>
                                      <a:lnTo>
                                        <a:pt x="160769" y="5854"/>
                                      </a:lnTo>
                                      <a:lnTo>
                                        <a:pt x="161302" y="9055"/>
                                      </a:lnTo>
                                      <a:lnTo>
                                        <a:pt x="161191" y="72605"/>
                                      </a:lnTo>
                                      <a:lnTo>
                                        <a:pt x="161061" y="74028"/>
                                      </a:lnTo>
                                      <a:lnTo>
                                        <a:pt x="160134" y="76606"/>
                                      </a:lnTo>
                                      <a:lnTo>
                                        <a:pt x="159258" y="77571"/>
                                      </a:lnTo>
                                      <a:lnTo>
                                        <a:pt x="157975" y="78219"/>
                                      </a:lnTo>
                                      <a:lnTo>
                                        <a:pt x="156235" y="79146"/>
                                      </a:lnTo>
                                      <a:lnTo>
                                        <a:pt x="154419" y="79603"/>
                                      </a:lnTo>
                                      <a:lnTo>
                                        <a:pt x="149580" y="79603"/>
                                      </a:lnTo>
                                      <a:lnTo>
                                        <a:pt x="149580" y="81826"/>
                                      </a:lnTo>
                                      <a:lnTo>
                                        <a:pt x="212648" y="81826"/>
                                      </a:lnTo>
                                      <a:lnTo>
                                        <a:pt x="214183" y="77368"/>
                                      </a:lnTo>
                                      <a:lnTo>
                                        <a:pt x="177380" y="77368"/>
                                      </a:lnTo>
                                      <a:lnTo>
                                        <a:pt x="175856" y="77139"/>
                                      </a:lnTo>
                                      <a:lnTo>
                                        <a:pt x="172885" y="41224"/>
                                      </a:lnTo>
                                      <a:lnTo>
                                        <a:pt x="205955" y="41224"/>
                                      </a:lnTo>
                                      <a:lnTo>
                                        <a:pt x="205955" y="36804"/>
                                      </a:lnTo>
                                      <a:lnTo>
                                        <a:pt x="172885" y="36804"/>
                                      </a:lnTo>
                                      <a:lnTo>
                                        <a:pt x="172885" y="4470"/>
                                      </a:lnTo>
                                      <a:lnTo>
                                        <a:pt x="212876" y="4470"/>
                                      </a:lnTo>
                                      <a:lnTo>
                                        <a:pt x="212648" y="0"/>
                                      </a:lnTo>
                                      <a:close/>
                                    </a:path>
                                    <a:path w="310515" h="83185">
                                      <a:moveTo>
                                        <a:pt x="219710" y="61315"/>
                                      </a:moveTo>
                                      <a:lnTo>
                                        <a:pt x="217297" y="61315"/>
                                      </a:lnTo>
                                      <a:lnTo>
                                        <a:pt x="214680" y="66344"/>
                                      </a:lnTo>
                                      <a:lnTo>
                                        <a:pt x="212128" y="70116"/>
                                      </a:lnTo>
                                      <a:lnTo>
                                        <a:pt x="198145" y="77368"/>
                                      </a:lnTo>
                                      <a:lnTo>
                                        <a:pt x="214183" y="77368"/>
                                      </a:lnTo>
                                      <a:lnTo>
                                        <a:pt x="219710" y="61315"/>
                                      </a:lnTo>
                                      <a:close/>
                                    </a:path>
                                    <a:path w="310515" h="83185">
                                      <a:moveTo>
                                        <a:pt x="205955" y="41224"/>
                                      </a:moveTo>
                                      <a:lnTo>
                                        <a:pt x="194284" y="41224"/>
                                      </a:lnTo>
                                      <a:lnTo>
                                        <a:pt x="196824" y="41617"/>
                                      </a:lnTo>
                                      <a:lnTo>
                                        <a:pt x="200113" y="43230"/>
                                      </a:lnTo>
                                      <a:lnTo>
                                        <a:pt x="201307" y="44335"/>
                                      </a:lnTo>
                                      <a:lnTo>
                                        <a:pt x="202590" y="46875"/>
                                      </a:lnTo>
                                      <a:lnTo>
                                        <a:pt x="203161" y="49428"/>
                                      </a:lnTo>
                                      <a:lnTo>
                                        <a:pt x="203720" y="53416"/>
                                      </a:lnTo>
                                      <a:lnTo>
                                        <a:pt x="205955" y="53416"/>
                                      </a:lnTo>
                                      <a:lnTo>
                                        <a:pt x="205955" y="41224"/>
                                      </a:lnTo>
                                      <a:close/>
                                    </a:path>
                                    <a:path w="310515" h="83185">
                                      <a:moveTo>
                                        <a:pt x="205955" y="24930"/>
                                      </a:moveTo>
                                      <a:lnTo>
                                        <a:pt x="203720" y="24930"/>
                                      </a:lnTo>
                                      <a:lnTo>
                                        <a:pt x="203479" y="29591"/>
                                      </a:lnTo>
                                      <a:lnTo>
                                        <a:pt x="202311" y="32854"/>
                                      </a:lnTo>
                                      <a:lnTo>
                                        <a:pt x="200215" y="34696"/>
                                      </a:lnTo>
                                      <a:lnTo>
                                        <a:pt x="198653" y="36106"/>
                                      </a:lnTo>
                                      <a:lnTo>
                                        <a:pt x="195529" y="36804"/>
                                      </a:lnTo>
                                      <a:lnTo>
                                        <a:pt x="205955" y="36804"/>
                                      </a:lnTo>
                                      <a:lnTo>
                                        <a:pt x="205955" y="24930"/>
                                      </a:lnTo>
                                      <a:close/>
                                    </a:path>
                                    <a:path w="310515" h="83185">
                                      <a:moveTo>
                                        <a:pt x="212876" y="4470"/>
                                      </a:moveTo>
                                      <a:lnTo>
                                        <a:pt x="199402" y="4470"/>
                                      </a:lnTo>
                                      <a:lnTo>
                                        <a:pt x="202234" y="4775"/>
                                      </a:lnTo>
                                      <a:lnTo>
                                        <a:pt x="203835" y="5359"/>
                                      </a:lnTo>
                                      <a:lnTo>
                                        <a:pt x="211201" y="17919"/>
                                      </a:lnTo>
                                      <a:lnTo>
                                        <a:pt x="213563" y="17919"/>
                                      </a:lnTo>
                                      <a:lnTo>
                                        <a:pt x="212876" y="4470"/>
                                      </a:lnTo>
                                      <a:close/>
                                    </a:path>
                                    <a:path w="310515" h="83185">
                                      <a:moveTo>
                                        <a:pt x="257093" y="17259"/>
                                      </a:moveTo>
                                      <a:lnTo>
                                        <a:pt x="242239" y="17259"/>
                                      </a:lnTo>
                                      <a:lnTo>
                                        <a:pt x="296189" y="83159"/>
                                      </a:lnTo>
                                      <a:lnTo>
                                        <a:pt x="298361" y="83159"/>
                                      </a:lnTo>
                                      <a:lnTo>
                                        <a:pt x="298361" y="61379"/>
                                      </a:lnTo>
                                      <a:lnTo>
                                        <a:pt x="293052" y="61379"/>
                                      </a:lnTo>
                                      <a:lnTo>
                                        <a:pt x="257093" y="17259"/>
                                      </a:lnTo>
                                      <a:close/>
                                    </a:path>
                                    <a:path w="310515" h="83185">
                                      <a:moveTo>
                                        <a:pt x="253834" y="79603"/>
                                      </a:moveTo>
                                      <a:lnTo>
                                        <a:pt x="225336" y="79603"/>
                                      </a:lnTo>
                                      <a:lnTo>
                                        <a:pt x="225336" y="81826"/>
                                      </a:lnTo>
                                      <a:lnTo>
                                        <a:pt x="253834" y="81826"/>
                                      </a:lnTo>
                                      <a:lnTo>
                                        <a:pt x="253834" y="79603"/>
                                      </a:lnTo>
                                      <a:close/>
                                    </a:path>
                                    <a:path w="310515" h="83185">
                                      <a:moveTo>
                                        <a:pt x="243027" y="0"/>
                                      </a:moveTo>
                                      <a:lnTo>
                                        <a:pt x="220814" y="0"/>
                                      </a:lnTo>
                                      <a:lnTo>
                                        <a:pt x="220814" y="2235"/>
                                      </a:lnTo>
                                      <a:lnTo>
                                        <a:pt x="223189" y="2235"/>
                                      </a:lnTo>
                                      <a:lnTo>
                                        <a:pt x="224955" y="2413"/>
                                      </a:lnTo>
                                      <a:lnTo>
                                        <a:pt x="236931" y="10744"/>
                                      </a:lnTo>
                                      <a:lnTo>
                                        <a:pt x="236863" y="72682"/>
                                      </a:lnTo>
                                      <a:lnTo>
                                        <a:pt x="236486" y="75171"/>
                                      </a:lnTo>
                                      <a:lnTo>
                                        <a:pt x="234149" y="78549"/>
                                      </a:lnTo>
                                      <a:lnTo>
                                        <a:pt x="231673" y="79603"/>
                                      </a:lnTo>
                                      <a:lnTo>
                                        <a:pt x="247751" y="79603"/>
                                      </a:lnTo>
                                      <a:lnTo>
                                        <a:pt x="245389" y="78752"/>
                                      </a:lnTo>
                                      <a:lnTo>
                                        <a:pt x="243865" y="77063"/>
                                      </a:lnTo>
                                      <a:lnTo>
                                        <a:pt x="242773" y="75819"/>
                                      </a:lnTo>
                                      <a:lnTo>
                                        <a:pt x="242239" y="72682"/>
                                      </a:lnTo>
                                      <a:lnTo>
                                        <a:pt x="242239" y="17259"/>
                                      </a:lnTo>
                                      <a:lnTo>
                                        <a:pt x="257093" y="17259"/>
                                      </a:lnTo>
                                      <a:lnTo>
                                        <a:pt x="243027" y="0"/>
                                      </a:lnTo>
                                      <a:close/>
                                    </a:path>
                                    <a:path w="310515" h="83185">
                                      <a:moveTo>
                                        <a:pt x="303593" y="2235"/>
                                      </a:moveTo>
                                      <a:lnTo>
                                        <a:pt x="287515" y="2235"/>
                                      </a:lnTo>
                                      <a:lnTo>
                                        <a:pt x="289877" y="3086"/>
                                      </a:lnTo>
                                      <a:lnTo>
                                        <a:pt x="292481" y="6019"/>
                                      </a:lnTo>
                                      <a:lnTo>
                                        <a:pt x="293052" y="9156"/>
                                      </a:lnTo>
                                      <a:lnTo>
                                        <a:pt x="293052" y="61379"/>
                                      </a:lnTo>
                                      <a:lnTo>
                                        <a:pt x="298361" y="61379"/>
                                      </a:lnTo>
                                      <a:lnTo>
                                        <a:pt x="298428" y="9156"/>
                                      </a:lnTo>
                                      <a:lnTo>
                                        <a:pt x="298805" y="6667"/>
                                      </a:lnTo>
                                      <a:lnTo>
                                        <a:pt x="301142" y="3276"/>
                                      </a:lnTo>
                                      <a:lnTo>
                                        <a:pt x="303593" y="2235"/>
                                      </a:lnTo>
                                      <a:close/>
                                    </a:path>
                                    <a:path w="310515" h="83185">
                                      <a:moveTo>
                                        <a:pt x="309956" y="0"/>
                                      </a:moveTo>
                                      <a:lnTo>
                                        <a:pt x="281470" y="0"/>
                                      </a:lnTo>
                                      <a:lnTo>
                                        <a:pt x="281470" y="2235"/>
                                      </a:lnTo>
                                      <a:lnTo>
                                        <a:pt x="309956" y="2235"/>
                                      </a:lnTo>
                                      <a:lnTo>
                                        <a:pt x="30995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45pt;height:6.55pt;mso-position-horizontal-relative:char;mso-position-vertical-relative:line" id="docshapegroup79" coordorigin="0,0" coordsize="489,131">
                      <v:shape style="position:absolute;left:0;top:0;width:489;height:131" id="docshape80" coordorigin="0,0" coordsize="489,131" path="m81,125l26,125,26,129,81,129,81,125xm63,8l45,8,44,114,44,118,40,124,36,125,72,125,68,124,65,121,64,119,63,114,63,8xm107,0l2,0,0,30,4,30,4,24,5,20,10,13,13,11,19,9,23,8,107,8,107,0xm107,8l86,8,91,9,97,12,100,15,103,21,104,25,105,30,108,30,107,8xm216,0l117,0,117,4,127,4,131,5,134,9,135,14,135,114,135,117,133,121,132,122,130,123,127,125,124,125,117,125,117,129,216,129,219,122,161,122,158,121,157,121,154,118,154,117,154,114,154,65,206,65,206,58,154,58,154,7,217,7,216,0xm227,97l223,97,219,104,215,110,211,114,208,117,205,119,199,121,193,122,219,122,227,97xm206,65l187,65,191,66,196,68,198,70,199,72,200,74,201,78,202,84,206,84,206,65xm206,39l202,39,202,47,200,52,194,57,189,58,206,58,206,39xm217,7l195,7,200,8,202,8,205,10,208,12,211,17,213,21,214,28,218,28,217,7xm335,0l236,0,236,4,245,4,249,5,252,8,253,9,254,14,254,114,254,117,252,121,251,122,249,123,246,125,243,125,236,125,236,129,335,129,337,122,279,122,277,121,276,121,273,118,273,117,272,114,272,65,324,65,324,58,272,58,272,7,335,7,335,0xm346,97l342,97,338,104,334,110,330,114,327,117,324,119,317,121,312,122,337,122,346,97xm324,65l306,65,310,66,315,68,317,70,319,74,320,78,321,84,324,84,324,65xm324,39l321,39,320,47,319,52,315,55,313,57,308,58,324,58,324,39xm335,7l314,7,318,8,321,8,324,10,327,12,330,17,331,21,333,28,336,28,335,7xm405,27l381,27,466,131,470,131,470,97,462,97,405,27xm400,125l355,125,355,129,400,129,400,125xm383,0l348,0,348,4,351,4,354,4,360,6,363,7,367,10,369,13,373,17,373,114,372,118,369,124,365,125,390,125,386,124,384,121,382,119,381,114,381,27,405,27,383,0xm478,4l453,4,457,5,461,9,462,14,462,97,470,97,470,14,471,11,474,5,478,4xm488,0l443,0,443,4,488,4,488,0xe" filled="true" fillcolor="#000000" stroked="false">
                        <v:path arrowok="t"/>
                        <v:fill type="solid"/>
                      </v:shape>
                    </v:group>
                  </w:pict>
                </mc:Fallback>
              </mc:AlternateContent>
            </w:r>
            <w:r>
              <w:rPr>
                <w:position w:val="-2"/>
                <w:sz w:val="13"/>
              </w:rPr>
            </w:r>
          </w:p>
        </w:tc>
        <w:tc>
          <w:tcPr>
            <w:tcW w:w="1091" w:type="dxa"/>
          </w:tcPr>
          <w:p>
            <w:pPr>
              <w:pStyle w:val="TableParagraph"/>
              <w:spacing w:before="8"/>
              <w:rPr>
                <w:sz w:val="16"/>
              </w:rPr>
            </w:pPr>
          </w:p>
          <w:p>
            <w:pPr>
              <w:pStyle w:val="TableParagraph"/>
              <w:spacing w:line="135" w:lineRule="exact"/>
              <w:ind w:left="147"/>
              <w:rPr>
                <w:sz w:val="13"/>
              </w:rPr>
            </w:pPr>
            <w:r>
              <w:rPr>
                <w:position w:val="-2"/>
                <w:sz w:val="13"/>
              </w:rPr>
              <w:drawing>
                <wp:inline distT="0" distB="0" distL="0" distR="0">
                  <wp:extent cx="492034" cy="85725"/>
                  <wp:effectExtent l="0" t="0" r="0" b="0"/>
                  <wp:docPr id="90" name="Image 90"/>
                  <wp:cNvGraphicFramePr>
                    <a:graphicFrameLocks/>
                  </wp:cNvGraphicFramePr>
                  <a:graphic>
                    <a:graphicData uri="http://schemas.openxmlformats.org/drawingml/2006/picture">
                      <pic:pic>
                        <pic:nvPicPr>
                          <pic:cNvPr id="90" name="Image 90"/>
                          <pic:cNvPicPr/>
                        </pic:nvPicPr>
                        <pic:blipFill>
                          <a:blip r:embed="rId22" cstate="print"/>
                          <a:stretch>
                            <a:fillRect/>
                          </a:stretch>
                        </pic:blipFill>
                        <pic:spPr>
                          <a:xfrm>
                            <a:off x="0" y="0"/>
                            <a:ext cx="492034" cy="85725"/>
                          </a:xfrm>
                          <a:prstGeom prst="rect">
                            <a:avLst/>
                          </a:prstGeom>
                        </pic:spPr>
                      </pic:pic>
                    </a:graphicData>
                  </a:graphic>
                </wp:inline>
              </w:drawing>
            </w:r>
            <w:r>
              <w:rPr>
                <w:position w:val="-2"/>
                <w:sz w:val="13"/>
              </w:rPr>
            </w:r>
          </w:p>
        </w:tc>
        <w:tc>
          <w:tcPr>
            <w:tcW w:w="1086" w:type="dxa"/>
          </w:tcPr>
          <w:p>
            <w:pPr>
              <w:pStyle w:val="TableParagraph"/>
              <w:spacing w:before="8"/>
              <w:rPr>
                <w:sz w:val="16"/>
              </w:rPr>
            </w:pPr>
          </w:p>
          <w:p>
            <w:pPr>
              <w:pStyle w:val="TableParagraph"/>
              <w:spacing w:line="134" w:lineRule="exact"/>
              <w:ind w:left="215"/>
              <w:rPr>
                <w:sz w:val="13"/>
              </w:rPr>
            </w:pPr>
            <w:r>
              <w:rPr>
                <w:position w:val="-2"/>
                <w:sz w:val="13"/>
              </w:rPr>
              <mc:AlternateContent>
                <mc:Choice Requires="wps">
                  <w:drawing>
                    <wp:inline distT="0" distB="0" distL="0" distR="0">
                      <wp:extent cx="405765" cy="85725"/>
                      <wp:effectExtent l="0" t="0" r="0" b="0"/>
                      <wp:docPr id="91" name="Group 91"/>
                      <wp:cNvGraphicFramePr>
                        <a:graphicFrameLocks/>
                      </wp:cNvGraphicFramePr>
                      <a:graphic>
                        <a:graphicData uri="http://schemas.microsoft.com/office/word/2010/wordprocessingGroup">
                          <wpg:wgp>
                            <wpg:cNvPr id="91" name="Group 91"/>
                            <wpg:cNvGrpSpPr/>
                            <wpg:grpSpPr>
                              <a:xfrm>
                                <a:off x="0" y="0"/>
                                <a:ext cx="405765" cy="85725"/>
                                <a:chExt cx="405765" cy="85725"/>
                              </a:xfrm>
                            </wpg:grpSpPr>
                            <wps:wsp>
                              <wps:cNvPr id="92" name="Graphic 92"/>
                              <wps:cNvSpPr/>
                              <wps:spPr>
                                <a:xfrm>
                                  <a:off x="0" y="0"/>
                                  <a:ext cx="405765" cy="85725"/>
                                </a:xfrm>
                                <a:custGeom>
                                  <a:avLst/>
                                  <a:gdLst/>
                                  <a:ahLst/>
                                  <a:cxnLst/>
                                  <a:rect l="l" t="t" r="r" b="b"/>
                                  <a:pathLst>
                                    <a:path w="405765" h="85725">
                                      <a:moveTo>
                                        <a:pt x="37045" y="1879"/>
                                      </a:moveTo>
                                      <a:lnTo>
                                        <a:pt x="0" y="1879"/>
                                      </a:lnTo>
                                      <a:lnTo>
                                        <a:pt x="0" y="4114"/>
                                      </a:lnTo>
                                      <a:lnTo>
                                        <a:pt x="6172" y="4114"/>
                                      </a:lnTo>
                                      <a:lnTo>
                                        <a:pt x="8508" y="4991"/>
                                      </a:lnTo>
                                      <a:lnTo>
                                        <a:pt x="11201" y="8051"/>
                                      </a:lnTo>
                                      <a:lnTo>
                                        <a:pt x="11760" y="11252"/>
                                      </a:lnTo>
                                      <a:lnTo>
                                        <a:pt x="11654" y="74574"/>
                                      </a:lnTo>
                                      <a:lnTo>
                                        <a:pt x="11341" y="76809"/>
                                      </a:lnTo>
                                      <a:lnTo>
                                        <a:pt x="9016" y="80352"/>
                                      </a:lnTo>
                                      <a:lnTo>
                                        <a:pt x="6527" y="81470"/>
                                      </a:lnTo>
                                      <a:lnTo>
                                        <a:pt x="0" y="81470"/>
                                      </a:lnTo>
                                      <a:lnTo>
                                        <a:pt x="0" y="83705"/>
                                      </a:lnTo>
                                      <a:lnTo>
                                        <a:pt x="63360" y="83705"/>
                                      </a:lnTo>
                                      <a:lnTo>
                                        <a:pt x="65000" y="78511"/>
                                      </a:lnTo>
                                      <a:lnTo>
                                        <a:pt x="30695" y="78511"/>
                                      </a:lnTo>
                                      <a:lnTo>
                                        <a:pt x="27546" y="78320"/>
                                      </a:lnTo>
                                      <a:lnTo>
                                        <a:pt x="23355" y="72504"/>
                                      </a:lnTo>
                                      <a:lnTo>
                                        <a:pt x="23355" y="12877"/>
                                      </a:lnTo>
                                      <a:lnTo>
                                        <a:pt x="32702" y="4064"/>
                                      </a:lnTo>
                                      <a:lnTo>
                                        <a:pt x="37045" y="4064"/>
                                      </a:lnTo>
                                      <a:lnTo>
                                        <a:pt x="37045" y="1879"/>
                                      </a:lnTo>
                                      <a:close/>
                                    </a:path>
                                    <a:path w="405765" h="85725">
                                      <a:moveTo>
                                        <a:pt x="68364" y="61074"/>
                                      </a:moveTo>
                                      <a:lnTo>
                                        <a:pt x="48209" y="78511"/>
                                      </a:lnTo>
                                      <a:lnTo>
                                        <a:pt x="65000" y="78511"/>
                                      </a:lnTo>
                                      <a:lnTo>
                                        <a:pt x="70370" y="61506"/>
                                      </a:lnTo>
                                      <a:lnTo>
                                        <a:pt x="68364" y="61074"/>
                                      </a:lnTo>
                                      <a:close/>
                                    </a:path>
                                    <a:path w="405765" h="85725">
                                      <a:moveTo>
                                        <a:pt x="37045" y="4064"/>
                                      </a:moveTo>
                                      <a:lnTo>
                                        <a:pt x="32702" y="4064"/>
                                      </a:lnTo>
                                      <a:lnTo>
                                        <a:pt x="37045" y="4114"/>
                                      </a:lnTo>
                                      <a:close/>
                                    </a:path>
                                    <a:path w="405765" h="85725">
                                      <a:moveTo>
                                        <a:pt x="137286" y="1879"/>
                                      </a:moveTo>
                                      <a:lnTo>
                                        <a:pt x="74206" y="1879"/>
                                      </a:lnTo>
                                      <a:lnTo>
                                        <a:pt x="74206" y="4114"/>
                                      </a:lnTo>
                                      <a:lnTo>
                                        <a:pt x="80492" y="4114"/>
                                      </a:lnTo>
                                      <a:lnTo>
                                        <a:pt x="82905" y="4914"/>
                                      </a:lnTo>
                                      <a:lnTo>
                                        <a:pt x="84463" y="6642"/>
                                      </a:lnTo>
                                      <a:lnTo>
                                        <a:pt x="85394" y="7721"/>
                                      </a:lnTo>
                                      <a:lnTo>
                                        <a:pt x="85915" y="10922"/>
                                      </a:lnTo>
                                      <a:lnTo>
                                        <a:pt x="85880" y="73698"/>
                                      </a:lnTo>
                                      <a:lnTo>
                                        <a:pt x="85699" y="75895"/>
                                      </a:lnTo>
                                      <a:lnTo>
                                        <a:pt x="84772" y="78473"/>
                                      </a:lnTo>
                                      <a:lnTo>
                                        <a:pt x="83896" y="79438"/>
                                      </a:lnTo>
                                      <a:lnTo>
                                        <a:pt x="82600" y="80086"/>
                                      </a:lnTo>
                                      <a:lnTo>
                                        <a:pt x="80873" y="81013"/>
                                      </a:lnTo>
                                      <a:lnTo>
                                        <a:pt x="79044" y="81470"/>
                                      </a:lnTo>
                                      <a:lnTo>
                                        <a:pt x="74206" y="81470"/>
                                      </a:lnTo>
                                      <a:lnTo>
                                        <a:pt x="74206" y="83705"/>
                                      </a:lnTo>
                                      <a:lnTo>
                                        <a:pt x="137286" y="83705"/>
                                      </a:lnTo>
                                      <a:lnTo>
                                        <a:pt x="138818" y="79248"/>
                                      </a:lnTo>
                                      <a:lnTo>
                                        <a:pt x="102019" y="79248"/>
                                      </a:lnTo>
                                      <a:lnTo>
                                        <a:pt x="100482" y="79006"/>
                                      </a:lnTo>
                                      <a:lnTo>
                                        <a:pt x="99682" y="78549"/>
                                      </a:lnTo>
                                      <a:lnTo>
                                        <a:pt x="97993" y="76682"/>
                                      </a:lnTo>
                                      <a:lnTo>
                                        <a:pt x="97675" y="75895"/>
                                      </a:lnTo>
                                      <a:lnTo>
                                        <a:pt x="97510" y="73698"/>
                                      </a:lnTo>
                                      <a:lnTo>
                                        <a:pt x="97510" y="43091"/>
                                      </a:lnTo>
                                      <a:lnTo>
                                        <a:pt x="130581" y="43091"/>
                                      </a:lnTo>
                                      <a:lnTo>
                                        <a:pt x="130581" y="38684"/>
                                      </a:lnTo>
                                      <a:lnTo>
                                        <a:pt x="97510" y="38684"/>
                                      </a:lnTo>
                                      <a:lnTo>
                                        <a:pt x="97510" y="6337"/>
                                      </a:lnTo>
                                      <a:lnTo>
                                        <a:pt x="137508" y="6337"/>
                                      </a:lnTo>
                                      <a:lnTo>
                                        <a:pt x="137286" y="1879"/>
                                      </a:lnTo>
                                      <a:close/>
                                    </a:path>
                                    <a:path w="405765" h="85725">
                                      <a:moveTo>
                                        <a:pt x="144335" y="63195"/>
                                      </a:moveTo>
                                      <a:lnTo>
                                        <a:pt x="141935" y="63195"/>
                                      </a:lnTo>
                                      <a:lnTo>
                                        <a:pt x="139318" y="68211"/>
                                      </a:lnTo>
                                      <a:lnTo>
                                        <a:pt x="136766" y="71983"/>
                                      </a:lnTo>
                                      <a:lnTo>
                                        <a:pt x="132333" y="76365"/>
                                      </a:lnTo>
                                      <a:lnTo>
                                        <a:pt x="130327" y="77635"/>
                                      </a:lnTo>
                                      <a:lnTo>
                                        <a:pt x="126136" y="78917"/>
                                      </a:lnTo>
                                      <a:lnTo>
                                        <a:pt x="122770" y="79248"/>
                                      </a:lnTo>
                                      <a:lnTo>
                                        <a:pt x="138818" y="79248"/>
                                      </a:lnTo>
                                      <a:lnTo>
                                        <a:pt x="144335" y="63195"/>
                                      </a:lnTo>
                                      <a:close/>
                                    </a:path>
                                    <a:path w="405765" h="85725">
                                      <a:moveTo>
                                        <a:pt x="130581" y="43091"/>
                                      </a:moveTo>
                                      <a:lnTo>
                                        <a:pt x="118910" y="43091"/>
                                      </a:lnTo>
                                      <a:lnTo>
                                        <a:pt x="121450" y="43497"/>
                                      </a:lnTo>
                                      <a:lnTo>
                                        <a:pt x="124752" y="45097"/>
                                      </a:lnTo>
                                      <a:lnTo>
                                        <a:pt x="125933" y="46215"/>
                                      </a:lnTo>
                                      <a:lnTo>
                                        <a:pt x="127228" y="48755"/>
                                      </a:lnTo>
                                      <a:lnTo>
                                        <a:pt x="127787" y="51308"/>
                                      </a:lnTo>
                                      <a:lnTo>
                                        <a:pt x="128346" y="55283"/>
                                      </a:lnTo>
                                      <a:lnTo>
                                        <a:pt x="130581" y="55283"/>
                                      </a:lnTo>
                                      <a:lnTo>
                                        <a:pt x="130581" y="43091"/>
                                      </a:lnTo>
                                      <a:close/>
                                    </a:path>
                                    <a:path w="405765" h="85725">
                                      <a:moveTo>
                                        <a:pt x="130581" y="26797"/>
                                      </a:moveTo>
                                      <a:lnTo>
                                        <a:pt x="128346" y="26797"/>
                                      </a:lnTo>
                                      <a:lnTo>
                                        <a:pt x="128104" y="31470"/>
                                      </a:lnTo>
                                      <a:lnTo>
                                        <a:pt x="126949" y="34721"/>
                                      </a:lnTo>
                                      <a:lnTo>
                                        <a:pt x="124840" y="36576"/>
                                      </a:lnTo>
                                      <a:lnTo>
                                        <a:pt x="123278" y="37985"/>
                                      </a:lnTo>
                                      <a:lnTo>
                                        <a:pt x="120154" y="38684"/>
                                      </a:lnTo>
                                      <a:lnTo>
                                        <a:pt x="130581" y="38684"/>
                                      </a:lnTo>
                                      <a:lnTo>
                                        <a:pt x="130581" y="26797"/>
                                      </a:lnTo>
                                      <a:close/>
                                    </a:path>
                                    <a:path w="405765" h="85725">
                                      <a:moveTo>
                                        <a:pt x="137508" y="6337"/>
                                      </a:moveTo>
                                      <a:lnTo>
                                        <a:pt x="124015" y="6337"/>
                                      </a:lnTo>
                                      <a:lnTo>
                                        <a:pt x="126860" y="6642"/>
                                      </a:lnTo>
                                      <a:lnTo>
                                        <a:pt x="128473" y="7239"/>
                                      </a:lnTo>
                                      <a:lnTo>
                                        <a:pt x="135839" y="19799"/>
                                      </a:lnTo>
                                      <a:lnTo>
                                        <a:pt x="138175" y="19799"/>
                                      </a:lnTo>
                                      <a:lnTo>
                                        <a:pt x="137508" y="6337"/>
                                      </a:lnTo>
                                      <a:close/>
                                    </a:path>
                                    <a:path w="405765" h="85725">
                                      <a:moveTo>
                                        <a:pt x="192519" y="0"/>
                                      </a:moveTo>
                                      <a:lnTo>
                                        <a:pt x="190411" y="0"/>
                                      </a:lnTo>
                                      <a:lnTo>
                                        <a:pt x="161620" y="67348"/>
                                      </a:lnTo>
                                      <a:lnTo>
                                        <a:pt x="159118" y="73279"/>
                                      </a:lnTo>
                                      <a:lnTo>
                                        <a:pt x="156857" y="77190"/>
                                      </a:lnTo>
                                      <a:lnTo>
                                        <a:pt x="153796" y="80086"/>
                                      </a:lnTo>
                                      <a:lnTo>
                                        <a:pt x="151587" y="80873"/>
                                      </a:lnTo>
                                      <a:lnTo>
                                        <a:pt x="148158" y="81470"/>
                                      </a:lnTo>
                                      <a:lnTo>
                                        <a:pt x="148158" y="83705"/>
                                      </a:lnTo>
                                      <a:lnTo>
                                        <a:pt x="173926" y="83705"/>
                                      </a:lnTo>
                                      <a:lnTo>
                                        <a:pt x="173926" y="81470"/>
                                      </a:lnTo>
                                      <a:lnTo>
                                        <a:pt x="169989" y="81191"/>
                                      </a:lnTo>
                                      <a:lnTo>
                                        <a:pt x="167424" y="80581"/>
                                      </a:lnTo>
                                      <a:lnTo>
                                        <a:pt x="165049" y="78689"/>
                                      </a:lnTo>
                                      <a:lnTo>
                                        <a:pt x="164568" y="77800"/>
                                      </a:lnTo>
                                      <a:lnTo>
                                        <a:pt x="164477" y="74688"/>
                                      </a:lnTo>
                                      <a:lnTo>
                                        <a:pt x="165138" y="72402"/>
                                      </a:lnTo>
                                      <a:lnTo>
                                        <a:pt x="172059" y="56311"/>
                                      </a:lnTo>
                                      <a:lnTo>
                                        <a:pt x="216090" y="56311"/>
                                      </a:lnTo>
                                      <a:lnTo>
                                        <a:pt x="214219" y="51841"/>
                                      </a:lnTo>
                                      <a:lnTo>
                                        <a:pt x="173926" y="51841"/>
                                      </a:lnTo>
                                      <a:lnTo>
                                        <a:pt x="188175" y="18770"/>
                                      </a:lnTo>
                                      <a:lnTo>
                                        <a:pt x="200376" y="18770"/>
                                      </a:lnTo>
                                      <a:lnTo>
                                        <a:pt x="192519" y="0"/>
                                      </a:lnTo>
                                      <a:close/>
                                    </a:path>
                                    <a:path w="405765" h="85725">
                                      <a:moveTo>
                                        <a:pt x="216090" y="56311"/>
                                      </a:moveTo>
                                      <a:lnTo>
                                        <a:pt x="203746" y="56311"/>
                                      </a:lnTo>
                                      <a:lnTo>
                                        <a:pt x="210299" y="71907"/>
                                      </a:lnTo>
                                      <a:lnTo>
                                        <a:pt x="211099" y="74688"/>
                                      </a:lnTo>
                                      <a:lnTo>
                                        <a:pt x="211099" y="77800"/>
                                      </a:lnTo>
                                      <a:lnTo>
                                        <a:pt x="210540" y="78917"/>
                                      </a:lnTo>
                                      <a:lnTo>
                                        <a:pt x="208241" y="80772"/>
                                      </a:lnTo>
                                      <a:lnTo>
                                        <a:pt x="206032" y="81318"/>
                                      </a:lnTo>
                                      <a:lnTo>
                                        <a:pt x="202780" y="81470"/>
                                      </a:lnTo>
                                      <a:lnTo>
                                        <a:pt x="202780" y="83705"/>
                                      </a:lnTo>
                                      <a:lnTo>
                                        <a:pt x="235076" y="83705"/>
                                      </a:lnTo>
                                      <a:lnTo>
                                        <a:pt x="235076" y="81470"/>
                                      </a:lnTo>
                                      <a:lnTo>
                                        <a:pt x="231724" y="81280"/>
                                      </a:lnTo>
                                      <a:lnTo>
                                        <a:pt x="229120" y="80352"/>
                                      </a:lnTo>
                                      <a:lnTo>
                                        <a:pt x="225374" y="77101"/>
                                      </a:lnTo>
                                      <a:lnTo>
                                        <a:pt x="223304" y="73545"/>
                                      </a:lnTo>
                                      <a:lnTo>
                                        <a:pt x="216090" y="56311"/>
                                      </a:lnTo>
                                      <a:close/>
                                    </a:path>
                                    <a:path w="405765" h="85725">
                                      <a:moveTo>
                                        <a:pt x="200376" y="18770"/>
                                      </a:moveTo>
                                      <a:lnTo>
                                        <a:pt x="188175" y="18770"/>
                                      </a:lnTo>
                                      <a:lnTo>
                                        <a:pt x="202056" y="51841"/>
                                      </a:lnTo>
                                      <a:lnTo>
                                        <a:pt x="214219" y="51841"/>
                                      </a:lnTo>
                                      <a:lnTo>
                                        <a:pt x="200376" y="18770"/>
                                      </a:lnTo>
                                      <a:close/>
                                    </a:path>
                                    <a:path w="405765" h="85725">
                                      <a:moveTo>
                                        <a:pt x="288086" y="0"/>
                                      </a:moveTo>
                                      <a:lnTo>
                                        <a:pt x="274573" y="0"/>
                                      </a:lnTo>
                                      <a:lnTo>
                                        <a:pt x="267563" y="1879"/>
                                      </a:lnTo>
                                      <a:lnTo>
                                        <a:pt x="254723" y="9398"/>
                                      </a:lnTo>
                                      <a:lnTo>
                                        <a:pt x="249681" y="14706"/>
                                      </a:lnTo>
                                      <a:lnTo>
                                        <a:pt x="242366" y="28384"/>
                                      </a:lnTo>
                                      <a:lnTo>
                                        <a:pt x="240525" y="35890"/>
                                      </a:lnTo>
                                      <a:lnTo>
                                        <a:pt x="240525" y="44069"/>
                                      </a:lnTo>
                                      <a:lnTo>
                                        <a:pt x="262315" y="81813"/>
                                      </a:lnTo>
                                      <a:lnTo>
                                        <a:pt x="280365" y="85585"/>
                                      </a:lnTo>
                                      <a:lnTo>
                                        <a:pt x="287883" y="85585"/>
                                      </a:lnTo>
                                      <a:lnTo>
                                        <a:pt x="294373" y="83896"/>
                                      </a:lnTo>
                                      <a:lnTo>
                                        <a:pt x="300265" y="80264"/>
                                      </a:lnTo>
                                      <a:lnTo>
                                        <a:pt x="278777" y="80264"/>
                                      </a:lnTo>
                                      <a:lnTo>
                                        <a:pt x="273329" y="78828"/>
                                      </a:lnTo>
                                      <a:lnTo>
                                        <a:pt x="263804" y="73025"/>
                                      </a:lnTo>
                                      <a:lnTo>
                                        <a:pt x="260222" y="68859"/>
                                      </a:lnTo>
                                      <a:lnTo>
                                        <a:pt x="257810" y="63309"/>
                                      </a:lnTo>
                                      <a:lnTo>
                                        <a:pt x="255473" y="58000"/>
                                      </a:lnTo>
                                      <a:lnTo>
                                        <a:pt x="254292" y="51587"/>
                                      </a:lnTo>
                                      <a:lnTo>
                                        <a:pt x="254292" y="35204"/>
                                      </a:lnTo>
                                      <a:lnTo>
                                        <a:pt x="277698" y="4343"/>
                                      </a:lnTo>
                                      <a:lnTo>
                                        <a:pt x="299669" y="4343"/>
                                      </a:lnTo>
                                      <a:lnTo>
                                        <a:pt x="293916" y="1447"/>
                                      </a:lnTo>
                                      <a:lnTo>
                                        <a:pt x="288086" y="0"/>
                                      </a:lnTo>
                                      <a:close/>
                                    </a:path>
                                    <a:path w="405765" h="85725">
                                      <a:moveTo>
                                        <a:pt x="312356" y="63309"/>
                                      </a:moveTo>
                                      <a:lnTo>
                                        <a:pt x="307479" y="70065"/>
                                      </a:lnTo>
                                      <a:lnTo>
                                        <a:pt x="303009" y="74587"/>
                                      </a:lnTo>
                                      <a:lnTo>
                                        <a:pt x="294881" y="79133"/>
                                      </a:lnTo>
                                      <a:lnTo>
                                        <a:pt x="290194" y="80264"/>
                                      </a:lnTo>
                                      <a:lnTo>
                                        <a:pt x="300265" y="80264"/>
                                      </a:lnTo>
                                      <a:lnTo>
                                        <a:pt x="305333" y="77139"/>
                                      </a:lnTo>
                                      <a:lnTo>
                                        <a:pt x="310121" y="71805"/>
                                      </a:lnTo>
                                      <a:lnTo>
                                        <a:pt x="314210" y="64516"/>
                                      </a:lnTo>
                                      <a:lnTo>
                                        <a:pt x="312356" y="63309"/>
                                      </a:lnTo>
                                      <a:close/>
                                    </a:path>
                                    <a:path w="405765" h="85725">
                                      <a:moveTo>
                                        <a:pt x="299669" y="4343"/>
                                      </a:moveTo>
                                      <a:lnTo>
                                        <a:pt x="289610" y="4343"/>
                                      </a:lnTo>
                                      <a:lnTo>
                                        <a:pt x="295173" y="6184"/>
                                      </a:lnTo>
                                      <a:lnTo>
                                        <a:pt x="304418" y="13500"/>
                                      </a:lnTo>
                                      <a:lnTo>
                                        <a:pt x="307987" y="19494"/>
                                      </a:lnTo>
                                      <a:lnTo>
                                        <a:pt x="310476" y="27825"/>
                                      </a:lnTo>
                                      <a:lnTo>
                                        <a:pt x="312356" y="27825"/>
                                      </a:lnTo>
                                      <a:lnTo>
                                        <a:pt x="310860" y="5676"/>
                                      </a:lnTo>
                                      <a:lnTo>
                                        <a:pt x="302564" y="5676"/>
                                      </a:lnTo>
                                      <a:lnTo>
                                        <a:pt x="301358" y="5232"/>
                                      </a:lnTo>
                                      <a:lnTo>
                                        <a:pt x="299669" y="4343"/>
                                      </a:lnTo>
                                      <a:close/>
                                    </a:path>
                                    <a:path w="405765" h="85725">
                                      <a:moveTo>
                                        <a:pt x="310476" y="0"/>
                                      </a:moveTo>
                                      <a:lnTo>
                                        <a:pt x="308368" y="0"/>
                                      </a:lnTo>
                                      <a:lnTo>
                                        <a:pt x="307924" y="1930"/>
                                      </a:lnTo>
                                      <a:lnTo>
                                        <a:pt x="307174" y="3441"/>
                                      </a:lnTo>
                                      <a:lnTo>
                                        <a:pt x="306133" y="4533"/>
                                      </a:lnTo>
                                      <a:lnTo>
                                        <a:pt x="305333" y="5295"/>
                                      </a:lnTo>
                                      <a:lnTo>
                                        <a:pt x="304380" y="5676"/>
                                      </a:lnTo>
                                      <a:lnTo>
                                        <a:pt x="310860" y="5676"/>
                                      </a:lnTo>
                                      <a:lnTo>
                                        <a:pt x="310476" y="0"/>
                                      </a:lnTo>
                                      <a:close/>
                                    </a:path>
                                    <a:path w="405765" h="85725">
                                      <a:moveTo>
                                        <a:pt x="355930" y="81470"/>
                                      </a:moveTo>
                                      <a:lnTo>
                                        <a:pt x="320865" y="81470"/>
                                      </a:lnTo>
                                      <a:lnTo>
                                        <a:pt x="320865" y="83705"/>
                                      </a:lnTo>
                                      <a:lnTo>
                                        <a:pt x="355930" y="83705"/>
                                      </a:lnTo>
                                      <a:lnTo>
                                        <a:pt x="355930" y="81470"/>
                                      </a:lnTo>
                                      <a:close/>
                                    </a:path>
                                    <a:path w="405765" h="85725">
                                      <a:moveTo>
                                        <a:pt x="405472" y="81470"/>
                                      </a:moveTo>
                                      <a:lnTo>
                                        <a:pt x="370471" y="81470"/>
                                      </a:lnTo>
                                      <a:lnTo>
                                        <a:pt x="370471" y="83705"/>
                                      </a:lnTo>
                                      <a:lnTo>
                                        <a:pt x="405472" y="83705"/>
                                      </a:lnTo>
                                      <a:lnTo>
                                        <a:pt x="405472" y="81470"/>
                                      </a:lnTo>
                                      <a:close/>
                                    </a:path>
                                    <a:path w="405765" h="85725">
                                      <a:moveTo>
                                        <a:pt x="351040" y="4114"/>
                                      </a:moveTo>
                                      <a:lnTo>
                                        <a:pt x="325691" y="4114"/>
                                      </a:lnTo>
                                      <a:lnTo>
                                        <a:pt x="327545" y="4597"/>
                                      </a:lnTo>
                                      <a:lnTo>
                                        <a:pt x="329310" y="5549"/>
                                      </a:lnTo>
                                      <a:lnTo>
                                        <a:pt x="330555" y="6286"/>
                                      </a:lnTo>
                                      <a:lnTo>
                                        <a:pt x="331381" y="7150"/>
                                      </a:lnTo>
                                      <a:lnTo>
                                        <a:pt x="332308" y="9474"/>
                                      </a:lnTo>
                                      <a:lnTo>
                                        <a:pt x="332574" y="12230"/>
                                      </a:lnTo>
                                      <a:lnTo>
                                        <a:pt x="332574" y="74142"/>
                                      </a:lnTo>
                                      <a:lnTo>
                                        <a:pt x="332079" y="77228"/>
                                      </a:lnTo>
                                      <a:lnTo>
                                        <a:pt x="331127" y="78511"/>
                                      </a:lnTo>
                                      <a:lnTo>
                                        <a:pt x="329590" y="80492"/>
                                      </a:lnTo>
                                      <a:lnTo>
                                        <a:pt x="327139" y="81470"/>
                                      </a:lnTo>
                                      <a:lnTo>
                                        <a:pt x="351040" y="81470"/>
                                      </a:lnTo>
                                      <a:lnTo>
                                        <a:pt x="344157" y="44297"/>
                                      </a:lnTo>
                                      <a:lnTo>
                                        <a:pt x="393776" y="44297"/>
                                      </a:lnTo>
                                      <a:lnTo>
                                        <a:pt x="393776" y="39827"/>
                                      </a:lnTo>
                                      <a:lnTo>
                                        <a:pt x="344157" y="39827"/>
                                      </a:lnTo>
                                      <a:lnTo>
                                        <a:pt x="344172" y="12230"/>
                                      </a:lnTo>
                                      <a:lnTo>
                                        <a:pt x="344398" y="9728"/>
                                      </a:lnTo>
                                      <a:lnTo>
                                        <a:pt x="345363" y="7124"/>
                                      </a:lnTo>
                                      <a:lnTo>
                                        <a:pt x="346227" y="6134"/>
                                      </a:lnTo>
                                      <a:lnTo>
                                        <a:pt x="349199" y="4572"/>
                                      </a:lnTo>
                                      <a:lnTo>
                                        <a:pt x="351040" y="4114"/>
                                      </a:lnTo>
                                      <a:close/>
                                    </a:path>
                                    <a:path w="405765" h="85725">
                                      <a:moveTo>
                                        <a:pt x="393776" y="44297"/>
                                      </a:moveTo>
                                      <a:lnTo>
                                        <a:pt x="382181" y="44297"/>
                                      </a:lnTo>
                                      <a:lnTo>
                                        <a:pt x="382181" y="74142"/>
                                      </a:lnTo>
                                      <a:lnTo>
                                        <a:pt x="381685" y="77228"/>
                                      </a:lnTo>
                                      <a:lnTo>
                                        <a:pt x="380669" y="78511"/>
                                      </a:lnTo>
                                      <a:lnTo>
                                        <a:pt x="379145" y="80492"/>
                                      </a:lnTo>
                                      <a:lnTo>
                                        <a:pt x="376707" y="81470"/>
                                      </a:lnTo>
                                      <a:lnTo>
                                        <a:pt x="400646" y="81470"/>
                                      </a:lnTo>
                                      <a:lnTo>
                                        <a:pt x="398792" y="81000"/>
                                      </a:lnTo>
                                      <a:lnTo>
                                        <a:pt x="397027" y="80035"/>
                                      </a:lnTo>
                                      <a:lnTo>
                                        <a:pt x="395782" y="79298"/>
                                      </a:lnTo>
                                      <a:lnTo>
                                        <a:pt x="394957" y="78447"/>
                                      </a:lnTo>
                                      <a:lnTo>
                                        <a:pt x="394030" y="76111"/>
                                      </a:lnTo>
                                      <a:lnTo>
                                        <a:pt x="393847" y="74142"/>
                                      </a:lnTo>
                                      <a:lnTo>
                                        <a:pt x="393776" y="44297"/>
                                      </a:lnTo>
                                      <a:close/>
                                    </a:path>
                                    <a:path w="405765" h="85725">
                                      <a:moveTo>
                                        <a:pt x="400646" y="4114"/>
                                      </a:moveTo>
                                      <a:lnTo>
                                        <a:pt x="375310" y="4114"/>
                                      </a:lnTo>
                                      <a:lnTo>
                                        <a:pt x="377126" y="4597"/>
                                      </a:lnTo>
                                      <a:lnTo>
                                        <a:pt x="380149" y="6286"/>
                                      </a:lnTo>
                                      <a:lnTo>
                                        <a:pt x="380987" y="7150"/>
                                      </a:lnTo>
                                      <a:lnTo>
                                        <a:pt x="381914" y="9474"/>
                                      </a:lnTo>
                                      <a:lnTo>
                                        <a:pt x="382181" y="12230"/>
                                      </a:lnTo>
                                      <a:lnTo>
                                        <a:pt x="382181" y="39827"/>
                                      </a:lnTo>
                                      <a:lnTo>
                                        <a:pt x="393776" y="39827"/>
                                      </a:lnTo>
                                      <a:lnTo>
                                        <a:pt x="397090" y="5486"/>
                                      </a:lnTo>
                                      <a:lnTo>
                                        <a:pt x="398818" y="4572"/>
                                      </a:lnTo>
                                      <a:lnTo>
                                        <a:pt x="400646" y="4114"/>
                                      </a:lnTo>
                                      <a:close/>
                                    </a:path>
                                    <a:path w="405765" h="85725">
                                      <a:moveTo>
                                        <a:pt x="355930" y="1879"/>
                                      </a:moveTo>
                                      <a:lnTo>
                                        <a:pt x="320865" y="1879"/>
                                      </a:lnTo>
                                      <a:lnTo>
                                        <a:pt x="320865" y="4114"/>
                                      </a:lnTo>
                                      <a:lnTo>
                                        <a:pt x="355930" y="4114"/>
                                      </a:lnTo>
                                      <a:lnTo>
                                        <a:pt x="355930" y="1879"/>
                                      </a:lnTo>
                                      <a:close/>
                                    </a:path>
                                    <a:path w="405765" h="85725">
                                      <a:moveTo>
                                        <a:pt x="405472" y="1879"/>
                                      </a:moveTo>
                                      <a:lnTo>
                                        <a:pt x="370471" y="1879"/>
                                      </a:lnTo>
                                      <a:lnTo>
                                        <a:pt x="370471" y="4114"/>
                                      </a:lnTo>
                                      <a:lnTo>
                                        <a:pt x="405472" y="4114"/>
                                      </a:lnTo>
                                      <a:lnTo>
                                        <a:pt x="405472" y="1879"/>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1.95pt;height:6.75pt;mso-position-horizontal-relative:char;mso-position-vertical-relative:line" id="docshapegroup81" coordorigin="0,0" coordsize="639,135">
                      <v:shape style="position:absolute;left:0;top:0;width:639;height:135" id="docshape82" coordorigin="0,0" coordsize="639,135" path="m58,3l0,3,0,6,10,6,13,8,18,13,19,18,18,117,18,121,14,127,10,128,0,128,0,132,100,132,102,124,48,124,43,123,40,122,39,121,38,120,37,118,37,114,37,20,37,15,39,11,41,10,47,7,51,6,58,6,58,3xm108,96l104,104,101,110,94,117,91,120,83,123,76,124,102,124,111,97,108,96xm58,6l51,6,58,6,58,6xm216,3l117,3,117,6,127,6,131,8,133,10,134,12,135,17,135,116,135,120,133,124,132,125,130,126,127,128,124,128,117,128,117,132,216,132,219,125,161,125,158,124,157,124,154,121,154,120,154,116,154,68,206,68,206,61,154,61,154,10,217,10,216,3xm227,100l224,100,219,107,215,113,208,120,205,122,199,124,193,125,219,125,227,100xm206,68l187,68,191,69,196,71,198,73,200,77,201,81,202,87,206,87,206,68xm206,42l202,42,202,50,200,55,197,58,194,60,189,61,206,61,206,42xm217,10l195,10,200,10,202,11,205,13,208,15,211,20,213,24,214,31,218,31,217,10xm303,0l300,0,255,106,251,115,247,122,242,126,239,127,233,128,233,132,274,132,274,128,268,128,264,127,260,124,259,123,259,118,260,114,271,89,340,89,337,82,274,82,296,30,316,30,303,0xm340,89l321,89,331,113,332,118,332,123,332,124,328,127,324,128,319,128,319,132,370,132,370,128,365,128,361,127,355,121,352,116,340,89xm316,30l296,30,318,82,337,82,316,30xm454,0l432,0,421,3,401,15,393,23,382,45,379,57,379,69,380,81,382,92,386,102,392,111,402,121,413,129,426,133,442,135,453,135,464,132,473,126,439,126,430,124,415,115,410,108,406,100,402,91,400,81,400,55,402,44,410,25,416,18,430,9,437,7,472,7,463,2,454,0xm492,100l484,110,477,117,464,125,457,126,473,126,481,121,488,113,495,102,492,100xm472,7l456,7,465,10,479,21,485,31,489,44,492,44,490,9,476,9,475,8,472,7xm489,0l486,0,485,3,484,5,482,7,481,8,479,9,490,9,489,0xm561,128l505,128,505,132,561,132,561,128xm639,128l583,128,583,132,639,132,639,128xm553,6l513,6,516,7,519,9,521,10,522,11,523,15,524,19,524,117,523,122,521,124,519,127,515,128,553,128,550,128,545,125,544,124,542,120,542,117,542,70,620,70,620,63,542,63,542,19,542,15,544,11,545,10,550,7,553,6xm620,70l602,70,602,117,601,122,599,124,597,127,593,128,631,128,628,128,625,126,623,125,622,124,621,120,620,117,620,70xm631,6l591,6,594,7,599,10,600,11,601,15,602,19,602,63,620,63,620,19,620,15,622,11,623,10,625,9,628,7,631,6xm561,3l505,3,505,6,561,6,561,3xm639,3l583,3,583,6,639,6,639,3xe" filled="true" fillcolor="#000000" stroked="false">
                        <v:path arrowok="t"/>
                        <v:fill type="solid"/>
                      </v:shape>
                    </v:group>
                  </w:pict>
                </mc:Fallback>
              </mc:AlternateContent>
            </w:r>
            <w:r>
              <w:rPr>
                <w:position w:val="-2"/>
                <w:sz w:val="13"/>
              </w:rPr>
            </w:r>
          </w:p>
        </w:tc>
        <w:tc>
          <w:tcPr>
            <w:tcW w:w="1087" w:type="dxa"/>
          </w:tcPr>
          <w:p>
            <w:pPr>
              <w:pStyle w:val="TableParagraph"/>
              <w:spacing w:before="11"/>
              <w:rPr>
                <w:sz w:val="16"/>
              </w:rPr>
            </w:pPr>
          </w:p>
          <w:p>
            <w:pPr>
              <w:pStyle w:val="TableParagraph"/>
              <w:spacing w:line="128" w:lineRule="exact"/>
              <w:ind w:left="279"/>
              <w:rPr>
                <w:sz w:val="12"/>
              </w:rPr>
            </w:pPr>
            <w:r>
              <w:rPr>
                <w:position w:val="-2"/>
                <w:sz w:val="12"/>
              </w:rPr>
              <mc:AlternateContent>
                <mc:Choice Requires="wps">
                  <w:drawing>
                    <wp:inline distT="0" distB="0" distL="0" distR="0">
                      <wp:extent cx="322580" cy="81915"/>
                      <wp:effectExtent l="0" t="0" r="0" b="0"/>
                      <wp:docPr id="93" name="Group 93"/>
                      <wp:cNvGraphicFramePr>
                        <a:graphicFrameLocks/>
                      </wp:cNvGraphicFramePr>
                      <a:graphic>
                        <a:graphicData uri="http://schemas.microsoft.com/office/word/2010/wordprocessingGroup">
                          <wpg:wgp>
                            <wpg:cNvPr id="93" name="Group 93"/>
                            <wpg:cNvGrpSpPr/>
                            <wpg:grpSpPr>
                              <a:xfrm>
                                <a:off x="0" y="0"/>
                                <a:ext cx="322580" cy="81915"/>
                                <a:chExt cx="322580" cy="81915"/>
                              </a:xfrm>
                            </wpg:grpSpPr>
                            <wps:wsp>
                              <wps:cNvPr id="94" name="Graphic 94"/>
                              <wps:cNvSpPr/>
                              <wps:spPr>
                                <a:xfrm>
                                  <a:off x="0" y="0"/>
                                  <a:ext cx="322580" cy="81915"/>
                                </a:xfrm>
                                <a:custGeom>
                                  <a:avLst/>
                                  <a:gdLst/>
                                  <a:ahLst/>
                                  <a:cxnLst/>
                                  <a:rect l="l" t="t" r="r" b="b"/>
                                  <a:pathLst>
                                    <a:path w="322580" h="81915">
                                      <a:moveTo>
                                        <a:pt x="35077" y="79590"/>
                                      </a:moveTo>
                                      <a:lnTo>
                                        <a:pt x="0" y="79590"/>
                                      </a:lnTo>
                                      <a:lnTo>
                                        <a:pt x="0" y="81826"/>
                                      </a:lnTo>
                                      <a:lnTo>
                                        <a:pt x="35077" y="81826"/>
                                      </a:lnTo>
                                      <a:lnTo>
                                        <a:pt x="35077" y="79590"/>
                                      </a:lnTo>
                                      <a:close/>
                                    </a:path>
                                    <a:path w="322580" h="81915">
                                      <a:moveTo>
                                        <a:pt x="84607" y="79590"/>
                                      </a:moveTo>
                                      <a:lnTo>
                                        <a:pt x="49618" y="79590"/>
                                      </a:lnTo>
                                      <a:lnTo>
                                        <a:pt x="49618" y="81826"/>
                                      </a:lnTo>
                                      <a:lnTo>
                                        <a:pt x="84607" y="81826"/>
                                      </a:lnTo>
                                      <a:lnTo>
                                        <a:pt x="84607" y="79590"/>
                                      </a:lnTo>
                                      <a:close/>
                                    </a:path>
                                    <a:path w="322580" h="81915">
                                      <a:moveTo>
                                        <a:pt x="30175" y="2235"/>
                                      </a:moveTo>
                                      <a:lnTo>
                                        <a:pt x="4825" y="2235"/>
                                      </a:lnTo>
                                      <a:lnTo>
                                        <a:pt x="6680" y="2717"/>
                                      </a:lnTo>
                                      <a:lnTo>
                                        <a:pt x="8458" y="3670"/>
                                      </a:lnTo>
                                      <a:lnTo>
                                        <a:pt x="9702" y="4406"/>
                                      </a:lnTo>
                                      <a:lnTo>
                                        <a:pt x="10528" y="5270"/>
                                      </a:lnTo>
                                      <a:lnTo>
                                        <a:pt x="11455" y="7594"/>
                                      </a:lnTo>
                                      <a:lnTo>
                                        <a:pt x="11709" y="10363"/>
                                      </a:lnTo>
                                      <a:lnTo>
                                        <a:pt x="11709" y="72262"/>
                                      </a:lnTo>
                                      <a:lnTo>
                                        <a:pt x="11226" y="75349"/>
                                      </a:lnTo>
                                      <a:lnTo>
                                        <a:pt x="10261" y="76644"/>
                                      </a:lnTo>
                                      <a:lnTo>
                                        <a:pt x="8737" y="78612"/>
                                      </a:lnTo>
                                      <a:lnTo>
                                        <a:pt x="6286" y="79590"/>
                                      </a:lnTo>
                                      <a:lnTo>
                                        <a:pt x="30175" y="79590"/>
                                      </a:lnTo>
                                      <a:lnTo>
                                        <a:pt x="23304" y="42417"/>
                                      </a:lnTo>
                                      <a:lnTo>
                                        <a:pt x="72897" y="42417"/>
                                      </a:lnTo>
                                      <a:lnTo>
                                        <a:pt x="72897" y="37947"/>
                                      </a:lnTo>
                                      <a:lnTo>
                                        <a:pt x="23304" y="37947"/>
                                      </a:lnTo>
                                      <a:lnTo>
                                        <a:pt x="23317" y="10363"/>
                                      </a:lnTo>
                                      <a:lnTo>
                                        <a:pt x="23533" y="7861"/>
                                      </a:lnTo>
                                      <a:lnTo>
                                        <a:pt x="24498" y="5245"/>
                                      </a:lnTo>
                                      <a:lnTo>
                                        <a:pt x="25374" y="4267"/>
                                      </a:lnTo>
                                      <a:lnTo>
                                        <a:pt x="28346" y="2692"/>
                                      </a:lnTo>
                                      <a:lnTo>
                                        <a:pt x="30175" y="2235"/>
                                      </a:lnTo>
                                      <a:close/>
                                    </a:path>
                                    <a:path w="322580" h="81915">
                                      <a:moveTo>
                                        <a:pt x="72897" y="42417"/>
                                      </a:moveTo>
                                      <a:lnTo>
                                        <a:pt x="61315" y="42417"/>
                                      </a:lnTo>
                                      <a:lnTo>
                                        <a:pt x="61315" y="72262"/>
                                      </a:lnTo>
                                      <a:lnTo>
                                        <a:pt x="60820" y="75349"/>
                                      </a:lnTo>
                                      <a:lnTo>
                                        <a:pt x="58280" y="78612"/>
                                      </a:lnTo>
                                      <a:lnTo>
                                        <a:pt x="55841" y="79590"/>
                                      </a:lnTo>
                                      <a:lnTo>
                                        <a:pt x="79781" y="79590"/>
                                      </a:lnTo>
                                      <a:lnTo>
                                        <a:pt x="72973" y="72262"/>
                                      </a:lnTo>
                                      <a:lnTo>
                                        <a:pt x="72897" y="42417"/>
                                      </a:lnTo>
                                      <a:close/>
                                    </a:path>
                                    <a:path w="322580" h="81915">
                                      <a:moveTo>
                                        <a:pt x="79781" y="2235"/>
                                      </a:moveTo>
                                      <a:lnTo>
                                        <a:pt x="54432" y="2235"/>
                                      </a:lnTo>
                                      <a:lnTo>
                                        <a:pt x="56273" y="2717"/>
                                      </a:lnTo>
                                      <a:lnTo>
                                        <a:pt x="58000" y="3670"/>
                                      </a:lnTo>
                                      <a:lnTo>
                                        <a:pt x="59283" y="4406"/>
                                      </a:lnTo>
                                      <a:lnTo>
                                        <a:pt x="60134" y="5270"/>
                                      </a:lnTo>
                                      <a:lnTo>
                                        <a:pt x="61061" y="7594"/>
                                      </a:lnTo>
                                      <a:lnTo>
                                        <a:pt x="61315" y="10363"/>
                                      </a:lnTo>
                                      <a:lnTo>
                                        <a:pt x="61315" y="37947"/>
                                      </a:lnTo>
                                      <a:lnTo>
                                        <a:pt x="72897" y="37947"/>
                                      </a:lnTo>
                                      <a:lnTo>
                                        <a:pt x="77965" y="2692"/>
                                      </a:lnTo>
                                      <a:lnTo>
                                        <a:pt x="79781" y="2235"/>
                                      </a:lnTo>
                                      <a:close/>
                                    </a:path>
                                    <a:path w="322580" h="81915">
                                      <a:moveTo>
                                        <a:pt x="35077" y="0"/>
                                      </a:moveTo>
                                      <a:lnTo>
                                        <a:pt x="0" y="0"/>
                                      </a:lnTo>
                                      <a:lnTo>
                                        <a:pt x="0" y="2235"/>
                                      </a:lnTo>
                                      <a:lnTo>
                                        <a:pt x="35077" y="2235"/>
                                      </a:lnTo>
                                      <a:lnTo>
                                        <a:pt x="35077" y="0"/>
                                      </a:lnTo>
                                      <a:close/>
                                    </a:path>
                                    <a:path w="322580" h="81915">
                                      <a:moveTo>
                                        <a:pt x="84607" y="0"/>
                                      </a:moveTo>
                                      <a:lnTo>
                                        <a:pt x="49618" y="0"/>
                                      </a:lnTo>
                                      <a:lnTo>
                                        <a:pt x="49618" y="2235"/>
                                      </a:lnTo>
                                      <a:lnTo>
                                        <a:pt x="84607" y="2235"/>
                                      </a:lnTo>
                                      <a:lnTo>
                                        <a:pt x="84607" y="0"/>
                                      </a:lnTo>
                                      <a:close/>
                                    </a:path>
                                    <a:path w="322580" h="81915">
                                      <a:moveTo>
                                        <a:pt x="152730" y="0"/>
                                      </a:moveTo>
                                      <a:lnTo>
                                        <a:pt x="89661" y="0"/>
                                      </a:lnTo>
                                      <a:lnTo>
                                        <a:pt x="89661" y="2235"/>
                                      </a:lnTo>
                                      <a:lnTo>
                                        <a:pt x="95948" y="2235"/>
                                      </a:lnTo>
                                      <a:lnTo>
                                        <a:pt x="98348" y="3035"/>
                                      </a:lnTo>
                                      <a:lnTo>
                                        <a:pt x="99909" y="4762"/>
                                      </a:lnTo>
                                      <a:lnTo>
                                        <a:pt x="100850" y="5841"/>
                                      </a:lnTo>
                                      <a:lnTo>
                                        <a:pt x="101371" y="9055"/>
                                      </a:lnTo>
                                      <a:lnTo>
                                        <a:pt x="101260" y="72605"/>
                                      </a:lnTo>
                                      <a:lnTo>
                                        <a:pt x="101130" y="74028"/>
                                      </a:lnTo>
                                      <a:lnTo>
                                        <a:pt x="100215" y="76593"/>
                                      </a:lnTo>
                                      <a:lnTo>
                                        <a:pt x="99339" y="77558"/>
                                      </a:lnTo>
                                      <a:lnTo>
                                        <a:pt x="98056" y="78219"/>
                                      </a:lnTo>
                                      <a:lnTo>
                                        <a:pt x="96329" y="79146"/>
                                      </a:lnTo>
                                      <a:lnTo>
                                        <a:pt x="94487" y="79590"/>
                                      </a:lnTo>
                                      <a:lnTo>
                                        <a:pt x="89661" y="79590"/>
                                      </a:lnTo>
                                      <a:lnTo>
                                        <a:pt x="89661" y="81826"/>
                                      </a:lnTo>
                                      <a:lnTo>
                                        <a:pt x="152730" y="81826"/>
                                      </a:lnTo>
                                      <a:lnTo>
                                        <a:pt x="154264" y="77368"/>
                                      </a:lnTo>
                                      <a:lnTo>
                                        <a:pt x="117462" y="77368"/>
                                      </a:lnTo>
                                      <a:lnTo>
                                        <a:pt x="115938" y="77127"/>
                                      </a:lnTo>
                                      <a:lnTo>
                                        <a:pt x="112953" y="41211"/>
                                      </a:lnTo>
                                      <a:lnTo>
                                        <a:pt x="146024" y="41211"/>
                                      </a:lnTo>
                                      <a:lnTo>
                                        <a:pt x="146024" y="36804"/>
                                      </a:lnTo>
                                      <a:lnTo>
                                        <a:pt x="112953" y="36804"/>
                                      </a:lnTo>
                                      <a:lnTo>
                                        <a:pt x="112953" y="4457"/>
                                      </a:lnTo>
                                      <a:lnTo>
                                        <a:pt x="152954" y="4457"/>
                                      </a:lnTo>
                                      <a:lnTo>
                                        <a:pt x="152730" y="0"/>
                                      </a:lnTo>
                                      <a:close/>
                                    </a:path>
                                    <a:path w="322580" h="81915">
                                      <a:moveTo>
                                        <a:pt x="159791" y="61315"/>
                                      </a:moveTo>
                                      <a:lnTo>
                                        <a:pt x="157378" y="61315"/>
                                      </a:lnTo>
                                      <a:lnTo>
                                        <a:pt x="154762" y="66332"/>
                                      </a:lnTo>
                                      <a:lnTo>
                                        <a:pt x="152209" y="70103"/>
                                      </a:lnTo>
                                      <a:lnTo>
                                        <a:pt x="138226" y="77368"/>
                                      </a:lnTo>
                                      <a:lnTo>
                                        <a:pt x="154264" y="77368"/>
                                      </a:lnTo>
                                      <a:lnTo>
                                        <a:pt x="159791" y="61315"/>
                                      </a:lnTo>
                                      <a:close/>
                                    </a:path>
                                    <a:path w="322580" h="81915">
                                      <a:moveTo>
                                        <a:pt x="146024" y="41211"/>
                                      </a:moveTo>
                                      <a:lnTo>
                                        <a:pt x="134365" y="41211"/>
                                      </a:lnTo>
                                      <a:lnTo>
                                        <a:pt x="136893" y="41617"/>
                                      </a:lnTo>
                                      <a:lnTo>
                                        <a:pt x="140195" y="43230"/>
                                      </a:lnTo>
                                      <a:lnTo>
                                        <a:pt x="143802" y="53403"/>
                                      </a:lnTo>
                                      <a:lnTo>
                                        <a:pt x="146024" y="53403"/>
                                      </a:lnTo>
                                      <a:lnTo>
                                        <a:pt x="146024" y="41211"/>
                                      </a:lnTo>
                                      <a:close/>
                                    </a:path>
                                    <a:path w="322580" h="81915">
                                      <a:moveTo>
                                        <a:pt x="146024" y="24930"/>
                                      </a:moveTo>
                                      <a:lnTo>
                                        <a:pt x="143802" y="24930"/>
                                      </a:lnTo>
                                      <a:lnTo>
                                        <a:pt x="143560" y="29590"/>
                                      </a:lnTo>
                                      <a:lnTo>
                                        <a:pt x="142379" y="32842"/>
                                      </a:lnTo>
                                      <a:lnTo>
                                        <a:pt x="138722" y="36106"/>
                                      </a:lnTo>
                                      <a:lnTo>
                                        <a:pt x="135610" y="36804"/>
                                      </a:lnTo>
                                      <a:lnTo>
                                        <a:pt x="146024" y="36804"/>
                                      </a:lnTo>
                                      <a:lnTo>
                                        <a:pt x="146024" y="24930"/>
                                      </a:lnTo>
                                      <a:close/>
                                    </a:path>
                                    <a:path w="322580" h="81915">
                                      <a:moveTo>
                                        <a:pt x="152954" y="4457"/>
                                      </a:moveTo>
                                      <a:lnTo>
                                        <a:pt x="139471" y="4457"/>
                                      </a:lnTo>
                                      <a:lnTo>
                                        <a:pt x="142316" y="4762"/>
                                      </a:lnTo>
                                      <a:lnTo>
                                        <a:pt x="143916" y="5359"/>
                                      </a:lnTo>
                                      <a:lnTo>
                                        <a:pt x="151282" y="17919"/>
                                      </a:lnTo>
                                      <a:lnTo>
                                        <a:pt x="153631" y="17919"/>
                                      </a:lnTo>
                                      <a:lnTo>
                                        <a:pt x="152954" y="4457"/>
                                      </a:lnTo>
                                      <a:close/>
                                    </a:path>
                                    <a:path w="322580" h="81915">
                                      <a:moveTo>
                                        <a:pt x="227876" y="0"/>
                                      </a:moveTo>
                                      <a:lnTo>
                                        <a:pt x="164807" y="0"/>
                                      </a:lnTo>
                                      <a:lnTo>
                                        <a:pt x="164807" y="2235"/>
                                      </a:lnTo>
                                      <a:lnTo>
                                        <a:pt x="171094" y="2235"/>
                                      </a:lnTo>
                                      <a:lnTo>
                                        <a:pt x="173494" y="3035"/>
                                      </a:lnTo>
                                      <a:lnTo>
                                        <a:pt x="175054" y="4762"/>
                                      </a:lnTo>
                                      <a:lnTo>
                                        <a:pt x="175996" y="5841"/>
                                      </a:lnTo>
                                      <a:lnTo>
                                        <a:pt x="176517" y="9055"/>
                                      </a:lnTo>
                                      <a:lnTo>
                                        <a:pt x="176406" y="72605"/>
                                      </a:lnTo>
                                      <a:lnTo>
                                        <a:pt x="176275" y="74028"/>
                                      </a:lnTo>
                                      <a:lnTo>
                                        <a:pt x="175361" y="76593"/>
                                      </a:lnTo>
                                      <a:lnTo>
                                        <a:pt x="174485" y="77558"/>
                                      </a:lnTo>
                                      <a:lnTo>
                                        <a:pt x="173202" y="78219"/>
                                      </a:lnTo>
                                      <a:lnTo>
                                        <a:pt x="171475" y="79146"/>
                                      </a:lnTo>
                                      <a:lnTo>
                                        <a:pt x="169633" y="79590"/>
                                      </a:lnTo>
                                      <a:lnTo>
                                        <a:pt x="164807" y="79590"/>
                                      </a:lnTo>
                                      <a:lnTo>
                                        <a:pt x="164807" y="81826"/>
                                      </a:lnTo>
                                      <a:lnTo>
                                        <a:pt x="227876" y="81826"/>
                                      </a:lnTo>
                                      <a:lnTo>
                                        <a:pt x="229410" y="77368"/>
                                      </a:lnTo>
                                      <a:lnTo>
                                        <a:pt x="192608" y="77368"/>
                                      </a:lnTo>
                                      <a:lnTo>
                                        <a:pt x="191084" y="77127"/>
                                      </a:lnTo>
                                      <a:lnTo>
                                        <a:pt x="188099" y="41211"/>
                                      </a:lnTo>
                                      <a:lnTo>
                                        <a:pt x="221183" y="41211"/>
                                      </a:lnTo>
                                      <a:lnTo>
                                        <a:pt x="221183" y="36804"/>
                                      </a:lnTo>
                                      <a:lnTo>
                                        <a:pt x="188099" y="36804"/>
                                      </a:lnTo>
                                      <a:lnTo>
                                        <a:pt x="188099" y="4457"/>
                                      </a:lnTo>
                                      <a:lnTo>
                                        <a:pt x="228100" y="4457"/>
                                      </a:lnTo>
                                      <a:lnTo>
                                        <a:pt x="227876" y="0"/>
                                      </a:lnTo>
                                      <a:close/>
                                    </a:path>
                                    <a:path w="322580" h="81915">
                                      <a:moveTo>
                                        <a:pt x="234937" y="61315"/>
                                      </a:moveTo>
                                      <a:lnTo>
                                        <a:pt x="232524" y="61315"/>
                                      </a:lnTo>
                                      <a:lnTo>
                                        <a:pt x="229908" y="66332"/>
                                      </a:lnTo>
                                      <a:lnTo>
                                        <a:pt x="227342" y="70103"/>
                                      </a:lnTo>
                                      <a:lnTo>
                                        <a:pt x="213372" y="77368"/>
                                      </a:lnTo>
                                      <a:lnTo>
                                        <a:pt x="229410" y="77368"/>
                                      </a:lnTo>
                                      <a:lnTo>
                                        <a:pt x="234937" y="61315"/>
                                      </a:lnTo>
                                      <a:close/>
                                    </a:path>
                                    <a:path w="322580" h="81915">
                                      <a:moveTo>
                                        <a:pt x="221183" y="41211"/>
                                      </a:moveTo>
                                      <a:lnTo>
                                        <a:pt x="209511" y="41211"/>
                                      </a:lnTo>
                                      <a:lnTo>
                                        <a:pt x="212039" y="41617"/>
                                      </a:lnTo>
                                      <a:lnTo>
                                        <a:pt x="215341" y="43230"/>
                                      </a:lnTo>
                                      <a:lnTo>
                                        <a:pt x="218947" y="53403"/>
                                      </a:lnTo>
                                      <a:lnTo>
                                        <a:pt x="221183" y="53403"/>
                                      </a:lnTo>
                                      <a:lnTo>
                                        <a:pt x="221183" y="41211"/>
                                      </a:lnTo>
                                      <a:close/>
                                    </a:path>
                                    <a:path w="322580" h="81915">
                                      <a:moveTo>
                                        <a:pt x="221183" y="24930"/>
                                      </a:moveTo>
                                      <a:lnTo>
                                        <a:pt x="218947" y="24930"/>
                                      </a:lnTo>
                                      <a:lnTo>
                                        <a:pt x="218706" y="29590"/>
                                      </a:lnTo>
                                      <a:lnTo>
                                        <a:pt x="217538" y="32842"/>
                                      </a:lnTo>
                                      <a:lnTo>
                                        <a:pt x="213880" y="36106"/>
                                      </a:lnTo>
                                      <a:lnTo>
                                        <a:pt x="210756" y="36804"/>
                                      </a:lnTo>
                                      <a:lnTo>
                                        <a:pt x="221183" y="36804"/>
                                      </a:lnTo>
                                      <a:lnTo>
                                        <a:pt x="221183" y="24930"/>
                                      </a:lnTo>
                                      <a:close/>
                                    </a:path>
                                    <a:path w="322580" h="81915">
                                      <a:moveTo>
                                        <a:pt x="228100" y="4457"/>
                                      </a:moveTo>
                                      <a:lnTo>
                                        <a:pt x="214617" y="4457"/>
                                      </a:lnTo>
                                      <a:lnTo>
                                        <a:pt x="217449" y="4762"/>
                                      </a:lnTo>
                                      <a:lnTo>
                                        <a:pt x="219062" y="5359"/>
                                      </a:lnTo>
                                      <a:lnTo>
                                        <a:pt x="226428" y="17919"/>
                                      </a:lnTo>
                                      <a:lnTo>
                                        <a:pt x="228777" y="17919"/>
                                      </a:lnTo>
                                      <a:lnTo>
                                        <a:pt x="228100" y="4457"/>
                                      </a:lnTo>
                                      <a:close/>
                                    </a:path>
                                    <a:path w="322580" h="81915">
                                      <a:moveTo>
                                        <a:pt x="273215" y="0"/>
                                      </a:moveTo>
                                      <a:lnTo>
                                        <a:pt x="239902" y="0"/>
                                      </a:lnTo>
                                      <a:lnTo>
                                        <a:pt x="239902" y="2235"/>
                                      </a:lnTo>
                                      <a:lnTo>
                                        <a:pt x="246087" y="2235"/>
                                      </a:lnTo>
                                      <a:lnTo>
                                        <a:pt x="248411" y="3124"/>
                                      </a:lnTo>
                                      <a:lnTo>
                                        <a:pt x="251104" y="6172"/>
                                      </a:lnTo>
                                      <a:lnTo>
                                        <a:pt x="251675" y="9372"/>
                                      </a:lnTo>
                                      <a:lnTo>
                                        <a:pt x="251675" y="71970"/>
                                      </a:lnTo>
                                      <a:lnTo>
                                        <a:pt x="251231" y="74942"/>
                                      </a:lnTo>
                                      <a:lnTo>
                                        <a:pt x="248894" y="78485"/>
                                      </a:lnTo>
                                      <a:lnTo>
                                        <a:pt x="246443" y="79590"/>
                                      </a:lnTo>
                                      <a:lnTo>
                                        <a:pt x="239902" y="79590"/>
                                      </a:lnTo>
                                      <a:lnTo>
                                        <a:pt x="239902" y="81826"/>
                                      </a:lnTo>
                                      <a:lnTo>
                                        <a:pt x="276478" y="81826"/>
                                      </a:lnTo>
                                      <a:lnTo>
                                        <a:pt x="287632" y="81026"/>
                                      </a:lnTo>
                                      <a:lnTo>
                                        <a:pt x="297264" y="78627"/>
                                      </a:lnTo>
                                      <a:lnTo>
                                        <a:pt x="299328" y="77609"/>
                                      </a:lnTo>
                                      <a:lnTo>
                                        <a:pt x="272656" y="77609"/>
                                      </a:lnTo>
                                      <a:lnTo>
                                        <a:pt x="268376" y="77038"/>
                                      </a:lnTo>
                                      <a:lnTo>
                                        <a:pt x="263258" y="75920"/>
                                      </a:lnTo>
                                      <a:lnTo>
                                        <a:pt x="263258" y="6337"/>
                                      </a:lnTo>
                                      <a:lnTo>
                                        <a:pt x="267893" y="5168"/>
                                      </a:lnTo>
                                      <a:lnTo>
                                        <a:pt x="272008" y="4584"/>
                                      </a:lnTo>
                                      <a:lnTo>
                                        <a:pt x="302119" y="4584"/>
                                      </a:lnTo>
                                      <a:lnTo>
                                        <a:pt x="301129" y="4152"/>
                                      </a:lnTo>
                                      <a:lnTo>
                                        <a:pt x="295798" y="2336"/>
                                      </a:lnTo>
                                      <a:lnTo>
                                        <a:pt x="289367" y="1038"/>
                                      </a:lnTo>
                                      <a:lnTo>
                                        <a:pt x="281839" y="259"/>
                                      </a:lnTo>
                                      <a:lnTo>
                                        <a:pt x="273215" y="0"/>
                                      </a:lnTo>
                                      <a:close/>
                                    </a:path>
                                    <a:path w="322580" h="81915">
                                      <a:moveTo>
                                        <a:pt x="302119" y="4584"/>
                                      </a:moveTo>
                                      <a:lnTo>
                                        <a:pt x="275628" y="4584"/>
                                      </a:lnTo>
                                      <a:lnTo>
                                        <a:pt x="282540" y="5196"/>
                                      </a:lnTo>
                                      <a:lnTo>
                                        <a:pt x="288799" y="7029"/>
                                      </a:lnTo>
                                      <a:lnTo>
                                        <a:pt x="308584" y="41097"/>
                                      </a:lnTo>
                                      <a:lnTo>
                                        <a:pt x="308006" y="49079"/>
                                      </a:lnTo>
                                      <a:lnTo>
                                        <a:pt x="285445" y="77609"/>
                                      </a:lnTo>
                                      <a:lnTo>
                                        <a:pt x="299328" y="77609"/>
                                      </a:lnTo>
                                      <a:lnTo>
                                        <a:pt x="322291" y="41097"/>
                                      </a:lnTo>
                                      <a:lnTo>
                                        <a:pt x="322338" y="32003"/>
                                      </a:lnTo>
                                      <a:lnTo>
                                        <a:pt x="320408" y="24523"/>
                                      </a:lnTo>
                                      <a:lnTo>
                                        <a:pt x="312635" y="11569"/>
                                      </a:lnTo>
                                      <a:lnTo>
                                        <a:pt x="307505" y="6934"/>
                                      </a:lnTo>
                                      <a:lnTo>
                                        <a:pt x="302119" y="4584"/>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4pt;height:6.45pt;mso-position-horizontal-relative:char;mso-position-vertical-relative:line" id="docshapegroup83" coordorigin="0,0" coordsize="508,129">
                      <v:shape style="position:absolute;left:0;top:0;width:508;height:129" id="docshape84" coordorigin="0,0" coordsize="508,129" path="m55,125l0,125,0,129,55,129,55,125xm133,125l78,125,78,129,133,129,133,125xm48,4l8,4,11,4,13,6,15,7,17,8,18,12,18,16,18,114,18,119,16,121,14,124,10,125,48,125,45,125,40,122,39,121,37,117,37,114,37,67,115,67,115,60,37,60,37,16,37,12,39,8,40,7,45,4,48,4xm115,67l97,67,97,114,96,119,92,124,88,125,126,125,123,125,120,123,118,122,117,121,115,117,115,114,115,67xm126,4l86,4,89,4,91,6,93,7,95,8,96,12,97,16,97,60,115,60,115,16,115,12,117,8,118,7,123,4,126,4xm55,0l0,0,0,4,55,4,55,0xm133,0l78,0,78,4,133,4,133,0xm241,0l141,0,141,4,151,4,155,5,157,7,159,9,160,14,159,114,159,117,158,121,156,122,154,123,152,125,149,125,141,125,141,129,241,129,243,122,185,122,183,121,181,121,179,118,178,117,178,114,178,65,230,65,230,58,178,58,178,7,241,7,241,0xm252,97l248,97,244,104,240,110,236,114,233,117,230,119,223,121,218,122,243,122,252,97xm230,65l212,65,216,66,221,68,223,70,224,72,225,74,226,78,226,84,230,84,230,65xm230,39l226,39,226,47,224,52,218,57,214,58,230,58,230,39xm241,7l220,7,224,7,227,8,230,10,232,12,235,17,237,21,238,28,242,28,241,7xm359,0l260,0,260,4,269,4,273,5,276,7,277,9,278,14,278,114,278,117,276,121,275,122,273,123,270,125,267,125,260,125,260,129,359,129,361,122,303,122,301,121,300,121,297,118,296,117,296,114,296,65,348,65,348,58,296,58,296,7,359,7,359,0xm370,97l366,97,362,104,358,110,354,114,351,117,348,119,341,121,336,122,361,122,370,97xm348,65l330,65,334,66,339,68,341,70,342,72,343,74,344,78,345,84,348,84,348,65xm348,39l345,39,344,47,343,52,337,57,332,58,348,58,348,39xm359,7l338,7,342,7,345,8,348,10,351,12,354,17,355,21,357,28,360,28,359,7xm430,0l378,0,378,4,388,4,391,5,395,10,396,15,396,113,396,118,392,124,388,125,378,125,378,129,435,129,453,128,468,124,471,122,429,122,423,121,415,120,415,10,422,8,428,7,476,7,474,7,466,4,456,2,444,0,430,0xm476,7l434,7,445,8,455,11,464,16,471,23,478,31,482,41,485,52,486,65,485,77,482,88,478,98,471,107,462,117,450,122,471,122,481,118,491,109,498,99,504,88,507,77,508,65,508,50,505,39,492,18,484,11,476,7xe" filled="true" fillcolor="#000000" stroked="false">
                        <v:path arrowok="t"/>
                        <v:fill type="solid"/>
                      </v:shape>
                    </v:group>
                  </w:pict>
                </mc:Fallback>
              </mc:AlternateContent>
            </w:r>
            <w:r>
              <w:rPr>
                <w:position w:val="-2"/>
                <w:sz w:val="12"/>
              </w:rPr>
            </w:r>
          </w:p>
        </w:tc>
      </w:tr>
      <w:tr>
        <w:trPr>
          <w:trHeight w:val="445" w:hRule="atLeast"/>
        </w:trPr>
        <w:tc>
          <w:tcPr>
            <w:tcW w:w="876" w:type="dxa"/>
          </w:tcPr>
          <w:p>
            <w:pPr>
              <w:pStyle w:val="TableParagraph"/>
              <w:spacing w:before="8"/>
              <w:rPr>
                <w:sz w:val="3"/>
              </w:rPr>
            </w:pPr>
          </w:p>
          <w:p>
            <w:pPr>
              <w:pStyle w:val="TableParagraph"/>
              <w:spacing w:line="135" w:lineRule="exact"/>
              <w:ind w:left="313"/>
              <w:rPr>
                <w:sz w:val="13"/>
              </w:rPr>
            </w:pPr>
            <w:r>
              <w:rPr>
                <w:position w:val="-2"/>
                <w:sz w:val="13"/>
              </w:rPr>
              <w:drawing>
                <wp:inline distT="0" distB="0" distL="0" distR="0">
                  <wp:extent cx="167990" cy="85725"/>
                  <wp:effectExtent l="0" t="0" r="0" b="0"/>
                  <wp:docPr id="95" name="Image 95"/>
                  <wp:cNvGraphicFramePr>
                    <a:graphicFrameLocks/>
                  </wp:cNvGraphicFramePr>
                  <a:graphic>
                    <a:graphicData uri="http://schemas.openxmlformats.org/drawingml/2006/picture">
                      <pic:pic>
                        <pic:nvPicPr>
                          <pic:cNvPr id="95" name="Image 95"/>
                          <pic:cNvPicPr/>
                        </pic:nvPicPr>
                        <pic:blipFill>
                          <a:blip r:embed="rId23" cstate="print"/>
                          <a:stretch>
                            <a:fillRect/>
                          </a:stretch>
                        </pic:blipFill>
                        <pic:spPr>
                          <a:xfrm>
                            <a:off x="0" y="0"/>
                            <a:ext cx="167990" cy="85725"/>
                          </a:xfrm>
                          <a:prstGeom prst="rect">
                            <a:avLst/>
                          </a:prstGeom>
                        </pic:spPr>
                      </pic:pic>
                    </a:graphicData>
                  </a:graphic>
                </wp:inline>
              </w:drawing>
            </w:r>
            <w:r>
              <w:rPr>
                <w:position w:val="-2"/>
                <w:sz w:val="13"/>
              </w:rPr>
            </w:r>
          </w:p>
        </w:tc>
        <w:tc>
          <w:tcPr>
            <w:tcW w:w="1278" w:type="dxa"/>
          </w:tcPr>
          <w:p>
            <w:pPr>
              <w:pStyle w:val="TableParagraph"/>
              <w:spacing w:before="8"/>
              <w:rPr>
                <w:sz w:val="3"/>
              </w:rPr>
            </w:pPr>
          </w:p>
          <w:p>
            <w:pPr>
              <w:pStyle w:val="TableParagraph"/>
              <w:spacing w:line="134" w:lineRule="exact"/>
              <w:ind w:left="278"/>
              <w:rPr>
                <w:sz w:val="13"/>
              </w:rPr>
            </w:pPr>
            <w:r>
              <w:rPr>
                <w:position w:val="-2"/>
                <w:sz w:val="13"/>
              </w:rPr>
              <mc:AlternateContent>
                <mc:Choice Requires="wps">
                  <w:drawing>
                    <wp:inline distT="0" distB="0" distL="0" distR="0">
                      <wp:extent cx="448945" cy="85725"/>
                      <wp:effectExtent l="0" t="0" r="0" b="0"/>
                      <wp:docPr id="96" name="Group 96"/>
                      <wp:cNvGraphicFramePr>
                        <a:graphicFrameLocks/>
                      </wp:cNvGraphicFramePr>
                      <a:graphic>
                        <a:graphicData uri="http://schemas.microsoft.com/office/word/2010/wordprocessingGroup">
                          <wpg:wgp>
                            <wpg:cNvPr id="96" name="Group 96"/>
                            <wpg:cNvGrpSpPr/>
                            <wpg:grpSpPr>
                              <a:xfrm>
                                <a:off x="0" y="0"/>
                                <a:ext cx="448945" cy="85725"/>
                                <a:chExt cx="448945" cy="85725"/>
                              </a:xfrm>
                            </wpg:grpSpPr>
                            <wps:wsp>
                              <wps:cNvPr id="97" name="Graphic 97"/>
                              <wps:cNvSpPr/>
                              <wps:spPr>
                                <a:xfrm>
                                  <a:off x="0" y="0"/>
                                  <a:ext cx="448945" cy="85725"/>
                                </a:xfrm>
                                <a:custGeom>
                                  <a:avLst/>
                                  <a:gdLst/>
                                  <a:ahLst/>
                                  <a:cxnLst/>
                                  <a:rect l="l" t="t" r="r" b="b"/>
                                  <a:pathLst>
                                    <a:path w="448945" h="85725">
                                      <a:moveTo>
                                        <a:pt x="32956" y="0"/>
                                      </a:moveTo>
                                      <a:lnTo>
                                        <a:pt x="22809" y="0"/>
                                      </a:lnTo>
                                      <a:lnTo>
                                        <a:pt x="19075" y="1308"/>
                                      </a:lnTo>
                                      <a:lnTo>
                                        <a:pt x="15353" y="3975"/>
                                      </a:lnTo>
                                      <a:lnTo>
                                        <a:pt x="10782" y="7213"/>
                                      </a:lnTo>
                                      <a:lnTo>
                                        <a:pt x="7035" y="12230"/>
                                      </a:lnTo>
                                      <a:lnTo>
                                        <a:pt x="1409" y="25717"/>
                                      </a:lnTo>
                                      <a:lnTo>
                                        <a:pt x="0" y="33743"/>
                                      </a:lnTo>
                                      <a:lnTo>
                                        <a:pt x="78" y="44589"/>
                                      </a:lnTo>
                                      <a:lnTo>
                                        <a:pt x="18262" y="84962"/>
                                      </a:lnTo>
                                      <a:lnTo>
                                        <a:pt x="30010" y="84962"/>
                                      </a:lnTo>
                                      <a:lnTo>
                                        <a:pt x="34112" y="83464"/>
                                      </a:lnTo>
                                      <a:lnTo>
                                        <a:pt x="37365" y="81165"/>
                                      </a:lnTo>
                                      <a:lnTo>
                                        <a:pt x="21704" y="81165"/>
                                      </a:lnTo>
                                      <a:lnTo>
                                        <a:pt x="18288" y="78168"/>
                                      </a:lnTo>
                                      <a:lnTo>
                                        <a:pt x="11836" y="37630"/>
                                      </a:lnTo>
                                      <a:lnTo>
                                        <a:pt x="12344" y="30568"/>
                                      </a:lnTo>
                                      <a:lnTo>
                                        <a:pt x="14452" y="16243"/>
                                      </a:lnTo>
                                      <a:lnTo>
                                        <a:pt x="16408" y="10998"/>
                                      </a:lnTo>
                                      <a:lnTo>
                                        <a:pt x="21437" y="5206"/>
                                      </a:lnTo>
                                      <a:lnTo>
                                        <a:pt x="23876" y="3975"/>
                                      </a:lnTo>
                                      <a:lnTo>
                                        <a:pt x="39196" y="3975"/>
                                      </a:lnTo>
                                      <a:lnTo>
                                        <a:pt x="38582" y="3187"/>
                                      </a:lnTo>
                                      <a:lnTo>
                                        <a:pt x="32956" y="0"/>
                                      </a:lnTo>
                                      <a:close/>
                                    </a:path>
                                    <a:path w="448945" h="85725">
                                      <a:moveTo>
                                        <a:pt x="39196" y="3975"/>
                                      </a:moveTo>
                                      <a:lnTo>
                                        <a:pt x="28943" y="3975"/>
                                      </a:lnTo>
                                      <a:lnTo>
                                        <a:pt x="30937" y="4635"/>
                                      </a:lnTo>
                                      <a:lnTo>
                                        <a:pt x="32588" y="5968"/>
                                      </a:lnTo>
                                      <a:lnTo>
                                        <a:pt x="34886" y="7899"/>
                                      </a:lnTo>
                                      <a:lnTo>
                                        <a:pt x="36753" y="11175"/>
                                      </a:lnTo>
                                      <a:lnTo>
                                        <a:pt x="40132" y="22034"/>
                                      </a:lnTo>
                                      <a:lnTo>
                                        <a:pt x="41097" y="29819"/>
                                      </a:lnTo>
                                      <a:lnTo>
                                        <a:pt x="41045" y="41808"/>
                                      </a:lnTo>
                                      <a:lnTo>
                                        <a:pt x="30683" y="80187"/>
                                      </a:lnTo>
                                      <a:lnTo>
                                        <a:pt x="28422" y="81165"/>
                                      </a:lnTo>
                                      <a:lnTo>
                                        <a:pt x="37365" y="81165"/>
                                      </a:lnTo>
                                      <a:lnTo>
                                        <a:pt x="42595" y="77469"/>
                                      </a:lnTo>
                                      <a:lnTo>
                                        <a:pt x="46088" y="72643"/>
                                      </a:lnTo>
                                      <a:lnTo>
                                        <a:pt x="51562" y="59372"/>
                                      </a:lnTo>
                                      <a:lnTo>
                                        <a:pt x="52920" y="51307"/>
                                      </a:lnTo>
                                      <a:lnTo>
                                        <a:pt x="52920" y="41808"/>
                                      </a:lnTo>
                                      <a:lnTo>
                                        <a:pt x="52337" y="32171"/>
                                      </a:lnTo>
                                      <a:lnTo>
                                        <a:pt x="50585" y="23588"/>
                                      </a:lnTo>
                                      <a:lnTo>
                                        <a:pt x="47664" y="16060"/>
                                      </a:lnTo>
                                      <a:lnTo>
                                        <a:pt x="43573" y="9588"/>
                                      </a:lnTo>
                                      <a:lnTo>
                                        <a:pt x="39196" y="3975"/>
                                      </a:lnTo>
                                      <a:close/>
                                    </a:path>
                                    <a:path w="448945" h="85725">
                                      <a:moveTo>
                                        <a:pt x="74663" y="71805"/>
                                      </a:moveTo>
                                      <a:lnTo>
                                        <a:pt x="70929" y="71805"/>
                                      </a:lnTo>
                                      <a:lnTo>
                                        <a:pt x="69341" y="72466"/>
                                      </a:lnTo>
                                      <a:lnTo>
                                        <a:pt x="66738" y="75031"/>
                                      </a:lnTo>
                                      <a:lnTo>
                                        <a:pt x="66078" y="76619"/>
                                      </a:lnTo>
                                      <a:lnTo>
                                        <a:pt x="66078" y="80365"/>
                                      </a:lnTo>
                                      <a:lnTo>
                                        <a:pt x="66738" y="81940"/>
                                      </a:lnTo>
                                      <a:lnTo>
                                        <a:pt x="69354" y="84556"/>
                                      </a:lnTo>
                                      <a:lnTo>
                                        <a:pt x="70929" y="85204"/>
                                      </a:lnTo>
                                      <a:lnTo>
                                        <a:pt x="74625" y="85204"/>
                                      </a:lnTo>
                                      <a:lnTo>
                                        <a:pt x="76212" y="84556"/>
                                      </a:lnTo>
                                      <a:lnTo>
                                        <a:pt x="78828" y="81940"/>
                                      </a:lnTo>
                                      <a:lnTo>
                                        <a:pt x="79476" y="80365"/>
                                      </a:lnTo>
                                      <a:lnTo>
                                        <a:pt x="79461" y="76619"/>
                                      </a:lnTo>
                                      <a:lnTo>
                                        <a:pt x="78841" y="75082"/>
                                      </a:lnTo>
                                      <a:lnTo>
                                        <a:pt x="76263" y="72466"/>
                                      </a:lnTo>
                                      <a:lnTo>
                                        <a:pt x="74663" y="71805"/>
                                      </a:lnTo>
                                      <a:close/>
                                    </a:path>
                                    <a:path w="448945" h="85725">
                                      <a:moveTo>
                                        <a:pt x="125653" y="0"/>
                                      </a:moveTo>
                                      <a:lnTo>
                                        <a:pt x="115506" y="0"/>
                                      </a:lnTo>
                                      <a:lnTo>
                                        <a:pt x="111772" y="1308"/>
                                      </a:lnTo>
                                      <a:lnTo>
                                        <a:pt x="108050" y="3975"/>
                                      </a:lnTo>
                                      <a:lnTo>
                                        <a:pt x="103479" y="7213"/>
                                      </a:lnTo>
                                      <a:lnTo>
                                        <a:pt x="99733" y="12230"/>
                                      </a:lnTo>
                                      <a:lnTo>
                                        <a:pt x="94107" y="25717"/>
                                      </a:lnTo>
                                      <a:lnTo>
                                        <a:pt x="92697" y="33743"/>
                                      </a:lnTo>
                                      <a:lnTo>
                                        <a:pt x="92775" y="44589"/>
                                      </a:lnTo>
                                      <a:lnTo>
                                        <a:pt x="110959" y="84962"/>
                                      </a:lnTo>
                                      <a:lnTo>
                                        <a:pt x="122707" y="84962"/>
                                      </a:lnTo>
                                      <a:lnTo>
                                        <a:pt x="126809" y="83464"/>
                                      </a:lnTo>
                                      <a:lnTo>
                                        <a:pt x="130062" y="81165"/>
                                      </a:lnTo>
                                      <a:lnTo>
                                        <a:pt x="114401" y="81165"/>
                                      </a:lnTo>
                                      <a:lnTo>
                                        <a:pt x="110985" y="78168"/>
                                      </a:lnTo>
                                      <a:lnTo>
                                        <a:pt x="104533" y="37630"/>
                                      </a:lnTo>
                                      <a:lnTo>
                                        <a:pt x="105041" y="30568"/>
                                      </a:lnTo>
                                      <a:lnTo>
                                        <a:pt x="107149" y="16243"/>
                                      </a:lnTo>
                                      <a:lnTo>
                                        <a:pt x="109105" y="10998"/>
                                      </a:lnTo>
                                      <a:lnTo>
                                        <a:pt x="114134" y="5206"/>
                                      </a:lnTo>
                                      <a:lnTo>
                                        <a:pt x="116573" y="3975"/>
                                      </a:lnTo>
                                      <a:lnTo>
                                        <a:pt x="131893" y="3975"/>
                                      </a:lnTo>
                                      <a:lnTo>
                                        <a:pt x="131279" y="3187"/>
                                      </a:lnTo>
                                      <a:lnTo>
                                        <a:pt x="125653" y="0"/>
                                      </a:lnTo>
                                      <a:close/>
                                    </a:path>
                                    <a:path w="448945" h="85725">
                                      <a:moveTo>
                                        <a:pt x="131893" y="3975"/>
                                      </a:moveTo>
                                      <a:lnTo>
                                        <a:pt x="121640" y="3975"/>
                                      </a:lnTo>
                                      <a:lnTo>
                                        <a:pt x="123634" y="4635"/>
                                      </a:lnTo>
                                      <a:lnTo>
                                        <a:pt x="125285" y="5968"/>
                                      </a:lnTo>
                                      <a:lnTo>
                                        <a:pt x="127584" y="7899"/>
                                      </a:lnTo>
                                      <a:lnTo>
                                        <a:pt x="129451" y="11175"/>
                                      </a:lnTo>
                                      <a:lnTo>
                                        <a:pt x="132829" y="22034"/>
                                      </a:lnTo>
                                      <a:lnTo>
                                        <a:pt x="133794" y="29819"/>
                                      </a:lnTo>
                                      <a:lnTo>
                                        <a:pt x="133742" y="41808"/>
                                      </a:lnTo>
                                      <a:lnTo>
                                        <a:pt x="123380" y="80187"/>
                                      </a:lnTo>
                                      <a:lnTo>
                                        <a:pt x="121119" y="81165"/>
                                      </a:lnTo>
                                      <a:lnTo>
                                        <a:pt x="130062" y="81165"/>
                                      </a:lnTo>
                                      <a:lnTo>
                                        <a:pt x="135293" y="77469"/>
                                      </a:lnTo>
                                      <a:lnTo>
                                        <a:pt x="138785" y="72643"/>
                                      </a:lnTo>
                                      <a:lnTo>
                                        <a:pt x="144259" y="59372"/>
                                      </a:lnTo>
                                      <a:lnTo>
                                        <a:pt x="145630" y="51307"/>
                                      </a:lnTo>
                                      <a:lnTo>
                                        <a:pt x="145630" y="41808"/>
                                      </a:lnTo>
                                      <a:lnTo>
                                        <a:pt x="145045" y="32171"/>
                                      </a:lnTo>
                                      <a:lnTo>
                                        <a:pt x="143289" y="23588"/>
                                      </a:lnTo>
                                      <a:lnTo>
                                        <a:pt x="140364" y="16060"/>
                                      </a:lnTo>
                                      <a:lnTo>
                                        <a:pt x="136271" y="9588"/>
                                      </a:lnTo>
                                      <a:lnTo>
                                        <a:pt x="131893" y="3975"/>
                                      </a:lnTo>
                                      <a:close/>
                                    </a:path>
                                    <a:path w="448945" h="85725">
                                      <a:moveTo>
                                        <a:pt x="186423" y="9702"/>
                                      </a:moveTo>
                                      <a:lnTo>
                                        <a:pt x="172681" y="9702"/>
                                      </a:lnTo>
                                      <a:lnTo>
                                        <a:pt x="173583" y="10007"/>
                                      </a:lnTo>
                                      <a:lnTo>
                                        <a:pt x="175056" y="11214"/>
                                      </a:lnTo>
                                      <a:lnTo>
                                        <a:pt x="175577" y="12153"/>
                                      </a:lnTo>
                                      <a:lnTo>
                                        <a:pt x="176263" y="15151"/>
                                      </a:lnTo>
                                      <a:lnTo>
                                        <a:pt x="176466" y="18961"/>
                                      </a:lnTo>
                                      <a:lnTo>
                                        <a:pt x="176466" y="74002"/>
                                      </a:lnTo>
                                      <a:lnTo>
                                        <a:pt x="165963" y="81279"/>
                                      </a:lnTo>
                                      <a:lnTo>
                                        <a:pt x="165963" y="83515"/>
                                      </a:lnTo>
                                      <a:lnTo>
                                        <a:pt x="196748" y="83515"/>
                                      </a:lnTo>
                                      <a:lnTo>
                                        <a:pt x="196748" y="81279"/>
                                      </a:lnTo>
                                      <a:lnTo>
                                        <a:pt x="193040" y="81203"/>
                                      </a:lnTo>
                                      <a:lnTo>
                                        <a:pt x="190588" y="80860"/>
                                      </a:lnTo>
                                      <a:lnTo>
                                        <a:pt x="188175" y="79654"/>
                                      </a:lnTo>
                                      <a:lnTo>
                                        <a:pt x="187375" y="78790"/>
                                      </a:lnTo>
                                      <a:lnTo>
                                        <a:pt x="186613" y="76530"/>
                                      </a:lnTo>
                                      <a:lnTo>
                                        <a:pt x="186444" y="74002"/>
                                      </a:lnTo>
                                      <a:lnTo>
                                        <a:pt x="186423" y="9702"/>
                                      </a:lnTo>
                                      <a:close/>
                                    </a:path>
                                    <a:path w="448945" h="85725">
                                      <a:moveTo>
                                        <a:pt x="186423" y="0"/>
                                      </a:moveTo>
                                      <a:lnTo>
                                        <a:pt x="184429" y="0"/>
                                      </a:lnTo>
                                      <a:lnTo>
                                        <a:pt x="164515" y="9702"/>
                                      </a:lnTo>
                                      <a:lnTo>
                                        <a:pt x="165417" y="11582"/>
                                      </a:lnTo>
                                      <a:lnTo>
                                        <a:pt x="168084" y="10337"/>
                                      </a:lnTo>
                                      <a:lnTo>
                                        <a:pt x="170154" y="9702"/>
                                      </a:lnTo>
                                      <a:lnTo>
                                        <a:pt x="186423" y="9702"/>
                                      </a:lnTo>
                                      <a:lnTo>
                                        <a:pt x="186423" y="0"/>
                                      </a:lnTo>
                                      <a:close/>
                                    </a:path>
                                    <a:path w="448945" h="85725">
                                      <a:moveTo>
                                        <a:pt x="223672" y="72643"/>
                                      </a:moveTo>
                                      <a:lnTo>
                                        <a:pt x="221221" y="72643"/>
                                      </a:lnTo>
                                      <a:lnTo>
                                        <a:pt x="220065" y="73088"/>
                                      </a:lnTo>
                                      <a:lnTo>
                                        <a:pt x="218211" y="74815"/>
                                      </a:lnTo>
                                      <a:lnTo>
                                        <a:pt x="217741" y="75806"/>
                                      </a:lnTo>
                                      <a:lnTo>
                                        <a:pt x="217741" y="78955"/>
                                      </a:lnTo>
                                      <a:lnTo>
                                        <a:pt x="218859" y="80797"/>
                                      </a:lnTo>
                                      <a:lnTo>
                                        <a:pt x="223329" y="84137"/>
                                      </a:lnTo>
                                      <a:lnTo>
                                        <a:pt x="226898" y="84962"/>
                                      </a:lnTo>
                                      <a:lnTo>
                                        <a:pt x="236677" y="84962"/>
                                      </a:lnTo>
                                      <a:lnTo>
                                        <a:pt x="241427" y="83858"/>
                                      </a:lnTo>
                                      <a:lnTo>
                                        <a:pt x="249301" y="80073"/>
                                      </a:lnTo>
                                      <a:lnTo>
                                        <a:pt x="251215" y="78739"/>
                                      </a:lnTo>
                                      <a:lnTo>
                                        <a:pt x="235470" y="78739"/>
                                      </a:lnTo>
                                      <a:lnTo>
                                        <a:pt x="232410" y="77711"/>
                                      </a:lnTo>
                                      <a:lnTo>
                                        <a:pt x="227495" y="74282"/>
                                      </a:lnTo>
                                      <a:lnTo>
                                        <a:pt x="226161" y="73456"/>
                                      </a:lnTo>
                                      <a:lnTo>
                                        <a:pt x="224586" y="72809"/>
                                      </a:lnTo>
                                      <a:lnTo>
                                        <a:pt x="223672" y="72643"/>
                                      </a:lnTo>
                                      <a:close/>
                                    </a:path>
                                    <a:path w="448945" h="85725">
                                      <a:moveTo>
                                        <a:pt x="265480" y="1689"/>
                                      </a:moveTo>
                                      <a:lnTo>
                                        <a:pt x="236143" y="1689"/>
                                      </a:lnTo>
                                      <a:lnTo>
                                        <a:pt x="220459" y="33489"/>
                                      </a:lnTo>
                                      <a:lnTo>
                                        <a:pt x="228015" y="33769"/>
                                      </a:lnTo>
                                      <a:lnTo>
                                        <a:pt x="233997" y="34823"/>
                                      </a:lnTo>
                                      <a:lnTo>
                                        <a:pt x="243979" y="38963"/>
                                      </a:lnTo>
                                      <a:lnTo>
                                        <a:pt x="248361" y="42265"/>
                                      </a:lnTo>
                                      <a:lnTo>
                                        <a:pt x="254723" y="50838"/>
                                      </a:lnTo>
                                      <a:lnTo>
                                        <a:pt x="256298" y="55460"/>
                                      </a:lnTo>
                                      <a:lnTo>
                                        <a:pt x="256298" y="65506"/>
                                      </a:lnTo>
                                      <a:lnTo>
                                        <a:pt x="254520" y="69849"/>
                                      </a:lnTo>
                                      <a:lnTo>
                                        <a:pt x="247408" y="76961"/>
                                      </a:lnTo>
                                      <a:lnTo>
                                        <a:pt x="243268" y="78739"/>
                                      </a:lnTo>
                                      <a:lnTo>
                                        <a:pt x="251215" y="78739"/>
                                      </a:lnTo>
                                      <a:lnTo>
                                        <a:pt x="264147" y="58432"/>
                                      </a:lnTo>
                                      <a:lnTo>
                                        <a:pt x="264147" y="46723"/>
                                      </a:lnTo>
                                      <a:lnTo>
                                        <a:pt x="230784" y="22923"/>
                                      </a:lnTo>
                                      <a:lnTo>
                                        <a:pt x="236143" y="11937"/>
                                      </a:lnTo>
                                      <a:lnTo>
                                        <a:pt x="260781" y="11937"/>
                                      </a:lnTo>
                                      <a:lnTo>
                                        <a:pt x="265480" y="1689"/>
                                      </a:lnTo>
                                      <a:close/>
                                    </a:path>
                                    <a:path w="448945" h="85725">
                                      <a:moveTo>
                                        <a:pt x="328220" y="47612"/>
                                      </a:moveTo>
                                      <a:lnTo>
                                        <a:pt x="316598" y="47612"/>
                                      </a:lnTo>
                                      <a:lnTo>
                                        <a:pt x="314947" y="54648"/>
                                      </a:lnTo>
                                      <a:lnTo>
                                        <a:pt x="312013" y="61099"/>
                                      </a:lnTo>
                                      <a:lnTo>
                                        <a:pt x="280149" y="82969"/>
                                      </a:lnTo>
                                      <a:lnTo>
                                        <a:pt x="280149" y="85204"/>
                                      </a:lnTo>
                                      <a:lnTo>
                                        <a:pt x="291236" y="85204"/>
                                      </a:lnTo>
                                      <a:lnTo>
                                        <a:pt x="298284" y="83070"/>
                                      </a:lnTo>
                                      <a:lnTo>
                                        <a:pt x="326344" y="53214"/>
                                      </a:lnTo>
                                      <a:lnTo>
                                        <a:pt x="328220" y="47612"/>
                                      </a:lnTo>
                                      <a:close/>
                                    </a:path>
                                    <a:path w="448945" h="85725">
                                      <a:moveTo>
                                        <a:pt x="310756" y="0"/>
                                      </a:moveTo>
                                      <a:lnTo>
                                        <a:pt x="296075" y="0"/>
                                      </a:lnTo>
                                      <a:lnTo>
                                        <a:pt x="289610" y="3390"/>
                                      </a:lnTo>
                                      <a:lnTo>
                                        <a:pt x="280568" y="15786"/>
                                      </a:lnTo>
                                      <a:lnTo>
                                        <a:pt x="278511" y="22161"/>
                                      </a:lnTo>
                                      <a:lnTo>
                                        <a:pt x="278511" y="36677"/>
                                      </a:lnTo>
                                      <a:lnTo>
                                        <a:pt x="280568" y="42595"/>
                                      </a:lnTo>
                                      <a:lnTo>
                                        <a:pt x="288772" y="51485"/>
                                      </a:lnTo>
                                      <a:lnTo>
                                        <a:pt x="293700" y="53708"/>
                                      </a:lnTo>
                                      <a:lnTo>
                                        <a:pt x="304571" y="53708"/>
                                      </a:lnTo>
                                      <a:lnTo>
                                        <a:pt x="310273" y="51663"/>
                                      </a:lnTo>
                                      <a:lnTo>
                                        <a:pt x="315666" y="48209"/>
                                      </a:lnTo>
                                      <a:lnTo>
                                        <a:pt x="300456" y="48209"/>
                                      </a:lnTo>
                                      <a:lnTo>
                                        <a:pt x="297243" y="46481"/>
                                      </a:lnTo>
                                      <a:lnTo>
                                        <a:pt x="294627" y="43027"/>
                                      </a:lnTo>
                                      <a:lnTo>
                                        <a:pt x="291045" y="38239"/>
                                      </a:lnTo>
                                      <a:lnTo>
                                        <a:pt x="289255" y="31597"/>
                                      </a:lnTo>
                                      <a:lnTo>
                                        <a:pt x="289255" y="16751"/>
                                      </a:lnTo>
                                      <a:lnTo>
                                        <a:pt x="290601" y="11963"/>
                                      </a:lnTo>
                                      <a:lnTo>
                                        <a:pt x="295998" y="5524"/>
                                      </a:lnTo>
                                      <a:lnTo>
                                        <a:pt x="299135" y="3911"/>
                                      </a:lnTo>
                                      <a:lnTo>
                                        <a:pt x="317508" y="3911"/>
                                      </a:lnTo>
                                      <a:lnTo>
                                        <a:pt x="316522" y="2768"/>
                                      </a:lnTo>
                                      <a:lnTo>
                                        <a:pt x="310756" y="0"/>
                                      </a:lnTo>
                                      <a:close/>
                                    </a:path>
                                    <a:path w="448945" h="85725">
                                      <a:moveTo>
                                        <a:pt x="317508" y="3911"/>
                                      </a:moveTo>
                                      <a:lnTo>
                                        <a:pt x="305816" y="3911"/>
                                      </a:lnTo>
                                      <a:lnTo>
                                        <a:pt x="308571" y="5118"/>
                                      </a:lnTo>
                                      <a:lnTo>
                                        <a:pt x="311023" y="7531"/>
                                      </a:lnTo>
                                      <a:lnTo>
                                        <a:pt x="318651" y="33781"/>
                                      </a:lnTo>
                                      <a:lnTo>
                                        <a:pt x="318287" y="37909"/>
                                      </a:lnTo>
                                      <a:lnTo>
                                        <a:pt x="306133" y="48209"/>
                                      </a:lnTo>
                                      <a:lnTo>
                                        <a:pt x="315666" y="48209"/>
                                      </a:lnTo>
                                      <a:lnTo>
                                        <a:pt x="316598" y="47612"/>
                                      </a:lnTo>
                                      <a:lnTo>
                                        <a:pt x="328220" y="47612"/>
                                      </a:lnTo>
                                      <a:lnTo>
                                        <a:pt x="328436" y="46969"/>
                                      </a:lnTo>
                                      <a:lnTo>
                                        <a:pt x="329692" y="40492"/>
                                      </a:lnTo>
                                      <a:lnTo>
                                        <a:pt x="330107" y="33731"/>
                                      </a:lnTo>
                                      <a:lnTo>
                                        <a:pt x="329561" y="26517"/>
                                      </a:lnTo>
                                      <a:lnTo>
                                        <a:pt x="327910" y="19850"/>
                                      </a:lnTo>
                                      <a:lnTo>
                                        <a:pt x="325160" y="13783"/>
                                      </a:lnTo>
                                      <a:lnTo>
                                        <a:pt x="321310" y="8318"/>
                                      </a:lnTo>
                                      <a:lnTo>
                                        <a:pt x="317508" y="3911"/>
                                      </a:lnTo>
                                      <a:close/>
                                    </a:path>
                                    <a:path w="448945" h="85725">
                                      <a:moveTo>
                                        <a:pt x="346265" y="74104"/>
                                      </a:moveTo>
                                      <a:lnTo>
                                        <a:pt x="343941" y="74104"/>
                                      </a:lnTo>
                                      <a:lnTo>
                                        <a:pt x="342798" y="74548"/>
                                      </a:lnTo>
                                      <a:lnTo>
                                        <a:pt x="340906" y="76314"/>
                                      </a:lnTo>
                                      <a:lnTo>
                                        <a:pt x="340436" y="77342"/>
                                      </a:lnTo>
                                      <a:lnTo>
                                        <a:pt x="340436" y="80073"/>
                                      </a:lnTo>
                                      <a:lnTo>
                                        <a:pt x="341426" y="81546"/>
                                      </a:lnTo>
                                      <a:lnTo>
                                        <a:pt x="345414" y="84277"/>
                                      </a:lnTo>
                                      <a:lnTo>
                                        <a:pt x="349173" y="84962"/>
                                      </a:lnTo>
                                      <a:lnTo>
                                        <a:pt x="354672" y="84962"/>
                                      </a:lnTo>
                                      <a:lnTo>
                                        <a:pt x="362540" y="84329"/>
                                      </a:lnTo>
                                      <a:lnTo>
                                        <a:pt x="369417" y="82427"/>
                                      </a:lnTo>
                                      <a:lnTo>
                                        <a:pt x="374448" y="79717"/>
                                      </a:lnTo>
                                      <a:lnTo>
                                        <a:pt x="361073" y="79717"/>
                                      </a:lnTo>
                                      <a:lnTo>
                                        <a:pt x="359486" y="79501"/>
                                      </a:lnTo>
                                      <a:lnTo>
                                        <a:pt x="358000" y="79057"/>
                                      </a:lnTo>
                                      <a:lnTo>
                                        <a:pt x="357073" y="78803"/>
                                      </a:lnTo>
                                      <a:lnTo>
                                        <a:pt x="355396" y="78054"/>
                                      </a:lnTo>
                                      <a:lnTo>
                                        <a:pt x="350570" y="75526"/>
                                      </a:lnTo>
                                      <a:lnTo>
                                        <a:pt x="349021" y="74790"/>
                                      </a:lnTo>
                                      <a:lnTo>
                                        <a:pt x="347294" y="74269"/>
                                      </a:lnTo>
                                      <a:lnTo>
                                        <a:pt x="346265" y="74104"/>
                                      </a:lnTo>
                                      <a:close/>
                                    </a:path>
                                    <a:path w="448945" h="85725">
                                      <a:moveTo>
                                        <a:pt x="380449" y="8204"/>
                                      </a:moveTo>
                                      <a:lnTo>
                                        <a:pt x="363181" y="8204"/>
                                      </a:lnTo>
                                      <a:lnTo>
                                        <a:pt x="366420" y="9474"/>
                                      </a:lnTo>
                                      <a:lnTo>
                                        <a:pt x="371602" y="14592"/>
                                      </a:lnTo>
                                      <a:lnTo>
                                        <a:pt x="372897" y="17932"/>
                                      </a:lnTo>
                                      <a:lnTo>
                                        <a:pt x="372897" y="25260"/>
                                      </a:lnTo>
                                      <a:lnTo>
                                        <a:pt x="354190" y="41084"/>
                                      </a:lnTo>
                                      <a:lnTo>
                                        <a:pt x="354190" y="42900"/>
                                      </a:lnTo>
                                      <a:lnTo>
                                        <a:pt x="359257" y="42900"/>
                                      </a:lnTo>
                                      <a:lnTo>
                                        <a:pt x="362343" y="43548"/>
                                      </a:lnTo>
                                      <a:lnTo>
                                        <a:pt x="378028" y="60490"/>
                                      </a:lnTo>
                                      <a:lnTo>
                                        <a:pt x="378028" y="68008"/>
                                      </a:lnTo>
                                      <a:lnTo>
                                        <a:pt x="376516" y="71767"/>
                                      </a:lnTo>
                                      <a:lnTo>
                                        <a:pt x="370433" y="78130"/>
                                      </a:lnTo>
                                      <a:lnTo>
                                        <a:pt x="366864" y="79717"/>
                                      </a:lnTo>
                                      <a:lnTo>
                                        <a:pt x="374448" y="79717"/>
                                      </a:lnTo>
                                      <a:lnTo>
                                        <a:pt x="375304" y="79256"/>
                                      </a:lnTo>
                                      <a:lnTo>
                                        <a:pt x="380222" y="74790"/>
                                      </a:lnTo>
                                      <a:lnTo>
                                        <a:pt x="384708" y="69646"/>
                                      </a:lnTo>
                                      <a:lnTo>
                                        <a:pt x="386969" y="63499"/>
                                      </a:lnTo>
                                      <a:lnTo>
                                        <a:pt x="386969" y="51473"/>
                                      </a:lnTo>
                                      <a:lnTo>
                                        <a:pt x="385686" y="47167"/>
                                      </a:lnTo>
                                      <a:lnTo>
                                        <a:pt x="380530" y="39839"/>
                                      </a:lnTo>
                                      <a:lnTo>
                                        <a:pt x="376720" y="37033"/>
                                      </a:lnTo>
                                      <a:lnTo>
                                        <a:pt x="371690" y="35051"/>
                                      </a:lnTo>
                                      <a:lnTo>
                                        <a:pt x="379183" y="28701"/>
                                      </a:lnTo>
                                      <a:lnTo>
                                        <a:pt x="382917" y="22542"/>
                                      </a:lnTo>
                                      <a:lnTo>
                                        <a:pt x="382917" y="12966"/>
                                      </a:lnTo>
                                      <a:lnTo>
                                        <a:pt x="381596" y="9575"/>
                                      </a:lnTo>
                                      <a:lnTo>
                                        <a:pt x="380449" y="8204"/>
                                      </a:lnTo>
                                      <a:close/>
                                    </a:path>
                                    <a:path w="448945" h="85725">
                                      <a:moveTo>
                                        <a:pt x="370408" y="0"/>
                                      </a:moveTo>
                                      <a:lnTo>
                                        <a:pt x="358546" y="0"/>
                                      </a:lnTo>
                                      <a:lnTo>
                                        <a:pt x="354101" y="1485"/>
                                      </a:lnTo>
                                      <a:lnTo>
                                        <a:pt x="346989" y="7480"/>
                                      </a:lnTo>
                                      <a:lnTo>
                                        <a:pt x="344043" y="11734"/>
                                      </a:lnTo>
                                      <a:lnTo>
                                        <a:pt x="341706" y="17259"/>
                                      </a:lnTo>
                                      <a:lnTo>
                                        <a:pt x="343687" y="18211"/>
                                      </a:lnTo>
                                      <a:lnTo>
                                        <a:pt x="347878" y="11544"/>
                                      </a:lnTo>
                                      <a:lnTo>
                                        <a:pt x="353098" y="8204"/>
                                      </a:lnTo>
                                      <a:lnTo>
                                        <a:pt x="380449" y="8204"/>
                                      </a:lnTo>
                                      <a:lnTo>
                                        <a:pt x="378929" y="6388"/>
                                      </a:lnTo>
                                      <a:lnTo>
                                        <a:pt x="375437" y="2120"/>
                                      </a:lnTo>
                                      <a:lnTo>
                                        <a:pt x="370408" y="0"/>
                                      </a:lnTo>
                                      <a:close/>
                                    </a:path>
                                    <a:path w="448945" h="85725">
                                      <a:moveTo>
                                        <a:pt x="408063" y="74104"/>
                                      </a:moveTo>
                                      <a:lnTo>
                                        <a:pt x="405739" y="74104"/>
                                      </a:lnTo>
                                      <a:lnTo>
                                        <a:pt x="404596" y="74548"/>
                                      </a:lnTo>
                                      <a:lnTo>
                                        <a:pt x="402704" y="76314"/>
                                      </a:lnTo>
                                      <a:lnTo>
                                        <a:pt x="402234" y="77342"/>
                                      </a:lnTo>
                                      <a:lnTo>
                                        <a:pt x="402234" y="80073"/>
                                      </a:lnTo>
                                      <a:lnTo>
                                        <a:pt x="403237" y="81546"/>
                                      </a:lnTo>
                                      <a:lnTo>
                                        <a:pt x="407212" y="84277"/>
                                      </a:lnTo>
                                      <a:lnTo>
                                        <a:pt x="410972" y="84962"/>
                                      </a:lnTo>
                                      <a:lnTo>
                                        <a:pt x="416471" y="84962"/>
                                      </a:lnTo>
                                      <a:lnTo>
                                        <a:pt x="424338" y="84329"/>
                                      </a:lnTo>
                                      <a:lnTo>
                                        <a:pt x="431215" y="82427"/>
                                      </a:lnTo>
                                      <a:lnTo>
                                        <a:pt x="436246" y="79717"/>
                                      </a:lnTo>
                                      <a:lnTo>
                                        <a:pt x="422871" y="79717"/>
                                      </a:lnTo>
                                      <a:lnTo>
                                        <a:pt x="421284" y="79501"/>
                                      </a:lnTo>
                                      <a:lnTo>
                                        <a:pt x="419798" y="79057"/>
                                      </a:lnTo>
                                      <a:lnTo>
                                        <a:pt x="418871" y="78803"/>
                                      </a:lnTo>
                                      <a:lnTo>
                                        <a:pt x="417195" y="78054"/>
                                      </a:lnTo>
                                      <a:lnTo>
                                        <a:pt x="412369" y="75526"/>
                                      </a:lnTo>
                                      <a:lnTo>
                                        <a:pt x="410819" y="74790"/>
                                      </a:lnTo>
                                      <a:lnTo>
                                        <a:pt x="409092" y="74269"/>
                                      </a:lnTo>
                                      <a:lnTo>
                                        <a:pt x="408063" y="74104"/>
                                      </a:lnTo>
                                      <a:close/>
                                    </a:path>
                                    <a:path w="448945" h="85725">
                                      <a:moveTo>
                                        <a:pt x="442247" y="8204"/>
                                      </a:moveTo>
                                      <a:lnTo>
                                        <a:pt x="424980" y="8204"/>
                                      </a:lnTo>
                                      <a:lnTo>
                                        <a:pt x="428218" y="9474"/>
                                      </a:lnTo>
                                      <a:lnTo>
                                        <a:pt x="433400" y="14592"/>
                                      </a:lnTo>
                                      <a:lnTo>
                                        <a:pt x="434695" y="17932"/>
                                      </a:lnTo>
                                      <a:lnTo>
                                        <a:pt x="434695" y="25260"/>
                                      </a:lnTo>
                                      <a:lnTo>
                                        <a:pt x="415988" y="41084"/>
                                      </a:lnTo>
                                      <a:lnTo>
                                        <a:pt x="415988" y="42900"/>
                                      </a:lnTo>
                                      <a:lnTo>
                                        <a:pt x="421055" y="42900"/>
                                      </a:lnTo>
                                      <a:lnTo>
                                        <a:pt x="424141" y="43548"/>
                                      </a:lnTo>
                                      <a:lnTo>
                                        <a:pt x="439826" y="60490"/>
                                      </a:lnTo>
                                      <a:lnTo>
                                        <a:pt x="439826" y="68008"/>
                                      </a:lnTo>
                                      <a:lnTo>
                                        <a:pt x="438315" y="71767"/>
                                      </a:lnTo>
                                      <a:lnTo>
                                        <a:pt x="432231" y="78130"/>
                                      </a:lnTo>
                                      <a:lnTo>
                                        <a:pt x="428663" y="79717"/>
                                      </a:lnTo>
                                      <a:lnTo>
                                        <a:pt x="436246" y="79717"/>
                                      </a:lnTo>
                                      <a:lnTo>
                                        <a:pt x="437102" y="79256"/>
                                      </a:lnTo>
                                      <a:lnTo>
                                        <a:pt x="442020" y="74790"/>
                                      </a:lnTo>
                                      <a:lnTo>
                                        <a:pt x="446506" y="69646"/>
                                      </a:lnTo>
                                      <a:lnTo>
                                        <a:pt x="448767" y="63499"/>
                                      </a:lnTo>
                                      <a:lnTo>
                                        <a:pt x="448767" y="51473"/>
                                      </a:lnTo>
                                      <a:lnTo>
                                        <a:pt x="447484" y="47167"/>
                                      </a:lnTo>
                                      <a:lnTo>
                                        <a:pt x="442328" y="39839"/>
                                      </a:lnTo>
                                      <a:lnTo>
                                        <a:pt x="438518" y="37033"/>
                                      </a:lnTo>
                                      <a:lnTo>
                                        <a:pt x="433489" y="35051"/>
                                      </a:lnTo>
                                      <a:lnTo>
                                        <a:pt x="440982" y="28701"/>
                                      </a:lnTo>
                                      <a:lnTo>
                                        <a:pt x="444715" y="22542"/>
                                      </a:lnTo>
                                      <a:lnTo>
                                        <a:pt x="444715" y="12966"/>
                                      </a:lnTo>
                                      <a:lnTo>
                                        <a:pt x="443395" y="9575"/>
                                      </a:lnTo>
                                      <a:lnTo>
                                        <a:pt x="442247" y="8204"/>
                                      </a:lnTo>
                                      <a:close/>
                                    </a:path>
                                    <a:path w="448945" h="85725">
                                      <a:moveTo>
                                        <a:pt x="432206" y="0"/>
                                      </a:moveTo>
                                      <a:lnTo>
                                        <a:pt x="420344" y="0"/>
                                      </a:lnTo>
                                      <a:lnTo>
                                        <a:pt x="415899" y="1485"/>
                                      </a:lnTo>
                                      <a:lnTo>
                                        <a:pt x="408787" y="7480"/>
                                      </a:lnTo>
                                      <a:lnTo>
                                        <a:pt x="405841" y="11734"/>
                                      </a:lnTo>
                                      <a:lnTo>
                                        <a:pt x="403504" y="17259"/>
                                      </a:lnTo>
                                      <a:lnTo>
                                        <a:pt x="405485" y="18211"/>
                                      </a:lnTo>
                                      <a:lnTo>
                                        <a:pt x="409676" y="11544"/>
                                      </a:lnTo>
                                      <a:lnTo>
                                        <a:pt x="414896" y="8204"/>
                                      </a:lnTo>
                                      <a:lnTo>
                                        <a:pt x="442247" y="8204"/>
                                      </a:lnTo>
                                      <a:lnTo>
                                        <a:pt x="440728" y="6388"/>
                                      </a:lnTo>
                                      <a:lnTo>
                                        <a:pt x="437235" y="2120"/>
                                      </a:lnTo>
                                      <a:lnTo>
                                        <a:pt x="43220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35pt;height:6.75pt;mso-position-horizontal-relative:char;mso-position-vertical-relative:line" id="docshapegroup85" coordorigin="0,0" coordsize="707,135">
                      <v:shape style="position:absolute;left:0;top:0;width:707;height:135" id="docshape86" coordorigin="0,0" coordsize="707,135" path="m52,0l36,0,30,2,24,6,17,11,11,19,2,40,0,53,0,70,1,80,3,92,6,102,10,112,19,127,29,134,47,134,54,131,59,128,34,128,29,123,25,114,22,105,20,94,19,83,19,76,19,59,19,48,23,26,26,17,34,8,38,6,62,6,61,5,52,0xm62,6l46,6,49,7,51,9,55,12,58,18,63,35,65,47,65,66,64,76,64,88,62,99,60,108,58,115,56,120,48,126,45,128,59,128,67,122,73,114,81,93,83,81,83,66,82,51,80,37,75,25,69,15,62,6xm118,113l112,113,109,114,105,118,104,121,104,127,105,129,109,133,112,134,118,134,120,133,124,129,125,127,125,121,124,118,120,114,118,113xm198,0l182,0,176,2,170,6,163,11,157,19,148,40,146,53,146,70,147,80,149,92,152,102,156,112,165,127,175,134,193,134,200,131,205,128,180,128,175,123,171,114,168,105,166,94,165,83,165,76,165,59,165,48,169,26,172,17,180,8,184,6,208,6,207,5,198,0xm208,6l192,6,195,7,197,9,201,12,204,18,209,35,211,47,211,66,210,76,210,88,208,99,206,108,204,115,202,120,194,126,191,128,205,128,213,122,219,114,227,93,229,81,229,66,228,51,226,37,221,25,215,15,208,6xm294,15l272,15,273,16,276,18,277,19,278,24,278,30,278,117,278,121,276,124,275,126,271,127,267,128,261,128,261,132,310,132,310,128,304,128,300,127,296,125,295,124,294,121,294,117,294,15xm294,0l290,0,259,15,261,18,265,16,268,15,294,15,294,0xm352,114l348,114,347,115,344,118,343,119,343,124,345,127,352,132,357,134,373,134,380,132,393,126,396,124,371,124,366,122,358,117,356,116,354,115,352,114xm418,3l372,3,347,53,359,53,369,55,384,61,391,67,401,80,404,87,404,103,401,110,390,121,383,124,396,124,397,123,406,115,409,110,415,98,416,92,416,74,412,63,403,55,395,48,386,43,375,39,363,36,372,19,411,19,418,3xm517,75l499,75,496,86,491,96,478,115,471,121,457,129,449,131,441,131,441,134,459,134,470,131,480,124,489,118,497,110,504,102,509,93,514,84,517,75xm489,0l466,0,456,5,442,25,439,35,439,58,442,67,455,81,463,85,480,85,489,81,497,76,473,76,468,73,464,68,458,60,456,50,456,26,458,19,466,9,471,6,500,6,498,4,489,0xm500,6l482,6,486,8,490,12,494,16,497,21,501,35,502,42,502,53,501,60,500,68,497,70,494,72,486,75,482,76,497,76,499,75,517,75,517,74,519,64,520,53,519,42,516,31,512,22,506,13,500,6xm545,117l542,117,540,117,537,120,536,122,536,126,538,128,544,133,550,134,559,134,571,133,582,130,590,126,569,126,566,125,564,124,562,124,560,123,552,119,550,118,547,117,545,117xm599,13l572,13,577,15,585,23,587,28,587,40,586,44,582,53,578,56,568,62,563,64,558,65,558,68,566,68,571,69,580,73,584,75,589,79,590,82,594,90,595,95,595,107,593,113,583,123,578,126,590,126,591,125,599,118,606,110,609,100,609,81,607,74,599,63,593,58,585,55,597,45,603,35,603,20,601,15,599,13xm583,0l565,0,558,2,546,12,542,18,538,27,541,29,548,18,556,13,599,13,597,10,591,3,583,0xm643,117l639,117,637,117,634,120,633,122,633,126,635,128,641,133,647,134,656,134,668,133,679,130,687,126,666,126,663,125,661,124,660,124,657,123,649,119,647,118,644,117,643,117xm696,13l669,13,674,15,683,23,685,28,685,40,683,44,679,53,675,56,665,62,660,64,655,65,655,68,663,68,668,69,677,73,681,75,686,79,688,82,692,90,693,95,693,107,690,113,681,123,675,126,687,126,688,125,696,118,703,110,707,100,707,81,705,74,697,63,691,58,683,55,694,45,700,35,700,20,698,15,696,13xm681,0l662,0,655,2,644,12,639,18,635,27,639,29,645,18,653,13,696,13,694,10,689,3,681,0xe" filled="true" fillcolor="#000000" stroked="false">
                        <v:path arrowok="t"/>
                        <v:fill type="solid"/>
                      </v:shape>
                    </v:group>
                  </w:pict>
                </mc:Fallback>
              </mc:AlternateContent>
            </w:r>
            <w:r>
              <w:rPr>
                <w:position w:val="-2"/>
                <w:sz w:val="13"/>
              </w:rPr>
            </w:r>
          </w:p>
        </w:tc>
        <w:tc>
          <w:tcPr>
            <w:tcW w:w="1085" w:type="dxa"/>
          </w:tcPr>
          <w:p>
            <w:pPr>
              <w:pStyle w:val="TableParagraph"/>
              <w:spacing w:before="8"/>
              <w:rPr>
                <w:sz w:val="3"/>
              </w:rPr>
            </w:pPr>
          </w:p>
          <w:p>
            <w:pPr>
              <w:pStyle w:val="TableParagraph"/>
              <w:spacing w:line="134" w:lineRule="exact"/>
              <w:ind w:left="180"/>
              <w:rPr>
                <w:sz w:val="13"/>
              </w:rPr>
            </w:pPr>
            <w:r>
              <w:rPr>
                <w:position w:val="-2"/>
                <w:sz w:val="13"/>
              </w:rPr>
              <mc:AlternateContent>
                <mc:Choice Requires="wps">
                  <w:drawing>
                    <wp:inline distT="0" distB="0" distL="0" distR="0">
                      <wp:extent cx="454025" cy="85725"/>
                      <wp:effectExtent l="0" t="0" r="0" b="0"/>
                      <wp:docPr id="98" name="Group 98"/>
                      <wp:cNvGraphicFramePr>
                        <a:graphicFrameLocks/>
                      </wp:cNvGraphicFramePr>
                      <a:graphic>
                        <a:graphicData uri="http://schemas.microsoft.com/office/word/2010/wordprocessingGroup">
                          <wpg:wgp>
                            <wpg:cNvPr id="98" name="Group 98"/>
                            <wpg:cNvGrpSpPr/>
                            <wpg:grpSpPr>
                              <a:xfrm>
                                <a:off x="0" y="0"/>
                                <a:ext cx="454025" cy="85725"/>
                                <a:chExt cx="454025" cy="85725"/>
                              </a:xfrm>
                            </wpg:grpSpPr>
                            <wps:wsp>
                              <wps:cNvPr id="99" name="Graphic 99"/>
                              <wps:cNvSpPr/>
                              <wps:spPr>
                                <a:xfrm>
                                  <a:off x="0" y="0"/>
                                  <a:ext cx="454025" cy="85725"/>
                                </a:xfrm>
                                <a:custGeom>
                                  <a:avLst/>
                                  <a:gdLst/>
                                  <a:ahLst/>
                                  <a:cxnLst/>
                                  <a:rect l="l" t="t" r="r" b="b"/>
                                  <a:pathLst>
                                    <a:path w="454025" h="85725">
                                      <a:moveTo>
                                        <a:pt x="32956" y="0"/>
                                      </a:moveTo>
                                      <a:lnTo>
                                        <a:pt x="22809" y="0"/>
                                      </a:lnTo>
                                      <a:lnTo>
                                        <a:pt x="19075" y="1308"/>
                                      </a:lnTo>
                                      <a:lnTo>
                                        <a:pt x="15353" y="3975"/>
                                      </a:lnTo>
                                      <a:lnTo>
                                        <a:pt x="10782" y="7213"/>
                                      </a:lnTo>
                                      <a:lnTo>
                                        <a:pt x="7048" y="12230"/>
                                      </a:lnTo>
                                      <a:lnTo>
                                        <a:pt x="1409" y="25717"/>
                                      </a:lnTo>
                                      <a:lnTo>
                                        <a:pt x="0" y="33743"/>
                                      </a:lnTo>
                                      <a:lnTo>
                                        <a:pt x="78" y="44589"/>
                                      </a:lnTo>
                                      <a:lnTo>
                                        <a:pt x="18275" y="84962"/>
                                      </a:lnTo>
                                      <a:lnTo>
                                        <a:pt x="30010" y="84962"/>
                                      </a:lnTo>
                                      <a:lnTo>
                                        <a:pt x="34112" y="83464"/>
                                      </a:lnTo>
                                      <a:lnTo>
                                        <a:pt x="37365" y="81165"/>
                                      </a:lnTo>
                                      <a:lnTo>
                                        <a:pt x="21717" y="81165"/>
                                      </a:lnTo>
                                      <a:lnTo>
                                        <a:pt x="18288" y="78168"/>
                                      </a:lnTo>
                                      <a:lnTo>
                                        <a:pt x="11836" y="37630"/>
                                      </a:lnTo>
                                      <a:lnTo>
                                        <a:pt x="12344" y="30568"/>
                                      </a:lnTo>
                                      <a:lnTo>
                                        <a:pt x="14452" y="16243"/>
                                      </a:lnTo>
                                      <a:lnTo>
                                        <a:pt x="16421" y="10998"/>
                                      </a:lnTo>
                                      <a:lnTo>
                                        <a:pt x="21437" y="5206"/>
                                      </a:lnTo>
                                      <a:lnTo>
                                        <a:pt x="23888" y="3975"/>
                                      </a:lnTo>
                                      <a:lnTo>
                                        <a:pt x="39196" y="3975"/>
                                      </a:lnTo>
                                      <a:lnTo>
                                        <a:pt x="38582" y="3187"/>
                                      </a:lnTo>
                                      <a:lnTo>
                                        <a:pt x="32956" y="0"/>
                                      </a:lnTo>
                                      <a:close/>
                                    </a:path>
                                    <a:path w="454025" h="85725">
                                      <a:moveTo>
                                        <a:pt x="39196" y="3975"/>
                                      </a:moveTo>
                                      <a:lnTo>
                                        <a:pt x="28956" y="3975"/>
                                      </a:lnTo>
                                      <a:lnTo>
                                        <a:pt x="30937" y="4635"/>
                                      </a:lnTo>
                                      <a:lnTo>
                                        <a:pt x="32588" y="5968"/>
                                      </a:lnTo>
                                      <a:lnTo>
                                        <a:pt x="34886" y="7899"/>
                                      </a:lnTo>
                                      <a:lnTo>
                                        <a:pt x="36753" y="11175"/>
                                      </a:lnTo>
                                      <a:lnTo>
                                        <a:pt x="40132" y="22034"/>
                                      </a:lnTo>
                                      <a:lnTo>
                                        <a:pt x="41109" y="29819"/>
                                      </a:lnTo>
                                      <a:lnTo>
                                        <a:pt x="41058" y="41808"/>
                                      </a:lnTo>
                                      <a:lnTo>
                                        <a:pt x="30683" y="80187"/>
                                      </a:lnTo>
                                      <a:lnTo>
                                        <a:pt x="28422" y="81165"/>
                                      </a:lnTo>
                                      <a:lnTo>
                                        <a:pt x="37365" y="81165"/>
                                      </a:lnTo>
                                      <a:lnTo>
                                        <a:pt x="42595" y="77469"/>
                                      </a:lnTo>
                                      <a:lnTo>
                                        <a:pt x="46088" y="72643"/>
                                      </a:lnTo>
                                      <a:lnTo>
                                        <a:pt x="51562" y="59372"/>
                                      </a:lnTo>
                                      <a:lnTo>
                                        <a:pt x="52933" y="51307"/>
                                      </a:lnTo>
                                      <a:lnTo>
                                        <a:pt x="52933" y="41808"/>
                                      </a:lnTo>
                                      <a:lnTo>
                                        <a:pt x="52348" y="32171"/>
                                      </a:lnTo>
                                      <a:lnTo>
                                        <a:pt x="50592" y="23588"/>
                                      </a:lnTo>
                                      <a:lnTo>
                                        <a:pt x="47666" y="16060"/>
                                      </a:lnTo>
                                      <a:lnTo>
                                        <a:pt x="43573" y="9588"/>
                                      </a:lnTo>
                                      <a:lnTo>
                                        <a:pt x="39196" y="3975"/>
                                      </a:lnTo>
                                      <a:close/>
                                    </a:path>
                                    <a:path w="454025" h="85725">
                                      <a:moveTo>
                                        <a:pt x="74676" y="71805"/>
                                      </a:moveTo>
                                      <a:lnTo>
                                        <a:pt x="70929" y="71805"/>
                                      </a:lnTo>
                                      <a:lnTo>
                                        <a:pt x="69341" y="72466"/>
                                      </a:lnTo>
                                      <a:lnTo>
                                        <a:pt x="66738" y="75031"/>
                                      </a:lnTo>
                                      <a:lnTo>
                                        <a:pt x="66078" y="76619"/>
                                      </a:lnTo>
                                      <a:lnTo>
                                        <a:pt x="66078" y="80365"/>
                                      </a:lnTo>
                                      <a:lnTo>
                                        <a:pt x="66738" y="81940"/>
                                      </a:lnTo>
                                      <a:lnTo>
                                        <a:pt x="69354" y="84556"/>
                                      </a:lnTo>
                                      <a:lnTo>
                                        <a:pt x="70929" y="85204"/>
                                      </a:lnTo>
                                      <a:lnTo>
                                        <a:pt x="74625" y="85204"/>
                                      </a:lnTo>
                                      <a:lnTo>
                                        <a:pt x="76212" y="84556"/>
                                      </a:lnTo>
                                      <a:lnTo>
                                        <a:pt x="78828" y="81940"/>
                                      </a:lnTo>
                                      <a:lnTo>
                                        <a:pt x="79476" y="80365"/>
                                      </a:lnTo>
                                      <a:lnTo>
                                        <a:pt x="79461" y="76619"/>
                                      </a:lnTo>
                                      <a:lnTo>
                                        <a:pt x="78841" y="75082"/>
                                      </a:lnTo>
                                      <a:lnTo>
                                        <a:pt x="76263" y="72466"/>
                                      </a:lnTo>
                                      <a:lnTo>
                                        <a:pt x="74676" y="71805"/>
                                      </a:lnTo>
                                      <a:close/>
                                    </a:path>
                                    <a:path w="454025" h="85725">
                                      <a:moveTo>
                                        <a:pt x="125653" y="0"/>
                                      </a:moveTo>
                                      <a:lnTo>
                                        <a:pt x="115506" y="0"/>
                                      </a:lnTo>
                                      <a:lnTo>
                                        <a:pt x="111772" y="1308"/>
                                      </a:lnTo>
                                      <a:lnTo>
                                        <a:pt x="108050" y="3975"/>
                                      </a:lnTo>
                                      <a:lnTo>
                                        <a:pt x="103479" y="7213"/>
                                      </a:lnTo>
                                      <a:lnTo>
                                        <a:pt x="99745" y="12230"/>
                                      </a:lnTo>
                                      <a:lnTo>
                                        <a:pt x="94107" y="25717"/>
                                      </a:lnTo>
                                      <a:lnTo>
                                        <a:pt x="92697" y="33743"/>
                                      </a:lnTo>
                                      <a:lnTo>
                                        <a:pt x="92775" y="44589"/>
                                      </a:lnTo>
                                      <a:lnTo>
                                        <a:pt x="110972" y="84962"/>
                                      </a:lnTo>
                                      <a:lnTo>
                                        <a:pt x="122707" y="84962"/>
                                      </a:lnTo>
                                      <a:lnTo>
                                        <a:pt x="126809" y="83464"/>
                                      </a:lnTo>
                                      <a:lnTo>
                                        <a:pt x="130062" y="81165"/>
                                      </a:lnTo>
                                      <a:lnTo>
                                        <a:pt x="114414" y="81165"/>
                                      </a:lnTo>
                                      <a:lnTo>
                                        <a:pt x="110985" y="78168"/>
                                      </a:lnTo>
                                      <a:lnTo>
                                        <a:pt x="104533" y="37630"/>
                                      </a:lnTo>
                                      <a:lnTo>
                                        <a:pt x="105041" y="30568"/>
                                      </a:lnTo>
                                      <a:lnTo>
                                        <a:pt x="107149" y="16243"/>
                                      </a:lnTo>
                                      <a:lnTo>
                                        <a:pt x="109118" y="10998"/>
                                      </a:lnTo>
                                      <a:lnTo>
                                        <a:pt x="114147" y="5206"/>
                                      </a:lnTo>
                                      <a:lnTo>
                                        <a:pt x="116586" y="3975"/>
                                      </a:lnTo>
                                      <a:lnTo>
                                        <a:pt x="131893" y="3975"/>
                                      </a:lnTo>
                                      <a:lnTo>
                                        <a:pt x="131279" y="3187"/>
                                      </a:lnTo>
                                      <a:lnTo>
                                        <a:pt x="125653" y="0"/>
                                      </a:lnTo>
                                      <a:close/>
                                    </a:path>
                                    <a:path w="454025" h="85725">
                                      <a:moveTo>
                                        <a:pt x="131893" y="3975"/>
                                      </a:moveTo>
                                      <a:lnTo>
                                        <a:pt x="121653" y="3975"/>
                                      </a:lnTo>
                                      <a:lnTo>
                                        <a:pt x="123634" y="4635"/>
                                      </a:lnTo>
                                      <a:lnTo>
                                        <a:pt x="125285" y="5968"/>
                                      </a:lnTo>
                                      <a:lnTo>
                                        <a:pt x="127584" y="7899"/>
                                      </a:lnTo>
                                      <a:lnTo>
                                        <a:pt x="129451" y="11175"/>
                                      </a:lnTo>
                                      <a:lnTo>
                                        <a:pt x="132829" y="22034"/>
                                      </a:lnTo>
                                      <a:lnTo>
                                        <a:pt x="133807" y="29819"/>
                                      </a:lnTo>
                                      <a:lnTo>
                                        <a:pt x="133755" y="41808"/>
                                      </a:lnTo>
                                      <a:lnTo>
                                        <a:pt x="123380" y="80187"/>
                                      </a:lnTo>
                                      <a:lnTo>
                                        <a:pt x="121119" y="81165"/>
                                      </a:lnTo>
                                      <a:lnTo>
                                        <a:pt x="130062" y="81165"/>
                                      </a:lnTo>
                                      <a:lnTo>
                                        <a:pt x="135293" y="77469"/>
                                      </a:lnTo>
                                      <a:lnTo>
                                        <a:pt x="138785" y="72643"/>
                                      </a:lnTo>
                                      <a:lnTo>
                                        <a:pt x="144259" y="59372"/>
                                      </a:lnTo>
                                      <a:lnTo>
                                        <a:pt x="145630" y="51307"/>
                                      </a:lnTo>
                                      <a:lnTo>
                                        <a:pt x="145630" y="41808"/>
                                      </a:lnTo>
                                      <a:lnTo>
                                        <a:pt x="145045" y="32171"/>
                                      </a:lnTo>
                                      <a:lnTo>
                                        <a:pt x="143289" y="23588"/>
                                      </a:lnTo>
                                      <a:lnTo>
                                        <a:pt x="140364" y="16060"/>
                                      </a:lnTo>
                                      <a:lnTo>
                                        <a:pt x="136271" y="9588"/>
                                      </a:lnTo>
                                      <a:lnTo>
                                        <a:pt x="131893" y="3975"/>
                                      </a:lnTo>
                                      <a:close/>
                                    </a:path>
                                    <a:path w="454025" h="85725">
                                      <a:moveTo>
                                        <a:pt x="196557" y="61912"/>
                                      </a:moveTo>
                                      <a:lnTo>
                                        <a:pt x="186613" y="61912"/>
                                      </a:lnTo>
                                      <a:lnTo>
                                        <a:pt x="186613" y="83515"/>
                                      </a:lnTo>
                                      <a:lnTo>
                                        <a:pt x="196557" y="83515"/>
                                      </a:lnTo>
                                      <a:lnTo>
                                        <a:pt x="196557" y="61912"/>
                                      </a:lnTo>
                                      <a:close/>
                                    </a:path>
                                    <a:path w="454025" h="85725">
                                      <a:moveTo>
                                        <a:pt x="196557" y="0"/>
                                      </a:moveTo>
                                      <a:lnTo>
                                        <a:pt x="189928" y="0"/>
                                      </a:lnTo>
                                      <a:lnTo>
                                        <a:pt x="151968" y="54190"/>
                                      </a:lnTo>
                                      <a:lnTo>
                                        <a:pt x="151968" y="61912"/>
                                      </a:lnTo>
                                      <a:lnTo>
                                        <a:pt x="207556" y="61912"/>
                                      </a:lnTo>
                                      <a:lnTo>
                                        <a:pt x="207556" y="53339"/>
                                      </a:lnTo>
                                      <a:lnTo>
                                        <a:pt x="157873" y="53339"/>
                                      </a:lnTo>
                                      <a:lnTo>
                                        <a:pt x="186613" y="12725"/>
                                      </a:lnTo>
                                      <a:lnTo>
                                        <a:pt x="196557" y="12725"/>
                                      </a:lnTo>
                                      <a:lnTo>
                                        <a:pt x="196557" y="0"/>
                                      </a:lnTo>
                                      <a:close/>
                                    </a:path>
                                    <a:path w="454025" h="85725">
                                      <a:moveTo>
                                        <a:pt x="196557" y="12725"/>
                                      </a:moveTo>
                                      <a:lnTo>
                                        <a:pt x="186613" y="12725"/>
                                      </a:lnTo>
                                      <a:lnTo>
                                        <a:pt x="186613" y="53339"/>
                                      </a:lnTo>
                                      <a:lnTo>
                                        <a:pt x="196557" y="53339"/>
                                      </a:lnTo>
                                      <a:lnTo>
                                        <a:pt x="196557" y="12725"/>
                                      </a:lnTo>
                                      <a:close/>
                                    </a:path>
                                    <a:path w="454025" h="85725">
                                      <a:moveTo>
                                        <a:pt x="265613" y="11518"/>
                                      </a:moveTo>
                                      <a:lnTo>
                                        <a:pt x="258546" y="11518"/>
                                      </a:lnTo>
                                      <a:lnTo>
                                        <a:pt x="234099" y="85204"/>
                                      </a:lnTo>
                                      <a:lnTo>
                                        <a:pt x="240855" y="85204"/>
                                      </a:lnTo>
                                      <a:lnTo>
                                        <a:pt x="265613" y="11518"/>
                                      </a:lnTo>
                                      <a:close/>
                                    </a:path>
                                    <a:path w="454025" h="85725">
                                      <a:moveTo>
                                        <a:pt x="268147" y="1689"/>
                                      </a:moveTo>
                                      <a:lnTo>
                                        <a:pt x="224269" y="1689"/>
                                      </a:lnTo>
                                      <a:lnTo>
                                        <a:pt x="216420" y="21056"/>
                                      </a:lnTo>
                                      <a:lnTo>
                                        <a:pt x="218173" y="21716"/>
                                      </a:lnTo>
                                      <a:lnTo>
                                        <a:pt x="220218" y="17856"/>
                                      </a:lnTo>
                                      <a:lnTo>
                                        <a:pt x="222935" y="14998"/>
                                      </a:lnTo>
                                      <a:lnTo>
                                        <a:pt x="228244" y="12064"/>
                                      </a:lnTo>
                                      <a:lnTo>
                                        <a:pt x="231482" y="11518"/>
                                      </a:lnTo>
                                      <a:lnTo>
                                        <a:pt x="265613" y="11518"/>
                                      </a:lnTo>
                                      <a:lnTo>
                                        <a:pt x="268147" y="3975"/>
                                      </a:lnTo>
                                      <a:lnTo>
                                        <a:pt x="268147" y="1689"/>
                                      </a:lnTo>
                                      <a:close/>
                                    </a:path>
                                    <a:path w="454025" h="85725">
                                      <a:moveTo>
                                        <a:pt x="329031" y="0"/>
                                      </a:moveTo>
                                      <a:lnTo>
                                        <a:pt x="321233" y="0"/>
                                      </a:lnTo>
                                      <a:lnTo>
                                        <a:pt x="316585" y="876"/>
                                      </a:lnTo>
                                      <a:lnTo>
                                        <a:pt x="280421" y="37109"/>
                                      </a:lnTo>
                                      <a:lnTo>
                                        <a:pt x="278942" y="44094"/>
                                      </a:lnTo>
                                      <a:lnTo>
                                        <a:pt x="278999" y="52057"/>
                                      </a:lnTo>
                                      <a:lnTo>
                                        <a:pt x="299059" y="84962"/>
                                      </a:lnTo>
                                      <a:lnTo>
                                        <a:pt x="312851" y="84962"/>
                                      </a:lnTo>
                                      <a:lnTo>
                                        <a:pt x="319382" y="81584"/>
                                      </a:lnTo>
                                      <a:lnTo>
                                        <a:pt x="303466" y="81584"/>
                                      </a:lnTo>
                                      <a:lnTo>
                                        <a:pt x="300964" y="80644"/>
                                      </a:lnTo>
                                      <a:lnTo>
                                        <a:pt x="290463" y="51409"/>
                                      </a:lnTo>
                                      <a:lnTo>
                                        <a:pt x="290766" y="47675"/>
                                      </a:lnTo>
                                      <a:lnTo>
                                        <a:pt x="291490" y="42240"/>
                                      </a:lnTo>
                                      <a:lnTo>
                                        <a:pt x="294906" y="40106"/>
                                      </a:lnTo>
                                      <a:lnTo>
                                        <a:pt x="297497" y="38722"/>
                                      </a:lnTo>
                                      <a:lnTo>
                                        <a:pt x="299916" y="37833"/>
                                      </a:lnTo>
                                      <a:lnTo>
                                        <a:pt x="292519" y="37833"/>
                                      </a:lnTo>
                                      <a:lnTo>
                                        <a:pt x="319379" y="3809"/>
                                      </a:lnTo>
                                      <a:lnTo>
                                        <a:pt x="329031" y="2235"/>
                                      </a:lnTo>
                                      <a:lnTo>
                                        <a:pt x="329031" y="0"/>
                                      </a:lnTo>
                                      <a:close/>
                                    </a:path>
                                    <a:path w="454025" h="85725">
                                      <a:moveTo>
                                        <a:pt x="323139" y="37109"/>
                                      </a:moveTo>
                                      <a:lnTo>
                                        <a:pt x="309194" y="37109"/>
                                      </a:lnTo>
                                      <a:lnTo>
                                        <a:pt x="313080" y="39623"/>
                                      </a:lnTo>
                                      <a:lnTo>
                                        <a:pt x="318554" y="49682"/>
                                      </a:lnTo>
                                      <a:lnTo>
                                        <a:pt x="319925" y="55638"/>
                                      </a:lnTo>
                                      <a:lnTo>
                                        <a:pt x="319925" y="68630"/>
                                      </a:lnTo>
                                      <a:lnTo>
                                        <a:pt x="318541" y="73342"/>
                                      </a:lnTo>
                                      <a:lnTo>
                                        <a:pt x="313029" y="79946"/>
                                      </a:lnTo>
                                      <a:lnTo>
                                        <a:pt x="309905" y="81584"/>
                                      </a:lnTo>
                                      <a:lnTo>
                                        <a:pt x="319382" y="81584"/>
                                      </a:lnTo>
                                      <a:lnTo>
                                        <a:pt x="328587" y="69075"/>
                                      </a:lnTo>
                                      <a:lnTo>
                                        <a:pt x="330657" y="62839"/>
                                      </a:lnTo>
                                      <a:lnTo>
                                        <a:pt x="330657" y="48920"/>
                                      </a:lnTo>
                                      <a:lnTo>
                                        <a:pt x="328612" y="43116"/>
                                      </a:lnTo>
                                      <a:lnTo>
                                        <a:pt x="323139" y="37109"/>
                                      </a:lnTo>
                                      <a:close/>
                                    </a:path>
                                    <a:path w="454025" h="85725">
                                      <a:moveTo>
                                        <a:pt x="315556" y="31864"/>
                                      </a:moveTo>
                                      <a:lnTo>
                                        <a:pt x="304126" y="31864"/>
                                      </a:lnTo>
                                      <a:lnTo>
                                        <a:pt x="298310" y="33845"/>
                                      </a:lnTo>
                                      <a:lnTo>
                                        <a:pt x="292519" y="37833"/>
                                      </a:lnTo>
                                      <a:lnTo>
                                        <a:pt x="299916" y="37833"/>
                                      </a:lnTo>
                                      <a:lnTo>
                                        <a:pt x="301002" y="37439"/>
                                      </a:lnTo>
                                      <a:lnTo>
                                        <a:pt x="302641" y="37109"/>
                                      </a:lnTo>
                                      <a:lnTo>
                                        <a:pt x="323139" y="37109"/>
                                      </a:lnTo>
                                      <a:lnTo>
                                        <a:pt x="320408" y="34112"/>
                                      </a:lnTo>
                                      <a:lnTo>
                                        <a:pt x="315556" y="31864"/>
                                      </a:lnTo>
                                      <a:close/>
                                    </a:path>
                                    <a:path w="454025" h="85725">
                                      <a:moveTo>
                                        <a:pt x="381952" y="61912"/>
                                      </a:moveTo>
                                      <a:lnTo>
                                        <a:pt x="372008" y="61912"/>
                                      </a:lnTo>
                                      <a:lnTo>
                                        <a:pt x="372008" y="83515"/>
                                      </a:lnTo>
                                      <a:lnTo>
                                        <a:pt x="381952" y="83515"/>
                                      </a:lnTo>
                                      <a:lnTo>
                                        <a:pt x="381952" y="61912"/>
                                      </a:lnTo>
                                      <a:close/>
                                    </a:path>
                                    <a:path w="454025" h="85725">
                                      <a:moveTo>
                                        <a:pt x="381952" y="0"/>
                                      </a:moveTo>
                                      <a:lnTo>
                                        <a:pt x="375323" y="0"/>
                                      </a:lnTo>
                                      <a:lnTo>
                                        <a:pt x="337362" y="54190"/>
                                      </a:lnTo>
                                      <a:lnTo>
                                        <a:pt x="337362" y="61912"/>
                                      </a:lnTo>
                                      <a:lnTo>
                                        <a:pt x="392950" y="61912"/>
                                      </a:lnTo>
                                      <a:lnTo>
                                        <a:pt x="392950" y="53339"/>
                                      </a:lnTo>
                                      <a:lnTo>
                                        <a:pt x="343268" y="53339"/>
                                      </a:lnTo>
                                      <a:lnTo>
                                        <a:pt x="372008" y="12725"/>
                                      </a:lnTo>
                                      <a:lnTo>
                                        <a:pt x="381952" y="12725"/>
                                      </a:lnTo>
                                      <a:lnTo>
                                        <a:pt x="381952" y="0"/>
                                      </a:lnTo>
                                      <a:close/>
                                    </a:path>
                                    <a:path w="454025" h="85725">
                                      <a:moveTo>
                                        <a:pt x="381952" y="12725"/>
                                      </a:moveTo>
                                      <a:lnTo>
                                        <a:pt x="372008" y="12725"/>
                                      </a:lnTo>
                                      <a:lnTo>
                                        <a:pt x="372008" y="53339"/>
                                      </a:lnTo>
                                      <a:lnTo>
                                        <a:pt x="381952" y="53339"/>
                                      </a:lnTo>
                                      <a:lnTo>
                                        <a:pt x="381952" y="12725"/>
                                      </a:lnTo>
                                      <a:close/>
                                    </a:path>
                                    <a:path w="454025" h="85725">
                                      <a:moveTo>
                                        <a:pt x="451007" y="11518"/>
                                      </a:moveTo>
                                      <a:lnTo>
                                        <a:pt x="443941" y="11518"/>
                                      </a:lnTo>
                                      <a:lnTo>
                                        <a:pt x="419493" y="85204"/>
                                      </a:lnTo>
                                      <a:lnTo>
                                        <a:pt x="426250" y="85204"/>
                                      </a:lnTo>
                                      <a:lnTo>
                                        <a:pt x="451007" y="11518"/>
                                      </a:lnTo>
                                      <a:close/>
                                    </a:path>
                                    <a:path w="454025" h="85725">
                                      <a:moveTo>
                                        <a:pt x="453542" y="1689"/>
                                      </a:moveTo>
                                      <a:lnTo>
                                        <a:pt x="409663" y="1689"/>
                                      </a:lnTo>
                                      <a:lnTo>
                                        <a:pt x="401815" y="21056"/>
                                      </a:lnTo>
                                      <a:lnTo>
                                        <a:pt x="403567" y="21716"/>
                                      </a:lnTo>
                                      <a:lnTo>
                                        <a:pt x="405612" y="17856"/>
                                      </a:lnTo>
                                      <a:lnTo>
                                        <a:pt x="408330" y="14998"/>
                                      </a:lnTo>
                                      <a:lnTo>
                                        <a:pt x="413639" y="12064"/>
                                      </a:lnTo>
                                      <a:lnTo>
                                        <a:pt x="416877" y="11518"/>
                                      </a:lnTo>
                                      <a:lnTo>
                                        <a:pt x="451007" y="11518"/>
                                      </a:lnTo>
                                      <a:lnTo>
                                        <a:pt x="453542" y="3975"/>
                                      </a:lnTo>
                                      <a:lnTo>
                                        <a:pt x="453542" y="1689"/>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75pt;height:6.75pt;mso-position-horizontal-relative:char;mso-position-vertical-relative:line" id="docshapegroup87" coordorigin="0,0" coordsize="715,135">
                      <v:shape style="position:absolute;left:0;top:0;width:715;height:135" id="docshape88" coordorigin="0,0" coordsize="715,135" path="m52,0l36,0,30,2,24,6,17,11,11,19,2,40,0,53,0,70,1,80,3,92,6,102,10,112,19,127,29,134,47,134,54,131,59,128,34,128,29,123,25,114,22,105,20,94,19,83,19,76,19,59,19,48,23,26,26,17,34,8,38,6,62,6,61,5,52,0xm62,6l46,6,49,7,51,9,55,12,58,18,63,35,65,47,65,66,64,76,64,88,62,99,60,108,58,115,56,120,48,126,45,128,59,128,67,122,73,114,81,93,83,81,83,66,82,51,80,37,75,25,69,15,62,6xm118,113l112,113,109,114,105,118,104,121,104,127,105,129,109,133,112,134,118,134,120,133,124,129,125,127,125,121,124,118,120,114,118,113xm198,0l182,0,176,2,170,6,163,11,157,19,148,40,146,53,146,70,147,80,149,92,152,102,156,112,165,127,175,134,193,134,200,131,205,128,180,128,175,123,171,114,168,105,166,94,165,83,165,76,165,59,165,48,169,26,172,17,180,8,184,6,208,6,207,5,198,0xm208,6l192,6,195,7,197,9,201,12,204,18,209,35,211,47,211,66,210,76,210,88,208,99,206,108,204,115,202,120,194,126,191,128,205,128,213,122,219,114,227,93,229,81,229,66,228,51,226,37,221,25,215,15,208,6xm310,97l294,97,294,132,310,132,310,97xm310,0l299,0,239,85,239,97,327,97,327,84,249,84,294,20,310,20,310,0xm310,20l294,20,294,84,310,84,310,20xm418,18l407,18,369,134,379,134,418,18xm422,3l353,3,341,33,344,34,347,28,351,24,359,19,365,18,418,18,422,6,422,3xm518,0l506,0,499,1,483,7,475,12,457,28,451,38,442,58,439,69,439,82,440,94,444,106,449,116,457,125,463,131,471,134,493,134,503,128,478,128,474,127,466,120,463,114,458,100,457,94,457,81,458,75,459,67,464,63,469,61,472,60,461,60,463,51,466,43,473,31,477,25,487,15,492,11,503,6,510,4,518,4,518,0xm509,58l487,58,493,62,502,78,504,88,504,108,502,115,493,126,488,128,503,128,503,128,517,109,521,99,521,77,518,68,509,58xm497,50l479,50,470,53,461,60,472,60,474,59,477,58,509,58,505,54,497,50xm602,97l586,97,586,132,602,132,602,97xm602,0l591,0,531,85,531,97,619,97,619,84,541,84,586,20,602,20,602,0xm602,20l586,20,586,84,602,84,602,20xm710,18l699,18,661,134,671,134,710,18xm714,3l645,3,633,33,636,34,639,28,643,24,651,19,657,18,710,18,714,6,714,3xe" filled="true" fillcolor="#000000" stroked="false">
                        <v:path arrowok="t"/>
                        <v:fill type="solid"/>
                      </v:shape>
                    </v:group>
                  </w:pict>
                </mc:Fallback>
              </mc:AlternateContent>
            </w:r>
            <w:r>
              <w:rPr>
                <w:position w:val="-2"/>
                <w:sz w:val="13"/>
              </w:rPr>
            </w:r>
          </w:p>
        </w:tc>
        <w:tc>
          <w:tcPr>
            <w:tcW w:w="1087" w:type="dxa"/>
          </w:tcPr>
          <w:p>
            <w:pPr>
              <w:pStyle w:val="TableParagraph"/>
              <w:spacing w:before="8"/>
              <w:rPr>
                <w:sz w:val="3"/>
              </w:rPr>
            </w:pPr>
          </w:p>
          <w:p>
            <w:pPr>
              <w:pStyle w:val="TableParagraph"/>
              <w:spacing w:line="134" w:lineRule="exact"/>
              <w:ind w:left="181"/>
              <w:rPr>
                <w:sz w:val="13"/>
              </w:rPr>
            </w:pPr>
            <w:r>
              <w:rPr>
                <w:position w:val="-2"/>
                <w:sz w:val="13"/>
              </w:rPr>
              <mc:AlternateContent>
                <mc:Choice Requires="wps">
                  <w:drawing>
                    <wp:inline distT="0" distB="0" distL="0" distR="0">
                      <wp:extent cx="454025" cy="85725"/>
                      <wp:effectExtent l="0" t="0" r="0" b="0"/>
                      <wp:docPr id="100" name="Group 100"/>
                      <wp:cNvGraphicFramePr>
                        <a:graphicFrameLocks/>
                      </wp:cNvGraphicFramePr>
                      <a:graphic>
                        <a:graphicData uri="http://schemas.microsoft.com/office/word/2010/wordprocessingGroup">
                          <wpg:wgp>
                            <wpg:cNvPr id="100" name="Group 100"/>
                            <wpg:cNvGrpSpPr/>
                            <wpg:grpSpPr>
                              <a:xfrm>
                                <a:off x="0" y="0"/>
                                <a:ext cx="454025" cy="85725"/>
                                <a:chExt cx="454025" cy="85725"/>
                              </a:xfrm>
                            </wpg:grpSpPr>
                            <wps:wsp>
                              <wps:cNvPr id="101" name="Graphic 101"/>
                              <wps:cNvSpPr/>
                              <wps:spPr>
                                <a:xfrm>
                                  <a:off x="0" y="0"/>
                                  <a:ext cx="454025" cy="85725"/>
                                </a:xfrm>
                                <a:custGeom>
                                  <a:avLst/>
                                  <a:gdLst/>
                                  <a:ahLst/>
                                  <a:cxnLst/>
                                  <a:rect l="l" t="t" r="r" b="b"/>
                                  <a:pathLst>
                                    <a:path w="454025" h="85725">
                                      <a:moveTo>
                                        <a:pt x="32956" y="0"/>
                                      </a:moveTo>
                                      <a:lnTo>
                                        <a:pt x="22809" y="0"/>
                                      </a:lnTo>
                                      <a:lnTo>
                                        <a:pt x="19075" y="1308"/>
                                      </a:lnTo>
                                      <a:lnTo>
                                        <a:pt x="15353" y="3975"/>
                                      </a:lnTo>
                                      <a:lnTo>
                                        <a:pt x="10782" y="7213"/>
                                      </a:lnTo>
                                      <a:lnTo>
                                        <a:pt x="7048" y="12230"/>
                                      </a:lnTo>
                                      <a:lnTo>
                                        <a:pt x="1409" y="25717"/>
                                      </a:lnTo>
                                      <a:lnTo>
                                        <a:pt x="0" y="33743"/>
                                      </a:lnTo>
                                      <a:lnTo>
                                        <a:pt x="78" y="44589"/>
                                      </a:lnTo>
                                      <a:lnTo>
                                        <a:pt x="18275" y="84962"/>
                                      </a:lnTo>
                                      <a:lnTo>
                                        <a:pt x="30010" y="84962"/>
                                      </a:lnTo>
                                      <a:lnTo>
                                        <a:pt x="34112" y="83464"/>
                                      </a:lnTo>
                                      <a:lnTo>
                                        <a:pt x="37365" y="81165"/>
                                      </a:lnTo>
                                      <a:lnTo>
                                        <a:pt x="21716" y="81165"/>
                                      </a:lnTo>
                                      <a:lnTo>
                                        <a:pt x="18287" y="78168"/>
                                      </a:lnTo>
                                      <a:lnTo>
                                        <a:pt x="11836" y="37630"/>
                                      </a:lnTo>
                                      <a:lnTo>
                                        <a:pt x="12344" y="30568"/>
                                      </a:lnTo>
                                      <a:lnTo>
                                        <a:pt x="14452" y="16243"/>
                                      </a:lnTo>
                                      <a:lnTo>
                                        <a:pt x="16421" y="10998"/>
                                      </a:lnTo>
                                      <a:lnTo>
                                        <a:pt x="21437" y="5206"/>
                                      </a:lnTo>
                                      <a:lnTo>
                                        <a:pt x="23888" y="3975"/>
                                      </a:lnTo>
                                      <a:lnTo>
                                        <a:pt x="39196" y="3975"/>
                                      </a:lnTo>
                                      <a:lnTo>
                                        <a:pt x="38582" y="3187"/>
                                      </a:lnTo>
                                      <a:lnTo>
                                        <a:pt x="32956" y="0"/>
                                      </a:lnTo>
                                      <a:close/>
                                    </a:path>
                                    <a:path w="454025" h="85725">
                                      <a:moveTo>
                                        <a:pt x="39196" y="3975"/>
                                      </a:moveTo>
                                      <a:lnTo>
                                        <a:pt x="28955" y="3975"/>
                                      </a:lnTo>
                                      <a:lnTo>
                                        <a:pt x="30937" y="4635"/>
                                      </a:lnTo>
                                      <a:lnTo>
                                        <a:pt x="32588" y="5968"/>
                                      </a:lnTo>
                                      <a:lnTo>
                                        <a:pt x="34886" y="7899"/>
                                      </a:lnTo>
                                      <a:lnTo>
                                        <a:pt x="36753" y="11175"/>
                                      </a:lnTo>
                                      <a:lnTo>
                                        <a:pt x="40131" y="22034"/>
                                      </a:lnTo>
                                      <a:lnTo>
                                        <a:pt x="41109" y="29819"/>
                                      </a:lnTo>
                                      <a:lnTo>
                                        <a:pt x="41058" y="41808"/>
                                      </a:lnTo>
                                      <a:lnTo>
                                        <a:pt x="30683" y="80187"/>
                                      </a:lnTo>
                                      <a:lnTo>
                                        <a:pt x="28422" y="81165"/>
                                      </a:lnTo>
                                      <a:lnTo>
                                        <a:pt x="37365" y="81165"/>
                                      </a:lnTo>
                                      <a:lnTo>
                                        <a:pt x="42595" y="77469"/>
                                      </a:lnTo>
                                      <a:lnTo>
                                        <a:pt x="46088" y="72643"/>
                                      </a:lnTo>
                                      <a:lnTo>
                                        <a:pt x="51561" y="59372"/>
                                      </a:lnTo>
                                      <a:lnTo>
                                        <a:pt x="52933" y="51307"/>
                                      </a:lnTo>
                                      <a:lnTo>
                                        <a:pt x="52933" y="41808"/>
                                      </a:lnTo>
                                      <a:lnTo>
                                        <a:pt x="52348" y="32171"/>
                                      </a:lnTo>
                                      <a:lnTo>
                                        <a:pt x="50592" y="23588"/>
                                      </a:lnTo>
                                      <a:lnTo>
                                        <a:pt x="47666" y="16060"/>
                                      </a:lnTo>
                                      <a:lnTo>
                                        <a:pt x="43573" y="9588"/>
                                      </a:lnTo>
                                      <a:lnTo>
                                        <a:pt x="39196" y="3975"/>
                                      </a:lnTo>
                                      <a:close/>
                                    </a:path>
                                    <a:path w="454025" h="85725">
                                      <a:moveTo>
                                        <a:pt x="74675" y="71805"/>
                                      </a:moveTo>
                                      <a:lnTo>
                                        <a:pt x="70929" y="71805"/>
                                      </a:lnTo>
                                      <a:lnTo>
                                        <a:pt x="69341" y="72466"/>
                                      </a:lnTo>
                                      <a:lnTo>
                                        <a:pt x="66738" y="75031"/>
                                      </a:lnTo>
                                      <a:lnTo>
                                        <a:pt x="66078" y="76619"/>
                                      </a:lnTo>
                                      <a:lnTo>
                                        <a:pt x="66078" y="80365"/>
                                      </a:lnTo>
                                      <a:lnTo>
                                        <a:pt x="66738" y="81940"/>
                                      </a:lnTo>
                                      <a:lnTo>
                                        <a:pt x="69354" y="84556"/>
                                      </a:lnTo>
                                      <a:lnTo>
                                        <a:pt x="70929" y="85204"/>
                                      </a:lnTo>
                                      <a:lnTo>
                                        <a:pt x="74637" y="85204"/>
                                      </a:lnTo>
                                      <a:lnTo>
                                        <a:pt x="76212" y="84556"/>
                                      </a:lnTo>
                                      <a:lnTo>
                                        <a:pt x="78828" y="81940"/>
                                      </a:lnTo>
                                      <a:lnTo>
                                        <a:pt x="79476" y="80365"/>
                                      </a:lnTo>
                                      <a:lnTo>
                                        <a:pt x="79461" y="76619"/>
                                      </a:lnTo>
                                      <a:lnTo>
                                        <a:pt x="78841" y="75082"/>
                                      </a:lnTo>
                                      <a:lnTo>
                                        <a:pt x="76263" y="72466"/>
                                      </a:lnTo>
                                      <a:lnTo>
                                        <a:pt x="74675" y="71805"/>
                                      </a:lnTo>
                                      <a:close/>
                                    </a:path>
                                    <a:path w="454025" h="85725">
                                      <a:moveTo>
                                        <a:pt x="125653" y="0"/>
                                      </a:moveTo>
                                      <a:lnTo>
                                        <a:pt x="115506" y="0"/>
                                      </a:lnTo>
                                      <a:lnTo>
                                        <a:pt x="111772" y="1308"/>
                                      </a:lnTo>
                                      <a:lnTo>
                                        <a:pt x="108063" y="3975"/>
                                      </a:lnTo>
                                      <a:lnTo>
                                        <a:pt x="103479" y="7213"/>
                                      </a:lnTo>
                                      <a:lnTo>
                                        <a:pt x="99745" y="12230"/>
                                      </a:lnTo>
                                      <a:lnTo>
                                        <a:pt x="94106" y="25717"/>
                                      </a:lnTo>
                                      <a:lnTo>
                                        <a:pt x="92697" y="33743"/>
                                      </a:lnTo>
                                      <a:lnTo>
                                        <a:pt x="92775" y="44589"/>
                                      </a:lnTo>
                                      <a:lnTo>
                                        <a:pt x="110972" y="84962"/>
                                      </a:lnTo>
                                      <a:lnTo>
                                        <a:pt x="122707" y="84962"/>
                                      </a:lnTo>
                                      <a:lnTo>
                                        <a:pt x="126809" y="83464"/>
                                      </a:lnTo>
                                      <a:lnTo>
                                        <a:pt x="130062" y="81165"/>
                                      </a:lnTo>
                                      <a:lnTo>
                                        <a:pt x="114414" y="81165"/>
                                      </a:lnTo>
                                      <a:lnTo>
                                        <a:pt x="110985" y="78168"/>
                                      </a:lnTo>
                                      <a:lnTo>
                                        <a:pt x="104533" y="37630"/>
                                      </a:lnTo>
                                      <a:lnTo>
                                        <a:pt x="105041" y="30568"/>
                                      </a:lnTo>
                                      <a:lnTo>
                                        <a:pt x="107149" y="16243"/>
                                      </a:lnTo>
                                      <a:lnTo>
                                        <a:pt x="109118" y="10998"/>
                                      </a:lnTo>
                                      <a:lnTo>
                                        <a:pt x="114147" y="5206"/>
                                      </a:lnTo>
                                      <a:lnTo>
                                        <a:pt x="116585" y="3975"/>
                                      </a:lnTo>
                                      <a:lnTo>
                                        <a:pt x="131893" y="3975"/>
                                      </a:lnTo>
                                      <a:lnTo>
                                        <a:pt x="131279" y="3187"/>
                                      </a:lnTo>
                                      <a:lnTo>
                                        <a:pt x="125653" y="0"/>
                                      </a:lnTo>
                                      <a:close/>
                                    </a:path>
                                    <a:path w="454025" h="85725">
                                      <a:moveTo>
                                        <a:pt x="131893" y="3975"/>
                                      </a:moveTo>
                                      <a:lnTo>
                                        <a:pt x="121653" y="3975"/>
                                      </a:lnTo>
                                      <a:lnTo>
                                        <a:pt x="123634" y="4635"/>
                                      </a:lnTo>
                                      <a:lnTo>
                                        <a:pt x="125285" y="5968"/>
                                      </a:lnTo>
                                      <a:lnTo>
                                        <a:pt x="127584" y="7899"/>
                                      </a:lnTo>
                                      <a:lnTo>
                                        <a:pt x="129463" y="11175"/>
                                      </a:lnTo>
                                      <a:lnTo>
                                        <a:pt x="132841" y="22034"/>
                                      </a:lnTo>
                                      <a:lnTo>
                                        <a:pt x="133807" y="29819"/>
                                      </a:lnTo>
                                      <a:lnTo>
                                        <a:pt x="133755" y="41808"/>
                                      </a:lnTo>
                                      <a:lnTo>
                                        <a:pt x="123380" y="80187"/>
                                      </a:lnTo>
                                      <a:lnTo>
                                        <a:pt x="121119" y="81165"/>
                                      </a:lnTo>
                                      <a:lnTo>
                                        <a:pt x="130062" y="81165"/>
                                      </a:lnTo>
                                      <a:lnTo>
                                        <a:pt x="135293" y="77469"/>
                                      </a:lnTo>
                                      <a:lnTo>
                                        <a:pt x="138785" y="72643"/>
                                      </a:lnTo>
                                      <a:lnTo>
                                        <a:pt x="144259" y="59372"/>
                                      </a:lnTo>
                                      <a:lnTo>
                                        <a:pt x="145630" y="51307"/>
                                      </a:lnTo>
                                      <a:lnTo>
                                        <a:pt x="145630" y="41808"/>
                                      </a:lnTo>
                                      <a:lnTo>
                                        <a:pt x="145045" y="32171"/>
                                      </a:lnTo>
                                      <a:lnTo>
                                        <a:pt x="143289" y="23588"/>
                                      </a:lnTo>
                                      <a:lnTo>
                                        <a:pt x="140364" y="16060"/>
                                      </a:lnTo>
                                      <a:lnTo>
                                        <a:pt x="136270" y="9588"/>
                                      </a:lnTo>
                                      <a:lnTo>
                                        <a:pt x="131893" y="3975"/>
                                      </a:lnTo>
                                      <a:close/>
                                    </a:path>
                                    <a:path w="454025" h="85725">
                                      <a:moveTo>
                                        <a:pt x="161886" y="72643"/>
                                      </a:moveTo>
                                      <a:lnTo>
                                        <a:pt x="159435" y="72643"/>
                                      </a:lnTo>
                                      <a:lnTo>
                                        <a:pt x="158267" y="73088"/>
                                      </a:lnTo>
                                      <a:lnTo>
                                        <a:pt x="156413" y="74815"/>
                                      </a:lnTo>
                                      <a:lnTo>
                                        <a:pt x="155943" y="75806"/>
                                      </a:lnTo>
                                      <a:lnTo>
                                        <a:pt x="155943" y="78955"/>
                                      </a:lnTo>
                                      <a:lnTo>
                                        <a:pt x="157060" y="80797"/>
                                      </a:lnTo>
                                      <a:lnTo>
                                        <a:pt x="161531" y="84137"/>
                                      </a:lnTo>
                                      <a:lnTo>
                                        <a:pt x="165099" y="84962"/>
                                      </a:lnTo>
                                      <a:lnTo>
                                        <a:pt x="174878" y="84962"/>
                                      </a:lnTo>
                                      <a:lnTo>
                                        <a:pt x="179628" y="83858"/>
                                      </a:lnTo>
                                      <a:lnTo>
                                        <a:pt x="187502" y="80073"/>
                                      </a:lnTo>
                                      <a:lnTo>
                                        <a:pt x="189417" y="78739"/>
                                      </a:lnTo>
                                      <a:lnTo>
                                        <a:pt x="173672" y="78739"/>
                                      </a:lnTo>
                                      <a:lnTo>
                                        <a:pt x="170611" y="77711"/>
                                      </a:lnTo>
                                      <a:lnTo>
                                        <a:pt x="165696" y="74282"/>
                                      </a:lnTo>
                                      <a:lnTo>
                                        <a:pt x="164363" y="73456"/>
                                      </a:lnTo>
                                      <a:lnTo>
                                        <a:pt x="162801" y="72809"/>
                                      </a:lnTo>
                                      <a:lnTo>
                                        <a:pt x="161886" y="72643"/>
                                      </a:lnTo>
                                      <a:close/>
                                    </a:path>
                                    <a:path w="454025" h="85725">
                                      <a:moveTo>
                                        <a:pt x="203682" y="1689"/>
                                      </a:moveTo>
                                      <a:lnTo>
                                        <a:pt x="174358" y="1689"/>
                                      </a:lnTo>
                                      <a:lnTo>
                                        <a:pt x="158673" y="33489"/>
                                      </a:lnTo>
                                      <a:lnTo>
                                        <a:pt x="166230" y="33769"/>
                                      </a:lnTo>
                                      <a:lnTo>
                                        <a:pt x="172199" y="34823"/>
                                      </a:lnTo>
                                      <a:lnTo>
                                        <a:pt x="182181" y="38963"/>
                                      </a:lnTo>
                                      <a:lnTo>
                                        <a:pt x="186575" y="42265"/>
                                      </a:lnTo>
                                      <a:lnTo>
                                        <a:pt x="192925" y="50838"/>
                                      </a:lnTo>
                                      <a:lnTo>
                                        <a:pt x="194513" y="55460"/>
                                      </a:lnTo>
                                      <a:lnTo>
                                        <a:pt x="194513" y="65506"/>
                                      </a:lnTo>
                                      <a:lnTo>
                                        <a:pt x="192735" y="69849"/>
                                      </a:lnTo>
                                      <a:lnTo>
                                        <a:pt x="185610" y="76961"/>
                                      </a:lnTo>
                                      <a:lnTo>
                                        <a:pt x="181470" y="78739"/>
                                      </a:lnTo>
                                      <a:lnTo>
                                        <a:pt x="189417" y="78739"/>
                                      </a:lnTo>
                                      <a:lnTo>
                                        <a:pt x="202361" y="58432"/>
                                      </a:lnTo>
                                      <a:lnTo>
                                        <a:pt x="202361" y="46723"/>
                                      </a:lnTo>
                                      <a:lnTo>
                                        <a:pt x="168986" y="22923"/>
                                      </a:lnTo>
                                      <a:lnTo>
                                        <a:pt x="174358" y="11937"/>
                                      </a:lnTo>
                                      <a:lnTo>
                                        <a:pt x="198983" y="11937"/>
                                      </a:lnTo>
                                      <a:lnTo>
                                        <a:pt x="203682" y="1689"/>
                                      </a:lnTo>
                                      <a:close/>
                                    </a:path>
                                    <a:path w="454025" h="85725">
                                      <a:moveTo>
                                        <a:pt x="249250" y="0"/>
                                      </a:moveTo>
                                      <a:lnTo>
                                        <a:pt x="239115" y="0"/>
                                      </a:lnTo>
                                      <a:lnTo>
                                        <a:pt x="235369" y="1308"/>
                                      </a:lnTo>
                                      <a:lnTo>
                                        <a:pt x="231659" y="3975"/>
                                      </a:lnTo>
                                      <a:lnTo>
                                        <a:pt x="227075" y="7213"/>
                                      </a:lnTo>
                                      <a:lnTo>
                                        <a:pt x="223342" y="12230"/>
                                      </a:lnTo>
                                      <a:lnTo>
                                        <a:pt x="217703" y="25717"/>
                                      </a:lnTo>
                                      <a:lnTo>
                                        <a:pt x="216293" y="33743"/>
                                      </a:lnTo>
                                      <a:lnTo>
                                        <a:pt x="216372" y="44589"/>
                                      </a:lnTo>
                                      <a:lnTo>
                                        <a:pt x="234568" y="84962"/>
                                      </a:lnTo>
                                      <a:lnTo>
                                        <a:pt x="246303" y="84962"/>
                                      </a:lnTo>
                                      <a:lnTo>
                                        <a:pt x="250405" y="83464"/>
                                      </a:lnTo>
                                      <a:lnTo>
                                        <a:pt x="253659" y="81165"/>
                                      </a:lnTo>
                                      <a:lnTo>
                                        <a:pt x="238010" y="81165"/>
                                      </a:lnTo>
                                      <a:lnTo>
                                        <a:pt x="234581" y="78168"/>
                                      </a:lnTo>
                                      <a:lnTo>
                                        <a:pt x="228130" y="37630"/>
                                      </a:lnTo>
                                      <a:lnTo>
                                        <a:pt x="228650" y="30568"/>
                                      </a:lnTo>
                                      <a:lnTo>
                                        <a:pt x="230746" y="16243"/>
                                      </a:lnTo>
                                      <a:lnTo>
                                        <a:pt x="232714" y="10998"/>
                                      </a:lnTo>
                                      <a:lnTo>
                                        <a:pt x="237743" y="5206"/>
                                      </a:lnTo>
                                      <a:lnTo>
                                        <a:pt x="240182" y="3975"/>
                                      </a:lnTo>
                                      <a:lnTo>
                                        <a:pt x="255490" y="3975"/>
                                      </a:lnTo>
                                      <a:lnTo>
                                        <a:pt x="254876" y="3187"/>
                                      </a:lnTo>
                                      <a:lnTo>
                                        <a:pt x="249250" y="0"/>
                                      </a:lnTo>
                                      <a:close/>
                                    </a:path>
                                    <a:path w="454025" h="85725">
                                      <a:moveTo>
                                        <a:pt x="255490" y="3975"/>
                                      </a:moveTo>
                                      <a:lnTo>
                                        <a:pt x="245249" y="3975"/>
                                      </a:lnTo>
                                      <a:lnTo>
                                        <a:pt x="247230" y="4635"/>
                                      </a:lnTo>
                                      <a:lnTo>
                                        <a:pt x="248881" y="5968"/>
                                      </a:lnTo>
                                      <a:lnTo>
                                        <a:pt x="251180" y="7899"/>
                                      </a:lnTo>
                                      <a:lnTo>
                                        <a:pt x="253060" y="11175"/>
                                      </a:lnTo>
                                      <a:lnTo>
                                        <a:pt x="256438" y="22034"/>
                                      </a:lnTo>
                                      <a:lnTo>
                                        <a:pt x="257403" y="29819"/>
                                      </a:lnTo>
                                      <a:lnTo>
                                        <a:pt x="257352" y="41808"/>
                                      </a:lnTo>
                                      <a:lnTo>
                                        <a:pt x="249300" y="78231"/>
                                      </a:lnTo>
                                      <a:lnTo>
                                        <a:pt x="246976" y="80187"/>
                                      </a:lnTo>
                                      <a:lnTo>
                                        <a:pt x="244716" y="81165"/>
                                      </a:lnTo>
                                      <a:lnTo>
                                        <a:pt x="253659" y="81165"/>
                                      </a:lnTo>
                                      <a:lnTo>
                                        <a:pt x="258889" y="77469"/>
                                      </a:lnTo>
                                      <a:lnTo>
                                        <a:pt x="262381" y="72643"/>
                                      </a:lnTo>
                                      <a:lnTo>
                                        <a:pt x="267855" y="59372"/>
                                      </a:lnTo>
                                      <a:lnTo>
                                        <a:pt x="269227" y="51307"/>
                                      </a:lnTo>
                                      <a:lnTo>
                                        <a:pt x="269227" y="41808"/>
                                      </a:lnTo>
                                      <a:lnTo>
                                        <a:pt x="268641" y="32171"/>
                                      </a:lnTo>
                                      <a:lnTo>
                                        <a:pt x="266885" y="23588"/>
                                      </a:lnTo>
                                      <a:lnTo>
                                        <a:pt x="263960" y="16060"/>
                                      </a:lnTo>
                                      <a:lnTo>
                                        <a:pt x="259867" y="9588"/>
                                      </a:lnTo>
                                      <a:lnTo>
                                        <a:pt x="255490" y="3975"/>
                                      </a:lnTo>
                                      <a:close/>
                                    </a:path>
                                    <a:path w="454025" h="85725">
                                      <a:moveTo>
                                        <a:pt x="285483" y="72643"/>
                                      </a:moveTo>
                                      <a:lnTo>
                                        <a:pt x="283032" y="72643"/>
                                      </a:lnTo>
                                      <a:lnTo>
                                        <a:pt x="281863" y="73088"/>
                                      </a:lnTo>
                                      <a:lnTo>
                                        <a:pt x="280009" y="74815"/>
                                      </a:lnTo>
                                      <a:lnTo>
                                        <a:pt x="279552" y="75806"/>
                                      </a:lnTo>
                                      <a:lnTo>
                                        <a:pt x="279552" y="78955"/>
                                      </a:lnTo>
                                      <a:lnTo>
                                        <a:pt x="280657" y="80797"/>
                                      </a:lnTo>
                                      <a:lnTo>
                                        <a:pt x="285127" y="84137"/>
                                      </a:lnTo>
                                      <a:lnTo>
                                        <a:pt x="288709" y="84962"/>
                                      </a:lnTo>
                                      <a:lnTo>
                                        <a:pt x="298475" y="84962"/>
                                      </a:lnTo>
                                      <a:lnTo>
                                        <a:pt x="303225" y="83858"/>
                                      </a:lnTo>
                                      <a:lnTo>
                                        <a:pt x="311099" y="80073"/>
                                      </a:lnTo>
                                      <a:lnTo>
                                        <a:pt x="313013" y="78739"/>
                                      </a:lnTo>
                                      <a:lnTo>
                                        <a:pt x="297268" y="78739"/>
                                      </a:lnTo>
                                      <a:lnTo>
                                        <a:pt x="294208" y="77711"/>
                                      </a:lnTo>
                                      <a:lnTo>
                                        <a:pt x="289305" y="74282"/>
                                      </a:lnTo>
                                      <a:lnTo>
                                        <a:pt x="287959" y="73456"/>
                                      </a:lnTo>
                                      <a:lnTo>
                                        <a:pt x="286397" y="72809"/>
                                      </a:lnTo>
                                      <a:lnTo>
                                        <a:pt x="285483" y="72643"/>
                                      </a:lnTo>
                                      <a:close/>
                                    </a:path>
                                    <a:path w="454025" h="85725">
                                      <a:moveTo>
                                        <a:pt x="327291" y="1689"/>
                                      </a:moveTo>
                                      <a:lnTo>
                                        <a:pt x="297954" y="1689"/>
                                      </a:lnTo>
                                      <a:lnTo>
                                        <a:pt x="282270" y="33489"/>
                                      </a:lnTo>
                                      <a:lnTo>
                                        <a:pt x="289826" y="33769"/>
                                      </a:lnTo>
                                      <a:lnTo>
                                        <a:pt x="295795" y="34823"/>
                                      </a:lnTo>
                                      <a:lnTo>
                                        <a:pt x="305777" y="38963"/>
                                      </a:lnTo>
                                      <a:lnTo>
                                        <a:pt x="310172" y="42265"/>
                                      </a:lnTo>
                                      <a:lnTo>
                                        <a:pt x="316522" y="50838"/>
                                      </a:lnTo>
                                      <a:lnTo>
                                        <a:pt x="318109" y="55460"/>
                                      </a:lnTo>
                                      <a:lnTo>
                                        <a:pt x="318109" y="65506"/>
                                      </a:lnTo>
                                      <a:lnTo>
                                        <a:pt x="316331" y="69849"/>
                                      </a:lnTo>
                                      <a:lnTo>
                                        <a:pt x="309206" y="76961"/>
                                      </a:lnTo>
                                      <a:lnTo>
                                        <a:pt x="305066" y="78739"/>
                                      </a:lnTo>
                                      <a:lnTo>
                                        <a:pt x="313013" y="78739"/>
                                      </a:lnTo>
                                      <a:lnTo>
                                        <a:pt x="325958" y="58432"/>
                                      </a:lnTo>
                                      <a:lnTo>
                                        <a:pt x="325958" y="46723"/>
                                      </a:lnTo>
                                      <a:lnTo>
                                        <a:pt x="292582" y="22923"/>
                                      </a:lnTo>
                                      <a:lnTo>
                                        <a:pt x="297954" y="11937"/>
                                      </a:lnTo>
                                      <a:lnTo>
                                        <a:pt x="322579" y="11937"/>
                                      </a:lnTo>
                                      <a:lnTo>
                                        <a:pt x="327291" y="1689"/>
                                      </a:lnTo>
                                      <a:close/>
                                    </a:path>
                                    <a:path w="454025" h="85725">
                                      <a:moveTo>
                                        <a:pt x="371817" y="9702"/>
                                      </a:moveTo>
                                      <a:lnTo>
                                        <a:pt x="358076" y="9702"/>
                                      </a:lnTo>
                                      <a:lnTo>
                                        <a:pt x="358978" y="10007"/>
                                      </a:lnTo>
                                      <a:lnTo>
                                        <a:pt x="360464" y="11214"/>
                                      </a:lnTo>
                                      <a:lnTo>
                                        <a:pt x="360972" y="12153"/>
                                      </a:lnTo>
                                      <a:lnTo>
                                        <a:pt x="361670" y="15151"/>
                                      </a:lnTo>
                                      <a:lnTo>
                                        <a:pt x="361861" y="18961"/>
                                      </a:lnTo>
                                      <a:lnTo>
                                        <a:pt x="361861" y="74002"/>
                                      </a:lnTo>
                                      <a:lnTo>
                                        <a:pt x="351370" y="81279"/>
                                      </a:lnTo>
                                      <a:lnTo>
                                        <a:pt x="351370" y="83515"/>
                                      </a:lnTo>
                                      <a:lnTo>
                                        <a:pt x="382142" y="83515"/>
                                      </a:lnTo>
                                      <a:lnTo>
                                        <a:pt x="382142" y="81279"/>
                                      </a:lnTo>
                                      <a:lnTo>
                                        <a:pt x="378434" y="81203"/>
                                      </a:lnTo>
                                      <a:lnTo>
                                        <a:pt x="375983" y="80860"/>
                                      </a:lnTo>
                                      <a:lnTo>
                                        <a:pt x="373570" y="79654"/>
                                      </a:lnTo>
                                      <a:lnTo>
                                        <a:pt x="372783" y="78790"/>
                                      </a:lnTo>
                                      <a:lnTo>
                                        <a:pt x="372008" y="76530"/>
                                      </a:lnTo>
                                      <a:lnTo>
                                        <a:pt x="371839" y="74002"/>
                                      </a:lnTo>
                                      <a:lnTo>
                                        <a:pt x="371817" y="9702"/>
                                      </a:lnTo>
                                      <a:close/>
                                    </a:path>
                                    <a:path w="454025" h="85725">
                                      <a:moveTo>
                                        <a:pt x="371817" y="0"/>
                                      </a:moveTo>
                                      <a:lnTo>
                                        <a:pt x="369836" y="0"/>
                                      </a:lnTo>
                                      <a:lnTo>
                                        <a:pt x="349910" y="9702"/>
                                      </a:lnTo>
                                      <a:lnTo>
                                        <a:pt x="350824" y="11582"/>
                                      </a:lnTo>
                                      <a:lnTo>
                                        <a:pt x="353479" y="10337"/>
                                      </a:lnTo>
                                      <a:lnTo>
                                        <a:pt x="355549" y="9702"/>
                                      </a:lnTo>
                                      <a:lnTo>
                                        <a:pt x="371817" y="9702"/>
                                      </a:lnTo>
                                      <a:lnTo>
                                        <a:pt x="371817" y="0"/>
                                      </a:lnTo>
                                      <a:close/>
                                    </a:path>
                                    <a:path w="454025" h="85725">
                                      <a:moveTo>
                                        <a:pt x="451828" y="47612"/>
                                      </a:moveTo>
                                      <a:lnTo>
                                        <a:pt x="440207" y="47612"/>
                                      </a:lnTo>
                                      <a:lnTo>
                                        <a:pt x="438543" y="54648"/>
                                      </a:lnTo>
                                      <a:lnTo>
                                        <a:pt x="435622" y="61099"/>
                                      </a:lnTo>
                                      <a:lnTo>
                                        <a:pt x="403745" y="82969"/>
                                      </a:lnTo>
                                      <a:lnTo>
                                        <a:pt x="403745" y="85204"/>
                                      </a:lnTo>
                                      <a:lnTo>
                                        <a:pt x="414832" y="85204"/>
                                      </a:lnTo>
                                      <a:lnTo>
                                        <a:pt x="421893" y="83070"/>
                                      </a:lnTo>
                                      <a:lnTo>
                                        <a:pt x="449948" y="53214"/>
                                      </a:lnTo>
                                      <a:lnTo>
                                        <a:pt x="451828" y="47612"/>
                                      </a:lnTo>
                                      <a:close/>
                                    </a:path>
                                    <a:path w="454025" h="85725">
                                      <a:moveTo>
                                        <a:pt x="434365" y="0"/>
                                      </a:moveTo>
                                      <a:lnTo>
                                        <a:pt x="419671" y="0"/>
                                      </a:lnTo>
                                      <a:lnTo>
                                        <a:pt x="413219" y="3390"/>
                                      </a:lnTo>
                                      <a:lnTo>
                                        <a:pt x="404177" y="15786"/>
                                      </a:lnTo>
                                      <a:lnTo>
                                        <a:pt x="402107" y="22161"/>
                                      </a:lnTo>
                                      <a:lnTo>
                                        <a:pt x="402107" y="36677"/>
                                      </a:lnTo>
                                      <a:lnTo>
                                        <a:pt x="404177" y="42595"/>
                                      </a:lnTo>
                                      <a:lnTo>
                                        <a:pt x="412368" y="51485"/>
                                      </a:lnTo>
                                      <a:lnTo>
                                        <a:pt x="417309" y="53708"/>
                                      </a:lnTo>
                                      <a:lnTo>
                                        <a:pt x="428167" y="53708"/>
                                      </a:lnTo>
                                      <a:lnTo>
                                        <a:pt x="433882" y="51663"/>
                                      </a:lnTo>
                                      <a:lnTo>
                                        <a:pt x="439275" y="48209"/>
                                      </a:lnTo>
                                      <a:lnTo>
                                        <a:pt x="424065" y="48209"/>
                                      </a:lnTo>
                                      <a:lnTo>
                                        <a:pt x="420852" y="46481"/>
                                      </a:lnTo>
                                      <a:lnTo>
                                        <a:pt x="414642" y="38239"/>
                                      </a:lnTo>
                                      <a:lnTo>
                                        <a:pt x="412851" y="31597"/>
                                      </a:lnTo>
                                      <a:lnTo>
                                        <a:pt x="412851" y="16751"/>
                                      </a:lnTo>
                                      <a:lnTo>
                                        <a:pt x="414210" y="11963"/>
                                      </a:lnTo>
                                      <a:lnTo>
                                        <a:pt x="419607" y="5524"/>
                                      </a:lnTo>
                                      <a:lnTo>
                                        <a:pt x="422732" y="3911"/>
                                      </a:lnTo>
                                      <a:lnTo>
                                        <a:pt x="441104" y="3911"/>
                                      </a:lnTo>
                                      <a:lnTo>
                                        <a:pt x="440118" y="2768"/>
                                      </a:lnTo>
                                      <a:lnTo>
                                        <a:pt x="434365" y="0"/>
                                      </a:lnTo>
                                      <a:close/>
                                    </a:path>
                                    <a:path w="454025" h="85725">
                                      <a:moveTo>
                                        <a:pt x="441104" y="3911"/>
                                      </a:moveTo>
                                      <a:lnTo>
                                        <a:pt x="429412" y="3911"/>
                                      </a:lnTo>
                                      <a:lnTo>
                                        <a:pt x="432180" y="5118"/>
                                      </a:lnTo>
                                      <a:lnTo>
                                        <a:pt x="437045" y="9956"/>
                                      </a:lnTo>
                                      <a:lnTo>
                                        <a:pt x="438937" y="13423"/>
                                      </a:lnTo>
                                      <a:lnTo>
                                        <a:pt x="441578" y="22466"/>
                                      </a:lnTo>
                                      <a:lnTo>
                                        <a:pt x="442223" y="26517"/>
                                      </a:lnTo>
                                      <a:lnTo>
                                        <a:pt x="442247" y="33781"/>
                                      </a:lnTo>
                                      <a:lnTo>
                                        <a:pt x="441896" y="37909"/>
                                      </a:lnTo>
                                      <a:lnTo>
                                        <a:pt x="429742" y="48209"/>
                                      </a:lnTo>
                                      <a:lnTo>
                                        <a:pt x="439275" y="48209"/>
                                      </a:lnTo>
                                      <a:lnTo>
                                        <a:pt x="440207" y="47612"/>
                                      </a:lnTo>
                                      <a:lnTo>
                                        <a:pt x="451828" y="47612"/>
                                      </a:lnTo>
                                      <a:lnTo>
                                        <a:pt x="452043" y="46969"/>
                                      </a:lnTo>
                                      <a:lnTo>
                                        <a:pt x="453301" y="40492"/>
                                      </a:lnTo>
                                      <a:lnTo>
                                        <a:pt x="453716" y="33731"/>
                                      </a:lnTo>
                                      <a:lnTo>
                                        <a:pt x="453169" y="26517"/>
                                      </a:lnTo>
                                      <a:lnTo>
                                        <a:pt x="451518" y="19850"/>
                                      </a:lnTo>
                                      <a:lnTo>
                                        <a:pt x="448764" y="13783"/>
                                      </a:lnTo>
                                      <a:lnTo>
                                        <a:pt x="444906" y="8318"/>
                                      </a:lnTo>
                                      <a:lnTo>
                                        <a:pt x="441104" y="3911"/>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75pt;height:6.75pt;mso-position-horizontal-relative:char;mso-position-vertical-relative:line" id="docshapegroup89" coordorigin="0,0" coordsize="715,135">
                      <v:shape style="position:absolute;left:0;top:0;width:715;height:135" id="docshape90" coordorigin="0,0" coordsize="715,135" path="m52,0l36,0,30,2,24,6,17,11,11,19,2,40,0,53,0,70,1,80,3,92,6,102,10,112,19,127,29,134,47,134,54,131,59,128,34,128,29,123,25,114,22,105,20,94,19,83,19,76,19,59,19,48,23,26,26,17,34,8,38,6,62,6,61,5,52,0xm62,6l46,6,49,7,51,9,55,12,58,18,63,35,65,47,65,66,64,76,64,88,62,99,60,108,58,115,56,120,48,126,45,128,59,128,67,122,73,114,81,93,83,81,83,66,82,51,80,37,75,25,69,15,62,6xm118,113l112,113,109,114,105,118,104,121,104,127,105,129,109,133,112,134,118,134,120,133,124,129,125,127,125,121,124,118,120,114,118,113xm198,0l182,0,176,2,170,6,163,11,157,19,148,40,146,53,146,70,147,80,149,92,152,102,156,112,165,127,175,134,193,134,200,131,205,128,180,128,175,123,171,114,168,105,166,94,165,83,165,76,165,59,165,48,169,26,172,17,180,8,184,6,208,6,207,5,198,0xm208,6l192,6,195,7,197,9,201,12,204,18,209,35,211,47,211,66,210,76,210,88,208,99,206,108,204,115,202,120,194,126,191,128,205,128,213,122,219,114,227,93,229,81,229,66,228,51,226,37,221,25,215,15,208,6xm255,114l251,114,249,115,246,118,246,119,246,124,247,127,254,132,260,134,275,134,283,132,295,126,298,124,273,124,269,122,261,117,259,116,256,115,255,114xm321,3l275,3,250,53,262,53,271,55,287,61,294,67,304,80,306,87,306,103,304,110,292,121,286,124,298,124,300,123,308,115,312,110,317,98,319,92,319,74,314,63,306,55,298,48,289,43,278,39,266,36,275,19,313,19,321,3xm393,0l377,0,371,2,365,6,358,11,352,19,343,40,341,53,341,70,341,80,343,92,346,102,351,112,359,127,369,134,388,134,394,131,399,128,375,128,369,123,366,114,363,105,361,94,360,83,359,76,359,59,360,48,363,26,366,17,374,8,378,6,402,6,401,5,393,0xm402,6l386,6,389,7,392,9,396,12,399,18,404,35,405,47,405,66,405,76,404,88,403,99,401,108,399,115,396,120,393,123,389,126,385,128,399,128,408,122,413,114,422,93,424,81,424,66,423,51,420,37,416,25,409,15,402,6xm450,114l446,114,444,115,441,118,440,119,440,124,442,127,449,132,455,134,470,134,478,132,490,126,493,124,468,124,463,122,456,117,453,116,451,115,450,114xm515,3l469,3,445,53,456,53,466,55,482,61,488,67,498,80,501,87,501,103,498,110,487,121,480,124,493,124,495,123,503,115,506,110,512,98,513,92,513,74,509,63,501,55,493,48,483,43,473,39,461,36,469,19,508,19,515,3xm586,15l564,15,565,16,568,18,568,19,570,24,570,30,570,117,570,121,568,124,567,126,563,127,559,128,553,128,553,132,602,132,602,128,596,128,592,127,588,125,587,124,586,121,586,117,586,15xm586,0l582,0,551,15,552,18,557,16,560,15,586,15,586,0xm712,75l693,75,691,86,686,96,673,115,666,121,652,129,644,131,636,131,636,134,653,134,664,131,675,124,683,118,691,110,698,102,704,93,709,84,712,75xm684,0l661,0,651,5,636,25,633,35,633,58,636,67,649,81,657,85,674,85,683,81,692,76,668,76,663,73,653,60,650,50,650,26,652,19,661,9,666,6,695,6,693,4,684,0xm695,6l676,6,681,8,688,16,691,21,695,35,696,42,696,53,696,60,695,68,692,70,688,72,680,75,677,76,692,76,693,75,712,75,712,74,714,64,715,53,714,42,711,31,707,22,701,13,695,6xe" filled="true" fillcolor="#000000" stroked="false">
                        <v:path arrowok="t"/>
                        <v:fill type="solid"/>
                      </v:shape>
                    </v:group>
                  </w:pict>
                </mc:Fallback>
              </mc:AlternateContent>
            </w:r>
            <w:r>
              <w:rPr>
                <w:position w:val="-2"/>
                <w:sz w:val="13"/>
              </w:rPr>
            </w:r>
          </w:p>
        </w:tc>
        <w:tc>
          <w:tcPr>
            <w:tcW w:w="1091" w:type="dxa"/>
          </w:tcPr>
          <w:p>
            <w:pPr>
              <w:pStyle w:val="TableParagraph"/>
              <w:spacing w:before="8"/>
              <w:rPr>
                <w:sz w:val="3"/>
              </w:rPr>
            </w:pPr>
          </w:p>
          <w:p>
            <w:pPr>
              <w:pStyle w:val="TableParagraph"/>
              <w:spacing w:line="134" w:lineRule="exact"/>
              <w:ind w:left="180"/>
              <w:rPr>
                <w:sz w:val="13"/>
              </w:rPr>
            </w:pPr>
            <w:r>
              <w:rPr>
                <w:position w:val="-2"/>
                <w:sz w:val="13"/>
              </w:rPr>
              <mc:AlternateContent>
                <mc:Choice Requires="wps">
                  <w:drawing>
                    <wp:inline distT="0" distB="0" distL="0" distR="0">
                      <wp:extent cx="454659" cy="85725"/>
                      <wp:effectExtent l="0" t="0" r="0" b="0"/>
                      <wp:docPr id="102" name="Group 102"/>
                      <wp:cNvGraphicFramePr>
                        <a:graphicFrameLocks/>
                      </wp:cNvGraphicFramePr>
                      <a:graphic>
                        <a:graphicData uri="http://schemas.microsoft.com/office/word/2010/wordprocessingGroup">
                          <wpg:wgp>
                            <wpg:cNvPr id="102" name="Group 102"/>
                            <wpg:cNvGrpSpPr/>
                            <wpg:grpSpPr>
                              <a:xfrm>
                                <a:off x="0" y="0"/>
                                <a:ext cx="454659" cy="85725"/>
                                <a:chExt cx="454659" cy="85725"/>
                              </a:xfrm>
                            </wpg:grpSpPr>
                            <wps:wsp>
                              <wps:cNvPr id="103" name="Graphic 103"/>
                              <wps:cNvSpPr/>
                              <wps:spPr>
                                <a:xfrm>
                                  <a:off x="0" y="0"/>
                                  <a:ext cx="454659" cy="85725"/>
                                </a:xfrm>
                                <a:custGeom>
                                  <a:avLst/>
                                  <a:gdLst/>
                                  <a:ahLst/>
                                  <a:cxnLst/>
                                  <a:rect l="l" t="t" r="r" b="b"/>
                                  <a:pathLst>
                                    <a:path w="454659" h="85725">
                                      <a:moveTo>
                                        <a:pt x="32956" y="0"/>
                                      </a:moveTo>
                                      <a:lnTo>
                                        <a:pt x="22821" y="0"/>
                                      </a:lnTo>
                                      <a:lnTo>
                                        <a:pt x="19075" y="1308"/>
                                      </a:lnTo>
                                      <a:lnTo>
                                        <a:pt x="15366" y="3975"/>
                                      </a:lnTo>
                                      <a:lnTo>
                                        <a:pt x="10782" y="7213"/>
                                      </a:lnTo>
                                      <a:lnTo>
                                        <a:pt x="7048" y="12230"/>
                                      </a:lnTo>
                                      <a:lnTo>
                                        <a:pt x="1409" y="25717"/>
                                      </a:lnTo>
                                      <a:lnTo>
                                        <a:pt x="0" y="33743"/>
                                      </a:lnTo>
                                      <a:lnTo>
                                        <a:pt x="78" y="44589"/>
                                      </a:lnTo>
                                      <a:lnTo>
                                        <a:pt x="18275" y="84962"/>
                                      </a:lnTo>
                                      <a:lnTo>
                                        <a:pt x="30022" y="84962"/>
                                      </a:lnTo>
                                      <a:lnTo>
                                        <a:pt x="34112" y="83464"/>
                                      </a:lnTo>
                                      <a:lnTo>
                                        <a:pt x="37370" y="81165"/>
                                      </a:lnTo>
                                      <a:lnTo>
                                        <a:pt x="21716" y="81165"/>
                                      </a:lnTo>
                                      <a:lnTo>
                                        <a:pt x="18300" y="78168"/>
                                      </a:lnTo>
                                      <a:lnTo>
                                        <a:pt x="11836" y="37630"/>
                                      </a:lnTo>
                                      <a:lnTo>
                                        <a:pt x="12357" y="30568"/>
                                      </a:lnTo>
                                      <a:lnTo>
                                        <a:pt x="14452" y="16243"/>
                                      </a:lnTo>
                                      <a:lnTo>
                                        <a:pt x="16421" y="10998"/>
                                      </a:lnTo>
                                      <a:lnTo>
                                        <a:pt x="21450" y="5206"/>
                                      </a:lnTo>
                                      <a:lnTo>
                                        <a:pt x="23888" y="3975"/>
                                      </a:lnTo>
                                      <a:lnTo>
                                        <a:pt x="39198" y="3975"/>
                                      </a:lnTo>
                                      <a:lnTo>
                                        <a:pt x="38582" y="3187"/>
                                      </a:lnTo>
                                      <a:lnTo>
                                        <a:pt x="32956" y="0"/>
                                      </a:lnTo>
                                      <a:close/>
                                    </a:path>
                                    <a:path w="454659" h="85725">
                                      <a:moveTo>
                                        <a:pt x="39198" y="3975"/>
                                      </a:moveTo>
                                      <a:lnTo>
                                        <a:pt x="28955" y="3975"/>
                                      </a:lnTo>
                                      <a:lnTo>
                                        <a:pt x="30949" y="4635"/>
                                      </a:lnTo>
                                      <a:lnTo>
                                        <a:pt x="32588" y="5968"/>
                                      </a:lnTo>
                                      <a:lnTo>
                                        <a:pt x="34886" y="7899"/>
                                      </a:lnTo>
                                      <a:lnTo>
                                        <a:pt x="36766" y="11175"/>
                                      </a:lnTo>
                                      <a:lnTo>
                                        <a:pt x="40144" y="22034"/>
                                      </a:lnTo>
                                      <a:lnTo>
                                        <a:pt x="41109" y="29819"/>
                                      </a:lnTo>
                                      <a:lnTo>
                                        <a:pt x="41058" y="41808"/>
                                      </a:lnTo>
                                      <a:lnTo>
                                        <a:pt x="30683" y="80187"/>
                                      </a:lnTo>
                                      <a:lnTo>
                                        <a:pt x="28435" y="81165"/>
                                      </a:lnTo>
                                      <a:lnTo>
                                        <a:pt x="37370" y="81165"/>
                                      </a:lnTo>
                                      <a:lnTo>
                                        <a:pt x="42608" y="77469"/>
                                      </a:lnTo>
                                      <a:lnTo>
                                        <a:pt x="46100" y="72643"/>
                                      </a:lnTo>
                                      <a:lnTo>
                                        <a:pt x="51561" y="59372"/>
                                      </a:lnTo>
                                      <a:lnTo>
                                        <a:pt x="52933" y="51307"/>
                                      </a:lnTo>
                                      <a:lnTo>
                                        <a:pt x="52933" y="41808"/>
                                      </a:lnTo>
                                      <a:lnTo>
                                        <a:pt x="52348" y="32171"/>
                                      </a:lnTo>
                                      <a:lnTo>
                                        <a:pt x="50593" y="23588"/>
                                      </a:lnTo>
                                      <a:lnTo>
                                        <a:pt x="47672" y="16060"/>
                                      </a:lnTo>
                                      <a:lnTo>
                                        <a:pt x="43586" y="9588"/>
                                      </a:lnTo>
                                      <a:lnTo>
                                        <a:pt x="39198" y="3975"/>
                                      </a:lnTo>
                                      <a:close/>
                                    </a:path>
                                    <a:path w="454659" h="85725">
                                      <a:moveTo>
                                        <a:pt x="74675" y="71805"/>
                                      </a:moveTo>
                                      <a:lnTo>
                                        <a:pt x="70942" y="71805"/>
                                      </a:lnTo>
                                      <a:lnTo>
                                        <a:pt x="69354" y="72466"/>
                                      </a:lnTo>
                                      <a:lnTo>
                                        <a:pt x="66751" y="75031"/>
                                      </a:lnTo>
                                      <a:lnTo>
                                        <a:pt x="66090" y="76619"/>
                                      </a:lnTo>
                                      <a:lnTo>
                                        <a:pt x="66090" y="80365"/>
                                      </a:lnTo>
                                      <a:lnTo>
                                        <a:pt x="66751" y="81940"/>
                                      </a:lnTo>
                                      <a:lnTo>
                                        <a:pt x="69367" y="84556"/>
                                      </a:lnTo>
                                      <a:lnTo>
                                        <a:pt x="70942" y="85204"/>
                                      </a:lnTo>
                                      <a:lnTo>
                                        <a:pt x="74637" y="85204"/>
                                      </a:lnTo>
                                      <a:lnTo>
                                        <a:pt x="76225" y="84556"/>
                                      </a:lnTo>
                                      <a:lnTo>
                                        <a:pt x="78841" y="81940"/>
                                      </a:lnTo>
                                      <a:lnTo>
                                        <a:pt x="79489" y="80365"/>
                                      </a:lnTo>
                                      <a:lnTo>
                                        <a:pt x="79473" y="76619"/>
                                      </a:lnTo>
                                      <a:lnTo>
                                        <a:pt x="78854" y="75082"/>
                                      </a:lnTo>
                                      <a:lnTo>
                                        <a:pt x="76276" y="72466"/>
                                      </a:lnTo>
                                      <a:lnTo>
                                        <a:pt x="74675" y="71805"/>
                                      </a:lnTo>
                                      <a:close/>
                                    </a:path>
                                    <a:path w="454659" h="85725">
                                      <a:moveTo>
                                        <a:pt x="125666" y="0"/>
                                      </a:moveTo>
                                      <a:lnTo>
                                        <a:pt x="115519" y="0"/>
                                      </a:lnTo>
                                      <a:lnTo>
                                        <a:pt x="111772" y="1308"/>
                                      </a:lnTo>
                                      <a:lnTo>
                                        <a:pt x="108063" y="3975"/>
                                      </a:lnTo>
                                      <a:lnTo>
                                        <a:pt x="103479" y="7213"/>
                                      </a:lnTo>
                                      <a:lnTo>
                                        <a:pt x="99745" y="12230"/>
                                      </a:lnTo>
                                      <a:lnTo>
                                        <a:pt x="94106" y="25717"/>
                                      </a:lnTo>
                                      <a:lnTo>
                                        <a:pt x="92697" y="33743"/>
                                      </a:lnTo>
                                      <a:lnTo>
                                        <a:pt x="92776" y="44589"/>
                                      </a:lnTo>
                                      <a:lnTo>
                                        <a:pt x="110972" y="84962"/>
                                      </a:lnTo>
                                      <a:lnTo>
                                        <a:pt x="122720" y="84962"/>
                                      </a:lnTo>
                                      <a:lnTo>
                                        <a:pt x="126809" y="83464"/>
                                      </a:lnTo>
                                      <a:lnTo>
                                        <a:pt x="130067" y="81165"/>
                                      </a:lnTo>
                                      <a:lnTo>
                                        <a:pt x="114414" y="81165"/>
                                      </a:lnTo>
                                      <a:lnTo>
                                        <a:pt x="110997" y="78168"/>
                                      </a:lnTo>
                                      <a:lnTo>
                                        <a:pt x="104533" y="37630"/>
                                      </a:lnTo>
                                      <a:lnTo>
                                        <a:pt x="105054" y="30568"/>
                                      </a:lnTo>
                                      <a:lnTo>
                                        <a:pt x="107149" y="16243"/>
                                      </a:lnTo>
                                      <a:lnTo>
                                        <a:pt x="109118" y="10998"/>
                                      </a:lnTo>
                                      <a:lnTo>
                                        <a:pt x="114147" y="5206"/>
                                      </a:lnTo>
                                      <a:lnTo>
                                        <a:pt x="116585" y="3975"/>
                                      </a:lnTo>
                                      <a:lnTo>
                                        <a:pt x="131895" y="3975"/>
                                      </a:lnTo>
                                      <a:lnTo>
                                        <a:pt x="131279" y="3187"/>
                                      </a:lnTo>
                                      <a:lnTo>
                                        <a:pt x="125666" y="0"/>
                                      </a:lnTo>
                                      <a:close/>
                                    </a:path>
                                    <a:path w="454659" h="85725">
                                      <a:moveTo>
                                        <a:pt x="131895" y="3975"/>
                                      </a:moveTo>
                                      <a:lnTo>
                                        <a:pt x="121653" y="3975"/>
                                      </a:lnTo>
                                      <a:lnTo>
                                        <a:pt x="123647" y="4635"/>
                                      </a:lnTo>
                                      <a:lnTo>
                                        <a:pt x="125285" y="5968"/>
                                      </a:lnTo>
                                      <a:lnTo>
                                        <a:pt x="127584" y="7899"/>
                                      </a:lnTo>
                                      <a:lnTo>
                                        <a:pt x="129463" y="11175"/>
                                      </a:lnTo>
                                      <a:lnTo>
                                        <a:pt x="132841" y="22034"/>
                                      </a:lnTo>
                                      <a:lnTo>
                                        <a:pt x="133807" y="29819"/>
                                      </a:lnTo>
                                      <a:lnTo>
                                        <a:pt x="133755" y="41808"/>
                                      </a:lnTo>
                                      <a:lnTo>
                                        <a:pt x="123380" y="80187"/>
                                      </a:lnTo>
                                      <a:lnTo>
                                        <a:pt x="121132" y="81165"/>
                                      </a:lnTo>
                                      <a:lnTo>
                                        <a:pt x="130067" y="81165"/>
                                      </a:lnTo>
                                      <a:lnTo>
                                        <a:pt x="135305" y="77469"/>
                                      </a:lnTo>
                                      <a:lnTo>
                                        <a:pt x="138798" y="72643"/>
                                      </a:lnTo>
                                      <a:lnTo>
                                        <a:pt x="144259" y="59372"/>
                                      </a:lnTo>
                                      <a:lnTo>
                                        <a:pt x="145630" y="51307"/>
                                      </a:lnTo>
                                      <a:lnTo>
                                        <a:pt x="145630" y="41808"/>
                                      </a:lnTo>
                                      <a:lnTo>
                                        <a:pt x="145045" y="32171"/>
                                      </a:lnTo>
                                      <a:lnTo>
                                        <a:pt x="143290" y="23588"/>
                                      </a:lnTo>
                                      <a:lnTo>
                                        <a:pt x="140369" y="16060"/>
                                      </a:lnTo>
                                      <a:lnTo>
                                        <a:pt x="136283" y="9588"/>
                                      </a:lnTo>
                                      <a:lnTo>
                                        <a:pt x="131895" y="3975"/>
                                      </a:lnTo>
                                      <a:close/>
                                    </a:path>
                                    <a:path w="454659" h="85725">
                                      <a:moveTo>
                                        <a:pt x="187528" y="0"/>
                                      </a:moveTo>
                                      <a:lnTo>
                                        <a:pt x="174142" y="0"/>
                                      </a:lnTo>
                                      <a:lnTo>
                                        <a:pt x="168681" y="1904"/>
                                      </a:lnTo>
                                      <a:lnTo>
                                        <a:pt x="160477" y="9588"/>
                                      </a:lnTo>
                                      <a:lnTo>
                                        <a:pt x="158419" y="14173"/>
                                      </a:lnTo>
                                      <a:lnTo>
                                        <a:pt x="158448" y="23037"/>
                                      </a:lnTo>
                                      <a:lnTo>
                                        <a:pt x="159359" y="26288"/>
                                      </a:lnTo>
                                      <a:lnTo>
                                        <a:pt x="163106" y="32727"/>
                                      </a:lnTo>
                                      <a:lnTo>
                                        <a:pt x="167284" y="36995"/>
                                      </a:lnTo>
                                      <a:lnTo>
                                        <a:pt x="173748" y="42290"/>
                                      </a:lnTo>
                                      <a:lnTo>
                                        <a:pt x="167792" y="46596"/>
                                      </a:lnTo>
                                      <a:lnTo>
                                        <a:pt x="163601" y="50533"/>
                                      </a:lnTo>
                                      <a:lnTo>
                                        <a:pt x="158737" y="57645"/>
                                      </a:lnTo>
                                      <a:lnTo>
                                        <a:pt x="157702" y="60705"/>
                                      </a:lnTo>
                                      <a:lnTo>
                                        <a:pt x="157626" y="69761"/>
                                      </a:lnTo>
                                      <a:lnTo>
                                        <a:pt x="159245" y="73761"/>
                                      </a:lnTo>
                                      <a:lnTo>
                                        <a:pt x="167055" y="82524"/>
                                      </a:lnTo>
                                      <a:lnTo>
                                        <a:pt x="173113" y="84962"/>
                                      </a:lnTo>
                                      <a:lnTo>
                                        <a:pt x="187998" y="84962"/>
                                      </a:lnTo>
                                      <a:lnTo>
                                        <a:pt x="193751" y="82930"/>
                                      </a:lnTo>
                                      <a:lnTo>
                                        <a:pt x="195073" y="81699"/>
                                      </a:lnTo>
                                      <a:lnTo>
                                        <a:pt x="177457" y="81699"/>
                                      </a:lnTo>
                                      <a:lnTo>
                                        <a:pt x="173837" y="80149"/>
                                      </a:lnTo>
                                      <a:lnTo>
                                        <a:pt x="168173" y="73913"/>
                                      </a:lnTo>
                                      <a:lnTo>
                                        <a:pt x="166777" y="69837"/>
                                      </a:lnTo>
                                      <a:lnTo>
                                        <a:pt x="166750" y="60705"/>
                                      </a:lnTo>
                                      <a:lnTo>
                                        <a:pt x="167563" y="57111"/>
                                      </a:lnTo>
                                      <a:lnTo>
                                        <a:pt x="170776" y="50469"/>
                                      </a:lnTo>
                                      <a:lnTo>
                                        <a:pt x="173253" y="47409"/>
                                      </a:lnTo>
                                      <a:lnTo>
                                        <a:pt x="176593" y="44589"/>
                                      </a:lnTo>
                                      <a:lnTo>
                                        <a:pt x="194150" y="44589"/>
                                      </a:lnTo>
                                      <a:lnTo>
                                        <a:pt x="193141" y="43662"/>
                                      </a:lnTo>
                                      <a:lnTo>
                                        <a:pt x="186067" y="38201"/>
                                      </a:lnTo>
                                      <a:lnTo>
                                        <a:pt x="189844" y="35839"/>
                                      </a:lnTo>
                                      <a:lnTo>
                                        <a:pt x="183222" y="35839"/>
                                      </a:lnTo>
                                      <a:lnTo>
                                        <a:pt x="167182" y="17475"/>
                                      </a:lnTo>
                                      <a:lnTo>
                                        <a:pt x="167182" y="12204"/>
                                      </a:lnTo>
                                      <a:lnTo>
                                        <a:pt x="168465" y="9423"/>
                                      </a:lnTo>
                                      <a:lnTo>
                                        <a:pt x="173621" y="4686"/>
                                      </a:lnTo>
                                      <a:lnTo>
                                        <a:pt x="176949" y="3492"/>
                                      </a:lnTo>
                                      <a:lnTo>
                                        <a:pt x="194762" y="3492"/>
                                      </a:lnTo>
                                      <a:lnTo>
                                        <a:pt x="192849" y="1790"/>
                                      </a:lnTo>
                                      <a:lnTo>
                                        <a:pt x="187528" y="0"/>
                                      </a:lnTo>
                                      <a:close/>
                                    </a:path>
                                    <a:path w="454659" h="85725">
                                      <a:moveTo>
                                        <a:pt x="194150" y="44589"/>
                                      </a:moveTo>
                                      <a:lnTo>
                                        <a:pt x="176593" y="44589"/>
                                      </a:lnTo>
                                      <a:lnTo>
                                        <a:pt x="185280" y="51473"/>
                                      </a:lnTo>
                                      <a:lnTo>
                                        <a:pt x="191058" y="57048"/>
                                      </a:lnTo>
                                      <a:lnTo>
                                        <a:pt x="195440" y="63601"/>
                                      </a:lnTo>
                                      <a:lnTo>
                                        <a:pt x="196202" y="66205"/>
                                      </a:lnTo>
                                      <a:lnTo>
                                        <a:pt x="196202" y="72593"/>
                                      </a:lnTo>
                                      <a:lnTo>
                                        <a:pt x="194894" y="75577"/>
                                      </a:lnTo>
                                      <a:lnTo>
                                        <a:pt x="189661" y="80479"/>
                                      </a:lnTo>
                                      <a:lnTo>
                                        <a:pt x="186181" y="81699"/>
                                      </a:lnTo>
                                      <a:lnTo>
                                        <a:pt x="195073" y="81699"/>
                                      </a:lnTo>
                                      <a:lnTo>
                                        <a:pt x="202514" y="74764"/>
                                      </a:lnTo>
                                      <a:lnTo>
                                        <a:pt x="204711" y="69837"/>
                                      </a:lnTo>
                                      <a:lnTo>
                                        <a:pt x="204711" y="59537"/>
                                      </a:lnTo>
                                      <a:lnTo>
                                        <a:pt x="203187" y="55206"/>
                                      </a:lnTo>
                                      <a:lnTo>
                                        <a:pt x="199653" y="50469"/>
                                      </a:lnTo>
                                      <a:lnTo>
                                        <a:pt x="197827" y="47967"/>
                                      </a:lnTo>
                                      <a:lnTo>
                                        <a:pt x="194150" y="44589"/>
                                      </a:lnTo>
                                      <a:close/>
                                    </a:path>
                                    <a:path w="454659" h="85725">
                                      <a:moveTo>
                                        <a:pt x="194762" y="3492"/>
                                      </a:moveTo>
                                      <a:lnTo>
                                        <a:pt x="185165" y="3492"/>
                                      </a:lnTo>
                                      <a:lnTo>
                                        <a:pt x="188391" y="4686"/>
                                      </a:lnTo>
                                      <a:lnTo>
                                        <a:pt x="193091" y="9423"/>
                                      </a:lnTo>
                                      <a:lnTo>
                                        <a:pt x="193182" y="9588"/>
                                      </a:lnTo>
                                      <a:lnTo>
                                        <a:pt x="194124" y="12204"/>
                                      </a:lnTo>
                                      <a:lnTo>
                                        <a:pt x="194225" y="20675"/>
                                      </a:lnTo>
                                      <a:lnTo>
                                        <a:pt x="193687" y="23037"/>
                                      </a:lnTo>
                                      <a:lnTo>
                                        <a:pt x="191109" y="28054"/>
                                      </a:lnTo>
                                      <a:lnTo>
                                        <a:pt x="188061" y="31495"/>
                                      </a:lnTo>
                                      <a:lnTo>
                                        <a:pt x="183222" y="35839"/>
                                      </a:lnTo>
                                      <a:lnTo>
                                        <a:pt x="189844" y="35839"/>
                                      </a:lnTo>
                                      <a:lnTo>
                                        <a:pt x="192951" y="33896"/>
                                      </a:lnTo>
                                      <a:lnTo>
                                        <a:pt x="197472" y="30149"/>
                                      </a:lnTo>
                                      <a:lnTo>
                                        <a:pt x="201829" y="23748"/>
                                      </a:lnTo>
                                      <a:lnTo>
                                        <a:pt x="202907" y="20675"/>
                                      </a:lnTo>
                                      <a:lnTo>
                                        <a:pt x="202788" y="12788"/>
                                      </a:lnTo>
                                      <a:lnTo>
                                        <a:pt x="200888" y="8940"/>
                                      </a:lnTo>
                                      <a:lnTo>
                                        <a:pt x="194762" y="3492"/>
                                      </a:lnTo>
                                      <a:close/>
                                    </a:path>
                                    <a:path w="454659" h="85725">
                                      <a:moveTo>
                                        <a:pt x="222669" y="74104"/>
                                      </a:moveTo>
                                      <a:lnTo>
                                        <a:pt x="220344" y="74104"/>
                                      </a:lnTo>
                                      <a:lnTo>
                                        <a:pt x="219201" y="74548"/>
                                      </a:lnTo>
                                      <a:lnTo>
                                        <a:pt x="217322" y="76314"/>
                                      </a:lnTo>
                                      <a:lnTo>
                                        <a:pt x="216839" y="77342"/>
                                      </a:lnTo>
                                      <a:lnTo>
                                        <a:pt x="216839" y="80073"/>
                                      </a:lnTo>
                                      <a:lnTo>
                                        <a:pt x="217843" y="81546"/>
                                      </a:lnTo>
                                      <a:lnTo>
                                        <a:pt x="221818" y="84277"/>
                                      </a:lnTo>
                                      <a:lnTo>
                                        <a:pt x="225577" y="84962"/>
                                      </a:lnTo>
                                      <a:lnTo>
                                        <a:pt x="231089" y="84962"/>
                                      </a:lnTo>
                                      <a:lnTo>
                                        <a:pt x="238955" y="84329"/>
                                      </a:lnTo>
                                      <a:lnTo>
                                        <a:pt x="245829" y="82427"/>
                                      </a:lnTo>
                                      <a:lnTo>
                                        <a:pt x="250859" y="79717"/>
                                      </a:lnTo>
                                      <a:lnTo>
                                        <a:pt x="237489" y="79717"/>
                                      </a:lnTo>
                                      <a:lnTo>
                                        <a:pt x="235902" y="79501"/>
                                      </a:lnTo>
                                      <a:lnTo>
                                        <a:pt x="233476" y="78803"/>
                                      </a:lnTo>
                                      <a:lnTo>
                                        <a:pt x="231813" y="78054"/>
                                      </a:lnTo>
                                      <a:lnTo>
                                        <a:pt x="226974" y="75526"/>
                                      </a:lnTo>
                                      <a:lnTo>
                                        <a:pt x="225437" y="74790"/>
                                      </a:lnTo>
                                      <a:lnTo>
                                        <a:pt x="223710" y="74269"/>
                                      </a:lnTo>
                                      <a:lnTo>
                                        <a:pt x="222669" y="74104"/>
                                      </a:lnTo>
                                      <a:close/>
                                    </a:path>
                                    <a:path w="454659" h="85725">
                                      <a:moveTo>
                                        <a:pt x="256858" y="8204"/>
                                      </a:moveTo>
                                      <a:lnTo>
                                        <a:pt x="239598" y="8204"/>
                                      </a:lnTo>
                                      <a:lnTo>
                                        <a:pt x="242836" y="9474"/>
                                      </a:lnTo>
                                      <a:lnTo>
                                        <a:pt x="248005" y="14592"/>
                                      </a:lnTo>
                                      <a:lnTo>
                                        <a:pt x="249313" y="17932"/>
                                      </a:lnTo>
                                      <a:lnTo>
                                        <a:pt x="249313" y="25260"/>
                                      </a:lnTo>
                                      <a:lnTo>
                                        <a:pt x="230606" y="41084"/>
                                      </a:lnTo>
                                      <a:lnTo>
                                        <a:pt x="230606" y="42900"/>
                                      </a:lnTo>
                                      <a:lnTo>
                                        <a:pt x="235673" y="42900"/>
                                      </a:lnTo>
                                      <a:lnTo>
                                        <a:pt x="238747" y="43548"/>
                                      </a:lnTo>
                                      <a:lnTo>
                                        <a:pt x="254444" y="60490"/>
                                      </a:lnTo>
                                      <a:lnTo>
                                        <a:pt x="254444" y="68008"/>
                                      </a:lnTo>
                                      <a:lnTo>
                                        <a:pt x="252920" y="71767"/>
                                      </a:lnTo>
                                      <a:lnTo>
                                        <a:pt x="246849" y="78130"/>
                                      </a:lnTo>
                                      <a:lnTo>
                                        <a:pt x="243268" y="79717"/>
                                      </a:lnTo>
                                      <a:lnTo>
                                        <a:pt x="250859" y="79717"/>
                                      </a:lnTo>
                                      <a:lnTo>
                                        <a:pt x="251714" y="79256"/>
                                      </a:lnTo>
                                      <a:lnTo>
                                        <a:pt x="256638" y="74790"/>
                                      </a:lnTo>
                                      <a:lnTo>
                                        <a:pt x="261124" y="69646"/>
                                      </a:lnTo>
                                      <a:lnTo>
                                        <a:pt x="263385" y="63499"/>
                                      </a:lnTo>
                                      <a:lnTo>
                                        <a:pt x="263385" y="51473"/>
                                      </a:lnTo>
                                      <a:lnTo>
                                        <a:pt x="262089" y="47167"/>
                                      </a:lnTo>
                                      <a:lnTo>
                                        <a:pt x="256946" y="39839"/>
                                      </a:lnTo>
                                      <a:lnTo>
                                        <a:pt x="253136" y="37033"/>
                                      </a:lnTo>
                                      <a:lnTo>
                                        <a:pt x="248107" y="35051"/>
                                      </a:lnTo>
                                      <a:lnTo>
                                        <a:pt x="255587" y="28701"/>
                                      </a:lnTo>
                                      <a:lnTo>
                                        <a:pt x="259333" y="22542"/>
                                      </a:lnTo>
                                      <a:lnTo>
                                        <a:pt x="259333" y="12966"/>
                                      </a:lnTo>
                                      <a:lnTo>
                                        <a:pt x="258000" y="9575"/>
                                      </a:lnTo>
                                      <a:lnTo>
                                        <a:pt x="256858" y="8204"/>
                                      </a:lnTo>
                                      <a:close/>
                                    </a:path>
                                    <a:path w="454659" h="85725">
                                      <a:moveTo>
                                        <a:pt x="246811" y="0"/>
                                      </a:moveTo>
                                      <a:lnTo>
                                        <a:pt x="234949" y="0"/>
                                      </a:lnTo>
                                      <a:lnTo>
                                        <a:pt x="230517" y="1485"/>
                                      </a:lnTo>
                                      <a:lnTo>
                                        <a:pt x="223392" y="7480"/>
                                      </a:lnTo>
                                      <a:lnTo>
                                        <a:pt x="220446" y="11734"/>
                                      </a:lnTo>
                                      <a:lnTo>
                                        <a:pt x="218109" y="17259"/>
                                      </a:lnTo>
                                      <a:lnTo>
                                        <a:pt x="220103" y="18211"/>
                                      </a:lnTo>
                                      <a:lnTo>
                                        <a:pt x="224294" y="11544"/>
                                      </a:lnTo>
                                      <a:lnTo>
                                        <a:pt x="229501" y="8204"/>
                                      </a:lnTo>
                                      <a:lnTo>
                                        <a:pt x="256858" y="8204"/>
                                      </a:lnTo>
                                      <a:lnTo>
                                        <a:pt x="251840" y="2120"/>
                                      </a:lnTo>
                                      <a:lnTo>
                                        <a:pt x="246811" y="0"/>
                                      </a:lnTo>
                                      <a:close/>
                                    </a:path>
                                    <a:path w="454659" h="85725">
                                      <a:moveTo>
                                        <a:pt x="285483" y="72643"/>
                                      </a:moveTo>
                                      <a:lnTo>
                                        <a:pt x="283032" y="72643"/>
                                      </a:lnTo>
                                      <a:lnTo>
                                        <a:pt x="281863" y="73088"/>
                                      </a:lnTo>
                                      <a:lnTo>
                                        <a:pt x="280009" y="74815"/>
                                      </a:lnTo>
                                      <a:lnTo>
                                        <a:pt x="279552" y="75806"/>
                                      </a:lnTo>
                                      <a:lnTo>
                                        <a:pt x="279552" y="78955"/>
                                      </a:lnTo>
                                      <a:lnTo>
                                        <a:pt x="280657" y="80797"/>
                                      </a:lnTo>
                                      <a:lnTo>
                                        <a:pt x="285127" y="84137"/>
                                      </a:lnTo>
                                      <a:lnTo>
                                        <a:pt x="288709" y="84962"/>
                                      </a:lnTo>
                                      <a:lnTo>
                                        <a:pt x="298475" y="84962"/>
                                      </a:lnTo>
                                      <a:lnTo>
                                        <a:pt x="303225" y="83858"/>
                                      </a:lnTo>
                                      <a:lnTo>
                                        <a:pt x="311111" y="80073"/>
                                      </a:lnTo>
                                      <a:lnTo>
                                        <a:pt x="313018" y="78739"/>
                                      </a:lnTo>
                                      <a:lnTo>
                                        <a:pt x="297281" y="78739"/>
                                      </a:lnTo>
                                      <a:lnTo>
                                        <a:pt x="294220" y="77711"/>
                                      </a:lnTo>
                                      <a:lnTo>
                                        <a:pt x="289305" y="74282"/>
                                      </a:lnTo>
                                      <a:lnTo>
                                        <a:pt x="287959" y="73456"/>
                                      </a:lnTo>
                                      <a:lnTo>
                                        <a:pt x="286397" y="72809"/>
                                      </a:lnTo>
                                      <a:lnTo>
                                        <a:pt x="285483" y="72643"/>
                                      </a:lnTo>
                                      <a:close/>
                                    </a:path>
                                    <a:path w="454659" h="85725">
                                      <a:moveTo>
                                        <a:pt x="327291" y="1689"/>
                                      </a:moveTo>
                                      <a:lnTo>
                                        <a:pt x="297954" y="1689"/>
                                      </a:lnTo>
                                      <a:lnTo>
                                        <a:pt x="282270" y="33489"/>
                                      </a:lnTo>
                                      <a:lnTo>
                                        <a:pt x="289826" y="33769"/>
                                      </a:lnTo>
                                      <a:lnTo>
                                        <a:pt x="295808" y="34823"/>
                                      </a:lnTo>
                                      <a:lnTo>
                                        <a:pt x="305777" y="38963"/>
                                      </a:lnTo>
                                      <a:lnTo>
                                        <a:pt x="310172" y="42265"/>
                                      </a:lnTo>
                                      <a:lnTo>
                                        <a:pt x="316522" y="50838"/>
                                      </a:lnTo>
                                      <a:lnTo>
                                        <a:pt x="318109" y="55460"/>
                                      </a:lnTo>
                                      <a:lnTo>
                                        <a:pt x="318109" y="65506"/>
                                      </a:lnTo>
                                      <a:lnTo>
                                        <a:pt x="316331" y="69849"/>
                                      </a:lnTo>
                                      <a:lnTo>
                                        <a:pt x="309219" y="76961"/>
                                      </a:lnTo>
                                      <a:lnTo>
                                        <a:pt x="305066" y="78739"/>
                                      </a:lnTo>
                                      <a:lnTo>
                                        <a:pt x="313018" y="78739"/>
                                      </a:lnTo>
                                      <a:lnTo>
                                        <a:pt x="325958" y="58432"/>
                                      </a:lnTo>
                                      <a:lnTo>
                                        <a:pt x="325958" y="46723"/>
                                      </a:lnTo>
                                      <a:lnTo>
                                        <a:pt x="292595" y="22923"/>
                                      </a:lnTo>
                                      <a:lnTo>
                                        <a:pt x="297954" y="11937"/>
                                      </a:lnTo>
                                      <a:lnTo>
                                        <a:pt x="322579" y="11937"/>
                                      </a:lnTo>
                                      <a:lnTo>
                                        <a:pt x="327291" y="1689"/>
                                      </a:lnTo>
                                      <a:close/>
                                    </a:path>
                                    <a:path w="454659" h="85725">
                                      <a:moveTo>
                                        <a:pt x="381965" y="61912"/>
                                      </a:moveTo>
                                      <a:lnTo>
                                        <a:pt x="372008" y="61912"/>
                                      </a:lnTo>
                                      <a:lnTo>
                                        <a:pt x="372008" y="83515"/>
                                      </a:lnTo>
                                      <a:lnTo>
                                        <a:pt x="381965" y="83515"/>
                                      </a:lnTo>
                                      <a:lnTo>
                                        <a:pt x="381965" y="61912"/>
                                      </a:lnTo>
                                      <a:close/>
                                    </a:path>
                                    <a:path w="454659" h="85725">
                                      <a:moveTo>
                                        <a:pt x="381965" y="0"/>
                                      </a:moveTo>
                                      <a:lnTo>
                                        <a:pt x="375323" y="0"/>
                                      </a:lnTo>
                                      <a:lnTo>
                                        <a:pt x="337362" y="54190"/>
                                      </a:lnTo>
                                      <a:lnTo>
                                        <a:pt x="337362" y="61912"/>
                                      </a:lnTo>
                                      <a:lnTo>
                                        <a:pt x="392950" y="61912"/>
                                      </a:lnTo>
                                      <a:lnTo>
                                        <a:pt x="392950" y="53339"/>
                                      </a:lnTo>
                                      <a:lnTo>
                                        <a:pt x="343280" y="53339"/>
                                      </a:lnTo>
                                      <a:lnTo>
                                        <a:pt x="372008" y="12725"/>
                                      </a:lnTo>
                                      <a:lnTo>
                                        <a:pt x="381965" y="12725"/>
                                      </a:lnTo>
                                      <a:lnTo>
                                        <a:pt x="381965" y="0"/>
                                      </a:lnTo>
                                      <a:close/>
                                    </a:path>
                                    <a:path w="454659" h="85725">
                                      <a:moveTo>
                                        <a:pt x="381965" y="12725"/>
                                      </a:moveTo>
                                      <a:lnTo>
                                        <a:pt x="372008" y="12725"/>
                                      </a:lnTo>
                                      <a:lnTo>
                                        <a:pt x="372008" y="53339"/>
                                      </a:lnTo>
                                      <a:lnTo>
                                        <a:pt x="381965" y="53339"/>
                                      </a:lnTo>
                                      <a:lnTo>
                                        <a:pt x="381965" y="12725"/>
                                      </a:lnTo>
                                      <a:close/>
                                    </a:path>
                                    <a:path w="454659" h="85725">
                                      <a:moveTo>
                                        <a:pt x="434657" y="0"/>
                                      </a:moveTo>
                                      <a:lnTo>
                                        <a:pt x="424510" y="0"/>
                                      </a:lnTo>
                                      <a:lnTo>
                                        <a:pt x="420776" y="1308"/>
                                      </a:lnTo>
                                      <a:lnTo>
                                        <a:pt x="417054" y="3975"/>
                                      </a:lnTo>
                                      <a:lnTo>
                                        <a:pt x="412483" y="7213"/>
                                      </a:lnTo>
                                      <a:lnTo>
                                        <a:pt x="408736" y="12230"/>
                                      </a:lnTo>
                                      <a:lnTo>
                                        <a:pt x="403110" y="25717"/>
                                      </a:lnTo>
                                      <a:lnTo>
                                        <a:pt x="401700" y="33743"/>
                                      </a:lnTo>
                                      <a:lnTo>
                                        <a:pt x="401779" y="44589"/>
                                      </a:lnTo>
                                      <a:lnTo>
                                        <a:pt x="419963" y="84962"/>
                                      </a:lnTo>
                                      <a:lnTo>
                                        <a:pt x="431711" y="84962"/>
                                      </a:lnTo>
                                      <a:lnTo>
                                        <a:pt x="435813" y="83464"/>
                                      </a:lnTo>
                                      <a:lnTo>
                                        <a:pt x="439066" y="81165"/>
                                      </a:lnTo>
                                      <a:lnTo>
                                        <a:pt x="423405" y="81165"/>
                                      </a:lnTo>
                                      <a:lnTo>
                                        <a:pt x="419988" y="78168"/>
                                      </a:lnTo>
                                      <a:lnTo>
                                        <a:pt x="413524" y="37630"/>
                                      </a:lnTo>
                                      <a:lnTo>
                                        <a:pt x="414045" y="30568"/>
                                      </a:lnTo>
                                      <a:lnTo>
                                        <a:pt x="416140" y="16243"/>
                                      </a:lnTo>
                                      <a:lnTo>
                                        <a:pt x="418109" y="10998"/>
                                      </a:lnTo>
                                      <a:lnTo>
                                        <a:pt x="423138" y="5206"/>
                                      </a:lnTo>
                                      <a:lnTo>
                                        <a:pt x="425576" y="3975"/>
                                      </a:lnTo>
                                      <a:lnTo>
                                        <a:pt x="440897" y="3975"/>
                                      </a:lnTo>
                                      <a:lnTo>
                                        <a:pt x="440283" y="3187"/>
                                      </a:lnTo>
                                      <a:lnTo>
                                        <a:pt x="434657" y="0"/>
                                      </a:lnTo>
                                      <a:close/>
                                    </a:path>
                                    <a:path w="454659" h="85725">
                                      <a:moveTo>
                                        <a:pt x="440897" y="3975"/>
                                      </a:moveTo>
                                      <a:lnTo>
                                        <a:pt x="430644" y="3975"/>
                                      </a:lnTo>
                                      <a:lnTo>
                                        <a:pt x="432638" y="4635"/>
                                      </a:lnTo>
                                      <a:lnTo>
                                        <a:pt x="434289" y="5968"/>
                                      </a:lnTo>
                                      <a:lnTo>
                                        <a:pt x="436575" y="7899"/>
                                      </a:lnTo>
                                      <a:lnTo>
                                        <a:pt x="438454" y="11175"/>
                                      </a:lnTo>
                                      <a:lnTo>
                                        <a:pt x="441832" y="22034"/>
                                      </a:lnTo>
                                      <a:lnTo>
                                        <a:pt x="442798" y="29819"/>
                                      </a:lnTo>
                                      <a:lnTo>
                                        <a:pt x="442746" y="41808"/>
                                      </a:lnTo>
                                      <a:lnTo>
                                        <a:pt x="432384" y="80187"/>
                                      </a:lnTo>
                                      <a:lnTo>
                                        <a:pt x="430123" y="81165"/>
                                      </a:lnTo>
                                      <a:lnTo>
                                        <a:pt x="439066" y="81165"/>
                                      </a:lnTo>
                                      <a:lnTo>
                                        <a:pt x="454621" y="51307"/>
                                      </a:lnTo>
                                      <a:lnTo>
                                        <a:pt x="454621" y="41808"/>
                                      </a:lnTo>
                                      <a:lnTo>
                                        <a:pt x="454038" y="32171"/>
                                      </a:lnTo>
                                      <a:lnTo>
                                        <a:pt x="452286" y="23588"/>
                                      </a:lnTo>
                                      <a:lnTo>
                                        <a:pt x="449365" y="16060"/>
                                      </a:lnTo>
                                      <a:lnTo>
                                        <a:pt x="445274" y="9588"/>
                                      </a:lnTo>
                                      <a:lnTo>
                                        <a:pt x="440897" y="3975"/>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8pt;height:6.75pt;mso-position-horizontal-relative:char;mso-position-vertical-relative:line" id="docshapegroup91" coordorigin="0,0" coordsize="716,135">
                      <v:shape style="position:absolute;left:0;top:0;width:716;height:135" id="docshape92" coordorigin="0,0" coordsize="716,135" path="m52,0l36,0,30,2,24,6,17,11,11,19,2,40,0,53,0,70,1,80,3,92,6,102,10,112,19,127,29,134,47,134,54,131,59,128,34,128,29,123,25,114,22,105,20,94,19,83,19,76,19,59,19,48,23,26,26,17,34,8,38,6,62,6,61,5,52,0xm62,6l46,6,49,7,51,9,55,12,58,18,63,35,65,47,65,66,64,76,64,88,62,99,60,108,58,115,56,120,48,126,45,128,59,128,67,122,73,114,81,93,83,81,83,66,82,51,80,37,75,25,69,15,62,6xm118,113l112,113,109,114,105,118,104,121,104,127,105,129,109,133,112,134,118,134,120,133,124,129,125,127,125,121,124,118,120,114,118,113xm198,0l182,0,176,2,170,6,163,11,157,19,148,40,146,53,146,70,147,80,149,92,152,102,156,112,165,127,175,134,193,134,200,131,205,128,180,128,175,123,171,114,168,105,166,94,165,83,165,76,165,59,165,48,169,26,172,17,180,8,184,6,208,6,207,5,198,0xm208,6l192,6,195,7,197,9,201,12,204,18,209,35,211,47,211,66,210,76,210,88,208,99,206,108,204,115,202,120,194,126,191,128,205,128,213,122,219,114,227,93,229,81,229,66,228,51,226,37,221,25,215,15,208,6xm295,0l274,0,266,3,253,15,249,22,250,36,251,41,257,52,263,58,274,67,264,73,258,80,250,91,248,96,248,110,251,116,263,130,273,134,296,134,305,131,307,129,279,129,274,126,265,116,263,110,263,96,264,90,269,79,273,75,278,70,306,70,304,69,293,60,299,56,289,56,273,43,270,41,267,37,264,31,263,28,263,19,265,15,273,7,279,5,307,5,304,3,295,0xm306,70l278,70,292,81,301,90,308,100,309,104,309,114,307,119,299,127,293,129,307,129,319,118,322,110,322,94,320,87,314,79,312,76,306,70xm307,5l292,5,297,7,304,15,304,15,306,19,306,33,305,36,301,44,296,50,289,56,299,56,304,53,311,47,318,37,320,33,319,20,316,14,307,5xm351,117l347,117,345,117,342,120,341,122,341,126,343,128,349,133,355,134,364,134,376,133,387,130,395,126,374,126,371,125,368,124,365,123,357,119,355,118,352,117,351,117xm405,13l377,13,382,15,391,23,393,28,393,40,391,44,387,53,383,56,373,62,368,64,363,65,363,68,371,68,376,69,385,73,389,75,394,79,396,82,400,90,401,95,401,107,398,113,389,123,383,126,395,126,396,125,404,118,411,110,415,100,415,81,413,74,405,63,399,58,391,55,402,45,408,35,408,20,406,15,405,13xm389,0l370,0,363,2,352,12,347,18,343,27,347,29,353,18,361,13,405,13,397,3,389,0xm450,114l446,114,444,115,441,118,440,119,440,124,442,127,449,132,455,134,470,134,478,132,490,126,493,124,468,124,463,122,456,117,453,116,451,115,450,114xm515,3l469,3,445,53,456,53,466,55,482,61,488,67,498,80,501,87,501,103,498,110,487,121,480,124,493,124,495,123,503,115,506,110,512,98,513,92,513,74,509,63,501,55,493,48,483,43,473,39,461,36,469,19,508,19,515,3xm602,97l586,97,586,132,602,132,602,97xm602,0l591,0,531,85,531,97,619,97,619,84,541,84,586,20,602,20,602,0xm602,20l586,20,586,84,602,84,602,20xm684,0l669,0,663,2,657,6,650,11,644,19,635,40,633,53,633,70,633,80,635,92,638,102,643,112,651,127,661,134,680,134,686,131,691,128,667,128,661,123,658,114,655,105,653,94,652,83,651,76,651,59,652,48,655,26,658,17,666,8,670,6,694,6,693,5,684,0xm694,6l678,6,681,7,684,9,688,12,690,18,696,35,697,47,697,66,697,76,696,88,695,99,693,108,691,115,688,120,681,126,677,128,691,128,700,122,705,114,709,104,714,93,716,81,716,66,715,51,712,37,708,25,701,15,694,6xe" filled="true" fillcolor="#000000" stroked="false">
                        <v:path arrowok="t"/>
                        <v:fill type="solid"/>
                      </v:shape>
                    </v:group>
                  </w:pict>
                </mc:Fallback>
              </mc:AlternateContent>
            </w:r>
            <w:r>
              <w:rPr>
                <w:position w:val="-2"/>
                <w:sz w:val="13"/>
              </w:rPr>
            </w:r>
          </w:p>
        </w:tc>
        <w:tc>
          <w:tcPr>
            <w:tcW w:w="1086" w:type="dxa"/>
          </w:tcPr>
          <w:p>
            <w:pPr>
              <w:pStyle w:val="TableParagraph"/>
              <w:spacing w:before="8"/>
              <w:rPr>
                <w:sz w:val="3"/>
              </w:rPr>
            </w:pPr>
          </w:p>
          <w:p>
            <w:pPr>
              <w:pStyle w:val="TableParagraph"/>
              <w:spacing w:line="134" w:lineRule="exact"/>
              <w:ind w:left="177"/>
              <w:rPr>
                <w:sz w:val="13"/>
              </w:rPr>
            </w:pPr>
            <w:r>
              <w:rPr>
                <w:position w:val="-2"/>
                <w:sz w:val="13"/>
              </w:rPr>
              <mc:AlternateContent>
                <mc:Choice Requires="wps">
                  <w:drawing>
                    <wp:inline distT="0" distB="0" distL="0" distR="0">
                      <wp:extent cx="451484" cy="85725"/>
                      <wp:effectExtent l="0" t="0" r="0" b="0"/>
                      <wp:docPr id="104" name="Group 104"/>
                      <wp:cNvGraphicFramePr>
                        <a:graphicFrameLocks/>
                      </wp:cNvGraphicFramePr>
                      <a:graphic>
                        <a:graphicData uri="http://schemas.microsoft.com/office/word/2010/wordprocessingGroup">
                          <wpg:wgp>
                            <wpg:cNvPr id="104" name="Group 104"/>
                            <wpg:cNvGrpSpPr/>
                            <wpg:grpSpPr>
                              <a:xfrm>
                                <a:off x="0" y="0"/>
                                <a:ext cx="451484" cy="85725"/>
                                <a:chExt cx="451484" cy="85725"/>
                              </a:xfrm>
                            </wpg:grpSpPr>
                            <wps:wsp>
                              <wps:cNvPr id="105" name="Graphic 105"/>
                              <wps:cNvSpPr/>
                              <wps:spPr>
                                <a:xfrm>
                                  <a:off x="0" y="0"/>
                                  <a:ext cx="451484" cy="85725"/>
                                </a:xfrm>
                                <a:custGeom>
                                  <a:avLst/>
                                  <a:gdLst/>
                                  <a:ahLst/>
                                  <a:cxnLst/>
                                  <a:rect l="l" t="t" r="r" b="b"/>
                                  <a:pathLst>
                                    <a:path w="451484" h="85725">
                                      <a:moveTo>
                                        <a:pt x="32956" y="0"/>
                                      </a:moveTo>
                                      <a:lnTo>
                                        <a:pt x="22809" y="0"/>
                                      </a:lnTo>
                                      <a:lnTo>
                                        <a:pt x="19075" y="1308"/>
                                      </a:lnTo>
                                      <a:lnTo>
                                        <a:pt x="15353" y="3975"/>
                                      </a:lnTo>
                                      <a:lnTo>
                                        <a:pt x="10782" y="7213"/>
                                      </a:lnTo>
                                      <a:lnTo>
                                        <a:pt x="7035" y="12230"/>
                                      </a:lnTo>
                                      <a:lnTo>
                                        <a:pt x="1409" y="25717"/>
                                      </a:lnTo>
                                      <a:lnTo>
                                        <a:pt x="0" y="33743"/>
                                      </a:lnTo>
                                      <a:lnTo>
                                        <a:pt x="78" y="44589"/>
                                      </a:lnTo>
                                      <a:lnTo>
                                        <a:pt x="18262" y="84962"/>
                                      </a:lnTo>
                                      <a:lnTo>
                                        <a:pt x="30010" y="84962"/>
                                      </a:lnTo>
                                      <a:lnTo>
                                        <a:pt x="34112" y="83464"/>
                                      </a:lnTo>
                                      <a:lnTo>
                                        <a:pt x="37365" y="81165"/>
                                      </a:lnTo>
                                      <a:lnTo>
                                        <a:pt x="21704" y="81165"/>
                                      </a:lnTo>
                                      <a:lnTo>
                                        <a:pt x="18287" y="78168"/>
                                      </a:lnTo>
                                      <a:lnTo>
                                        <a:pt x="11823" y="37630"/>
                                      </a:lnTo>
                                      <a:lnTo>
                                        <a:pt x="12344" y="30568"/>
                                      </a:lnTo>
                                      <a:lnTo>
                                        <a:pt x="14439" y="16243"/>
                                      </a:lnTo>
                                      <a:lnTo>
                                        <a:pt x="16408" y="10998"/>
                                      </a:lnTo>
                                      <a:lnTo>
                                        <a:pt x="21437" y="5206"/>
                                      </a:lnTo>
                                      <a:lnTo>
                                        <a:pt x="23875" y="3975"/>
                                      </a:lnTo>
                                      <a:lnTo>
                                        <a:pt x="39196" y="3975"/>
                                      </a:lnTo>
                                      <a:lnTo>
                                        <a:pt x="38582" y="3187"/>
                                      </a:lnTo>
                                      <a:lnTo>
                                        <a:pt x="32956" y="0"/>
                                      </a:lnTo>
                                      <a:close/>
                                    </a:path>
                                    <a:path w="451484" h="85725">
                                      <a:moveTo>
                                        <a:pt x="39196" y="3975"/>
                                      </a:moveTo>
                                      <a:lnTo>
                                        <a:pt x="28943" y="3975"/>
                                      </a:lnTo>
                                      <a:lnTo>
                                        <a:pt x="30937" y="4635"/>
                                      </a:lnTo>
                                      <a:lnTo>
                                        <a:pt x="32588" y="5968"/>
                                      </a:lnTo>
                                      <a:lnTo>
                                        <a:pt x="34886" y="7899"/>
                                      </a:lnTo>
                                      <a:lnTo>
                                        <a:pt x="36753" y="11175"/>
                                      </a:lnTo>
                                      <a:lnTo>
                                        <a:pt x="40131" y="22034"/>
                                      </a:lnTo>
                                      <a:lnTo>
                                        <a:pt x="41097" y="29819"/>
                                      </a:lnTo>
                                      <a:lnTo>
                                        <a:pt x="41045" y="41808"/>
                                      </a:lnTo>
                                      <a:lnTo>
                                        <a:pt x="30683" y="80187"/>
                                      </a:lnTo>
                                      <a:lnTo>
                                        <a:pt x="28422" y="81165"/>
                                      </a:lnTo>
                                      <a:lnTo>
                                        <a:pt x="37365" y="81165"/>
                                      </a:lnTo>
                                      <a:lnTo>
                                        <a:pt x="42595" y="77469"/>
                                      </a:lnTo>
                                      <a:lnTo>
                                        <a:pt x="46088" y="72643"/>
                                      </a:lnTo>
                                      <a:lnTo>
                                        <a:pt x="51561" y="59372"/>
                                      </a:lnTo>
                                      <a:lnTo>
                                        <a:pt x="52920" y="51307"/>
                                      </a:lnTo>
                                      <a:lnTo>
                                        <a:pt x="52920" y="41808"/>
                                      </a:lnTo>
                                      <a:lnTo>
                                        <a:pt x="52337" y="32171"/>
                                      </a:lnTo>
                                      <a:lnTo>
                                        <a:pt x="50585" y="23588"/>
                                      </a:lnTo>
                                      <a:lnTo>
                                        <a:pt x="47664" y="16060"/>
                                      </a:lnTo>
                                      <a:lnTo>
                                        <a:pt x="43573" y="9588"/>
                                      </a:lnTo>
                                      <a:lnTo>
                                        <a:pt x="39196" y="3975"/>
                                      </a:lnTo>
                                      <a:close/>
                                    </a:path>
                                    <a:path w="451484" h="85725">
                                      <a:moveTo>
                                        <a:pt x="74663" y="71805"/>
                                      </a:moveTo>
                                      <a:lnTo>
                                        <a:pt x="70929" y="71805"/>
                                      </a:lnTo>
                                      <a:lnTo>
                                        <a:pt x="69341" y="72466"/>
                                      </a:lnTo>
                                      <a:lnTo>
                                        <a:pt x="66738" y="75031"/>
                                      </a:lnTo>
                                      <a:lnTo>
                                        <a:pt x="66078" y="76619"/>
                                      </a:lnTo>
                                      <a:lnTo>
                                        <a:pt x="66078" y="80365"/>
                                      </a:lnTo>
                                      <a:lnTo>
                                        <a:pt x="66738" y="81940"/>
                                      </a:lnTo>
                                      <a:lnTo>
                                        <a:pt x="69354" y="84556"/>
                                      </a:lnTo>
                                      <a:lnTo>
                                        <a:pt x="70929" y="85204"/>
                                      </a:lnTo>
                                      <a:lnTo>
                                        <a:pt x="74625" y="85204"/>
                                      </a:lnTo>
                                      <a:lnTo>
                                        <a:pt x="76212" y="84556"/>
                                      </a:lnTo>
                                      <a:lnTo>
                                        <a:pt x="78828" y="81940"/>
                                      </a:lnTo>
                                      <a:lnTo>
                                        <a:pt x="79476" y="80365"/>
                                      </a:lnTo>
                                      <a:lnTo>
                                        <a:pt x="79461" y="76619"/>
                                      </a:lnTo>
                                      <a:lnTo>
                                        <a:pt x="78841" y="75082"/>
                                      </a:lnTo>
                                      <a:lnTo>
                                        <a:pt x="76263" y="72466"/>
                                      </a:lnTo>
                                      <a:lnTo>
                                        <a:pt x="74663" y="71805"/>
                                      </a:lnTo>
                                      <a:close/>
                                    </a:path>
                                    <a:path w="451484" h="85725">
                                      <a:moveTo>
                                        <a:pt x="125653" y="0"/>
                                      </a:moveTo>
                                      <a:lnTo>
                                        <a:pt x="115506" y="0"/>
                                      </a:lnTo>
                                      <a:lnTo>
                                        <a:pt x="111772" y="1308"/>
                                      </a:lnTo>
                                      <a:lnTo>
                                        <a:pt x="108050" y="3975"/>
                                      </a:lnTo>
                                      <a:lnTo>
                                        <a:pt x="103479" y="7213"/>
                                      </a:lnTo>
                                      <a:lnTo>
                                        <a:pt x="99733" y="12230"/>
                                      </a:lnTo>
                                      <a:lnTo>
                                        <a:pt x="94106" y="25717"/>
                                      </a:lnTo>
                                      <a:lnTo>
                                        <a:pt x="92697" y="33743"/>
                                      </a:lnTo>
                                      <a:lnTo>
                                        <a:pt x="92775" y="44589"/>
                                      </a:lnTo>
                                      <a:lnTo>
                                        <a:pt x="110959" y="84962"/>
                                      </a:lnTo>
                                      <a:lnTo>
                                        <a:pt x="122707" y="84962"/>
                                      </a:lnTo>
                                      <a:lnTo>
                                        <a:pt x="126809" y="83464"/>
                                      </a:lnTo>
                                      <a:lnTo>
                                        <a:pt x="130062" y="81165"/>
                                      </a:lnTo>
                                      <a:lnTo>
                                        <a:pt x="114401" y="81165"/>
                                      </a:lnTo>
                                      <a:lnTo>
                                        <a:pt x="110985" y="78168"/>
                                      </a:lnTo>
                                      <a:lnTo>
                                        <a:pt x="104533" y="37630"/>
                                      </a:lnTo>
                                      <a:lnTo>
                                        <a:pt x="105041" y="30568"/>
                                      </a:lnTo>
                                      <a:lnTo>
                                        <a:pt x="107149" y="16243"/>
                                      </a:lnTo>
                                      <a:lnTo>
                                        <a:pt x="109105" y="10998"/>
                                      </a:lnTo>
                                      <a:lnTo>
                                        <a:pt x="114134" y="5206"/>
                                      </a:lnTo>
                                      <a:lnTo>
                                        <a:pt x="116573" y="3975"/>
                                      </a:lnTo>
                                      <a:lnTo>
                                        <a:pt x="131893" y="3975"/>
                                      </a:lnTo>
                                      <a:lnTo>
                                        <a:pt x="131279" y="3187"/>
                                      </a:lnTo>
                                      <a:lnTo>
                                        <a:pt x="125653" y="0"/>
                                      </a:lnTo>
                                      <a:close/>
                                    </a:path>
                                    <a:path w="451484" h="85725">
                                      <a:moveTo>
                                        <a:pt x="131893" y="3975"/>
                                      </a:moveTo>
                                      <a:lnTo>
                                        <a:pt x="121640" y="3975"/>
                                      </a:lnTo>
                                      <a:lnTo>
                                        <a:pt x="123634" y="4635"/>
                                      </a:lnTo>
                                      <a:lnTo>
                                        <a:pt x="125285" y="5968"/>
                                      </a:lnTo>
                                      <a:lnTo>
                                        <a:pt x="127584" y="7899"/>
                                      </a:lnTo>
                                      <a:lnTo>
                                        <a:pt x="129451" y="11175"/>
                                      </a:lnTo>
                                      <a:lnTo>
                                        <a:pt x="132829" y="22034"/>
                                      </a:lnTo>
                                      <a:lnTo>
                                        <a:pt x="133794" y="29819"/>
                                      </a:lnTo>
                                      <a:lnTo>
                                        <a:pt x="133742" y="41808"/>
                                      </a:lnTo>
                                      <a:lnTo>
                                        <a:pt x="123380" y="80187"/>
                                      </a:lnTo>
                                      <a:lnTo>
                                        <a:pt x="121119" y="81165"/>
                                      </a:lnTo>
                                      <a:lnTo>
                                        <a:pt x="130062" y="81165"/>
                                      </a:lnTo>
                                      <a:lnTo>
                                        <a:pt x="135293" y="77469"/>
                                      </a:lnTo>
                                      <a:lnTo>
                                        <a:pt x="138785" y="72643"/>
                                      </a:lnTo>
                                      <a:lnTo>
                                        <a:pt x="144259" y="59372"/>
                                      </a:lnTo>
                                      <a:lnTo>
                                        <a:pt x="145618" y="51307"/>
                                      </a:lnTo>
                                      <a:lnTo>
                                        <a:pt x="145618" y="41808"/>
                                      </a:lnTo>
                                      <a:lnTo>
                                        <a:pt x="145034" y="32171"/>
                                      </a:lnTo>
                                      <a:lnTo>
                                        <a:pt x="143282" y="23588"/>
                                      </a:lnTo>
                                      <a:lnTo>
                                        <a:pt x="140362" y="16060"/>
                                      </a:lnTo>
                                      <a:lnTo>
                                        <a:pt x="136270" y="9588"/>
                                      </a:lnTo>
                                      <a:lnTo>
                                        <a:pt x="131893" y="3975"/>
                                      </a:lnTo>
                                      <a:close/>
                                    </a:path>
                                    <a:path w="451484" h="85725">
                                      <a:moveTo>
                                        <a:pt x="187528" y="0"/>
                                      </a:moveTo>
                                      <a:lnTo>
                                        <a:pt x="174129" y="0"/>
                                      </a:lnTo>
                                      <a:lnTo>
                                        <a:pt x="168668" y="1904"/>
                                      </a:lnTo>
                                      <a:lnTo>
                                        <a:pt x="160464" y="9588"/>
                                      </a:lnTo>
                                      <a:lnTo>
                                        <a:pt x="158419" y="14173"/>
                                      </a:lnTo>
                                      <a:lnTo>
                                        <a:pt x="158448" y="23037"/>
                                      </a:lnTo>
                                      <a:lnTo>
                                        <a:pt x="159359" y="26288"/>
                                      </a:lnTo>
                                      <a:lnTo>
                                        <a:pt x="163093" y="32727"/>
                                      </a:lnTo>
                                      <a:lnTo>
                                        <a:pt x="167271" y="36995"/>
                                      </a:lnTo>
                                      <a:lnTo>
                                        <a:pt x="173748" y="42290"/>
                                      </a:lnTo>
                                      <a:lnTo>
                                        <a:pt x="167792" y="46596"/>
                                      </a:lnTo>
                                      <a:lnTo>
                                        <a:pt x="163601" y="50533"/>
                                      </a:lnTo>
                                      <a:lnTo>
                                        <a:pt x="158724" y="57645"/>
                                      </a:lnTo>
                                      <a:lnTo>
                                        <a:pt x="157689" y="60705"/>
                                      </a:lnTo>
                                      <a:lnTo>
                                        <a:pt x="157614" y="69761"/>
                                      </a:lnTo>
                                      <a:lnTo>
                                        <a:pt x="159245" y="73761"/>
                                      </a:lnTo>
                                      <a:lnTo>
                                        <a:pt x="167043" y="82524"/>
                                      </a:lnTo>
                                      <a:lnTo>
                                        <a:pt x="173100" y="84962"/>
                                      </a:lnTo>
                                      <a:lnTo>
                                        <a:pt x="187985" y="84962"/>
                                      </a:lnTo>
                                      <a:lnTo>
                                        <a:pt x="193738" y="82930"/>
                                      </a:lnTo>
                                      <a:lnTo>
                                        <a:pt x="195062" y="81699"/>
                                      </a:lnTo>
                                      <a:lnTo>
                                        <a:pt x="177457" y="81699"/>
                                      </a:lnTo>
                                      <a:lnTo>
                                        <a:pt x="173837" y="80149"/>
                                      </a:lnTo>
                                      <a:lnTo>
                                        <a:pt x="168160" y="73913"/>
                                      </a:lnTo>
                                      <a:lnTo>
                                        <a:pt x="166776" y="69837"/>
                                      </a:lnTo>
                                      <a:lnTo>
                                        <a:pt x="166750" y="60705"/>
                                      </a:lnTo>
                                      <a:lnTo>
                                        <a:pt x="167551" y="57111"/>
                                      </a:lnTo>
                                      <a:lnTo>
                                        <a:pt x="170764" y="50469"/>
                                      </a:lnTo>
                                      <a:lnTo>
                                        <a:pt x="173253" y="47409"/>
                                      </a:lnTo>
                                      <a:lnTo>
                                        <a:pt x="176580" y="44589"/>
                                      </a:lnTo>
                                      <a:lnTo>
                                        <a:pt x="194150" y="44589"/>
                                      </a:lnTo>
                                      <a:lnTo>
                                        <a:pt x="193141" y="43662"/>
                                      </a:lnTo>
                                      <a:lnTo>
                                        <a:pt x="186054" y="38201"/>
                                      </a:lnTo>
                                      <a:lnTo>
                                        <a:pt x="189831" y="35839"/>
                                      </a:lnTo>
                                      <a:lnTo>
                                        <a:pt x="183222" y="35839"/>
                                      </a:lnTo>
                                      <a:lnTo>
                                        <a:pt x="167170" y="17475"/>
                                      </a:lnTo>
                                      <a:lnTo>
                                        <a:pt x="167170" y="12204"/>
                                      </a:lnTo>
                                      <a:lnTo>
                                        <a:pt x="168452" y="9423"/>
                                      </a:lnTo>
                                      <a:lnTo>
                                        <a:pt x="173608" y="4686"/>
                                      </a:lnTo>
                                      <a:lnTo>
                                        <a:pt x="176949" y="3492"/>
                                      </a:lnTo>
                                      <a:lnTo>
                                        <a:pt x="194753" y="3492"/>
                                      </a:lnTo>
                                      <a:lnTo>
                                        <a:pt x="192836" y="1790"/>
                                      </a:lnTo>
                                      <a:lnTo>
                                        <a:pt x="187528" y="0"/>
                                      </a:lnTo>
                                      <a:close/>
                                    </a:path>
                                    <a:path w="451484" h="85725">
                                      <a:moveTo>
                                        <a:pt x="194150" y="44589"/>
                                      </a:moveTo>
                                      <a:lnTo>
                                        <a:pt x="176580" y="44589"/>
                                      </a:lnTo>
                                      <a:lnTo>
                                        <a:pt x="185280" y="51473"/>
                                      </a:lnTo>
                                      <a:lnTo>
                                        <a:pt x="191046" y="57048"/>
                                      </a:lnTo>
                                      <a:lnTo>
                                        <a:pt x="195440" y="63601"/>
                                      </a:lnTo>
                                      <a:lnTo>
                                        <a:pt x="196202" y="66205"/>
                                      </a:lnTo>
                                      <a:lnTo>
                                        <a:pt x="196202" y="72593"/>
                                      </a:lnTo>
                                      <a:lnTo>
                                        <a:pt x="194894" y="75577"/>
                                      </a:lnTo>
                                      <a:lnTo>
                                        <a:pt x="189661" y="80479"/>
                                      </a:lnTo>
                                      <a:lnTo>
                                        <a:pt x="186169" y="81699"/>
                                      </a:lnTo>
                                      <a:lnTo>
                                        <a:pt x="195062" y="81699"/>
                                      </a:lnTo>
                                      <a:lnTo>
                                        <a:pt x="202514" y="74764"/>
                                      </a:lnTo>
                                      <a:lnTo>
                                        <a:pt x="204698" y="69837"/>
                                      </a:lnTo>
                                      <a:lnTo>
                                        <a:pt x="204698" y="59537"/>
                                      </a:lnTo>
                                      <a:lnTo>
                                        <a:pt x="203174" y="55206"/>
                                      </a:lnTo>
                                      <a:lnTo>
                                        <a:pt x="199653" y="50469"/>
                                      </a:lnTo>
                                      <a:lnTo>
                                        <a:pt x="197827" y="47967"/>
                                      </a:lnTo>
                                      <a:lnTo>
                                        <a:pt x="194150" y="44589"/>
                                      </a:lnTo>
                                      <a:close/>
                                    </a:path>
                                    <a:path w="451484" h="85725">
                                      <a:moveTo>
                                        <a:pt x="194753" y="3492"/>
                                      </a:moveTo>
                                      <a:lnTo>
                                        <a:pt x="185153" y="3492"/>
                                      </a:lnTo>
                                      <a:lnTo>
                                        <a:pt x="188391" y="4686"/>
                                      </a:lnTo>
                                      <a:lnTo>
                                        <a:pt x="193091" y="9423"/>
                                      </a:lnTo>
                                      <a:lnTo>
                                        <a:pt x="193182" y="9588"/>
                                      </a:lnTo>
                                      <a:lnTo>
                                        <a:pt x="194124" y="12204"/>
                                      </a:lnTo>
                                      <a:lnTo>
                                        <a:pt x="194225" y="20675"/>
                                      </a:lnTo>
                                      <a:lnTo>
                                        <a:pt x="193687" y="23037"/>
                                      </a:lnTo>
                                      <a:lnTo>
                                        <a:pt x="191109" y="28054"/>
                                      </a:lnTo>
                                      <a:lnTo>
                                        <a:pt x="188048" y="31495"/>
                                      </a:lnTo>
                                      <a:lnTo>
                                        <a:pt x="183222" y="35839"/>
                                      </a:lnTo>
                                      <a:lnTo>
                                        <a:pt x="189831" y="35839"/>
                                      </a:lnTo>
                                      <a:lnTo>
                                        <a:pt x="192938" y="33896"/>
                                      </a:lnTo>
                                      <a:lnTo>
                                        <a:pt x="197459" y="30149"/>
                                      </a:lnTo>
                                      <a:lnTo>
                                        <a:pt x="201828" y="23748"/>
                                      </a:lnTo>
                                      <a:lnTo>
                                        <a:pt x="202895" y="20675"/>
                                      </a:lnTo>
                                      <a:lnTo>
                                        <a:pt x="202776" y="12788"/>
                                      </a:lnTo>
                                      <a:lnTo>
                                        <a:pt x="200888" y="8940"/>
                                      </a:lnTo>
                                      <a:lnTo>
                                        <a:pt x="194753" y="3492"/>
                                      </a:lnTo>
                                      <a:close/>
                                    </a:path>
                                    <a:path w="451484" h="85725">
                                      <a:moveTo>
                                        <a:pt x="259769" y="9220"/>
                                      </a:moveTo>
                                      <a:lnTo>
                                        <a:pt x="241426" y="9220"/>
                                      </a:lnTo>
                                      <a:lnTo>
                                        <a:pt x="245224" y="10896"/>
                                      </a:lnTo>
                                      <a:lnTo>
                                        <a:pt x="251574" y="17576"/>
                                      </a:lnTo>
                                      <a:lnTo>
                                        <a:pt x="253161" y="21843"/>
                                      </a:lnTo>
                                      <a:lnTo>
                                        <a:pt x="253132" y="33908"/>
                                      </a:lnTo>
                                      <a:lnTo>
                                        <a:pt x="250266" y="41325"/>
                                      </a:lnTo>
                                      <a:lnTo>
                                        <a:pt x="224345" y="72015"/>
                                      </a:lnTo>
                                      <a:lnTo>
                                        <a:pt x="214490" y="81279"/>
                                      </a:lnTo>
                                      <a:lnTo>
                                        <a:pt x="214490" y="83515"/>
                                      </a:lnTo>
                                      <a:lnTo>
                                        <a:pt x="262762" y="83515"/>
                                      </a:lnTo>
                                      <a:lnTo>
                                        <a:pt x="266086" y="74396"/>
                                      </a:lnTo>
                                      <a:lnTo>
                                        <a:pt x="227342" y="74396"/>
                                      </a:lnTo>
                                      <a:lnTo>
                                        <a:pt x="229916" y="71896"/>
                                      </a:lnTo>
                                      <a:lnTo>
                                        <a:pt x="257619" y="40424"/>
                                      </a:lnTo>
                                      <a:lnTo>
                                        <a:pt x="260626" y="33832"/>
                                      </a:lnTo>
                                      <a:lnTo>
                                        <a:pt x="262521" y="29756"/>
                                      </a:lnTo>
                                      <a:lnTo>
                                        <a:pt x="263486" y="25615"/>
                                      </a:lnTo>
                                      <a:lnTo>
                                        <a:pt x="263475" y="15659"/>
                                      </a:lnTo>
                                      <a:lnTo>
                                        <a:pt x="261264" y="10655"/>
                                      </a:lnTo>
                                      <a:lnTo>
                                        <a:pt x="259769" y="9220"/>
                                      </a:lnTo>
                                      <a:close/>
                                    </a:path>
                                    <a:path w="451484" h="85725">
                                      <a:moveTo>
                                        <a:pt x="268503" y="67767"/>
                                      </a:moveTo>
                                      <a:lnTo>
                                        <a:pt x="266268" y="67767"/>
                                      </a:lnTo>
                                      <a:lnTo>
                                        <a:pt x="265214" y="69583"/>
                                      </a:lnTo>
                                      <a:lnTo>
                                        <a:pt x="263994" y="70967"/>
                                      </a:lnTo>
                                      <a:lnTo>
                                        <a:pt x="261175" y="72948"/>
                                      </a:lnTo>
                                      <a:lnTo>
                                        <a:pt x="259587" y="73596"/>
                                      </a:lnTo>
                                      <a:lnTo>
                                        <a:pt x="256095" y="74244"/>
                                      </a:lnTo>
                                      <a:lnTo>
                                        <a:pt x="253047" y="74396"/>
                                      </a:lnTo>
                                      <a:lnTo>
                                        <a:pt x="266086" y="74396"/>
                                      </a:lnTo>
                                      <a:lnTo>
                                        <a:pt x="268503" y="67767"/>
                                      </a:lnTo>
                                      <a:close/>
                                    </a:path>
                                    <a:path w="451484" h="85725">
                                      <a:moveTo>
                                        <a:pt x="246824" y="0"/>
                                      </a:moveTo>
                                      <a:lnTo>
                                        <a:pt x="233959" y="0"/>
                                      </a:lnTo>
                                      <a:lnTo>
                                        <a:pt x="228752" y="1981"/>
                                      </a:lnTo>
                                      <a:lnTo>
                                        <a:pt x="220433" y="9956"/>
                                      </a:lnTo>
                                      <a:lnTo>
                                        <a:pt x="217839" y="15684"/>
                                      </a:lnTo>
                                      <a:lnTo>
                                        <a:pt x="216839" y="23101"/>
                                      </a:lnTo>
                                      <a:lnTo>
                                        <a:pt x="219074" y="23101"/>
                                      </a:lnTo>
                                      <a:lnTo>
                                        <a:pt x="220598" y="18567"/>
                                      </a:lnTo>
                                      <a:lnTo>
                                        <a:pt x="222961" y="15112"/>
                                      </a:lnTo>
                                      <a:lnTo>
                                        <a:pt x="229361" y="10413"/>
                                      </a:lnTo>
                                      <a:lnTo>
                                        <a:pt x="232968" y="9220"/>
                                      </a:lnTo>
                                      <a:lnTo>
                                        <a:pt x="259769" y="9220"/>
                                      </a:lnTo>
                                      <a:lnTo>
                                        <a:pt x="252374" y="2120"/>
                                      </a:lnTo>
                                      <a:lnTo>
                                        <a:pt x="246824" y="0"/>
                                      </a:lnTo>
                                      <a:close/>
                                    </a:path>
                                    <a:path w="451484" h="85725">
                                      <a:moveTo>
                                        <a:pt x="311048" y="0"/>
                                      </a:moveTo>
                                      <a:lnTo>
                                        <a:pt x="300901" y="0"/>
                                      </a:lnTo>
                                      <a:lnTo>
                                        <a:pt x="297167" y="1308"/>
                                      </a:lnTo>
                                      <a:lnTo>
                                        <a:pt x="293445" y="3975"/>
                                      </a:lnTo>
                                      <a:lnTo>
                                        <a:pt x="288874" y="7213"/>
                                      </a:lnTo>
                                      <a:lnTo>
                                        <a:pt x="285140" y="12230"/>
                                      </a:lnTo>
                                      <a:lnTo>
                                        <a:pt x="279501" y="25717"/>
                                      </a:lnTo>
                                      <a:lnTo>
                                        <a:pt x="278091" y="33743"/>
                                      </a:lnTo>
                                      <a:lnTo>
                                        <a:pt x="278170" y="44589"/>
                                      </a:lnTo>
                                      <a:lnTo>
                                        <a:pt x="296367" y="84962"/>
                                      </a:lnTo>
                                      <a:lnTo>
                                        <a:pt x="308101" y="84962"/>
                                      </a:lnTo>
                                      <a:lnTo>
                                        <a:pt x="312204" y="83464"/>
                                      </a:lnTo>
                                      <a:lnTo>
                                        <a:pt x="315457" y="81165"/>
                                      </a:lnTo>
                                      <a:lnTo>
                                        <a:pt x="299796" y="81165"/>
                                      </a:lnTo>
                                      <a:lnTo>
                                        <a:pt x="296379" y="78168"/>
                                      </a:lnTo>
                                      <a:lnTo>
                                        <a:pt x="289928" y="37630"/>
                                      </a:lnTo>
                                      <a:lnTo>
                                        <a:pt x="290436" y="30568"/>
                                      </a:lnTo>
                                      <a:lnTo>
                                        <a:pt x="292544" y="16243"/>
                                      </a:lnTo>
                                      <a:lnTo>
                                        <a:pt x="294512" y="10998"/>
                                      </a:lnTo>
                                      <a:lnTo>
                                        <a:pt x="299529" y="5206"/>
                                      </a:lnTo>
                                      <a:lnTo>
                                        <a:pt x="301980" y="3975"/>
                                      </a:lnTo>
                                      <a:lnTo>
                                        <a:pt x="317288" y="3975"/>
                                      </a:lnTo>
                                      <a:lnTo>
                                        <a:pt x="316674" y="3187"/>
                                      </a:lnTo>
                                      <a:lnTo>
                                        <a:pt x="311048" y="0"/>
                                      </a:lnTo>
                                      <a:close/>
                                    </a:path>
                                    <a:path w="451484" h="85725">
                                      <a:moveTo>
                                        <a:pt x="317288" y="3975"/>
                                      </a:moveTo>
                                      <a:lnTo>
                                        <a:pt x="307047" y="3975"/>
                                      </a:lnTo>
                                      <a:lnTo>
                                        <a:pt x="309029" y="4635"/>
                                      </a:lnTo>
                                      <a:lnTo>
                                        <a:pt x="310680" y="5968"/>
                                      </a:lnTo>
                                      <a:lnTo>
                                        <a:pt x="312978" y="7899"/>
                                      </a:lnTo>
                                      <a:lnTo>
                                        <a:pt x="314845" y="11175"/>
                                      </a:lnTo>
                                      <a:lnTo>
                                        <a:pt x="318223" y="22034"/>
                                      </a:lnTo>
                                      <a:lnTo>
                                        <a:pt x="319201" y="29819"/>
                                      </a:lnTo>
                                      <a:lnTo>
                                        <a:pt x="319150" y="41808"/>
                                      </a:lnTo>
                                      <a:lnTo>
                                        <a:pt x="308775" y="80187"/>
                                      </a:lnTo>
                                      <a:lnTo>
                                        <a:pt x="306514" y="81165"/>
                                      </a:lnTo>
                                      <a:lnTo>
                                        <a:pt x="315457" y="81165"/>
                                      </a:lnTo>
                                      <a:lnTo>
                                        <a:pt x="320687" y="77469"/>
                                      </a:lnTo>
                                      <a:lnTo>
                                        <a:pt x="324180" y="72643"/>
                                      </a:lnTo>
                                      <a:lnTo>
                                        <a:pt x="329653" y="59372"/>
                                      </a:lnTo>
                                      <a:lnTo>
                                        <a:pt x="331025" y="51307"/>
                                      </a:lnTo>
                                      <a:lnTo>
                                        <a:pt x="331025" y="41808"/>
                                      </a:lnTo>
                                      <a:lnTo>
                                        <a:pt x="330439" y="32171"/>
                                      </a:lnTo>
                                      <a:lnTo>
                                        <a:pt x="328683" y="23588"/>
                                      </a:lnTo>
                                      <a:lnTo>
                                        <a:pt x="325758" y="16060"/>
                                      </a:lnTo>
                                      <a:lnTo>
                                        <a:pt x="321665" y="9588"/>
                                      </a:lnTo>
                                      <a:lnTo>
                                        <a:pt x="317288" y="3975"/>
                                      </a:lnTo>
                                      <a:close/>
                                    </a:path>
                                    <a:path w="451484" h="85725">
                                      <a:moveTo>
                                        <a:pt x="381952" y="61912"/>
                                      </a:moveTo>
                                      <a:lnTo>
                                        <a:pt x="372008" y="61912"/>
                                      </a:lnTo>
                                      <a:lnTo>
                                        <a:pt x="372008" y="83515"/>
                                      </a:lnTo>
                                      <a:lnTo>
                                        <a:pt x="381952" y="83515"/>
                                      </a:lnTo>
                                      <a:lnTo>
                                        <a:pt x="381952" y="61912"/>
                                      </a:lnTo>
                                      <a:close/>
                                    </a:path>
                                    <a:path w="451484" h="85725">
                                      <a:moveTo>
                                        <a:pt x="381952" y="0"/>
                                      </a:moveTo>
                                      <a:lnTo>
                                        <a:pt x="375323" y="0"/>
                                      </a:lnTo>
                                      <a:lnTo>
                                        <a:pt x="337350" y="54190"/>
                                      </a:lnTo>
                                      <a:lnTo>
                                        <a:pt x="337350" y="61912"/>
                                      </a:lnTo>
                                      <a:lnTo>
                                        <a:pt x="392937" y="61912"/>
                                      </a:lnTo>
                                      <a:lnTo>
                                        <a:pt x="392937" y="53339"/>
                                      </a:lnTo>
                                      <a:lnTo>
                                        <a:pt x="343268" y="53339"/>
                                      </a:lnTo>
                                      <a:lnTo>
                                        <a:pt x="372008" y="12725"/>
                                      </a:lnTo>
                                      <a:lnTo>
                                        <a:pt x="381952" y="12725"/>
                                      </a:lnTo>
                                      <a:lnTo>
                                        <a:pt x="381952" y="0"/>
                                      </a:lnTo>
                                      <a:close/>
                                    </a:path>
                                    <a:path w="451484" h="85725">
                                      <a:moveTo>
                                        <a:pt x="381952" y="12725"/>
                                      </a:moveTo>
                                      <a:lnTo>
                                        <a:pt x="372008" y="12725"/>
                                      </a:lnTo>
                                      <a:lnTo>
                                        <a:pt x="372008" y="53339"/>
                                      </a:lnTo>
                                      <a:lnTo>
                                        <a:pt x="381952" y="53339"/>
                                      </a:lnTo>
                                      <a:lnTo>
                                        <a:pt x="381952" y="12725"/>
                                      </a:lnTo>
                                      <a:close/>
                                    </a:path>
                                    <a:path w="451484" h="85725">
                                      <a:moveTo>
                                        <a:pt x="409066" y="72643"/>
                                      </a:moveTo>
                                      <a:lnTo>
                                        <a:pt x="406615" y="72643"/>
                                      </a:lnTo>
                                      <a:lnTo>
                                        <a:pt x="405460" y="73088"/>
                                      </a:lnTo>
                                      <a:lnTo>
                                        <a:pt x="403605" y="74815"/>
                                      </a:lnTo>
                                      <a:lnTo>
                                        <a:pt x="403136" y="75806"/>
                                      </a:lnTo>
                                      <a:lnTo>
                                        <a:pt x="403136" y="78955"/>
                                      </a:lnTo>
                                      <a:lnTo>
                                        <a:pt x="404253" y="80797"/>
                                      </a:lnTo>
                                      <a:lnTo>
                                        <a:pt x="408724" y="84137"/>
                                      </a:lnTo>
                                      <a:lnTo>
                                        <a:pt x="412292" y="84962"/>
                                      </a:lnTo>
                                      <a:lnTo>
                                        <a:pt x="422071" y="84962"/>
                                      </a:lnTo>
                                      <a:lnTo>
                                        <a:pt x="426821" y="83858"/>
                                      </a:lnTo>
                                      <a:lnTo>
                                        <a:pt x="434695" y="80073"/>
                                      </a:lnTo>
                                      <a:lnTo>
                                        <a:pt x="436609" y="78739"/>
                                      </a:lnTo>
                                      <a:lnTo>
                                        <a:pt x="420865" y="78739"/>
                                      </a:lnTo>
                                      <a:lnTo>
                                        <a:pt x="417804" y="77711"/>
                                      </a:lnTo>
                                      <a:lnTo>
                                        <a:pt x="412889" y="74282"/>
                                      </a:lnTo>
                                      <a:lnTo>
                                        <a:pt x="411556" y="73456"/>
                                      </a:lnTo>
                                      <a:lnTo>
                                        <a:pt x="409994" y="72809"/>
                                      </a:lnTo>
                                      <a:lnTo>
                                        <a:pt x="409066" y="72643"/>
                                      </a:lnTo>
                                      <a:close/>
                                    </a:path>
                                    <a:path w="451484" h="85725">
                                      <a:moveTo>
                                        <a:pt x="450875" y="1689"/>
                                      </a:moveTo>
                                      <a:lnTo>
                                        <a:pt x="421551" y="1689"/>
                                      </a:lnTo>
                                      <a:lnTo>
                                        <a:pt x="405853" y="33489"/>
                                      </a:lnTo>
                                      <a:lnTo>
                                        <a:pt x="413423" y="33769"/>
                                      </a:lnTo>
                                      <a:lnTo>
                                        <a:pt x="419392" y="34823"/>
                                      </a:lnTo>
                                      <a:lnTo>
                                        <a:pt x="429374" y="38963"/>
                                      </a:lnTo>
                                      <a:lnTo>
                                        <a:pt x="433755" y="42265"/>
                                      </a:lnTo>
                                      <a:lnTo>
                                        <a:pt x="440118" y="50838"/>
                                      </a:lnTo>
                                      <a:lnTo>
                                        <a:pt x="441705" y="55460"/>
                                      </a:lnTo>
                                      <a:lnTo>
                                        <a:pt x="441705" y="65506"/>
                                      </a:lnTo>
                                      <a:lnTo>
                                        <a:pt x="439915" y="69849"/>
                                      </a:lnTo>
                                      <a:lnTo>
                                        <a:pt x="432803" y="76961"/>
                                      </a:lnTo>
                                      <a:lnTo>
                                        <a:pt x="428663" y="78739"/>
                                      </a:lnTo>
                                      <a:lnTo>
                                        <a:pt x="436609" y="78739"/>
                                      </a:lnTo>
                                      <a:lnTo>
                                        <a:pt x="449554" y="58432"/>
                                      </a:lnTo>
                                      <a:lnTo>
                                        <a:pt x="449554" y="46723"/>
                                      </a:lnTo>
                                      <a:lnTo>
                                        <a:pt x="416178" y="22923"/>
                                      </a:lnTo>
                                      <a:lnTo>
                                        <a:pt x="421551" y="11937"/>
                                      </a:lnTo>
                                      <a:lnTo>
                                        <a:pt x="446176" y="11937"/>
                                      </a:lnTo>
                                      <a:lnTo>
                                        <a:pt x="450875" y="1689"/>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550pt;height:6.75pt;mso-position-horizontal-relative:char;mso-position-vertical-relative:line" id="docshapegroup93" coordorigin="0,0" coordsize="711,135">
                      <v:shape style="position:absolute;left:0;top:0;width:711;height:135" id="docshape94" coordorigin="0,0" coordsize="711,135" path="m52,0l36,0,30,2,24,6,17,11,11,19,2,40,0,53,0,70,1,80,3,92,6,102,10,112,19,127,29,134,47,134,54,131,59,128,34,128,29,123,25,114,22,105,20,94,19,83,19,76,19,59,19,48,23,26,26,17,34,8,38,6,62,6,61,5,52,0xm62,6l46,6,49,7,51,9,55,12,58,18,63,35,65,47,65,66,64,76,64,88,62,99,60,108,58,115,56,120,48,126,45,128,59,128,67,122,73,114,81,93,83,81,83,66,82,51,80,37,75,25,69,15,62,6xm118,113l112,113,109,114,105,118,104,121,104,127,105,129,109,133,112,134,118,134,120,133,124,129,125,127,125,121,124,118,120,114,118,113xm198,0l182,0,176,2,170,6,163,11,157,19,148,40,146,53,146,70,147,80,149,92,152,102,156,112,165,127,175,134,193,134,200,131,205,128,180,128,175,123,171,114,168,105,166,94,165,83,165,76,165,59,165,48,169,26,172,17,180,8,184,6,208,6,207,5,198,0xm208,6l192,6,195,7,197,9,201,12,204,18,209,35,211,47,211,66,210,76,210,88,208,99,206,108,204,115,202,120,194,126,191,128,205,128,213,122,219,114,227,93,229,81,229,66,228,51,226,37,221,25,215,15,208,6xm295,0l274,0,266,3,253,15,249,22,250,36,251,41,257,52,263,58,274,67,264,73,258,80,250,91,248,96,248,110,251,116,263,130,273,134,296,134,305,131,307,129,279,129,274,126,265,116,263,110,263,96,264,90,269,79,273,75,278,70,306,70,304,69,293,60,299,56,289,56,273,43,270,41,267,37,264,31,263,28,263,19,265,15,273,7,279,5,307,5,304,3,295,0xm306,70l278,70,292,81,301,90,308,100,309,104,309,114,307,119,299,127,293,129,307,129,319,118,322,110,322,94,320,87,314,79,312,76,306,70xm307,5l292,5,297,7,304,15,304,15,306,19,306,33,305,36,301,44,296,50,289,56,299,56,304,53,311,47,318,37,320,33,319,20,316,14,307,5xm409,15l380,15,386,17,396,28,399,34,399,53,394,65,385,78,377,88,366,100,353,113,338,128,338,132,414,132,419,117,358,117,362,113,368,107,377,98,398,75,406,64,410,53,413,47,415,40,415,25,411,17,409,15xm423,107l419,107,418,110,416,112,411,115,409,116,403,117,398,117,419,117,423,107xm389,0l368,0,360,3,347,16,343,25,341,36,345,36,347,29,351,24,361,16,367,15,409,15,397,3,389,0xm490,0l474,0,468,2,462,6,455,11,449,19,440,40,438,53,438,70,439,80,441,92,444,102,448,112,456,127,467,134,485,134,492,131,497,128,472,128,467,123,463,114,460,105,458,94,457,83,457,76,457,59,457,48,461,26,464,17,472,8,476,6,500,6,499,5,490,0xm500,6l484,6,487,7,489,9,493,12,496,18,501,35,503,47,503,66,502,76,502,88,500,99,498,108,496,115,494,120,486,126,483,128,497,128,505,122,511,114,519,93,521,81,521,66,520,51,518,37,513,25,507,15,500,6xm601,97l586,97,586,132,601,132,601,97xm601,0l591,0,531,85,531,97,619,97,619,84,541,84,586,20,601,20,601,0xm601,20l586,20,586,84,601,84,601,20xm644,114l640,114,639,115,636,118,635,119,635,124,637,127,644,132,649,134,665,134,672,132,685,126,688,124,663,124,658,122,650,117,648,116,646,115,644,114xm710,3l664,3,639,53,651,53,660,55,676,61,683,67,693,80,696,87,696,103,693,110,682,121,675,124,688,124,689,123,698,115,701,110,707,98,708,92,708,74,704,63,695,55,687,48,678,43,667,39,655,36,664,19,703,19,710,3xe" filled="true" fillcolor="#000000" stroked="false">
                        <v:path arrowok="t"/>
                        <v:fill type="solid"/>
                      </v:shape>
                    </v:group>
                  </w:pict>
                </mc:Fallback>
              </mc:AlternateContent>
            </w:r>
            <w:r>
              <w:rPr>
                <w:position w:val="-2"/>
                <w:sz w:val="13"/>
              </w:rPr>
            </w:r>
          </w:p>
        </w:tc>
        <w:tc>
          <w:tcPr>
            <w:tcW w:w="1087" w:type="dxa"/>
          </w:tcPr>
          <w:p>
            <w:pPr>
              <w:pStyle w:val="TableParagraph"/>
              <w:spacing w:before="8"/>
              <w:rPr>
                <w:sz w:val="3"/>
              </w:rPr>
            </w:pPr>
          </w:p>
          <w:p>
            <w:pPr>
              <w:pStyle w:val="TableParagraph"/>
              <w:spacing w:line="134" w:lineRule="exact"/>
              <w:ind w:left="178"/>
              <w:rPr>
                <w:sz w:val="13"/>
              </w:rPr>
            </w:pPr>
            <w:r>
              <w:rPr>
                <w:position w:val="-2"/>
                <w:sz w:val="13"/>
              </w:rPr>
              <mc:AlternateContent>
                <mc:Choice Requires="wps">
                  <w:drawing>
                    <wp:inline distT="0" distB="0" distL="0" distR="0">
                      <wp:extent cx="444500" cy="85725"/>
                      <wp:effectExtent l="0" t="0" r="0" b="0"/>
                      <wp:docPr id="106" name="Group 106"/>
                      <wp:cNvGraphicFramePr>
                        <a:graphicFrameLocks/>
                      </wp:cNvGraphicFramePr>
                      <a:graphic>
                        <a:graphicData uri="http://schemas.microsoft.com/office/word/2010/wordprocessingGroup">
                          <wpg:wgp>
                            <wpg:cNvPr id="106" name="Group 106"/>
                            <wpg:cNvGrpSpPr/>
                            <wpg:grpSpPr>
                              <a:xfrm>
                                <a:off x="0" y="0"/>
                                <a:ext cx="444500" cy="85725"/>
                                <a:chExt cx="444500" cy="85725"/>
                              </a:xfrm>
                            </wpg:grpSpPr>
                            <wps:wsp>
                              <wps:cNvPr id="107" name="Graphic 107"/>
                              <wps:cNvSpPr/>
                              <wps:spPr>
                                <a:xfrm>
                                  <a:off x="0" y="0"/>
                                  <a:ext cx="444500" cy="85725"/>
                                </a:xfrm>
                                <a:custGeom>
                                  <a:avLst/>
                                  <a:gdLst/>
                                  <a:ahLst/>
                                  <a:cxnLst/>
                                  <a:rect l="l" t="t" r="r" b="b"/>
                                  <a:pathLst>
                                    <a:path w="444500" h="85725">
                                      <a:moveTo>
                                        <a:pt x="32956" y="0"/>
                                      </a:moveTo>
                                      <a:lnTo>
                                        <a:pt x="22809" y="0"/>
                                      </a:lnTo>
                                      <a:lnTo>
                                        <a:pt x="19075" y="1308"/>
                                      </a:lnTo>
                                      <a:lnTo>
                                        <a:pt x="15366" y="3975"/>
                                      </a:lnTo>
                                      <a:lnTo>
                                        <a:pt x="10782" y="7213"/>
                                      </a:lnTo>
                                      <a:lnTo>
                                        <a:pt x="7048" y="12230"/>
                                      </a:lnTo>
                                      <a:lnTo>
                                        <a:pt x="1409" y="25717"/>
                                      </a:lnTo>
                                      <a:lnTo>
                                        <a:pt x="0" y="33743"/>
                                      </a:lnTo>
                                      <a:lnTo>
                                        <a:pt x="78" y="44589"/>
                                      </a:lnTo>
                                      <a:lnTo>
                                        <a:pt x="18275" y="84962"/>
                                      </a:lnTo>
                                      <a:lnTo>
                                        <a:pt x="30010" y="84962"/>
                                      </a:lnTo>
                                      <a:lnTo>
                                        <a:pt x="34112" y="83464"/>
                                      </a:lnTo>
                                      <a:lnTo>
                                        <a:pt x="37365" y="81165"/>
                                      </a:lnTo>
                                      <a:lnTo>
                                        <a:pt x="21716" y="81165"/>
                                      </a:lnTo>
                                      <a:lnTo>
                                        <a:pt x="18287" y="78168"/>
                                      </a:lnTo>
                                      <a:lnTo>
                                        <a:pt x="11836" y="37630"/>
                                      </a:lnTo>
                                      <a:lnTo>
                                        <a:pt x="12344" y="30568"/>
                                      </a:lnTo>
                                      <a:lnTo>
                                        <a:pt x="14452" y="16243"/>
                                      </a:lnTo>
                                      <a:lnTo>
                                        <a:pt x="16421" y="10998"/>
                                      </a:lnTo>
                                      <a:lnTo>
                                        <a:pt x="21450" y="5206"/>
                                      </a:lnTo>
                                      <a:lnTo>
                                        <a:pt x="23888" y="3975"/>
                                      </a:lnTo>
                                      <a:lnTo>
                                        <a:pt x="39196" y="3975"/>
                                      </a:lnTo>
                                      <a:lnTo>
                                        <a:pt x="38582" y="3187"/>
                                      </a:lnTo>
                                      <a:lnTo>
                                        <a:pt x="32956" y="0"/>
                                      </a:lnTo>
                                      <a:close/>
                                    </a:path>
                                    <a:path w="444500" h="85725">
                                      <a:moveTo>
                                        <a:pt x="39196" y="3975"/>
                                      </a:moveTo>
                                      <a:lnTo>
                                        <a:pt x="28955" y="3975"/>
                                      </a:lnTo>
                                      <a:lnTo>
                                        <a:pt x="30937" y="4635"/>
                                      </a:lnTo>
                                      <a:lnTo>
                                        <a:pt x="32588" y="5968"/>
                                      </a:lnTo>
                                      <a:lnTo>
                                        <a:pt x="34886" y="7899"/>
                                      </a:lnTo>
                                      <a:lnTo>
                                        <a:pt x="36766" y="11175"/>
                                      </a:lnTo>
                                      <a:lnTo>
                                        <a:pt x="40144" y="22034"/>
                                      </a:lnTo>
                                      <a:lnTo>
                                        <a:pt x="41109" y="29819"/>
                                      </a:lnTo>
                                      <a:lnTo>
                                        <a:pt x="41058" y="41808"/>
                                      </a:lnTo>
                                      <a:lnTo>
                                        <a:pt x="30683" y="80187"/>
                                      </a:lnTo>
                                      <a:lnTo>
                                        <a:pt x="28422" y="81165"/>
                                      </a:lnTo>
                                      <a:lnTo>
                                        <a:pt x="37365" y="81165"/>
                                      </a:lnTo>
                                      <a:lnTo>
                                        <a:pt x="42595" y="77469"/>
                                      </a:lnTo>
                                      <a:lnTo>
                                        <a:pt x="46088" y="72643"/>
                                      </a:lnTo>
                                      <a:lnTo>
                                        <a:pt x="51561" y="59372"/>
                                      </a:lnTo>
                                      <a:lnTo>
                                        <a:pt x="52933" y="51307"/>
                                      </a:lnTo>
                                      <a:lnTo>
                                        <a:pt x="52933" y="41808"/>
                                      </a:lnTo>
                                      <a:lnTo>
                                        <a:pt x="52348" y="32171"/>
                                      </a:lnTo>
                                      <a:lnTo>
                                        <a:pt x="50592" y="23588"/>
                                      </a:lnTo>
                                      <a:lnTo>
                                        <a:pt x="47666" y="16060"/>
                                      </a:lnTo>
                                      <a:lnTo>
                                        <a:pt x="43573" y="9588"/>
                                      </a:lnTo>
                                      <a:lnTo>
                                        <a:pt x="39196" y="3975"/>
                                      </a:lnTo>
                                      <a:close/>
                                    </a:path>
                                    <a:path w="444500" h="85725">
                                      <a:moveTo>
                                        <a:pt x="74675" y="71805"/>
                                      </a:moveTo>
                                      <a:lnTo>
                                        <a:pt x="70929" y="71805"/>
                                      </a:lnTo>
                                      <a:lnTo>
                                        <a:pt x="69341" y="72466"/>
                                      </a:lnTo>
                                      <a:lnTo>
                                        <a:pt x="66738" y="75031"/>
                                      </a:lnTo>
                                      <a:lnTo>
                                        <a:pt x="66078" y="76619"/>
                                      </a:lnTo>
                                      <a:lnTo>
                                        <a:pt x="66078" y="80365"/>
                                      </a:lnTo>
                                      <a:lnTo>
                                        <a:pt x="66738" y="81940"/>
                                      </a:lnTo>
                                      <a:lnTo>
                                        <a:pt x="69354" y="84556"/>
                                      </a:lnTo>
                                      <a:lnTo>
                                        <a:pt x="70929" y="85204"/>
                                      </a:lnTo>
                                      <a:lnTo>
                                        <a:pt x="74637" y="85204"/>
                                      </a:lnTo>
                                      <a:lnTo>
                                        <a:pt x="76212" y="84556"/>
                                      </a:lnTo>
                                      <a:lnTo>
                                        <a:pt x="78828" y="81940"/>
                                      </a:lnTo>
                                      <a:lnTo>
                                        <a:pt x="79489" y="80365"/>
                                      </a:lnTo>
                                      <a:lnTo>
                                        <a:pt x="79473" y="76619"/>
                                      </a:lnTo>
                                      <a:lnTo>
                                        <a:pt x="78841" y="75082"/>
                                      </a:lnTo>
                                      <a:lnTo>
                                        <a:pt x="76276" y="72466"/>
                                      </a:lnTo>
                                      <a:lnTo>
                                        <a:pt x="74675" y="71805"/>
                                      </a:lnTo>
                                      <a:close/>
                                    </a:path>
                                    <a:path w="444500" h="85725">
                                      <a:moveTo>
                                        <a:pt x="124625" y="9702"/>
                                      </a:moveTo>
                                      <a:lnTo>
                                        <a:pt x="110883" y="9702"/>
                                      </a:lnTo>
                                      <a:lnTo>
                                        <a:pt x="111785" y="10007"/>
                                      </a:lnTo>
                                      <a:lnTo>
                                        <a:pt x="113271" y="11214"/>
                                      </a:lnTo>
                                      <a:lnTo>
                                        <a:pt x="113779" y="12153"/>
                                      </a:lnTo>
                                      <a:lnTo>
                                        <a:pt x="114477" y="15151"/>
                                      </a:lnTo>
                                      <a:lnTo>
                                        <a:pt x="114668" y="18961"/>
                                      </a:lnTo>
                                      <a:lnTo>
                                        <a:pt x="114668" y="74002"/>
                                      </a:lnTo>
                                      <a:lnTo>
                                        <a:pt x="104178" y="81279"/>
                                      </a:lnTo>
                                      <a:lnTo>
                                        <a:pt x="104178" y="83515"/>
                                      </a:lnTo>
                                      <a:lnTo>
                                        <a:pt x="134950" y="83515"/>
                                      </a:lnTo>
                                      <a:lnTo>
                                        <a:pt x="134950" y="81279"/>
                                      </a:lnTo>
                                      <a:lnTo>
                                        <a:pt x="131241" y="81203"/>
                                      </a:lnTo>
                                      <a:lnTo>
                                        <a:pt x="128790" y="80860"/>
                                      </a:lnTo>
                                      <a:lnTo>
                                        <a:pt x="126377" y="79654"/>
                                      </a:lnTo>
                                      <a:lnTo>
                                        <a:pt x="125590" y="78790"/>
                                      </a:lnTo>
                                      <a:lnTo>
                                        <a:pt x="124815" y="76530"/>
                                      </a:lnTo>
                                      <a:lnTo>
                                        <a:pt x="124646" y="74002"/>
                                      </a:lnTo>
                                      <a:lnTo>
                                        <a:pt x="124625" y="9702"/>
                                      </a:lnTo>
                                      <a:close/>
                                    </a:path>
                                    <a:path w="444500" h="85725">
                                      <a:moveTo>
                                        <a:pt x="124625" y="0"/>
                                      </a:moveTo>
                                      <a:lnTo>
                                        <a:pt x="122643" y="0"/>
                                      </a:lnTo>
                                      <a:lnTo>
                                        <a:pt x="102717" y="9702"/>
                                      </a:lnTo>
                                      <a:lnTo>
                                        <a:pt x="103631" y="11582"/>
                                      </a:lnTo>
                                      <a:lnTo>
                                        <a:pt x="106286" y="10337"/>
                                      </a:lnTo>
                                      <a:lnTo>
                                        <a:pt x="108356" y="9702"/>
                                      </a:lnTo>
                                      <a:lnTo>
                                        <a:pt x="124625" y="9702"/>
                                      </a:lnTo>
                                      <a:lnTo>
                                        <a:pt x="124625" y="0"/>
                                      </a:lnTo>
                                      <a:close/>
                                    </a:path>
                                    <a:path w="444500" h="85725">
                                      <a:moveTo>
                                        <a:pt x="187528" y="0"/>
                                      </a:moveTo>
                                      <a:lnTo>
                                        <a:pt x="174142" y="0"/>
                                      </a:lnTo>
                                      <a:lnTo>
                                        <a:pt x="168681" y="1904"/>
                                      </a:lnTo>
                                      <a:lnTo>
                                        <a:pt x="160477" y="9588"/>
                                      </a:lnTo>
                                      <a:lnTo>
                                        <a:pt x="158419" y="14173"/>
                                      </a:lnTo>
                                      <a:lnTo>
                                        <a:pt x="158448" y="23037"/>
                                      </a:lnTo>
                                      <a:lnTo>
                                        <a:pt x="159359" y="26288"/>
                                      </a:lnTo>
                                      <a:lnTo>
                                        <a:pt x="161239" y="29502"/>
                                      </a:lnTo>
                                      <a:lnTo>
                                        <a:pt x="163093" y="32727"/>
                                      </a:lnTo>
                                      <a:lnTo>
                                        <a:pt x="167284" y="36995"/>
                                      </a:lnTo>
                                      <a:lnTo>
                                        <a:pt x="173748" y="42290"/>
                                      </a:lnTo>
                                      <a:lnTo>
                                        <a:pt x="167792" y="46596"/>
                                      </a:lnTo>
                                      <a:lnTo>
                                        <a:pt x="163601" y="50533"/>
                                      </a:lnTo>
                                      <a:lnTo>
                                        <a:pt x="161175" y="54101"/>
                                      </a:lnTo>
                                      <a:lnTo>
                                        <a:pt x="158724" y="57645"/>
                                      </a:lnTo>
                                      <a:lnTo>
                                        <a:pt x="157700" y="60705"/>
                                      </a:lnTo>
                                      <a:lnTo>
                                        <a:pt x="157626" y="69761"/>
                                      </a:lnTo>
                                      <a:lnTo>
                                        <a:pt x="159245" y="73761"/>
                                      </a:lnTo>
                                      <a:lnTo>
                                        <a:pt x="167055" y="82524"/>
                                      </a:lnTo>
                                      <a:lnTo>
                                        <a:pt x="173113" y="84962"/>
                                      </a:lnTo>
                                      <a:lnTo>
                                        <a:pt x="187998" y="84962"/>
                                      </a:lnTo>
                                      <a:lnTo>
                                        <a:pt x="193751" y="82930"/>
                                      </a:lnTo>
                                      <a:lnTo>
                                        <a:pt x="195073" y="81699"/>
                                      </a:lnTo>
                                      <a:lnTo>
                                        <a:pt x="177457" y="81699"/>
                                      </a:lnTo>
                                      <a:lnTo>
                                        <a:pt x="173837" y="80149"/>
                                      </a:lnTo>
                                      <a:lnTo>
                                        <a:pt x="168160" y="73913"/>
                                      </a:lnTo>
                                      <a:lnTo>
                                        <a:pt x="166776" y="69837"/>
                                      </a:lnTo>
                                      <a:lnTo>
                                        <a:pt x="166750" y="60705"/>
                                      </a:lnTo>
                                      <a:lnTo>
                                        <a:pt x="167551" y="57111"/>
                                      </a:lnTo>
                                      <a:lnTo>
                                        <a:pt x="170776" y="50469"/>
                                      </a:lnTo>
                                      <a:lnTo>
                                        <a:pt x="173253" y="47409"/>
                                      </a:lnTo>
                                      <a:lnTo>
                                        <a:pt x="176593" y="44589"/>
                                      </a:lnTo>
                                      <a:lnTo>
                                        <a:pt x="194150" y="44589"/>
                                      </a:lnTo>
                                      <a:lnTo>
                                        <a:pt x="193141" y="43662"/>
                                      </a:lnTo>
                                      <a:lnTo>
                                        <a:pt x="186067" y="38201"/>
                                      </a:lnTo>
                                      <a:lnTo>
                                        <a:pt x="189844" y="35839"/>
                                      </a:lnTo>
                                      <a:lnTo>
                                        <a:pt x="183222" y="35839"/>
                                      </a:lnTo>
                                      <a:lnTo>
                                        <a:pt x="167170" y="17475"/>
                                      </a:lnTo>
                                      <a:lnTo>
                                        <a:pt x="167170" y="12204"/>
                                      </a:lnTo>
                                      <a:lnTo>
                                        <a:pt x="168465" y="9423"/>
                                      </a:lnTo>
                                      <a:lnTo>
                                        <a:pt x="173608" y="4686"/>
                                      </a:lnTo>
                                      <a:lnTo>
                                        <a:pt x="176949" y="3492"/>
                                      </a:lnTo>
                                      <a:lnTo>
                                        <a:pt x="194762" y="3492"/>
                                      </a:lnTo>
                                      <a:lnTo>
                                        <a:pt x="192849" y="1790"/>
                                      </a:lnTo>
                                      <a:lnTo>
                                        <a:pt x="187528" y="0"/>
                                      </a:lnTo>
                                      <a:close/>
                                    </a:path>
                                    <a:path w="444500" h="85725">
                                      <a:moveTo>
                                        <a:pt x="194150" y="44589"/>
                                      </a:moveTo>
                                      <a:lnTo>
                                        <a:pt x="176593" y="44589"/>
                                      </a:lnTo>
                                      <a:lnTo>
                                        <a:pt x="185280" y="51473"/>
                                      </a:lnTo>
                                      <a:lnTo>
                                        <a:pt x="191046" y="57048"/>
                                      </a:lnTo>
                                      <a:lnTo>
                                        <a:pt x="195440" y="63601"/>
                                      </a:lnTo>
                                      <a:lnTo>
                                        <a:pt x="196202" y="66205"/>
                                      </a:lnTo>
                                      <a:lnTo>
                                        <a:pt x="196202" y="72593"/>
                                      </a:lnTo>
                                      <a:lnTo>
                                        <a:pt x="194894" y="75577"/>
                                      </a:lnTo>
                                      <a:lnTo>
                                        <a:pt x="189661" y="80479"/>
                                      </a:lnTo>
                                      <a:lnTo>
                                        <a:pt x="186181" y="81699"/>
                                      </a:lnTo>
                                      <a:lnTo>
                                        <a:pt x="195073" y="81699"/>
                                      </a:lnTo>
                                      <a:lnTo>
                                        <a:pt x="202514" y="74764"/>
                                      </a:lnTo>
                                      <a:lnTo>
                                        <a:pt x="204711" y="69837"/>
                                      </a:lnTo>
                                      <a:lnTo>
                                        <a:pt x="204711" y="59537"/>
                                      </a:lnTo>
                                      <a:lnTo>
                                        <a:pt x="203187" y="55206"/>
                                      </a:lnTo>
                                      <a:lnTo>
                                        <a:pt x="199653" y="50469"/>
                                      </a:lnTo>
                                      <a:lnTo>
                                        <a:pt x="197827" y="47967"/>
                                      </a:lnTo>
                                      <a:lnTo>
                                        <a:pt x="194150" y="44589"/>
                                      </a:lnTo>
                                      <a:close/>
                                    </a:path>
                                    <a:path w="444500" h="85725">
                                      <a:moveTo>
                                        <a:pt x="194762" y="3492"/>
                                      </a:moveTo>
                                      <a:lnTo>
                                        <a:pt x="185153" y="3492"/>
                                      </a:lnTo>
                                      <a:lnTo>
                                        <a:pt x="188391" y="4686"/>
                                      </a:lnTo>
                                      <a:lnTo>
                                        <a:pt x="193091" y="9423"/>
                                      </a:lnTo>
                                      <a:lnTo>
                                        <a:pt x="193182" y="9588"/>
                                      </a:lnTo>
                                      <a:lnTo>
                                        <a:pt x="194124" y="12204"/>
                                      </a:lnTo>
                                      <a:lnTo>
                                        <a:pt x="194225" y="20675"/>
                                      </a:lnTo>
                                      <a:lnTo>
                                        <a:pt x="193687" y="23037"/>
                                      </a:lnTo>
                                      <a:lnTo>
                                        <a:pt x="191109" y="28054"/>
                                      </a:lnTo>
                                      <a:lnTo>
                                        <a:pt x="188048" y="31495"/>
                                      </a:lnTo>
                                      <a:lnTo>
                                        <a:pt x="183222" y="35839"/>
                                      </a:lnTo>
                                      <a:lnTo>
                                        <a:pt x="189844" y="35839"/>
                                      </a:lnTo>
                                      <a:lnTo>
                                        <a:pt x="192951" y="33896"/>
                                      </a:lnTo>
                                      <a:lnTo>
                                        <a:pt x="197472" y="30149"/>
                                      </a:lnTo>
                                      <a:lnTo>
                                        <a:pt x="201829" y="23748"/>
                                      </a:lnTo>
                                      <a:lnTo>
                                        <a:pt x="202907" y="20675"/>
                                      </a:lnTo>
                                      <a:lnTo>
                                        <a:pt x="202788" y="12788"/>
                                      </a:lnTo>
                                      <a:lnTo>
                                        <a:pt x="200888" y="8940"/>
                                      </a:lnTo>
                                      <a:lnTo>
                                        <a:pt x="194762" y="3492"/>
                                      </a:lnTo>
                                      <a:close/>
                                    </a:path>
                                    <a:path w="444500" h="85725">
                                      <a:moveTo>
                                        <a:pt x="258356" y="61912"/>
                                      </a:moveTo>
                                      <a:lnTo>
                                        <a:pt x="248411" y="61912"/>
                                      </a:lnTo>
                                      <a:lnTo>
                                        <a:pt x="248411" y="83515"/>
                                      </a:lnTo>
                                      <a:lnTo>
                                        <a:pt x="258356" y="83515"/>
                                      </a:lnTo>
                                      <a:lnTo>
                                        <a:pt x="258356" y="61912"/>
                                      </a:lnTo>
                                      <a:close/>
                                    </a:path>
                                    <a:path w="444500" h="85725">
                                      <a:moveTo>
                                        <a:pt x="258356" y="0"/>
                                      </a:moveTo>
                                      <a:lnTo>
                                        <a:pt x="251726" y="0"/>
                                      </a:lnTo>
                                      <a:lnTo>
                                        <a:pt x="213766" y="54190"/>
                                      </a:lnTo>
                                      <a:lnTo>
                                        <a:pt x="213766" y="61912"/>
                                      </a:lnTo>
                                      <a:lnTo>
                                        <a:pt x="269354" y="61912"/>
                                      </a:lnTo>
                                      <a:lnTo>
                                        <a:pt x="269354" y="53339"/>
                                      </a:lnTo>
                                      <a:lnTo>
                                        <a:pt x="219671" y="53339"/>
                                      </a:lnTo>
                                      <a:lnTo>
                                        <a:pt x="248411" y="12725"/>
                                      </a:lnTo>
                                      <a:lnTo>
                                        <a:pt x="258356" y="12725"/>
                                      </a:lnTo>
                                      <a:lnTo>
                                        <a:pt x="258356" y="0"/>
                                      </a:lnTo>
                                      <a:close/>
                                    </a:path>
                                    <a:path w="444500" h="85725">
                                      <a:moveTo>
                                        <a:pt x="258356" y="12725"/>
                                      </a:moveTo>
                                      <a:lnTo>
                                        <a:pt x="248411" y="12725"/>
                                      </a:lnTo>
                                      <a:lnTo>
                                        <a:pt x="248411" y="53339"/>
                                      </a:lnTo>
                                      <a:lnTo>
                                        <a:pt x="258356" y="53339"/>
                                      </a:lnTo>
                                      <a:lnTo>
                                        <a:pt x="258356" y="12725"/>
                                      </a:lnTo>
                                      <a:close/>
                                    </a:path>
                                    <a:path w="444500" h="85725">
                                      <a:moveTo>
                                        <a:pt x="320154" y="61912"/>
                                      </a:moveTo>
                                      <a:lnTo>
                                        <a:pt x="310210" y="61912"/>
                                      </a:lnTo>
                                      <a:lnTo>
                                        <a:pt x="310210" y="83515"/>
                                      </a:lnTo>
                                      <a:lnTo>
                                        <a:pt x="320154" y="83515"/>
                                      </a:lnTo>
                                      <a:lnTo>
                                        <a:pt x="320154" y="61912"/>
                                      </a:lnTo>
                                      <a:close/>
                                    </a:path>
                                    <a:path w="444500" h="85725">
                                      <a:moveTo>
                                        <a:pt x="320154" y="0"/>
                                      </a:moveTo>
                                      <a:lnTo>
                                        <a:pt x="313524" y="0"/>
                                      </a:lnTo>
                                      <a:lnTo>
                                        <a:pt x="275564" y="54190"/>
                                      </a:lnTo>
                                      <a:lnTo>
                                        <a:pt x="275564" y="61912"/>
                                      </a:lnTo>
                                      <a:lnTo>
                                        <a:pt x="331152" y="61912"/>
                                      </a:lnTo>
                                      <a:lnTo>
                                        <a:pt x="331152" y="53339"/>
                                      </a:lnTo>
                                      <a:lnTo>
                                        <a:pt x="281470" y="53339"/>
                                      </a:lnTo>
                                      <a:lnTo>
                                        <a:pt x="310210" y="12725"/>
                                      </a:lnTo>
                                      <a:lnTo>
                                        <a:pt x="320154" y="12725"/>
                                      </a:lnTo>
                                      <a:lnTo>
                                        <a:pt x="320154" y="0"/>
                                      </a:lnTo>
                                      <a:close/>
                                    </a:path>
                                    <a:path w="444500" h="85725">
                                      <a:moveTo>
                                        <a:pt x="320154" y="12725"/>
                                      </a:moveTo>
                                      <a:lnTo>
                                        <a:pt x="310210" y="12725"/>
                                      </a:lnTo>
                                      <a:lnTo>
                                        <a:pt x="310210" y="53339"/>
                                      </a:lnTo>
                                      <a:lnTo>
                                        <a:pt x="320154" y="53339"/>
                                      </a:lnTo>
                                      <a:lnTo>
                                        <a:pt x="320154" y="12725"/>
                                      </a:lnTo>
                                      <a:close/>
                                    </a:path>
                                    <a:path w="444500" h="85725">
                                      <a:moveTo>
                                        <a:pt x="383365" y="9220"/>
                                      </a:moveTo>
                                      <a:lnTo>
                                        <a:pt x="365023" y="9220"/>
                                      </a:lnTo>
                                      <a:lnTo>
                                        <a:pt x="368820" y="10896"/>
                                      </a:lnTo>
                                      <a:lnTo>
                                        <a:pt x="375183" y="17576"/>
                                      </a:lnTo>
                                      <a:lnTo>
                                        <a:pt x="376770" y="21843"/>
                                      </a:lnTo>
                                      <a:lnTo>
                                        <a:pt x="376741" y="33908"/>
                                      </a:lnTo>
                                      <a:lnTo>
                                        <a:pt x="373875" y="41325"/>
                                      </a:lnTo>
                                      <a:lnTo>
                                        <a:pt x="347947" y="72015"/>
                                      </a:lnTo>
                                      <a:lnTo>
                                        <a:pt x="338086" y="81279"/>
                                      </a:lnTo>
                                      <a:lnTo>
                                        <a:pt x="338086" y="83515"/>
                                      </a:lnTo>
                                      <a:lnTo>
                                        <a:pt x="386359" y="83515"/>
                                      </a:lnTo>
                                      <a:lnTo>
                                        <a:pt x="389683" y="74396"/>
                                      </a:lnTo>
                                      <a:lnTo>
                                        <a:pt x="350939" y="74396"/>
                                      </a:lnTo>
                                      <a:lnTo>
                                        <a:pt x="353518" y="71896"/>
                                      </a:lnTo>
                                      <a:lnTo>
                                        <a:pt x="381215" y="40424"/>
                                      </a:lnTo>
                                      <a:lnTo>
                                        <a:pt x="384223" y="33832"/>
                                      </a:lnTo>
                                      <a:lnTo>
                                        <a:pt x="386130" y="29756"/>
                                      </a:lnTo>
                                      <a:lnTo>
                                        <a:pt x="387083" y="25615"/>
                                      </a:lnTo>
                                      <a:lnTo>
                                        <a:pt x="387072" y="15659"/>
                                      </a:lnTo>
                                      <a:lnTo>
                                        <a:pt x="384860" y="10655"/>
                                      </a:lnTo>
                                      <a:lnTo>
                                        <a:pt x="383365" y="9220"/>
                                      </a:lnTo>
                                      <a:close/>
                                    </a:path>
                                    <a:path w="444500" h="85725">
                                      <a:moveTo>
                                        <a:pt x="392099" y="67767"/>
                                      </a:moveTo>
                                      <a:lnTo>
                                        <a:pt x="389864" y="67767"/>
                                      </a:lnTo>
                                      <a:lnTo>
                                        <a:pt x="388823" y="69583"/>
                                      </a:lnTo>
                                      <a:lnTo>
                                        <a:pt x="387591" y="70967"/>
                                      </a:lnTo>
                                      <a:lnTo>
                                        <a:pt x="384784" y="72948"/>
                                      </a:lnTo>
                                      <a:lnTo>
                                        <a:pt x="383197" y="73596"/>
                                      </a:lnTo>
                                      <a:lnTo>
                                        <a:pt x="379704" y="74244"/>
                                      </a:lnTo>
                                      <a:lnTo>
                                        <a:pt x="376656" y="74396"/>
                                      </a:lnTo>
                                      <a:lnTo>
                                        <a:pt x="389683" y="74396"/>
                                      </a:lnTo>
                                      <a:lnTo>
                                        <a:pt x="392099" y="67767"/>
                                      </a:lnTo>
                                      <a:close/>
                                    </a:path>
                                    <a:path w="444500" h="85725">
                                      <a:moveTo>
                                        <a:pt x="370433" y="0"/>
                                      </a:moveTo>
                                      <a:lnTo>
                                        <a:pt x="357555" y="0"/>
                                      </a:lnTo>
                                      <a:lnTo>
                                        <a:pt x="352361" y="1981"/>
                                      </a:lnTo>
                                      <a:lnTo>
                                        <a:pt x="344030" y="9956"/>
                                      </a:lnTo>
                                      <a:lnTo>
                                        <a:pt x="341448" y="15684"/>
                                      </a:lnTo>
                                      <a:lnTo>
                                        <a:pt x="340436" y="23101"/>
                                      </a:lnTo>
                                      <a:lnTo>
                                        <a:pt x="342671" y="23101"/>
                                      </a:lnTo>
                                      <a:lnTo>
                                        <a:pt x="344195" y="18567"/>
                                      </a:lnTo>
                                      <a:lnTo>
                                        <a:pt x="346570" y="15112"/>
                                      </a:lnTo>
                                      <a:lnTo>
                                        <a:pt x="349757" y="12750"/>
                                      </a:lnTo>
                                      <a:lnTo>
                                        <a:pt x="352958" y="10413"/>
                                      </a:lnTo>
                                      <a:lnTo>
                                        <a:pt x="356565" y="9220"/>
                                      </a:lnTo>
                                      <a:lnTo>
                                        <a:pt x="383365" y="9220"/>
                                      </a:lnTo>
                                      <a:lnTo>
                                        <a:pt x="375970" y="2120"/>
                                      </a:lnTo>
                                      <a:lnTo>
                                        <a:pt x="370433" y="0"/>
                                      </a:lnTo>
                                      <a:close/>
                                    </a:path>
                                    <a:path w="444500" h="85725">
                                      <a:moveTo>
                                        <a:pt x="433616" y="9702"/>
                                      </a:moveTo>
                                      <a:lnTo>
                                        <a:pt x="419887" y="9702"/>
                                      </a:lnTo>
                                      <a:lnTo>
                                        <a:pt x="420776" y="10007"/>
                                      </a:lnTo>
                                      <a:lnTo>
                                        <a:pt x="422262" y="11214"/>
                                      </a:lnTo>
                                      <a:lnTo>
                                        <a:pt x="422770" y="12153"/>
                                      </a:lnTo>
                                      <a:lnTo>
                                        <a:pt x="423468" y="15151"/>
                                      </a:lnTo>
                                      <a:lnTo>
                                        <a:pt x="423659" y="18961"/>
                                      </a:lnTo>
                                      <a:lnTo>
                                        <a:pt x="423659" y="74002"/>
                                      </a:lnTo>
                                      <a:lnTo>
                                        <a:pt x="413169" y="81279"/>
                                      </a:lnTo>
                                      <a:lnTo>
                                        <a:pt x="413169" y="83515"/>
                                      </a:lnTo>
                                      <a:lnTo>
                                        <a:pt x="443941" y="83515"/>
                                      </a:lnTo>
                                      <a:lnTo>
                                        <a:pt x="443941" y="81279"/>
                                      </a:lnTo>
                                      <a:lnTo>
                                        <a:pt x="440232" y="81203"/>
                                      </a:lnTo>
                                      <a:lnTo>
                                        <a:pt x="437781" y="80860"/>
                                      </a:lnTo>
                                      <a:lnTo>
                                        <a:pt x="435368" y="79654"/>
                                      </a:lnTo>
                                      <a:lnTo>
                                        <a:pt x="434581" y="78790"/>
                                      </a:lnTo>
                                      <a:lnTo>
                                        <a:pt x="433806" y="76530"/>
                                      </a:lnTo>
                                      <a:lnTo>
                                        <a:pt x="433637" y="74002"/>
                                      </a:lnTo>
                                      <a:lnTo>
                                        <a:pt x="433616" y="9702"/>
                                      </a:lnTo>
                                      <a:close/>
                                    </a:path>
                                    <a:path w="444500" h="85725">
                                      <a:moveTo>
                                        <a:pt x="433616" y="0"/>
                                      </a:moveTo>
                                      <a:lnTo>
                                        <a:pt x="431634" y="0"/>
                                      </a:lnTo>
                                      <a:lnTo>
                                        <a:pt x="411708" y="9702"/>
                                      </a:lnTo>
                                      <a:lnTo>
                                        <a:pt x="412622" y="11582"/>
                                      </a:lnTo>
                                      <a:lnTo>
                                        <a:pt x="415277" y="10337"/>
                                      </a:lnTo>
                                      <a:lnTo>
                                        <a:pt x="417347" y="9702"/>
                                      </a:lnTo>
                                      <a:lnTo>
                                        <a:pt x="433616" y="9702"/>
                                      </a:lnTo>
                                      <a:lnTo>
                                        <a:pt x="43361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pt;height:6.75pt;mso-position-horizontal-relative:char;mso-position-vertical-relative:line" id="docshapegroup95" coordorigin="0,0" coordsize="700,135">
                      <v:shape style="position:absolute;left:0;top:0;width:700;height:135" id="docshape96" coordorigin="0,0" coordsize="700,135" path="m52,0l36,0,30,2,24,6,17,11,11,19,2,40,0,53,0,70,1,80,3,92,6,102,10,112,19,127,29,134,47,134,54,131,59,128,34,128,29,123,25,114,22,105,20,94,19,83,19,76,19,59,19,48,23,26,26,17,34,8,38,6,62,6,61,5,52,0xm62,6l46,6,49,7,51,9,55,12,58,18,63,35,65,47,65,66,64,76,64,88,62,99,60,108,58,115,56,120,48,126,45,128,59,128,67,122,73,114,81,93,83,81,83,66,82,51,80,37,75,25,69,15,62,6xm118,113l112,113,109,114,105,118,104,121,104,127,105,129,109,133,112,134,118,134,120,133,124,129,125,127,125,121,124,118,120,114,118,113xm196,15l175,15,176,16,178,18,179,19,180,24,181,30,181,117,180,121,179,124,178,126,174,127,170,128,164,128,164,132,213,132,213,128,207,128,203,127,199,125,198,124,197,121,196,117,196,15xm196,0l193,0,162,15,163,18,167,16,171,15,196,15,196,0xm295,0l274,0,266,3,253,15,249,22,250,36,251,41,254,46,257,52,263,58,274,67,264,73,258,80,254,85,250,91,248,96,248,110,251,116,263,130,273,134,296,134,305,131,307,129,279,129,274,126,265,116,263,110,263,96,264,90,269,79,273,75,278,70,306,70,304,69,293,60,299,56,289,56,273,43,270,41,267,37,264,31,263,28,263,19,265,15,273,7,279,5,307,5,304,3,295,0xm306,70l278,70,292,81,301,90,308,100,309,104,309,114,307,119,299,127,293,129,307,129,319,118,322,110,322,94,320,87,314,79,312,76,306,70xm307,5l292,5,297,7,304,15,304,15,306,19,306,33,305,36,301,44,296,50,289,56,299,56,304,53,311,47,318,37,320,33,319,20,316,14,307,5xm407,97l391,97,391,132,407,132,407,97xm407,0l396,0,337,85,337,97,424,97,424,84,346,84,391,20,407,20,407,0xm407,20l391,20,391,84,407,84,407,20xm504,97l489,97,489,132,504,132,504,97xm504,0l494,0,434,85,434,97,521,97,521,84,443,84,489,20,504,20,504,0xm504,20l489,20,489,84,504,84,504,20xm604,15l575,15,581,17,591,28,593,34,593,53,589,65,580,78,572,88,561,100,548,113,532,128,532,132,608,132,614,117,553,117,557,113,563,107,571,98,593,75,600,64,605,53,608,47,610,40,610,25,606,17,604,15xm617,107l614,107,612,110,610,112,606,115,603,116,598,117,593,117,614,117,617,107xm583,0l563,0,555,3,542,16,538,25,536,36,540,36,542,29,546,24,551,20,556,16,562,15,604,15,592,3,583,0xm683,15l661,15,663,16,665,18,666,19,667,24,667,30,667,117,667,121,665,124,664,126,661,127,657,128,651,128,651,132,699,132,699,128,693,128,689,127,686,125,684,124,683,121,683,117,683,15xm683,0l680,0,648,15,650,18,654,16,657,15,683,15,683,0xe" filled="true" fillcolor="#000000" stroked="false">
                        <v:path arrowok="t"/>
                        <v:fill type="solid"/>
                      </v:shape>
                    </v:group>
                  </w:pict>
                </mc:Fallback>
              </mc:AlternateContent>
            </w:r>
            <w:r>
              <w:rPr>
                <w:position w:val="-2"/>
                <w:sz w:val="13"/>
              </w:rPr>
            </w:r>
          </w:p>
        </w:tc>
      </w:tr>
      <w:tr>
        <w:trPr>
          <w:trHeight w:val="447" w:hRule="atLeast"/>
        </w:trPr>
        <w:tc>
          <w:tcPr>
            <w:tcW w:w="876" w:type="dxa"/>
            <w:shd w:val="clear" w:color="auto" w:fill="FF9900"/>
          </w:tcPr>
          <w:p>
            <w:pPr>
              <w:pStyle w:val="TableParagraph"/>
              <w:spacing w:before="10"/>
              <w:rPr>
                <w:sz w:val="3"/>
              </w:rPr>
            </w:pPr>
          </w:p>
          <w:p>
            <w:pPr>
              <w:pStyle w:val="TableParagraph"/>
              <w:spacing w:line="135" w:lineRule="exact"/>
              <w:ind w:left="313"/>
              <w:rPr>
                <w:sz w:val="13"/>
              </w:rPr>
            </w:pPr>
            <w:r>
              <w:rPr>
                <w:position w:val="-2"/>
                <w:sz w:val="13"/>
              </w:rPr>
              <w:drawing>
                <wp:inline distT="0" distB="0" distL="0" distR="0">
                  <wp:extent cx="162095" cy="85725"/>
                  <wp:effectExtent l="0" t="0" r="0" b="0"/>
                  <wp:docPr id="108" name="Image 108"/>
                  <wp:cNvGraphicFramePr>
                    <a:graphicFrameLocks/>
                  </wp:cNvGraphicFramePr>
                  <a:graphic>
                    <a:graphicData uri="http://schemas.openxmlformats.org/drawingml/2006/picture">
                      <pic:pic>
                        <pic:nvPicPr>
                          <pic:cNvPr id="108" name="Image 108"/>
                          <pic:cNvPicPr/>
                        </pic:nvPicPr>
                        <pic:blipFill>
                          <a:blip r:embed="rId24" cstate="print"/>
                          <a:stretch>
                            <a:fillRect/>
                          </a:stretch>
                        </pic:blipFill>
                        <pic:spPr>
                          <a:xfrm>
                            <a:off x="0" y="0"/>
                            <a:ext cx="162095" cy="85725"/>
                          </a:xfrm>
                          <a:prstGeom prst="rect">
                            <a:avLst/>
                          </a:prstGeom>
                        </pic:spPr>
                      </pic:pic>
                    </a:graphicData>
                  </a:graphic>
                </wp:inline>
              </w:drawing>
            </w:r>
            <w:r>
              <w:rPr>
                <w:position w:val="-2"/>
                <w:sz w:val="13"/>
              </w:rPr>
            </w:r>
          </w:p>
        </w:tc>
        <w:tc>
          <w:tcPr>
            <w:tcW w:w="1278" w:type="dxa"/>
            <w:shd w:val="clear" w:color="auto" w:fill="FF9900"/>
          </w:tcPr>
          <w:p>
            <w:pPr>
              <w:pStyle w:val="TableParagraph"/>
              <w:spacing w:before="10"/>
              <w:rPr>
                <w:sz w:val="3"/>
              </w:rPr>
            </w:pPr>
          </w:p>
          <w:p>
            <w:pPr>
              <w:pStyle w:val="TableParagraph"/>
              <w:spacing w:line="134" w:lineRule="exact"/>
              <w:ind w:left="278"/>
              <w:rPr>
                <w:sz w:val="13"/>
              </w:rPr>
            </w:pPr>
            <w:r>
              <w:rPr>
                <w:position w:val="-2"/>
                <w:sz w:val="13"/>
              </w:rPr>
              <mc:AlternateContent>
                <mc:Choice Requires="wps">
                  <w:drawing>
                    <wp:inline distT="0" distB="0" distL="0" distR="0">
                      <wp:extent cx="454025" cy="85725"/>
                      <wp:effectExtent l="0" t="0" r="0" b="0"/>
                      <wp:docPr id="109" name="Group 109"/>
                      <wp:cNvGraphicFramePr>
                        <a:graphicFrameLocks/>
                      </wp:cNvGraphicFramePr>
                      <a:graphic>
                        <a:graphicData uri="http://schemas.microsoft.com/office/word/2010/wordprocessingGroup">
                          <wpg:wgp>
                            <wpg:cNvPr id="109" name="Group 109"/>
                            <wpg:cNvGrpSpPr/>
                            <wpg:grpSpPr>
                              <a:xfrm>
                                <a:off x="0" y="0"/>
                                <a:ext cx="454025" cy="85725"/>
                                <a:chExt cx="454025" cy="85725"/>
                              </a:xfrm>
                            </wpg:grpSpPr>
                            <wps:wsp>
                              <wps:cNvPr id="110" name="Graphic 110"/>
                              <wps:cNvSpPr/>
                              <wps:spPr>
                                <a:xfrm>
                                  <a:off x="0" y="0"/>
                                  <a:ext cx="454025" cy="85725"/>
                                </a:xfrm>
                                <a:custGeom>
                                  <a:avLst/>
                                  <a:gdLst/>
                                  <a:ahLst/>
                                  <a:cxnLst/>
                                  <a:rect l="l" t="t" r="r" b="b"/>
                                  <a:pathLst>
                                    <a:path w="454025" h="85725">
                                      <a:moveTo>
                                        <a:pt x="32956" y="0"/>
                                      </a:moveTo>
                                      <a:lnTo>
                                        <a:pt x="22809" y="0"/>
                                      </a:lnTo>
                                      <a:lnTo>
                                        <a:pt x="19075" y="1295"/>
                                      </a:lnTo>
                                      <a:lnTo>
                                        <a:pt x="15371" y="3975"/>
                                      </a:lnTo>
                                      <a:lnTo>
                                        <a:pt x="10782" y="7213"/>
                                      </a:lnTo>
                                      <a:lnTo>
                                        <a:pt x="7035" y="12230"/>
                                      </a:lnTo>
                                      <a:lnTo>
                                        <a:pt x="1409" y="25717"/>
                                      </a:lnTo>
                                      <a:lnTo>
                                        <a:pt x="0" y="33743"/>
                                      </a:lnTo>
                                      <a:lnTo>
                                        <a:pt x="78" y="44589"/>
                                      </a:lnTo>
                                      <a:lnTo>
                                        <a:pt x="18262" y="84962"/>
                                      </a:lnTo>
                                      <a:lnTo>
                                        <a:pt x="30010" y="84962"/>
                                      </a:lnTo>
                                      <a:lnTo>
                                        <a:pt x="34112" y="83464"/>
                                      </a:lnTo>
                                      <a:lnTo>
                                        <a:pt x="37365" y="81165"/>
                                      </a:lnTo>
                                      <a:lnTo>
                                        <a:pt x="21704" y="81165"/>
                                      </a:lnTo>
                                      <a:lnTo>
                                        <a:pt x="18288" y="78168"/>
                                      </a:lnTo>
                                      <a:lnTo>
                                        <a:pt x="11836" y="37630"/>
                                      </a:lnTo>
                                      <a:lnTo>
                                        <a:pt x="12344" y="30568"/>
                                      </a:lnTo>
                                      <a:lnTo>
                                        <a:pt x="14452" y="16243"/>
                                      </a:lnTo>
                                      <a:lnTo>
                                        <a:pt x="16408" y="10998"/>
                                      </a:lnTo>
                                      <a:lnTo>
                                        <a:pt x="21437" y="5206"/>
                                      </a:lnTo>
                                      <a:lnTo>
                                        <a:pt x="23876" y="3975"/>
                                      </a:lnTo>
                                      <a:lnTo>
                                        <a:pt x="39196" y="3975"/>
                                      </a:lnTo>
                                      <a:lnTo>
                                        <a:pt x="38582" y="3187"/>
                                      </a:lnTo>
                                      <a:lnTo>
                                        <a:pt x="32956" y="0"/>
                                      </a:lnTo>
                                      <a:close/>
                                    </a:path>
                                    <a:path w="454025" h="85725">
                                      <a:moveTo>
                                        <a:pt x="39196" y="3975"/>
                                      </a:moveTo>
                                      <a:lnTo>
                                        <a:pt x="28943" y="3975"/>
                                      </a:lnTo>
                                      <a:lnTo>
                                        <a:pt x="30937" y="4635"/>
                                      </a:lnTo>
                                      <a:lnTo>
                                        <a:pt x="32588" y="5968"/>
                                      </a:lnTo>
                                      <a:lnTo>
                                        <a:pt x="34886" y="7899"/>
                                      </a:lnTo>
                                      <a:lnTo>
                                        <a:pt x="36753" y="11175"/>
                                      </a:lnTo>
                                      <a:lnTo>
                                        <a:pt x="40132" y="22034"/>
                                      </a:lnTo>
                                      <a:lnTo>
                                        <a:pt x="41097" y="29819"/>
                                      </a:lnTo>
                                      <a:lnTo>
                                        <a:pt x="41045" y="41808"/>
                                      </a:lnTo>
                                      <a:lnTo>
                                        <a:pt x="30683" y="80187"/>
                                      </a:lnTo>
                                      <a:lnTo>
                                        <a:pt x="28422" y="81165"/>
                                      </a:lnTo>
                                      <a:lnTo>
                                        <a:pt x="37365" y="81165"/>
                                      </a:lnTo>
                                      <a:lnTo>
                                        <a:pt x="42595" y="77469"/>
                                      </a:lnTo>
                                      <a:lnTo>
                                        <a:pt x="46088" y="72643"/>
                                      </a:lnTo>
                                      <a:lnTo>
                                        <a:pt x="51562" y="59372"/>
                                      </a:lnTo>
                                      <a:lnTo>
                                        <a:pt x="52920" y="51307"/>
                                      </a:lnTo>
                                      <a:lnTo>
                                        <a:pt x="52920" y="41808"/>
                                      </a:lnTo>
                                      <a:lnTo>
                                        <a:pt x="52337" y="32171"/>
                                      </a:lnTo>
                                      <a:lnTo>
                                        <a:pt x="50585" y="23588"/>
                                      </a:lnTo>
                                      <a:lnTo>
                                        <a:pt x="47664" y="16060"/>
                                      </a:lnTo>
                                      <a:lnTo>
                                        <a:pt x="43573" y="9588"/>
                                      </a:lnTo>
                                      <a:lnTo>
                                        <a:pt x="39196" y="3975"/>
                                      </a:lnTo>
                                      <a:close/>
                                    </a:path>
                                    <a:path w="454025" h="85725">
                                      <a:moveTo>
                                        <a:pt x="74663" y="71805"/>
                                      </a:moveTo>
                                      <a:lnTo>
                                        <a:pt x="70929" y="71805"/>
                                      </a:lnTo>
                                      <a:lnTo>
                                        <a:pt x="69341" y="72466"/>
                                      </a:lnTo>
                                      <a:lnTo>
                                        <a:pt x="66738" y="75031"/>
                                      </a:lnTo>
                                      <a:lnTo>
                                        <a:pt x="66078" y="76619"/>
                                      </a:lnTo>
                                      <a:lnTo>
                                        <a:pt x="66078" y="80365"/>
                                      </a:lnTo>
                                      <a:lnTo>
                                        <a:pt x="66738" y="81940"/>
                                      </a:lnTo>
                                      <a:lnTo>
                                        <a:pt x="69354" y="84556"/>
                                      </a:lnTo>
                                      <a:lnTo>
                                        <a:pt x="70929" y="85204"/>
                                      </a:lnTo>
                                      <a:lnTo>
                                        <a:pt x="74625" y="85204"/>
                                      </a:lnTo>
                                      <a:lnTo>
                                        <a:pt x="76212" y="84556"/>
                                      </a:lnTo>
                                      <a:lnTo>
                                        <a:pt x="78828" y="81940"/>
                                      </a:lnTo>
                                      <a:lnTo>
                                        <a:pt x="79476" y="80365"/>
                                      </a:lnTo>
                                      <a:lnTo>
                                        <a:pt x="79461" y="76619"/>
                                      </a:lnTo>
                                      <a:lnTo>
                                        <a:pt x="78841" y="75082"/>
                                      </a:lnTo>
                                      <a:lnTo>
                                        <a:pt x="76263" y="72466"/>
                                      </a:lnTo>
                                      <a:lnTo>
                                        <a:pt x="74663" y="71805"/>
                                      </a:lnTo>
                                      <a:close/>
                                    </a:path>
                                    <a:path w="454025" h="85725">
                                      <a:moveTo>
                                        <a:pt x="125653" y="0"/>
                                      </a:moveTo>
                                      <a:lnTo>
                                        <a:pt x="115506" y="0"/>
                                      </a:lnTo>
                                      <a:lnTo>
                                        <a:pt x="111772" y="1295"/>
                                      </a:lnTo>
                                      <a:lnTo>
                                        <a:pt x="108068" y="3975"/>
                                      </a:lnTo>
                                      <a:lnTo>
                                        <a:pt x="103479" y="7213"/>
                                      </a:lnTo>
                                      <a:lnTo>
                                        <a:pt x="99733" y="12230"/>
                                      </a:lnTo>
                                      <a:lnTo>
                                        <a:pt x="94107" y="25717"/>
                                      </a:lnTo>
                                      <a:lnTo>
                                        <a:pt x="92697" y="33743"/>
                                      </a:lnTo>
                                      <a:lnTo>
                                        <a:pt x="92775" y="44589"/>
                                      </a:lnTo>
                                      <a:lnTo>
                                        <a:pt x="110959" y="84962"/>
                                      </a:lnTo>
                                      <a:lnTo>
                                        <a:pt x="122707" y="84962"/>
                                      </a:lnTo>
                                      <a:lnTo>
                                        <a:pt x="126809" y="83464"/>
                                      </a:lnTo>
                                      <a:lnTo>
                                        <a:pt x="130062" y="81165"/>
                                      </a:lnTo>
                                      <a:lnTo>
                                        <a:pt x="114401" y="81165"/>
                                      </a:lnTo>
                                      <a:lnTo>
                                        <a:pt x="110985" y="78168"/>
                                      </a:lnTo>
                                      <a:lnTo>
                                        <a:pt x="104533" y="37630"/>
                                      </a:lnTo>
                                      <a:lnTo>
                                        <a:pt x="105041" y="30568"/>
                                      </a:lnTo>
                                      <a:lnTo>
                                        <a:pt x="107149" y="16243"/>
                                      </a:lnTo>
                                      <a:lnTo>
                                        <a:pt x="109105" y="10998"/>
                                      </a:lnTo>
                                      <a:lnTo>
                                        <a:pt x="114134" y="5206"/>
                                      </a:lnTo>
                                      <a:lnTo>
                                        <a:pt x="116573" y="3975"/>
                                      </a:lnTo>
                                      <a:lnTo>
                                        <a:pt x="131893" y="3975"/>
                                      </a:lnTo>
                                      <a:lnTo>
                                        <a:pt x="131279" y="3187"/>
                                      </a:lnTo>
                                      <a:lnTo>
                                        <a:pt x="125653" y="0"/>
                                      </a:lnTo>
                                      <a:close/>
                                    </a:path>
                                    <a:path w="454025" h="85725">
                                      <a:moveTo>
                                        <a:pt x="131893" y="3975"/>
                                      </a:moveTo>
                                      <a:lnTo>
                                        <a:pt x="121640" y="3975"/>
                                      </a:lnTo>
                                      <a:lnTo>
                                        <a:pt x="123634" y="4635"/>
                                      </a:lnTo>
                                      <a:lnTo>
                                        <a:pt x="125285" y="5968"/>
                                      </a:lnTo>
                                      <a:lnTo>
                                        <a:pt x="127584" y="7899"/>
                                      </a:lnTo>
                                      <a:lnTo>
                                        <a:pt x="129451" y="11175"/>
                                      </a:lnTo>
                                      <a:lnTo>
                                        <a:pt x="132829" y="22034"/>
                                      </a:lnTo>
                                      <a:lnTo>
                                        <a:pt x="133794" y="29819"/>
                                      </a:lnTo>
                                      <a:lnTo>
                                        <a:pt x="133742" y="41808"/>
                                      </a:lnTo>
                                      <a:lnTo>
                                        <a:pt x="123380" y="80187"/>
                                      </a:lnTo>
                                      <a:lnTo>
                                        <a:pt x="121119" y="81165"/>
                                      </a:lnTo>
                                      <a:lnTo>
                                        <a:pt x="130062" y="81165"/>
                                      </a:lnTo>
                                      <a:lnTo>
                                        <a:pt x="135293" y="77469"/>
                                      </a:lnTo>
                                      <a:lnTo>
                                        <a:pt x="138785" y="72643"/>
                                      </a:lnTo>
                                      <a:lnTo>
                                        <a:pt x="144259" y="59372"/>
                                      </a:lnTo>
                                      <a:lnTo>
                                        <a:pt x="145630" y="51307"/>
                                      </a:lnTo>
                                      <a:lnTo>
                                        <a:pt x="145630" y="41808"/>
                                      </a:lnTo>
                                      <a:lnTo>
                                        <a:pt x="145045" y="32171"/>
                                      </a:lnTo>
                                      <a:lnTo>
                                        <a:pt x="143289" y="23588"/>
                                      </a:lnTo>
                                      <a:lnTo>
                                        <a:pt x="140364" y="16060"/>
                                      </a:lnTo>
                                      <a:lnTo>
                                        <a:pt x="136271" y="9588"/>
                                      </a:lnTo>
                                      <a:lnTo>
                                        <a:pt x="131893" y="3975"/>
                                      </a:lnTo>
                                      <a:close/>
                                    </a:path>
                                    <a:path w="454025" h="85725">
                                      <a:moveTo>
                                        <a:pt x="197971" y="9220"/>
                                      </a:moveTo>
                                      <a:lnTo>
                                        <a:pt x="179628" y="9220"/>
                                      </a:lnTo>
                                      <a:lnTo>
                                        <a:pt x="183426" y="10896"/>
                                      </a:lnTo>
                                      <a:lnTo>
                                        <a:pt x="189776" y="17576"/>
                                      </a:lnTo>
                                      <a:lnTo>
                                        <a:pt x="191363" y="21843"/>
                                      </a:lnTo>
                                      <a:lnTo>
                                        <a:pt x="191334" y="33908"/>
                                      </a:lnTo>
                                      <a:lnTo>
                                        <a:pt x="188468" y="41325"/>
                                      </a:lnTo>
                                      <a:lnTo>
                                        <a:pt x="162547" y="72014"/>
                                      </a:lnTo>
                                      <a:lnTo>
                                        <a:pt x="152692" y="81279"/>
                                      </a:lnTo>
                                      <a:lnTo>
                                        <a:pt x="152692" y="83515"/>
                                      </a:lnTo>
                                      <a:lnTo>
                                        <a:pt x="200964" y="83515"/>
                                      </a:lnTo>
                                      <a:lnTo>
                                        <a:pt x="204288" y="74396"/>
                                      </a:lnTo>
                                      <a:lnTo>
                                        <a:pt x="165544" y="74396"/>
                                      </a:lnTo>
                                      <a:lnTo>
                                        <a:pt x="168118" y="71896"/>
                                      </a:lnTo>
                                      <a:lnTo>
                                        <a:pt x="195821" y="40424"/>
                                      </a:lnTo>
                                      <a:lnTo>
                                        <a:pt x="198828" y="33832"/>
                                      </a:lnTo>
                                      <a:lnTo>
                                        <a:pt x="200723" y="29756"/>
                                      </a:lnTo>
                                      <a:lnTo>
                                        <a:pt x="201688" y="25615"/>
                                      </a:lnTo>
                                      <a:lnTo>
                                        <a:pt x="201677" y="15659"/>
                                      </a:lnTo>
                                      <a:lnTo>
                                        <a:pt x="199466" y="10655"/>
                                      </a:lnTo>
                                      <a:lnTo>
                                        <a:pt x="197971" y="9220"/>
                                      </a:lnTo>
                                      <a:close/>
                                    </a:path>
                                    <a:path w="454025" h="85725">
                                      <a:moveTo>
                                        <a:pt x="206705" y="67767"/>
                                      </a:moveTo>
                                      <a:lnTo>
                                        <a:pt x="204470" y="67767"/>
                                      </a:lnTo>
                                      <a:lnTo>
                                        <a:pt x="203415" y="69583"/>
                                      </a:lnTo>
                                      <a:lnTo>
                                        <a:pt x="202196" y="70967"/>
                                      </a:lnTo>
                                      <a:lnTo>
                                        <a:pt x="199377" y="72948"/>
                                      </a:lnTo>
                                      <a:lnTo>
                                        <a:pt x="197789" y="73596"/>
                                      </a:lnTo>
                                      <a:lnTo>
                                        <a:pt x="194297" y="74244"/>
                                      </a:lnTo>
                                      <a:lnTo>
                                        <a:pt x="191249" y="74396"/>
                                      </a:lnTo>
                                      <a:lnTo>
                                        <a:pt x="204288" y="74396"/>
                                      </a:lnTo>
                                      <a:lnTo>
                                        <a:pt x="206705" y="67767"/>
                                      </a:lnTo>
                                      <a:close/>
                                    </a:path>
                                    <a:path w="454025" h="85725">
                                      <a:moveTo>
                                        <a:pt x="185026" y="0"/>
                                      </a:moveTo>
                                      <a:lnTo>
                                        <a:pt x="172161" y="0"/>
                                      </a:lnTo>
                                      <a:lnTo>
                                        <a:pt x="166954" y="1981"/>
                                      </a:lnTo>
                                      <a:lnTo>
                                        <a:pt x="158635" y="9956"/>
                                      </a:lnTo>
                                      <a:lnTo>
                                        <a:pt x="156041" y="15684"/>
                                      </a:lnTo>
                                      <a:lnTo>
                                        <a:pt x="155041" y="23101"/>
                                      </a:lnTo>
                                      <a:lnTo>
                                        <a:pt x="157276" y="23101"/>
                                      </a:lnTo>
                                      <a:lnTo>
                                        <a:pt x="158800" y="18567"/>
                                      </a:lnTo>
                                      <a:lnTo>
                                        <a:pt x="161163" y="15112"/>
                                      </a:lnTo>
                                      <a:lnTo>
                                        <a:pt x="167563" y="10413"/>
                                      </a:lnTo>
                                      <a:lnTo>
                                        <a:pt x="171170" y="9220"/>
                                      </a:lnTo>
                                      <a:lnTo>
                                        <a:pt x="197971" y="9220"/>
                                      </a:lnTo>
                                      <a:lnTo>
                                        <a:pt x="190576" y="2120"/>
                                      </a:lnTo>
                                      <a:lnTo>
                                        <a:pt x="185026" y="0"/>
                                      </a:lnTo>
                                      <a:close/>
                                    </a:path>
                                    <a:path w="454025" h="85725">
                                      <a:moveTo>
                                        <a:pt x="248221" y="9702"/>
                                      </a:moveTo>
                                      <a:lnTo>
                                        <a:pt x="234480" y="9702"/>
                                      </a:lnTo>
                                      <a:lnTo>
                                        <a:pt x="235381" y="10007"/>
                                      </a:lnTo>
                                      <a:lnTo>
                                        <a:pt x="236855" y="11214"/>
                                      </a:lnTo>
                                      <a:lnTo>
                                        <a:pt x="237375" y="12153"/>
                                      </a:lnTo>
                                      <a:lnTo>
                                        <a:pt x="238061" y="15138"/>
                                      </a:lnTo>
                                      <a:lnTo>
                                        <a:pt x="238264" y="18961"/>
                                      </a:lnTo>
                                      <a:lnTo>
                                        <a:pt x="238264" y="74002"/>
                                      </a:lnTo>
                                      <a:lnTo>
                                        <a:pt x="227761" y="81279"/>
                                      </a:lnTo>
                                      <a:lnTo>
                                        <a:pt x="227761" y="83515"/>
                                      </a:lnTo>
                                      <a:lnTo>
                                        <a:pt x="258533" y="83515"/>
                                      </a:lnTo>
                                      <a:lnTo>
                                        <a:pt x="258533" y="81279"/>
                                      </a:lnTo>
                                      <a:lnTo>
                                        <a:pt x="254838" y="81203"/>
                                      </a:lnTo>
                                      <a:lnTo>
                                        <a:pt x="252374" y="80860"/>
                                      </a:lnTo>
                                      <a:lnTo>
                                        <a:pt x="249974" y="79654"/>
                                      </a:lnTo>
                                      <a:lnTo>
                                        <a:pt x="249174" y="78790"/>
                                      </a:lnTo>
                                      <a:lnTo>
                                        <a:pt x="248412" y="76530"/>
                                      </a:lnTo>
                                      <a:lnTo>
                                        <a:pt x="248243" y="74002"/>
                                      </a:lnTo>
                                      <a:lnTo>
                                        <a:pt x="248221" y="9702"/>
                                      </a:lnTo>
                                      <a:close/>
                                    </a:path>
                                    <a:path w="454025" h="85725">
                                      <a:moveTo>
                                        <a:pt x="248221" y="0"/>
                                      </a:moveTo>
                                      <a:lnTo>
                                        <a:pt x="246227" y="0"/>
                                      </a:lnTo>
                                      <a:lnTo>
                                        <a:pt x="226314" y="9702"/>
                                      </a:lnTo>
                                      <a:lnTo>
                                        <a:pt x="227215" y="11582"/>
                                      </a:lnTo>
                                      <a:lnTo>
                                        <a:pt x="229882" y="10337"/>
                                      </a:lnTo>
                                      <a:lnTo>
                                        <a:pt x="231940" y="9702"/>
                                      </a:lnTo>
                                      <a:lnTo>
                                        <a:pt x="248221" y="9702"/>
                                      </a:lnTo>
                                      <a:lnTo>
                                        <a:pt x="248221" y="0"/>
                                      </a:lnTo>
                                      <a:close/>
                                    </a:path>
                                    <a:path w="454025" h="85725">
                                      <a:moveTo>
                                        <a:pt x="284467" y="74104"/>
                                      </a:moveTo>
                                      <a:lnTo>
                                        <a:pt x="282143" y="74104"/>
                                      </a:lnTo>
                                      <a:lnTo>
                                        <a:pt x="280987" y="74548"/>
                                      </a:lnTo>
                                      <a:lnTo>
                                        <a:pt x="279107" y="76314"/>
                                      </a:lnTo>
                                      <a:lnTo>
                                        <a:pt x="278638" y="77342"/>
                                      </a:lnTo>
                                      <a:lnTo>
                                        <a:pt x="278638" y="80073"/>
                                      </a:lnTo>
                                      <a:lnTo>
                                        <a:pt x="279628" y="81546"/>
                                      </a:lnTo>
                                      <a:lnTo>
                                        <a:pt x="283603" y="84277"/>
                                      </a:lnTo>
                                      <a:lnTo>
                                        <a:pt x="287362" y="84962"/>
                                      </a:lnTo>
                                      <a:lnTo>
                                        <a:pt x="292874" y="84962"/>
                                      </a:lnTo>
                                      <a:lnTo>
                                        <a:pt x="300742" y="84329"/>
                                      </a:lnTo>
                                      <a:lnTo>
                                        <a:pt x="307619" y="82427"/>
                                      </a:lnTo>
                                      <a:lnTo>
                                        <a:pt x="312650" y="79717"/>
                                      </a:lnTo>
                                      <a:lnTo>
                                        <a:pt x="299275" y="79717"/>
                                      </a:lnTo>
                                      <a:lnTo>
                                        <a:pt x="297688" y="79501"/>
                                      </a:lnTo>
                                      <a:lnTo>
                                        <a:pt x="296202" y="79057"/>
                                      </a:lnTo>
                                      <a:lnTo>
                                        <a:pt x="295275" y="78803"/>
                                      </a:lnTo>
                                      <a:lnTo>
                                        <a:pt x="293598" y="78054"/>
                                      </a:lnTo>
                                      <a:lnTo>
                                        <a:pt x="288772" y="75526"/>
                                      </a:lnTo>
                                      <a:lnTo>
                                        <a:pt x="287223" y="74790"/>
                                      </a:lnTo>
                                      <a:lnTo>
                                        <a:pt x="285496" y="74269"/>
                                      </a:lnTo>
                                      <a:lnTo>
                                        <a:pt x="284467" y="74104"/>
                                      </a:lnTo>
                                      <a:close/>
                                    </a:path>
                                    <a:path w="454025" h="85725">
                                      <a:moveTo>
                                        <a:pt x="318651" y="8204"/>
                                      </a:moveTo>
                                      <a:lnTo>
                                        <a:pt x="301383" y="8204"/>
                                      </a:lnTo>
                                      <a:lnTo>
                                        <a:pt x="304622" y="9486"/>
                                      </a:lnTo>
                                      <a:lnTo>
                                        <a:pt x="309803" y="14592"/>
                                      </a:lnTo>
                                      <a:lnTo>
                                        <a:pt x="311099" y="17932"/>
                                      </a:lnTo>
                                      <a:lnTo>
                                        <a:pt x="311099" y="25260"/>
                                      </a:lnTo>
                                      <a:lnTo>
                                        <a:pt x="292392" y="41084"/>
                                      </a:lnTo>
                                      <a:lnTo>
                                        <a:pt x="292392" y="42900"/>
                                      </a:lnTo>
                                      <a:lnTo>
                                        <a:pt x="297459" y="42900"/>
                                      </a:lnTo>
                                      <a:lnTo>
                                        <a:pt x="300545" y="43548"/>
                                      </a:lnTo>
                                      <a:lnTo>
                                        <a:pt x="316230" y="60490"/>
                                      </a:lnTo>
                                      <a:lnTo>
                                        <a:pt x="316230" y="68008"/>
                                      </a:lnTo>
                                      <a:lnTo>
                                        <a:pt x="314718" y="71767"/>
                                      </a:lnTo>
                                      <a:lnTo>
                                        <a:pt x="308635" y="78130"/>
                                      </a:lnTo>
                                      <a:lnTo>
                                        <a:pt x="305066" y="79717"/>
                                      </a:lnTo>
                                      <a:lnTo>
                                        <a:pt x="312650" y="79717"/>
                                      </a:lnTo>
                                      <a:lnTo>
                                        <a:pt x="313505" y="79256"/>
                                      </a:lnTo>
                                      <a:lnTo>
                                        <a:pt x="318423" y="74790"/>
                                      </a:lnTo>
                                      <a:lnTo>
                                        <a:pt x="322910" y="69646"/>
                                      </a:lnTo>
                                      <a:lnTo>
                                        <a:pt x="325170" y="63499"/>
                                      </a:lnTo>
                                      <a:lnTo>
                                        <a:pt x="325170" y="51473"/>
                                      </a:lnTo>
                                      <a:lnTo>
                                        <a:pt x="323888" y="47167"/>
                                      </a:lnTo>
                                      <a:lnTo>
                                        <a:pt x="318731" y="39839"/>
                                      </a:lnTo>
                                      <a:lnTo>
                                        <a:pt x="314921" y="37033"/>
                                      </a:lnTo>
                                      <a:lnTo>
                                        <a:pt x="309892" y="35051"/>
                                      </a:lnTo>
                                      <a:lnTo>
                                        <a:pt x="317385" y="28701"/>
                                      </a:lnTo>
                                      <a:lnTo>
                                        <a:pt x="321119" y="22542"/>
                                      </a:lnTo>
                                      <a:lnTo>
                                        <a:pt x="321119" y="12966"/>
                                      </a:lnTo>
                                      <a:lnTo>
                                        <a:pt x="319798" y="9575"/>
                                      </a:lnTo>
                                      <a:lnTo>
                                        <a:pt x="318651" y="8204"/>
                                      </a:lnTo>
                                      <a:close/>
                                    </a:path>
                                    <a:path w="454025" h="85725">
                                      <a:moveTo>
                                        <a:pt x="308610" y="0"/>
                                      </a:moveTo>
                                      <a:lnTo>
                                        <a:pt x="296748" y="0"/>
                                      </a:lnTo>
                                      <a:lnTo>
                                        <a:pt x="292303" y="1485"/>
                                      </a:lnTo>
                                      <a:lnTo>
                                        <a:pt x="285191" y="7480"/>
                                      </a:lnTo>
                                      <a:lnTo>
                                        <a:pt x="282244" y="11734"/>
                                      </a:lnTo>
                                      <a:lnTo>
                                        <a:pt x="279908" y="17259"/>
                                      </a:lnTo>
                                      <a:lnTo>
                                        <a:pt x="281889" y="18211"/>
                                      </a:lnTo>
                                      <a:lnTo>
                                        <a:pt x="286080" y="11544"/>
                                      </a:lnTo>
                                      <a:lnTo>
                                        <a:pt x="291287" y="8204"/>
                                      </a:lnTo>
                                      <a:lnTo>
                                        <a:pt x="318651" y="8204"/>
                                      </a:lnTo>
                                      <a:lnTo>
                                        <a:pt x="317131" y="6388"/>
                                      </a:lnTo>
                                      <a:lnTo>
                                        <a:pt x="313639" y="2120"/>
                                      </a:lnTo>
                                      <a:lnTo>
                                        <a:pt x="308610" y="0"/>
                                      </a:lnTo>
                                      <a:close/>
                                    </a:path>
                                    <a:path w="454025" h="85725">
                                      <a:moveTo>
                                        <a:pt x="381952" y="61912"/>
                                      </a:moveTo>
                                      <a:lnTo>
                                        <a:pt x="372008" y="61912"/>
                                      </a:lnTo>
                                      <a:lnTo>
                                        <a:pt x="372008" y="83515"/>
                                      </a:lnTo>
                                      <a:lnTo>
                                        <a:pt x="381952" y="83515"/>
                                      </a:lnTo>
                                      <a:lnTo>
                                        <a:pt x="381952" y="61912"/>
                                      </a:lnTo>
                                      <a:close/>
                                    </a:path>
                                    <a:path w="454025" h="85725">
                                      <a:moveTo>
                                        <a:pt x="381952" y="0"/>
                                      </a:moveTo>
                                      <a:lnTo>
                                        <a:pt x="375323" y="0"/>
                                      </a:lnTo>
                                      <a:lnTo>
                                        <a:pt x="337350" y="54190"/>
                                      </a:lnTo>
                                      <a:lnTo>
                                        <a:pt x="337350" y="61912"/>
                                      </a:lnTo>
                                      <a:lnTo>
                                        <a:pt x="392938" y="61912"/>
                                      </a:lnTo>
                                      <a:lnTo>
                                        <a:pt x="392938" y="53339"/>
                                      </a:lnTo>
                                      <a:lnTo>
                                        <a:pt x="343268" y="53339"/>
                                      </a:lnTo>
                                      <a:lnTo>
                                        <a:pt x="372008" y="12725"/>
                                      </a:lnTo>
                                      <a:lnTo>
                                        <a:pt x="381952" y="12725"/>
                                      </a:lnTo>
                                      <a:lnTo>
                                        <a:pt x="381952" y="0"/>
                                      </a:lnTo>
                                      <a:close/>
                                    </a:path>
                                    <a:path w="454025" h="85725">
                                      <a:moveTo>
                                        <a:pt x="381952" y="12725"/>
                                      </a:moveTo>
                                      <a:lnTo>
                                        <a:pt x="372008" y="12725"/>
                                      </a:lnTo>
                                      <a:lnTo>
                                        <a:pt x="372008" y="53339"/>
                                      </a:lnTo>
                                      <a:lnTo>
                                        <a:pt x="381952" y="53339"/>
                                      </a:lnTo>
                                      <a:lnTo>
                                        <a:pt x="381952" y="12725"/>
                                      </a:lnTo>
                                      <a:close/>
                                    </a:path>
                                    <a:path w="454025" h="85725">
                                      <a:moveTo>
                                        <a:pt x="450996" y="11518"/>
                                      </a:moveTo>
                                      <a:lnTo>
                                        <a:pt x="443941" y="11518"/>
                                      </a:lnTo>
                                      <a:lnTo>
                                        <a:pt x="419493" y="85204"/>
                                      </a:lnTo>
                                      <a:lnTo>
                                        <a:pt x="426250" y="85204"/>
                                      </a:lnTo>
                                      <a:lnTo>
                                        <a:pt x="450996" y="11518"/>
                                      </a:lnTo>
                                      <a:close/>
                                    </a:path>
                                    <a:path w="454025" h="85725">
                                      <a:moveTo>
                                        <a:pt x="453529" y="1689"/>
                                      </a:moveTo>
                                      <a:lnTo>
                                        <a:pt x="409663" y="1689"/>
                                      </a:lnTo>
                                      <a:lnTo>
                                        <a:pt x="401815" y="21056"/>
                                      </a:lnTo>
                                      <a:lnTo>
                                        <a:pt x="403555" y="21716"/>
                                      </a:lnTo>
                                      <a:lnTo>
                                        <a:pt x="405612" y="17856"/>
                                      </a:lnTo>
                                      <a:lnTo>
                                        <a:pt x="408330" y="14998"/>
                                      </a:lnTo>
                                      <a:lnTo>
                                        <a:pt x="413639" y="12064"/>
                                      </a:lnTo>
                                      <a:lnTo>
                                        <a:pt x="416877" y="11518"/>
                                      </a:lnTo>
                                      <a:lnTo>
                                        <a:pt x="450996" y="11518"/>
                                      </a:lnTo>
                                      <a:lnTo>
                                        <a:pt x="453529" y="3975"/>
                                      </a:lnTo>
                                      <a:lnTo>
                                        <a:pt x="453529" y="1689"/>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75pt;height:6.75pt;mso-position-horizontal-relative:char;mso-position-vertical-relative:line" id="docshapegroup97" coordorigin="0,0" coordsize="715,135">
                      <v:shape style="position:absolute;left:0;top:0;width:715;height:135" id="docshape98" coordorigin="0,0" coordsize="715,135" path="m52,0l36,0,30,2,24,6,17,11,11,19,2,40,0,53,0,70,1,80,3,92,6,102,10,112,19,127,29,134,47,134,54,131,59,128,34,128,29,123,25,114,22,105,20,94,19,83,19,76,19,59,19,48,23,26,26,17,34,8,38,6,62,6,61,5,52,0xm62,6l46,6,49,7,51,9,55,12,58,18,63,35,65,47,65,66,64,76,64,88,62,99,60,108,58,115,56,120,48,126,45,128,59,128,67,122,73,114,81,93,83,81,83,66,82,51,80,37,75,25,69,15,62,6xm118,113l112,113,109,114,105,118,104,121,104,127,105,129,109,133,112,134,118,134,120,133,124,129,125,127,125,121,124,118,120,114,118,113xm198,0l182,0,176,2,170,6,163,11,157,19,148,40,146,53,146,70,147,80,149,92,152,102,156,112,165,127,175,134,193,134,200,131,205,128,180,128,175,123,171,114,168,105,166,94,165,83,165,76,165,59,165,48,169,26,172,17,180,8,184,6,208,6,207,5,198,0xm208,6l192,6,195,7,197,9,201,12,204,18,209,35,211,47,211,66,210,76,210,88,208,99,206,108,204,115,202,120,194,126,191,128,205,128,213,122,219,114,227,93,229,81,229,66,228,51,226,37,221,25,215,15,208,6xm312,15l283,15,289,17,299,28,301,34,301,53,297,65,288,78,280,88,269,100,256,113,240,128,240,132,316,132,322,117,261,117,265,113,271,107,280,98,301,75,308,64,313,53,316,47,318,40,318,25,314,17,312,15xm326,107l322,107,320,110,318,112,314,115,311,116,306,117,301,117,322,117,326,107xm291,0l271,0,263,3,250,16,246,25,244,36,248,36,250,29,254,24,264,16,270,15,312,15,300,3,291,0xm391,15l369,15,371,16,373,18,374,19,375,24,375,30,375,117,375,121,373,124,372,126,369,127,365,128,359,128,359,132,407,132,407,128,401,128,397,127,394,125,392,124,391,121,391,117,391,15xm391,0l388,0,356,15,358,18,362,16,365,15,391,15,391,0xm448,117l444,117,443,117,440,120,439,122,439,126,440,128,447,133,453,134,461,134,474,133,484,130,492,126,471,126,469,125,466,124,465,124,462,123,455,119,452,118,450,117,448,117xm502,13l475,13,480,15,488,23,490,28,490,40,489,44,484,53,481,56,470,62,465,64,460,65,460,68,468,68,473,69,483,73,487,75,491,79,493,82,497,90,498,95,498,107,496,113,486,123,480,126,492,126,494,125,501,118,509,110,512,100,512,81,510,74,502,63,496,58,488,55,500,45,506,35,506,20,504,15,502,13xm486,0l467,0,460,2,449,12,444,18,441,27,444,29,451,18,459,13,502,13,499,10,494,3,486,0xm602,97l586,97,586,132,602,132,602,97xm602,0l591,0,531,85,531,97,619,97,619,84,541,84,586,20,602,20,602,0xm602,20l586,20,586,84,602,84,602,20xm710,18l699,18,661,134,671,134,710,18xm714,3l645,3,633,33,636,34,639,28,643,24,651,19,657,18,710,18,714,6,714,3xe" filled="true" fillcolor="#000000" stroked="false">
                        <v:path arrowok="t"/>
                        <v:fill type="solid"/>
                      </v:shape>
                    </v:group>
                  </w:pict>
                </mc:Fallback>
              </mc:AlternateContent>
            </w:r>
            <w:r>
              <w:rPr>
                <w:position w:val="-2"/>
                <w:sz w:val="13"/>
              </w:rPr>
            </w:r>
          </w:p>
        </w:tc>
        <w:tc>
          <w:tcPr>
            <w:tcW w:w="1085" w:type="dxa"/>
            <w:shd w:val="clear" w:color="auto" w:fill="FF9900"/>
          </w:tcPr>
          <w:p>
            <w:pPr>
              <w:pStyle w:val="TableParagraph"/>
              <w:spacing w:before="10"/>
              <w:rPr>
                <w:sz w:val="3"/>
              </w:rPr>
            </w:pPr>
          </w:p>
          <w:p>
            <w:pPr>
              <w:pStyle w:val="TableParagraph"/>
              <w:spacing w:line="134" w:lineRule="exact"/>
              <w:ind w:left="180"/>
              <w:rPr>
                <w:sz w:val="13"/>
              </w:rPr>
            </w:pPr>
            <w:r>
              <w:rPr>
                <w:position w:val="-2"/>
                <w:sz w:val="13"/>
              </w:rPr>
              <mc:AlternateContent>
                <mc:Choice Requires="wps">
                  <w:drawing>
                    <wp:inline distT="0" distB="0" distL="0" distR="0">
                      <wp:extent cx="451484" cy="85725"/>
                      <wp:effectExtent l="0" t="0" r="0" b="0"/>
                      <wp:docPr id="111" name="Group 111"/>
                      <wp:cNvGraphicFramePr>
                        <a:graphicFrameLocks/>
                      </wp:cNvGraphicFramePr>
                      <a:graphic>
                        <a:graphicData uri="http://schemas.microsoft.com/office/word/2010/wordprocessingGroup">
                          <wpg:wgp>
                            <wpg:cNvPr id="111" name="Group 111"/>
                            <wpg:cNvGrpSpPr/>
                            <wpg:grpSpPr>
                              <a:xfrm>
                                <a:off x="0" y="0"/>
                                <a:ext cx="451484" cy="85725"/>
                                <a:chExt cx="451484" cy="85725"/>
                              </a:xfrm>
                            </wpg:grpSpPr>
                            <wps:wsp>
                              <wps:cNvPr id="112" name="Graphic 112"/>
                              <wps:cNvSpPr/>
                              <wps:spPr>
                                <a:xfrm>
                                  <a:off x="0" y="0"/>
                                  <a:ext cx="451484" cy="85725"/>
                                </a:xfrm>
                                <a:custGeom>
                                  <a:avLst/>
                                  <a:gdLst/>
                                  <a:ahLst/>
                                  <a:cxnLst/>
                                  <a:rect l="l" t="t" r="r" b="b"/>
                                  <a:pathLst>
                                    <a:path w="451484" h="85725">
                                      <a:moveTo>
                                        <a:pt x="32956" y="0"/>
                                      </a:moveTo>
                                      <a:lnTo>
                                        <a:pt x="22809" y="0"/>
                                      </a:lnTo>
                                      <a:lnTo>
                                        <a:pt x="19075" y="1295"/>
                                      </a:lnTo>
                                      <a:lnTo>
                                        <a:pt x="15371" y="3975"/>
                                      </a:lnTo>
                                      <a:lnTo>
                                        <a:pt x="10782" y="7213"/>
                                      </a:lnTo>
                                      <a:lnTo>
                                        <a:pt x="7048" y="12230"/>
                                      </a:lnTo>
                                      <a:lnTo>
                                        <a:pt x="1409" y="25717"/>
                                      </a:lnTo>
                                      <a:lnTo>
                                        <a:pt x="0" y="33743"/>
                                      </a:lnTo>
                                      <a:lnTo>
                                        <a:pt x="78" y="44589"/>
                                      </a:lnTo>
                                      <a:lnTo>
                                        <a:pt x="18275" y="84962"/>
                                      </a:lnTo>
                                      <a:lnTo>
                                        <a:pt x="30010" y="84962"/>
                                      </a:lnTo>
                                      <a:lnTo>
                                        <a:pt x="34112" y="83464"/>
                                      </a:lnTo>
                                      <a:lnTo>
                                        <a:pt x="37365" y="81165"/>
                                      </a:lnTo>
                                      <a:lnTo>
                                        <a:pt x="21717" y="81165"/>
                                      </a:lnTo>
                                      <a:lnTo>
                                        <a:pt x="18288" y="78168"/>
                                      </a:lnTo>
                                      <a:lnTo>
                                        <a:pt x="11836" y="37630"/>
                                      </a:lnTo>
                                      <a:lnTo>
                                        <a:pt x="12344" y="30568"/>
                                      </a:lnTo>
                                      <a:lnTo>
                                        <a:pt x="14452" y="16243"/>
                                      </a:lnTo>
                                      <a:lnTo>
                                        <a:pt x="16421" y="10998"/>
                                      </a:lnTo>
                                      <a:lnTo>
                                        <a:pt x="21437" y="5206"/>
                                      </a:lnTo>
                                      <a:lnTo>
                                        <a:pt x="23888" y="3975"/>
                                      </a:lnTo>
                                      <a:lnTo>
                                        <a:pt x="39196" y="3975"/>
                                      </a:lnTo>
                                      <a:lnTo>
                                        <a:pt x="38582" y="3187"/>
                                      </a:lnTo>
                                      <a:lnTo>
                                        <a:pt x="32956" y="0"/>
                                      </a:lnTo>
                                      <a:close/>
                                    </a:path>
                                    <a:path w="451484" h="85725">
                                      <a:moveTo>
                                        <a:pt x="39196" y="3975"/>
                                      </a:moveTo>
                                      <a:lnTo>
                                        <a:pt x="28956" y="3975"/>
                                      </a:lnTo>
                                      <a:lnTo>
                                        <a:pt x="30937" y="4635"/>
                                      </a:lnTo>
                                      <a:lnTo>
                                        <a:pt x="32588" y="5968"/>
                                      </a:lnTo>
                                      <a:lnTo>
                                        <a:pt x="34886" y="7899"/>
                                      </a:lnTo>
                                      <a:lnTo>
                                        <a:pt x="36753" y="11175"/>
                                      </a:lnTo>
                                      <a:lnTo>
                                        <a:pt x="40132" y="22034"/>
                                      </a:lnTo>
                                      <a:lnTo>
                                        <a:pt x="41109" y="29819"/>
                                      </a:lnTo>
                                      <a:lnTo>
                                        <a:pt x="41058" y="41808"/>
                                      </a:lnTo>
                                      <a:lnTo>
                                        <a:pt x="30683" y="80187"/>
                                      </a:lnTo>
                                      <a:lnTo>
                                        <a:pt x="28422" y="81165"/>
                                      </a:lnTo>
                                      <a:lnTo>
                                        <a:pt x="37365" y="81165"/>
                                      </a:lnTo>
                                      <a:lnTo>
                                        <a:pt x="42595" y="77469"/>
                                      </a:lnTo>
                                      <a:lnTo>
                                        <a:pt x="46088" y="72643"/>
                                      </a:lnTo>
                                      <a:lnTo>
                                        <a:pt x="51562" y="59372"/>
                                      </a:lnTo>
                                      <a:lnTo>
                                        <a:pt x="52933" y="51307"/>
                                      </a:lnTo>
                                      <a:lnTo>
                                        <a:pt x="52933" y="41808"/>
                                      </a:lnTo>
                                      <a:lnTo>
                                        <a:pt x="52348" y="32171"/>
                                      </a:lnTo>
                                      <a:lnTo>
                                        <a:pt x="50592" y="23588"/>
                                      </a:lnTo>
                                      <a:lnTo>
                                        <a:pt x="47666" y="16060"/>
                                      </a:lnTo>
                                      <a:lnTo>
                                        <a:pt x="43573" y="9588"/>
                                      </a:lnTo>
                                      <a:lnTo>
                                        <a:pt x="39196" y="3975"/>
                                      </a:lnTo>
                                      <a:close/>
                                    </a:path>
                                    <a:path w="451484" h="85725">
                                      <a:moveTo>
                                        <a:pt x="74676" y="71805"/>
                                      </a:moveTo>
                                      <a:lnTo>
                                        <a:pt x="70929" y="71805"/>
                                      </a:lnTo>
                                      <a:lnTo>
                                        <a:pt x="69341" y="72466"/>
                                      </a:lnTo>
                                      <a:lnTo>
                                        <a:pt x="66738" y="75031"/>
                                      </a:lnTo>
                                      <a:lnTo>
                                        <a:pt x="66078" y="76619"/>
                                      </a:lnTo>
                                      <a:lnTo>
                                        <a:pt x="66078" y="80365"/>
                                      </a:lnTo>
                                      <a:lnTo>
                                        <a:pt x="66738" y="81940"/>
                                      </a:lnTo>
                                      <a:lnTo>
                                        <a:pt x="69354" y="84556"/>
                                      </a:lnTo>
                                      <a:lnTo>
                                        <a:pt x="70929" y="85204"/>
                                      </a:lnTo>
                                      <a:lnTo>
                                        <a:pt x="74625" y="85204"/>
                                      </a:lnTo>
                                      <a:lnTo>
                                        <a:pt x="76212" y="84556"/>
                                      </a:lnTo>
                                      <a:lnTo>
                                        <a:pt x="78828" y="81940"/>
                                      </a:lnTo>
                                      <a:lnTo>
                                        <a:pt x="79476" y="80365"/>
                                      </a:lnTo>
                                      <a:lnTo>
                                        <a:pt x="79461" y="76619"/>
                                      </a:lnTo>
                                      <a:lnTo>
                                        <a:pt x="78841" y="75082"/>
                                      </a:lnTo>
                                      <a:lnTo>
                                        <a:pt x="76263" y="72466"/>
                                      </a:lnTo>
                                      <a:lnTo>
                                        <a:pt x="74676" y="71805"/>
                                      </a:lnTo>
                                      <a:close/>
                                    </a:path>
                                    <a:path w="451484" h="85725">
                                      <a:moveTo>
                                        <a:pt x="125653" y="0"/>
                                      </a:moveTo>
                                      <a:lnTo>
                                        <a:pt x="115506" y="0"/>
                                      </a:lnTo>
                                      <a:lnTo>
                                        <a:pt x="111772" y="1295"/>
                                      </a:lnTo>
                                      <a:lnTo>
                                        <a:pt x="108068" y="3975"/>
                                      </a:lnTo>
                                      <a:lnTo>
                                        <a:pt x="103479" y="7213"/>
                                      </a:lnTo>
                                      <a:lnTo>
                                        <a:pt x="99745" y="12230"/>
                                      </a:lnTo>
                                      <a:lnTo>
                                        <a:pt x="94107" y="25717"/>
                                      </a:lnTo>
                                      <a:lnTo>
                                        <a:pt x="92697" y="33743"/>
                                      </a:lnTo>
                                      <a:lnTo>
                                        <a:pt x="92775" y="44589"/>
                                      </a:lnTo>
                                      <a:lnTo>
                                        <a:pt x="110972" y="84962"/>
                                      </a:lnTo>
                                      <a:lnTo>
                                        <a:pt x="122707" y="84962"/>
                                      </a:lnTo>
                                      <a:lnTo>
                                        <a:pt x="126809" y="83464"/>
                                      </a:lnTo>
                                      <a:lnTo>
                                        <a:pt x="130062" y="81165"/>
                                      </a:lnTo>
                                      <a:lnTo>
                                        <a:pt x="114414" y="81165"/>
                                      </a:lnTo>
                                      <a:lnTo>
                                        <a:pt x="110985" y="78168"/>
                                      </a:lnTo>
                                      <a:lnTo>
                                        <a:pt x="104533" y="37630"/>
                                      </a:lnTo>
                                      <a:lnTo>
                                        <a:pt x="105041" y="30568"/>
                                      </a:lnTo>
                                      <a:lnTo>
                                        <a:pt x="107149" y="16243"/>
                                      </a:lnTo>
                                      <a:lnTo>
                                        <a:pt x="109118" y="10998"/>
                                      </a:lnTo>
                                      <a:lnTo>
                                        <a:pt x="114147" y="5206"/>
                                      </a:lnTo>
                                      <a:lnTo>
                                        <a:pt x="116586" y="3975"/>
                                      </a:lnTo>
                                      <a:lnTo>
                                        <a:pt x="131893" y="3975"/>
                                      </a:lnTo>
                                      <a:lnTo>
                                        <a:pt x="131279" y="3187"/>
                                      </a:lnTo>
                                      <a:lnTo>
                                        <a:pt x="125653" y="0"/>
                                      </a:lnTo>
                                      <a:close/>
                                    </a:path>
                                    <a:path w="451484" h="85725">
                                      <a:moveTo>
                                        <a:pt x="131893" y="3975"/>
                                      </a:moveTo>
                                      <a:lnTo>
                                        <a:pt x="121653" y="3975"/>
                                      </a:lnTo>
                                      <a:lnTo>
                                        <a:pt x="123634" y="4635"/>
                                      </a:lnTo>
                                      <a:lnTo>
                                        <a:pt x="125285" y="5968"/>
                                      </a:lnTo>
                                      <a:lnTo>
                                        <a:pt x="127584" y="7899"/>
                                      </a:lnTo>
                                      <a:lnTo>
                                        <a:pt x="129451" y="11175"/>
                                      </a:lnTo>
                                      <a:lnTo>
                                        <a:pt x="132829" y="22034"/>
                                      </a:lnTo>
                                      <a:lnTo>
                                        <a:pt x="133807" y="29819"/>
                                      </a:lnTo>
                                      <a:lnTo>
                                        <a:pt x="133755" y="41808"/>
                                      </a:lnTo>
                                      <a:lnTo>
                                        <a:pt x="123380" y="80187"/>
                                      </a:lnTo>
                                      <a:lnTo>
                                        <a:pt x="121119" y="81165"/>
                                      </a:lnTo>
                                      <a:lnTo>
                                        <a:pt x="130062" y="81165"/>
                                      </a:lnTo>
                                      <a:lnTo>
                                        <a:pt x="135293" y="77469"/>
                                      </a:lnTo>
                                      <a:lnTo>
                                        <a:pt x="138785" y="72643"/>
                                      </a:lnTo>
                                      <a:lnTo>
                                        <a:pt x="144259" y="59372"/>
                                      </a:lnTo>
                                      <a:lnTo>
                                        <a:pt x="145630" y="51307"/>
                                      </a:lnTo>
                                      <a:lnTo>
                                        <a:pt x="145630" y="41808"/>
                                      </a:lnTo>
                                      <a:lnTo>
                                        <a:pt x="145045" y="32171"/>
                                      </a:lnTo>
                                      <a:lnTo>
                                        <a:pt x="143289" y="23588"/>
                                      </a:lnTo>
                                      <a:lnTo>
                                        <a:pt x="140364" y="16060"/>
                                      </a:lnTo>
                                      <a:lnTo>
                                        <a:pt x="136271" y="9588"/>
                                      </a:lnTo>
                                      <a:lnTo>
                                        <a:pt x="131893" y="3975"/>
                                      </a:lnTo>
                                      <a:close/>
                                    </a:path>
                                    <a:path w="451484" h="85725">
                                      <a:moveTo>
                                        <a:pt x="205435" y="0"/>
                                      </a:moveTo>
                                      <a:lnTo>
                                        <a:pt x="197637" y="0"/>
                                      </a:lnTo>
                                      <a:lnTo>
                                        <a:pt x="192989" y="876"/>
                                      </a:lnTo>
                                      <a:lnTo>
                                        <a:pt x="156825" y="37109"/>
                                      </a:lnTo>
                                      <a:lnTo>
                                        <a:pt x="155346" y="44094"/>
                                      </a:lnTo>
                                      <a:lnTo>
                                        <a:pt x="155402" y="52057"/>
                                      </a:lnTo>
                                      <a:lnTo>
                                        <a:pt x="175450" y="84962"/>
                                      </a:lnTo>
                                      <a:lnTo>
                                        <a:pt x="189255" y="84962"/>
                                      </a:lnTo>
                                      <a:lnTo>
                                        <a:pt x="195785" y="81584"/>
                                      </a:lnTo>
                                      <a:lnTo>
                                        <a:pt x="179870" y="81584"/>
                                      </a:lnTo>
                                      <a:lnTo>
                                        <a:pt x="177368" y="80644"/>
                                      </a:lnTo>
                                      <a:lnTo>
                                        <a:pt x="166867" y="51409"/>
                                      </a:lnTo>
                                      <a:lnTo>
                                        <a:pt x="167170" y="47675"/>
                                      </a:lnTo>
                                      <a:lnTo>
                                        <a:pt x="167894" y="42227"/>
                                      </a:lnTo>
                                      <a:lnTo>
                                        <a:pt x="171310" y="40106"/>
                                      </a:lnTo>
                                      <a:lnTo>
                                        <a:pt x="173901" y="38722"/>
                                      </a:lnTo>
                                      <a:lnTo>
                                        <a:pt x="176306" y="37833"/>
                                      </a:lnTo>
                                      <a:lnTo>
                                        <a:pt x="168922" y="37833"/>
                                      </a:lnTo>
                                      <a:lnTo>
                                        <a:pt x="195783" y="3809"/>
                                      </a:lnTo>
                                      <a:lnTo>
                                        <a:pt x="205435" y="2222"/>
                                      </a:lnTo>
                                      <a:lnTo>
                                        <a:pt x="205435" y="0"/>
                                      </a:lnTo>
                                      <a:close/>
                                    </a:path>
                                    <a:path w="451484" h="85725">
                                      <a:moveTo>
                                        <a:pt x="199530" y="37109"/>
                                      </a:moveTo>
                                      <a:lnTo>
                                        <a:pt x="185597" y="37109"/>
                                      </a:lnTo>
                                      <a:lnTo>
                                        <a:pt x="189484" y="39611"/>
                                      </a:lnTo>
                                      <a:lnTo>
                                        <a:pt x="194957" y="49682"/>
                                      </a:lnTo>
                                      <a:lnTo>
                                        <a:pt x="196329" y="55638"/>
                                      </a:lnTo>
                                      <a:lnTo>
                                        <a:pt x="196329" y="68630"/>
                                      </a:lnTo>
                                      <a:lnTo>
                                        <a:pt x="194945" y="73342"/>
                                      </a:lnTo>
                                      <a:lnTo>
                                        <a:pt x="189433" y="79946"/>
                                      </a:lnTo>
                                      <a:lnTo>
                                        <a:pt x="186296" y="81584"/>
                                      </a:lnTo>
                                      <a:lnTo>
                                        <a:pt x="195785" y="81584"/>
                                      </a:lnTo>
                                      <a:lnTo>
                                        <a:pt x="204990" y="69075"/>
                                      </a:lnTo>
                                      <a:lnTo>
                                        <a:pt x="207060" y="62826"/>
                                      </a:lnTo>
                                      <a:lnTo>
                                        <a:pt x="207060" y="48920"/>
                                      </a:lnTo>
                                      <a:lnTo>
                                        <a:pt x="205016" y="43116"/>
                                      </a:lnTo>
                                      <a:lnTo>
                                        <a:pt x="199530" y="37109"/>
                                      </a:lnTo>
                                      <a:close/>
                                    </a:path>
                                    <a:path w="451484" h="85725">
                                      <a:moveTo>
                                        <a:pt x="191960" y="31864"/>
                                      </a:moveTo>
                                      <a:lnTo>
                                        <a:pt x="180530" y="31864"/>
                                      </a:lnTo>
                                      <a:lnTo>
                                        <a:pt x="174713" y="33845"/>
                                      </a:lnTo>
                                      <a:lnTo>
                                        <a:pt x="168922" y="37833"/>
                                      </a:lnTo>
                                      <a:lnTo>
                                        <a:pt x="176306" y="37833"/>
                                      </a:lnTo>
                                      <a:lnTo>
                                        <a:pt x="177406" y="37426"/>
                                      </a:lnTo>
                                      <a:lnTo>
                                        <a:pt x="179044" y="37109"/>
                                      </a:lnTo>
                                      <a:lnTo>
                                        <a:pt x="199530" y="37109"/>
                                      </a:lnTo>
                                      <a:lnTo>
                                        <a:pt x="196811" y="34112"/>
                                      </a:lnTo>
                                      <a:lnTo>
                                        <a:pt x="191960" y="31864"/>
                                      </a:lnTo>
                                      <a:close/>
                                    </a:path>
                                    <a:path w="451484" h="85725">
                                      <a:moveTo>
                                        <a:pt x="222669" y="74104"/>
                                      </a:moveTo>
                                      <a:lnTo>
                                        <a:pt x="220345" y="74104"/>
                                      </a:lnTo>
                                      <a:lnTo>
                                        <a:pt x="219202" y="74548"/>
                                      </a:lnTo>
                                      <a:lnTo>
                                        <a:pt x="217309" y="76314"/>
                                      </a:lnTo>
                                      <a:lnTo>
                                        <a:pt x="216839" y="77342"/>
                                      </a:lnTo>
                                      <a:lnTo>
                                        <a:pt x="216839" y="80073"/>
                                      </a:lnTo>
                                      <a:lnTo>
                                        <a:pt x="217843" y="81546"/>
                                      </a:lnTo>
                                      <a:lnTo>
                                        <a:pt x="221818" y="84277"/>
                                      </a:lnTo>
                                      <a:lnTo>
                                        <a:pt x="225577" y="84962"/>
                                      </a:lnTo>
                                      <a:lnTo>
                                        <a:pt x="231089" y="84962"/>
                                      </a:lnTo>
                                      <a:lnTo>
                                        <a:pt x="238949" y="84329"/>
                                      </a:lnTo>
                                      <a:lnTo>
                                        <a:pt x="245822" y="82427"/>
                                      </a:lnTo>
                                      <a:lnTo>
                                        <a:pt x="250852" y="79717"/>
                                      </a:lnTo>
                                      <a:lnTo>
                                        <a:pt x="237477" y="79717"/>
                                      </a:lnTo>
                                      <a:lnTo>
                                        <a:pt x="235889" y="79501"/>
                                      </a:lnTo>
                                      <a:lnTo>
                                        <a:pt x="234403" y="79057"/>
                                      </a:lnTo>
                                      <a:lnTo>
                                        <a:pt x="233476" y="78803"/>
                                      </a:lnTo>
                                      <a:lnTo>
                                        <a:pt x="231800" y="78054"/>
                                      </a:lnTo>
                                      <a:lnTo>
                                        <a:pt x="226974" y="75526"/>
                                      </a:lnTo>
                                      <a:lnTo>
                                        <a:pt x="225425" y="74790"/>
                                      </a:lnTo>
                                      <a:lnTo>
                                        <a:pt x="223697" y="74269"/>
                                      </a:lnTo>
                                      <a:lnTo>
                                        <a:pt x="222669" y="74104"/>
                                      </a:lnTo>
                                      <a:close/>
                                    </a:path>
                                    <a:path w="451484" h="85725">
                                      <a:moveTo>
                                        <a:pt x="256858" y="8204"/>
                                      </a:moveTo>
                                      <a:lnTo>
                                        <a:pt x="239598" y="8204"/>
                                      </a:lnTo>
                                      <a:lnTo>
                                        <a:pt x="242824" y="9486"/>
                                      </a:lnTo>
                                      <a:lnTo>
                                        <a:pt x="248005" y="14592"/>
                                      </a:lnTo>
                                      <a:lnTo>
                                        <a:pt x="249301" y="17932"/>
                                      </a:lnTo>
                                      <a:lnTo>
                                        <a:pt x="249301" y="25260"/>
                                      </a:lnTo>
                                      <a:lnTo>
                                        <a:pt x="230606" y="41084"/>
                                      </a:lnTo>
                                      <a:lnTo>
                                        <a:pt x="230606" y="42900"/>
                                      </a:lnTo>
                                      <a:lnTo>
                                        <a:pt x="235673" y="42900"/>
                                      </a:lnTo>
                                      <a:lnTo>
                                        <a:pt x="238747" y="43548"/>
                                      </a:lnTo>
                                      <a:lnTo>
                                        <a:pt x="254431" y="60490"/>
                                      </a:lnTo>
                                      <a:lnTo>
                                        <a:pt x="254431" y="68008"/>
                                      </a:lnTo>
                                      <a:lnTo>
                                        <a:pt x="252920" y="71767"/>
                                      </a:lnTo>
                                      <a:lnTo>
                                        <a:pt x="246849" y="78130"/>
                                      </a:lnTo>
                                      <a:lnTo>
                                        <a:pt x="243268" y="79717"/>
                                      </a:lnTo>
                                      <a:lnTo>
                                        <a:pt x="250852" y="79717"/>
                                      </a:lnTo>
                                      <a:lnTo>
                                        <a:pt x="251707" y="79256"/>
                                      </a:lnTo>
                                      <a:lnTo>
                                        <a:pt x="256625" y="74790"/>
                                      </a:lnTo>
                                      <a:lnTo>
                                        <a:pt x="261124" y="69646"/>
                                      </a:lnTo>
                                      <a:lnTo>
                                        <a:pt x="263372" y="63499"/>
                                      </a:lnTo>
                                      <a:lnTo>
                                        <a:pt x="263372" y="51473"/>
                                      </a:lnTo>
                                      <a:lnTo>
                                        <a:pt x="262089" y="47167"/>
                                      </a:lnTo>
                                      <a:lnTo>
                                        <a:pt x="256933" y="39839"/>
                                      </a:lnTo>
                                      <a:lnTo>
                                        <a:pt x="253123" y="37033"/>
                                      </a:lnTo>
                                      <a:lnTo>
                                        <a:pt x="248094" y="35051"/>
                                      </a:lnTo>
                                      <a:lnTo>
                                        <a:pt x="255587" y="28701"/>
                                      </a:lnTo>
                                      <a:lnTo>
                                        <a:pt x="259321" y="22542"/>
                                      </a:lnTo>
                                      <a:lnTo>
                                        <a:pt x="259321" y="12966"/>
                                      </a:lnTo>
                                      <a:lnTo>
                                        <a:pt x="258000" y="9575"/>
                                      </a:lnTo>
                                      <a:lnTo>
                                        <a:pt x="256858" y="8204"/>
                                      </a:lnTo>
                                      <a:close/>
                                    </a:path>
                                    <a:path w="451484" h="85725">
                                      <a:moveTo>
                                        <a:pt x="246811" y="0"/>
                                      </a:moveTo>
                                      <a:lnTo>
                                        <a:pt x="234950" y="0"/>
                                      </a:lnTo>
                                      <a:lnTo>
                                        <a:pt x="230505" y="1485"/>
                                      </a:lnTo>
                                      <a:lnTo>
                                        <a:pt x="223393" y="7480"/>
                                      </a:lnTo>
                                      <a:lnTo>
                                        <a:pt x="220446" y="11734"/>
                                      </a:lnTo>
                                      <a:lnTo>
                                        <a:pt x="218109" y="17259"/>
                                      </a:lnTo>
                                      <a:lnTo>
                                        <a:pt x="220091" y="18211"/>
                                      </a:lnTo>
                                      <a:lnTo>
                                        <a:pt x="224282" y="11544"/>
                                      </a:lnTo>
                                      <a:lnTo>
                                        <a:pt x="229501" y="8204"/>
                                      </a:lnTo>
                                      <a:lnTo>
                                        <a:pt x="256858" y="8204"/>
                                      </a:lnTo>
                                      <a:lnTo>
                                        <a:pt x="251841" y="2120"/>
                                      </a:lnTo>
                                      <a:lnTo>
                                        <a:pt x="246811" y="0"/>
                                      </a:lnTo>
                                      <a:close/>
                                    </a:path>
                                    <a:path w="451484" h="85725">
                                      <a:moveTo>
                                        <a:pt x="284467" y="74104"/>
                                      </a:moveTo>
                                      <a:lnTo>
                                        <a:pt x="282143" y="74104"/>
                                      </a:lnTo>
                                      <a:lnTo>
                                        <a:pt x="281000" y="74548"/>
                                      </a:lnTo>
                                      <a:lnTo>
                                        <a:pt x="279107" y="76314"/>
                                      </a:lnTo>
                                      <a:lnTo>
                                        <a:pt x="278638" y="77342"/>
                                      </a:lnTo>
                                      <a:lnTo>
                                        <a:pt x="278638" y="80073"/>
                                      </a:lnTo>
                                      <a:lnTo>
                                        <a:pt x="279641" y="81546"/>
                                      </a:lnTo>
                                      <a:lnTo>
                                        <a:pt x="283616" y="84277"/>
                                      </a:lnTo>
                                      <a:lnTo>
                                        <a:pt x="287375" y="84962"/>
                                      </a:lnTo>
                                      <a:lnTo>
                                        <a:pt x="292887" y="84962"/>
                                      </a:lnTo>
                                      <a:lnTo>
                                        <a:pt x="300747" y="84329"/>
                                      </a:lnTo>
                                      <a:lnTo>
                                        <a:pt x="307620" y="82427"/>
                                      </a:lnTo>
                                      <a:lnTo>
                                        <a:pt x="312650" y="79717"/>
                                      </a:lnTo>
                                      <a:lnTo>
                                        <a:pt x="299275" y="79717"/>
                                      </a:lnTo>
                                      <a:lnTo>
                                        <a:pt x="297688" y="79501"/>
                                      </a:lnTo>
                                      <a:lnTo>
                                        <a:pt x="296202" y="79057"/>
                                      </a:lnTo>
                                      <a:lnTo>
                                        <a:pt x="295275" y="78803"/>
                                      </a:lnTo>
                                      <a:lnTo>
                                        <a:pt x="293598" y="78054"/>
                                      </a:lnTo>
                                      <a:lnTo>
                                        <a:pt x="288772" y="75526"/>
                                      </a:lnTo>
                                      <a:lnTo>
                                        <a:pt x="287223" y="74790"/>
                                      </a:lnTo>
                                      <a:lnTo>
                                        <a:pt x="285496" y="74269"/>
                                      </a:lnTo>
                                      <a:lnTo>
                                        <a:pt x="284467" y="74104"/>
                                      </a:lnTo>
                                      <a:close/>
                                    </a:path>
                                    <a:path w="451484" h="85725">
                                      <a:moveTo>
                                        <a:pt x="318656" y="8204"/>
                                      </a:moveTo>
                                      <a:lnTo>
                                        <a:pt x="301396" y="8204"/>
                                      </a:lnTo>
                                      <a:lnTo>
                                        <a:pt x="304622" y="9486"/>
                                      </a:lnTo>
                                      <a:lnTo>
                                        <a:pt x="309803" y="14592"/>
                                      </a:lnTo>
                                      <a:lnTo>
                                        <a:pt x="311099" y="17932"/>
                                      </a:lnTo>
                                      <a:lnTo>
                                        <a:pt x="311099" y="25260"/>
                                      </a:lnTo>
                                      <a:lnTo>
                                        <a:pt x="292404" y="41084"/>
                                      </a:lnTo>
                                      <a:lnTo>
                                        <a:pt x="292404" y="42900"/>
                                      </a:lnTo>
                                      <a:lnTo>
                                        <a:pt x="297472" y="42900"/>
                                      </a:lnTo>
                                      <a:lnTo>
                                        <a:pt x="300545" y="43548"/>
                                      </a:lnTo>
                                      <a:lnTo>
                                        <a:pt x="316230" y="60490"/>
                                      </a:lnTo>
                                      <a:lnTo>
                                        <a:pt x="316230" y="68008"/>
                                      </a:lnTo>
                                      <a:lnTo>
                                        <a:pt x="314718" y="71767"/>
                                      </a:lnTo>
                                      <a:lnTo>
                                        <a:pt x="308648" y="78130"/>
                                      </a:lnTo>
                                      <a:lnTo>
                                        <a:pt x="305066" y="79717"/>
                                      </a:lnTo>
                                      <a:lnTo>
                                        <a:pt x="312650" y="79717"/>
                                      </a:lnTo>
                                      <a:lnTo>
                                        <a:pt x="313506" y="79256"/>
                                      </a:lnTo>
                                      <a:lnTo>
                                        <a:pt x="318423" y="74790"/>
                                      </a:lnTo>
                                      <a:lnTo>
                                        <a:pt x="322922" y="69646"/>
                                      </a:lnTo>
                                      <a:lnTo>
                                        <a:pt x="325170" y="63499"/>
                                      </a:lnTo>
                                      <a:lnTo>
                                        <a:pt x="325170" y="51473"/>
                                      </a:lnTo>
                                      <a:lnTo>
                                        <a:pt x="323888" y="47167"/>
                                      </a:lnTo>
                                      <a:lnTo>
                                        <a:pt x="318731" y="39839"/>
                                      </a:lnTo>
                                      <a:lnTo>
                                        <a:pt x="314921" y="37033"/>
                                      </a:lnTo>
                                      <a:lnTo>
                                        <a:pt x="309905" y="35051"/>
                                      </a:lnTo>
                                      <a:lnTo>
                                        <a:pt x="317385" y="28701"/>
                                      </a:lnTo>
                                      <a:lnTo>
                                        <a:pt x="321132" y="22542"/>
                                      </a:lnTo>
                                      <a:lnTo>
                                        <a:pt x="321132" y="12966"/>
                                      </a:lnTo>
                                      <a:lnTo>
                                        <a:pt x="319798" y="9575"/>
                                      </a:lnTo>
                                      <a:lnTo>
                                        <a:pt x="318656" y="8204"/>
                                      </a:lnTo>
                                      <a:close/>
                                    </a:path>
                                    <a:path w="451484" h="85725">
                                      <a:moveTo>
                                        <a:pt x="308610" y="0"/>
                                      </a:moveTo>
                                      <a:lnTo>
                                        <a:pt x="296748" y="0"/>
                                      </a:lnTo>
                                      <a:lnTo>
                                        <a:pt x="292303" y="1485"/>
                                      </a:lnTo>
                                      <a:lnTo>
                                        <a:pt x="285191" y="7480"/>
                                      </a:lnTo>
                                      <a:lnTo>
                                        <a:pt x="282244" y="11734"/>
                                      </a:lnTo>
                                      <a:lnTo>
                                        <a:pt x="279908" y="17259"/>
                                      </a:lnTo>
                                      <a:lnTo>
                                        <a:pt x="281889" y="18211"/>
                                      </a:lnTo>
                                      <a:lnTo>
                                        <a:pt x="286080" y="11544"/>
                                      </a:lnTo>
                                      <a:lnTo>
                                        <a:pt x="291299" y="8204"/>
                                      </a:lnTo>
                                      <a:lnTo>
                                        <a:pt x="318656" y="8204"/>
                                      </a:lnTo>
                                      <a:lnTo>
                                        <a:pt x="313639" y="2120"/>
                                      </a:lnTo>
                                      <a:lnTo>
                                        <a:pt x="308610" y="0"/>
                                      </a:lnTo>
                                      <a:close/>
                                    </a:path>
                                    <a:path w="451484" h="85725">
                                      <a:moveTo>
                                        <a:pt x="346265" y="74104"/>
                                      </a:moveTo>
                                      <a:lnTo>
                                        <a:pt x="343941" y="74104"/>
                                      </a:lnTo>
                                      <a:lnTo>
                                        <a:pt x="342798" y="74548"/>
                                      </a:lnTo>
                                      <a:lnTo>
                                        <a:pt x="340906" y="76314"/>
                                      </a:lnTo>
                                      <a:lnTo>
                                        <a:pt x="340436" y="77342"/>
                                      </a:lnTo>
                                      <a:lnTo>
                                        <a:pt x="340436" y="80073"/>
                                      </a:lnTo>
                                      <a:lnTo>
                                        <a:pt x="341439" y="81546"/>
                                      </a:lnTo>
                                      <a:lnTo>
                                        <a:pt x="345414" y="84277"/>
                                      </a:lnTo>
                                      <a:lnTo>
                                        <a:pt x="349173" y="84962"/>
                                      </a:lnTo>
                                      <a:lnTo>
                                        <a:pt x="354685" y="84962"/>
                                      </a:lnTo>
                                      <a:lnTo>
                                        <a:pt x="362545" y="84329"/>
                                      </a:lnTo>
                                      <a:lnTo>
                                        <a:pt x="369419" y="82427"/>
                                      </a:lnTo>
                                      <a:lnTo>
                                        <a:pt x="374448" y="79717"/>
                                      </a:lnTo>
                                      <a:lnTo>
                                        <a:pt x="361073" y="79717"/>
                                      </a:lnTo>
                                      <a:lnTo>
                                        <a:pt x="359498" y="79501"/>
                                      </a:lnTo>
                                      <a:lnTo>
                                        <a:pt x="357073" y="78803"/>
                                      </a:lnTo>
                                      <a:lnTo>
                                        <a:pt x="355409" y="78054"/>
                                      </a:lnTo>
                                      <a:lnTo>
                                        <a:pt x="350570" y="75526"/>
                                      </a:lnTo>
                                      <a:lnTo>
                                        <a:pt x="349034" y="74790"/>
                                      </a:lnTo>
                                      <a:lnTo>
                                        <a:pt x="347294" y="74269"/>
                                      </a:lnTo>
                                      <a:lnTo>
                                        <a:pt x="346265" y="74104"/>
                                      </a:lnTo>
                                      <a:close/>
                                    </a:path>
                                    <a:path w="451484" h="85725">
                                      <a:moveTo>
                                        <a:pt x="380454" y="8204"/>
                                      </a:moveTo>
                                      <a:lnTo>
                                        <a:pt x="363194" y="8204"/>
                                      </a:lnTo>
                                      <a:lnTo>
                                        <a:pt x="366420" y="9486"/>
                                      </a:lnTo>
                                      <a:lnTo>
                                        <a:pt x="371602" y="14592"/>
                                      </a:lnTo>
                                      <a:lnTo>
                                        <a:pt x="372897" y="17932"/>
                                      </a:lnTo>
                                      <a:lnTo>
                                        <a:pt x="372897" y="25260"/>
                                      </a:lnTo>
                                      <a:lnTo>
                                        <a:pt x="354203" y="41084"/>
                                      </a:lnTo>
                                      <a:lnTo>
                                        <a:pt x="354203" y="42900"/>
                                      </a:lnTo>
                                      <a:lnTo>
                                        <a:pt x="359270" y="42900"/>
                                      </a:lnTo>
                                      <a:lnTo>
                                        <a:pt x="362343" y="43548"/>
                                      </a:lnTo>
                                      <a:lnTo>
                                        <a:pt x="378028" y="60490"/>
                                      </a:lnTo>
                                      <a:lnTo>
                                        <a:pt x="378028" y="68008"/>
                                      </a:lnTo>
                                      <a:lnTo>
                                        <a:pt x="376516" y="71767"/>
                                      </a:lnTo>
                                      <a:lnTo>
                                        <a:pt x="370446" y="78130"/>
                                      </a:lnTo>
                                      <a:lnTo>
                                        <a:pt x="366864" y="79717"/>
                                      </a:lnTo>
                                      <a:lnTo>
                                        <a:pt x="374448" y="79717"/>
                                      </a:lnTo>
                                      <a:lnTo>
                                        <a:pt x="375304" y="79256"/>
                                      </a:lnTo>
                                      <a:lnTo>
                                        <a:pt x="380222" y="74790"/>
                                      </a:lnTo>
                                      <a:lnTo>
                                        <a:pt x="384721" y="69646"/>
                                      </a:lnTo>
                                      <a:lnTo>
                                        <a:pt x="386969" y="63499"/>
                                      </a:lnTo>
                                      <a:lnTo>
                                        <a:pt x="386969" y="51473"/>
                                      </a:lnTo>
                                      <a:lnTo>
                                        <a:pt x="385686" y="47167"/>
                                      </a:lnTo>
                                      <a:lnTo>
                                        <a:pt x="380530" y="39839"/>
                                      </a:lnTo>
                                      <a:lnTo>
                                        <a:pt x="376720" y="37033"/>
                                      </a:lnTo>
                                      <a:lnTo>
                                        <a:pt x="371703" y="35051"/>
                                      </a:lnTo>
                                      <a:lnTo>
                                        <a:pt x="379183" y="28701"/>
                                      </a:lnTo>
                                      <a:lnTo>
                                        <a:pt x="382930" y="22542"/>
                                      </a:lnTo>
                                      <a:lnTo>
                                        <a:pt x="382930" y="12966"/>
                                      </a:lnTo>
                                      <a:lnTo>
                                        <a:pt x="381596" y="9575"/>
                                      </a:lnTo>
                                      <a:lnTo>
                                        <a:pt x="380454" y="8204"/>
                                      </a:lnTo>
                                      <a:close/>
                                    </a:path>
                                    <a:path w="451484" h="85725">
                                      <a:moveTo>
                                        <a:pt x="370408" y="0"/>
                                      </a:moveTo>
                                      <a:lnTo>
                                        <a:pt x="358546" y="0"/>
                                      </a:lnTo>
                                      <a:lnTo>
                                        <a:pt x="354101" y="1485"/>
                                      </a:lnTo>
                                      <a:lnTo>
                                        <a:pt x="346989" y="7480"/>
                                      </a:lnTo>
                                      <a:lnTo>
                                        <a:pt x="344043" y="11734"/>
                                      </a:lnTo>
                                      <a:lnTo>
                                        <a:pt x="341706" y="17259"/>
                                      </a:lnTo>
                                      <a:lnTo>
                                        <a:pt x="343687" y="18211"/>
                                      </a:lnTo>
                                      <a:lnTo>
                                        <a:pt x="347878" y="11544"/>
                                      </a:lnTo>
                                      <a:lnTo>
                                        <a:pt x="353098" y="8204"/>
                                      </a:lnTo>
                                      <a:lnTo>
                                        <a:pt x="380454" y="8204"/>
                                      </a:lnTo>
                                      <a:lnTo>
                                        <a:pt x="378942" y="6388"/>
                                      </a:lnTo>
                                      <a:lnTo>
                                        <a:pt x="375450" y="2120"/>
                                      </a:lnTo>
                                      <a:lnTo>
                                        <a:pt x="370408" y="0"/>
                                      </a:lnTo>
                                      <a:close/>
                                    </a:path>
                                    <a:path w="451484" h="85725">
                                      <a:moveTo>
                                        <a:pt x="409079" y="72643"/>
                                      </a:moveTo>
                                      <a:lnTo>
                                        <a:pt x="406628" y="72643"/>
                                      </a:lnTo>
                                      <a:lnTo>
                                        <a:pt x="405460" y="73088"/>
                                      </a:lnTo>
                                      <a:lnTo>
                                        <a:pt x="403606" y="74815"/>
                                      </a:lnTo>
                                      <a:lnTo>
                                        <a:pt x="403148" y="75806"/>
                                      </a:lnTo>
                                      <a:lnTo>
                                        <a:pt x="403148" y="78955"/>
                                      </a:lnTo>
                                      <a:lnTo>
                                        <a:pt x="404253" y="80797"/>
                                      </a:lnTo>
                                      <a:lnTo>
                                        <a:pt x="408724" y="84137"/>
                                      </a:lnTo>
                                      <a:lnTo>
                                        <a:pt x="412305" y="84962"/>
                                      </a:lnTo>
                                      <a:lnTo>
                                        <a:pt x="422071" y="84962"/>
                                      </a:lnTo>
                                      <a:lnTo>
                                        <a:pt x="426821" y="83858"/>
                                      </a:lnTo>
                                      <a:lnTo>
                                        <a:pt x="434695" y="80073"/>
                                      </a:lnTo>
                                      <a:lnTo>
                                        <a:pt x="436609" y="78739"/>
                                      </a:lnTo>
                                      <a:lnTo>
                                        <a:pt x="420865" y="78739"/>
                                      </a:lnTo>
                                      <a:lnTo>
                                        <a:pt x="417804" y="77711"/>
                                      </a:lnTo>
                                      <a:lnTo>
                                        <a:pt x="412902" y="74282"/>
                                      </a:lnTo>
                                      <a:lnTo>
                                        <a:pt x="411556" y="73456"/>
                                      </a:lnTo>
                                      <a:lnTo>
                                        <a:pt x="409994" y="72809"/>
                                      </a:lnTo>
                                      <a:lnTo>
                                        <a:pt x="409079" y="72643"/>
                                      </a:lnTo>
                                      <a:close/>
                                    </a:path>
                                    <a:path w="451484" h="85725">
                                      <a:moveTo>
                                        <a:pt x="450888" y="1689"/>
                                      </a:moveTo>
                                      <a:lnTo>
                                        <a:pt x="421551" y="1689"/>
                                      </a:lnTo>
                                      <a:lnTo>
                                        <a:pt x="405866" y="33489"/>
                                      </a:lnTo>
                                      <a:lnTo>
                                        <a:pt x="413423" y="33769"/>
                                      </a:lnTo>
                                      <a:lnTo>
                                        <a:pt x="419392" y="34823"/>
                                      </a:lnTo>
                                      <a:lnTo>
                                        <a:pt x="441706" y="55460"/>
                                      </a:lnTo>
                                      <a:lnTo>
                                        <a:pt x="441706" y="65506"/>
                                      </a:lnTo>
                                      <a:lnTo>
                                        <a:pt x="439928" y="69849"/>
                                      </a:lnTo>
                                      <a:lnTo>
                                        <a:pt x="432803" y="76961"/>
                                      </a:lnTo>
                                      <a:lnTo>
                                        <a:pt x="428663" y="78739"/>
                                      </a:lnTo>
                                      <a:lnTo>
                                        <a:pt x="436609" y="78739"/>
                                      </a:lnTo>
                                      <a:lnTo>
                                        <a:pt x="449554" y="58432"/>
                                      </a:lnTo>
                                      <a:lnTo>
                                        <a:pt x="449554" y="46723"/>
                                      </a:lnTo>
                                      <a:lnTo>
                                        <a:pt x="416179" y="22923"/>
                                      </a:lnTo>
                                      <a:lnTo>
                                        <a:pt x="421551" y="11937"/>
                                      </a:lnTo>
                                      <a:lnTo>
                                        <a:pt x="446176" y="11937"/>
                                      </a:lnTo>
                                      <a:lnTo>
                                        <a:pt x="450888" y="1689"/>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550pt;height:6.75pt;mso-position-horizontal-relative:char;mso-position-vertical-relative:line" id="docshapegroup99" coordorigin="0,0" coordsize="711,135">
                      <v:shape style="position:absolute;left:0;top:0;width:711;height:135" id="docshape100" coordorigin="0,0" coordsize="711,135" path="m52,0l36,0,30,2,24,6,17,11,11,19,2,40,0,53,0,70,1,80,3,92,6,102,10,112,19,127,29,134,47,134,54,131,59,128,34,128,29,123,25,114,22,105,20,94,19,83,19,76,19,59,19,48,23,26,26,17,34,8,38,6,62,6,61,5,52,0xm62,6l46,6,49,7,51,9,55,12,58,18,63,35,65,47,65,66,64,76,64,88,62,99,60,108,58,115,56,120,48,126,45,128,59,128,67,122,73,114,81,93,83,81,83,66,82,51,80,37,75,25,69,15,62,6xm118,113l112,113,109,114,105,118,104,121,104,127,105,129,109,133,112,134,118,134,120,133,124,129,125,127,125,121,124,118,120,114,118,113xm198,0l182,0,176,2,170,6,163,11,157,19,148,40,146,53,146,70,147,80,149,92,152,102,156,112,165,127,175,134,193,134,200,131,205,128,180,128,175,123,171,114,168,105,166,94,165,83,165,76,165,59,165,48,169,26,172,17,180,8,184,6,208,6,207,5,198,0xm208,6l192,6,195,7,197,9,201,12,204,18,209,35,211,47,211,66,210,76,210,88,208,99,206,108,204,115,202,120,194,126,191,128,205,128,213,122,219,114,227,93,229,81,229,66,228,51,226,37,221,25,215,15,208,6xm324,0l311,0,304,1,288,7,280,12,263,28,256,38,247,58,245,69,245,82,246,94,249,106,255,116,263,125,269,131,276,134,298,134,308,128,283,128,279,127,272,120,268,114,264,100,263,94,263,81,263,75,264,66,270,63,274,61,278,60,266,60,268,51,271,43,278,31,282,25,293,15,298,11,308,6,315,4,324,3,324,0xm314,58l292,58,298,62,307,78,309,88,309,108,307,115,298,126,293,128,308,128,308,128,323,109,326,99,326,77,323,68,314,58xm302,50l284,50,275,53,266,60,278,60,279,59,282,58,314,58,310,54,302,50xm351,117l347,117,345,117,342,120,341,122,341,126,343,128,349,133,355,134,364,134,376,133,387,130,395,126,374,126,371,125,369,124,368,124,365,123,357,119,355,118,352,117,351,117xm405,13l377,13,382,15,391,23,393,28,393,40,391,44,387,53,383,56,373,62,368,64,363,65,363,68,371,68,376,69,385,73,389,75,394,79,396,82,400,90,401,95,401,107,398,113,389,123,383,126,395,126,396,125,404,118,411,110,415,100,415,81,413,74,405,63,399,58,391,55,403,45,408,35,408,20,406,15,405,13xm389,0l370,0,363,2,352,12,347,18,343,27,347,29,353,18,361,13,405,13,397,3,389,0xm448,117l444,117,443,117,440,120,439,122,439,126,440,128,447,133,453,134,461,134,474,133,484,130,492,126,471,126,469,125,466,124,465,124,462,123,455,119,452,118,450,117,448,117xm502,13l475,13,480,15,488,23,490,28,490,40,489,44,484,53,481,56,471,62,465,64,460,65,460,68,468,68,473,69,483,73,487,75,491,79,493,82,497,90,498,95,498,107,496,113,486,123,480,126,492,126,494,125,501,118,509,110,512,100,512,81,510,74,502,63,496,58,488,55,500,45,506,35,506,20,504,15,502,13xm486,0l467,0,460,2,449,12,444,18,441,27,444,29,451,18,459,13,502,13,494,3,486,0xm545,117l542,117,540,117,537,120,536,122,536,126,538,128,544,133,550,134,559,134,571,133,582,130,590,126,569,126,566,125,562,124,560,123,552,119,550,118,547,117,545,117xm599,13l572,13,577,15,585,23,587,28,587,40,586,44,582,53,578,56,568,62,563,64,558,65,558,68,566,68,571,69,580,73,584,75,589,79,590,82,594,90,595,95,595,107,593,113,583,123,578,126,590,126,591,125,599,118,606,110,609,100,609,81,607,74,599,63,593,58,585,55,597,45,603,35,603,20,601,15,599,13xm583,0l565,0,558,2,546,12,542,18,538,27,541,29,548,18,556,13,599,13,597,10,591,3,583,0xm644,114l640,114,639,115,636,118,635,119,635,124,637,127,644,132,649,134,665,134,672,132,685,126,688,124,663,124,658,122,650,117,648,116,646,115,644,114xm710,3l664,3,639,53,651,53,660,55,667,58,676,61,683,67,693,80,696,87,696,103,693,110,682,121,675,124,688,124,689,123,698,115,701,110,707,98,708,92,708,74,704,63,695,55,687,48,678,43,667,39,655,36,664,19,703,19,710,3xe" filled="true" fillcolor="#000000" stroked="false">
                        <v:path arrowok="t"/>
                        <v:fill type="solid"/>
                      </v:shape>
                    </v:group>
                  </w:pict>
                </mc:Fallback>
              </mc:AlternateContent>
            </w:r>
            <w:r>
              <w:rPr>
                <w:position w:val="-2"/>
                <w:sz w:val="13"/>
              </w:rPr>
            </w:r>
          </w:p>
        </w:tc>
        <w:tc>
          <w:tcPr>
            <w:tcW w:w="1087" w:type="dxa"/>
            <w:shd w:val="clear" w:color="auto" w:fill="FF9900"/>
          </w:tcPr>
          <w:p>
            <w:pPr>
              <w:pStyle w:val="TableParagraph"/>
              <w:spacing w:before="10"/>
              <w:rPr>
                <w:sz w:val="3"/>
              </w:rPr>
            </w:pPr>
          </w:p>
          <w:p>
            <w:pPr>
              <w:pStyle w:val="TableParagraph"/>
              <w:spacing w:line="134" w:lineRule="exact"/>
              <w:ind w:left="181"/>
              <w:rPr>
                <w:sz w:val="13"/>
              </w:rPr>
            </w:pPr>
            <w:r>
              <w:rPr>
                <w:position w:val="-2"/>
                <w:sz w:val="13"/>
              </w:rPr>
              <mc:AlternateContent>
                <mc:Choice Requires="wps">
                  <w:drawing>
                    <wp:inline distT="0" distB="0" distL="0" distR="0">
                      <wp:extent cx="454659" cy="85725"/>
                      <wp:effectExtent l="0" t="0" r="0" b="0"/>
                      <wp:docPr id="113" name="Group 113"/>
                      <wp:cNvGraphicFramePr>
                        <a:graphicFrameLocks/>
                      </wp:cNvGraphicFramePr>
                      <a:graphic>
                        <a:graphicData uri="http://schemas.microsoft.com/office/word/2010/wordprocessingGroup">
                          <wpg:wgp>
                            <wpg:cNvPr id="113" name="Group 113"/>
                            <wpg:cNvGrpSpPr/>
                            <wpg:grpSpPr>
                              <a:xfrm>
                                <a:off x="0" y="0"/>
                                <a:ext cx="454659" cy="85725"/>
                                <a:chExt cx="454659" cy="85725"/>
                              </a:xfrm>
                            </wpg:grpSpPr>
                            <wps:wsp>
                              <wps:cNvPr id="114" name="Graphic 114"/>
                              <wps:cNvSpPr/>
                              <wps:spPr>
                                <a:xfrm>
                                  <a:off x="0" y="0"/>
                                  <a:ext cx="454659" cy="85725"/>
                                </a:xfrm>
                                <a:custGeom>
                                  <a:avLst/>
                                  <a:gdLst/>
                                  <a:ahLst/>
                                  <a:cxnLst/>
                                  <a:rect l="l" t="t" r="r" b="b"/>
                                  <a:pathLst>
                                    <a:path w="454659" h="85725">
                                      <a:moveTo>
                                        <a:pt x="32956" y="0"/>
                                      </a:moveTo>
                                      <a:lnTo>
                                        <a:pt x="22809" y="0"/>
                                      </a:lnTo>
                                      <a:lnTo>
                                        <a:pt x="19075" y="1295"/>
                                      </a:lnTo>
                                      <a:lnTo>
                                        <a:pt x="15371" y="3975"/>
                                      </a:lnTo>
                                      <a:lnTo>
                                        <a:pt x="10782" y="7213"/>
                                      </a:lnTo>
                                      <a:lnTo>
                                        <a:pt x="7048" y="12230"/>
                                      </a:lnTo>
                                      <a:lnTo>
                                        <a:pt x="1409" y="25717"/>
                                      </a:lnTo>
                                      <a:lnTo>
                                        <a:pt x="0" y="33743"/>
                                      </a:lnTo>
                                      <a:lnTo>
                                        <a:pt x="78" y="44589"/>
                                      </a:lnTo>
                                      <a:lnTo>
                                        <a:pt x="18275" y="84962"/>
                                      </a:lnTo>
                                      <a:lnTo>
                                        <a:pt x="30010" y="84962"/>
                                      </a:lnTo>
                                      <a:lnTo>
                                        <a:pt x="34112" y="83464"/>
                                      </a:lnTo>
                                      <a:lnTo>
                                        <a:pt x="37365" y="81165"/>
                                      </a:lnTo>
                                      <a:lnTo>
                                        <a:pt x="21716" y="81165"/>
                                      </a:lnTo>
                                      <a:lnTo>
                                        <a:pt x="18287" y="78168"/>
                                      </a:lnTo>
                                      <a:lnTo>
                                        <a:pt x="11836" y="37630"/>
                                      </a:lnTo>
                                      <a:lnTo>
                                        <a:pt x="12344" y="30568"/>
                                      </a:lnTo>
                                      <a:lnTo>
                                        <a:pt x="14452" y="16243"/>
                                      </a:lnTo>
                                      <a:lnTo>
                                        <a:pt x="16421" y="10998"/>
                                      </a:lnTo>
                                      <a:lnTo>
                                        <a:pt x="21437" y="5206"/>
                                      </a:lnTo>
                                      <a:lnTo>
                                        <a:pt x="23888" y="3975"/>
                                      </a:lnTo>
                                      <a:lnTo>
                                        <a:pt x="39196" y="3975"/>
                                      </a:lnTo>
                                      <a:lnTo>
                                        <a:pt x="38582" y="3187"/>
                                      </a:lnTo>
                                      <a:lnTo>
                                        <a:pt x="32956" y="0"/>
                                      </a:lnTo>
                                      <a:close/>
                                    </a:path>
                                    <a:path w="454659" h="85725">
                                      <a:moveTo>
                                        <a:pt x="39196" y="3975"/>
                                      </a:moveTo>
                                      <a:lnTo>
                                        <a:pt x="28955" y="3975"/>
                                      </a:lnTo>
                                      <a:lnTo>
                                        <a:pt x="30937" y="4635"/>
                                      </a:lnTo>
                                      <a:lnTo>
                                        <a:pt x="32588" y="5968"/>
                                      </a:lnTo>
                                      <a:lnTo>
                                        <a:pt x="34886" y="7899"/>
                                      </a:lnTo>
                                      <a:lnTo>
                                        <a:pt x="36753" y="11175"/>
                                      </a:lnTo>
                                      <a:lnTo>
                                        <a:pt x="40131" y="22034"/>
                                      </a:lnTo>
                                      <a:lnTo>
                                        <a:pt x="41109" y="29819"/>
                                      </a:lnTo>
                                      <a:lnTo>
                                        <a:pt x="41058" y="41808"/>
                                      </a:lnTo>
                                      <a:lnTo>
                                        <a:pt x="30683" y="80187"/>
                                      </a:lnTo>
                                      <a:lnTo>
                                        <a:pt x="28422" y="81165"/>
                                      </a:lnTo>
                                      <a:lnTo>
                                        <a:pt x="37365" y="81165"/>
                                      </a:lnTo>
                                      <a:lnTo>
                                        <a:pt x="42595" y="77469"/>
                                      </a:lnTo>
                                      <a:lnTo>
                                        <a:pt x="46088" y="72643"/>
                                      </a:lnTo>
                                      <a:lnTo>
                                        <a:pt x="51561" y="59372"/>
                                      </a:lnTo>
                                      <a:lnTo>
                                        <a:pt x="52933" y="51307"/>
                                      </a:lnTo>
                                      <a:lnTo>
                                        <a:pt x="52933" y="41808"/>
                                      </a:lnTo>
                                      <a:lnTo>
                                        <a:pt x="52348" y="32171"/>
                                      </a:lnTo>
                                      <a:lnTo>
                                        <a:pt x="50592" y="23588"/>
                                      </a:lnTo>
                                      <a:lnTo>
                                        <a:pt x="47666" y="16060"/>
                                      </a:lnTo>
                                      <a:lnTo>
                                        <a:pt x="43573" y="9588"/>
                                      </a:lnTo>
                                      <a:lnTo>
                                        <a:pt x="39196" y="3975"/>
                                      </a:lnTo>
                                      <a:close/>
                                    </a:path>
                                    <a:path w="454659" h="85725">
                                      <a:moveTo>
                                        <a:pt x="74675" y="71805"/>
                                      </a:moveTo>
                                      <a:lnTo>
                                        <a:pt x="70929" y="71805"/>
                                      </a:lnTo>
                                      <a:lnTo>
                                        <a:pt x="69341" y="72466"/>
                                      </a:lnTo>
                                      <a:lnTo>
                                        <a:pt x="66738" y="75031"/>
                                      </a:lnTo>
                                      <a:lnTo>
                                        <a:pt x="66078" y="76619"/>
                                      </a:lnTo>
                                      <a:lnTo>
                                        <a:pt x="66078" y="80365"/>
                                      </a:lnTo>
                                      <a:lnTo>
                                        <a:pt x="66738" y="81940"/>
                                      </a:lnTo>
                                      <a:lnTo>
                                        <a:pt x="69354" y="84556"/>
                                      </a:lnTo>
                                      <a:lnTo>
                                        <a:pt x="70929" y="85204"/>
                                      </a:lnTo>
                                      <a:lnTo>
                                        <a:pt x="74637" y="85204"/>
                                      </a:lnTo>
                                      <a:lnTo>
                                        <a:pt x="76212" y="84556"/>
                                      </a:lnTo>
                                      <a:lnTo>
                                        <a:pt x="78828" y="81940"/>
                                      </a:lnTo>
                                      <a:lnTo>
                                        <a:pt x="79476" y="80365"/>
                                      </a:lnTo>
                                      <a:lnTo>
                                        <a:pt x="79461" y="76619"/>
                                      </a:lnTo>
                                      <a:lnTo>
                                        <a:pt x="78841" y="75082"/>
                                      </a:lnTo>
                                      <a:lnTo>
                                        <a:pt x="76263" y="72466"/>
                                      </a:lnTo>
                                      <a:lnTo>
                                        <a:pt x="74675" y="71805"/>
                                      </a:lnTo>
                                      <a:close/>
                                    </a:path>
                                    <a:path w="454659" h="85725">
                                      <a:moveTo>
                                        <a:pt x="125653" y="0"/>
                                      </a:moveTo>
                                      <a:lnTo>
                                        <a:pt x="115506" y="0"/>
                                      </a:lnTo>
                                      <a:lnTo>
                                        <a:pt x="111772" y="1295"/>
                                      </a:lnTo>
                                      <a:lnTo>
                                        <a:pt x="108081" y="3975"/>
                                      </a:lnTo>
                                      <a:lnTo>
                                        <a:pt x="103479" y="7213"/>
                                      </a:lnTo>
                                      <a:lnTo>
                                        <a:pt x="99745" y="12230"/>
                                      </a:lnTo>
                                      <a:lnTo>
                                        <a:pt x="94106" y="25717"/>
                                      </a:lnTo>
                                      <a:lnTo>
                                        <a:pt x="92697" y="33743"/>
                                      </a:lnTo>
                                      <a:lnTo>
                                        <a:pt x="92775" y="44589"/>
                                      </a:lnTo>
                                      <a:lnTo>
                                        <a:pt x="110972" y="84962"/>
                                      </a:lnTo>
                                      <a:lnTo>
                                        <a:pt x="122707" y="84962"/>
                                      </a:lnTo>
                                      <a:lnTo>
                                        <a:pt x="126809" y="83464"/>
                                      </a:lnTo>
                                      <a:lnTo>
                                        <a:pt x="130062" y="81165"/>
                                      </a:lnTo>
                                      <a:lnTo>
                                        <a:pt x="114414" y="81165"/>
                                      </a:lnTo>
                                      <a:lnTo>
                                        <a:pt x="110985" y="78168"/>
                                      </a:lnTo>
                                      <a:lnTo>
                                        <a:pt x="104533" y="37630"/>
                                      </a:lnTo>
                                      <a:lnTo>
                                        <a:pt x="105041" y="30568"/>
                                      </a:lnTo>
                                      <a:lnTo>
                                        <a:pt x="107149" y="16243"/>
                                      </a:lnTo>
                                      <a:lnTo>
                                        <a:pt x="109118" y="10998"/>
                                      </a:lnTo>
                                      <a:lnTo>
                                        <a:pt x="114147" y="5206"/>
                                      </a:lnTo>
                                      <a:lnTo>
                                        <a:pt x="116585" y="3975"/>
                                      </a:lnTo>
                                      <a:lnTo>
                                        <a:pt x="131893" y="3975"/>
                                      </a:lnTo>
                                      <a:lnTo>
                                        <a:pt x="131279" y="3187"/>
                                      </a:lnTo>
                                      <a:lnTo>
                                        <a:pt x="125653" y="0"/>
                                      </a:lnTo>
                                      <a:close/>
                                    </a:path>
                                    <a:path w="454659" h="85725">
                                      <a:moveTo>
                                        <a:pt x="131893" y="3975"/>
                                      </a:moveTo>
                                      <a:lnTo>
                                        <a:pt x="121653" y="3975"/>
                                      </a:lnTo>
                                      <a:lnTo>
                                        <a:pt x="123634" y="4635"/>
                                      </a:lnTo>
                                      <a:lnTo>
                                        <a:pt x="125285" y="5968"/>
                                      </a:lnTo>
                                      <a:lnTo>
                                        <a:pt x="127584" y="7899"/>
                                      </a:lnTo>
                                      <a:lnTo>
                                        <a:pt x="129463" y="11175"/>
                                      </a:lnTo>
                                      <a:lnTo>
                                        <a:pt x="132841" y="22034"/>
                                      </a:lnTo>
                                      <a:lnTo>
                                        <a:pt x="133807" y="29819"/>
                                      </a:lnTo>
                                      <a:lnTo>
                                        <a:pt x="133755" y="41808"/>
                                      </a:lnTo>
                                      <a:lnTo>
                                        <a:pt x="123380" y="80187"/>
                                      </a:lnTo>
                                      <a:lnTo>
                                        <a:pt x="121119" y="81165"/>
                                      </a:lnTo>
                                      <a:lnTo>
                                        <a:pt x="130062" y="81165"/>
                                      </a:lnTo>
                                      <a:lnTo>
                                        <a:pt x="135293" y="77469"/>
                                      </a:lnTo>
                                      <a:lnTo>
                                        <a:pt x="138785" y="72643"/>
                                      </a:lnTo>
                                      <a:lnTo>
                                        <a:pt x="144259" y="59372"/>
                                      </a:lnTo>
                                      <a:lnTo>
                                        <a:pt x="145630" y="51307"/>
                                      </a:lnTo>
                                      <a:lnTo>
                                        <a:pt x="145630" y="41808"/>
                                      </a:lnTo>
                                      <a:lnTo>
                                        <a:pt x="145045" y="32171"/>
                                      </a:lnTo>
                                      <a:lnTo>
                                        <a:pt x="143289" y="23588"/>
                                      </a:lnTo>
                                      <a:lnTo>
                                        <a:pt x="140364" y="16060"/>
                                      </a:lnTo>
                                      <a:lnTo>
                                        <a:pt x="136270" y="9588"/>
                                      </a:lnTo>
                                      <a:lnTo>
                                        <a:pt x="131893" y="3975"/>
                                      </a:lnTo>
                                      <a:close/>
                                    </a:path>
                                    <a:path w="454659" h="85725">
                                      <a:moveTo>
                                        <a:pt x="205435" y="0"/>
                                      </a:moveTo>
                                      <a:lnTo>
                                        <a:pt x="197637" y="0"/>
                                      </a:lnTo>
                                      <a:lnTo>
                                        <a:pt x="192989" y="876"/>
                                      </a:lnTo>
                                      <a:lnTo>
                                        <a:pt x="156825" y="37109"/>
                                      </a:lnTo>
                                      <a:lnTo>
                                        <a:pt x="155346" y="44094"/>
                                      </a:lnTo>
                                      <a:lnTo>
                                        <a:pt x="155402" y="52057"/>
                                      </a:lnTo>
                                      <a:lnTo>
                                        <a:pt x="175450" y="84962"/>
                                      </a:lnTo>
                                      <a:lnTo>
                                        <a:pt x="189255" y="84962"/>
                                      </a:lnTo>
                                      <a:lnTo>
                                        <a:pt x="195785" y="81584"/>
                                      </a:lnTo>
                                      <a:lnTo>
                                        <a:pt x="179870" y="81584"/>
                                      </a:lnTo>
                                      <a:lnTo>
                                        <a:pt x="177368" y="80644"/>
                                      </a:lnTo>
                                      <a:lnTo>
                                        <a:pt x="166867" y="51409"/>
                                      </a:lnTo>
                                      <a:lnTo>
                                        <a:pt x="167170" y="47675"/>
                                      </a:lnTo>
                                      <a:lnTo>
                                        <a:pt x="167893" y="42227"/>
                                      </a:lnTo>
                                      <a:lnTo>
                                        <a:pt x="171310" y="40106"/>
                                      </a:lnTo>
                                      <a:lnTo>
                                        <a:pt x="173901" y="38722"/>
                                      </a:lnTo>
                                      <a:lnTo>
                                        <a:pt x="176306" y="37833"/>
                                      </a:lnTo>
                                      <a:lnTo>
                                        <a:pt x="168922" y="37833"/>
                                      </a:lnTo>
                                      <a:lnTo>
                                        <a:pt x="195783" y="3809"/>
                                      </a:lnTo>
                                      <a:lnTo>
                                        <a:pt x="205435" y="2222"/>
                                      </a:lnTo>
                                      <a:lnTo>
                                        <a:pt x="205435" y="0"/>
                                      </a:lnTo>
                                      <a:close/>
                                    </a:path>
                                    <a:path w="454659" h="85725">
                                      <a:moveTo>
                                        <a:pt x="199530" y="37109"/>
                                      </a:moveTo>
                                      <a:lnTo>
                                        <a:pt x="185597" y="37109"/>
                                      </a:lnTo>
                                      <a:lnTo>
                                        <a:pt x="189483" y="39611"/>
                                      </a:lnTo>
                                      <a:lnTo>
                                        <a:pt x="194957" y="49682"/>
                                      </a:lnTo>
                                      <a:lnTo>
                                        <a:pt x="196329" y="55638"/>
                                      </a:lnTo>
                                      <a:lnTo>
                                        <a:pt x="196329" y="68630"/>
                                      </a:lnTo>
                                      <a:lnTo>
                                        <a:pt x="194944" y="73342"/>
                                      </a:lnTo>
                                      <a:lnTo>
                                        <a:pt x="189433" y="79946"/>
                                      </a:lnTo>
                                      <a:lnTo>
                                        <a:pt x="186296" y="81584"/>
                                      </a:lnTo>
                                      <a:lnTo>
                                        <a:pt x="195785" y="81584"/>
                                      </a:lnTo>
                                      <a:lnTo>
                                        <a:pt x="204990" y="69075"/>
                                      </a:lnTo>
                                      <a:lnTo>
                                        <a:pt x="207060" y="62826"/>
                                      </a:lnTo>
                                      <a:lnTo>
                                        <a:pt x="207060" y="48920"/>
                                      </a:lnTo>
                                      <a:lnTo>
                                        <a:pt x="205016" y="43116"/>
                                      </a:lnTo>
                                      <a:lnTo>
                                        <a:pt x="199530" y="37109"/>
                                      </a:lnTo>
                                      <a:close/>
                                    </a:path>
                                    <a:path w="454659" h="85725">
                                      <a:moveTo>
                                        <a:pt x="191960" y="31864"/>
                                      </a:moveTo>
                                      <a:lnTo>
                                        <a:pt x="180530" y="31864"/>
                                      </a:lnTo>
                                      <a:lnTo>
                                        <a:pt x="174713" y="33845"/>
                                      </a:lnTo>
                                      <a:lnTo>
                                        <a:pt x="168922" y="37833"/>
                                      </a:lnTo>
                                      <a:lnTo>
                                        <a:pt x="176306" y="37833"/>
                                      </a:lnTo>
                                      <a:lnTo>
                                        <a:pt x="177406" y="37426"/>
                                      </a:lnTo>
                                      <a:lnTo>
                                        <a:pt x="179044" y="37109"/>
                                      </a:lnTo>
                                      <a:lnTo>
                                        <a:pt x="199530" y="37109"/>
                                      </a:lnTo>
                                      <a:lnTo>
                                        <a:pt x="196811" y="34112"/>
                                      </a:lnTo>
                                      <a:lnTo>
                                        <a:pt x="191960" y="31864"/>
                                      </a:lnTo>
                                      <a:close/>
                                    </a:path>
                                    <a:path w="454659" h="85725">
                                      <a:moveTo>
                                        <a:pt x="265613" y="11518"/>
                                      </a:moveTo>
                                      <a:lnTo>
                                        <a:pt x="258546" y="11518"/>
                                      </a:lnTo>
                                      <a:lnTo>
                                        <a:pt x="234099" y="85204"/>
                                      </a:lnTo>
                                      <a:lnTo>
                                        <a:pt x="240855" y="85204"/>
                                      </a:lnTo>
                                      <a:lnTo>
                                        <a:pt x="265613" y="11518"/>
                                      </a:lnTo>
                                      <a:close/>
                                    </a:path>
                                    <a:path w="454659" h="85725">
                                      <a:moveTo>
                                        <a:pt x="268147" y="1689"/>
                                      </a:moveTo>
                                      <a:lnTo>
                                        <a:pt x="224269" y="1689"/>
                                      </a:lnTo>
                                      <a:lnTo>
                                        <a:pt x="216420" y="21056"/>
                                      </a:lnTo>
                                      <a:lnTo>
                                        <a:pt x="218173" y="21716"/>
                                      </a:lnTo>
                                      <a:lnTo>
                                        <a:pt x="220217" y="17856"/>
                                      </a:lnTo>
                                      <a:lnTo>
                                        <a:pt x="222935" y="14998"/>
                                      </a:lnTo>
                                      <a:lnTo>
                                        <a:pt x="228244" y="12064"/>
                                      </a:lnTo>
                                      <a:lnTo>
                                        <a:pt x="231482" y="11518"/>
                                      </a:lnTo>
                                      <a:lnTo>
                                        <a:pt x="265613" y="11518"/>
                                      </a:lnTo>
                                      <a:lnTo>
                                        <a:pt x="268147" y="3975"/>
                                      </a:lnTo>
                                      <a:lnTo>
                                        <a:pt x="268147" y="1689"/>
                                      </a:lnTo>
                                      <a:close/>
                                    </a:path>
                                    <a:path w="454659" h="85725">
                                      <a:moveTo>
                                        <a:pt x="311048" y="0"/>
                                      </a:moveTo>
                                      <a:lnTo>
                                        <a:pt x="300913" y="0"/>
                                      </a:lnTo>
                                      <a:lnTo>
                                        <a:pt x="297167" y="1295"/>
                                      </a:lnTo>
                                      <a:lnTo>
                                        <a:pt x="293475" y="3975"/>
                                      </a:lnTo>
                                      <a:lnTo>
                                        <a:pt x="288874" y="7213"/>
                                      </a:lnTo>
                                      <a:lnTo>
                                        <a:pt x="285140" y="12230"/>
                                      </a:lnTo>
                                      <a:lnTo>
                                        <a:pt x="279501" y="25717"/>
                                      </a:lnTo>
                                      <a:lnTo>
                                        <a:pt x="278091" y="33743"/>
                                      </a:lnTo>
                                      <a:lnTo>
                                        <a:pt x="278170" y="44589"/>
                                      </a:lnTo>
                                      <a:lnTo>
                                        <a:pt x="296367" y="84962"/>
                                      </a:lnTo>
                                      <a:lnTo>
                                        <a:pt x="308101" y="84962"/>
                                      </a:lnTo>
                                      <a:lnTo>
                                        <a:pt x="312204" y="83464"/>
                                      </a:lnTo>
                                      <a:lnTo>
                                        <a:pt x="315457" y="81165"/>
                                      </a:lnTo>
                                      <a:lnTo>
                                        <a:pt x="299808" y="81165"/>
                                      </a:lnTo>
                                      <a:lnTo>
                                        <a:pt x="296392" y="78168"/>
                                      </a:lnTo>
                                      <a:lnTo>
                                        <a:pt x="289928" y="37630"/>
                                      </a:lnTo>
                                      <a:lnTo>
                                        <a:pt x="290448" y="30568"/>
                                      </a:lnTo>
                                      <a:lnTo>
                                        <a:pt x="292544" y="16243"/>
                                      </a:lnTo>
                                      <a:lnTo>
                                        <a:pt x="294512" y="10998"/>
                                      </a:lnTo>
                                      <a:lnTo>
                                        <a:pt x="299542" y="5206"/>
                                      </a:lnTo>
                                      <a:lnTo>
                                        <a:pt x="301980" y="3975"/>
                                      </a:lnTo>
                                      <a:lnTo>
                                        <a:pt x="317290" y="3975"/>
                                      </a:lnTo>
                                      <a:lnTo>
                                        <a:pt x="316674" y="3187"/>
                                      </a:lnTo>
                                      <a:lnTo>
                                        <a:pt x="311048" y="0"/>
                                      </a:lnTo>
                                      <a:close/>
                                    </a:path>
                                    <a:path w="454659" h="85725">
                                      <a:moveTo>
                                        <a:pt x="317290" y="3975"/>
                                      </a:moveTo>
                                      <a:lnTo>
                                        <a:pt x="307047" y="3975"/>
                                      </a:lnTo>
                                      <a:lnTo>
                                        <a:pt x="309029" y="4635"/>
                                      </a:lnTo>
                                      <a:lnTo>
                                        <a:pt x="310680" y="5968"/>
                                      </a:lnTo>
                                      <a:lnTo>
                                        <a:pt x="312978" y="7899"/>
                                      </a:lnTo>
                                      <a:lnTo>
                                        <a:pt x="314858" y="11175"/>
                                      </a:lnTo>
                                      <a:lnTo>
                                        <a:pt x="318236" y="22034"/>
                                      </a:lnTo>
                                      <a:lnTo>
                                        <a:pt x="319201" y="29819"/>
                                      </a:lnTo>
                                      <a:lnTo>
                                        <a:pt x="319150" y="41808"/>
                                      </a:lnTo>
                                      <a:lnTo>
                                        <a:pt x="311099" y="78231"/>
                                      </a:lnTo>
                                      <a:lnTo>
                                        <a:pt x="308775" y="80187"/>
                                      </a:lnTo>
                                      <a:lnTo>
                                        <a:pt x="306527" y="81165"/>
                                      </a:lnTo>
                                      <a:lnTo>
                                        <a:pt x="315457" y="81165"/>
                                      </a:lnTo>
                                      <a:lnTo>
                                        <a:pt x="320687" y="77469"/>
                                      </a:lnTo>
                                      <a:lnTo>
                                        <a:pt x="324180" y="72643"/>
                                      </a:lnTo>
                                      <a:lnTo>
                                        <a:pt x="329653" y="59372"/>
                                      </a:lnTo>
                                      <a:lnTo>
                                        <a:pt x="331025" y="51307"/>
                                      </a:lnTo>
                                      <a:lnTo>
                                        <a:pt x="331025" y="41808"/>
                                      </a:lnTo>
                                      <a:lnTo>
                                        <a:pt x="330440" y="32171"/>
                                      </a:lnTo>
                                      <a:lnTo>
                                        <a:pt x="328685" y="23588"/>
                                      </a:lnTo>
                                      <a:lnTo>
                                        <a:pt x="325764" y="16060"/>
                                      </a:lnTo>
                                      <a:lnTo>
                                        <a:pt x="321678" y="9588"/>
                                      </a:lnTo>
                                      <a:lnTo>
                                        <a:pt x="317290" y="3975"/>
                                      </a:lnTo>
                                      <a:close/>
                                    </a:path>
                                    <a:path w="454659" h="85725">
                                      <a:moveTo>
                                        <a:pt x="372922" y="0"/>
                                      </a:moveTo>
                                      <a:lnTo>
                                        <a:pt x="359536" y="0"/>
                                      </a:lnTo>
                                      <a:lnTo>
                                        <a:pt x="354075" y="1904"/>
                                      </a:lnTo>
                                      <a:lnTo>
                                        <a:pt x="345871" y="9588"/>
                                      </a:lnTo>
                                      <a:lnTo>
                                        <a:pt x="343814" y="14173"/>
                                      </a:lnTo>
                                      <a:lnTo>
                                        <a:pt x="343842" y="23037"/>
                                      </a:lnTo>
                                      <a:lnTo>
                                        <a:pt x="344754" y="26288"/>
                                      </a:lnTo>
                                      <a:lnTo>
                                        <a:pt x="346633" y="29502"/>
                                      </a:lnTo>
                                      <a:lnTo>
                                        <a:pt x="348487" y="32727"/>
                                      </a:lnTo>
                                      <a:lnTo>
                                        <a:pt x="352678" y="36995"/>
                                      </a:lnTo>
                                      <a:lnTo>
                                        <a:pt x="359143" y="42290"/>
                                      </a:lnTo>
                                      <a:lnTo>
                                        <a:pt x="353186" y="46596"/>
                                      </a:lnTo>
                                      <a:lnTo>
                                        <a:pt x="348995" y="50533"/>
                                      </a:lnTo>
                                      <a:lnTo>
                                        <a:pt x="344131" y="57645"/>
                                      </a:lnTo>
                                      <a:lnTo>
                                        <a:pt x="343097" y="60705"/>
                                      </a:lnTo>
                                      <a:lnTo>
                                        <a:pt x="343020" y="69761"/>
                                      </a:lnTo>
                                      <a:lnTo>
                                        <a:pt x="344639" y="73761"/>
                                      </a:lnTo>
                                      <a:lnTo>
                                        <a:pt x="352450" y="82524"/>
                                      </a:lnTo>
                                      <a:lnTo>
                                        <a:pt x="358508" y="84962"/>
                                      </a:lnTo>
                                      <a:lnTo>
                                        <a:pt x="373392" y="84962"/>
                                      </a:lnTo>
                                      <a:lnTo>
                                        <a:pt x="379145" y="82930"/>
                                      </a:lnTo>
                                      <a:lnTo>
                                        <a:pt x="380467" y="81699"/>
                                      </a:lnTo>
                                      <a:lnTo>
                                        <a:pt x="362851" y="81699"/>
                                      </a:lnTo>
                                      <a:lnTo>
                                        <a:pt x="359232" y="80149"/>
                                      </a:lnTo>
                                      <a:lnTo>
                                        <a:pt x="353555" y="73913"/>
                                      </a:lnTo>
                                      <a:lnTo>
                                        <a:pt x="352171" y="69837"/>
                                      </a:lnTo>
                                      <a:lnTo>
                                        <a:pt x="352145" y="60705"/>
                                      </a:lnTo>
                                      <a:lnTo>
                                        <a:pt x="352958" y="57111"/>
                                      </a:lnTo>
                                      <a:lnTo>
                                        <a:pt x="356171" y="50469"/>
                                      </a:lnTo>
                                      <a:lnTo>
                                        <a:pt x="358647" y="47409"/>
                                      </a:lnTo>
                                      <a:lnTo>
                                        <a:pt x="361988" y="44589"/>
                                      </a:lnTo>
                                      <a:lnTo>
                                        <a:pt x="379545" y="44589"/>
                                      </a:lnTo>
                                      <a:lnTo>
                                        <a:pt x="378536" y="43662"/>
                                      </a:lnTo>
                                      <a:lnTo>
                                        <a:pt x="371462" y="38201"/>
                                      </a:lnTo>
                                      <a:lnTo>
                                        <a:pt x="375239" y="35839"/>
                                      </a:lnTo>
                                      <a:lnTo>
                                        <a:pt x="368617" y="35839"/>
                                      </a:lnTo>
                                      <a:lnTo>
                                        <a:pt x="352577" y="17475"/>
                                      </a:lnTo>
                                      <a:lnTo>
                                        <a:pt x="352577" y="12204"/>
                                      </a:lnTo>
                                      <a:lnTo>
                                        <a:pt x="353860" y="9423"/>
                                      </a:lnTo>
                                      <a:lnTo>
                                        <a:pt x="359003" y="4673"/>
                                      </a:lnTo>
                                      <a:lnTo>
                                        <a:pt x="362343" y="3492"/>
                                      </a:lnTo>
                                      <a:lnTo>
                                        <a:pt x="380157" y="3492"/>
                                      </a:lnTo>
                                      <a:lnTo>
                                        <a:pt x="378244" y="1790"/>
                                      </a:lnTo>
                                      <a:lnTo>
                                        <a:pt x="372922" y="0"/>
                                      </a:lnTo>
                                      <a:close/>
                                    </a:path>
                                    <a:path w="454659" h="85725">
                                      <a:moveTo>
                                        <a:pt x="379545" y="44589"/>
                                      </a:moveTo>
                                      <a:lnTo>
                                        <a:pt x="361988" y="44589"/>
                                      </a:lnTo>
                                      <a:lnTo>
                                        <a:pt x="370674" y="51473"/>
                                      </a:lnTo>
                                      <a:lnTo>
                                        <a:pt x="376440" y="57048"/>
                                      </a:lnTo>
                                      <a:lnTo>
                                        <a:pt x="379310" y="61302"/>
                                      </a:lnTo>
                                      <a:lnTo>
                                        <a:pt x="380834" y="63601"/>
                                      </a:lnTo>
                                      <a:lnTo>
                                        <a:pt x="381596" y="66205"/>
                                      </a:lnTo>
                                      <a:lnTo>
                                        <a:pt x="381596" y="72593"/>
                                      </a:lnTo>
                                      <a:lnTo>
                                        <a:pt x="380288" y="75577"/>
                                      </a:lnTo>
                                      <a:lnTo>
                                        <a:pt x="375056" y="80479"/>
                                      </a:lnTo>
                                      <a:lnTo>
                                        <a:pt x="371589" y="81699"/>
                                      </a:lnTo>
                                      <a:lnTo>
                                        <a:pt x="380467" y="81699"/>
                                      </a:lnTo>
                                      <a:lnTo>
                                        <a:pt x="387908" y="74764"/>
                                      </a:lnTo>
                                      <a:lnTo>
                                        <a:pt x="390105" y="69837"/>
                                      </a:lnTo>
                                      <a:lnTo>
                                        <a:pt x="390105" y="59537"/>
                                      </a:lnTo>
                                      <a:lnTo>
                                        <a:pt x="388581" y="55206"/>
                                      </a:lnTo>
                                      <a:lnTo>
                                        <a:pt x="385048" y="50469"/>
                                      </a:lnTo>
                                      <a:lnTo>
                                        <a:pt x="383222" y="47967"/>
                                      </a:lnTo>
                                      <a:lnTo>
                                        <a:pt x="379545" y="44589"/>
                                      </a:lnTo>
                                      <a:close/>
                                    </a:path>
                                    <a:path w="454659" h="85725">
                                      <a:moveTo>
                                        <a:pt x="380157" y="3492"/>
                                      </a:moveTo>
                                      <a:lnTo>
                                        <a:pt x="370560" y="3492"/>
                                      </a:lnTo>
                                      <a:lnTo>
                                        <a:pt x="373786" y="4686"/>
                                      </a:lnTo>
                                      <a:lnTo>
                                        <a:pt x="378473" y="9423"/>
                                      </a:lnTo>
                                      <a:lnTo>
                                        <a:pt x="378572" y="9588"/>
                                      </a:lnTo>
                                      <a:lnTo>
                                        <a:pt x="379518" y="12204"/>
                                      </a:lnTo>
                                      <a:lnTo>
                                        <a:pt x="379620" y="20675"/>
                                      </a:lnTo>
                                      <a:lnTo>
                                        <a:pt x="379082" y="23037"/>
                                      </a:lnTo>
                                      <a:lnTo>
                                        <a:pt x="376504" y="28054"/>
                                      </a:lnTo>
                                      <a:lnTo>
                                        <a:pt x="373443" y="31495"/>
                                      </a:lnTo>
                                      <a:lnTo>
                                        <a:pt x="368617" y="35839"/>
                                      </a:lnTo>
                                      <a:lnTo>
                                        <a:pt x="375239" y="35839"/>
                                      </a:lnTo>
                                      <a:lnTo>
                                        <a:pt x="378345" y="33896"/>
                                      </a:lnTo>
                                      <a:lnTo>
                                        <a:pt x="382866" y="30149"/>
                                      </a:lnTo>
                                      <a:lnTo>
                                        <a:pt x="387223" y="23748"/>
                                      </a:lnTo>
                                      <a:lnTo>
                                        <a:pt x="388302" y="20675"/>
                                      </a:lnTo>
                                      <a:lnTo>
                                        <a:pt x="388189" y="12788"/>
                                      </a:lnTo>
                                      <a:lnTo>
                                        <a:pt x="386283" y="8940"/>
                                      </a:lnTo>
                                      <a:lnTo>
                                        <a:pt x="380157" y="3492"/>
                                      </a:lnTo>
                                      <a:close/>
                                    </a:path>
                                    <a:path w="454659" h="85725">
                                      <a:moveTo>
                                        <a:pt x="434644" y="0"/>
                                      </a:moveTo>
                                      <a:lnTo>
                                        <a:pt x="424510" y="0"/>
                                      </a:lnTo>
                                      <a:lnTo>
                                        <a:pt x="420763" y="1295"/>
                                      </a:lnTo>
                                      <a:lnTo>
                                        <a:pt x="417072" y="3975"/>
                                      </a:lnTo>
                                      <a:lnTo>
                                        <a:pt x="412470" y="7213"/>
                                      </a:lnTo>
                                      <a:lnTo>
                                        <a:pt x="408736" y="12230"/>
                                      </a:lnTo>
                                      <a:lnTo>
                                        <a:pt x="403097" y="25717"/>
                                      </a:lnTo>
                                      <a:lnTo>
                                        <a:pt x="401688" y="33743"/>
                                      </a:lnTo>
                                      <a:lnTo>
                                        <a:pt x="401766" y="44589"/>
                                      </a:lnTo>
                                      <a:lnTo>
                                        <a:pt x="419963" y="84962"/>
                                      </a:lnTo>
                                      <a:lnTo>
                                        <a:pt x="431711" y="84962"/>
                                      </a:lnTo>
                                      <a:lnTo>
                                        <a:pt x="435800" y="83464"/>
                                      </a:lnTo>
                                      <a:lnTo>
                                        <a:pt x="439058" y="81165"/>
                                      </a:lnTo>
                                      <a:lnTo>
                                        <a:pt x="423405" y="81165"/>
                                      </a:lnTo>
                                      <a:lnTo>
                                        <a:pt x="419988" y="78168"/>
                                      </a:lnTo>
                                      <a:lnTo>
                                        <a:pt x="413524" y="37630"/>
                                      </a:lnTo>
                                      <a:lnTo>
                                        <a:pt x="414045" y="30568"/>
                                      </a:lnTo>
                                      <a:lnTo>
                                        <a:pt x="416140" y="16243"/>
                                      </a:lnTo>
                                      <a:lnTo>
                                        <a:pt x="418109" y="10998"/>
                                      </a:lnTo>
                                      <a:lnTo>
                                        <a:pt x="423138" y="5206"/>
                                      </a:lnTo>
                                      <a:lnTo>
                                        <a:pt x="425576" y="3975"/>
                                      </a:lnTo>
                                      <a:lnTo>
                                        <a:pt x="440886" y="3975"/>
                                      </a:lnTo>
                                      <a:lnTo>
                                        <a:pt x="440270" y="3187"/>
                                      </a:lnTo>
                                      <a:lnTo>
                                        <a:pt x="434644" y="0"/>
                                      </a:lnTo>
                                      <a:close/>
                                    </a:path>
                                    <a:path w="454659" h="85725">
                                      <a:moveTo>
                                        <a:pt x="440886" y="3975"/>
                                      </a:moveTo>
                                      <a:lnTo>
                                        <a:pt x="430644" y="3975"/>
                                      </a:lnTo>
                                      <a:lnTo>
                                        <a:pt x="432638" y="4635"/>
                                      </a:lnTo>
                                      <a:lnTo>
                                        <a:pt x="434276" y="5968"/>
                                      </a:lnTo>
                                      <a:lnTo>
                                        <a:pt x="436575" y="7899"/>
                                      </a:lnTo>
                                      <a:lnTo>
                                        <a:pt x="438454" y="11175"/>
                                      </a:lnTo>
                                      <a:lnTo>
                                        <a:pt x="441832" y="22034"/>
                                      </a:lnTo>
                                      <a:lnTo>
                                        <a:pt x="442798" y="29819"/>
                                      </a:lnTo>
                                      <a:lnTo>
                                        <a:pt x="442746" y="41808"/>
                                      </a:lnTo>
                                      <a:lnTo>
                                        <a:pt x="432371" y="80187"/>
                                      </a:lnTo>
                                      <a:lnTo>
                                        <a:pt x="430123" y="81165"/>
                                      </a:lnTo>
                                      <a:lnTo>
                                        <a:pt x="439058" y="81165"/>
                                      </a:lnTo>
                                      <a:lnTo>
                                        <a:pt x="444296" y="77469"/>
                                      </a:lnTo>
                                      <a:lnTo>
                                        <a:pt x="447789" y="72643"/>
                                      </a:lnTo>
                                      <a:lnTo>
                                        <a:pt x="453250" y="59372"/>
                                      </a:lnTo>
                                      <a:lnTo>
                                        <a:pt x="454621" y="51307"/>
                                      </a:lnTo>
                                      <a:lnTo>
                                        <a:pt x="454621" y="41808"/>
                                      </a:lnTo>
                                      <a:lnTo>
                                        <a:pt x="454036" y="32171"/>
                                      </a:lnTo>
                                      <a:lnTo>
                                        <a:pt x="452281" y="23588"/>
                                      </a:lnTo>
                                      <a:lnTo>
                                        <a:pt x="449360" y="16060"/>
                                      </a:lnTo>
                                      <a:lnTo>
                                        <a:pt x="445274" y="9588"/>
                                      </a:lnTo>
                                      <a:lnTo>
                                        <a:pt x="440886" y="3975"/>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8pt;height:6.75pt;mso-position-horizontal-relative:char;mso-position-vertical-relative:line" id="docshapegroup101" coordorigin="0,0" coordsize="716,135">
                      <v:shape style="position:absolute;left:0;top:0;width:716;height:135" id="docshape102" coordorigin="0,0" coordsize="716,135" path="m52,0l36,0,30,2,24,6,17,11,11,19,2,40,0,53,0,70,1,80,3,92,6,102,10,112,19,127,29,134,47,134,54,131,59,128,34,128,29,123,25,114,22,105,20,94,19,83,19,76,19,59,19,48,23,26,26,17,34,8,38,6,62,6,61,5,52,0xm62,6l46,6,49,7,51,9,55,12,58,18,63,35,65,47,65,66,64,76,64,88,62,99,60,108,58,115,56,120,48,126,45,128,59,128,67,122,73,114,81,93,83,81,83,66,82,51,80,37,75,25,69,15,62,6xm118,113l112,113,109,114,105,118,104,121,104,127,105,129,109,133,112,134,118,134,120,133,124,129,125,127,125,121,124,118,120,114,118,113xm198,0l182,0,176,2,170,6,163,11,157,19,148,40,146,53,146,70,147,80,149,92,152,102,156,112,165,127,175,134,193,134,200,131,205,128,180,128,175,123,171,114,168,105,166,94,165,83,165,76,165,59,165,48,169,26,172,17,180,8,184,6,208,6,207,5,198,0xm208,6l192,6,195,7,197,9,201,12,204,18,209,35,211,47,211,66,210,76,210,88,208,99,206,108,204,115,202,120,194,126,191,128,205,128,213,122,219,114,227,93,229,81,229,66,228,51,226,37,221,25,215,15,208,6xm324,0l311,0,304,1,288,7,280,12,263,28,256,38,247,58,245,69,245,82,246,94,249,106,255,116,263,125,269,131,276,134,298,134,308,128,283,128,279,127,272,120,268,114,264,100,263,94,263,81,263,75,264,66,270,63,274,61,278,60,266,60,268,51,271,43,278,31,282,25,293,15,298,11,308,6,315,4,324,3,324,0xm314,58l292,58,298,62,307,78,309,88,309,108,307,115,298,126,293,128,308,128,308,128,323,109,326,99,326,77,323,68,314,58xm302,50l284,50,275,53,266,60,278,60,279,59,282,58,314,58,310,54,302,50xm418,18l407,18,369,134,379,134,418,18xm422,3l353,3,341,33,344,34,347,28,351,24,359,19,365,18,418,18,422,6,422,3xm490,0l474,0,468,2,462,6,455,11,449,19,440,40,438,53,438,70,439,80,441,92,444,102,448,112,456,127,467,134,485,134,492,131,497,128,472,128,467,123,463,114,460,105,458,94,457,83,457,76,457,59,457,48,461,26,464,17,472,8,476,6,500,6,499,5,490,0xm500,6l484,6,487,7,489,9,493,12,496,18,501,35,503,47,503,66,502,76,502,88,500,99,498,108,496,115,494,120,490,123,486,126,483,128,497,128,505,122,511,114,519,93,521,81,521,66,520,51,518,37,513,25,507,15,500,6xm587,0l566,0,558,3,545,15,541,22,541,36,543,41,546,46,549,52,555,58,566,67,556,73,550,80,542,91,540,96,540,110,543,116,555,130,565,134,588,134,597,131,599,129,571,129,566,126,557,116,555,110,555,96,556,90,561,79,565,75,570,70,598,70,596,69,585,60,591,56,580,56,565,43,562,41,559,37,556,31,555,28,555,19,557,15,565,7,571,5,599,5,596,3,587,0xm598,70l570,70,584,81,593,90,597,97,600,100,601,104,601,114,599,119,591,127,585,129,599,129,611,118,614,110,614,94,612,87,606,79,603,76,598,70xm599,5l584,5,589,7,596,15,596,15,598,19,598,33,597,36,593,44,588,50,580,56,591,56,596,53,603,47,610,37,611,33,611,20,608,14,599,5xm684,0l669,0,663,2,657,6,650,11,644,19,635,40,633,53,633,70,633,80,635,92,638,102,643,112,651,127,661,134,680,134,686,131,691,128,667,128,661,123,658,114,655,105,653,94,652,83,651,76,651,59,652,48,655,26,658,17,666,8,670,6,694,6,693,5,684,0xm694,6l678,6,681,7,684,9,688,12,690,18,696,35,697,47,697,66,697,76,696,88,695,99,693,108,691,115,688,120,681,126,677,128,691,128,700,122,705,114,714,93,716,81,716,66,715,51,712,37,708,25,701,15,694,6xe" filled="true" fillcolor="#000000" stroked="false">
                        <v:path arrowok="t"/>
                        <v:fill type="solid"/>
                      </v:shape>
                    </v:group>
                  </w:pict>
                </mc:Fallback>
              </mc:AlternateContent>
            </w:r>
            <w:r>
              <w:rPr>
                <w:position w:val="-2"/>
                <w:sz w:val="13"/>
              </w:rPr>
            </w:r>
          </w:p>
        </w:tc>
        <w:tc>
          <w:tcPr>
            <w:tcW w:w="1091" w:type="dxa"/>
            <w:shd w:val="clear" w:color="auto" w:fill="FF9900"/>
          </w:tcPr>
          <w:p>
            <w:pPr>
              <w:pStyle w:val="TableParagraph"/>
              <w:spacing w:before="10"/>
              <w:rPr>
                <w:sz w:val="3"/>
              </w:rPr>
            </w:pPr>
          </w:p>
          <w:p>
            <w:pPr>
              <w:pStyle w:val="TableParagraph"/>
              <w:spacing w:line="134" w:lineRule="exact"/>
              <w:ind w:left="180"/>
              <w:rPr>
                <w:sz w:val="13"/>
              </w:rPr>
            </w:pPr>
            <w:r>
              <w:rPr>
                <w:position w:val="-2"/>
                <w:sz w:val="13"/>
              </w:rPr>
              <mc:AlternateContent>
                <mc:Choice Requires="wps">
                  <w:drawing>
                    <wp:inline distT="0" distB="0" distL="0" distR="0">
                      <wp:extent cx="454025" cy="85725"/>
                      <wp:effectExtent l="0" t="0" r="0" b="0"/>
                      <wp:docPr id="115" name="Group 115"/>
                      <wp:cNvGraphicFramePr>
                        <a:graphicFrameLocks/>
                      </wp:cNvGraphicFramePr>
                      <a:graphic>
                        <a:graphicData uri="http://schemas.microsoft.com/office/word/2010/wordprocessingGroup">
                          <wpg:wgp>
                            <wpg:cNvPr id="115" name="Group 115"/>
                            <wpg:cNvGrpSpPr/>
                            <wpg:grpSpPr>
                              <a:xfrm>
                                <a:off x="0" y="0"/>
                                <a:ext cx="454025" cy="85725"/>
                                <a:chExt cx="454025" cy="85725"/>
                              </a:xfrm>
                            </wpg:grpSpPr>
                            <wps:wsp>
                              <wps:cNvPr id="116" name="Graphic 116"/>
                              <wps:cNvSpPr/>
                              <wps:spPr>
                                <a:xfrm>
                                  <a:off x="0" y="0"/>
                                  <a:ext cx="454025" cy="85725"/>
                                </a:xfrm>
                                <a:custGeom>
                                  <a:avLst/>
                                  <a:gdLst/>
                                  <a:ahLst/>
                                  <a:cxnLst/>
                                  <a:rect l="l" t="t" r="r" b="b"/>
                                  <a:pathLst>
                                    <a:path w="454025" h="85725">
                                      <a:moveTo>
                                        <a:pt x="32956" y="0"/>
                                      </a:moveTo>
                                      <a:lnTo>
                                        <a:pt x="22821" y="0"/>
                                      </a:lnTo>
                                      <a:lnTo>
                                        <a:pt x="19075" y="1295"/>
                                      </a:lnTo>
                                      <a:lnTo>
                                        <a:pt x="15383" y="3975"/>
                                      </a:lnTo>
                                      <a:lnTo>
                                        <a:pt x="10782" y="7213"/>
                                      </a:lnTo>
                                      <a:lnTo>
                                        <a:pt x="7048" y="12230"/>
                                      </a:lnTo>
                                      <a:lnTo>
                                        <a:pt x="1409" y="25717"/>
                                      </a:lnTo>
                                      <a:lnTo>
                                        <a:pt x="0" y="33743"/>
                                      </a:lnTo>
                                      <a:lnTo>
                                        <a:pt x="78" y="44589"/>
                                      </a:lnTo>
                                      <a:lnTo>
                                        <a:pt x="18275" y="84962"/>
                                      </a:lnTo>
                                      <a:lnTo>
                                        <a:pt x="30022" y="84962"/>
                                      </a:lnTo>
                                      <a:lnTo>
                                        <a:pt x="34112" y="83464"/>
                                      </a:lnTo>
                                      <a:lnTo>
                                        <a:pt x="37370" y="81165"/>
                                      </a:lnTo>
                                      <a:lnTo>
                                        <a:pt x="21716" y="81165"/>
                                      </a:lnTo>
                                      <a:lnTo>
                                        <a:pt x="18300" y="78168"/>
                                      </a:lnTo>
                                      <a:lnTo>
                                        <a:pt x="11836" y="37630"/>
                                      </a:lnTo>
                                      <a:lnTo>
                                        <a:pt x="12357" y="30568"/>
                                      </a:lnTo>
                                      <a:lnTo>
                                        <a:pt x="14452" y="16243"/>
                                      </a:lnTo>
                                      <a:lnTo>
                                        <a:pt x="16421" y="10998"/>
                                      </a:lnTo>
                                      <a:lnTo>
                                        <a:pt x="21450" y="5206"/>
                                      </a:lnTo>
                                      <a:lnTo>
                                        <a:pt x="23888" y="3975"/>
                                      </a:lnTo>
                                      <a:lnTo>
                                        <a:pt x="39198" y="3975"/>
                                      </a:lnTo>
                                      <a:lnTo>
                                        <a:pt x="38582" y="3187"/>
                                      </a:lnTo>
                                      <a:lnTo>
                                        <a:pt x="32956" y="0"/>
                                      </a:lnTo>
                                      <a:close/>
                                    </a:path>
                                    <a:path w="454025" h="85725">
                                      <a:moveTo>
                                        <a:pt x="39198" y="3975"/>
                                      </a:moveTo>
                                      <a:lnTo>
                                        <a:pt x="28955" y="3975"/>
                                      </a:lnTo>
                                      <a:lnTo>
                                        <a:pt x="30949" y="4635"/>
                                      </a:lnTo>
                                      <a:lnTo>
                                        <a:pt x="32588" y="5968"/>
                                      </a:lnTo>
                                      <a:lnTo>
                                        <a:pt x="34886" y="7899"/>
                                      </a:lnTo>
                                      <a:lnTo>
                                        <a:pt x="36766" y="11175"/>
                                      </a:lnTo>
                                      <a:lnTo>
                                        <a:pt x="40144" y="22034"/>
                                      </a:lnTo>
                                      <a:lnTo>
                                        <a:pt x="41109" y="29819"/>
                                      </a:lnTo>
                                      <a:lnTo>
                                        <a:pt x="41058" y="41808"/>
                                      </a:lnTo>
                                      <a:lnTo>
                                        <a:pt x="30683" y="80187"/>
                                      </a:lnTo>
                                      <a:lnTo>
                                        <a:pt x="28435" y="81165"/>
                                      </a:lnTo>
                                      <a:lnTo>
                                        <a:pt x="37370" y="81165"/>
                                      </a:lnTo>
                                      <a:lnTo>
                                        <a:pt x="42608" y="77469"/>
                                      </a:lnTo>
                                      <a:lnTo>
                                        <a:pt x="46100" y="72643"/>
                                      </a:lnTo>
                                      <a:lnTo>
                                        <a:pt x="51561" y="59372"/>
                                      </a:lnTo>
                                      <a:lnTo>
                                        <a:pt x="52933" y="51307"/>
                                      </a:lnTo>
                                      <a:lnTo>
                                        <a:pt x="52933" y="41808"/>
                                      </a:lnTo>
                                      <a:lnTo>
                                        <a:pt x="52348" y="32171"/>
                                      </a:lnTo>
                                      <a:lnTo>
                                        <a:pt x="50593" y="23588"/>
                                      </a:lnTo>
                                      <a:lnTo>
                                        <a:pt x="47672" y="16060"/>
                                      </a:lnTo>
                                      <a:lnTo>
                                        <a:pt x="43586" y="9588"/>
                                      </a:lnTo>
                                      <a:lnTo>
                                        <a:pt x="39198" y="3975"/>
                                      </a:lnTo>
                                      <a:close/>
                                    </a:path>
                                    <a:path w="454025" h="85725">
                                      <a:moveTo>
                                        <a:pt x="74675" y="71805"/>
                                      </a:moveTo>
                                      <a:lnTo>
                                        <a:pt x="70942" y="71805"/>
                                      </a:lnTo>
                                      <a:lnTo>
                                        <a:pt x="69354" y="72466"/>
                                      </a:lnTo>
                                      <a:lnTo>
                                        <a:pt x="66751" y="75031"/>
                                      </a:lnTo>
                                      <a:lnTo>
                                        <a:pt x="66090" y="76619"/>
                                      </a:lnTo>
                                      <a:lnTo>
                                        <a:pt x="66090" y="80365"/>
                                      </a:lnTo>
                                      <a:lnTo>
                                        <a:pt x="66751" y="81940"/>
                                      </a:lnTo>
                                      <a:lnTo>
                                        <a:pt x="69367" y="84556"/>
                                      </a:lnTo>
                                      <a:lnTo>
                                        <a:pt x="70942" y="85204"/>
                                      </a:lnTo>
                                      <a:lnTo>
                                        <a:pt x="74637" y="85204"/>
                                      </a:lnTo>
                                      <a:lnTo>
                                        <a:pt x="76225" y="84556"/>
                                      </a:lnTo>
                                      <a:lnTo>
                                        <a:pt x="78841" y="81940"/>
                                      </a:lnTo>
                                      <a:lnTo>
                                        <a:pt x="79489" y="80365"/>
                                      </a:lnTo>
                                      <a:lnTo>
                                        <a:pt x="79473" y="76619"/>
                                      </a:lnTo>
                                      <a:lnTo>
                                        <a:pt x="78854" y="75082"/>
                                      </a:lnTo>
                                      <a:lnTo>
                                        <a:pt x="76276" y="72466"/>
                                      </a:lnTo>
                                      <a:lnTo>
                                        <a:pt x="74675" y="71805"/>
                                      </a:lnTo>
                                      <a:close/>
                                    </a:path>
                                    <a:path w="454025" h="85725">
                                      <a:moveTo>
                                        <a:pt x="124625" y="9702"/>
                                      </a:moveTo>
                                      <a:lnTo>
                                        <a:pt x="110896" y="9702"/>
                                      </a:lnTo>
                                      <a:lnTo>
                                        <a:pt x="111785" y="10007"/>
                                      </a:lnTo>
                                      <a:lnTo>
                                        <a:pt x="113271" y="11214"/>
                                      </a:lnTo>
                                      <a:lnTo>
                                        <a:pt x="113779" y="12153"/>
                                      </a:lnTo>
                                      <a:lnTo>
                                        <a:pt x="114477" y="15138"/>
                                      </a:lnTo>
                                      <a:lnTo>
                                        <a:pt x="114668" y="18961"/>
                                      </a:lnTo>
                                      <a:lnTo>
                                        <a:pt x="114668" y="74002"/>
                                      </a:lnTo>
                                      <a:lnTo>
                                        <a:pt x="104178" y="81279"/>
                                      </a:lnTo>
                                      <a:lnTo>
                                        <a:pt x="104178" y="83515"/>
                                      </a:lnTo>
                                      <a:lnTo>
                                        <a:pt x="134950" y="83515"/>
                                      </a:lnTo>
                                      <a:lnTo>
                                        <a:pt x="134950" y="81279"/>
                                      </a:lnTo>
                                      <a:lnTo>
                                        <a:pt x="131241" y="81203"/>
                                      </a:lnTo>
                                      <a:lnTo>
                                        <a:pt x="128790" y="80860"/>
                                      </a:lnTo>
                                      <a:lnTo>
                                        <a:pt x="126377" y="79654"/>
                                      </a:lnTo>
                                      <a:lnTo>
                                        <a:pt x="125590" y="78790"/>
                                      </a:lnTo>
                                      <a:lnTo>
                                        <a:pt x="124815" y="76530"/>
                                      </a:lnTo>
                                      <a:lnTo>
                                        <a:pt x="124647" y="74002"/>
                                      </a:lnTo>
                                      <a:lnTo>
                                        <a:pt x="124625" y="9702"/>
                                      </a:lnTo>
                                      <a:close/>
                                    </a:path>
                                    <a:path w="454025" h="85725">
                                      <a:moveTo>
                                        <a:pt x="124625" y="0"/>
                                      </a:moveTo>
                                      <a:lnTo>
                                        <a:pt x="122643" y="0"/>
                                      </a:lnTo>
                                      <a:lnTo>
                                        <a:pt x="102717" y="9702"/>
                                      </a:lnTo>
                                      <a:lnTo>
                                        <a:pt x="103631" y="11582"/>
                                      </a:lnTo>
                                      <a:lnTo>
                                        <a:pt x="106286" y="10337"/>
                                      </a:lnTo>
                                      <a:lnTo>
                                        <a:pt x="108356" y="9702"/>
                                      </a:lnTo>
                                      <a:lnTo>
                                        <a:pt x="124625" y="9702"/>
                                      </a:lnTo>
                                      <a:lnTo>
                                        <a:pt x="124625" y="0"/>
                                      </a:lnTo>
                                      <a:close/>
                                    </a:path>
                                    <a:path w="454025" h="85725">
                                      <a:moveTo>
                                        <a:pt x="186423" y="9702"/>
                                      </a:moveTo>
                                      <a:lnTo>
                                        <a:pt x="172694" y="9702"/>
                                      </a:lnTo>
                                      <a:lnTo>
                                        <a:pt x="173583" y="10007"/>
                                      </a:lnTo>
                                      <a:lnTo>
                                        <a:pt x="175069" y="11214"/>
                                      </a:lnTo>
                                      <a:lnTo>
                                        <a:pt x="175577" y="12153"/>
                                      </a:lnTo>
                                      <a:lnTo>
                                        <a:pt x="176275" y="15138"/>
                                      </a:lnTo>
                                      <a:lnTo>
                                        <a:pt x="176466" y="18961"/>
                                      </a:lnTo>
                                      <a:lnTo>
                                        <a:pt x="176466" y="74002"/>
                                      </a:lnTo>
                                      <a:lnTo>
                                        <a:pt x="165976" y="81279"/>
                                      </a:lnTo>
                                      <a:lnTo>
                                        <a:pt x="165976" y="83515"/>
                                      </a:lnTo>
                                      <a:lnTo>
                                        <a:pt x="196748" y="83515"/>
                                      </a:lnTo>
                                      <a:lnTo>
                                        <a:pt x="196748" y="81279"/>
                                      </a:lnTo>
                                      <a:lnTo>
                                        <a:pt x="193039" y="81203"/>
                                      </a:lnTo>
                                      <a:lnTo>
                                        <a:pt x="190588" y="80860"/>
                                      </a:lnTo>
                                      <a:lnTo>
                                        <a:pt x="188175" y="79654"/>
                                      </a:lnTo>
                                      <a:lnTo>
                                        <a:pt x="187388" y="78790"/>
                                      </a:lnTo>
                                      <a:lnTo>
                                        <a:pt x="186613" y="76530"/>
                                      </a:lnTo>
                                      <a:lnTo>
                                        <a:pt x="186445" y="74002"/>
                                      </a:lnTo>
                                      <a:lnTo>
                                        <a:pt x="186423" y="9702"/>
                                      </a:lnTo>
                                      <a:close/>
                                    </a:path>
                                    <a:path w="454025" h="85725">
                                      <a:moveTo>
                                        <a:pt x="186423" y="0"/>
                                      </a:moveTo>
                                      <a:lnTo>
                                        <a:pt x="184442" y="0"/>
                                      </a:lnTo>
                                      <a:lnTo>
                                        <a:pt x="164515" y="9702"/>
                                      </a:lnTo>
                                      <a:lnTo>
                                        <a:pt x="165430" y="11582"/>
                                      </a:lnTo>
                                      <a:lnTo>
                                        <a:pt x="168084" y="10337"/>
                                      </a:lnTo>
                                      <a:lnTo>
                                        <a:pt x="170154" y="9702"/>
                                      </a:lnTo>
                                      <a:lnTo>
                                        <a:pt x="186423" y="9702"/>
                                      </a:lnTo>
                                      <a:lnTo>
                                        <a:pt x="186423" y="0"/>
                                      </a:lnTo>
                                      <a:close/>
                                    </a:path>
                                    <a:path w="454025" h="85725">
                                      <a:moveTo>
                                        <a:pt x="248234" y="9702"/>
                                      </a:moveTo>
                                      <a:lnTo>
                                        <a:pt x="234492" y="9702"/>
                                      </a:lnTo>
                                      <a:lnTo>
                                        <a:pt x="235381" y="10007"/>
                                      </a:lnTo>
                                      <a:lnTo>
                                        <a:pt x="236867" y="11214"/>
                                      </a:lnTo>
                                      <a:lnTo>
                                        <a:pt x="237388" y="12153"/>
                                      </a:lnTo>
                                      <a:lnTo>
                                        <a:pt x="237667" y="13449"/>
                                      </a:lnTo>
                                      <a:lnTo>
                                        <a:pt x="238074" y="15138"/>
                                      </a:lnTo>
                                      <a:lnTo>
                                        <a:pt x="238264" y="18961"/>
                                      </a:lnTo>
                                      <a:lnTo>
                                        <a:pt x="238264" y="74002"/>
                                      </a:lnTo>
                                      <a:lnTo>
                                        <a:pt x="227774" y="81279"/>
                                      </a:lnTo>
                                      <a:lnTo>
                                        <a:pt x="227774" y="83515"/>
                                      </a:lnTo>
                                      <a:lnTo>
                                        <a:pt x="258546" y="83515"/>
                                      </a:lnTo>
                                      <a:lnTo>
                                        <a:pt x="258546" y="81279"/>
                                      </a:lnTo>
                                      <a:lnTo>
                                        <a:pt x="254838" y="81203"/>
                                      </a:lnTo>
                                      <a:lnTo>
                                        <a:pt x="252387" y="80860"/>
                                      </a:lnTo>
                                      <a:lnTo>
                                        <a:pt x="249974" y="79654"/>
                                      </a:lnTo>
                                      <a:lnTo>
                                        <a:pt x="249186" y="78790"/>
                                      </a:lnTo>
                                      <a:lnTo>
                                        <a:pt x="248411" y="76530"/>
                                      </a:lnTo>
                                      <a:lnTo>
                                        <a:pt x="248254" y="74002"/>
                                      </a:lnTo>
                                      <a:lnTo>
                                        <a:pt x="248234" y="9702"/>
                                      </a:lnTo>
                                      <a:close/>
                                    </a:path>
                                    <a:path w="454025" h="85725">
                                      <a:moveTo>
                                        <a:pt x="248234" y="0"/>
                                      </a:moveTo>
                                      <a:lnTo>
                                        <a:pt x="246240" y="0"/>
                                      </a:lnTo>
                                      <a:lnTo>
                                        <a:pt x="226326" y="9702"/>
                                      </a:lnTo>
                                      <a:lnTo>
                                        <a:pt x="227228" y="11582"/>
                                      </a:lnTo>
                                      <a:lnTo>
                                        <a:pt x="229882" y="10337"/>
                                      </a:lnTo>
                                      <a:lnTo>
                                        <a:pt x="231952" y="9702"/>
                                      </a:lnTo>
                                      <a:lnTo>
                                        <a:pt x="248234" y="9702"/>
                                      </a:lnTo>
                                      <a:lnTo>
                                        <a:pt x="248234" y="0"/>
                                      </a:lnTo>
                                      <a:close/>
                                    </a:path>
                                    <a:path w="454025" h="85725">
                                      <a:moveTo>
                                        <a:pt x="310032" y="9702"/>
                                      </a:moveTo>
                                      <a:lnTo>
                                        <a:pt x="296290" y="9702"/>
                                      </a:lnTo>
                                      <a:lnTo>
                                        <a:pt x="297179" y="10007"/>
                                      </a:lnTo>
                                      <a:lnTo>
                                        <a:pt x="298665" y="11214"/>
                                      </a:lnTo>
                                      <a:lnTo>
                                        <a:pt x="299186" y="12153"/>
                                      </a:lnTo>
                                      <a:lnTo>
                                        <a:pt x="299465" y="13449"/>
                                      </a:lnTo>
                                      <a:lnTo>
                                        <a:pt x="299872" y="15138"/>
                                      </a:lnTo>
                                      <a:lnTo>
                                        <a:pt x="300062" y="18961"/>
                                      </a:lnTo>
                                      <a:lnTo>
                                        <a:pt x="300062" y="74002"/>
                                      </a:lnTo>
                                      <a:lnTo>
                                        <a:pt x="289572" y="81279"/>
                                      </a:lnTo>
                                      <a:lnTo>
                                        <a:pt x="289572" y="83515"/>
                                      </a:lnTo>
                                      <a:lnTo>
                                        <a:pt x="320344" y="83515"/>
                                      </a:lnTo>
                                      <a:lnTo>
                                        <a:pt x="320344" y="81279"/>
                                      </a:lnTo>
                                      <a:lnTo>
                                        <a:pt x="316636" y="81203"/>
                                      </a:lnTo>
                                      <a:lnTo>
                                        <a:pt x="314185" y="80860"/>
                                      </a:lnTo>
                                      <a:lnTo>
                                        <a:pt x="311772" y="79654"/>
                                      </a:lnTo>
                                      <a:lnTo>
                                        <a:pt x="310984" y="78790"/>
                                      </a:lnTo>
                                      <a:lnTo>
                                        <a:pt x="310210" y="76530"/>
                                      </a:lnTo>
                                      <a:lnTo>
                                        <a:pt x="310052" y="74002"/>
                                      </a:lnTo>
                                      <a:lnTo>
                                        <a:pt x="310032" y="9702"/>
                                      </a:lnTo>
                                      <a:close/>
                                    </a:path>
                                    <a:path w="454025" h="85725">
                                      <a:moveTo>
                                        <a:pt x="310032" y="0"/>
                                      </a:moveTo>
                                      <a:lnTo>
                                        <a:pt x="308038" y="0"/>
                                      </a:lnTo>
                                      <a:lnTo>
                                        <a:pt x="288124" y="9702"/>
                                      </a:lnTo>
                                      <a:lnTo>
                                        <a:pt x="289026" y="11582"/>
                                      </a:lnTo>
                                      <a:lnTo>
                                        <a:pt x="291680" y="10337"/>
                                      </a:lnTo>
                                      <a:lnTo>
                                        <a:pt x="293750" y="9702"/>
                                      </a:lnTo>
                                      <a:lnTo>
                                        <a:pt x="310032" y="9702"/>
                                      </a:lnTo>
                                      <a:lnTo>
                                        <a:pt x="310032" y="0"/>
                                      </a:lnTo>
                                      <a:close/>
                                    </a:path>
                                    <a:path w="454025" h="85725">
                                      <a:moveTo>
                                        <a:pt x="372859" y="0"/>
                                      </a:moveTo>
                                      <a:lnTo>
                                        <a:pt x="362711" y="0"/>
                                      </a:lnTo>
                                      <a:lnTo>
                                        <a:pt x="358965" y="1295"/>
                                      </a:lnTo>
                                      <a:lnTo>
                                        <a:pt x="355274" y="3975"/>
                                      </a:lnTo>
                                      <a:lnTo>
                                        <a:pt x="350685" y="7213"/>
                                      </a:lnTo>
                                      <a:lnTo>
                                        <a:pt x="346938" y="12230"/>
                                      </a:lnTo>
                                      <a:lnTo>
                                        <a:pt x="341312" y="25717"/>
                                      </a:lnTo>
                                      <a:lnTo>
                                        <a:pt x="339890" y="33743"/>
                                      </a:lnTo>
                                      <a:lnTo>
                                        <a:pt x="339968" y="44589"/>
                                      </a:lnTo>
                                      <a:lnTo>
                                        <a:pt x="358165" y="84962"/>
                                      </a:lnTo>
                                      <a:lnTo>
                                        <a:pt x="369912" y="84962"/>
                                      </a:lnTo>
                                      <a:lnTo>
                                        <a:pt x="374014" y="83464"/>
                                      </a:lnTo>
                                      <a:lnTo>
                                        <a:pt x="377268" y="81165"/>
                                      </a:lnTo>
                                      <a:lnTo>
                                        <a:pt x="361607" y="81165"/>
                                      </a:lnTo>
                                      <a:lnTo>
                                        <a:pt x="358190" y="78168"/>
                                      </a:lnTo>
                                      <a:lnTo>
                                        <a:pt x="351726" y="37630"/>
                                      </a:lnTo>
                                      <a:lnTo>
                                        <a:pt x="352247" y="30568"/>
                                      </a:lnTo>
                                      <a:lnTo>
                                        <a:pt x="354342" y="16243"/>
                                      </a:lnTo>
                                      <a:lnTo>
                                        <a:pt x="356311" y="10998"/>
                                      </a:lnTo>
                                      <a:lnTo>
                                        <a:pt x="361340" y="5206"/>
                                      </a:lnTo>
                                      <a:lnTo>
                                        <a:pt x="363778" y="3975"/>
                                      </a:lnTo>
                                      <a:lnTo>
                                        <a:pt x="379099" y="3975"/>
                                      </a:lnTo>
                                      <a:lnTo>
                                        <a:pt x="378485" y="3187"/>
                                      </a:lnTo>
                                      <a:lnTo>
                                        <a:pt x="372859" y="0"/>
                                      </a:lnTo>
                                      <a:close/>
                                    </a:path>
                                    <a:path w="454025" h="85725">
                                      <a:moveTo>
                                        <a:pt x="379099" y="3975"/>
                                      </a:moveTo>
                                      <a:lnTo>
                                        <a:pt x="368846" y="3975"/>
                                      </a:lnTo>
                                      <a:lnTo>
                                        <a:pt x="370839" y="4635"/>
                                      </a:lnTo>
                                      <a:lnTo>
                                        <a:pt x="372490" y="5968"/>
                                      </a:lnTo>
                                      <a:lnTo>
                                        <a:pt x="374776" y="7899"/>
                                      </a:lnTo>
                                      <a:lnTo>
                                        <a:pt x="376656" y="11175"/>
                                      </a:lnTo>
                                      <a:lnTo>
                                        <a:pt x="380034" y="22034"/>
                                      </a:lnTo>
                                      <a:lnTo>
                                        <a:pt x="380999" y="29819"/>
                                      </a:lnTo>
                                      <a:lnTo>
                                        <a:pt x="380948" y="41808"/>
                                      </a:lnTo>
                                      <a:lnTo>
                                        <a:pt x="370573" y="80187"/>
                                      </a:lnTo>
                                      <a:lnTo>
                                        <a:pt x="368325" y="81165"/>
                                      </a:lnTo>
                                      <a:lnTo>
                                        <a:pt x="377268" y="81165"/>
                                      </a:lnTo>
                                      <a:lnTo>
                                        <a:pt x="382498" y="77469"/>
                                      </a:lnTo>
                                      <a:lnTo>
                                        <a:pt x="385991" y="72643"/>
                                      </a:lnTo>
                                      <a:lnTo>
                                        <a:pt x="391452" y="59372"/>
                                      </a:lnTo>
                                      <a:lnTo>
                                        <a:pt x="392823" y="51307"/>
                                      </a:lnTo>
                                      <a:lnTo>
                                        <a:pt x="392823" y="41808"/>
                                      </a:lnTo>
                                      <a:lnTo>
                                        <a:pt x="392240" y="32171"/>
                                      </a:lnTo>
                                      <a:lnTo>
                                        <a:pt x="390488" y="23588"/>
                                      </a:lnTo>
                                      <a:lnTo>
                                        <a:pt x="387567" y="16060"/>
                                      </a:lnTo>
                                      <a:lnTo>
                                        <a:pt x="383476" y="9588"/>
                                      </a:lnTo>
                                      <a:lnTo>
                                        <a:pt x="379099" y="3975"/>
                                      </a:lnTo>
                                      <a:close/>
                                    </a:path>
                                    <a:path w="454025" h="85725">
                                      <a:moveTo>
                                        <a:pt x="451830" y="47612"/>
                                      </a:moveTo>
                                      <a:lnTo>
                                        <a:pt x="440207" y="47612"/>
                                      </a:lnTo>
                                      <a:lnTo>
                                        <a:pt x="438543" y="54648"/>
                                      </a:lnTo>
                                      <a:lnTo>
                                        <a:pt x="435622" y="61099"/>
                                      </a:lnTo>
                                      <a:lnTo>
                                        <a:pt x="403758" y="82969"/>
                                      </a:lnTo>
                                      <a:lnTo>
                                        <a:pt x="403758" y="85204"/>
                                      </a:lnTo>
                                      <a:lnTo>
                                        <a:pt x="414832" y="85204"/>
                                      </a:lnTo>
                                      <a:lnTo>
                                        <a:pt x="421893" y="83070"/>
                                      </a:lnTo>
                                      <a:lnTo>
                                        <a:pt x="449953" y="53214"/>
                                      </a:lnTo>
                                      <a:lnTo>
                                        <a:pt x="451830" y="47612"/>
                                      </a:lnTo>
                                      <a:close/>
                                    </a:path>
                                    <a:path w="454025" h="85725">
                                      <a:moveTo>
                                        <a:pt x="434365" y="0"/>
                                      </a:moveTo>
                                      <a:lnTo>
                                        <a:pt x="419684" y="0"/>
                                      </a:lnTo>
                                      <a:lnTo>
                                        <a:pt x="413219" y="3390"/>
                                      </a:lnTo>
                                      <a:lnTo>
                                        <a:pt x="404177" y="15786"/>
                                      </a:lnTo>
                                      <a:lnTo>
                                        <a:pt x="402120" y="22161"/>
                                      </a:lnTo>
                                      <a:lnTo>
                                        <a:pt x="402120" y="36677"/>
                                      </a:lnTo>
                                      <a:lnTo>
                                        <a:pt x="404177" y="42595"/>
                                      </a:lnTo>
                                      <a:lnTo>
                                        <a:pt x="412381" y="51485"/>
                                      </a:lnTo>
                                      <a:lnTo>
                                        <a:pt x="417309" y="53708"/>
                                      </a:lnTo>
                                      <a:lnTo>
                                        <a:pt x="428180" y="53708"/>
                                      </a:lnTo>
                                      <a:lnTo>
                                        <a:pt x="433882" y="51663"/>
                                      </a:lnTo>
                                      <a:lnTo>
                                        <a:pt x="439275" y="48209"/>
                                      </a:lnTo>
                                      <a:lnTo>
                                        <a:pt x="424065" y="48209"/>
                                      </a:lnTo>
                                      <a:lnTo>
                                        <a:pt x="420852" y="46481"/>
                                      </a:lnTo>
                                      <a:lnTo>
                                        <a:pt x="418236" y="43027"/>
                                      </a:lnTo>
                                      <a:lnTo>
                                        <a:pt x="414654" y="38239"/>
                                      </a:lnTo>
                                      <a:lnTo>
                                        <a:pt x="412864" y="31597"/>
                                      </a:lnTo>
                                      <a:lnTo>
                                        <a:pt x="412864" y="16751"/>
                                      </a:lnTo>
                                      <a:lnTo>
                                        <a:pt x="414210" y="11963"/>
                                      </a:lnTo>
                                      <a:lnTo>
                                        <a:pt x="419607" y="5524"/>
                                      </a:lnTo>
                                      <a:lnTo>
                                        <a:pt x="422732" y="3924"/>
                                      </a:lnTo>
                                      <a:lnTo>
                                        <a:pt x="441118" y="3924"/>
                                      </a:lnTo>
                                      <a:lnTo>
                                        <a:pt x="440118" y="2768"/>
                                      </a:lnTo>
                                      <a:lnTo>
                                        <a:pt x="434365" y="0"/>
                                      </a:lnTo>
                                      <a:close/>
                                    </a:path>
                                    <a:path w="454025" h="85725">
                                      <a:moveTo>
                                        <a:pt x="441118" y="3924"/>
                                      </a:moveTo>
                                      <a:lnTo>
                                        <a:pt x="429425" y="3924"/>
                                      </a:lnTo>
                                      <a:lnTo>
                                        <a:pt x="432180" y="5118"/>
                                      </a:lnTo>
                                      <a:lnTo>
                                        <a:pt x="437057" y="9956"/>
                                      </a:lnTo>
                                      <a:lnTo>
                                        <a:pt x="438937" y="13423"/>
                                      </a:lnTo>
                                      <a:lnTo>
                                        <a:pt x="441591" y="22466"/>
                                      </a:lnTo>
                                      <a:lnTo>
                                        <a:pt x="442224" y="26517"/>
                                      </a:lnTo>
                                      <a:lnTo>
                                        <a:pt x="442247" y="33781"/>
                                      </a:lnTo>
                                      <a:lnTo>
                                        <a:pt x="441896" y="37909"/>
                                      </a:lnTo>
                                      <a:lnTo>
                                        <a:pt x="429742" y="48209"/>
                                      </a:lnTo>
                                      <a:lnTo>
                                        <a:pt x="439275" y="48209"/>
                                      </a:lnTo>
                                      <a:lnTo>
                                        <a:pt x="440207" y="47612"/>
                                      </a:lnTo>
                                      <a:lnTo>
                                        <a:pt x="451830" y="47612"/>
                                      </a:lnTo>
                                      <a:lnTo>
                                        <a:pt x="452045" y="46969"/>
                                      </a:lnTo>
                                      <a:lnTo>
                                        <a:pt x="453301" y="40492"/>
                                      </a:lnTo>
                                      <a:lnTo>
                                        <a:pt x="453716" y="33731"/>
                                      </a:lnTo>
                                      <a:lnTo>
                                        <a:pt x="453170" y="26517"/>
                                      </a:lnTo>
                                      <a:lnTo>
                                        <a:pt x="451519" y="19850"/>
                                      </a:lnTo>
                                      <a:lnTo>
                                        <a:pt x="448769" y="13783"/>
                                      </a:lnTo>
                                      <a:lnTo>
                                        <a:pt x="444919" y="8318"/>
                                      </a:lnTo>
                                      <a:lnTo>
                                        <a:pt x="441118" y="3924"/>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75pt;height:6.75pt;mso-position-horizontal-relative:char;mso-position-vertical-relative:line" id="docshapegroup103" coordorigin="0,0" coordsize="715,135">
                      <v:shape style="position:absolute;left:0;top:0;width:715;height:135" id="docshape104" coordorigin="0,0" coordsize="715,135" path="m52,0l36,0,30,2,24,6,17,11,11,19,2,40,0,53,0,70,1,80,3,92,6,102,10,112,19,127,29,134,47,134,54,131,59,128,34,128,29,123,25,114,22,105,20,94,19,83,19,76,19,59,19,48,23,26,26,17,34,8,38,6,62,6,61,5,52,0xm62,6l46,6,49,7,51,9,55,12,58,18,63,35,65,47,65,66,64,76,64,88,62,99,60,108,58,115,56,120,48,126,45,128,59,128,67,122,73,114,81,93,83,81,83,66,82,51,80,37,75,25,69,15,62,6xm118,113l112,113,109,114,105,118,104,121,104,127,105,129,109,133,112,134,118,134,120,133,124,129,125,127,125,121,124,118,120,114,118,113xm196,15l175,15,176,16,178,18,179,19,180,24,181,30,181,117,180,121,179,124,178,126,174,127,170,128,164,128,164,132,213,132,213,128,207,128,203,127,199,125,198,124,197,121,196,117,196,15xm196,0l193,0,162,15,163,18,167,16,171,15,196,15,196,0xm294,15l272,15,273,16,276,18,276,19,278,24,278,30,278,117,278,121,276,124,275,126,271,127,267,128,261,128,261,132,310,132,310,128,304,128,300,127,296,125,295,124,294,121,294,117,294,15xm294,0l290,0,259,15,261,18,265,16,268,15,294,15,294,0xm391,15l369,15,371,16,373,18,374,19,374,21,375,24,375,30,375,117,375,121,373,124,372,126,369,127,365,128,359,128,359,132,407,132,407,128,401,128,397,127,394,125,392,124,391,121,391,117,391,15xm391,0l388,0,356,15,358,18,362,16,365,15,391,15,391,0xm488,15l467,15,468,16,470,18,471,19,472,21,472,24,473,30,473,117,472,121,471,124,470,126,466,127,462,128,456,128,456,132,504,132,504,128,499,128,495,127,491,125,490,124,489,121,488,117,488,15xm488,0l485,0,454,15,455,18,459,16,463,15,488,15,488,0xm587,0l571,0,565,2,559,6,552,11,546,19,537,40,535,53,535,70,536,80,538,92,541,102,546,112,554,127,564,134,583,134,589,131,594,128,569,128,564,123,560,114,558,105,556,94,554,83,554,76,554,59,555,48,558,26,561,17,569,8,573,6,597,6,596,5,587,0xm597,6l581,6,584,7,587,9,590,12,593,18,598,35,600,47,600,66,600,76,599,88,598,99,596,108,594,115,591,120,584,126,580,128,594,128,602,122,608,114,616,93,619,81,619,66,618,51,615,37,610,25,604,15,597,6xm712,75l693,75,691,86,686,96,673,115,666,121,652,129,644,131,636,131,636,134,653,134,664,131,675,124,683,118,691,110,698,102,704,93,709,84,712,75xm684,0l661,0,651,5,636,25,633,35,633,58,636,67,649,81,657,85,674,85,683,81,692,76,668,76,663,73,659,68,653,60,650,50,650,26,652,19,661,9,666,6,695,6,693,4,684,0xm695,6l676,6,681,8,688,16,691,21,695,35,696,42,696,53,696,60,695,68,692,70,688,72,680,75,677,76,692,76,693,75,712,75,712,74,714,64,715,53,714,42,711,31,707,22,701,13,695,6xe" filled="true" fillcolor="#000000" stroked="false">
                        <v:path arrowok="t"/>
                        <v:fill type="solid"/>
                      </v:shape>
                    </v:group>
                  </w:pict>
                </mc:Fallback>
              </mc:AlternateContent>
            </w:r>
            <w:r>
              <w:rPr>
                <w:position w:val="-2"/>
                <w:sz w:val="13"/>
              </w:rPr>
            </w:r>
          </w:p>
        </w:tc>
        <w:tc>
          <w:tcPr>
            <w:tcW w:w="1086" w:type="dxa"/>
            <w:shd w:val="clear" w:color="auto" w:fill="FF9900"/>
          </w:tcPr>
          <w:p>
            <w:pPr>
              <w:pStyle w:val="TableParagraph"/>
              <w:spacing w:before="10"/>
              <w:rPr>
                <w:sz w:val="3"/>
              </w:rPr>
            </w:pPr>
          </w:p>
          <w:p>
            <w:pPr>
              <w:pStyle w:val="TableParagraph"/>
              <w:spacing w:line="134" w:lineRule="exact"/>
              <w:ind w:left="177"/>
              <w:rPr>
                <w:sz w:val="13"/>
              </w:rPr>
            </w:pPr>
            <w:r>
              <w:rPr>
                <w:position w:val="-2"/>
                <w:sz w:val="13"/>
              </w:rPr>
              <mc:AlternateContent>
                <mc:Choice Requires="wps">
                  <w:drawing>
                    <wp:inline distT="0" distB="0" distL="0" distR="0">
                      <wp:extent cx="454025" cy="85725"/>
                      <wp:effectExtent l="0" t="0" r="0" b="0"/>
                      <wp:docPr id="117" name="Group 117"/>
                      <wp:cNvGraphicFramePr>
                        <a:graphicFrameLocks/>
                      </wp:cNvGraphicFramePr>
                      <a:graphic>
                        <a:graphicData uri="http://schemas.microsoft.com/office/word/2010/wordprocessingGroup">
                          <wpg:wgp>
                            <wpg:cNvPr id="117" name="Group 117"/>
                            <wpg:cNvGrpSpPr/>
                            <wpg:grpSpPr>
                              <a:xfrm>
                                <a:off x="0" y="0"/>
                                <a:ext cx="454025" cy="85725"/>
                                <a:chExt cx="454025" cy="85725"/>
                              </a:xfrm>
                            </wpg:grpSpPr>
                            <wps:wsp>
                              <wps:cNvPr id="118" name="Graphic 118"/>
                              <wps:cNvSpPr/>
                              <wps:spPr>
                                <a:xfrm>
                                  <a:off x="0" y="0"/>
                                  <a:ext cx="454025" cy="85725"/>
                                </a:xfrm>
                                <a:custGeom>
                                  <a:avLst/>
                                  <a:gdLst/>
                                  <a:ahLst/>
                                  <a:cxnLst/>
                                  <a:rect l="l" t="t" r="r" b="b"/>
                                  <a:pathLst>
                                    <a:path w="454025" h="85725">
                                      <a:moveTo>
                                        <a:pt x="32956" y="0"/>
                                      </a:moveTo>
                                      <a:lnTo>
                                        <a:pt x="22809" y="0"/>
                                      </a:lnTo>
                                      <a:lnTo>
                                        <a:pt x="19075" y="1295"/>
                                      </a:lnTo>
                                      <a:lnTo>
                                        <a:pt x="15371" y="3975"/>
                                      </a:lnTo>
                                      <a:lnTo>
                                        <a:pt x="10782" y="7213"/>
                                      </a:lnTo>
                                      <a:lnTo>
                                        <a:pt x="7035" y="12230"/>
                                      </a:lnTo>
                                      <a:lnTo>
                                        <a:pt x="1409" y="25717"/>
                                      </a:lnTo>
                                      <a:lnTo>
                                        <a:pt x="0" y="33743"/>
                                      </a:lnTo>
                                      <a:lnTo>
                                        <a:pt x="78" y="44589"/>
                                      </a:lnTo>
                                      <a:lnTo>
                                        <a:pt x="18262" y="84962"/>
                                      </a:lnTo>
                                      <a:lnTo>
                                        <a:pt x="30010" y="84962"/>
                                      </a:lnTo>
                                      <a:lnTo>
                                        <a:pt x="34112" y="83464"/>
                                      </a:lnTo>
                                      <a:lnTo>
                                        <a:pt x="37365" y="81165"/>
                                      </a:lnTo>
                                      <a:lnTo>
                                        <a:pt x="21704" y="81165"/>
                                      </a:lnTo>
                                      <a:lnTo>
                                        <a:pt x="18287" y="78168"/>
                                      </a:lnTo>
                                      <a:lnTo>
                                        <a:pt x="11823" y="37630"/>
                                      </a:lnTo>
                                      <a:lnTo>
                                        <a:pt x="12344" y="30568"/>
                                      </a:lnTo>
                                      <a:lnTo>
                                        <a:pt x="14439" y="16243"/>
                                      </a:lnTo>
                                      <a:lnTo>
                                        <a:pt x="16408" y="10998"/>
                                      </a:lnTo>
                                      <a:lnTo>
                                        <a:pt x="21437" y="5206"/>
                                      </a:lnTo>
                                      <a:lnTo>
                                        <a:pt x="23875" y="3975"/>
                                      </a:lnTo>
                                      <a:lnTo>
                                        <a:pt x="39196" y="3975"/>
                                      </a:lnTo>
                                      <a:lnTo>
                                        <a:pt x="38582" y="3187"/>
                                      </a:lnTo>
                                      <a:lnTo>
                                        <a:pt x="32956" y="0"/>
                                      </a:lnTo>
                                      <a:close/>
                                    </a:path>
                                    <a:path w="454025" h="85725">
                                      <a:moveTo>
                                        <a:pt x="39196" y="3975"/>
                                      </a:moveTo>
                                      <a:lnTo>
                                        <a:pt x="28943" y="3975"/>
                                      </a:lnTo>
                                      <a:lnTo>
                                        <a:pt x="30937" y="4635"/>
                                      </a:lnTo>
                                      <a:lnTo>
                                        <a:pt x="32588" y="5968"/>
                                      </a:lnTo>
                                      <a:lnTo>
                                        <a:pt x="34886" y="7899"/>
                                      </a:lnTo>
                                      <a:lnTo>
                                        <a:pt x="36753" y="11175"/>
                                      </a:lnTo>
                                      <a:lnTo>
                                        <a:pt x="40131" y="22034"/>
                                      </a:lnTo>
                                      <a:lnTo>
                                        <a:pt x="41097" y="29819"/>
                                      </a:lnTo>
                                      <a:lnTo>
                                        <a:pt x="41045" y="41808"/>
                                      </a:lnTo>
                                      <a:lnTo>
                                        <a:pt x="30683" y="80187"/>
                                      </a:lnTo>
                                      <a:lnTo>
                                        <a:pt x="28422" y="81165"/>
                                      </a:lnTo>
                                      <a:lnTo>
                                        <a:pt x="37365" y="81165"/>
                                      </a:lnTo>
                                      <a:lnTo>
                                        <a:pt x="42595" y="77469"/>
                                      </a:lnTo>
                                      <a:lnTo>
                                        <a:pt x="46088" y="72643"/>
                                      </a:lnTo>
                                      <a:lnTo>
                                        <a:pt x="51561" y="59372"/>
                                      </a:lnTo>
                                      <a:lnTo>
                                        <a:pt x="52920" y="51307"/>
                                      </a:lnTo>
                                      <a:lnTo>
                                        <a:pt x="52920" y="41808"/>
                                      </a:lnTo>
                                      <a:lnTo>
                                        <a:pt x="52337" y="32171"/>
                                      </a:lnTo>
                                      <a:lnTo>
                                        <a:pt x="50585" y="23588"/>
                                      </a:lnTo>
                                      <a:lnTo>
                                        <a:pt x="47664" y="16060"/>
                                      </a:lnTo>
                                      <a:lnTo>
                                        <a:pt x="43573" y="9588"/>
                                      </a:lnTo>
                                      <a:lnTo>
                                        <a:pt x="39196" y="3975"/>
                                      </a:lnTo>
                                      <a:close/>
                                    </a:path>
                                    <a:path w="454025" h="85725">
                                      <a:moveTo>
                                        <a:pt x="74663" y="71805"/>
                                      </a:moveTo>
                                      <a:lnTo>
                                        <a:pt x="70929" y="71805"/>
                                      </a:lnTo>
                                      <a:lnTo>
                                        <a:pt x="69341" y="72466"/>
                                      </a:lnTo>
                                      <a:lnTo>
                                        <a:pt x="66738" y="75031"/>
                                      </a:lnTo>
                                      <a:lnTo>
                                        <a:pt x="66078" y="76619"/>
                                      </a:lnTo>
                                      <a:lnTo>
                                        <a:pt x="66078" y="80365"/>
                                      </a:lnTo>
                                      <a:lnTo>
                                        <a:pt x="66738" y="81940"/>
                                      </a:lnTo>
                                      <a:lnTo>
                                        <a:pt x="69354" y="84556"/>
                                      </a:lnTo>
                                      <a:lnTo>
                                        <a:pt x="70929" y="85204"/>
                                      </a:lnTo>
                                      <a:lnTo>
                                        <a:pt x="74625" y="85204"/>
                                      </a:lnTo>
                                      <a:lnTo>
                                        <a:pt x="76212" y="84556"/>
                                      </a:lnTo>
                                      <a:lnTo>
                                        <a:pt x="78828" y="81940"/>
                                      </a:lnTo>
                                      <a:lnTo>
                                        <a:pt x="79476" y="80365"/>
                                      </a:lnTo>
                                      <a:lnTo>
                                        <a:pt x="79461" y="76619"/>
                                      </a:lnTo>
                                      <a:lnTo>
                                        <a:pt x="78841" y="75082"/>
                                      </a:lnTo>
                                      <a:lnTo>
                                        <a:pt x="76263" y="72466"/>
                                      </a:lnTo>
                                      <a:lnTo>
                                        <a:pt x="74663" y="71805"/>
                                      </a:lnTo>
                                      <a:close/>
                                    </a:path>
                                    <a:path w="454025" h="85725">
                                      <a:moveTo>
                                        <a:pt x="124625" y="9702"/>
                                      </a:moveTo>
                                      <a:lnTo>
                                        <a:pt x="110883" y="9702"/>
                                      </a:lnTo>
                                      <a:lnTo>
                                        <a:pt x="111785" y="10007"/>
                                      </a:lnTo>
                                      <a:lnTo>
                                        <a:pt x="113258" y="11214"/>
                                      </a:lnTo>
                                      <a:lnTo>
                                        <a:pt x="113779" y="12153"/>
                                      </a:lnTo>
                                      <a:lnTo>
                                        <a:pt x="114465" y="15138"/>
                                      </a:lnTo>
                                      <a:lnTo>
                                        <a:pt x="114668" y="18961"/>
                                      </a:lnTo>
                                      <a:lnTo>
                                        <a:pt x="114668" y="74002"/>
                                      </a:lnTo>
                                      <a:lnTo>
                                        <a:pt x="104165" y="81279"/>
                                      </a:lnTo>
                                      <a:lnTo>
                                        <a:pt x="104165" y="83515"/>
                                      </a:lnTo>
                                      <a:lnTo>
                                        <a:pt x="134937" y="83515"/>
                                      </a:lnTo>
                                      <a:lnTo>
                                        <a:pt x="134937" y="81279"/>
                                      </a:lnTo>
                                      <a:lnTo>
                                        <a:pt x="131241" y="81203"/>
                                      </a:lnTo>
                                      <a:lnTo>
                                        <a:pt x="128777" y="80860"/>
                                      </a:lnTo>
                                      <a:lnTo>
                                        <a:pt x="126377" y="79654"/>
                                      </a:lnTo>
                                      <a:lnTo>
                                        <a:pt x="125577" y="78790"/>
                                      </a:lnTo>
                                      <a:lnTo>
                                        <a:pt x="124802" y="76530"/>
                                      </a:lnTo>
                                      <a:lnTo>
                                        <a:pt x="124645" y="74002"/>
                                      </a:lnTo>
                                      <a:lnTo>
                                        <a:pt x="124625" y="9702"/>
                                      </a:lnTo>
                                      <a:close/>
                                    </a:path>
                                    <a:path w="454025" h="85725">
                                      <a:moveTo>
                                        <a:pt x="124625" y="0"/>
                                      </a:moveTo>
                                      <a:lnTo>
                                        <a:pt x="122631" y="0"/>
                                      </a:lnTo>
                                      <a:lnTo>
                                        <a:pt x="102717" y="9702"/>
                                      </a:lnTo>
                                      <a:lnTo>
                                        <a:pt x="103619" y="11582"/>
                                      </a:lnTo>
                                      <a:lnTo>
                                        <a:pt x="106273" y="10337"/>
                                      </a:lnTo>
                                      <a:lnTo>
                                        <a:pt x="108343" y="9702"/>
                                      </a:lnTo>
                                      <a:lnTo>
                                        <a:pt x="124625" y="9702"/>
                                      </a:lnTo>
                                      <a:lnTo>
                                        <a:pt x="124625" y="0"/>
                                      </a:lnTo>
                                      <a:close/>
                                    </a:path>
                                    <a:path w="454025" h="85725">
                                      <a:moveTo>
                                        <a:pt x="187451" y="0"/>
                                      </a:moveTo>
                                      <a:lnTo>
                                        <a:pt x="177304" y="0"/>
                                      </a:lnTo>
                                      <a:lnTo>
                                        <a:pt x="173570" y="1295"/>
                                      </a:lnTo>
                                      <a:lnTo>
                                        <a:pt x="169866" y="3975"/>
                                      </a:lnTo>
                                      <a:lnTo>
                                        <a:pt x="165277" y="7213"/>
                                      </a:lnTo>
                                      <a:lnTo>
                                        <a:pt x="161531" y="12230"/>
                                      </a:lnTo>
                                      <a:lnTo>
                                        <a:pt x="155905" y="25717"/>
                                      </a:lnTo>
                                      <a:lnTo>
                                        <a:pt x="154495" y="33743"/>
                                      </a:lnTo>
                                      <a:lnTo>
                                        <a:pt x="154573" y="44589"/>
                                      </a:lnTo>
                                      <a:lnTo>
                                        <a:pt x="172758" y="84962"/>
                                      </a:lnTo>
                                      <a:lnTo>
                                        <a:pt x="184505" y="84962"/>
                                      </a:lnTo>
                                      <a:lnTo>
                                        <a:pt x="188607" y="83464"/>
                                      </a:lnTo>
                                      <a:lnTo>
                                        <a:pt x="191860" y="81165"/>
                                      </a:lnTo>
                                      <a:lnTo>
                                        <a:pt x="176199" y="81165"/>
                                      </a:lnTo>
                                      <a:lnTo>
                                        <a:pt x="172783" y="78168"/>
                                      </a:lnTo>
                                      <a:lnTo>
                                        <a:pt x="166331" y="37630"/>
                                      </a:lnTo>
                                      <a:lnTo>
                                        <a:pt x="166839" y="30568"/>
                                      </a:lnTo>
                                      <a:lnTo>
                                        <a:pt x="168948" y="16243"/>
                                      </a:lnTo>
                                      <a:lnTo>
                                        <a:pt x="170903" y="10998"/>
                                      </a:lnTo>
                                      <a:lnTo>
                                        <a:pt x="175933" y="5206"/>
                                      </a:lnTo>
                                      <a:lnTo>
                                        <a:pt x="178371" y="3975"/>
                                      </a:lnTo>
                                      <a:lnTo>
                                        <a:pt x="193692" y="3975"/>
                                      </a:lnTo>
                                      <a:lnTo>
                                        <a:pt x="193078" y="3187"/>
                                      </a:lnTo>
                                      <a:lnTo>
                                        <a:pt x="187451" y="0"/>
                                      </a:lnTo>
                                      <a:close/>
                                    </a:path>
                                    <a:path w="454025" h="85725">
                                      <a:moveTo>
                                        <a:pt x="193692" y="3975"/>
                                      </a:moveTo>
                                      <a:lnTo>
                                        <a:pt x="183438" y="3975"/>
                                      </a:lnTo>
                                      <a:lnTo>
                                        <a:pt x="185432" y="4635"/>
                                      </a:lnTo>
                                      <a:lnTo>
                                        <a:pt x="187083" y="5968"/>
                                      </a:lnTo>
                                      <a:lnTo>
                                        <a:pt x="189382" y="7899"/>
                                      </a:lnTo>
                                      <a:lnTo>
                                        <a:pt x="191249" y="11175"/>
                                      </a:lnTo>
                                      <a:lnTo>
                                        <a:pt x="194627" y="22034"/>
                                      </a:lnTo>
                                      <a:lnTo>
                                        <a:pt x="195592" y="29819"/>
                                      </a:lnTo>
                                      <a:lnTo>
                                        <a:pt x="195541" y="41808"/>
                                      </a:lnTo>
                                      <a:lnTo>
                                        <a:pt x="185178" y="80187"/>
                                      </a:lnTo>
                                      <a:lnTo>
                                        <a:pt x="182918" y="81165"/>
                                      </a:lnTo>
                                      <a:lnTo>
                                        <a:pt x="191860" y="81165"/>
                                      </a:lnTo>
                                      <a:lnTo>
                                        <a:pt x="197091" y="77469"/>
                                      </a:lnTo>
                                      <a:lnTo>
                                        <a:pt x="200583" y="72643"/>
                                      </a:lnTo>
                                      <a:lnTo>
                                        <a:pt x="206057" y="59372"/>
                                      </a:lnTo>
                                      <a:lnTo>
                                        <a:pt x="207429" y="51307"/>
                                      </a:lnTo>
                                      <a:lnTo>
                                        <a:pt x="207429" y="41808"/>
                                      </a:lnTo>
                                      <a:lnTo>
                                        <a:pt x="206843" y="32171"/>
                                      </a:lnTo>
                                      <a:lnTo>
                                        <a:pt x="205087" y="23588"/>
                                      </a:lnTo>
                                      <a:lnTo>
                                        <a:pt x="202162" y="16060"/>
                                      </a:lnTo>
                                      <a:lnTo>
                                        <a:pt x="198069" y="9588"/>
                                      </a:lnTo>
                                      <a:lnTo>
                                        <a:pt x="193692" y="3975"/>
                                      </a:lnTo>
                                      <a:close/>
                                    </a:path>
                                    <a:path w="454025" h="85725">
                                      <a:moveTo>
                                        <a:pt x="266422" y="47612"/>
                                      </a:moveTo>
                                      <a:lnTo>
                                        <a:pt x="254800" y="47612"/>
                                      </a:lnTo>
                                      <a:lnTo>
                                        <a:pt x="253149" y="54648"/>
                                      </a:lnTo>
                                      <a:lnTo>
                                        <a:pt x="250215" y="61099"/>
                                      </a:lnTo>
                                      <a:lnTo>
                                        <a:pt x="218351" y="82969"/>
                                      </a:lnTo>
                                      <a:lnTo>
                                        <a:pt x="218351" y="85204"/>
                                      </a:lnTo>
                                      <a:lnTo>
                                        <a:pt x="229438" y="85204"/>
                                      </a:lnTo>
                                      <a:lnTo>
                                        <a:pt x="236486" y="83070"/>
                                      </a:lnTo>
                                      <a:lnTo>
                                        <a:pt x="264546" y="53214"/>
                                      </a:lnTo>
                                      <a:lnTo>
                                        <a:pt x="266422" y="47612"/>
                                      </a:lnTo>
                                      <a:close/>
                                    </a:path>
                                    <a:path w="454025" h="85725">
                                      <a:moveTo>
                                        <a:pt x="248958" y="0"/>
                                      </a:moveTo>
                                      <a:lnTo>
                                        <a:pt x="234276" y="0"/>
                                      </a:lnTo>
                                      <a:lnTo>
                                        <a:pt x="227812" y="3390"/>
                                      </a:lnTo>
                                      <a:lnTo>
                                        <a:pt x="218770" y="15786"/>
                                      </a:lnTo>
                                      <a:lnTo>
                                        <a:pt x="216712" y="22161"/>
                                      </a:lnTo>
                                      <a:lnTo>
                                        <a:pt x="216712" y="36677"/>
                                      </a:lnTo>
                                      <a:lnTo>
                                        <a:pt x="218770" y="42595"/>
                                      </a:lnTo>
                                      <a:lnTo>
                                        <a:pt x="226974" y="51485"/>
                                      </a:lnTo>
                                      <a:lnTo>
                                        <a:pt x="231901" y="53708"/>
                                      </a:lnTo>
                                      <a:lnTo>
                                        <a:pt x="242773" y="53708"/>
                                      </a:lnTo>
                                      <a:lnTo>
                                        <a:pt x="248475" y="51663"/>
                                      </a:lnTo>
                                      <a:lnTo>
                                        <a:pt x="253868" y="48209"/>
                                      </a:lnTo>
                                      <a:lnTo>
                                        <a:pt x="238658" y="48209"/>
                                      </a:lnTo>
                                      <a:lnTo>
                                        <a:pt x="235445" y="46481"/>
                                      </a:lnTo>
                                      <a:lnTo>
                                        <a:pt x="232829" y="43027"/>
                                      </a:lnTo>
                                      <a:lnTo>
                                        <a:pt x="229247" y="38239"/>
                                      </a:lnTo>
                                      <a:lnTo>
                                        <a:pt x="227456" y="31597"/>
                                      </a:lnTo>
                                      <a:lnTo>
                                        <a:pt x="227456" y="16751"/>
                                      </a:lnTo>
                                      <a:lnTo>
                                        <a:pt x="228803" y="11963"/>
                                      </a:lnTo>
                                      <a:lnTo>
                                        <a:pt x="234200" y="5524"/>
                                      </a:lnTo>
                                      <a:lnTo>
                                        <a:pt x="237337" y="3924"/>
                                      </a:lnTo>
                                      <a:lnTo>
                                        <a:pt x="255720" y="3924"/>
                                      </a:lnTo>
                                      <a:lnTo>
                                        <a:pt x="254723" y="2768"/>
                                      </a:lnTo>
                                      <a:lnTo>
                                        <a:pt x="248958" y="0"/>
                                      </a:lnTo>
                                      <a:close/>
                                    </a:path>
                                    <a:path w="454025" h="85725">
                                      <a:moveTo>
                                        <a:pt x="255720" y="3924"/>
                                      </a:moveTo>
                                      <a:lnTo>
                                        <a:pt x="244017" y="3924"/>
                                      </a:lnTo>
                                      <a:lnTo>
                                        <a:pt x="246773" y="5118"/>
                                      </a:lnTo>
                                      <a:lnTo>
                                        <a:pt x="249224" y="7531"/>
                                      </a:lnTo>
                                      <a:lnTo>
                                        <a:pt x="256853" y="33781"/>
                                      </a:lnTo>
                                      <a:lnTo>
                                        <a:pt x="256489" y="37909"/>
                                      </a:lnTo>
                                      <a:lnTo>
                                        <a:pt x="244335" y="48209"/>
                                      </a:lnTo>
                                      <a:lnTo>
                                        <a:pt x="253868" y="48209"/>
                                      </a:lnTo>
                                      <a:lnTo>
                                        <a:pt x="254800" y="47612"/>
                                      </a:lnTo>
                                      <a:lnTo>
                                        <a:pt x="266422" y="47612"/>
                                      </a:lnTo>
                                      <a:lnTo>
                                        <a:pt x="266638" y="46969"/>
                                      </a:lnTo>
                                      <a:lnTo>
                                        <a:pt x="267893" y="40492"/>
                                      </a:lnTo>
                                      <a:lnTo>
                                        <a:pt x="268309" y="33731"/>
                                      </a:lnTo>
                                      <a:lnTo>
                                        <a:pt x="267762" y="26517"/>
                                      </a:lnTo>
                                      <a:lnTo>
                                        <a:pt x="266112" y="19850"/>
                                      </a:lnTo>
                                      <a:lnTo>
                                        <a:pt x="263362" y="13783"/>
                                      </a:lnTo>
                                      <a:lnTo>
                                        <a:pt x="259511" y="8318"/>
                                      </a:lnTo>
                                      <a:lnTo>
                                        <a:pt x="255720" y="3924"/>
                                      </a:lnTo>
                                      <a:close/>
                                    </a:path>
                                    <a:path w="454025" h="85725">
                                      <a:moveTo>
                                        <a:pt x="311048" y="0"/>
                                      </a:moveTo>
                                      <a:lnTo>
                                        <a:pt x="300901" y="0"/>
                                      </a:lnTo>
                                      <a:lnTo>
                                        <a:pt x="297167" y="1295"/>
                                      </a:lnTo>
                                      <a:lnTo>
                                        <a:pt x="293463" y="3975"/>
                                      </a:lnTo>
                                      <a:lnTo>
                                        <a:pt x="288874" y="7213"/>
                                      </a:lnTo>
                                      <a:lnTo>
                                        <a:pt x="285140" y="12230"/>
                                      </a:lnTo>
                                      <a:lnTo>
                                        <a:pt x="279501" y="25717"/>
                                      </a:lnTo>
                                      <a:lnTo>
                                        <a:pt x="278091" y="33743"/>
                                      </a:lnTo>
                                      <a:lnTo>
                                        <a:pt x="278170" y="44589"/>
                                      </a:lnTo>
                                      <a:lnTo>
                                        <a:pt x="296367" y="84962"/>
                                      </a:lnTo>
                                      <a:lnTo>
                                        <a:pt x="308101" y="84962"/>
                                      </a:lnTo>
                                      <a:lnTo>
                                        <a:pt x="312204" y="83464"/>
                                      </a:lnTo>
                                      <a:lnTo>
                                        <a:pt x="315457" y="81165"/>
                                      </a:lnTo>
                                      <a:lnTo>
                                        <a:pt x="299796" y="81165"/>
                                      </a:lnTo>
                                      <a:lnTo>
                                        <a:pt x="296379" y="78168"/>
                                      </a:lnTo>
                                      <a:lnTo>
                                        <a:pt x="289928" y="37630"/>
                                      </a:lnTo>
                                      <a:lnTo>
                                        <a:pt x="290436" y="30568"/>
                                      </a:lnTo>
                                      <a:lnTo>
                                        <a:pt x="292544" y="16243"/>
                                      </a:lnTo>
                                      <a:lnTo>
                                        <a:pt x="294512" y="10998"/>
                                      </a:lnTo>
                                      <a:lnTo>
                                        <a:pt x="299529" y="5206"/>
                                      </a:lnTo>
                                      <a:lnTo>
                                        <a:pt x="301980" y="3975"/>
                                      </a:lnTo>
                                      <a:lnTo>
                                        <a:pt x="317288" y="3975"/>
                                      </a:lnTo>
                                      <a:lnTo>
                                        <a:pt x="316674" y="3187"/>
                                      </a:lnTo>
                                      <a:lnTo>
                                        <a:pt x="311048" y="0"/>
                                      </a:lnTo>
                                      <a:close/>
                                    </a:path>
                                    <a:path w="454025" h="85725">
                                      <a:moveTo>
                                        <a:pt x="317288" y="3975"/>
                                      </a:moveTo>
                                      <a:lnTo>
                                        <a:pt x="307047" y="3975"/>
                                      </a:lnTo>
                                      <a:lnTo>
                                        <a:pt x="309029" y="4635"/>
                                      </a:lnTo>
                                      <a:lnTo>
                                        <a:pt x="310680" y="5968"/>
                                      </a:lnTo>
                                      <a:lnTo>
                                        <a:pt x="312978" y="7899"/>
                                      </a:lnTo>
                                      <a:lnTo>
                                        <a:pt x="314845" y="11175"/>
                                      </a:lnTo>
                                      <a:lnTo>
                                        <a:pt x="318223" y="22034"/>
                                      </a:lnTo>
                                      <a:lnTo>
                                        <a:pt x="319201" y="29819"/>
                                      </a:lnTo>
                                      <a:lnTo>
                                        <a:pt x="319150" y="41808"/>
                                      </a:lnTo>
                                      <a:lnTo>
                                        <a:pt x="308775" y="80187"/>
                                      </a:lnTo>
                                      <a:lnTo>
                                        <a:pt x="306514" y="81165"/>
                                      </a:lnTo>
                                      <a:lnTo>
                                        <a:pt x="315457" y="81165"/>
                                      </a:lnTo>
                                      <a:lnTo>
                                        <a:pt x="320687" y="77469"/>
                                      </a:lnTo>
                                      <a:lnTo>
                                        <a:pt x="324180" y="72643"/>
                                      </a:lnTo>
                                      <a:lnTo>
                                        <a:pt x="329653" y="59372"/>
                                      </a:lnTo>
                                      <a:lnTo>
                                        <a:pt x="331025" y="51307"/>
                                      </a:lnTo>
                                      <a:lnTo>
                                        <a:pt x="331025" y="41808"/>
                                      </a:lnTo>
                                      <a:lnTo>
                                        <a:pt x="330439" y="32171"/>
                                      </a:lnTo>
                                      <a:lnTo>
                                        <a:pt x="328683" y="23588"/>
                                      </a:lnTo>
                                      <a:lnTo>
                                        <a:pt x="325758" y="16060"/>
                                      </a:lnTo>
                                      <a:lnTo>
                                        <a:pt x="321665" y="9588"/>
                                      </a:lnTo>
                                      <a:lnTo>
                                        <a:pt x="317288" y="3975"/>
                                      </a:lnTo>
                                      <a:close/>
                                    </a:path>
                                    <a:path w="454025" h="85725">
                                      <a:moveTo>
                                        <a:pt x="347268" y="72643"/>
                                      </a:moveTo>
                                      <a:lnTo>
                                        <a:pt x="344817" y="72643"/>
                                      </a:lnTo>
                                      <a:lnTo>
                                        <a:pt x="343661" y="73088"/>
                                      </a:lnTo>
                                      <a:lnTo>
                                        <a:pt x="341807" y="74815"/>
                                      </a:lnTo>
                                      <a:lnTo>
                                        <a:pt x="341337" y="75806"/>
                                      </a:lnTo>
                                      <a:lnTo>
                                        <a:pt x="341337" y="78955"/>
                                      </a:lnTo>
                                      <a:lnTo>
                                        <a:pt x="342455" y="80797"/>
                                      </a:lnTo>
                                      <a:lnTo>
                                        <a:pt x="346925" y="84137"/>
                                      </a:lnTo>
                                      <a:lnTo>
                                        <a:pt x="350494" y="84962"/>
                                      </a:lnTo>
                                      <a:lnTo>
                                        <a:pt x="360273" y="84962"/>
                                      </a:lnTo>
                                      <a:lnTo>
                                        <a:pt x="365023" y="83858"/>
                                      </a:lnTo>
                                      <a:lnTo>
                                        <a:pt x="372897" y="80073"/>
                                      </a:lnTo>
                                      <a:lnTo>
                                        <a:pt x="374811" y="78739"/>
                                      </a:lnTo>
                                      <a:lnTo>
                                        <a:pt x="359067" y="78739"/>
                                      </a:lnTo>
                                      <a:lnTo>
                                        <a:pt x="356006" y="77711"/>
                                      </a:lnTo>
                                      <a:lnTo>
                                        <a:pt x="351091" y="74282"/>
                                      </a:lnTo>
                                      <a:lnTo>
                                        <a:pt x="349757" y="73456"/>
                                      </a:lnTo>
                                      <a:lnTo>
                                        <a:pt x="348195" y="72809"/>
                                      </a:lnTo>
                                      <a:lnTo>
                                        <a:pt x="347268" y="72643"/>
                                      </a:lnTo>
                                      <a:close/>
                                    </a:path>
                                    <a:path w="454025" h="85725">
                                      <a:moveTo>
                                        <a:pt x="389077" y="1689"/>
                                      </a:moveTo>
                                      <a:lnTo>
                                        <a:pt x="359752" y="1689"/>
                                      </a:lnTo>
                                      <a:lnTo>
                                        <a:pt x="344055" y="33489"/>
                                      </a:lnTo>
                                      <a:lnTo>
                                        <a:pt x="351624" y="33769"/>
                                      </a:lnTo>
                                      <a:lnTo>
                                        <a:pt x="357593" y="34823"/>
                                      </a:lnTo>
                                      <a:lnTo>
                                        <a:pt x="379907" y="55460"/>
                                      </a:lnTo>
                                      <a:lnTo>
                                        <a:pt x="379907" y="65506"/>
                                      </a:lnTo>
                                      <a:lnTo>
                                        <a:pt x="378117" y="69849"/>
                                      </a:lnTo>
                                      <a:lnTo>
                                        <a:pt x="371005" y="76961"/>
                                      </a:lnTo>
                                      <a:lnTo>
                                        <a:pt x="366864" y="78739"/>
                                      </a:lnTo>
                                      <a:lnTo>
                                        <a:pt x="374811" y="78739"/>
                                      </a:lnTo>
                                      <a:lnTo>
                                        <a:pt x="387756" y="58432"/>
                                      </a:lnTo>
                                      <a:lnTo>
                                        <a:pt x="387756" y="46723"/>
                                      </a:lnTo>
                                      <a:lnTo>
                                        <a:pt x="354380" y="22923"/>
                                      </a:lnTo>
                                      <a:lnTo>
                                        <a:pt x="359752" y="11937"/>
                                      </a:lnTo>
                                      <a:lnTo>
                                        <a:pt x="384378" y="11937"/>
                                      </a:lnTo>
                                      <a:lnTo>
                                        <a:pt x="389077" y="1689"/>
                                      </a:lnTo>
                                      <a:close/>
                                    </a:path>
                                    <a:path w="454025" h="85725">
                                      <a:moveTo>
                                        <a:pt x="445164" y="9220"/>
                                      </a:moveTo>
                                      <a:lnTo>
                                        <a:pt x="426821" y="9220"/>
                                      </a:lnTo>
                                      <a:lnTo>
                                        <a:pt x="430618" y="10896"/>
                                      </a:lnTo>
                                      <a:lnTo>
                                        <a:pt x="436968" y="17576"/>
                                      </a:lnTo>
                                      <a:lnTo>
                                        <a:pt x="438556" y="21843"/>
                                      </a:lnTo>
                                      <a:lnTo>
                                        <a:pt x="438526" y="33908"/>
                                      </a:lnTo>
                                      <a:lnTo>
                                        <a:pt x="435660" y="41325"/>
                                      </a:lnTo>
                                      <a:lnTo>
                                        <a:pt x="409745" y="72014"/>
                                      </a:lnTo>
                                      <a:lnTo>
                                        <a:pt x="399884" y="81279"/>
                                      </a:lnTo>
                                      <a:lnTo>
                                        <a:pt x="399884" y="83515"/>
                                      </a:lnTo>
                                      <a:lnTo>
                                        <a:pt x="448157" y="83515"/>
                                      </a:lnTo>
                                      <a:lnTo>
                                        <a:pt x="451481" y="74396"/>
                                      </a:lnTo>
                                      <a:lnTo>
                                        <a:pt x="412737" y="74396"/>
                                      </a:lnTo>
                                      <a:lnTo>
                                        <a:pt x="415311" y="71896"/>
                                      </a:lnTo>
                                      <a:lnTo>
                                        <a:pt x="443014" y="40424"/>
                                      </a:lnTo>
                                      <a:lnTo>
                                        <a:pt x="446021" y="33832"/>
                                      </a:lnTo>
                                      <a:lnTo>
                                        <a:pt x="447928" y="29756"/>
                                      </a:lnTo>
                                      <a:lnTo>
                                        <a:pt x="448881" y="25615"/>
                                      </a:lnTo>
                                      <a:lnTo>
                                        <a:pt x="448870" y="15659"/>
                                      </a:lnTo>
                                      <a:lnTo>
                                        <a:pt x="446658" y="10655"/>
                                      </a:lnTo>
                                      <a:lnTo>
                                        <a:pt x="445164" y="9220"/>
                                      </a:lnTo>
                                      <a:close/>
                                    </a:path>
                                    <a:path w="454025" h="85725">
                                      <a:moveTo>
                                        <a:pt x="453897" y="67767"/>
                                      </a:moveTo>
                                      <a:lnTo>
                                        <a:pt x="451662" y="67767"/>
                                      </a:lnTo>
                                      <a:lnTo>
                                        <a:pt x="450608" y="69583"/>
                                      </a:lnTo>
                                      <a:lnTo>
                                        <a:pt x="449389" y="70967"/>
                                      </a:lnTo>
                                      <a:lnTo>
                                        <a:pt x="446570" y="72948"/>
                                      </a:lnTo>
                                      <a:lnTo>
                                        <a:pt x="444982" y="73596"/>
                                      </a:lnTo>
                                      <a:lnTo>
                                        <a:pt x="441490" y="74244"/>
                                      </a:lnTo>
                                      <a:lnTo>
                                        <a:pt x="438442" y="74396"/>
                                      </a:lnTo>
                                      <a:lnTo>
                                        <a:pt x="451481" y="74396"/>
                                      </a:lnTo>
                                      <a:lnTo>
                                        <a:pt x="453897" y="67767"/>
                                      </a:lnTo>
                                      <a:close/>
                                    </a:path>
                                    <a:path w="454025" h="85725">
                                      <a:moveTo>
                                        <a:pt x="432231" y="0"/>
                                      </a:moveTo>
                                      <a:lnTo>
                                        <a:pt x="419353" y="0"/>
                                      </a:lnTo>
                                      <a:lnTo>
                                        <a:pt x="414146" y="1981"/>
                                      </a:lnTo>
                                      <a:lnTo>
                                        <a:pt x="405828" y="9956"/>
                                      </a:lnTo>
                                      <a:lnTo>
                                        <a:pt x="403234" y="15684"/>
                                      </a:lnTo>
                                      <a:lnTo>
                                        <a:pt x="402234" y="23101"/>
                                      </a:lnTo>
                                      <a:lnTo>
                                        <a:pt x="404469" y="23101"/>
                                      </a:lnTo>
                                      <a:lnTo>
                                        <a:pt x="405993" y="18567"/>
                                      </a:lnTo>
                                      <a:lnTo>
                                        <a:pt x="408355" y="15112"/>
                                      </a:lnTo>
                                      <a:lnTo>
                                        <a:pt x="414756" y="10413"/>
                                      </a:lnTo>
                                      <a:lnTo>
                                        <a:pt x="418363" y="9220"/>
                                      </a:lnTo>
                                      <a:lnTo>
                                        <a:pt x="445164" y="9220"/>
                                      </a:lnTo>
                                      <a:lnTo>
                                        <a:pt x="437768" y="2120"/>
                                      </a:lnTo>
                                      <a:lnTo>
                                        <a:pt x="43223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75pt;height:6.75pt;mso-position-horizontal-relative:char;mso-position-vertical-relative:line" id="docshapegroup105" coordorigin="0,0" coordsize="715,135">
                      <v:shape style="position:absolute;left:0;top:0;width:715;height:135" id="docshape106" coordorigin="0,0" coordsize="715,135" path="m52,0l36,0,30,2,24,6,17,11,11,19,2,40,0,53,0,70,1,80,3,92,6,102,10,112,19,127,29,134,47,134,54,131,59,128,34,128,29,123,25,114,22,105,20,94,19,83,19,76,19,59,19,48,23,26,26,17,34,8,38,6,62,6,61,5,52,0xm62,6l46,6,49,7,51,9,55,12,58,18,63,35,65,47,65,66,64,76,64,88,62,99,60,108,58,115,56,120,48,126,45,128,59,128,67,122,73,114,81,93,83,81,83,66,82,51,80,37,75,25,69,15,62,6xm118,113l112,113,109,114,105,118,104,121,104,127,105,129,109,133,112,134,118,134,120,133,124,129,125,127,125,121,124,118,120,114,118,113xm196,15l175,15,176,16,178,18,179,19,180,24,181,30,181,117,180,121,179,124,178,126,174,127,170,128,164,128,164,132,212,132,212,128,207,128,203,127,199,125,198,124,197,121,196,117,196,15xm196,0l193,0,162,15,163,18,167,16,171,15,196,15,196,0xm295,0l279,0,273,2,268,6,260,11,254,19,246,40,243,53,243,70,244,80,246,92,249,102,254,112,262,127,272,134,291,134,297,131,302,128,277,128,272,123,268,114,266,105,264,94,262,83,262,76,262,59,263,48,266,26,269,17,277,8,281,6,305,6,304,5,295,0xm305,6l289,6,292,7,295,9,298,12,301,18,306,35,308,47,308,66,308,76,307,88,306,99,304,108,302,115,299,120,292,126,288,128,302,128,310,122,316,114,324,93,327,81,327,66,326,51,323,37,318,25,312,15,305,6xm420,75l401,75,399,86,394,96,381,115,374,121,360,129,352,131,344,131,344,134,361,134,372,131,383,124,392,118,399,110,406,102,412,93,417,84,420,75xm392,0l369,0,359,5,345,25,341,35,341,58,345,67,357,81,365,85,382,85,391,81,400,76,376,76,371,73,367,68,361,60,358,50,358,26,360,19,369,9,374,6,403,6,401,4,392,0xm403,6l384,6,389,8,392,12,396,16,399,21,403,35,404,42,404,53,404,60,403,68,400,70,396,72,388,75,385,76,400,76,401,75,420,75,420,74,422,64,423,53,422,42,419,31,415,22,409,13,403,6xm490,0l474,0,468,2,462,6,455,11,449,19,440,40,438,53,438,70,439,80,441,92,444,102,448,112,456,127,467,134,485,134,492,131,497,128,472,128,467,123,463,114,460,105,458,94,457,83,457,76,457,59,457,48,461,26,464,17,472,8,476,6,500,6,499,5,490,0xm500,6l484,6,487,7,489,9,493,12,496,18,501,35,503,47,503,66,502,76,502,88,500,99,498,108,496,115,494,120,486,126,483,128,497,128,505,122,511,114,519,93,521,81,521,66,520,51,518,37,513,25,507,15,500,6xm547,114l543,114,541,115,538,118,538,119,538,124,539,127,546,132,552,134,567,134,575,132,587,126,590,124,565,124,561,122,553,117,551,116,548,115,547,114xm613,3l567,3,542,53,554,53,563,55,570,58,579,61,586,67,596,80,598,87,598,103,595,110,584,121,578,124,590,124,592,123,600,115,604,110,609,98,611,92,611,74,606,63,598,55,590,48,581,43,570,39,558,36,567,19,605,19,613,3xm701,15l672,15,678,17,688,28,691,34,691,53,686,65,677,78,669,88,658,100,645,113,630,128,630,132,706,132,711,117,650,117,654,113,660,107,669,98,690,75,698,64,702,53,705,47,707,40,707,25,703,17,701,15xm715,107l711,107,710,110,708,112,703,115,701,116,695,117,690,117,711,117,715,107xm681,0l660,0,652,3,639,16,635,25,633,36,637,36,639,29,643,24,653,16,659,15,701,15,689,3,681,0xe" filled="true" fillcolor="#000000" stroked="false">
                        <v:path arrowok="t"/>
                        <v:fill type="solid"/>
                      </v:shape>
                    </v:group>
                  </w:pict>
                </mc:Fallback>
              </mc:AlternateContent>
            </w:r>
            <w:r>
              <w:rPr>
                <w:position w:val="-2"/>
                <w:sz w:val="13"/>
              </w:rPr>
            </w:r>
          </w:p>
        </w:tc>
        <w:tc>
          <w:tcPr>
            <w:tcW w:w="1087" w:type="dxa"/>
            <w:shd w:val="clear" w:color="auto" w:fill="FF9900"/>
          </w:tcPr>
          <w:p>
            <w:pPr>
              <w:pStyle w:val="TableParagraph"/>
              <w:spacing w:before="10"/>
              <w:rPr>
                <w:sz w:val="3"/>
              </w:rPr>
            </w:pPr>
          </w:p>
          <w:p>
            <w:pPr>
              <w:pStyle w:val="TableParagraph"/>
              <w:spacing w:line="134" w:lineRule="exact"/>
              <w:ind w:left="178"/>
              <w:rPr>
                <w:sz w:val="13"/>
              </w:rPr>
            </w:pPr>
            <w:r>
              <w:rPr>
                <w:position w:val="-2"/>
                <w:sz w:val="13"/>
              </w:rPr>
              <mc:AlternateContent>
                <mc:Choice Requires="wps">
                  <w:drawing>
                    <wp:inline distT="0" distB="0" distL="0" distR="0">
                      <wp:extent cx="448945" cy="85725"/>
                      <wp:effectExtent l="0" t="0" r="0" b="0"/>
                      <wp:docPr id="119" name="Group 119"/>
                      <wp:cNvGraphicFramePr>
                        <a:graphicFrameLocks/>
                      </wp:cNvGraphicFramePr>
                      <a:graphic>
                        <a:graphicData uri="http://schemas.microsoft.com/office/word/2010/wordprocessingGroup">
                          <wpg:wgp>
                            <wpg:cNvPr id="119" name="Group 119"/>
                            <wpg:cNvGrpSpPr/>
                            <wpg:grpSpPr>
                              <a:xfrm>
                                <a:off x="0" y="0"/>
                                <a:ext cx="448945" cy="85725"/>
                                <a:chExt cx="448945" cy="85725"/>
                              </a:xfrm>
                            </wpg:grpSpPr>
                            <wps:wsp>
                              <wps:cNvPr id="120" name="Graphic 120"/>
                              <wps:cNvSpPr/>
                              <wps:spPr>
                                <a:xfrm>
                                  <a:off x="0" y="0"/>
                                  <a:ext cx="448945" cy="85725"/>
                                </a:xfrm>
                                <a:custGeom>
                                  <a:avLst/>
                                  <a:gdLst/>
                                  <a:ahLst/>
                                  <a:cxnLst/>
                                  <a:rect l="l" t="t" r="r" b="b"/>
                                  <a:pathLst>
                                    <a:path w="448945" h="85725">
                                      <a:moveTo>
                                        <a:pt x="32956" y="0"/>
                                      </a:moveTo>
                                      <a:lnTo>
                                        <a:pt x="22809" y="0"/>
                                      </a:lnTo>
                                      <a:lnTo>
                                        <a:pt x="19075" y="1295"/>
                                      </a:lnTo>
                                      <a:lnTo>
                                        <a:pt x="15383" y="3975"/>
                                      </a:lnTo>
                                      <a:lnTo>
                                        <a:pt x="10782" y="7213"/>
                                      </a:lnTo>
                                      <a:lnTo>
                                        <a:pt x="7048" y="12230"/>
                                      </a:lnTo>
                                      <a:lnTo>
                                        <a:pt x="1409" y="25717"/>
                                      </a:lnTo>
                                      <a:lnTo>
                                        <a:pt x="0" y="33743"/>
                                      </a:lnTo>
                                      <a:lnTo>
                                        <a:pt x="78" y="44589"/>
                                      </a:lnTo>
                                      <a:lnTo>
                                        <a:pt x="18275" y="84962"/>
                                      </a:lnTo>
                                      <a:lnTo>
                                        <a:pt x="30010" y="84962"/>
                                      </a:lnTo>
                                      <a:lnTo>
                                        <a:pt x="34112" y="83464"/>
                                      </a:lnTo>
                                      <a:lnTo>
                                        <a:pt x="37365" y="81165"/>
                                      </a:lnTo>
                                      <a:lnTo>
                                        <a:pt x="21716" y="81165"/>
                                      </a:lnTo>
                                      <a:lnTo>
                                        <a:pt x="18287" y="78168"/>
                                      </a:lnTo>
                                      <a:lnTo>
                                        <a:pt x="11836" y="37630"/>
                                      </a:lnTo>
                                      <a:lnTo>
                                        <a:pt x="12344" y="30568"/>
                                      </a:lnTo>
                                      <a:lnTo>
                                        <a:pt x="14452" y="16243"/>
                                      </a:lnTo>
                                      <a:lnTo>
                                        <a:pt x="16421" y="10998"/>
                                      </a:lnTo>
                                      <a:lnTo>
                                        <a:pt x="21450" y="5206"/>
                                      </a:lnTo>
                                      <a:lnTo>
                                        <a:pt x="23888" y="3975"/>
                                      </a:lnTo>
                                      <a:lnTo>
                                        <a:pt x="39196" y="3975"/>
                                      </a:lnTo>
                                      <a:lnTo>
                                        <a:pt x="38582" y="3187"/>
                                      </a:lnTo>
                                      <a:lnTo>
                                        <a:pt x="32956" y="0"/>
                                      </a:lnTo>
                                      <a:close/>
                                    </a:path>
                                    <a:path w="448945" h="85725">
                                      <a:moveTo>
                                        <a:pt x="39196" y="3975"/>
                                      </a:moveTo>
                                      <a:lnTo>
                                        <a:pt x="28955" y="3975"/>
                                      </a:lnTo>
                                      <a:lnTo>
                                        <a:pt x="30937" y="4635"/>
                                      </a:lnTo>
                                      <a:lnTo>
                                        <a:pt x="32588" y="5968"/>
                                      </a:lnTo>
                                      <a:lnTo>
                                        <a:pt x="34886" y="7899"/>
                                      </a:lnTo>
                                      <a:lnTo>
                                        <a:pt x="36766" y="11175"/>
                                      </a:lnTo>
                                      <a:lnTo>
                                        <a:pt x="40144" y="22034"/>
                                      </a:lnTo>
                                      <a:lnTo>
                                        <a:pt x="41109" y="29819"/>
                                      </a:lnTo>
                                      <a:lnTo>
                                        <a:pt x="41058" y="41808"/>
                                      </a:lnTo>
                                      <a:lnTo>
                                        <a:pt x="30683" y="80187"/>
                                      </a:lnTo>
                                      <a:lnTo>
                                        <a:pt x="28422" y="81165"/>
                                      </a:lnTo>
                                      <a:lnTo>
                                        <a:pt x="37365" y="81165"/>
                                      </a:lnTo>
                                      <a:lnTo>
                                        <a:pt x="42595" y="77469"/>
                                      </a:lnTo>
                                      <a:lnTo>
                                        <a:pt x="46088" y="72643"/>
                                      </a:lnTo>
                                      <a:lnTo>
                                        <a:pt x="51561" y="59372"/>
                                      </a:lnTo>
                                      <a:lnTo>
                                        <a:pt x="52933" y="51307"/>
                                      </a:lnTo>
                                      <a:lnTo>
                                        <a:pt x="52933" y="41808"/>
                                      </a:lnTo>
                                      <a:lnTo>
                                        <a:pt x="52348" y="32171"/>
                                      </a:lnTo>
                                      <a:lnTo>
                                        <a:pt x="50592" y="23588"/>
                                      </a:lnTo>
                                      <a:lnTo>
                                        <a:pt x="47666" y="16060"/>
                                      </a:lnTo>
                                      <a:lnTo>
                                        <a:pt x="43573" y="9588"/>
                                      </a:lnTo>
                                      <a:lnTo>
                                        <a:pt x="39196" y="3975"/>
                                      </a:lnTo>
                                      <a:close/>
                                    </a:path>
                                    <a:path w="448945" h="85725">
                                      <a:moveTo>
                                        <a:pt x="74675" y="71805"/>
                                      </a:moveTo>
                                      <a:lnTo>
                                        <a:pt x="70929" y="71805"/>
                                      </a:lnTo>
                                      <a:lnTo>
                                        <a:pt x="69341" y="72466"/>
                                      </a:lnTo>
                                      <a:lnTo>
                                        <a:pt x="66738" y="75031"/>
                                      </a:lnTo>
                                      <a:lnTo>
                                        <a:pt x="66078" y="76619"/>
                                      </a:lnTo>
                                      <a:lnTo>
                                        <a:pt x="66078" y="80365"/>
                                      </a:lnTo>
                                      <a:lnTo>
                                        <a:pt x="66738" y="81940"/>
                                      </a:lnTo>
                                      <a:lnTo>
                                        <a:pt x="69354" y="84556"/>
                                      </a:lnTo>
                                      <a:lnTo>
                                        <a:pt x="70929" y="85204"/>
                                      </a:lnTo>
                                      <a:lnTo>
                                        <a:pt x="74637" y="85204"/>
                                      </a:lnTo>
                                      <a:lnTo>
                                        <a:pt x="76212" y="84556"/>
                                      </a:lnTo>
                                      <a:lnTo>
                                        <a:pt x="78828" y="81940"/>
                                      </a:lnTo>
                                      <a:lnTo>
                                        <a:pt x="79489" y="80365"/>
                                      </a:lnTo>
                                      <a:lnTo>
                                        <a:pt x="79473" y="76619"/>
                                      </a:lnTo>
                                      <a:lnTo>
                                        <a:pt x="78841" y="75082"/>
                                      </a:lnTo>
                                      <a:lnTo>
                                        <a:pt x="76276" y="72466"/>
                                      </a:lnTo>
                                      <a:lnTo>
                                        <a:pt x="74675" y="71805"/>
                                      </a:lnTo>
                                      <a:close/>
                                    </a:path>
                                    <a:path w="448945" h="85725">
                                      <a:moveTo>
                                        <a:pt x="136173" y="9220"/>
                                      </a:moveTo>
                                      <a:lnTo>
                                        <a:pt x="117830" y="9220"/>
                                      </a:lnTo>
                                      <a:lnTo>
                                        <a:pt x="121627" y="10896"/>
                                      </a:lnTo>
                                      <a:lnTo>
                                        <a:pt x="127990" y="17576"/>
                                      </a:lnTo>
                                      <a:lnTo>
                                        <a:pt x="129565" y="21843"/>
                                      </a:lnTo>
                                      <a:lnTo>
                                        <a:pt x="129536" y="33908"/>
                                      </a:lnTo>
                                      <a:lnTo>
                                        <a:pt x="126682" y="41325"/>
                                      </a:lnTo>
                                      <a:lnTo>
                                        <a:pt x="100754" y="72014"/>
                                      </a:lnTo>
                                      <a:lnTo>
                                        <a:pt x="90893" y="81279"/>
                                      </a:lnTo>
                                      <a:lnTo>
                                        <a:pt x="90893" y="83515"/>
                                      </a:lnTo>
                                      <a:lnTo>
                                        <a:pt x="139166" y="83515"/>
                                      </a:lnTo>
                                      <a:lnTo>
                                        <a:pt x="142490" y="74396"/>
                                      </a:lnTo>
                                      <a:lnTo>
                                        <a:pt x="103746" y="74396"/>
                                      </a:lnTo>
                                      <a:lnTo>
                                        <a:pt x="106325" y="71896"/>
                                      </a:lnTo>
                                      <a:lnTo>
                                        <a:pt x="134023" y="40424"/>
                                      </a:lnTo>
                                      <a:lnTo>
                                        <a:pt x="137030" y="33832"/>
                                      </a:lnTo>
                                      <a:lnTo>
                                        <a:pt x="138937" y="29756"/>
                                      </a:lnTo>
                                      <a:lnTo>
                                        <a:pt x="139890" y="25615"/>
                                      </a:lnTo>
                                      <a:lnTo>
                                        <a:pt x="139879" y="15659"/>
                                      </a:lnTo>
                                      <a:lnTo>
                                        <a:pt x="137667" y="10655"/>
                                      </a:lnTo>
                                      <a:lnTo>
                                        <a:pt x="136173" y="9220"/>
                                      </a:lnTo>
                                      <a:close/>
                                    </a:path>
                                    <a:path w="448945" h="85725">
                                      <a:moveTo>
                                        <a:pt x="144906" y="67767"/>
                                      </a:moveTo>
                                      <a:lnTo>
                                        <a:pt x="142671" y="67767"/>
                                      </a:lnTo>
                                      <a:lnTo>
                                        <a:pt x="141617" y="69583"/>
                                      </a:lnTo>
                                      <a:lnTo>
                                        <a:pt x="140398" y="70967"/>
                                      </a:lnTo>
                                      <a:lnTo>
                                        <a:pt x="137579" y="72948"/>
                                      </a:lnTo>
                                      <a:lnTo>
                                        <a:pt x="136004" y="73596"/>
                                      </a:lnTo>
                                      <a:lnTo>
                                        <a:pt x="132511" y="74244"/>
                                      </a:lnTo>
                                      <a:lnTo>
                                        <a:pt x="129463" y="74396"/>
                                      </a:lnTo>
                                      <a:lnTo>
                                        <a:pt x="142490" y="74396"/>
                                      </a:lnTo>
                                      <a:lnTo>
                                        <a:pt x="144906" y="67767"/>
                                      </a:lnTo>
                                      <a:close/>
                                    </a:path>
                                    <a:path w="448945" h="85725">
                                      <a:moveTo>
                                        <a:pt x="123240" y="0"/>
                                      </a:moveTo>
                                      <a:lnTo>
                                        <a:pt x="110362" y="0"/>
                                      </a:lnTo>
                                      <a:lnTo>
                                        <a:pt x="105155" y="1981"/>
                                      </a:lnTo>
                                      <a:lnTo>
                                        <a:pt x="96837" y="9956"/>
                                      </a:lnTo>
                                      <a:lnTo>
                                        <a:pt x="94255" y="15684"/>
                                      </a:lnTo>
                                      <a:lnTo>
                                        <a:pt x="93243" y="23101"/>
                                      </a:lnTo>
                                      <a:lnTo>
                                        <a:pt x="95478" y="23101"/>
                                      </a:lnTo>
                                      <a:lnTo>
                                        <a:pt x="97002" y="18567"/>
                                      </a:lnTo>
                                      <a:lnTo>
                                        <a:pt x="99377" y="15112"/>
                                      </a:lnTo>
                                      <a:lnTo>
                                        <a:pt x="102565" y="12750"/>
                                      </a:lnTo>
                                      <a:lnTo>
                                        <a:pt x="105765" y="10413"/>
                                      </a:lnTo>
                                      <a:lnTo>
                                        <a:pt x="109372" y="9220"/>
                                      </a:lnTo>
                                      <a:lnTo>
                                        <a:pt x="136173" y="9220"/>
                                      </a:lnTo>
                                      <a:lnTo>
                                        <a:pt x="128777" y="2120"/>
                                      </a:lnTo>
                                      <a:lnTo>
                                        <a:pt x="123240" y="0"/>
                                      </a:lnTo>
                                      <a:close/>
                                    </a:path>
                                    <a:path w="448945" h="85725">
                                      <a:moveTo>
                                        <a:pt x="196557" y="61912"/>
                                      </a:moveTo>
                                      <a:lnTo>
                                        <a:pt x="186613" y="61912"/>
                                      </a:lnTo>
                                      <a:lnTo>
                                        <a:pt x="186613" y="83515"/>
                                      </a:lnTo>
                                      <a:lnTo>
                                        <a:pt x="196557" y="83515"/>
                                      </a:lnTo>
                                      <a:lnTo>
                                        <a:pt x="196557" y="61912"/>
                                      </a:lnTo>
                                      <a:close/>
                                    </a:path>
                                    <a:path w="448945" h="85725">
                                      <a:moveTo>
                                        <a:pt x="196557" y="0"/>
                                      </a:moveTo>
                                      <a:lnTo>
                                        <a:pt x="189928" y="0"/>
                                      </a:lnTo>
                                      <a:lnTo>
                                        <a:pt x="151968" y="54190"/>
                                      </a:lnTo>
                                      <a:lnTo>
                                        <a:pt x="151968" y="61912"/>
                                      </a:lnTo>
                                      <a:lnTo>
                                        <a:pt x="207556" y="61912"/>
                                      </a:lnTo>
                                      <a:lnTo>
                                        <a:pt x="207556" y="53339"/>
                                      </a:lnTo>
                                      <a:lnTo>
                                        <a:pt x="157873" y="53339"/>
                                      </a:lnTo>
                                      <a:lnTo>
                                        <a:pt x="186613" y="12725"/>
                                      </a:lnTo>
                                      <a:lnTo>
                                        <a:pt x="196557" y="12725"/>
                                      </a:lnTo>
                                      <a:lnTo>
                                        <a:pt x="196557" y="0"/>
                                      </a:lnTo>
                                      <a:close/>
                                    </a:path>
                                    <a:path w="448945" h="85725">
                                      <a:moveTo>
                                        <a:pt x="196557" y="12725"/>
                                      </a:moveTo>
                                      <a:lnTo>
                                        <a:pt x="186613" y="12725"/>
                                      </a:lnTo>
                                      <a:lnTo>
                                        <a:pt x="186613" y="53339"/>
                                      </a:lnTo>
                                      <a:lnTo>
                                        <a:pt x="196557" y="53339"/>
                                      </a:lnTo>
                                      <a:lnTo>
                                        <a:pt x="196557" y="12725"/>
                                      </a:lnTo>
                                      <a:close/>
                                    </a:path>
                                    <a:path w="448945" h="85725">
                                      <a:moveTo>
                                        <a:pt x="266433" y="47612"/>
                                      </a:moveTo>
                                      <a:lnTo>
                                        <a:pt x="254812" y="47612"/>
                                      </a:lnTo>
                                      <a:lnTo>
                                        <a:pt x="253149" y="54648"/>
                                      </a:lnTo>
                                      <a:lnTo>
                                        <a:pt x="250228" y="61099"/>
                                      </a:lnTo>
                                      <a:lnTo>
                                        <a:pt x="218351" y="82969"/>
                                      </a:lnTo>
                                      <a:lnTo>
                                        <a:pt x="218351" y="85204"/>
                                      </a:lnTo>
                                      <a:lnTo>
                                        <a:pt x="229438" y="85204"/>
                                      </a:lnTo>
                                      <a:lnTo>
                                        <a:pt x="236499" y="83070"/>
                                      </a:lnTo>
                                      <a:lnTo>
                                        <a:pt x="264553" y="53214"/>
                                      </a:lnTo>
                                      <a:lnTo>
                                        <a:pt x="266433" y="47612"/>
                                      </a:lnTo>
                                      <a:close/>
                                    </a:path>
                                    <a:path w="448945" h="85725">
                                      <a:moveTo>
                                        <a:pt x="248970" y="0"/>
                                      </a:moveTo>
                                      <a:lnTo>
                                        <a:pt x="234276" y="0"/>
                                      </a:lnTo>
                                      <a:lnTo>
                                        <a:pt x="227825" y="3390"/>
                                      </a:lnTo>
                                      <a:lnTo>
                                        <a:pt x="218782" y="15786"/>
                                      </a:lnTo>
                                      <a:lnTo>
                                        <a:pt x="216712" y="22161"/>
                                      </a:lnTo>
                                      <a:lnTo>
                                        <a:pt x="216712" y="36677"/>
                                      </a:lnTo>
                                      <a:lnTo>
                                        <a:pt x="218782" y="42595"/>
                                      </a:lnTo>
                                      <a:lnTo>
                                        <a:pt x="226974" y="51485"/>
                                      </a:lnTo>
                                      <a:lnTo>
                                        <a:pt x="231914" y="53708"/>
                                      </a:lnTo>
                                      <a:lnTo>
                                        <a:pt x="242773" y="53708"/>
                                      </a:lnTo>
                                      <a:lnTo>
                                        <a:pt x="248488" y="51663"/>
                                      </a:lnTo>
                                      <a:lnTo>
                                        <a:pt x="253880" y="48209"/>
                                      </a:lnTo>
                                      <a:lnTo>
                                        <a:pt x="238671" y="48209"/>
                                      </a:lnTo>
                                      <a:lnTo>
                                        <a:pt x="235457" y="46481"/>
                                      </a:lnTo>
                                      <a:lnTo>
                                        <a:pt x="229247" y="38239"/>
                                      </a:lnTo>
                                      <a:lnTo>
                                        <a:pt x="227456" y="31597"/>
                                      </a:lnTo>
                                      <a:lnTo>
                                        <a:pt x="227456" y="16751"/>
                                      </a:lnTo>
                                      <a:lnTo>
                                        <a:pt x="228815" y="11963"/>
                                      </a:lnTo>
                                      <a:lnTo>
                                        <a:pt x="234213" y="5524"/>
                                      </a:lnTo>
                                      <a:lnTo>
                                        <a:pt x="237337" y="3924"/>
                                      </a:lnTo>
                                      <a:lnTo>
                                        <a:pt x="255720" y="3924"/>
                                      </a:lnTo>
                                      <a:lnTo>
                                        <a:pt x="254723" y="2768"/>
                                      </a:lnTo>
                                      <a:lnTo>
                                        <a:pt x="248970" y="0"/>
                                      </a:lnTo>
                                      <a:close/>
                                    </a:path>
                                    <a:path w="448945" h="85725">
                                      <a:moveTo>
                                        <a:pt x="255720" y="3924"/>
                                      </a:moveTo>
                                      <a:lnTo>
                                        <a:pt x="244017" y="3924"/>
                                      </a:lnTo>
                                      <a:lnTo>
                                        <a:pt x="246786" y="5118"/>
                                      </a:lnTo>
                                      <a:lnTo>
                                        <a:pt x="251650" y="9956"/>
                                      </a:lnTo>
                                      <a:lnTo>
                                        <a:pt x="253542" y="13423"/>
                                      </a:lnTo>
                                      <a:lnTo>
                                        <a:pt x="256184" y="22466"/>
                                      </a:lnTo>
                                      <a:lnTo>
                                        <a:pt x="256829" y="26517"/>
                                      </a:lnTo>
                                      <a:lnTo>
                                        <a:pt x="256853" y="33781"/>
                                      </a:lnTo>
                                      <a:lnTo>
                                        <a:pt x="256501" y="37909"/>
                                      </a:lnTo>
                                      <a:lnTo>
                                        <a:pt x="244347" y="48209"/>
                                      </a:lnTo>
                                      <a:lnTo>
                                        <a:pt x="253880" y="48209"/>
                                      </a:lnTo>
                                      <a:lnTo>
                                        <a:pt x="254812" y="47612"/>
                                      </a:lnTo>
                                      <a:lnTo>
                                        <a:pt x="266433" y="47612"/>
                                      </a:lnTo>
                                      <a:lnTo>
                                        <a:pt x="266649" y="46969"/>
                                      </a:lnTo>
                                      <a:lnTo>
                                        <a:pt x="267906" y="40492"/>
                                      </a:lnTo>
                                      <a:lnTo>
                                        <a:pt x="268321" y="33731"/>
                                      </a:lnTo>
                                      <a:lnTo>
                                        <a:pt x="267773" y="26517"/>
                                      </a:lnTo>
                                      <a:lnTo>
                                        <a:pt x="266118" y="19850"/>
                                      </a:lnTo>
                                      <a:lnTo>
                                        <a:pt x="263364" y="13783"/>
                                      </a:lnTo>
                                      <a:lnTo>
                                        <a:pt x="259511" y="8318"/>
                                      </a:lnTo>
                                      <a:lnTo>
                                        <a:pt x="255720" y="3924"/>
                                      </a:lnTo>
                                      <a:close/>
                                    </a:path>
                                    <a:path w="448945" h="85725">
                                      <a:moveTo>
                                        <a:pt x="311048" y="0"/>
                                      </a:moveTo>
                                      <a:lnTo>
                                        <a:pt x="300913" y="0"/>
                                      </a:lnTo>
                                      <a:lnTo>
                                        <a:pt x="297167" y="1295"/>
                                      </a:lnTo>
                                      <a:lnTo>
                                        <a:pt x="293475" y="3975"/>
                                      </a:lnTo>
                                      <a:lnTo>
                                        <a:pt x="288874" y="7213"/>
                                      </a:lnTo>
                                      <a:lnTo>
                                        <a:pt x="285140" y="12230"/>
                                      </a:lnTo>
                                      <a:lnTo>
                                        <a:pt x="279501" y="25717"/>
                                      </a:lnTo>
                                      <a:lnTo>
                                        <a:pt x="278091" y="33743"/>
                                      </a:lnTo>
                                      <a:lnTo>
                                        <a:pt x="278170" y="44589"/>
                                      </a:lnTo>
                                      <a:lnTo>
                                        <a:pt x="296367" y="84962"/>
                                      </a:lnTo>
                                      <a:lnTo>
                                        <a:pt x="308114" y="84962"/>
                                      </a:lnTo>
                                      <a:lnTo>
                                        <a:pt x="312204" y="83464"/>
                                      </a:lnTo>
                                      <a:lnTo>
                                        <a:pt x="315462" y="81165"/>
                                      </a:lnTo>
                                      <a:lnTo>
                                        <a:pt x="299808" y="81165"/>
                                      </a:lnTo>
                                      <a:lnTo>
                                        <a:pt x="296392" y="78168"/>
                                      </a:lnTo>
                                      <a:lnTo>
                                        <a:pt x="289928" y="37630"/>
                                      </a:lnTo>
                                      <a:lnTo>
                                        <a:pt x="290448" y="30568"/>
                                      </a:lnTo>
                                      <a:lnTo>
                                        <a:pt x="292544" y="16243"/>
                                      </a:lnTo>
                                      <a:lnTo>
                                        <a:pt x="294512" y="10998"/>
                                      </a:lnTo>
                                      <a:lnTo>
                                        <a:pt x="299542" y="5206"/>
                                      </a:lnTo>
                                      <a:lnTo>
                                        <a:pt x="301980" y="3975"/>
                                      </a:lnTo>
                                      <a:lnTo>
                                        <a:pt x="317290" y="3975"/>
                                      </a:lnTo>
                                      <a:lnTo>
                                        <a:pt x="316674" y="3187"/>
                                      </a:lnTo>
                                      <a:lnTo>
                                        <a:pt x="311048" y="0"/>
                                      </a:lnTo>
                                      <a:close/>
                                    </a:path>
                                    <a:path w="448945" h="85725">
                                      <a:moveTo>
                                        <a:pt x="317290" y="3975"/>
                                      </a:moveTo>
                                      <a:lnTo>
                                        <a:pt x="307047" y="3975"/>
                                      </a:lnTo>
                                      <a:lnTo>
                                        <a:pt x="309029" y="4635"/>
                                      </a:lnTo>
                                      <a:lnTo>
                                        <a:pt x="310680" y="5968"/>
                                      </a:lnTo>
                                      <a:lnTo>
                                        <a:pt x="312978" y="7899"/>
                                      </a:lnTo>
                                      <a:lnTo>
                                        <a:pt x="314858" y="11175"/>
                                      </a:lnTo>
                                      <a:lnTo>
                                        <a:pt x="318236" y="22034"/>
                                      </a:lnTo>
                                      <a:lnTo>
                                        <a:pt x="319201" y="29819"/>
                                      </a:lnTo>
                                      <a:lnTo>
                                        <a:pt x="319150" y="41808"/>
                                      </a:lnTo>
                                      <a:lnTo>
                                        <a:pt x="311099" y="78231"/>
                                      </a:lnTo>
                                      <a:lnTo>
                                        <a:pt x="308775" y="80187"/>
                                      </a:lnTo>
                                      <a:lnTo>
                                        <a:pt x="306527" y="81165"/>
                                      </a:lnTo>
                                      <a:lnTo>
                                        <a:pt x="315462" y="81165"/>
                                      </a:lnTo>
                                      <a:lnTo>
                                        <a:pt x="320700" y="77469"/>
                                      </a:lnTo>
                                      <a:lnTo>
                                        <a:pt x="324180" y="72643"/>
                                      </a:lnTo>
                                      <a:lnTo>
                                        <a:pt x="329653" y="59372"/>
                                      </a:lnTo>
                                      <a:lnTo>
                                        <a:pt x="331025" y="51307"/>
                                      </a:lnTo>
                                      <a:lnTo>
                                        <a:pt x="331025" y="41808"/>
                                      </a:lnTo>
                                      <a:lnTo>
                                        <a:pt x="330440" y="32171"/>
                                      </a:lnTo>
                                      <a:lnTo>
                                        <a:pt x="328685" y="23588"/>
                                      </a:lnTo>
                                      <a:lnTo>
                                        <a:pt x="325764" y="16060"/>
                                      </a:lnTo>
                                      <a:lnTo>
                                        <a:pt x="321678" y="9588"/>
                                      </a:lnTo>
                                      <a:lnTo>
                                        <a:pt x="317290" y="3975"/>
                                      </a:lnTo>
                                      <a:close/>
                                    </a:path>
                                    <a:path w="448945" h="85725">
                                      <a:moveTo>
                                        <a:pt x="347281" y="72643"/>
                                      </a:moveTo>
                                      <a:lnTo>
                                        <a:pt x="344830" y="72643"/>
                                      </a:lnTo>
                                      <a:lnTo>
                                        <a:pt x="343661" y="73088"/>
                                      </a:lnTo>
                                      <a:lnTo>
                                        <a:pt x="341807" y="74815"/>
                                      </a:lnTo>
                                      <a:lnTo>
                                        <a:pt x="341350" y="75806"/>
                                      </a:lnTo>
                                      <a:lnTo>
                                        <a:pt x="341350" y="78955"/>
                                      </a:lnTo>
                                      <a:lnTo>
                                        <a:pt x="342455" y="80797"/>
                                      </a:lnTo>
                                      <a:lnTo>
                                        <a:pt x="346925" y="84137"/>
                                      </a:lnTo>
                                      <a:lnTo>
                                        <a:pt x="350507" y="84962"/>
                                      </a:lnTo>
                                      <a:lnTo>
                                        <a:pt x="360273" y="84962"/>
                                      </a:lnTo>
                                      <a:lnTo>
                                        <a:pt x="365023" y="83858"/>
                                      </a:lnTo>
                                      <a:lnTo>
                                        <a:pt x="372910" y="80073"/>
                                      </a:lnTo>
                                      <a:lnTo>
                                        <a:pt x="374816" y="78739"/>
                                      </a:lnTo>
                                      <a:lnTo>
                                        <a:pt x="359067" y="78739"/>
                                      </a:lnTo>
                                      <a:lnTo>
                                        <a:pt x="356006" y="77711"/>
                                      </a:lnTo>
                                      <a:lnTo>
                                        <a:pt x="351104" y="74282"/>
                                      </a:lnTo>
                                      <a:lnTo>
                                        <a:pt x="349757" y="73456"/>
                                      </a:lnTo>
                                      <a:lnTo>
                                        <a:pt x="348195" y="72809"/>
                                      </a:lnTo>
                                      <a:lnTo>
                                        <a:pt x="347281" y="72643"/>
                                      </a:lnTo>
                                      <a:close/>
                                    </a:path>
                                    <a:path w="448945" h="85725">
                                      <a:moveTo>
                                        <a:pt x="389089" y="1689"/>
                                      </a:moveTo>
                                      <a:lnTo>
                                        <a:pt x="359752" y="1689"/>
                                      </a:lnTo>
                                      <a:lnTo>
                                        <a:pt x="344068" y="33489"/>
                                      </a:lnTo>
                                      <a:lnTo>
                                        <a:pt x="351624" y="33769"/>
                                      </a:lnTo>
                                      <a:lnTo>
                                        <a:pt x="357593" y="34823"/>
                                      </a:lnTo>
                                      <a:lnTo>
                                        <a:pt x="379907" y="55460"/>
                                      </a:lnTo>
                                      <a:lnTo>
                                        <a:pt x="379907" y="65506"/>
                                      </a:lnTo>
                                      <a:lnTo>
                                        <a:pt x="378129" y="69849"/>
                                      </a:lnTo>
                                      <a:lnTo>
                                        <a:pt x="371005" y="76961"/>
                                      </a:lnTo>
                                      <a:lnTo>
                                        <a:pt x="366864" y="78739"/>
                                      </a:lnTo>
                                      <a:lnTo>
                                        <a:pt x="374816" y="78739"/>
                                      </a:lnTo>
                                      <a:lnTo>
                                        <a:pt x="387756" y="58432"/>
                                      </a:lnTo>
                                      <a:lnTo>
                                        <a:pt x="387756" y="46723"/>
                                      </a:lnTo>
                                      <a:lnTo>
                                        <a:pt x="354380" y="22923"/>
                                      </a:lnTo>
                                      <a:lnTo>
                                        <a:pt x="359752" y="11937"/>
                                      </a:lnTo>
                                      <a:lnTo>
                                        <a:pt x="384378" y="11937"/>
                                      </a:lnTo>
                                      <a:lnTo>
                                        <a:pt x="389089" y="1689"/>
                                      </a:lnTo>
                                      <a:close/>
                                    </a:path>
                                    <a:path w="448945" h="85725">
                                      <a:moveTo>
                                        <a:pt x="408063" y="74104"/>
                                      </a:moveTo>
                                      <a:lnTo>
                                        <a:pt x="405739" y="74104"/>
                                      </a:lnTo>
                                      <a:lnTo>
                                        <a:pt x="404596" y="74548"/>
                                      </a:lnTo>
                                      <a:lnTo>
                                        <a:pt x="402716" y="76314"/>
                                      </a:lnTo>
                                      <a:lnTo>
                                        <a:pt x="402234" y="77342"/>
                                      </a:lnTo>
                                      <a:lnTo>
                                        <a:pt x="402234" y="80073"/>
                                      </a:lnTo>
                                      <a:lnTo>
                                        <a:pt x="403237" y="81546"/>
                                      </a:lnTo>
                                      <a:lnTo>
                                        <a:pt x="407212" y="84277"/>
                                      </a:lnTo>
                                      <a:lnTo>
                                        <a:pt x="410971" y="84962"/>
                                      </a:lnTo>
                                      <a:lnTo>
                                        <a:pt x="416483" y="84962"/>
                                      </a:lnTo>
                                      <a:lnTo>
                                        <a:pt x="424344" y="84329"/>
                                      </a:lnTo>
                                      <a:lnTo>
                                        <a:pt x="431218" y="82427"/>
                                      </a:lnTo>
                                      <a:lnTo>
                                        <a:pt x="436251" y="79717"/>
                                      </a:lnTo>
                                      <a:lnTo>
                                        <a:pt x="422884" y="79717"/>
                                      </a:lnTo>
                                      <a:lnTo>
                                        <a:pt x="421297" y="79501"/>
                                      </a:lnTo>
                                      <a:lnTo>
                                        <a:pt x="418871" y="78803"/>
                                      </a:lnTo>
                                      <a:lnTo>
                                        <a:pt x="417207" y="78054"/>
                                      </a:lnTo>
                                      <a:lnTo>
                                        <a:pt x="412368" y="75526"/>
                                      </a:lnTo>
                                      <a:lnTo>
                                        <a:pt x="410832" y="74790"/>
                                      </a:lnTo>
                                      <a:lnTo>
                                        <a:pt x="409092" y="74269"/>
                                      </a:lnTo>
                                      <a:lnTo>
                                        <a:pt x="408063" y="74104"/>
                                      </a:lnTo>
                                      <a:close/>
                                    </a:path>
                                    <a:path w="448945" h="85725">
                                      <a:moveTo>
                                        <a:pt x="442253" y="8204"/>
                                      </a:moveTo>
                                      <a:lnTo>
                                        <a:pt x="424992" y="8204"/>
                                      </a:lnTo>
                                      <a:lnTo>
                                        <a:pt x="428218" y="9486"/>
                                      </a:lnTo>
                                      <a:lnTo>
                                        <a:pt x="433400" y="14592"/>
                                      </a:lnTo>
                                      <a:lnTo>
                                        <a:pt x="434708" y="17932"/>
                                      </a:lnTo>
                                      <a:lnTo>
                                        <a:pt x="434708" y="25260"/>
                                      </a:lnTo>
                                      <a:lnTo>
                                        <a:pt x="416001" y="41084"/>
                                      </a:lnTo>
                                      <a:lnTo>
                                        <a:pt x="416001" y="42900"/>
                                      </a:lnTo>
                                      <a:lnTo>
                                        <a:pt x="421068" y="42900"/>
                                      </a:lnTo>
                                      <a:lnTo>
                                        <a:pt x="424141" y="43548"/>
                                      </a:lnTo>
                                      <a:lnTo>
                                        <a:pt x="439826" y="60490"/>
                                      </a:lnTo>
                                      <a:lnTo>
                                        <a:pt x="439826" y="68008"/>
                                      </a:lnTo>
                                      <a:lnTo>
                                        <a:pt x="438315" y="71767"/>
                                      </a:lnTo>
                                      <a:lnTo>
                                        <a:pt x="432244" y="78130"/>
                                      </a:lnTo>
                                      <a:lnTo>
                                        <a:pt x="428663" y="79717"/>
                                      </a:lnTo>
                                      <a:lnTo>
                                        <a:pt x="436251" y="79717"/>
                                      </a:lnTo>
                                      <a:lnTo>
                                        <a:pt x="437107" y="79256"/>
                                      </a:lnTo>
                                      <a:lnTo>
                                        <a:pt x="442032" y="74790"/>
                                      </a:lnTo>
                                      <a:lnTo>
                                        <a:pt x="446519" y="69646"/>
                                      </a:lnTo>
                                      <a:lnTo>
                                        <a:pt x="448767" y="63499"/>
                                      </a:lnTo>
                                      <a:lnTo>
                                        <a:pt x="448767" y="51473"/>
                                      </a:lnTo>
                                      <a:lnTo>
                                        <a:pt x="447484" y="47167"/>
                                      </a:lnTo>
                                      <a:lnTo>
                                        <a:pt x="442340" y="39839"/>
                                      </a:lnTo>
                                      <a:lnTo>
                                        <a:pt x="438518" y="37033"/>
                                      </a:lnTo>
                                      <a:lnTo>
                                        <a:pt x="433501" y="35051"/>
                                      </a:lnTo>
                                      <a:lnTo>
                                        <a:pt x="440982" y="28701"/>
                                      </a:lnTo>
                                      <a:lnTo>
                                        <a:pt x="444728" y="22542"/>
                                      </a:lnTo>
                                      <a:lnTo>
                                        <a:pt x="444728" y="12966"/>
                                      </a:lnTo>
                                      <a:lnTo>
                                        <a:pt x="443395" y="9575"/>
                                      </a:lnTo>
                                      <a:lnTo>
                                        <a:pt x="442253" y="8204"/>
                                      </a:lnTo>
                                      <a:close/>
                                    </a:path>
                                    <a:path w="448945" h="85725">
                                      <a:moveTo>
                                        <a:pt x="432206" y="0"/>
                                      </a:moveTo>
                                      <a:lnTo>
                                        <a:pt x="420344" y="0"/>
                                      </a:lnTo>
                                      <a:lnTo>
                                        <a:pt x="415912" y="1485"/>
                                      </a:lnTo>
                                      <a:lnTo>
                                        <a:pt x="408787" y="7480"/>
                                      </a:lnTo>
                                      <a:lnTo>
                                        <a:pt x="405841" y="11734"/>
                                      </a:lnTo>
                                      <a:lnTo>
                                        <a:pt x="403504" y="17259"/>
                                      </a:lnTo>
                                      <a:lnTo>
                                        <a:pt x="405498" y="18211"/>
                                      </a:lnTo>
                                      <a:lnTo>
                                        <a:pt x="409689" y="11544"/>
                                      </a:lnTo>
                                      <a:lnTo>
                                        <a:pt x="414896" y="8204"/>
                                      </a:lnTo>
                                      <a:lnTo>
                                        <a:pt x="442253" y="8204"/>
                                      </a:lnTo>
                                      <a:lnTo>
                                        <a:pt x="440740" y="6388"/>
                                      </a:lnTo>
                                      <a:lnTo>
                                        <a:pt x="437248" y="2120"/>
                                      </a:lnTo>
                                      <a:lnTo>
                                        <a:pt x="43220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35pt;height:6.75pt;mso-position-horizontal-relative:char;mso-position-vertical-relative:line" id="docshapegroup107" coordorigin="0,0" coordsize="707,135">
                      <v:shape style="position:absolute;left:0;top:0;width:707;height:135" id="docshape108" coordorigin="0,0" coordsize="707,135" path="m52,0l36,0,30,2,24,6,17,11,11,19,2,40,0,53,0,70,1,80,3,92,6,102,10,112,19,127,29,134,47,134,54,131,59,128,34,128,29,123,25,114,22,105,20,94,19,83,19,76,19,59,19,48,23,26,26,17,34,8,38,6,62,6,61,5,52,0xm62,6l46,6,49,7,51,9,55,12,58,18,63,35,65,47,65,66,64,76,64,88,62,99,60,108,58,115,56,120,48,126,45,128,59,128,67,122,73,114,81,93,83,81,83,66,82,51,80,37,75,25,69,15,62,6xm118,113l112,113,109,114,105,118,104,121,104,127,105,129,109,133,112,134,118,134,120,133,124,129,125,127,125,121,124,118,120,114,118,113xm214,15l186,15,192,17,202,28,204,34,204,53,199,65,190,78,182,88,172,100,159,113,143,128,143,132,219,132,224,117,163,117,167,113,174,107,182,98,203,75,211,64,216,53,219,47,220,40,220,25,217,17,214,15xm228,107l225,107,223,110,221,112,217,115,214,116,209,117,204,117,224,117,228,107xm194,0l174,0,166,3,152,16,148,25,147,36,150,36,153,29,156,24,162,20,167,16,172,15,214,15,203,3,194,0xm310,97l294,97,294,132,310,132,310,97xm310,0l299,0,239,85,239,97,327,97,327,84,249,84,294,20,310,20,310,0xm310,20l294,20,294,84,310,84,310,20xm420,75l401,75,399,86,394,96,381,115,374,121,360,129,352,131,344,131,344,134,361,134,372,131,383,124,392,118,399,110,406,102,412,93,417,84,420,75xm392,0l369,0,359,5,345,25,341,35,341,58,345,67,357,81,365,85,382,85,391,81,400,76,376,76,371,73,361,60,358,50,358,26,360,19,369,9,374,6,403,6,401,4,392,0xm403,6l384,6,389,8,396,16,399,21,403,35,404,42,404,53,404,60,403,68,400,70,396,72,388,75,385,76,400,76,401,75,420,75,420,74,422,64,423,53,422,42,419,31,415,22,409,13,403,6xm490,0l474,0,468,2,462,6,455,11,449,19,440,40,438,53,438,70,439,80,441,92,444,102,448,112,456,127,467,134,485,134,492,131,497,128,472,128,467,123,463,114,460,105,458,94,457,83,457,76,457,59,457,48,461,26,464,17,472,8,476,6,500,6,499,5,490,0xm500,6l484,6,487,7,489,9,493,12,496,18,501,35,503,47,503,66,502,76,502,88,500,99,498,108,496,115,494,120,490,123,486,126,483,128,497,128,505,122,511,114,519,93,521,81,521,66,520,51,518,37,513,25,507,15,500,6xm547,114l543,114,541,115,538,118,538,119,538,124,539,127,546,132,552,134,567,134,575,132,587,126,590,124,565,124,561,122,553,117,551,116,548,115,547,114xm613,3l567,3,542,53,554,53,563,55,570,58,579,61,586,67,596,80,598,87,598,103,595,110,584,121,578,124,590,124,592,123,600,115,604,110,609,98,611,92,611,74,606,63,598,55,590,48,581,43,570,39,558,36,567,19,605,19,613,3xm643,117l639,117,637,117,634,120,633,122,633,126,635,128,641,133,647,134,656,134,668,133,679,130,687,126,666,126,663,125,660,124,657,123,649,119,647,118,644,117,643,117xm696,13l669,13,674,15,683,23,685,28,685,40,683,44,679,53,675,56,665,62,660,64,655,65,655,68,663,68,668,69,677,73,681,75,686,79,688,82,692,90,693,95,693,107,690,113,681,123,675,126,687,126,688,125,696,118,703,110,707,100,707,81,705,74,697,63,691,58,683,55,694,45,700,35,700,20,698,15,696,13xm681,0l662,0,655,2,644,12,639,18,635,27,639,29,645,18,653,13,696,13,694,10,689,3,681,0xe" filled="true" fillcolor="#000000" stroked="false">
                        <v:path arrowok="t"/>
                        <v:fill type="solid"/>
                      </v:shape>
                    </v:group>
                  </w:pict>
                </mc:Fallback>
              </mc:AlternateContent>
            </w:r>
            <w:r>
              <w:rPr>
                <w:position w:val="-2"/>
                <w:sz w:val="13"/>
              </w:rPr>
            </w:r>
          </w:p>
        </w:tc>
      </w:tr>
      <w:tr>
        <w:trPr>
          <w:trHeight w:val="445" w:hRule="atLeast"/>
        </w:trPr>
        <w:tc>
          <w:tcPr>
            <w:tcW w:w="876" w:type="dxa"/>
          </w:tcPr>
          <w:p>
            <w:pPr>
              <w:pStyle w:val="TableParagraph"/>
              <w:spacing w:before="8"/>
              <w:rPr>
                <w:sz w:val="3"/>
              </w:rPr>
            </w:pPr>
          </w:p>
          <w:p>
            <w:pPr>
              <w:pStyle w:val="TableParagraph"/>
              <w:spacing w:line="135" w:lineRule="exact"/>
              <w:ind w:left="313"/>
              <w:rPr>
                <w:sz w:val="13"/>
              </w:rPr>
            </w:pPr>
            <w:r>
              <w:rPr>
                <w:position w:val="-2"/>
                <w:sz w:val="13"/>
              </w:rPr>
              <w:drawing>
                <wp:inline distT="0" distB="0" distL="0" distR="0">
                  <wp:extent cx="167965" cy="85725"/>
                  <wp:effectExtent l="0" t="0" r="0" b="0"/>
                  <wp:docPr id="121" name="Image 121"/>
                  <wp:cNvGraphicFramePr>
                    <a:graphicFrameLocks/>
                  </wp:cNvGraphicFramePr>
                  <a:graphic>
                    <a:graphicData uri="http://schemas.openxmlformats.org/drawingml/2006/picture">
                      <pic:pic>
                        <pic:nvPicPr>
                          <pic:cNvPr id="121" name="Image 121"/>
                          <pic:cNvPicPr/>
                        </pic:nvPicPr>
                        <pic:blipFill>
                          <a:blip r:embed="rId25" cstate="print"/>
                          <a:stretch>
                            <a:fillRect/>
                          </a:stretch>
                        </pic:blipFill>
                        <pic:spPr>
                          <a:xfrm>
                            <a:off x="0" y="0"/>
                            <a:ext cx="167965" cy="85725"/>
                          </a:xfrm>
                          <a:prstGeom prst="rect">
                            <a:avLst/>
                          </a:prstGeom>
                        </pic:spPr>
                      </pic:pic>
                    </a:graphicData>
                  </a:graphic>
                </wp:inline>
              </w:drawing>
            </w:r>
            <w:r>
              <w:rPr>
                <w:position w:val="-2"/>
                <w:sz w:val="13"/>
              </w:rPr>
            </w:r>
          </w:p>
        </w:tc>
        <w:tc>
          <w:tcPr>
            <w:tcW w:w="1278" w:type="dxa"/>
          </w:tcPr>
          <w:p>
            <w:pPr>
              <w:pStyle w:val="TableParagraph"/>
              <w:spacing w:before="8"/>
              <w:rPr>
                <w:sz w:val="3"/>
              </w:rPr>
            </w:pPr>
          </w:p>
          <w:p>
            <w:pPr>
              <w:pStyle w:val="TableParagraph"/>
              <w:spacing w:line="134" w:lineRule="exact"/>
              <w:ind w:left="278"/>
              <w:rPr>
                <w:sz w:val="13"/>
              </w:rPr>
            </w:pPr>
            <w:r>
              <w:rPr>
                <w:position w:val="-2"/>
                <w:sz w:val="13"/>
              </w:rPr>
              <mc:AlternateContent>
                <mc:Choice Requires="wps">
                  <w:drawing>
                    <wp:inline distT="0" distB="0" distL="0" distR="0">
                      <wp:extent cx="444500" cy="85725"/>
                      <wp:effectExtent l="0" t="0" r="0" b="0"/>
                      <wp:docPr id="122" name="Group 122"/>
                      <wp:cNvGraphicFramePr>
                        <a:graphicFrameLocks/>
                      </wp:cNvGraphicFramePr>
                      <a:graphic>
                        <a:graphicData uri="http://schemas.microsoft.com/office/word/2010/wordprocessingGroup">
                          <wpg:wgp>
                            <wpg:cNvPr id="122" name="Group 122"/>
                            <wpg:cNvGrpSpPr/>
                            <wpg:grpSpPr>
                              <a:xfrm>
                                <a:off x="0" y="0"/>
                                <a:ext cx="444500" cy="85725"/>
                                <a:chExt cx="444500" cy="85725"/>
                              </a:xfrm>
                            </wpg:grpSpPr>
                            <wps:wsp>
                              <wps:cNvPr id="123" name="Graphic 123"/>
                              <wps:cNvSpPr/>
                              <wps:spPr>
                                <a:xfrm>
                                  <a:off x="0" y="0"/>
                                  <a:ext cx="444500" cy="85725"/>
                                </a:xfrm>
                                <a:custGeom>
                                  <a:avLst/>
                                  <a:gdLst/>
                                  <a:ahLst/>
                                  <a:cxnLst/>
                                  <a:rect l="l" t="t" r="r" b="b"/>
                                  <a:pathLst>
                                    <a:path w="444500" h="85725">
                                      <a:moveTo>
                                        <a:pt x="32956" y="0"/>
                                      </a:moveTo>
                                      <a:lnTo>
                                        <a:pt x="22809" y="0"/>
                                      </a:lnTo>
                                      <a:lnTo>
                                        <a:pt x="19075" y="1308"/>
                                      </a:lnTo>
                                      <a:lnTo>
                                        <a:pt x="15371" y="3975"/>
                                      </a:lnTo>
                                      <a:lnTo>
                                        <a:pt x="10782" y="7213"/>
                                      </a:lnTo>
                                      <a:lnTo>
                                        <a:pt x="7035" y="12230"/>
                                      </a:lnTo>
                                      <a:lnTo>
                                        <a:pt x="1409" y="25717"/>
                                      </a:lnTo>
                                      <a:lnTo>
                                        <a:pt x="0" y="33743"/>
                                      </a:lnTo>
                                      <a:lnTo>
                                        <a:pt x="78" y="44589"/>
                                      </a:lnTo>
                                      <a:lnTo>
                                        <a:pt x="18262" y="84962"/>
                                      </a:lnTo>
                                      <a:lnTo>
                                        <a:pt x="30010" y="84962"/>
                                      </a:lnTo>
                                      <a:lnTo>
                                        <a:pt x="34112" y="83464"/>
                                      </a:lnTo>
                                      <a:lnTo>
                                        <a:pt x="37365" y="81165"/>
                                      </a:lnTo>
                                      <a:lnTo>
                                        <a:pt x="21704" y="81165"/>
                                      </a:lnTo>
                                      <a:lnTo>
                                        <a:pt x="18288" y="78168"/>
                                      </a:lnTo>
                                      <a:lnTo>
                                        <a:pt x="11836" y="37630"/>
                                      </a:lnTo>
                                      <a:lnTo>
                                        <a:pt x="12344" y="30568"/>
                                      </a:lnTo>
                                      <a:lnTo>
                                        <a:pt x="14452" y="16243"/>
                                      </a:lnTo>
                                      <a:lnTo>
                                        <a:pt x="16408" y="10998"/>
                                      </a:lnTo>
                                      <a:lnTo>
                                        <a:pt x="21437" y="5206"/>
                                      </a:lnTo>
                                      <a:lnTo>
                                        <a:pt x="23876" y="3975"/>
                                      </a:lnTo>
                                      <a:lnTo>
                                        <a:pt x="39196" y="3975"/>
                                      </a:lnTo>
                                      <a:lnTo>
                                        <a:pt x="38582" y="3187"/>
                                      </a:lnTo>
                                      <a:lnTo>
                                        <a:pt x="32956" y="0"/>
                                      </a:lnTo>
                                      <a:close/>
                                    </a:path>
                                    <a:path w="444500" h="85725">
                                      <a:moveTo>
                                        <a:pt x="39196" y="3975"/>
                                      </a:moveTo>
                                      <a:lnTo>
                                        <a:pt x="28943" y="3975"/>
                                      </a:lnTo>
                                      <a:lnTo>
                                        <a:pt x="30937" y="4635"/>
                                      </a:lnTo>
                                      <a:lnTo>
                                        <a:pt x="32588" y="5968"/>
                                      </a:lnTo>
                                      <a:lnTo>
                                        <a:pt x="34886" y="7899"/>
                                      </a:lnTo>
                                      <a:lnTo>
                                        <a:pt x="36753" y="11175"/>
                                      </a:lnTo>
                                      <a:lnTo>
                                        <a:pt x="40132" y="22034"/>
                                      </a:lnTo>
                                      <a:lnTo>
                                        <a:pt x="41097" y="29819"/>
                                      </a:lnTo>
                                      <a:lnTo>
                                        <a:pt x="41045" y="41808"/>
                                      </a:lnTo>
                                      <a:lnTo>
                                        <a:pt x="30683" y="80187"/>
                                      </a:lnTo>
                                      <a:lnTo>
                                        <a:pt x="28422" y="81165"/>
                                      </a:lnTo>
                                      <a:lnTo>
                                        <a:pt x="37365" y="81165"/>
                                      </a:lnTo>
                                      <a:lnTo>
                                        <a:pt x="42595" y="77469"/>
                                      </a:lnTo>
                                      <a:lnTo>
                                        <a:pt x="46088" y="72643"/>
                                      </a:lnTo>
                                      <a:lnTo>
                                        <a:pt x="51562" y="59372"/>
                                      </a:lnTo>
                                      <a:lnTo>
                                        <a:pt x="52920" y="51307"/>
                                      </a:lnTo>
                                      <a:lnTo>
                                        <a:pt x="52920" y="41808"/>
                                      </a:lnTo>
                                      <a:lnTo>
                                        <a:pt x="52337" y="32171"/>
                                      </a:lnTo>
                                      <a:lnTo>
                                        <a:pt x="50585" y="23588"/>
                                      </a:lnTo>
                                      <a:lnTo>
                                        <a:pt x="47664" y="16060"/>
                                      </a:lnTo>
                                      <a:lnTo>
                                        <a:pt x="43573" y="9588"/>
                                      </a:lnTo>
                                      <a:lnTo>
                                        <a:pt x="39196" y="3975"/>
                                      </a:lnTo>
                                      <a:close/>
                                    </a:path>
                                    <a:path w="444500" h="85725">
                                      <a:moveTo>
                                        <a:pt x="74663" y="71805"/>
                                      </a:moveTo>
                                      <a:lnTo>
                                        <a:pt x="70929" y="71805"/>
                                      </a:lnTo>
                                      <a:lnTo>
                                        <a:pt x="69341" y="72466"/>
                                      </a:lnTo>
                                      <a:lnTo>
                                        <a:pt x="66738" y="75031"/>
                                      </a:lnTo>
                                      <a:lnTo>
                                        <a:pt x="66078" y="76619"/>
                                      </a:lnTo>
                                      <a:lnTo>
                                        <a:pt x="66078" y="80365"/>
                                      </a:lnTo>
                                      <a:lnTo>
                                        <a:pt x="66738" y="81940"/>
                                      </a:lnTo>
                                      <a:lnTo>
                                        <a:pt x="69354" y="84556"/>
                                      </a:lnTo>
                                      <a:lnTo>
                                        <a:pt x="70929" y="85204"/>
                                      </a:lnTo>
                                      <a:lnTo>
                                        <a:pt x="74625" y="85204"/>
                                      </a:lnTo>
                                      <a:lnTo>
                                        <a:pt x="76212" y="84556"/>
                                      </a:lnTo>
                                      <a:lnTo>
                                        <a:pt x="78828" y="81940"/>
                                      </a:lnTo>
                                      <a:lnTo>
                                        <a:pt x="79476" y="80365"/>
                                      </a:lnTo>
                                      <a:lnTo>
                                        <a:pt x="79461" y="76619"/>
                                      </a:lnTo>
                                      <a:lnTo>
                                        <a:pt x="78841" y="75082"/>
                                      </a:lnTo>
                                      <a:lnTo>
                                        <a:pt x="76263" y="72466"/>
                                      </a:lnTo>
                                      <a:lnTo>
                                        <a:pt x="74663" y="71805"/>
                                      </a:lnTo>
                                      <a:close/>
                                    </a:path>
                                    <a:path w="444500" h="85725">
                                      <a:moveTo>
                                        <a:pt x="125653" y="0"/>
                                      </a:moveTo>
                                      <a:lnTo>
                                        <a:pt x="115506" y="0"/>
                                      </a:lnTo>
                                      <a:lnTo>
                                        <a:pt x="111772" y="1308"/>
                                      </a:lnTo>
                                      <a:lnTo>
                                        <a:pt x="108068" y="3975"/>
                                      </a:lnTo>
                                      <a:lnTo>
                                        <a:pt x="103479" y="7213"/>
                                      </a:lnTo>
                                      <a:lnTo>
                                        <a:pt x="99733" y="12230"/>
                                      </a:lnTo>
                                      <a:lnTo>
                                        <a:pt x="94107" y="25717"/>
                                      </a:lnTo>
                                      <a:lnTo>
                                        <a:pt x="92697" y="33743"/>
                                      </a:lnTo>
                                      <a:lnTo>
                                        <a:pt x="92775" y="44589"/>
                                      </a:lnTo>
                                      <a:lnTo>
                                        <a:pt x="110959" y="84962"/>
                                      </a:lnTo>
                                      <a:lnTo>
                                        <a:pt x="122707" y="84962"/>
                                      </a:lnTo>
                                      <a:lnTo>
                                        <a:pt x="126809" y="83464"/>
                                      </a:lnTo>
                                      <a:lnTo>
                                        <a:pt x="130062" y="81165"/>
                                      </a:lnTo>
                                      <a:lnTo>
                                        <a:pt x="114401" y="81165"/>
                                      </a:lnTo>
                                      <a:lnTo>
                                        <a:pt x="110985" y="78168"/>
                                      </a:lnTo>
                                      <a:lnTo>
                                        <a:pt x="104533" y="37630"/>
                                      </a:lnTo>
                                      <a:lnTo>
                                        <a:pt x="105041" y="30568"/>
                                      </a:lnTo>
                                      <a:lnTo>
                                        <a:pt x="107149" y="16243"/>
                                      </a:lnTo>
                                      <a:lnTo>
                                        <a:pt x="109105" y="10998"/>
                                      </a:lnTo>
                                      <a:lnTo>
                                        <a:pt x="114134" y="5206"/>
                                      </a:lnTo>
                                      <a:lnTo>
                                        <a:pt x="116573" y="3975"/>
                                      </a:lnTo>
                                      <a:lnTo>
                                        <a:pt x="131893" y="3975"/>
                                      </a:lnTo>
                                      <a:lnTo>
                                        <a:pt x="131279" y="3187"/>
                                      </a:lnTo>
                                      <a:lnTo>
                                        <a:pt x="125653" y="0"/>
                                      </a:lnTo>
                                      <a:close/>
                                    </a:path>
                                    <a:path w="444500" h="85725">
                                      <a:moveTo>
                                        <a:pt x="131893" y="3975"/>
                                      </a:moveTo>
                                      <a:lnTo>
                                        <a:pt x="121640" y="3975"/>
                                      </a:lnTo>
                                      <a:lnTo>
                                        <a:pt x="123634" y="4635"/>
                                      </a:lnTo>
                                      <a:lnTo>
                                        <a:pt x="125285" y="5968"/>
                                      </a:lnTo>
                                      <a:lnTo>
                                        <a:pt x="127584" y="7899"/>
                                      </a:lnTo>
                                      <a:lnTo>
                                        <a:pt x="129451" y="11175"/>
                                      </a:lnTo>
                                      <a:lnTo>
                                        <a:pt x="132829" y="22034"/>
                                      </a:lnTo>
                                      <a:lnTo>
                                        <a:pt x="133794" y="29819"/>
                                      </a:lnTo>
                                      <a:lnTo>
                                        <a:pt x="133742" y="41808"/>
                                      </a:lnTo>
                                      <a:lnTo>
                                        <a:pt x="123380" y="80187"/>
                                      </a:lnTo>
                                      <a:lnTo>
                                        <a:pt x="121119" y="81165"/>
                                      </a:lnTo>
                                      <a:lnTo>
                                        <a:pt x="130062" y="81165"/>
                                      </a:lnTo>
                                      <a:lnTo>
                                        <a:pt x="135293" y="77469"/>
                                      </a:lnTo>
                                      <a:lnTo>
                                        <a:pt x="138785" y="72643"/>
                                      </a:lnTo>
                                      <a:lnTo>
                                        <a:pt x="144259" y="59372"/>
                                      </a:lnTo>
                                      <a:lnTo>
                                        <a:pt x="145630" y="51307"/>
                                      </a:lnTo>
                                      <a:lnTo>
                                        <a:pt x="145630" y="41808"/>
                                      </a:lnTo>
                                      <a:lnTo>
                                        <a:pt x="145045" y="32171"/>
                                      </a:lnTo>
                                      <a:lnTo>
                                        <a:pt x="143289" y="23588"/>
                                      </a:lnTo>
                                      <a:lnTo>
                                        <a:pt x="140364" y="16060"/>
                                      </a:lnTo>
                                      <a:lnTo>
                                        <a:pt x="136271" y="9588"/>
                                      </a:lnTo>
                                      <a:lnTo>
                                        <a:pt x="131893" y="3975"/>
                                      </a:lnTo>
                                      <a:close/>
                                    </a:path>
                                    <a:path w="444500" h="85725">
                                      <a:moveTo>
                                        <a:pt x="197971" y="9220"/>
                                      </a:moveTo>
                                      <a:lnTo>
                                        <a:pt x="179628" y="9220"/>
                                      </a:lnTo>
                                      <a:lnTo>
                                        <a:pt x="183426" y="10896"/>
                                      </a:lnTo>
                                      <a:lnTo>
                                        <a:pt x="189776" y="17576"/>
                                      </a:lnTo>
                                      <a:lnTo>
                                        <a:pt x="191363" y="21843"/>
                                      </a:lnTo>
                                      <a:lnTo>
                                        <a:pt x="191334" y="33908"/>
                                      </a:lnTo>
                                      <a:lnTo>
                                        <a:pt x="188468" y="41325"/>
                                      </a:lnTo>
                                      <a:lnTo>
                                        <a:pt x="162547" y="72015"/>
                                      </a:lnTo>
                                      <a:lnTo>
                                        <a:pt x="152692" y="81279"/>
                                      </a:lnTo>
                                      <a:lnTo>
                                        <a:pt x="152692" y="83515"/>
                                      </a:lnTo>
                                      <a:lnTo>
                                        <a:pt x="200964" y="83515"/>
                                      </a:lnTo>
                                      <a:lnTo>
                                        <a:pt x="204288" y="74396"/>
                                      </a:lnTo>
                                      <a:lnTo>
                                        <a:pt x="165544" y="74396"/>
                                      </a:lnTo>
                                      <a:lnTo>
                                        <a:pt x="168118" y="71901"/>
                                      </a:lnTo>
                                      <a:lnTo>
                                        <a:pt x="195821" y="40436"/>
                                      </a:lnTo>
                                      <a:lnTo>
                                        <a:pt x="198828" y="33832"/>
                                      </a:lnTo>
                                      <a:lnTo>
                                        <a:pt x="200723" y="29756"/>
                                      </a:lnTo>
                                      <a:lnTo>
                                        <a:pt x="201688" y="25615"/>
                                      </a:lnTo>
                                      <a:lnTo>
                                        <a:pt x="201677" y="15659"/>
                                      </a:lnTo>
                                      <a:lnTo>
                                        <a:pt x="199466" y="10655"/>
                                      </a:lnTo>
                                      <a:lnTo>
                                        <a:pt x="197971" y="9220"/>
                                      </a:lnTo>
                                      <a:close/>
                                    </a:path>
                                    <a:path w="444500" h="85725">
                                      <a:moveTo>
                                        <a:pt x="206705" y="67767"/>
                                      </a:moveTo>
                                      <a:lnTo>
                                        <a:pt x="204468" y="67770"/>
                                      </a:lnTo>
                                      <a:lnTo>
                                        <a:pt x="203415" y="69583"/>
                                      </a:lnTo>
                                      <a:lnTo>
                                        <a:pt x="202196" y="70967"/>
                                      </a:lnTo>
                                      <a:lnTo>
                                        <a:pt x="199377" y="72948"/>
                                      </a:lnTo>
                                      <a:lnTo>
                                        <a:pt x="197789" y="73596"/>
                                      </a:lnTo>
                                      <a:lnTo>
                                        <a:pt x="194297" y="74244"/>
                                      </a:lnTo>
                                      <a:lnTo>
                                        <a:pt x="191249" y="74396"/>
                                      </a:lnTo>
                                      <a:lnTo>
                                        <a:pt x="204288" y="74396"/>
                                      </a:lnTo>
                                      <a:lnTo>
                                        <a:pt x="206705" y="67767"/>
                                      </a:lnTo>
                                      <a:close/>
                                    </a:path>
                                    <a:path w="444500" h="85725">
                                      <a:moveTo>
                                        <a:pt x="185026" y="0"/>
                                      </a:moveTo>
                                      <a:lnTo>
                                        <a:pt x="172161" y="0"/>
                                      </a:lnTo>
                                      <a:lnTo>
                                        <a:pt x="166954" y="1981"/>
                                      </a:lnTo>
                                      <a:lnTo>
                                        <a:pt x="158635" y="9956"/>
                                      </a:lnTo>
                                      <a:lnTo>
                                        <a:pt x="156041" y="15684"/>
                                      </a:lnTo>
                                      <a:lnTo>
                                        <a:pt x="155041" y="23101"/>
                                      </a:lnTo>
                                      <a:lnTo>
                                        <a:pt x="157276" y="23101"/>
                                      </a:lnTo>
                                      <a:lnTo>
                                        <a:pt x="158800" y="18567"/>
                                      </a:lnTo>
                                      <a:lnTo>
                                        <a:pt x="161163" y="15112"/>
                                      </a:lnTo>
                                      <a:lnTo>
                                        <a:pt x="167563" y="10413"/>
                                      </a:lnTo>
                                      <a:lnTo>
                                        <a:pt x="171170" y="9220"/>
                                      </a:lnTo>
                                      <a:lnTo>
                                        <a:pt x="197971" y="9220"/>
                                      </a:lnTo>
                                      <a:lnTo>
                                        <a:pt x="190576" y="2120"/>
                                      </a:lnTo>
                                      <a:lnTo>
                                        <a:pt x="185026" y="0"/>
                                      </a:lnTo>
                                      <a:close/>
                                    </a:path>
                                    <a:path w="444500" h="85725">
                                      <a:moveTo>
                                        <a:pt x="258356" y="61912"/>
                                      </a:moveTo>
                                      <a:lnTo>
                                        <a:pt x="248412" y="61912"/>
                                      </a:lnTo>
                                      <a:lnTo>
                                        <a:pt x="248412" y="83515"/>
                                      </a:lnTo>
                                      <a:lnTo>
                                        <a:pt x="258356" y="83515"/>
                                      </a:lnTo>
                                      <a:lnTo>
                                        <a:pt x="258356" y="61912"/>
                                      </a:lnTo>
                                      <a:close/>
                                    </a:path>
                                    <a:path w="444500" h="85725">
                                      <a:moveTo>
                                        <a:pt x="258356" y="0"/>
                                      </a:moveTo>
                                      <a:lnTo>
                                        <a:pt x="251726" y="0"/>
                                      </a:lnTo>
                                      <a:lnTo>
                                        <a:pt x="213753" y="54190"/>
                                      </a:lnTo>
                                      <a:lnTo>
                                        <a:pt x="213753" y="61912"/>
                                      </a:lnTo>
                                      <a:lnTo>
                                        <a:pt x="269341" y="61912"/>
                                      </a:lnTo>
                                      <a:lnTo>
                                        <a:pt x="269341" y="53339"/>
                                      </a:lnTo>
                                      <a:lnTo>
                                        <a:pt x="219671" y="53339"/>
                                      </a:lnTo>
                                      <a:lnTo>
                                        <a:pt x="248412" y="12725"/>
                                      </a:lnTo>
                                      <a:lnTo>
                                        <a:pt x="258356" y="12725"/>
                                      </a:lnTo>
                                      <a:lnTo>
                                        <a:pt x="258356" y="0"/>
                                      </a:lnTo>
                                      <a:close/>
                                    </a:path>
                                    <a:path w="444500" h="85725">
                                      <a:moveTo>
                                        <a:pt x="258356" y="12725"/>
                                      </a:moveTo>
                                      <a:lnTo>
                                        <a:pt x="248412" y="12725"/>
                                      </a:lnTo>
                                      <a:lnTo>
                                        <a:pt x="248412" y="53339"/>
                                      </a:lnTo>
                                      <a:lnTo>
                                        <a:pt x="258356" y="53339"/>
                                      </a:lnTo>
                                      <a:lnTo>
                                        <a:pt x="258356" y="12725"/>
                                      </a:lnTo>
                                      <a:close/>
                                    </a:path>
                                    <a:path w="444500" h="85725">
                                      <a:moveTo>
                                        <a:pt x="311048" y="0"/>
                                      </a:moveTo>
                                      <a:lnTo>
                                        <a:pt x="300901" y="0"/>
                                      </a:lnTo>
                                      <a:lnTo>
                                        <a:pt x="297167" y="1308"/>
                                      </a:lnTo>
                                      <a:lnTo>
                                        <a:pt x="293463" y="3975"/>
                                      </a:lnTo>
                                      <a:lnTo>
                                        <a:pt x="288874" y="7213"/>
                                      </a:lnTo>
                                      <a:lnTo>
                                        <a:pt x="285140" y="12230"/>
                                      </a:lnTo>
                                      <a:lnTo>
                                        <a:pt x="279501" y="25717"/>
                                      </a:lnTo>
                                      <a:lnTo>
                                        <a:pt x="278091" y="33743"/>
                                      </a:lnTo>
                                      <a:lnTo>
                                        <a:pt x="278170" y="44589"/>
                                      </a:lnTo>
                                      <a:lnTo>
                                        <a:pt x="296354" y="84962"/>
                                      </a:lnTo>
                                      <a:lnTo>
                                        <a:pt x="308102" y="84962"/>
                                      </a:lnTo>
                                      <a:lnTo>
                                        <a:pt x="312204" y="83464"/>
                                      </a:lnTo>
                                      <a:lnTo>
                                        <a:pt x="315457" y="81165"/>
                                      </a:lnTo>
                                      <a:lnTo>
                                        <a:pt x="299796" y="81165"/>
                                      </a:lnTo>
                                      <a:lnTo>
                                        <a:pt x="296379" y="78168"/>
                                      </a:lnTo>
                                      <a:lnTo>
                                        <a:pt x="289928" y="37630"/>
                                      </a:lnTo>
                                      <a:lnTo>
                                        <a:pt x="290436" y="30568"/>
                                      </a:lnTo>
                                      <a:lnTo>
                                        <a:pt x="292544" y="16243"/>
                                      </a:lnTo>
                                      <a:lnTo>
                                        <a:pt x="294513" y="10998"/>
                                      </a:lnTo>
                                      <a:lnTo>
                                        <a:pt x="299529" y="5206"/>
                                      </a:lnTo>
                                      <a:lnTo>
                                        <a:pt x="301980" y="3975"/>
                                      </a:lnTo>
                                      <a:lnTo>
                                        <a:pt x="317288" y="3975"/>
                                      </a:lnTo>
                                      <a:lnTo>
                                        <a:pt x="316674" y="3187"/>
                                      </a:lnTo>
                                      <a:lnTo>
                                        <a:pt x="311048" y="0"/>
                                      </a:lnTo>
                                      <a:close/>
                                    </a:path>
                                    <a:path w="444500" h="85725">
                                      <a:moveTo>
                                        <a:pt x="317288" y="3975"/>
                                      </a:moveTo>
                                      <a:lnTo>
                                        <a:pt x="307047" y="3975"/>
                                      </a:lnTo>
                                      <a:lnTo>
                                        <a:pt x="309029" y="4635"/>
                                      </a:lnTo>
                                      <a:lnTo>
                                        <a:pt x="310680" y="5968"/>
                                      </a:lnTo>
                                      <a:lnTo>
                                        <a:pt x="312978" y="7899"/>
                                      </a:lnTo>
                                      <a:lnTo>
                                        <a:pt x="314845" y="11175"/>
                                      </a:lnTo>
                                      <a:lnTo>
                                        <a:pt x="318223" y="22034"/>
                                      </a:lnTo>
                                      <a:lnTo>
                                        <a:pt x="319201" y="29819"/>
                                      </a:lnTo>
                                      <a:lnTo>
                                        <a:pt x="319150" y="41808"/>
                                      </a:lnTo>
                                      <a:lnTo>
                                        <a:pt x="308775" y="80187"/>
                                      </a:lnTo>
                                      <a:lnTo>
                                        <a:pt x="306514" y="81165"/>
                                      </a:lnTo>
                                      <a:lnTo>
                                        <a:pt x="315457" y="81165"/>
                                      </a:lnTo>
                                      <a:lnTo>
                                        <a:pt x="320687" y="77469"/>
                                      </a:lnTo>
                                      <a:lnTo>
                                        <a:pt x="324180" y="72643"/>
                                      </a:lnTo>
                                      <a:lnTo>
                                        <a:pt x="329653" y="59372"/>
                                      </a:lnTo>
                                      <a:lnTo>
                                        <a:pt x="331025" y="51307"/>
                                      </a:lnTo>
                                      <a:lnTo>
                                        <a:pt x="331025" y="41808"/>
                                      </a:lnTo>
                                      <a:lnTo>
                                        <a:pt x="330439" y="32171"/>
                                      </a:lnTo>
                                      <a:lnTo>
                                        <a:pt x="328683" y="23588"/>
                                      </a:lnTo>
                                      <a:lnTo>
                                        <a:pt x="325758" y="16060"/>
                                      </a:lnTo>
                                      <a:lnTo>
                                        <a:pt x="321665" y="9588"/>
                                      </a:lnTo>
                                      <a:lnTo>
                                        <a:pt x="317288" y="3975"/>
                                      </a:lnTo>
                                      <a:close/>
                                    </a:path>
                                    <a:path w="444500" h="85725">
                                      <a:moveTo>
                                        <a:pt x="390019" y="47612"/>
                                      </a:moveTo>
                                      <a:lnTo>
                                        <a:pt x="378396" y="47612"/>
                                      </a:lnTo>
                                      <a:lnTo>
                                        <a:pt x="376745" y="54648"/>
                                      </a:lnTo>
                                      <a:lnTo>
                                        <a:pt x="373811" y="61099"/>
                                      </a:lnTo>
                                      <a:lnTo>
                                        <a:pt x="341947" y="82969"/>
                                      </a:lnTo>
                                      <a:lnTo>
                                        <a:pt x="341947" y="85204"/>
                                      </a:lnTo>
                                      <a:lnTo>
                                        <a:pt x="353034" y="85204"/>
                                      </a:lnTo>
                                      <a:lnTo>
                                        <a:pt x="360083" y="83070"/>
                                      </a:lnTo>
                                      <a:lnTo>
                                        <a:pt x="388142" y="53214"/>
                                      </a:lnTo>
                                      <a:lnTo>
                                        <a:pt x="390019" y="47612"/>
                                      </a:lnTo>
                                      <a:close/>
                                    </a:path>
                                    <a:path w="444500" h="85725">
                                      <a:moveTo>
                                        <a:pt x="372554" y="0"/>
                                      </a:moveTo>
                                      <a:lnTo>
                                        <a:pt x="357873" y="0"/>
                                      </a:lnTo>
                                      <a:lnTo>
                                        <a:pt x="351409" y="3390"/>
                                      </a:lnTo>
                                      <a:lnTo>
                                        <a:pt x="342366" y="15786"/>
                                      </a:lnTo>
                                      <a:lnTo>
                                        <a:pt x="340309" y="22161"/>
                                      </a:lnTo>
                                      <a:lnTo>
                                        <a:pt x="340309" y="36677"/>
                                      </a:lnTo>
                                      <a:lnTo>
                                        <a:pt x="342366" y="42595"/>
                                      </a:lnTo>
                                      <a:lnTo>
                                        <a:pt x="350570" y="51485"/>
                                      </a:lnTo>
                                      <a:lnTo>
                                        <a:pt x="355498" y="53708"/>
                                      </a:lnTo>
                                      <a:lnTo>
                                        <a:pt x="366369" y="53708"/>
                                      </a:lnTo>
                                      <a:lnTo>
                                        <a:pt x="372071" y="51663"/>
                                      </a:lnTo>
                                      <a:lnTo>
                                        <a:pt x="377464" y="48209"/>
                                      </a:lnTo>
                                      <a:lnTo>
                                        <a:pt x="362254" y="48209"/>
                                      </a:lnTo>
                                      <a:lnTo>
                                        <a:pt x="359041" y="46481"/>
                                      </a:lnTo>
                                      <a:lnTo>
                                        <a:pt x="356425" y="43027"/>
                                      </a:lnTo>
                                      <a:lnTo>
                                        <a:pt x="352844" y="38239"/>
                                      </a:lnTo>
                                      <a:lnTo>
                                        <a:pt x="351053" y="31597"/>
                                      </a:lnTo>
                                      <a:lnTo>
                                        <a:pt x="351053" y="16751"/>
                                      </a:lnTo>
                                      <a:lnTo>
                                        <a:pt x="352399" y="11963"/>
                                      </a:lnTo>
                                      <a:lnTo>
                                        <a:pt x="357797" y="5524"/>
                                      </a:lnTo>
                                      <a:lnTo>
                                        <a:pt x="360934" y="3924"/>
                                      </a:lnTo>
                                      <a:lnTo>
                                        <a:pt x="379317" y="3924"/>
                                      </a:lnTo>
                                      <a:lnTo>
                                        <a:pt x="378320" y="2768"/>
                                      </a:lnTo>
                                      <a:lnTo>
                                        <a:pt x="372554" y="0"/>
                                      </a:lnTo>
                                      <a:close/>
                                    </a:path>
                                    <a:path w="444500" h="85725">
                                      <a:moveTo>
                                        <a:pt x="379317" y="3924"/>
                                      </a:moveTo>
                                      <a:lnTo>
                                        <a:pt x="367614" y="3924"/>
                                      </a:lnTo>
                                      <a:lnTo>
                                        <a:pt x="370370" y="5118"/>
                                      </a:lnTo>
                                      <a:lnTo>
                                        <a:pt x="372821" y="7531"/>
                                      </a:lnTo>
                                      <a:lnTo>
                                        <a:pt x="380449" y="33781"/>
                                      </a:lnTo>
                                      <a:lnTo>
                                        <a:pt x="380085" y="37909"/>
                                      </a:lnTo>
                                      <a:lnTo>
                                        <a:pt x="367931" y="48209"/>
                                      </a:lnTo>
                                      <a:lnTo>
                                        <a:pt x="377464" y="48209"/>
                                      </a:lnTo>
                                      <a:lnTo>
                                        <a:pt x="378396" y="47612"/>
                                      </a:lnTo>
                                      <a:lnTo>
                                        <a:pt x="390019" y="47612"/>
                                      </a:lnTo>
                                      <a:lnTo>
                                        <a:pt x="390234" y="46969"/>
                                      </a:lnTo>
                                      <a:lnTo>
                                        <a:pt x="391490" y="40492"/>
                                      </a:lnTo>
                                      <a:lnTo>
                                        <a:pt x="391905" y="33731"/>
                                      </a:lnTo>
                                      <a:lnTo>
                                        <a:pt x="391359" y="26517"/>
                                      </a:lnTo>
                                      <a:lnTo>
                                        <a:pt x="389709" y="19850"/>
                                      </a:lnTo>
                                      <a:lnTo>
                                        <a:pt x="386958" y="13783"/>
                                      </a:lnTo>
                                      <a:lnTo>
                                        <a:pt x="383108" y="8318"/>
                                      </a:lnTo>
                                      <a:lnTo>
                                        <a:pt x="379317" y="3924"/>
                                      </a:lnTo>
                                      <a:close/>
                                    </a:path>
                                    <a:path w="444500" h="85725">
                                      <a:moveTo>
                                        <a:pt x="433616" y="9702"/>
                                      </a:moveTo>
                                      <a:lnTo>
                                        <a:pt x="419874" y="9702"/>
                                      </a:lnTo>
                                      <a:lnTo>
                                        <a:pt x="420776" y="10007"/>
                                      </a:lnTo>
                                      <a:lnTo>
                                        <a:pt x="422249" y="11214"/>
                                      </a:lnTo>
                                      <a:lnTo>
                                        <a:pt x="422770" y="12153"/>
                                      </a:lnTo>
                                      <a:lnTo>
                                        <a:pt x="423456" y="15151"/>
                                      </a:lnTo>
                                      <a:lnTo>
                                        <a:pt x="423659" y="18961"/>
                                      </a:lnTo>
                                      <a:lnTo>
                                        <a:pt x="423659" y="74002"/>
                                      </a:lnTo>
                                      <a:lnTo>
                                        <a:pt x="413156" y="81279"/>
                                      </a:lnTo>
                                      <a:lnTo>
                                        <a:pt x="413156" y="83515"/>
                                      </a:lnTo>
                                      <a:lnTo>
                                        <a:pt x="443941" y="83515"/>
                                      </a:lnTo>
                                      <a:lnTo>
                                        <a:pt x="443941" y="81279"/>
                                      </a:lnTo>
                                      <a:lnTo>
                                        <a:pt x="440232" y="81203"/>
                                      </a:lnTo>
                                      <a:lnTo>
                                        <a:pt x="437781" y="80860"/>
                                      </a:lnTo>
                                      <a:lnTo>
                                        <a:pt x="435368" y="79654"/>
                                      </a:lnTo>
                                      <a:lnTo>
                                        <a:pt x="434568" y="78790"/>
                                      </a:lnTo>
                                      <a:lnTo>
                                        <a:pt x="433806" y="76530"/>
                                      </a:lnTo>
                                      <a:lnTo>
                                        <a:pt x="433637" y="74002"/>
                                      </a:lnTo>
                                      <a:lnTo>
                                        <a:pt x="433616" y="9702"/>
                                      </a:lnTo>
                                      <a:close/>
                                    </a:path>
                                    <a:path w="444500" h="85725">
                                      <a:moveTo>
                                        <a:pt x="433616" y="0"/>
                                      </a:moveTo>
                                      <a:lnTo>
                                        <a:pt x="431622" y="0"/>
                                      </a:lnTo>
                                      <a:lnTo>
                                        <a:pt x="411708" y="9702"/>
                                      </a:lnTo>
                                      <a:lnTo>
                                        <a:pt x="412610" y="11582"/>
                                      </a:lnTo>
                                      <a:lnTo>
                                        <a:pt x="415277" y="10337"/>
                                      </a:lnTo>
                                      <a:lnTo>
                                        <a:pt x="417347" y="9702"/>
                                      </a:lnTo>
                                      <a:lnTo>
                                        <a:pt x="433616" y="9702"/>
                                      </a:lnTo>
                                      <a:lnTo>
                                        <a:pt x="43361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pt;height:6.75pt;mso-position-horizontal-relative:char;mso-position-vertical-relative:line" id="docshapegroup109" coordorigin="0,0" coordsize="700,135">
                      <v:shape style="position:absolute;left:0;top:0;width:700;height:135" id="docshape110" coordorigin="0,0" coordsize="700,135" path="m52,0l36,0,30,2,24,6,17,11,11,19,2,40,0,53,0,70,1,80,3,92,6,102,10,112,19,127,29,134,47,134,54,131,59,128,34,128,29,123,25,114,22,105,20,94,19,83,19,76,19,59,19,48,23,26,26,17,34,8,38,6,62,6,61,5,52,0xm62,6l46,6,49,7,51,9,55,12,58,18,63,35,65,47,65,66,64,76,64,88,62,99,60,108,58,115,56,120,48,126,45,128,59,128,67,122,73,114,81,93,83,81,83,66,82,51,80,37,75,25,69,15,62,6xm118,113l112,113,109,114,105,118,104,121,104,127,105,129,109,133,112,134,118,134,120,133,124,129,125,127,125,121,124,118,120,114,118,113xm198,0l182,0,176,2,170,6,163,11,157,19,148,40,146,53,146,70,147,80,149,92,152,102,156,112,165,127,175,134,193,134,200,131,205,128,180,128,175,123,171,114,168,105,166,94,165,83,165,76,165,59,165,48,169,26,172,17,180,8,184,6,208,6,207,5,198,0xm208,6l192,6,195,7,197,9,201,12,204,18,209,35,211,47,211,66,210,76,210,88,208,99,206,108,204,115,202,120,194,126,191,128,205,128,213,122,219,114,227,93,229,81,229,66,228,51,226,37,221,25,215,15,208,6xm312,15l283,15,289,17,299,28,301,34,301,53,297,65,288,78,280,88,269,100,256,113,240,128,240,132,316,132,322,117,261,117,265,113,271,107,280,98,301,75,308,64,313,53,316,47,318,40,318,25,314,17,312,15xm326,107l322,107,320,110,318,112,314,115,311,116,306,117,301,117,322,117,326,107xm291,0l271,0,263,3,250,16,246,25,244,36,248,36,250,29,254,24,264,16,270,15,312,15,300,3,291,0xm407,97l391,97,391,132,407,132,407,97xm407,0l396,0,337,85,337,97,424,97,424,84,346,84,391,20,407,20,407,0xm407,20l391,20,391,84,407,84,407,20xm490,0l474,0,468,2,462,6,455,11,449,19,440,40,438,53,438,70,439,80,441,92,444,102,448,112,456,127,467,134,485,134,492,131,497,128,472,128,467,123,463,114,460,105,458,94,457,83,457,76,457,59,457,48,461,26,464,17,472,8,476,6,500,6,499,5,490,0xm500,6l484,6,487,7,489,9,493,12,496,18,501,35,503,47,503,66,502,76,502,88,500,99,498,108,496,115,494,120,486,126,483,128,497,128,505,122,511,114,519,93,521,81,521,66,520,51,518,37,513,25,507,15,500,6xm614,75l596,75,593,86,589,96,575,115,569,121,554,129,547,131,539,131,539,134,556,134,567,131,577,124,586,118,594,110,601,102,607,93,611,84,614,75xm587,0l564,0,553,5,539,25,536,35,536,58,539,67,552,81,560,85,577,85,586,81,594,76,570,76,565,73,561,68,556,60,553,50,553,26,555,19,563,9,568,6,597,6,596,4,587,0xm597,6l579,6,583,8,587,12,591,16,594,21,598,35,599,42,599,53,599,60,597,68,594,70,591,72,583,75,579,76,594,76,596,75,614,75,615,74,617,64,617,53,616,42,614,31,609,22,603,13,597,6xm683,15l661,15,663,16,665,18,666,19,667,24,667,30,667,117,667,121,665,124,664,126,661,127,657,128,651,128,651,132,699,132,699,128,693,128,689,127,686,125,684,124,683,121,683,117,683,15xm683,0l680,0,648,15,650,18,654,16,657,15,683,15,683,0xe" filled="true" fillcolor="#000000" stroked="false">
                        <v:path arrowok="t"/>
                        <v:fill type="solid"/>
                      </v:shape>
                    </v:group>
                  </w:pict>
                </mc:Fallback>
              </mc:AlternateContent>
            </w:r>
            <w:r>
              <w:rPr>
                <w:position w:val="-2"/>
                <w:sz w:val="13"/>
              </w:rPr>
            </w:r>
          </w:p>
        </w:tc>
        <w:tc>
          <w:tcPr>
            <w:tcW w:w="1085" w:type="dxa"/>
          </w:tcPr>
          <w:p>
            <w:pPr>
              <w:pStyle w:val="TableParagraph"/>
              <w:spacing w:before="8"/>
              <w:rPr>
                <w:sz w:val="3"/>
              </w:rPr>
            </w:pPr>
          </w:p>
          <w:p>
            <w:pPr>
              <w:pStyle w:val="TableParagraph"/>
              <w:spacing w:line="134" w:lineRule="exact"/>
              <w:ind w:left="180"/>
              <w:rPr>
                <w:sz w:val="13"/>
              </w:rPr>
            </w:pPr>
            <w:r>
              <w:rPr>
                <w:position w:val="-2"/>
                <w:sz w:val="13"/>
              </w:rPr>
              <mc:AlternateContent>
                <mc:Choice Requires="wps">
                  <w:drawing>
                    <wp:inline distT="0" distB="0" distL="0" distR="0">
                      <wp:extent cx="452120" cy="85725"/>
                      <wp:effectExtent l="0" t="0" r="0" b="0"/>
                      <wp:docPr id="124" name="Group 124"/>
                      <wp:cNvGraphicFramePr>
                        <a:graphicFrameLocks/>
                      </wp:cNvGraphicFramePr>
                      <a:graphic>
                        <a:graphicData uri="http://schemas.microsoft.com/office/word/2010/wordprocessingGroup">
                          <wpg:wgp>
                            <wpg:cNvPr id="124" name="Group 124"/>
                            <wpg:cNvGrpSpPr/>
                            <wpg:grpSpPr>
                              <a:xfrm>
                                <a:off x="0" y="0"/>
                                <a:ext cx="452120" cy="85725"/>
                                <a:chExt cx="452120" cy="85725"/>
                              </a:xfrm>
                            </wpg:grpSpPr>
                            <wps:wsp>
                              <wps:cNvPr id="125" name="Graphic 125"/>
                              <wps:cNvSpPr/>
                              <wps:spPr>
                                <a:xfrm>
                                  <a:off x="0" y="0"/>
                                  <a:ext cx="452120" cy="85725"/>
                                </a:xfrm>
                                <a:custGeom>
                                  <a:avLst/>
                                  <a:gdLst/>
                                  <a:ahLst/>
                                  <a:cxnLst/>
                                  <a:rect l="l" t="t" r="r" b="b"/>
                                  <a:pathLst>
                                    <a:path w="452120" h="85725">
                                      <a:moveTo>
                                        <a:pt x="32956" y="0"/>
                                      </a:moveTo>
                                      <a:lnTo>
                                        <a:pt x="22809" y="0"/>
                                      </a:lnTo>
                                      <a:lnTo>
                                        <a:pt x="19075" y="1308"/>
                                      </a:lnTo>
                                      <a:lnTo>
                                        <a:pt x="15371" y="3975"/>
                                      </a:lnTo>
                                      <a:lnTo>
                                        <a:pt x="10782" y="7213"/>
                                      </a:lnTo>
                                      <a:lnTo>
                                        <a:pt x="7048" y="12230"/>
                                      </a:lnTo>
                                      <a:lnTo>
                                        <a:pt x="1409" y="25717"/>
                                      </a:lnTo>
                                      <a:lnTo>
                                        <a:pt x="0" y="33743"/>
                                      </a:lnTo>
                                      <a:lnTo>
                                        <a:pt x="78" y="44589"/>
                                      </a:lnTo>
                                      <a:lnTo>
                                        <a:pt x="18275" y="84962"/>
                                      </a:lnTo>
                                      <a:lnTo>
                                        <a:pt x="30010" y="84962"/>
                                      </a:lnTo>
                                      <a:lnTo>
                                        <a:pt x="34112" y="83464"/>
                                      </a:lnTo>
                                      <a:lnTo>
                                        <a:pt x="37365" y="81165"/>
                                      </a:lnTo>
                                      <a:lnTo>
                                        <a:pt x="21717" y="81165"/>
                                      </a:lnTo>
                                      <a:lnTo>
                                        <a:pt x="18288" y="78168"/>
                                      </a:lnTo>
                                      <a:lnTo>
                                        <a:pt x="11836" y="37630"/>
                                      </a:lnTo>
                                      <a:lnTo>
                                        <a:pt x="12344" y="30568"/>
                                      </a:lnTo>
                                      <a:lnTo>
                                        <a:pt x="14452" y="16243"/>
                                      </a:lnTo>
                                      <a:lnTo>
                                        <a:pt x="16421" y="10998"/>
                                      </a:lnTo>
                                      <a:lnTo>
                                        <a:pt x="21437" y="5206"/>
                                      </a:lnTo>
                                      <a:lnTo>
                                        <a:pt x="23888" y="3975"/>
                                      </a:lnTo>
                                      <a:lnTo>
                                        <a:pt x="39196" y="3975"/>
                                      </a:lnTo>
                                      <a:lnTo>
                                        <a:pt x="38582" y="3187"/>
                                      </a:lnTo>
                                      <a:lnTo>
                                        <a:pt x="32956" y="0"/>
                                      </a:lnTo>
                                      <a:close/>
                                    </a:path>
                                    <a:path w="452120" h="85725">
                                      <a:moveTo>
                                        <a:pt x="39196" y="3975"/>
                                      </a:moveTo>
                                      <a:lnTo>
                                        <a:pt x="28956" y="3975"/>
                                      </a:lnTo>
                                      <a:lnTo>
                                        <a:pt x="30937" y="4635"/>
                                      </a:lnTo>
                                      <a:lnTo>
                                        <a:pt x="32588" y="5968"/>
                                      </a:lnTo>
                                      <a:lnTo>
                                        <a:pt x="34886" y="7899"/>
                                      </a:lnTo>
                                      <a:lnTo>
                                        <a:pt x="36753" y="11175"/>
                                      </a:lnTo>
                                      <a:lnTo>
                                        <a:pt x="40132" y="22034"/>
                                      </a:lnTo>
                                      <a:lnTo>
                                        <a:pt x="41109" y="29819"/>
                                      </a:lnTo>
                                      <a:lnTo>
                                        <a:pt x="41058" y="41808"/>
                                      </a:lnTo>
                                      <a:lnTo>
                                        <a:pt x="30683" y="80187"/>
                                      </a:lnTo>
                                      <a:lnTo>
                                        <a:pt x="28422" y="81165"/>
                                      </a:lnTo>
                                      <a:lnTo>
                                        <a:pt x="37365" y="81165"/>
                                      </a:lnTo>
                                      <a:lnTo>
                                        <a:pt x="42595" y="77469"/>
                                      </a:lnTo>
                                      <a:lnTo>
                                        <a:pt x="46088" y="72643"/>
                                      </a:lnTo>
                                      <a:lnTo>
                                        <a:pt x="51562" y="59372"/>
                                      </a:lnTo>
                                      <a:lnTo>
                                        <a:pt x="52933" y="51307"/>
                                      </a:lnTo>
                                      <a:lnTo>
                                        <a:pt x="52933" y="41808"/>
                                      </a:lnTo>
                                      <a:lnTo>
                                        <a:pt x="52348" y="32171"/>
                                      </a:lnTo>
                                      <a:lnTo>
                                        <a:pt x="50592" y="23588"/>
                                      </a:lnTo>
                                      <a:lnTo>
                                        <a:pt x="47666" y="16060"/>
                                      </a:lnTo>
                                      <a:lnTo>
                                        <a:pt x="43573" y="9588"/>
                                      </a:lnTo>
                                      <a:lnTo>
                                        <a:pt x="39196" y="3975"/>
                                      </a:lnTo>
                                      <a:close/>
                                    </a:path>
                                    <a:path w="452120" h="85725">
                                      <a:moveTo>
                                        <a:pt x="74676" y="71805"/>
                                      </a:moveTo>
                                      <a:lnTo>
                                        <a:pt x="70929" y="71805"/>
                                      </a:lnTo>
                                      <a:lnTo>
                                        <a:pt x="69341" y="72466"/>
                                      </a:lnTo>
                                      <a:lnTo>
                                        <a:pt x="66738" y="75031"/>
                                      </a:lnTo>
                                      <a:lnTo>
                                        <a:pt x="66078" y="76619"/>
                                      </a:lnTo>
                                      <a:lnTo>
                                        <a:pt x="66078" y="80365"/>
                                      </a:lnTo>
                                      <a:lnTo>
                                        <a:pt x="66738" y="81940"/>
                                      </a:lnTo>
                                      <a:lnTo>
                                        <a:pt x="69354" y="84556"/>
                                      </a:lnTo>
                                      <a:lnTo>
                                        <a:pt x="70929" y="85204"/>
                                      </a:lnTo>
                                      <a:lnTo>
                                        <a:pt x="74625" y="85204"/>
                                      </a:lnTo>
                                      <a:lnTo>
                                        <a:pt x="76212" y="84556"/>
                                      </a:lnTo>
                                      <a:lnTo>
                                        <a:pt x="78828" y="81940"/>
                                      </a:lnTo>
                                      <a:lnTo>
                                        <a:pt x="79476" y="80365"/>
                                      </a:lnTo>
                                      <a:lnTo>
                                        <a:pt x="79461" y="76619"/>
                                      </a:lnTo>
                                      <a:lnTo>
                                        <a:pt x="78841" y="75082"/>
                                      </a:lnTo>
                                      <a:lnTo>
                                        <a:pt x="76263" y="72466"/>
                                      </a:lnTo>
                                      <a:lnTo>
                                        <a:pt x="74676" y="71805"/>
                                      </a:lnTo>
                                      <a:close/>
                                    </a:path>
                                    <a:path w="452120" h="85725">
                                      <a:moveTo>
                                        <a:pt x="125653" y="0"/>
                                      </a:moveTo>
                                      <a:lnTo>
                                        <a:pt x="115506" y="0"/>
                                      </a:lnTo>
                                      <a:lnTo>
                                        <a:pt x="111772" y="1308"/>
                                      </a:lnTo>
                                      <a:lnTo>
                                        <a:pt x="108068" y="3975"/>
                                      </a:lnTo>
                                      <a:lnTo>
                                        <a:pt x="103479" y="7213"/>
                                      </a:lnTo>
                                      <a:lnTo>
                                        <a:pt x="99745" y="12230"/>
                                      </a:lnTo>
                                      <a:lnTo>
                                        <a:pt x="94107" y="25717"/>
                                      </a:lnTo>
                                      <a:lnTo>
                                        <a:pt x="92697" y="33743"/>
                                      </a:lnTo>
                                      <a:lnTo>
                                        <a:pt x="92775" y="44589"/>
                                      </a:lnTo>
                                      <a:lnTo>
                                        <a:pt x="110972" y="84962"/>
                                      </a:lnTo>
                                      <a:lnTo>
                                        <a:pt x="122707" y="84962"/>
                                      </a:lnTo>
                                      <a:lnTo>
                                        <a:pt x="126809" y="83464"/>
                                      </a:lnTo>
                                      <a:lnTo>
                                        <a:pt x="130062" y="81165"/>
                                      </a:lnTo>
                                      <a:lnTo>
                                        <a:pt x="114414" y="81165"/>
                                      </a:lnTo>
                                      <a:lnTo>
                                        <a:pt x="110985" y="78168"/>
                                      </a:lnTo>
                                      <a:lnTo>
                                        <a:pt x="104533" y="37630"/>
                                      </a:lnTo>
                                      <a:lnTo>
                                        <a:pt x="105041" y="30568"/>
                                      </a:lnTo>
                                      <a:lnTo>
                                        <a:pt x="107149" y="16243"/>
                                      </a:lnTo>
                                      <a:lnTo>
                                        <a:pt x="109118" y="10998"/>
                                      </a:lnTo>
                                      <a:lnTo>
                                        <a:pt x="114147" y="5206"/>
                                      </a:lnTo>
                                      <a:lnTo>
                                        <a:pt x="116586" y="3975"/>
                                      </a:lnTo>
                                      <a:lnTo>
                                        <a:pt x="131893" y="3975"/>
                                      </a:lnTo>
                                      <a:lnTo>
                                        <a:pt x="131279" y="3187"/>
                                      </a:lnTo>
                                      <a:lnTo>
                                        <a:pt x="125653" y="0"/>
                                      </a:lnTo>
                                      <a:close/>
                                    </a:path>
                                    <a:path w="452120" h="85725">
                                      <a:moveTo>
                                        <a:pt x="131893" y="3975"/>
                                      </a:moveTo>
                                      <a:lnTo>
                                        <a:pt x="121653" y="3975"/>
                                      </a:lnTo>
                                      <a:lnTo>
                                        <a:pt x="123634" y="4635"/>
                                      </a:lnTo>
                                      <a:lnTo>
                                        <a:pt x="125285" y="5968"/>
                                      </a:lnTo>
                                      <a:lnTo>
                                        <a:pt x="127584" y="7899"/>
                                      </a:lnTo>
                                      <a:lnTo>
                                        <a:pt x="129451" y="11175"/>
                                      </a:lnTo>
                                      <a:lnTo>
                                        <a:pt x="132829" y="22034"/>
                                      </a:lnTo>
                                      <a:lnTo>
                                        <a:pt x="133807" y="29819"/>
                                      </a:lnTo>
                                      <a:lnTo>
                                        <a:pt x="133755" y="41808"/>
                                      </a:lnTo>
                                      <a:lnTo>
                                        <a:pt x="123380" y="80187"/>
                                      </a:lnTo>
                                      <a:lnTo>
                                        <a:pt x="121119" y="81165"/>
                                      </a:lnTo>
                                      <a:lnTo>
                                        <a:pt x="130062" y="81165"/>
                                      </a:lnTo>
                                      <a:lnTo>
                                        <a:pt x="135293" y="77469"/>
                                      </a:lnTo>
                                      <a:lnTo>
                                        <a:pt x="138785" y="72643"/>
                                      </a:lnTo>
                                      <a:lnTo>
                                        <a:pt x="144259" y="59372"/>
                                      </a:lnTo>
                                      <a:lnTo>
                                        <a:pt x="145630" y="51307"/>
                                      </a:lnTo>
                                      <a:lnTo>
                                        <a:pt x="145630" y="41808"/>
                                      </a:lnTo>
                                      <a:lnTo>
                                        <a:pt x="145045" y="32171"/>
                                      </a:lnTo>
                                      <a:lnTo>
                                        <a:pt x="143289" y="23588"/>
                                      </a:lnTo>
                                      <a:lnTo>
                                        <a:pt x="140364" y="16060"/>
                                      </a:lnTo>
                                      <a:lnTo>
                                        <a:pt x="136271" y="9588"/>
                                      </a:lnTo>
                                      <a:lnTo>
                                        <a:pt x="131893" y="3975"/>
                                      </a:lnTo>
                                      <a:close/>
                                    </a:path>
                                    <a:path w="452120" h="85725">
                                      <a:moveTo>
                                        <a:pt x="203814" y="11518"/>
                                      </a:moveTo>
                                      <a:lnTo>
                                        <a:pt x="196748" y="11518"/>
                                      </a:lnTo>
                                      <a:lnTo>
                                        <a:pt x="172300" y="85204"/>
                                      </a:lnTo>
                                      <a:lnTo>
                                        <a:pt x="179057" y="85204"/>
                                      </a:lnTo>
                                      <a:lnTo>
                                        <a:pt x="203814" y="11518"/>
                                      </a:lnTo>
                                      <a:close/>
                                    </a:path>
                                    <a:path w="452120" h="85725">
                                      <a:moveTo>
                                        <a:pt x="206349" y="1689"/>
                                      </a:moveTo>
                                      <a:lnTo>
                                        <a:pt x="162471" y="1689"/>
                                      </a:lnTo>
                                      <a:lnTo>
                                        <a:pt x="154622" y="21056"/>
                                      </a:lnTo>
                                      <a:lnTo>
                                        <a:pt x="156375" y="21716"/>
                                      </a:lnTo>
                                      <a:lnTo>
                                        <a:pt x="158419" y="17856"/>
                                      </a:lnTo>
                                      <a:lnTo>
                                        <a:pt x="161137" y="14998"/>
                                      </a:lnTo>
                                      <a:lnTo>
                                        <a:pt x="166446" y="12064"/>
                                      </a:lnTo>
                                      <a:lnTo>
                                        <a:pt x="169684" y="11518"/>
                                      </a:lnTo>
                                      <a:lnTo>
                                        <a:pt x="203814" y="11518"/>
                                      </a:lnTo>
                                      <a:lnTo>
                                        <a:pt x="206349" y="3975"/>
                                      </a:lnTo>
                                      <a:lnTo>
                                        <a:pt x="206349" y="1689"/>
                                      </a:lnTo>
                                      <a:close/>
                                    </a:path>
                                    <a:path w="452120" h="85725">
                                      <a:moveTo>
                                        <a:pt x="248221" y="9702"/>
                                      </a:moveTo>
                                      <a:lnTo>
                                        <a:pt x="234480" y="9702"/>
                                      </a:lnTo>
                                      <a:lnTo>
                                        <a:pt x="235381" y="10007"/>
                                      </a:lnTo>
                                      <a:lnTo>
                                        <a:pt x="236867" y="11214"/>
                                      </a:lnTo>
                                      <a:lnTo>
                                        <a:pt x="237375" y="12153"/>
                                      </a:lnTo>
                                      <a:lnTo>
                                        <a:pt x="238074" y="15151"/>
                                      </a:lnTo>
                                      <a:lnTo>
                                        <a:pt x="238264" y="18961"/>
                                      </a:lnTo>
                                      <a:lnTo>
                                        <a:pt x="238264" y="74002"/>
                                      </a:lnTo>
                                      <a:lnTo>
                                        <a:pt x="227774" y="81279"/>
                                      </a:lnTo>
                                      <a:lnTo>
                                        <a:pt x="227774" y="83515"/>
                                      </a:lnTo>
                                      <a:lnTo>
                                        <a:pt x="258546" y="83515"/>
                                      </a:lnTo>
                                      <a:lnTo>
                                        <a:pt x="258546" y="81279"/>
                                      </a:lnTo>
                                      <a:lnTo>
                                        <a:pt x="254838" y="81203"/>
                                      </a:lnTo>
                                      <a:lnTo>
                                        <a:pt x="252387" y="80860"/>
                                      </a:lnTo>
                                      <a:lnTo>
                                        <a:pt x="249974" y="79654"/>
                                      </a:lnTo>
                                      <a:lnTo>
                                        <a:pt x="249186" y="78790"/>
                                      </a:lnTo>
                                      <a:lnTo>
                                        <a:pt x="248412" y="76530"/>
                                      </a:lnTo>
                                      <a:lnTo>
                                        <a:pt x="248242" y="74002"/>
                                      </a:lnTo>
                                      <a:lnTo>
                                        <a:pt x="248221" y="9702"/>
                                      </a:lnTo>
                                      <a:close/>
                                    </a:path>
                                    <a:path w="452120" h="85725">
                                      <a:moveTo>
                                        <a:pt x="248221" y="0"/>
                                      </a:moveTo>
                                      <a:lnTo>
                                        <a:pt x="246240" y="0"/>
                                      </a:lnTo>
                                      <a:lnTo>
                                        <a:pt x="226314" y="9702"/>
                                      </a:lnTo>
                                      <a:lnTo>
                                        <a:pt x="227228" y="11582"/>
                                      </a:lnTo>
                                      <a:lnTo>
                                        <a:pt x="229882" y="10337"/>
                                      </a:lnTo>
                                      <a:lnTo>
                                        <a:pt x="231952" y="9702"/>
                                      </a:lnTo>
                                      <a:lnTo>
                                        <a:pt x="248221" y="9702"/>
                                      </a:lnTo>
                                      <a:lnTo>
                                        <a:pt x="248221" y="0"/>
                                      </a:lnTo>
                                      <a:close/>
                                    </a:path>
                                    <a:path w="452120" h="85725">
                                      <a:moveTo>
                                        <a:pt x="320154" y="61912"/>
                                      </a:moveTo>
                                      <a:lnTo>
                                        <a:pt x="310210" y="61912"/>
                                      </a:lnTo>
                                      <a:lnTo>
                                        <a:pt x="310210" y="83515"/>
                                      </a:lnTo>
                                      <a:lnTo>
                                        <a:pt x="320154" y="83515"/>
                                      </a:lnTo>
                                      <a:lnTo>
                                        <a:pt x="320154" y="61912"/>
                                      </a:lnTo>
                                      <a:close/>
                                    </a:path>
                                    <a:path w="452120" h="85725">
                                      <a:moveTo>
                                        <a:pt x="320154" y="0"/>
                                      </a:moveTo>
                                      <a:lnTo>
                                        <a:pt x="313524" y="0"/>
                                      </a:lnTo>
                                      <a:lnTo>
                                        <a:pt x="275564" y="54190"/>
                                      </a:lnTo>
                                      <a:lnTo>
                                        <a:pt x="275564" y="61912"/>
                                      </a:lnTo>
                                      <a:lnTo>
                                        <a:pt x="331152" y="61912"/>
                                      </a:lnTo>
                                      <a:lnTo>
                                        <a:pt x="331152" y="53339"/>
                                      </a:lnTo>
                                      <a:lnTo>
                                        <a:pt x="281470" y="53339"/>
                                      </a:lnTo>
                                      <a:lnTo>
                                        <a:pt x="310210" y="12725"/>
                                      </a:lnTo>
                                      <a:lnTo>
                                        <a:pt x="320154" y="12725"/>
                                      </a:lnTo>
                                      <a:lnTo>
                                        <a:pt x="320154" y="0"/>
                                      </a:lnTo>
                                      <a:close/>
                                    </a:path>
                                    <a:path w="452120" h="85725">
                                      <a:moveTo>
                                        <a:pt x="320154" y="12725"/>
                                      </a:moveTo>
                                      <a:lnTo>
                                        <a:pt x="310210" y="12725"/>
                                      </a:lnTo>
                                      <a:lnTo>
                                        <a:pt x="310210" y="53339"/>
                                      </a:lnTo>
                                      <a:lnTo>
                                        <a:pt x="320154" y="53339"/>
                                      </a:lnTo>
                                      <a:lnTo>
                                        <a:pt x="320154" y="12725"/>
                                      </a:lnTo>
                                      <a:close/>
                                    </a:path>
                                    <a:path w="452120" h="85725">
                                      <a:moveTo>
                                        <a:pt x="381952" y="61912"/>
                                      </a:moveTo>
                                      <a:lnTo>
                                        <a:pt x="372008" y="61912"/>
                                      </a:lnTo>
                                      <a:lnTo>
                                        <a:pt x="372008" y="83515"/>
                                      </a:lnTo>
                                      <a:lnTo>
                                        <a:pt x="381952" y="83515"/>
                                      </a:lnTo>
                                      <a:lnTo>
                                        <a:pt x="381952" y="61912"/>
                                      </a:lnTo>
                                      <a:close/>
                                    </a:path>
                                    <a:path w="452120" h="85725">
                                      <a:moveTo>
                                        <a:pt x="381952" y="0"/>
                                      </a:moveTo>
                                      <a:lnTo>
                                        <a:pt x="375323" y="0"/>
                                      </a:lnTo>
                                      <a:lnTo>
                                        <a:pt x="337362" y="54190"/>
                                      </a:lnTo>
                                      <a:lnTo>
                                        <a:pt x="337362" y="61912"/>
                                      </a:lnTo>
                                      <a:lnTo>
                                        <a:pt x="392950" y="61912"/>
                                      </a:lnTo>
                                      <a:lnTo>
                                        <a:pt x="392950" y="53339"/>
                                      </a:lnTo>
                                      <a:lnTo>
                                        <a:pt x="343268" y="53339"/>
                                      </a:lnTo>
                                      <a:lnTo>
                                        <a:pt x="372008" y="12725"/>
                                      </a:lnTo>
                                      <a:lnTo>
                                        <a:pt x="381952" y="12725"/>
                                      </a:lnTo>
                                      <a:lnTo>
                                        <a:pt x="381952" y="0"/>
                                      </a:lnTo>
                                      <a:close/>
                                    </a:path>
                                    <a:path w="452120" h="85725">
                                      <a:moveTo>
                                        <a:pt x="381952" y="12725"/>
                                      </a:moveTo>
                                      <a:lnTo>
                                        <a:pt x="372008" y="12725"/>
                                      </a:lnTo>
                                      <a:lnTo>
                                        <a:pt x="372008" y="53339"/>
                                      </a:lnTo>
                                      <a:lnTo>
                                        <a:pt x="381952" y="53339"/>
                                      </a:lnTo>
                                      <a:lnTo>
                                        <a:pt x="381952" y="12725"/>
                                      </a:lnTo>
                                      <a:close/>
                                    </a:path>
                                    <a:path w="452120" h="85725">
                                      <a:moveTo>
                                        <a:pt x="434721" y="0"/>
                                      </a:moveTo>
                                      <a:lnTo>
                                        <a:pt x="421335" y="0"/>
                                      </a:lnTo>
                                      <a:lnTo>
                                        <a:pt x="415874" y="1904"/>
                                      </a:lnTo>
                                      <a:lnTo>
                                        <a:pt x="407670" y="9588"/>
                                      </a:lnTo>
                                      <a:lnTo>
                                        <a:pt x="405612" y="14173"/>
                                      </a:lnTo>
                                      <a:lnTo>
                                        <a:pt x="405637" y="23037"/>
                                      </a:lnTo>
                                      <a:lnTo>
                                        <a:pt x="406552" y="26288"/>
                                      </a:lnTo>
                                      <a:lnTo>
                                        <a:pt x="408431" y="29502"/>
                                      </a:lnTo>
                                      <a:lnTo>
                                        <a:pt x="410286" y="32727"/>
                                      </a:lnTo>
                                      <a:lnTo>
                                        <a:pt x="414477" y="36995"/>
                                      </a:lnTo>
                                      <a:lnTo>
                                        <a:pt x="420941" y="42290"/>
                                      </a:lnTo>
                                      <a:lnTo>
                                        <a:pt x="414985" y="46596"/>
                                      </a:lnTo>
                                      <a:lnTo>
                                        <a:pt x="410794" y="50533"/>
                                      </a:lnTo>
                                      <a:lnTo>
                                        <a:pt x="405930" y="57645"/>
                                      </a:lnTo>
                                      <a:lnTo>
                                        <a:pt x="404895" y="60705"/>
                                      </a:lnTo>
                                      <a:lnTo>
                                        <a:pt x="404818" y="69761"/>
                                      </a:lnTo>
                                      <a:lnTo>
                                        <a:pt x="406438" y="73761"/>
                                      </a:lnTo>
                                      <a:lnTo>
                                        <a:pt x="414248" y="82524"/>
                                      </a:lnTo>
                                      <a:lnTo>
                                        <a:pt x="420306" y="84962"/>
                                      </a:lnTo>
                                      <a:lnTo>
                                        <a:pt x="435190" y="84962"/>
                                      </a:lnTo>
                                      <a:lnTo>
                                        <a:pt x="440944" y="82930"/>
                                      </a:lnTo>
                                      <a:lnTo>
                                        <a:pt x="442265" y="81699"/>
                                      </a:lnTo>
                                      <a:lnTo>
                                        <a:pt x="424649" y="81699"/>
                                      </a:lnTo>
                                      <a:lnTo>
                                        <a:pt x="421030" y="80149"/>
                                      </a:lnTo>
                                      <a:lnTo>
                                        <a:pt x="415353" y="73913"/>
                                      </a:lnTo>
                                      <a:lnTo>
                                        <a:pt x="413969" y="69837"/>
                                      </a:lnTo>
                                      <a:lnTo>
                                        <a:pt x="413943" y="60705"/>
                                      </a:lnTo>
                                      <a:lnTo>
                                        <a:pt x="414756" y="57111"/>
                                      </a:lnTo>
                                      <a:lnTo>
                                        <a:pt x="417969" y="50469"/>
                                      </a:lnTo>
                                      <a:lnTo>
                                        <a:pt x="420446" y="47409"/>
                                      </a:lnTo>
                                      <a:lnTo>
                                        <a:pt x="423786" y="44589"/>
                                      </a:lnTo>
                                      <a:lnTo>
                                        <a:pt x="441343" y="44589"/>
                                      </a:lnTo>
                                      <a:lnTo>
                                        <a:pt x="440334" y="43662"/>
                                      </a:lnTo>
                                      <a:lnTo>
                                        <a:pt x="433260" y="38201"/>
                                      </a:lnTo>
                                      <a:lnTo>
                                        <a:pt x="437037" y="35839"/>
                                      </a:lnTo>
                                      <a:lnTo>
                                        <a:pt x="430415" y="35839"/>
                                      </a:lnTo>
                                      <a:lnTo>
                                        <a:pt x="414375" y="17475"/>
                                      </a:lnTo>
                                      <a:lnTo>
                                        <a:pt x="414375" y="12204"/>
                                      </a:lnTo>
                                      <a:lnTo>
                                        <a:pt x="415658" y="9423"/>
                                      </a:lnTo>
                                      <a:lnTo>
                                        <a:pt x="420801" y="4686"/>
                                      </a:lnTo>
                                      <a:lnTo>
                                        <a:pt x="424141" y="3492"/>
                                      </a:lnTo>
                                      <a:lnTo>
                                        <a:pt x="441955" y="3492"/>
                                      </a:lnTo>
                                      <a:lnTo>
                                        <a:pt x="440042" y="1790"/>
                                      </a:lnTo>
                                      <a:lnTo>
                                        <a:pt x="434721" y="0"/>
                                      </a:lnTo>
                                      <a:close/>
                                    </a:path>
                                    <a:path w="452120" h="85725">
                                      <a:moveTo>
                                        <a:pt x="441343" y="44589"/>
                                      </a:moveTo>
                                      <a:lnTo>
                                        <a:pt x="423786" y="44589"/>
                                      </a:lnTo>
                                      <a:lnTo>
                                        <a:pt x="432473" y="51473"/>
                                      </a:lnTo>
                                      <a:lnTo>
                                        <a:pt x="438238" y="57048"/>
                                      </a:lnTo>
                                      <a:lnTo>
                                        <a:pt x="442633" y="63601"/>
                                      </a:lnTo>
                                      <a:lnTo>
                                        <a:pt x="443395" y="66205"/>
                                      </a:lnTo>
                                      <a:lnTo>
                                        <a:pt x="443395" y="72593"/>
                                      </a:lnTo>
                                      <a:lnTo>
                                        <a:pt x="442087" y="75577"/>
                                      </a:lnTo>
                                      <a:lnTo>
                                        <a:pt x="436854" y="80479"/>
                                      </a:lnTo>
                                      <a:lnTo>
                                        <a:pt x="433387" y="81699"/>
                                      </a:lnTo>
                                      <a:lnTo>
                                        <a:pt x="442265" y="81699"/>
                                      </a:lnTo>
                                      <a:lnTo>
                                        <a:pt x="449707" y="74764"/>
                                      </a:lnTo>
                                      <a:lnTo>
                                        <a:pt x="451904" y="69837"/>
                                      </a:lnTo>
                                      <a:lnTo>
                                        <a:pt x="451904" y="59537"/>
                                      </a:lnTo>
                                      <a:lnTo>
                                        <a:pt x="450380" y="55206"/>
                                      </a:lnTo>
                                      <a:lnTo>
                                        <a:pt x="446846" y="50469"/>
                                      </a:lnTo>
                                      <a:lnTo>
                                        <a:pt x="445020" y="47967"/>
                                      </a:lnTo>
                                      <a:lnTo>
                                        <a:pt x="441343" y="44589"/>
                                      </a:lnTo>
                                      <a:close/>
                                    </a:path>
                                    <a:path w="452120" h="85725">
                                      <a:moveTo>
                                        <a:pt x="441955" y="3492"/>
                                      </a:moveTo>
                                      <a:lnTo>
                                        <a:pt x="432358" y="3492"/>
                                      </a:lnTo>
                                      <a:lnTo>
                                        <a:pt x="435584" y="4686"/>
                                      </a:lnTo>
                                      <a:lnTo>
                                        <a:pt x="440271" y="9423"/>
                                      </a:lnTo>
                                      <a:lnTo>
                                        <a:pt x="440371" y="9588"/>
                                      </a:lnTo>
                                      <a:lnTo>
                                        <a:pt x="441316" y="12204"/>
                                      </a:lnTo>
                                      <a:lnTo>
                                        <a:pt x="441418" y="20675"/>
                                      </a:lnTo>
                                      <a:lnTo>
                                        <a:pt x="440880" y="23037"/>
                                      </a:lnTo>
                                      <a:lnTo>
                                        <a:pt x="438302" y="28066"/>
                                      </a:lnTo>
                                      <a:lnTo>
                                        <a:pt x="435241" y="31495"/>
                                      </a:lnTo>
                                      <a:lnTo>
                                        <a:pt x="430415" y="35839"/>
                                      </a:lnTo>
                                      <a:lnTo>
                                        <a:pt x="437037" y="35839"/>
                                      </a:lnTo>
                                      <a:lnTo>
                                        <a:pt x="440143" y="33896"/>
                                      </a:lnTo>
                                      <a:lnTo>
                                        <a:pt x="444665" y="30149"/>
                                      </a:lnTo>
                                      <a:lnTo>
                                        <a:pt x="449021" y="23748"/>
                                      </a:lnTo>
                                      <a:lnTo>
                                        <a:pt x="450100" y="20675"/>
                                      </a:lnTo>
                                      <a:lnTo>
                                        <a:pt x="449981" y="12788"/>
                                      </a:lnTo>
                                      <a:lnTo>
                                        <a:pt x="448081" y="8940"/>
                                      </a:lnTo>
                                      <a:lnTo>
                                        <a:pt x="441955" y="3492"/>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6pt;height:6.75pt;mso-position-horizontal-relative:char;mso-position-vertical-relative:line" id="docshapegroup111" coordorigin="0,0" coordsize="712,135">
                      <v:shape style="position:absolute;left:0;top:0;width:712;height:135" id="docshape112" coordorigin="0,0" coordsize="712,135" path="m52,0l36,0,30,2,24,6,17,11,11,19,2,40,0,53,0,70,1,80,3,92,6,102,10,112,19,127,29,134,47,134,54,131,59,128,34,128,29,123,25,114,22,105,20,94,19,83,19,76,19,59,19,48,23,26,26,17,34,8,38,6,62,6,61,5,52,0xm62,6l46,6,49,7,51,9,55,12,58,18,63,35,65,47,65,66,64,76,64,88,62,99,60,108,58,115,56,120,48,126,45,128,59,128,67,122,73,114,81,93,83,81,83,66,82,51,80,37,75,25,69,15,62,6xm118,113l112,113,109,114,105,118,104,121,104,127,105,129,109,133,112,134,118,134,120,133,124,129,125,127,125,121,124,118,120,114,118,113xm198,0l182,0,176,2,170,6,163,11,157,19,148,40,146,53,146,70,147,80,149,92,152,102,156,112,165,127,175,134,193,134,200,131,205,128,180,128,175,123,171,114,168,105,166,94,165,83,165,76,165,59,165,48,169,26,172,17,180,8,184,6,208,6,207,5,198,0xm208,6l192,6,195,7,197,9,201,12,204,18,209,35,211,47,211,66,210,76,210,88,208,99,206,108,204,115,202,120,194,126,191,128,205,128,213,122,219,114,227,93,229,81,229,66,228,51,226,37,221,25,215,15,208,6xm321,18l310,18,271,134,282,134,321,18xm325,3l256,3,244,33,246,34,249,28,254,24,262,19,267,18,321,18,325,6,325,3xm391,15l369,15,371,16,373,18,374,19,375,24,375,30,375,117,375,121,373,124,372,126,369,127,365,128,359,128,359,132,407,132,407,128,401,128,397,127,394,125,392,124,391,121,391,117,391,15xm391,0l388,0,356,15,358,18,362,16,365,15,391,15,391,0xm504,97l489,97,489,132,504,132,504,97xm504,0l494,0,434,85,434,97,522,97,522,84,443,84,489,20,504,20,504,0xm504,20l489,20,489,84,504,84,504,20xm602,97l586,97,586,132,602,132,602,97xm602,0l591,0,531,85,531,97,619,97,619,84,541,84,586,20,602,20,602,0xm602,20l586,20,586,84,602,84,602,20xm685,0l664,0,655,3,642,15,639,22,639,36,640,41,643,46,646,52,653,58,663,67,654,73,647,80,639,91,638,96,638,110,640,116,652,130,662,134,685,134,694,131,696,129,669,129,663,126,654,116,652,110,652,96,653,90,658,79,662,75,667,70,695,70,693,69,682,60,688,56,678,56,662,43,659,41,657,37,653,31,653,28,653,19,655,15,663,7,668,5,696,5,693,3,685,0xm695,70l667,70,681,81,690,90,697,100,698,104,698,114,696,119,688,127,683,129,696,129,708,118,712,110,712,94,709,87,704,79,701,76,695,70xm696,5l681,5,686,7,693,15,693,15,695,19,695,33,694,36,690,44,685,50,678,56,688,56,693,53,700,47,707,37,709,33,709,20,706,14,696,5xe" filled="true" fillcolor="#000000" stroked="false">
                        <v:path arrowok="t"/>
                        <v:fill type="solid"/>
                      </v:shape>
                    </v:group>
                  </w:pict>
                </mc:Fallback>
              </mc:AlternateContent>
            </w:r>
            <w:r>
              <w:rPr>
                <w:position w:val="-2"/>
                <w:sz w:val="13"/>
              </w:rPr>
            </w:r>
          </w:p>
        </w:tc>
        <w:tc>
          <w:tcPr>
            <w:tcW w:w="1087" w:type="dxa"/>
          </w:tcPr>
          <w:p>
            <w:pPr>
              <w:pStyle w:val="TableParagraph"/>
              <w:spacing w:before="8"/>
              <w:rPr>
                <w:sz w:val="3"/>
              </w:rPr>
            </w:pPr>
          </w:p>
          <w:p>
            <w:pPr>
              <w:pStyle w:val="TableParagraph"/>
              <w:spacing w:line="134" w:lineRule="exact"/>
              <w:ind w:left="181"/>
              <w:rPr>
                <w:sz w:val="13"/>
              </w:rPr>
            </w:pPr>
            <w:r>
              <w:rPr>
                <w:position w:val="-2"/>
                <w:sz w:val="13"/>
              </w:rPr>
              <mc:AlternateContent>
                <mc:Choice Requires="wps">
                  <w:drawing>
                    <wp:inline distT="0" distB="0" distL="0" distR="0">
                      <wp:extent cx="455295" cy="85725"/>
                      <wp:effectExtent l="0" t="0" r="0" b="0"/>
                      <wp:docPr id="126" name="Group 126"/>
                      <wp:cNvGraphicFramePr>
                        <a:graphicFrameLocks/>
                      </wp:cNvGraphicFramePr>
                      <a:graphic>
                        <a:graphicData uri="http://schemas.microsoft.com/office/word/2010/wordprocessingGroup">
                          <wpg:wgp>
                            <wpg:cNvPr id="126" name="Group 126"/>
                            <wpg:cNvGrpSpPr/>
                            <wpg:grpSpPr>
                              <a:xfrm>
                                <a:off x="0" y="0"/>
                                <a:ext cx="455295" cy="85725"/>
                                <a:chExt cx="455295" cy="85725"/>
                              </a:xfrm>
                            </wpg:grpSpPr>
                            <wps:wsp>
                              <wps:cNvPr id="127" name="Graphic 127"/>
                              <wps:cNvSpPr/>
                              <wps:spPr>
                                <a:xfrm>
                                  <a:off x="0" y="0"/>
                                  <a:ext cx="455295" cy="85725"/>
                                </a:xfrm>
                                <a:custGeom>
                                  <a:avLst/>
                                  <a:gdLst/>
                                  <a:ahLst/>
                                  <a:cxnLst/>
                                  <a:rect l="l" t="t" r="r" b="b"/>
                                  <a:pathLst>
                                    <a:path w="455295" h="85725">
                                      <a:moveTo>
                                        <a:pt x="32956" y="0"/>
                                      </a:moveTo>
                                      <a:lnTo>
                                        <a:pt x="22809" y="0"/>
                                      </a:lnTo>
                                      <a:lnTo>
                                        <a:pt x="19075" y="1308"/>
                                      </a:lnTo>
                                      <a:lnTo>
                                        <a:pt x="15371" y="3975"/>
                                      </a:lnTo>
                                      <a:lnTo>
                                        <a:pt x="10782" y="7213"/>
                                      </a:lnTo>
                                      <a:lnTo>
                                        <a:pt x="7048" y="12230"/>
                                      </a:lnTo>
                                      <a:lnTo>
                                        <a:pt x="1409" y="25717"/>
                                      </a:lnTo>
                                      <a:lnTo>
                                        <a:pt x="0" y="33743"/>
                                      </a:lnTo>
                                      <a:lnTo>
                                        <a:pt x="78" y="44589"/>
                                      </a:lnTo>
                                      <a:lnTo>
                                        <a:pt x="18275" y="84962"/>
                                      </a:lnTo>
                                      <a:lnTo>
                                        <a:pt x="30010" y="84962"/>
                                      </a:lnTo>
                                      <a:lnTo>
                                        <a:pt x="34112" y="83464"/>
                                      </a:lnTo>
                                      <a:lnTo>
                                        <a:pt x="37365" y="81165"/>
                                      </a:lnTo>
                                      <a:lnTo>
                                        <a:pt x="21716" y="81165"/>
                                      </a:lnTo>
                                      <a:lnTo>
                                        <a:pt x="18287" y="78168"/>
                                      </a:lnTo>
                                      <a:lnTo>
                                        <a:pt x="11836" y="37630"/>
                                      </a:lnTo>
                                      <a:lnTo>
                                        <a:pt x="12344" y="30568"/>
                                      </a:lnTo>
                                      <a:lnTo>
                                        <a:pt x="14452" y="16243"/>
                                      </a:lnTo>
                                      <a:lnTo>
                                        <a:pt x="16421" y="10998"/>
                                      </a:lnTo>
                                      <a:lnTo>
                                        <a:pt x="21437" y="5206"/>
                                      </a:lnTo>
                                      <a:lnTo>
                                        <a:pt x="23888" y="3975"/>
                                      </a:lnTo>
                                      <a:lnTo>
                                        <a:pt x="39196" y="3975"/>
                                      </a:lnTo>
                                      <a:lnTo>
                                        <a:pt x="38582" y="3187"/>
                                      </a:lnTo>
                                      <a:lnTo>
                                        <a:pt x="32956" y="0"/>
                                      </a:lnTo>
                                      <a:close/>
                                    </a:path>
                                    <a:path w="455295" h="85725">
                                      <a:moveTo>
                                        <a:pt x="39196" y="3975"/>
                                      </a:moveTo>
                                      <a:lnTo>
                                        <a:pt x="28955" y="3975"/>
                                      </a:lnTo>
                                      <a:lnTo>
                                        <a:pt x="30937" y="4635"/>
                                      </a:lnTo>
                                      <a:lnTo>
                                        <a:pt x="32588" y="5968"/>
                                      </a:lnTo>
                                      <a:lnTo>
                                        <a:pt x="34886" y="7899"/>
                                      </a:lnTo>
                                      <a:lnTo>
                                        <a:pt x="36753" y="11175"/>
                                      </a:lnTo>
                                      <a:lnTo>
                                        <a:pt x="40131" y="22034"/>
                                      </a:lnTo>
                                      <a:lnTo>
                                        <a:pt x="41109" y="29819"/>
                                      </a:lnTo>
                                      <a:lnTo>
                                        <a:pt x="41058" y="41808"/>
                                      </a:lnTo>
                                      <a:lnTo>
                                        <a:pt x="30683" y="80187"/>
                                      </a:lnTo>
                                      <a:lnTo>
                                        <a:pt x="28422" y="81165"/>
                                      </a:lnTo>
                                      <a:lnTo>
                                        <a:pt x="37365" y="81165"/>
                                      </a:lnTo>
                                      <a:lnTo>
                                        <a:pt x="42595" y="77469"/>
                                      </a:lnTo>
                                      <a:lnTo>
                                        <a:pt x="46088" y="72643"/>
                                      </a:lnTo>
                                      <a:lnTo>
                                        <a:pt x="51561" y="59372"/>
                                      </a:lnTo>
                                      <a:lnTo>
                                        <a:pt x="52933" y="51307"/>
                                      </a:lnTo>
                                      <a:lnTo>
                                        <a:pt x="52933" y="41808"/>
                                      </a:lnTo>
                                      <a:lnTo>
                                        <a:pt x="52348" y="32171"/>
                                      </a:lnTo>
                                      <a:lnTo>
                                        <a:pt x="50592" y="23588"/>
                                      </a:lnTo>
                                      <a:lnTo>
                                        <a:pt x="47666" y="16060"/>
                                      </a:lnTo>
                                      <a:lnTo>
                                        <a:pt x="43573" y="9588"/>
                                      </a:lnTo>
                                      <a:lnTo>
                                        <a:pt x="39196" y="3975"/>
                                      </a:lnTo>
                                      <a:close/>
                                    </a:path>
                                    <a:path w="455295" h="85725">
                                      <a:moveTo>
                                        <a:pt x="74675" y="71805"/>
                                      </a:moveTo>
                                      <a:lnTo>
                                        <a:pt x="70929" y="71805"/>
                                      </a:lnTo>
                                      <a:lnTo>
                                        <a:pt x="69341" y="72466"/>
                                      </a:lnTo>
                                      <a:lnTo>
                                        <a:pt x="66738" y="75031"/>
                                      </a:lnTo>
                                      <a:lnTo>
                                        <a:pt x="66078" y="76619"/>
                                      </a:lnTo>
                                      <a:lnTo>
                                        <a:pt x="66078" y="80365"/>
                                      </a:lnTo>
                                      <a:lnTo>
                                        <a:pt x="66738" y="81940"/>
                                      </a:lnTo>
                                      <a:lnTo>
                                        <a:pt x="69354" y="84556"/>
                                      </a:lnTo>
                                      <a:lnTo>
                                        <a:pt x="70929" y="85204"/>
                                      </a:lnTo>
                                      <a:lnTo>
                                        <a:pt x="74637" y="85204"/>
                                      </a:lnTo>
                                      <a:lnTo>
                                        <a:pt x="76212" y="84556"/>
                                      </a:lnTo>
                                      <a:lnTo>
                                        <a:pt x="78828" y="81940"/>
                                      </a:lnTo>
                                      <a:lnTo>
                                        <a:pt x="79476" y="80365"/>
                                      </a:lnTo>
                                      <a:lnTo>
                                        <a:pt x="79461" y="76619"/>
                                      </a:lnTo>
                                      <a:lnTo>
                                        <a:pt x="78841" y="75082"/>
                                      </a:lnTo>
                                      <a:lnTo>
                                        <a:pt x="76263" y="72466"/>
                                      </a:lnTo>
                                      <a:lnTo>
                                        <a:pt x="74675" y="71805"/>
                                      </a:lnTo>
                                      <a:close/>
                                    </a:path>
                                    <a:path w="455295" h="85725">
                                      <a:moveTo>
                                        <a:pt x="125653" y="0"/>
                                      </a:moveTo>
                                      <a:lnTo>
                                        <a:pt x="115506" y="0"/>
                                      </a:lnTo>
                                      <a:lnTo>
                                        <a:pt x="111772" y="1308"/>
                                      </a:lnTo>
                                      <a:lnTo>
                                        <a:pt x="108081" y="3975"/>
                                      </a:lnTo>
                                      <a:lnTo>
                                        <a:pt x="103479" y="7213"/>
                                      </a:lnTo>
                                      <a:lnTo>
                                        <a:pt x="99745" y="12230"/>
                                      </a:lnTo>
                                      <a:lnTo>
                                        <a:pt x="94106" y="25717"/>
                                      </a:lnTo>
                                      <a:lnTo>
                                        <a:pt x="92697" y="33743"/>
                                      </a:lnTo>
                                      <a:lnTo>
                                        <a:pt x="92775" y="44589"/>
                                      </a:lnTo>
                                      <a:lnTo>
                                        <a:pt x="110972" y="84962"/>
                                      </a:lnTo>
                                      <a:lnTo>
                                        <a:pt x="122707" y="84962"/>
                                      </a:lnTo>
                                      <a:lnTo>
                                        <a:pt x="126809" y="83464"/>
                                      </a:lnTo>
                                      <a:lnTo>
                                        <a:pt x="130062" y="81165"/>
                                      </a:lnTo>
                                      <a:lnTo>
                                        <a:pt x="114414" y="81165"/>
                                      </a:lnTo>
                                      <a:lnTo>
                                        <a:pt x="110985" y="78168"/>
                                      </a:lnTo>
                                      <a:lnTo>
                                        <a:pt x="104533" y="37630"/>
                                      </a:lnTo>
                                      <a:lnTo>
                                        <a:pt x="105041" y="30568"/>
                                      </a:lnTo>
                                      <a:lnTo>
                                        <a:pt x="107149" y="16243"/>
                                      </a:lnTo>
                                      <a:lnTo>
                                        <a:pt x="109118" y="10998"/>
                                      </a:lnTo>
                                      <a:lnTo>
                                        <a:pt x="114147" y="5206"/>
                                      </a:lnTo>
                                      <a:lnTo>
                                        <a:pt x="116585" y="3975"/>
                                      </a:lnTo>
                                      <a:lnTo>
                                        <a:pt x="131893" y="3975"/>
                                      </a:lnTo>
                                      <a:lnTo>
                                        <a:pt x="131279" y="3187"/>
                                      </a:lnTo>
                                      <a:lnTo>
                                        <a:pt x="125653" y="0"/>
                                      </a:lnTo>
                                      <a:close/>
                                    </a:path>
                                    <a:path w="455295" h="85725">
                                      <a:moveTo>
                                        <a:pt x="131893" y="3975"/>
                                      </a:moveTo>
                                      <a:lnTo>
                                        <a:pt x="121653" y="3975"/>
                                      </a:lnTo>
                                      <a:lnTo>
                                        <a:pt x="123634" y="4635"/>
                                      </a:lnTo>
                                      <a:lnTo>
                                        <a:pt x="125285" y="5968"/>
                                      </a:lnTo>
                                      <a:lnTo>
                                        <a:pt x="127584" y="7899"/>
                                      </a:lnTo>
                                      <a:lnTo>
                                        <a:pt x="129463" y="11175"/>
                                      </a:lnTo>
                                      <a:lnTo>
                                        <a:pt x="132841" y="22034"/>
                                      </a:lnTo>
                                      <a:lnTo>
                                        <a:pt x="133807" y="29819"/>
                                      </a:lnTo>
                                      <a:lnTo>
                                        <a:pt x="133755" y="41808"/>
                                      </a:lnTo>
                                      <a:lnTo>
                                        <a:pt x="123380" y="80187"/>
                                      </a:lnTo>
                                      <a:lnTo>
                                        <a:pt x="121119" y="81165"/>
                                      </a:lnTo>
                                      <a:lnTo>
                                        <a:pt x="130062" y="81165"/>
                                      </a:lnTo>
                                      <a:lnTo>
                                        <a:pt x="135293" y="77469"/>
                                      </a:lnTo>
                                      <a:lnTo>
                                        <a:pt x="138785" y="72643"/>
                                      </a:lnTo>
                                      <a:lnTo>
                                        <a:pt x="144259" y="59372"/>
                                      </a:lnTo>
                                      <a:lnTo>
                                        <a:pt x="145630" y="51307"/>
                                      </a:lnTo>
                                      <a:lnTo>
                                        <a:pt x="145630" y="41808"/>
                                      </a:lnTo>
                                      <a:lnTo>
                                        <a:pt x="145045" y="32171"/>
                                      </a:lnTo>
                                      <a:lnTo>
                                        <a:pt x="143289" y="23588"/>
                                      </a:lnTo>
                                      <a:lnTo>
                                        <a:pt x="140364" y="16060"/>
                                      </a:lnTo>
                                      <a:lnTo>
                                        <a:pt x="136270" y="9588"/>
                                      </a:lnTo>
                                      <a:lnTo>
                                        <a:pt x="131893" y="3975"/>
                                      </a:lnTo>
                                      <a:close/>
                                    </a:path>
                                    <a:path w="455295" h="85725">
                                      <a:moveTo>
                                        <a:pt x="203814" y="11518"/>
                                      </a:moveTo>
                                      <a:lnTo>
                                        <a:pt x="196748" y="11518"/>
                                      </a:lnTo>
                                      <a:lnTo>
                                        <a:pt x="172300" y="85204"/>
                                      </a:lnTo>
                                      <a:lnTo>
                                        <a:pt x="179057" y="85204"/>
                                      </a:lnTo>
                                      <a:lnTo>
                                        <a:pt x="203814" y="11518"/>
                                      </a:lnTo>
                                      <a:close/>
                                    </a:path>
                                    <a:path w="455295" h="85725">
                                      <a:moveTo>
                                        <a:pt x="206349" y="1689"/>
                                      </a:moveTo>
                                      <a:lnTo>
                                        <a:pt x="162471" y="1689"/>
                                      </a:lnTo>
                                      <a:lnTo>
                                        <a:pt x="154622" y="21056"/>
                                      </a:lnTo>
                                      <a:lnTo>
                                        <a:pt x="156375" y="21716"/>
                                      </a:lnTo>
                                      <a:lnTo>
                                        <a:pt x="158419" y="17856"/>
                                      </a:lnTo>
                                      <a:lnTo>
                                        <a:pt x="161137" y="14998"/>
                                      </a:lnTo>
                                      <a:lnTo>
                                        <a:pt x="166446" y="12064"/>
                                      </a:lnTo>
                                      <a:lnTo>
                                        <a:pt x="169684" y="11518"/>
                                      </a:lnTo>
                                      <a:lnTo>
                                        <a:pt x="203814" y="11518"/>
                                      </a:lnTo>
                                      <a:lnTo>
                                        <a:pt x="206349" y="3975"/>
                                      </a:lnTo>
                                      <a:lnTo>
                                        <a:pt x="206349" y="1689"/>
                                      </a:lnTo>
                                      <a:close/>
                                    </a:path>
                                    <a:path w="455295" h="85725">
                                      <a:moveTo>
                                        <a:pt x="223685" y="72643"/>
                                      </a:moveTo>
                                      <a:lnTo>
                                        <a:pt x="221233" y="72643"/>
                                      </a:lnTo>
                                      <a:lnTo>
                                        <a:pt x="220065" y="73088"/>
                                      </a:lnTo>
                                      <a:lnTo>
                                        <a:pt x="218211" y="74815"/>
                                      </a:lnTo>
                                      <a:lnTo>
                                        <a:pt x="217741" y="75806"/>
                                      </a:lnTo>
                                      <a:lnTo>
                                        <a:pt x="217741" y="78955"/>
                                      </a:lnTo>
                                      <a:lnTo>
                                        <a:pt x="218859" y="80797"/>
                                      </a:lnTo>
                                      <a:lnTo>
                                        <a:pt x="223329" y="84137"/>
                                      </a:lnTo>
                                      <a:lnTo>
                                        <a:pt x="226898" y="84962"/>
                                      </a:lnTo>
                                      <a:lnTo>
                                        <a:pt x="236677" y="84962"/>
                                      </a:lnTo>
                                      <a:lnTo>
                                        <a:pt x="241426" y="83858"/>
                                      </a:lnTo>
                                      <a:lnTo>
                                        <a:pt x="249300" y="80073"/>
                                      </a:lnTo>
                                      <a:lnTo>
                                        <a:pt x="251197" y="78752"/>
                                      </a:lnTo>
                                      <a:lnTo>
                                        <a:pt x="235470" y="78752"/>
                                      </a:lnTo>
                                      <a:lnTo>
                                        <a:pt x="232409" y="77711"/>
                                      </a:lnTo>
                                      <a:lnTo>
                                        <a:pt x="227495" y="74282"/>
                                      </a:lnTo>
                                      <a:lnTo>
                                        <a:pt x="226161" y="73456"/>
                                      </a:lnTo>
                                      <a:lnTo>
                                        <a:pt x="224599" y="72809"/>
                                      </a:lnTo>
                                      <a:lnTo>
                                        <a:pt x="223685" y="72643"/>
                                      </a:lnTo>
                                      <a:close/>
                                    </a:path>
                                    <a:path w="455295" h="85725">
                                      <a:moveTo>
                                        <a:pt x="265480" y="1689"/>
                                      </a:moveTo>
                                      <a:lnTo>
                                        <a:pt x="236156" y="1689"/>
                                      </a:lnTo>
                                      <a:lnTo>
                                        <a:pt x="220471" y="33489"/>
                                      </a:lnTo>
                                      <a:lnTo>
                                        <a:pt x="228028" y="33769"/>
                                      </a:lnTo>
                                      <a:lnTo>
                                        <a:pt x="233997" y="34823"/>
                                      </a:lnTo>
                                      <a:lnTo>
                                        <a:pt x="256311" y="55460"/>
                                      </a:lnTo>
                                      <a:lnTo>
                                        <a:pt x="256311" y="65506"/>
                                      </a:lnTo>
                                      <a:lnTo>
                                        <a:pt x="254533" y="69849"/>
                                      </a:lnTo>
                                      <a:lnTo>
                                        <a:pt x="247408" y="76961"/>
                                      </a:lnTo>
                                      <a:lnTo>
                                        <a:pt x="243268" y="78752"/>
                                      </a:lnTo>
                                      <a:lnTo>
                                        <a:pt x="251197" y="78752"/>
                                      </a:lnTo>
                                      <a:lnTo>
                                        <a:pt x="264159" y="58432"/>
                                      </a:lnTo>
                                      <a:lnTo>
                                        <a:pt x="264159" y="46723"/>
                                      </a:lnTo>
                                      <a:lnTo>
                                        <a:pt x="230784" y="22923"/>
                                      </a:lnTo>
                                      <a:lnTo>
                                        <a:pt x="236156" y="11937"/>
                                      </a:lnTo>
                                      <a:lnTo>
                                        <a:pt x="260781" y="11937"/>
                                      </a:lnTo>
                                      <a:lnTo>
                                        <a:pt x="265480" y="1689"/>
                                      </a:lnTo>
                                      <a:close/>
                                    </a:path>
                                    <a:path w="455295" h="85725">
                                      <a:moveTo>
                                        <a:pt x="329031" y="0"/>
                                      </a:moveTo>
                                      <a:lnTo>
                                        <a:pt x="321233" y="0"/>
                                      </a:lnTo>
                                      <a:lnTo>
                                        <a:pt x="316585" y="876"/>
                                      </a:lnTo>
                                      <a:lnTo>
                                        <a:pt x="280421" y="37109"/>
                                      </a:lnTo>
                                      <a:lnTo>
                                        <a:pt x="278942" y="44094"/>
                                      </a:lnTo>
                                      <a:lnTo>
                                        <a:pt x="278999" y="52057"/>
                                      </a:lnTo>
                                      <a:lnTo>
                                        <a:pt x="299059" y="84962"/>
                                      </a:lnTo>
                                      <a:lnTo>
                                        <a:pt x="312851" y="84962"/>
                                      </a:lnTo>
                                      <a:lnTo>
                                        <a:pt x="319382" y="81584"/>
                                      </a:lnTo>
                                      <a:lnTo>
                                        <a:pt x="303466" y="81584"/>
                                      </a:lnTo>
                                      <a:lnTo>
                                        <a:pt x="300964" y="80644"/>
                                      </a:lnTo>
                                      <a:lnTo>
                                        <a:pt x="290463" y="51409"/>
                                      </a:lnTo>
                                      <a:lnTo>
                                        <a:pt x="290766" y="47675"/>
                                      </a:lnTo>
                                      <a:lnTo>
                                        <a:pt x="291490" y="42240"/>
                                      </a:lnTo>
                                      <a:lnTo>
                                        <a:pt x="294919" y="40106"/>
                                      </a:lnTo>
                                      <a:lnTo>
                                        <a:pt x="297497" y="38722"/>
                                      </a:lnTo>
                                      <a:lnTo>
                                        <a:pt x="299916" y="37833"/>
                                      </a:lnTo>
                                      <a:lnTo>
                                        <a:pt x="292519" y="37833"/>
                                      </a:lnTo>
                                      <a:lnTo>
                                        <a:pt x="319379" y="3809"/>
                                      </a:lnTo>
                                      <a:lnTo>
                                        <a:pt x="329031" y="2235"/>
                                      </a:lnTo>
                                      <a:lnTo>
                                        <a:pt x="329031" y="0"/>
                                      </a:lnTo>
                                      <a:close/>
                                    </a:path>
                                    <a:path w="455295" h="85725">
                                      <a:moveTo>
                                        <a:pt x="323139" y="37109"/>
                                      </a:moveTo>
                                      <a:lnTo>
                                        <a:pt x="309194" y="37109"/>
                                      </a:lnTo>
                                      <a:lnTo>
                                        <a:pt x="313080" y="39623"/>
                                      </a:lnTo>
                                      <a:lnTo>
                                        <a:pt x="318554" y="49682"/>
                                      </a:lnTo>
                                      <a:lnTo>
                                        <a:pt x="319925" y="55638"/>
                                      </a:lnTo>
                                      <a:lnTo>
                                        <a:pt x="319925" y="68630"/>
                                      </a:lnTo>
                                      <a:lnTo>
                                        <a:pt x="318541" y="73342"/>
                                      </a:lnTo>
                                      <a:lnTo>
                                        <a:pt x="313029" y="79946"/>
                                      </a:lnTo>
                                      <a:lnTo>
                                        <a:pt x="309905" y="81584"/>
                                      </a:lnTo>
                                      <a:lnTo>
                                        <a:pt x="319382" y="81584"/>
                                      </a:lnTo>
                                      <a:lnTo>
                                        <a:pt x="324446" y="74714"/>
                                      </a:lnTo>
                                      <a:lnTo>
                                        <a:pt x="328599" y="69075"/>
                                      </a:lnTo>
                                      <a:lnTo>
                                        <a:pt x="330669" y="62839"/>
                                      </a:lnTo>
                                      <a:lnTo>
                                        <a:pt x="330669" y="48920"/>
                                      </a:lnTo>
                                      <a:lnTo>
                                        <a:pt x="328612" y="43116"/>
                                      </a:lnTo>
                                      <a:lnTo>
                                        <a:pt x="323139" y="37109"/>
                                      </a:lnTo>
                                      <a:close/>
                                    </a:path>
                                    <a:path w="455295" h="85725">
                                      <a:moveTo>
                                        <a:pt x="315556" y="31864"/>
                                      </a:moveTo>
                                      <a:lnTo>
                                        <a:pt x="304126" y="31864"/>
                                      </a:lnTo>
                                      <a:lnTo>
                                        <a:pt x="298310" y="33845"/>
                                      </a:lnTo>
                                      <a:lnTo>
                                        <a:pt x="292519" y="37833"/>
                                      </a:lnTo>
                                      <a:lnTo>
                                        <a:pt x="299916" y="37833"/>
                                      </a:lnTo>
                                      <a:lnTo>
                                        <a:pt x="301002" y="37439"/>
                                      </a:lnTo>
                                      <a:lnTo>
                                        <a:pt x="302640" y="37109"/>
                                      </a:lnTo>
                                      <a:lnTo>
                                        <a:pt x="323139" y="37109"/>
                                      </a:lnTo>
                                      <a:lnTo>
                                        <a:pt x="320408" y="34112"/>
                                      </a:lnTo>
                                      <a:lnTo>
                                        <a:pt x="315556" y="31864"/>
                                      </a:lnTo>
                                      <a:close/>
                                    </a:path>
                                    <a:path w="455295" h="85725">
                                      <a:moveTo>
                                        <a:pt x="389209" y="11518"/>
                                      </a:moveTo>
                                      <a:lnTo>
                                        <a:pt x="382142" y="11518"/>
                                      </a:lnTo>
                                      <a:lnTo>
                                        <a:pt x="357695" y="85204"/>
                                      </a:lnTo>
                                      <a:lnTo>
                                        <a:pt x="364451" y="85204"/>
                                      </a:lnTo>
                                      <a:lnTo>
                                        <a:pt x="389209" y="11518"/>
                                      </a:lnTo>
                                      <a:close/>
                                    </a:path>
                                    <a:path w="455295" h="85725">
                                      <a:moveTo>
                                        <a:pt x="391744" y="1689"/>
                                      </a:moveTo>
                                      <a:lnTo>
                                        <a:pt x="347865" y="1689"/>
                                      </a:lnTo>
                                      <a:lnTo>
                                        <a:pt x="340017" y="21056"/>
                                      </a:lnTo>
                                      <a:lnTo>
                                        <a:pt x="341769" y="21716"/>
                                      </a:lnTo>
                                      <a:lnTo>
                                        <a:pt x="343814" y="17856"/>
                                      </a:lnTo>
                                      <a:lnTo>
                                        <a:pt x="346532" y="14998"/>
                                      </a:lnTo>
                                      <a:lnTo>
                                        <a:pt x="351840" y="12064"/>
                                      </a:lnTo>
                                      <a:lnTo>
                                        <a:pt x="355079" y="11518"/>
                                      </a:lnTo>
                                      <a:lnTo>
                                        <a:pt x="389209" y="11518"/>
                                      </a:lnTo>
                                      <a:lnTo>
                                        <a:pt x="391744" y="3975"/>
                                      </a:lnTo>
                                      <a:lnTo>
                                        <a:pt x="391744" y="1689"/>
                                      </a:lnTo>
                                      <a:close/>
                                    </a:path>
                                    <a:path w="455295" h="85725">
                                      <a:moveTo>
                                        <a:pt x="443750" y="61912"/>
                                      </a:moveTo>
                                      <a:lnTo>
                                        <a:pt x="433806" y="61912"/>
                                      </a:lnTo>
                                      <a:lnTo>
                                        <a:pt x="433806" y="83515"/>
                                      </a:lnTo>
                                      <a:lnTo>
                                        <a:pt x="443750" y="83515"/>
                                      </a:lnTo>
                                      <a:lnTo>
                                        <a:pt x="443750" y="61912"/>
                                      </a:lnTo>
                                      <a:close/>
                                    </a:path>
                                    <a:path w="455295" h="85725">
                                      <a:moveTo>
                                        <a:pt x="443750" y="0"/>
                                      </a:moveTo>
                                      <a:lnTo>
                                        <a:pt x="437121" y="0"/>
                                      </a:lnTo>
                                      <a:lnTo>
                                        <a:pt x="399160" y="54190"/>
                                      </a:lnTo>
                                      <a:lnTo>
                                        <a:pt x="399160" y="61912"/>
                                      </a:lnTo>
                                      <a:lnTo>
                                        <a:pt x="454748" y="61912"/>
                                      </a:lnTo>
                                      <a:lnTo>
                                        <a:pt x="454748" y="53339"/>
                                      </a:lnTo>
                                      <a:lnTo>
                                        <a:pt x="405066" y="53339"/>
                                      </a:lnTo>
                                      <a:lnTo>
                                        <a:pt x="433806" y="12725"/>
                                      </a:lnTo>
                                      <a:lnTo>
                                        <a:pt x="443750" y="12725"/>
                                      </a:lnTo>
                                      <a:lnTo>
                                        <a:pt x="443750" y="0"/>
                                      </a:lnTo>
                                      <a:close/>
                                    </a:path>
                                    <a:path w="455295" h="85725">
                                      <a:moveTo>
                                        <a:pt x="443750" y="12725"/>
                                      </a:moveTo>
                                      <a:lnTo>
                                        <a:pt x="433806" y="12725"/>
                                      </a:lnTo>
                                      <a:lnTo>
                                        <a:pt x="433806" y="53339"/>
                                      </a:lnTo>
                                      <a:lnTo>
                                        <a:pt x="443750" y="53339"/>
                                      </a:lnTo>
                                      <a:lnTo>
                                        <a:pt x="443750" y="12725"/>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85pt;height:6.75pt;mso-position-horizontal-relative:char;mso-position-vertical-relative:line" id="docshapegroup113" coordorigin="0,0" coordsize="717,135">
                      <v:shape style="position:absolute;left:0;top:0;width:717;height:135" id="docshape114" coordorigin="0,0" coordsize="717,135" path="m52,0l36,0,30,2,24,6,17,11,11,19,2,40,0,53,0,70,1,80,3,92,6,102,10,112,19,127,29,134,47,134,54,131,59,128,34,128,29,123,25,114,22,105,20,94,19,83,19,76,19,59,19,48,23,26,26,17,34,8,38,6,62,6,61,5,52,0xm62,6l46,6,49,7,51,9,55,12,58,18,63,35,65,47,65,66,64,76,64,88,62,99,60,108,58,115,56,120,48,126,45,128,59,128,67,122,73,114,81,93,83,81,83,66,82,51,80,37,75,25,69,15,62,6xm118,113l112,113,109,114,105,118,104,121,104,127,105,129,109,133,112,134,118,134,120,133,124,129,125,127,125,121,124,118,120,114,118,113xm198,0l182,0,176,2,170,6,163,11,157,19,148,40,146,53,146,70,147,80,149,92,152,102,156,112,165,127,175,134,193,134,200,131,205,128,180,128,175,123,171,114,168,105,166,94,165,83,165,76,165,59,165,48,169,26,172,17,180,8,184,6,208,6,207,5,198,0xm208,6l192,6,195,7,197,9,201,12,204,18,209,35,211,47,211,66,210,76,210,88,208,99,206,108,204,115,202,120,194,126,191,128,205,128,213,122,219,114,227,93,229,81,229,66,228,51,226,37,221,25,215,15,208,6xm321,18l310,18,271,134,282,134,321,18xm325,3l256,3,243,33,246,34,249,28,254,24,262,19,267,18,321,18,325,6,325,3xm352,114l348,114,347,115,344,118,343,119,343,124,345,127,352,132,357,134,373,134,380,132,393,126,396,124,371,124,366,122,358,117,356,116,354,115,352,114xm418,3l372,3,347,53,359,53,368,55,375,58,384,61,391,67,401,80,404,87,404,103,401,110,390,121,383,124,396,124,397,123,406,115,409,110,415,98,416,92,416,74,412,63,403,55,395,48,386,43,375,39,363,36,372,19,411,19,418,3xm518,0l506,0,499,1,483,7,475,12,457,28,451,38,442,58,439,69,439,82,440,94,444,106,449,116,457,125,463,131,471,134,493,134,503,128,478,128,474,127,471,124,466,120,463,114,458,100,457,94,457,81,458,75,459,67,464,63,468,61,472,60,461,60,463,51,466,43,473,31,477,25,487,15,492,11,503,6,510,4,518,4,518,0xm509,58l487,58,493,62,502,78,504,88,504,108,502,115,493,126,488,128,503,128,503,128,511,118,517,109,521,99,521,77,517,68,509,58xm497,50l479,50,470,53,461,60,472,60,474,59,477,58,509,58,505,54,497,50xm613,18l602,18,563,134,574,134,613,18xm617,3l548,3,535,33,538,34,541,28,546,24,554,19,559,18,613,18,617,6,617,3xm699,97l683,97,683,132,699,132,699,97xm699,0l688,0,629,85,629,97,716,97,716,84,638,84,683,20,699,20,699,0xm699,20l683,20,683,84,699,84,699,20xe" filled="true" fillcolor="#000000" stroked="false">
                        <v:path arrowok="t"/>
                        <v:fill type="solid"/>
                      </v:shape>
                    </v:group>
                  </w:pict>
                </mc:Fallback>
              </mc:AlternateContent>
            </w:r>
            <w:r>
              <w:rPr>
                <w:position w:val="-2"/>
                <w:sz w:val="13"/>
              </w:rPr>
            </w:r>
          </w:p>
        </w:tc>
        <w:tc>
          <w:tcPr>
            <w:tcW w:w="1091" w:type="dxa"/>
          </w:tcPr>
          <w:p>
            <w:pPr>
              <w:pStyle w:val="TableParagraph"/>
              <w:spacing w:before="8"/>
              <w:rPr>
                <w:sz w:val="3"/>
              </w:rPr>
            </w:pPr>
          </w:p>
          <w:p>
            <w:pPr>
              <w:pStyle w:val="TableParagraph"/>
              <w:spacing w:line="134" w:lineRule="exact"/>
              <w:ind w:left="180"/>
              <w:rPr>
                <w:sz w:val="13"/>
              </w:rPr>
            </w:pPr>
            <w:r>
              <w:rPr>
                <w:position w:val="-2"/>
                <w:sz w:val="13"/>
              </w:rPr>
              <mc:AlternateContent>
                <mc:Choice Requires="wps">
                  <w:drawing>
                    <wp:inline distT="0" distB="0" distL="0" distR="0">
                      <wp:extent cx="444500" cy="85725"/>
                      <wp:effectExtent l="0" t="0" r="0" b="0"/>
                      <wp:docPr id="128" name="Group 128"/>
                      <wp:cNvGraphicFramePr>
                        <a:graphicFrameLocks/>
                      </wp:cNvGraphicFramePr>
                      <a:graphic>
                        <a:graphicData uri="http://schemas.microsoft.com/office/word/2010/wordprocessingGroup">
                          <wpg:wgp>
                            <wpg:cNvPr id="128" name="Group 128"/>
                            <wpg:cNvGrpSpPr/>
                            <wpg:grpSpPr>
                              <a:xfrm>
                                <a:off x="0" y="0"/>
                                <a:ext cx="444500" cy="85725"/>
                                <a:chExt cx="444500" cy="85725"/>
                              </a:xfrm>
                            </wpg:grpSpPr>
                            <wps:wsp>
                              <wps:cNvPr id="129" name="Graphic 129"/>
                              <wps:cNvSpPr/>
                              <wps:spPr>
                                <a:xfrm>
                                  <a:off x="0" y="0"/>
                                  <a:ext cx="444500" cy="85725"/>
                                </a:xfrm>
                                <a:custGeom>
                                  <a:avLst/>
                                  <a:gdLst/>
                                  <a:ahLst/>
                                  <a:cxnLst/>
                                  <a:rect l="l" t="t" r="r" b="b"/>
                                  <a:pathLst>
                                    <a:path w="444500" h="85725">
                                      <a:moveTo>
                                        <a:pt x="32956" y="0"/>
                                      </a:moveTo>
                                      <a:lnTo>
                                        <a:pt x="22821" y="0"/>
                                      </a:lnTo>
                                      <a:lnTo>
                                        <a:pt x="19075" y="1308"/>
                                      </a:lnTo>
                                      <a:lnTo>
                                        <a:pt x="15383" y="3975"/>
                                      </a:lnTo>
                                      <a:lnTo>
                                        <a:pt x="10782" y="7213"/>
                                      </a:lnTo>
                                      <a:lnTo>
                                        <a:pt x="7048" y="12230"/>
                                      </a:lnTo>
                                      <a:lnTo>
                                        <a:pt x="1409" y="25717"/>
                                      </a:lnTo>
                                      <a:lnTo>
                                        <a:pt x="0" y="33743"/>
                                      </a:lnTo>
                                      <a:lnTo>
                                        <a:pt x="78" y="44589"/>
                                      </a:lnTo>
                                      <a:lnTo>
                                        <a:pt x="18275" y="84962"/>
                                      </a:lnTo>
                                      <a:lnTo>
                                        <a:pt x="30022" y="84962"/>
                                      </a:lnTo>
                                      <a:lnTo>
                                        <a:pt x="34112" y="83464"/>
                                      </a:lnTo>
                                      <a:lnTo>
                                        <a:pt x="37370" y="81165"/>
                                      </a:lnTo>
                                      <a:lnTo>
                                        <a:pt x="21716" y="81165"/>
                                      </a:lnTo>
                                      <a:lnTo>
                                        <a:pt x="18300" y="78168"/>
                                      </a:lnTo>
                                      <a:lnTo>
                                        <a:pt x="11836" y="37630"/>
                                      </a:lnTo>
                                      <a:lnTo>
                                        <a:pt x="12357" y="30568"/>
                                      </a:lnTo>
                                      <a:lnTo>
                                        <a:pt x="14452" y="16243"/>
                                      </a:lnTo>
                                      <a:lnTo>
                                        <a:pt x="16421" y="10998"/>
                                      </a:lnTo>
                                      <a:lnTo>
                                        <a:pt x="21450" y="5206"/>
                                      </a:lnTo>
                                      <a:lnTo>
                                        <a:pt x="23888" y="3975"/>
                                      </a:lnTo>
                                      <a:lnTo>
                                        <a:pt x="39198" y="3975"/>
                                      </a:lnTo>
                                      <a:lnTo>
                                        <a:pt x="38582" y="3187"/>
                                      </a:lnTo>
                                      <a:lnTo>
                                        <a:pt x="32956" y="0"/>
                                      </a:lnTo>
                                      <a:close/>
                                    </a:path>
                                    <a:path w="444500" h="85725">
                                      <a:moveTo>
                                        <a:pt x="39198" y="3975"/>
                                      </a:moveTo>
                                      <a:lnTo>
                                        <a:pt x="28955" y="3975"/>
                                      </a:lnTo>
                                      <a:lnTo>
                                        <a:pt x="30949" y="4635"/>
                                      </a:lnTo>
                                      <a:lnTo>
                                        <a:pt x="32588" y="5968"/>
                                      </a:lnTo>
                                      <a:lnTo>
                                        <a:pt x="34886" y="7899"/>
                                      </a:lnTo>
                                      <a:lnTo>
                                        <a:pt x="36766" y="11175"/>
                                      </a:lnTo>
                                      <a:lnTo>
                                        <a:pt x="40144" y="22034"/>
                                      </a:lnTo>
                                      <a:lnTo>
                                        <a:pt x="41109" y="29819"/>
                                      </a:lnTo>
                                      <a:lnTo>
                                        <a:pt x="41058" y="41808"/>
                                      </a:lnTo>
                                      <a:lnTo>
                                        <a:pt x="30683" y="80187"/>
                                      </a:lnTo>
                                      <a:lnTo>
                                        <a:pt x="28435" y="81165"/>
                                      </a:lnTo>
                                      <a:lnTo>
                                        <a:pt x="37370" y="81165"/>
                                      </a:lnTo>
                                      <a:lnTo>
                                        <a:pt x="42608" y="77469"/>
                                      </a:lnTo>
                                      <a:lnTo>
                                        <a:pt x="46100" y="72643"/>
                                      </a:lnTo>
                                      <a:lnTo>
                                        <a:pt x="51561" y="59372"/>
                                      </a:lnTo>
                                      <a:lnTo>
                                        <a:pt x="52933" y="51307"/>
                                      </a:lnTo>
                                      <a:lnTo>
                                        <a:pt x="52933" y="41808"/>
                                      </a:lnTo>
                                      <a:lnTo>
                                        <a:pt x="52348" y="32171"/>
                                      </a:lnTo>
                                      <a:lnTo>
                                        <a:pt x="50593" y="23588"/>
                                      </a:lnTo>
                                      <a:lnTo>
                                        <a:pt x="47672" y="16060"/>
                                      </a:lnTo>
                                      <a:lnTo>
                                        <a:pt x="43586" y="9588"/>
                                      </a:lnTo>
                                      <a:lnTo>
                                        <a:pt x="39198" y="3975"/>
                                      </a:lnTo>
                                      <a:close/>
                                    </a:path>
                                    <a:path w="444500" h="85725">
                                      <a:moveTo>
                                        <a:pt x="74675" y="71805"/>
                                      </a:moveTo>
                                      <a:lnTo>
                                        <a:pt x="70942" y="71805"/>
                                      </a:lnTo>
                                      <a:lnTo>
                                        <a:pt x="69354" y="72466"/>
                                      </a:lnTo>
                                      <a:lnTo>
                                        <a:pt x="66751" y="75031"/>
                                      </a:lnTo>
                                      <a:lnTo>
                                        <a:pt x="66090" y="76619"/>
                                      </a:lnTo>
                                      <a:lnTo>
                                        <a:pt x="66090" y="80365"/>
                                      </a:lnTo>
                                      <a:lnTo>
                                        <a:pt x="66751" y="81940"/>
                                      </a:lnTo>
                                      <a:lnTo>
                                        <a:pt x="69367" y="84556"/>
                                      </a:lnTo>
                                      <a:lnTo>
                                        <a:pt x="70942" y="85204"/>
                                      </a:lnTo>
                                      <a:lnTo>
                                        <a:pt x="74637" y="85204"/>
                                      </a:lnTo>
                                      <a:lnTo>
                                        <a:pt x="76225" y="84556"/>
                                      </a:lnTo>
                                      <a:lnTo>
                                        <a:pt x="78841" y="81940"/>
                                      </a:lnTo>
                                      <a:lnTo>
                                        <a:pt x="79489" y="80365"/>
                                      </a:lnTo>
                                      <a:lnTo>
                                        <a:pt x="79473" y="76619"/>
                                      </a:lnTo>
                                      <a:lnTo>
                                        <a:pt x="78854" y="75082"/>
                                      </a:lnTo>
                                      <a:lnTo>
                                        <a:pt x="76276" y="72466"/>
                                      </a:lnTo>
                                      <a:lnTo>
                                        <a:pt x="74675" y="71805"/>
                                      </a:lnTo>
                                      <a:close/>
                                    </a:path>
                                    <a:path w="444500" h="85725">
                                      <a:moveTo>
                                        <a:pt x="124625" y="9702"/>
                                      </a:moveTo>
                                      <a:lnTo>
                                        <a:pt x="110896" y="9702"/>
                                      </a:lnTo>
                                      <a:lnTo>
                                        <a:pt x="111785" y="10007"/>
                                      </a:lnTo>
                                      <a:lnTo>
                                        <a:pt x="113271" y="11214"/>
                                      </a:lnTo>
                                      <a:lnTo>
                                        <a:pt x="113779" y="12153"/>
                                      </a:lnTo>
                                      <a:lnTo>
                                        <a:pt x="114477" y="15151"/>
                                      </a:lnTo>
                                      <a:lnTo>
                                        <a:pt x="114668" y="18961"/>
                                      </a:lnTo>
                                      <a:lnTo>
                                        <a:pt x="114668" y="74002"/>
                                      </a:lnTo>
                                      <a:lnTo>
                                        <a:pt x="104178" y="81279"/>
                                      </a:lnTo>
                                      <a:lnTo>
                                        <a:pt x="104178" y="83515"/>
                                      </a:lnTo>
                                      <a:lnTo>
                                        <a:pt x="134950" y="83515"/>
                                      </a:lnTo>
                                      <a:lnTo>
                                        <a:pt x="134950" y="81279"/>
                                      </a:lnTo>
                                      <a:lnTo>
                                        <a:pt x="131241" y="81203"/>
                                      </a:lnTo>
                                      <a:lnTo>
                                        <a:pt x="128790" y="80860"/>
                                      </a:lnTo>
                                      <a:lnTo>
                                        <a:pt x="126377" y="79654"/>
                                      </a:lnTo>
                                      <a:lnTo>
                                        <a:pt x="125590" y="78790"/>
                                      </a:lnTo>
                                      <a:lnTo>
                                        <a:pt x="124815" y="76530"/>
                                      </a:lnTo>
                                      <a:lnTo>
                                        <a:pt x="124646" y="74002"/>
                                      </a:lnTo>
                                      <a:lnTo>
                                        <a:pt x="124625" y="9702"/>
                                      </a:lnTo>
                                      <a:close/>
                                    </a:path>
                                    <a:path w="444500" h="85725">
                                      <a:moveTo>
                                        <a:pt x="124625" y="0"/>
                                      </a:moveTo>
                                      <a:lnTo>
                                        <a:pt x="122643" y="0"/>
                                      </a:lnTo>
                                      <a:lnTo>
                                        <a:pt x="102717" y="9702"/>
                                      </a:lnTo>
                                      <a:lnTo>
                                        <a:pt x="103631" y="11582"/>
                                      </a:lnTo>
                                      <a:lnTo>
                                        <a:pt x="106286" y="10337"/>
                                      </a:lnTo>
                                      <a:lnTo>
                                        <a:pt x="108356" y="9702"/>
                                      </a:lnTo>
                                      <a:lnTo>
                                        <a:pt x="124625" y="9702"/>
                                      </a:lnTo>
                                      <a:lnTo>
                                        <a:pt x="124625" y="0"/>
                                      </a:lnTo>
                                      <a:close/>
                                    </a:path>
                                    <a:path w="444500" h="85725">
                                      <a:moveTo>
                                        <a:pt x="197971" y="9220"/>
                                      </a:moveTo>
                                      <a:lnTo>
                                        <a:pt x="179628" y="9220"/>
                                      </a:lnTo>
                                      <a:lnTo>
                                        <a:pt x="183426" y="10896"/>
                                      </a:lnTo>
                                      <a:lnTo>
                                        <a:pt x="189788" y="17576"/>
                                      </a:lnTo>
                                      <a:lnTo>
                                        <a:pt x="191376" y="21843"/>
                                      </a:lnTo>
                                      <a:lnTo>
                                        <a:pt x="191346" y="33908"/>
                                      </a:lnTo>
                                      <a:lnTo>
                                        <a:pt x="188480" y="41325"/>
                                      </a:lnTo>
                                      <a:lnTo>
                                        <a:pt x="162553" y="72015"/>
                                      </a:lnTo>
                                      <a:lnTo>
                                        <a:pt x="152692" y="81279"/>
                                      </a:lnTo>
                                      <a:lnTo>
                                        <a:pt x="152692" y="83515"/>
                                      </a:lnTo>
                                      <a:lnTo>
                                        <a:pt x="200977" y="83515"/>
                                      </a:lnTo>
                                      <a:lnTo>
                                        <a:pt x="204294" y="74396"/>
                                      </a:lnTo>
                                      <a:lnTo>
                                        <a:pt x="165557" y="74396"/>
                                      </a:lnTo>
                                      <a:lnTo>
                                        <a:pt x="168129" y="71901"/>
                                      </a:lnTo>
                                      <a:lnTo>
                                        <a:pt x="195821" y="40436"/>
                                      </a:lnTo>
                                      <a:lnTo>
                                        <a:pt x="198841" y="33832"/>
                                      </a:lnTo>
                                      <a:lnTo>
                                        <a:pt x="200736" y="29756"/>
                                      </a:lnTo>
                                      <a:lnTo>
                                        <a:pt x="201688" y="25615"/>
                                      </a:lnTo>
                                      <a:lnTo>
                                        <a:pt x="201677" y="15659"/>
                                      </a:lnTo>
                                      <a:lnTo>
                                        <a:pt x="199466" y="10655"/>
                                      </a:lnTo>
                                      <a:lnTo>
                                        <a:pt x="197971" y="9220"/>
                                      </a:lnTo>
                                      <a:close/>
                                    </a:path>
                                    <a:path w="444500" h="85725">
                                      <a:moveTo>
                                        <a:pt x="206705" y="67767"/>
                                      </a:moveTo>
                                      <a:lnTo>
                                        <a:pt x="204468" y="67770"/>
                                      </a:lnTo>
                                      <a:lnTo>
                                        <a:pt x="203428" y="69583"/>
                                      </a:lnTo>
                                      <a:lnTo>
                                        <a:pt x="202196" y="70967"/>
                                      </a:lnTo>
                                      <a:lnTo>
                                        <a:pt x="199389" y="72948"/>
                                      </a:lnTo>
                                      <a:lnTo>
                                        <a:pt x="197802" y="73596"/>
                                      </a:lnTo>
                                      <a:lnTo>
                                        <a:pt x="194309" y="74244"/>
                                      </a:lnTo>
                                      <a:lnTo>
                                        <a:pt x="191261" y="74396"/>
                                      </a:lnTo>
                                      <a:lnTo>
                                        <a:pt x="204294" y="74396"/>
                                      </a:lnTo>
                                      <a:lnTo>
                                        <a:pt x="206705" y="67767"/>
                                      </a:lnTo>
                                      <a:close/>
                                    </a:path>
                                    <a:path w="444500" h="85725">
                                      <a:moveTo>
                                        <a:pt x="185038" y="0"/>
                                      </a:moveTo>
                                      <a:lnTo>
                                        <a:pt x="172161" y="0"/>
                                      </a:lnTo>
                                      <a:lnTo>
                                        <a:pt x="166966" y="1981"/>
                                      </a:lnTo>
                                      <a:lnTo>
                                        <a:pt x="158635" y="9956"/>
                                      </a:lnTo>
                                      <a:lnTo>
                                        <a:pt x="156054" y="15684"/>
                                      </a:lnTo>
                                      <a:lnTo>
                                        <a:pt x="155041" y="23101"/>
                                      </a:lnTo>
                                      <a:lnTo>
                                        <a:pt x="157276" y="23101"/>
                                      </a:lnTo>
                                      <a:lnTo>
                                        <a:pt x="158800" y="18567"/>
                                      </a:lnTo>
                                      <a:lnTo>
                                        <a:pt x="161175" y="15112"/>
                                      </a:lnTo>
                                      <a:lnTo>
                                        <a:pt x="164363" y="12750"/>
                                      </a:lnTo>
                                      <a:lnTo>
                                        <a:pt x="167576" y="10413"/>
                                      </a:lnTo>
                                      <a:lnTo>
                                        <a:pt x="171170" y="9220"/>
                                      </a:lnTo>
                                      <a:lnTo>
                                        <a:pt x="197971" y="9220"/>
                                      </a:lnTo>
                                      <a:lnTo>
                                        <a:pt x="190576" y="2120"/>
                                      </a:lnTo>
                                      <a:lnTo>
                                        <a:pt x="185038" y="0"/>
                                      </a:lnTo>
                                      <a:close/>
                                    </a:path>
                                    <a:path w="444500" h="85725">
                                      <a:moveTo>
                                        <a:pt x="223685" y="72643"/>
                                      </a:moveTo>
                                      <a:lnTo>
                                        <a:pt x="221233" y="72643"/>
                                      </a:lnTo>
                                      <a:lnTo>
                                        <a:pt x="220065" y="73088"/>
                                      </a:lnTo>
                                      <a:lnTo>
                                        <a:pt x="218211" y="74815"/>
                                      </a:lnTo>
                                      <a:lnTo>
                                        <a:pt x="217754" y="75806"/>
                                      </a:lnTo>
                                      <a:lnTo>
                                        <a:pt x="217754" y="78955"/>
                                      </a:lnTo>
                                      <a:lnTo>
                                        <a:pt x="218859" y="80797"/>
                                      </a:lnTo>
                                      <a:lnTo>
                                        <a:pt x="223329" y="84137"/>
                                      </a:lnTo>
                                      <a:lnTo>
                                        <a:pt x="226910" y="84962"/>
                                      </a:lnTo>
                                      <a:lnTo>
                                        <a:pt x="236677" y="84962"/>
                                      </a:lnTo>
                                      <a:lnTo>
                                        <a:pt x="241426" y="83858"/>
                                      </a:lnTo>
                                      <a:lnTo>
                                        <a:pt x="249313" y="80073"/>
                                      </a:lnTo>
                                      <a:lnTo>
                                        <a:pt x="251201" y="78752"/>
                                      </a:lnTo>
                                      <a:lnTo>
                                        <a:pt x="235483" y="78752"/>
                                      </a:lnTo>
                                      <a:lnTo>
                                        <a:pt x="232422" y="77711"/>
                                      </a:lnTo>
                                      <a:lnTo>
                                        <a:pt x="227507" y="74282"/>
                                      </a:lnTo>
                                      <a:lnTo>
                                        <a:pt x="226161" y="73456"/>
                                      </a:lnTo>
                                      <a:lnTo>
                                        <a:pt x="224599" y="72809"/>
                                      </a:lnTo>
                                      <a:lnTo>
                                        <a:pt x="223685" y="72643"/>
                                      </a:lnTo>
                                      <a:close/>
                                    </a:path>
                                    <a:path w="444500" h="85725">
                                      <a:moveTo>
                                        <a:pt x="265493" y="1689"/>
                                      </a:moveTo>
                                      <a:lnTo>
                                        <a:pt x="236156" y="1689"/>
                                      </a:lnTo>
                                      <a:lnTo>
                                        <a:pt x="220471" y="33489"/>
                                      </a:lnTo>
                                      <a:lnTo>
                                        <a:pt x="228028" y="33769"/>
                                      </a:lnTo>
                                      <a:lnTo>
                                        <a:pt x="234010" y="34823"/>
                                      </a:lnTo>
                                      <a:lnTo>
                                        <a:pt x="256311" y="55460"/>
                                      </a:lnTo>
                                      <a:lnTo>
                                        <a:pt x="256311" y="65506"/>
                                      </a:lnTo>
                                      <a:lnTo>
                                        <a:pt x="254533" y="69849"/>
                                      </a:lnTo>
                                      <a:lnTo>
                                        <a:pt x="247408" y="76961"/>
                                      </a:lnTo>
                                      <a:lnTo>
                                        <a:pt x="243268" y="78752"/>
                                      </a:lnTo>
                                      <a:lnTo>
                                        <a:pt x="251201" y="78752"/>
                                      </a:lnTo>
                                      <a:lnTo>
                                        <a:pt x="264159" y="58432"/>
                                      </a:lnTo>
                                      <a:lnTo>
                                        <a:pt x="264159" y="46723"/>
                                      </a:lnTo>
                                      <a:lnTo>
                                        <a:pt x="230784" y="22923"/>
                                      </a:lnTo>
                                      <a:lnTo>
                                        <a:pt x="236156" y="11937"/>
                                      </a:lnTo>
                                      <a:lnTo>
                                        <a:pt x="260781" y="11937"/>
                                      </a:lnTo>
                                      <a:lnTo>
                                        <a:pt x="265493" y="1689"/>
                                      </a:lnTo>
                                      <a:close/>
                                    </a:path>
                                    <a:path w="444500" h="85725">
                                      <a:moveTo>
                                        <a:pt x="284467" y="74104"/>
                                      </a:moveTo>
                                      <a:lnTo>
                                        <a:pt x="282143" y="74104"/>
                                      </a:lnTo>
                                      <a:lnTo>
                                        <a:pt x="281000" y="74548"/>
                                      </a:lnTo>
                                      <a:lnTo>
                                        <a:pt x="279120" y="76314"/>
                                      </a:lnTo>
                                      <a:lnTo>
                                        <a:pt x="278637" y="77342"/>
                                      </a:lnTo>
                                      <a:lnTo>
                                        <a:pt x="278637" y="80073"/>
                                      </a:lnTo>
                                      <a:lnTo>
                                        <a:pt x="279641" y="81546"/>
                                      </a:lnTo>
                                      <a:lnTo>
                                        <a:pt x="283616" y="84277"/>
                                      </a:lnTo>
                                      <a:lnTo>
                                        <a:pt x="287375" y="84962"/>
                                      </a:lnTo>
                                      <a:lnTo>
                                        <a:pt x="292887" y="84962"/>
                                      </a:lnTo>
                                      <a:lnTo>
                                        <a:pt x="300753" y="84329"/>
                                      </a:lnTo>
                                      <a:lnTo>
                                        <a:pt x="307627" y="82427"/>
                                      </a:lnTo>
                                      <a:lnTo>
                                        <a:pt x="312657" y="79717"/>
                                      </a:lnTo>
                                      <a:lnTo>
                                        <a:pt x="299288" y="79717"/>
                                      </a:lnTo>
                                      <a:lnTo>
                                        <a:pt x="297700" y="79501"/>
                                      </a:lnTo>
                                      <a:lnTo>
                                        <a:pt x="295274" y="78803"/>
                                      </a:lnTo>
                                      <a:lnTo>
                                        <a:pt x="293611" y="78054"/>
                                      </a:lnTo>
                                      <a:lnTo>
                                        <a:pt x="288772" y="75526"/>
                                      </a:lnTo>
                                      <a:lnTo>
                                        <a:pt x="287235" y="74790"/>
                                      </a:lnTo>
                                      <a:lnTo>
                                        <a:pt x="285508" y="74269"/>
                                      </a:lnTo>
                                      <a:lnTo>
                                        <a:pt x="284467" y="74104"/>
                                      </a:lnTo>
                                      <a:close/>
                                    </a:path>
                                    <a:path w="444500" h="85725">
                                      <a:moveTo>
                                        <a:pt x="318656" y="8204"/>
                                      </a:moveTo>
                                      <a:lnTo>
                                        <a:pt x="301396" y="8204"/>
                                      </a:lnTo>
                                      <a:lnTo>
                                        <a:pt x="304634" y="9486"/>
                                      </a:lnTo>
                                      <a:lnTo>
                                        <a:pt x="309816" y="14592"/>
                                      </a:lnTo>
                                      <a:lnTo>
                                        <a:pt x="311111" y="17932"/>
                                      </a:lnTo>
                                      <a:lnTo>
                                        <a:pt x="311111" y="25260"/>
                                      </a:lnTo>
                                      <a:lnTo>
                                        <a:pt x="292404" y="41084"/>
                                      </a:lnTo>
                                      <a:lnTo>
                                        <a:pt x="292404" y="42900"/>
                                      </a:lnTo>
                                      <a:lnTo>
                                        <a:pt x="297472" y="42900"/>
                                      </a:lnTo>
                                      <a:lnTo>
                                        <a:pt x="300545" y="43548"/>
                                      </a:lnTo>
                                      <a:lnTo>
                                        <a:pt x="316242" y="60490"/>
                                      </a:lnTo>
                                      <a:lnTo>
                                        <a:pt x="316242" y="68008"/>
                                      </a:lnTo>
                                      <a:lnTo>
                                        <a:pt x="314718" y="71767"/>
                                      </a:lnTo>
                                      <a:lnTo>
                                        <a:pt x="308648" y="78130"/>
                                      </a:lnTo>
                                      <a:lnTo>
                                        <a:pt x="305066" y="79717"/>
                                      </a:lnTo>
                                      <a:lnTo>
                                        <a:pt x="312657" y="79717"/>
                                      </a:lnTo>
                                      <a:lnTo>
                                        <a:pt x="313513" y="79256"/>
                                      </a:lnTo>
                                      <a:lnTo>
                                        <a:pt x="318436" y="74790"/>
                                      </a:lnTo>
                                      <a:lnTo>
                                        <a:pt x="322922" y="69646"/>
                                      </a:lnTo>
                                      <a:lnTo>
                                        <a:pt x="325183" y="63499"/>
                                      </a:lnTo>
                                      <a:lnTo>
                                        <a:pt x="325183" y="51473"/>
                                      </a:lnTo>
                                      <a:lnTo>
                                        <a:pt x="323888" y="47167"/>
                                      </a:lnTo>
                                      <a:lnTo>
                                        <a:pt x="318744" y="39839"/>
                                      </a:lnTo>
                                      <a:lnTo>
                                        <a:pt x="314934" y="37033"/>
                                      </a:lnTo>
                                      <a:lnTo>
                                        <a:pt x="309905" y="35051"/>
                                      </a:lnTo>
                                      <a:lnTo>
                                        <a:pt x="317385" y="28701"/>
                                      </a:lnTo>
                                      <a:lnTo>
                                        <a:pt x="321132" y="22542"/>
                                      </a:lnTo>
                                      <a:lnTo>
                                        <a:pt x="321132" y="12966"/>
                                      </a:lnTo>
                                      <a:lnTo>
                                        <a:pt x="319798" y="9575"/>
                                      </a:lnTo>
                                      <a:lnTo>
                                        <a:pt x="318656" y="8204"/>
                                      </a:lnTo>
                                      <a:close/>
                                    </a:path>
                                    <a:path w="444500" h="85725">
                                      <a:moveTo>
                                        <a:pt x="308609" y="0"/>
                                      </a:moveTo>
                                      <a:lnTo>
                                        <a:pt x="296748" y="0"/>
                                      </a:lnTo>
                                      <a:lnTo>
                                        <a:pt x="292315" y="1485"/>
                                      </a:lnTo>
                                      <a:lnTo>
                                        <a:pt x="285191" y="7480"/>
                                      </a:lnTo>
                                      <a:lnTo>
                                        <a:pt x="282244" y="11734"/>
                                      </a:lnTo>
                                      <a:lnTo>
                                        <a:pt x="279907" y="17259"/>
                                      </a:lnTo>
                                      <a:lnTo>
                                        <a:pt x="281901" y="18211"/>
                                      </a:lnTo>
                                      <a:lnTo>
                                        <a:pt x="286092" y="11544"/>
                                      </a:lnTo>
                                      <a:lnTo>
                                        <a:pt x="291299" y="8204"/>
                                      </a:lnTo>
                                      <a:lnTo>
                                        <a:pt x="318656" y="8204"/>
                                      </a:lnTo>
                                      <a:lnTo>
                                        <a:pt x="313639" y="2120"/>
                                      </a:lnTo>
                                      <a:lnTo>
                                        <a:pt x="308609" y="0"/>
                                      </a:lnTo>
                                      <a:close/>
                                    </a:path>
                                    <a:path w="444500" h="85725">
                                      <a:moveTo>
                                        <a:pt x="371830" y="9702"/>
                                      </a:moveTo>
                                      <a:lnTo>
                                        <a:pt x="358089" y="9702"/>
                                      </a:lnTo>
                                      <a:lnTo>
                                        <a:pt x="358978" y="10007"/>
                                      </a:lnTo>
                                      <a:lnTo>
                                        <a:pt x="360464" y="11214"/>
                                      </a:lnTo>
                                      <a:lnTo>
                                        <a:pt x="360984" y="12153"/>
                                      </a:lnTo>
                                      <a:lnTo>
                                        <a:pt x="361264" y="13449"/>
                                      </a:lnTo>
                                      <a:lnTo>
                                        <a:pt x="361670" y="15151"/>
                                      </a:lnTo>
                                      <a:lnTo>
                                        <a:pt x="361861" y="18961"/>
                                      </a:lnTo>
                                      <a:lnTo>
                                        <a:pt x="361861" y="74002"/>
                                      </a:lnTo>
                                      <a:lnTo>
                                        <a:pt x="351370" y="81279"/>
                                      </a:lnTo>
                                      <a:lnTo>
                                        <a:pt x="351370" y="83515"/>
                                      </a:lnTo>
                                      <a:lnTo>
                                        <a:pt x="382142" y="83515"/>
                                      </a:lnTo>
                                      <a:lnTo>
                                        <a:pt x="382142" y="81279"/>
                                      </a:lnTo>
                                      <a:lnTo>
                                        <a:pt x="378434" y="81203"/>
                                      </a:lnTo>
                                      <a:lnTo>
                                        <a:pt x="375983" y="80860"/>
                                      </a:lnTo>
                                      <a:lnTo>
                                        <a:pt x="373570" y="79654"/>
                                      </a:lnTo>
                                      <a:lnTo>
                                        <a:pt x="372783" y="78790"/>
                                      </a:lnTo>
                                      <a:lnTo>
                                        <a:pt x="372008" y="76530"/>
                                      </a:lnTo>
                                      <a:lnTo>
                                        <a:pt x="371850" y="74002"/>
                                      </a:lnTo>
                                      <a:lnTo>
                                        <a:pt x="371830" y="9702"/>
                                      </a:lnTo>
                                      <a:close/>
                                    </a:path>
                                    <a:path w="444500" h="85725">
                                      <a:moveTo>
                                        <a:pt x="371830" y="0"/>
                                      </a:moveTo>
                                      <a:lnTo>
                                        <a:pt x="369836" y="0"/>
                                      </a:lnTo>
                                      <a:lnTo>
                                        <a:pt x="349923" y="9702"/>
                                      </a:lnTo>
                                      <a:lnTo>
                                        <a:pt x="350824" y="11582"/>
                                      </a:lnTo>
                                      <a:lnTo>
                                        <a:pt x="353479" y="10337"/>
                                      </a:lnTo>
                                      <a:lnTo>
                                        <a:pt x="355549" y="9702"/>
                                      </a:lnTo>
                                      <a:lnTo>
                                        <a:pt x="371830" y="9702"/>
                                      </a:lnTo>
                                      <a:lnTo>
                                        <a:pt x="371830" y="0"/>
                                      </a:lnTo>
                                      <a:close/>
                                    </a:path>
                                    <a:path w="444500" h="85725">
                                      <a:moveTo>
                                        <a:pt x="433628" y="9702"/>
                                      </a:moveTo>
                                      <a:lnTo>
                                        <a:pt x="419887" y="9702"/>
                                      </a:lnTo>
                                      <a:lnTo>
                                        <a:pt x="420776" y="10007"/>
                                      </a:lnTo>
                                      <a:lnTo>
                                        <a:pt x="422262" y="11214"/>
                                      </a:lnTo>
                                      <a:lnTo>
                                        <a:pt x="422782" y="12153"/>
                                      </a:lnTo>
                                      <a:lnTo>
                                        <a:pt x="423062" y="13449"/>
                                      </a:lnTo>
                                      <a:lnTo>
                                        <a:pt x="423468" y="15151"/>
                                      </a:lnTo>
                                      <a:lnTo>
                                        <a:pt x="423659" y="18961"/>
                                      </a:lnTo>
                                      <a:lnTo>
                                        <a:pt x="423659" y="74002"/>
                                      </a:lnTo>
                                      <a:lnTo>
                                        <a:pt x="413169" y="81279"/>
                                      </a:lnTo>
                                      <a:lnTo>
                                        <a:pt x="413169" y="83515"/>
                                      </a:lnTo>
                                      <a:lnTo>
                                        <a:pt x="443941" y="83515"/>
                                      </a:lnTo>
                                      <a:lnTo>
                                        <a:pt x="443941" y="81279"/>
                                      </a:lnTo>
                                      <a:lnTo>
                                        <a:pt x="440232" y="81203"/>
                                      </a:lnTo>
                                      <a:lnTo>
                                        <a:pt x="437781" y="80860"/>
                                      </a:lnTo>
                                      <a:lnTo>
                                        <a:pt x="435381" y="79654"/>
                                      </a:lnTo>
                                      <a:lnTo>
                                        <a:pt x="434581" y="78790"/>
                                      </a:lnTo>
                                      <a:lnTo>
                                        <a:pt x="433806" y="76530"/>
                                      </a:lnTo>
                                      <a:lnTo>
                                        <a:pt x="433648" y="74002"/>
                                      </a:lnTo>
                                      <a:lnTo>
                                        <a:pt x="433628" y="9702"/>
                                      </a:lnTo>
                                      <a:close/>
                                    </a:path>
                                    <a:path w="444500" h="85725">
                                      <a:moveTo>
                                        <a:pt x="433628" y="0"/>
                                      </a:moveTo>
                                      <a:lnTo>
                                        <a:pt x="431634" y="0"/>
                                      </a:lnTo>
                                      <a:lnTo>
                                        <a:pt x="411721" y="9702"/>
                                      </a:lnTo>
                                      <a:lnTo>
                                        <a:pt x="412622" y="11582"/>
                                      </a:lnTo>
                                      <a:lnTo>
                                        <a:pt x="415277" y="10337"/>
                                      </a:lnTo>
                                      <a:lnTo>
                                        <a:pt x="417347" y="9702"/>
                                      </a:lnTo>
                                      <a:lnTo>
                                        <a:pt x="433628" y="9702"/>
                                      </a:lnTo>
                                      <a:lnTo>
                                        <a:pt x="43362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pt;height:6.75pt;mso-position-horizontal-relative:char;mso-position-vertical-relative:line" id="docshapegroup115" coordorigin="0,0" coordsize="700,135">
                      <v:shape style="position:absolute;left:0;top:0;width:700;height:135" id="docshape116" coordorigin="0,0" coordsize="700,135" path="m52,0l36,0,30,2,24,6,17,11,11,19,2,40,0,53,0,70,1,80,3,92,6,102,10,112,19,127,29,134,47,134,54,131,59,128,34,128,29,123,25,114,22,105,20,94,19,83,19,76,19,59,19,48,23,26,26,17,34,8,38,6,62,6,61,5,52,0xm62,6l46,6,49,7,51,9,55,12,58,18,63,35,65,47,65,66,64,76,64,88,62,99,60,108,58,115,56,120,48,126,45,128,59,128,67,122,73,114,81,93,83,81,83,66,82,51,80,37,75,25,69,15,62,6xm118,113l112,113,109,114,105,118,104,121,104,127,105,129,109,133,112,134,118,134,120,133,124,129,125,127,125,121,124,118,120,114,118,113xm196,15l175,15,176,16,178,18,179,19,180,24,181,30,181,117,180,121,179,124,178,126,174,127,170,128,164,128,164,132,213,132,213,128,207,128,203,127,199,125,198,124,197,121,196,117,196,15xm196,0l193,0,162,15,163,18,167,16,171,15,196,15,196,0xm312,15l283,15,289,17,299,28,301,34,301,53,297,65,288,78,280,88,269,100,256,113,240,128,240,132,316,132,322,117,261,117,265,113,271,107,280,98,301,75,308,64,313,53,316,47,318,40,318,25,314,17,312,15xm326,107l322,107,320,110,318,112,314,115,311,116,306,117,301,117,322,117,326,107xm291,0l271,0,263,3,250,16,246,25,244,36,248,36,250,29,254,24,259,20,264,16,270,15,312,15,300,3,291,0xm352,114l348,114,347,115,344,118,343,119,343,124,345,127,352,132,357,134,373,134,380,132,393,126,396,124,371,124,366,122,358,117,356,116,354,115,352,114xm418,3l372,3,347,53,359,53,369,55,375,58,384,61,391,67,401,80,404,87,404,103,401,110,390,121,383,124,396,124,397,123,406,115,409,110,415,98,416,92,416,74,412,63,403,55,395,48,386,43,375,39,363,36,372,19,411,19,418,3xm448,117l444,117,443,117,440,120,439,122,439,126,440,128,447,133,453,134,461,134,474,133,484,130,492,126,471,126,469,125,465,124,462,123,455,119,452,118,450,117,448,117xm502,13l475,13,480,15,488,23,490,28,490,40,489,44,484,53,481,56,470,62,465,64,460,65,460,68,468,68,473,69,483,73,487,75,491,79,493,82,497,90,498,95,498,107,496,113,486,123,480,126,492,126,494,125,501,118,509,110,512,100,512,81,510,74,502,63,496,58,488,55,500,45,506,35,506,20,504,15,502,13xm486,0l467,0,460,2,449,12,444,18,441,27,444,29,451,18,459,13,502,13,494,3,486,0xm586,15l564,15,565,16,568,18,568,19,569,21,570,24,570,30,570,117,570,121,568,124,567,126,563,127,559,128,553,128,553,132,602,132,602,128,596,128,592,127,588,125,587,124,586,121,586,117,586,15xm586,0l582,0,551,15,552,18,557,16,560,15,586,15,586,0xm683,15l661,15,663,16,665,18,666,19,666,21,667,24,667,30,667,117,667,121,665,124,664,126,661,127,657,128,651,128,651,132,699,132,699,128,693,128,689,127,686,125,684,124,683,121,683,117,683,15xm683,0l680,0,648,15,650,18,654,16,657,15,683,15,683,0xe" filled="true" fillcolor="#000000" stroked="false">
                        <v:path arrowok="t"/>
                        <v:fill type="solid"/>
                      </v:shape>
                    </v:group>
                  </w:pict>
                </mc:Fallback>
              </mc:AlternateContent>
            </w:r>
            <w:r>
              <w:rPr>
                <w:position w:val="-2"/>
                <w:sz w:val="13"/>
              </w:rPr>
            </w:r>
          </w:p>
        </w:tc>
        <w:tc>
          <w:tcPr>
            <w:tcW w:w="1086" w:type="dxa"/>
          </w:tcPr>
          <w:p>
            <w:pPr>
              <w:pStyle w:val="TableParagraph"/>
              <w:spacing w:before="8"/>
              <w:rPr>
                <w:sz w:val="3"/>
              </w:rPr>
            </w:pPr>
          </w:p>
          <w:p>
            <w:pPr>
              <w:pStyle w:val="TableParagraph"/>
              <w:spacing w:line="134" w:lineRule="exact"/>
              <w:ind w:left="177"/>
              <w:rPr>
                <w:sz w:val="13"/>
              </w:rPr>
            </w:pPr>
            <w:r>
              <w:rPr>
                <w:position w:val="-2"/>
                <w:sz w:val="13"/>
              </w:rPr>
              <mc:AlternateContent>
                <mc:Choice Requires="wps">
                  <w:drawing>
                    <wp:inline distT="0" distB="0" distL="0" distR="0">
                      <wp:extent cx="454025" cy="85725"/>
                      <wp:effectExtent l="0" t="0" r="0" b="0"/>
                      <wp:docPr id="130" name="Group 130"/>
                      <wp:cNvGraphicFramePr>
                        <a:graphicFrameLocks/>
                      </wp:cNvGraphicFramePr>
                      <a:graphic>
                        <a:graphicData uri="http://schemas.microsoft.com/office/word/2010/wordprocessingGroup">
                          <wpg:wgp>
                            <wpg:cNvPr id="130" name="Group 130"/>
                            <wpg:cNvGrpSpPr/>
                            <wpg:grpSpPr>
                              <a:xfrm>
                                <a:off x="0" y="0"/>
                                <a:ext cx="454025" cy="85725"/>
                                <a:chExt cx="454025" cy="85725"/>
                              </a:xfrm>
                            </wpg:grpSpPr>
                            <wps:wsp>
                              <wps:cNvPr id="131" name="Graphic 131"/>
                              <wps:cNvSpPr/>
                              <wps:spPr>
                                <a:xfrm>
                                  <a:off x="0" y="0"/>
                                  <a:ext cx="454025" cy="85725"/>
                                </a:xfrm>
                                <a:custGeom>
                                  <a:avLst/>
                                  <a:gdLst/>
                                  <a:ahLst/>
                                  <a:cxnLst/>
                                  <a:rect l="l" t="t" r="r" b="b"/>
                                  <a:pathLst>
                                    <a:path w="454025" h="85725">
                                      <a:moveTo>
                                        <a:pt x="32956" y="0"/>
                                      </a:moveTo>
                                      <a:lnTo>
                                        <a:pt x="22809" y="0"/>
                                      </a:lnTo>
                                      <a:lnTo>
                                        <a:pt x="19075" y="1308"/>
                                      </a:lnTo>
                                      <a:lnTo>
                                        <a:pt x="15371" y="3975"/>
                                      </a:lnTo>
                                      <a:lnTo>
                                        <a:pt x="10782" y="7213"/>
                                      </a:lnTo>
                                      <a:lnTo>
                                        <a:pt x="7035" y="12230"/>
                                      </a:lnTo>
                                      <a:lnTo>
                                        <a:pt x="1409" y="25717"/>
                                      </a:lnTo>
                                      <a:lnTo>
                                        <a:pt x="0" y="33743"/>
                                      </a:lnTo>
                                      <a:lnTo>
                                        <a:pt x="78" y="44589"/>
                                      </a:lnTo>
                                      <a:lnTo>
                                        <a:pt x="18262" y="84962"/>
                                      </a:lnTo>
                                      <a:lnTo>
                                        <a:pt x="30010" y="84962"/>
                                      </a:lnTo>
                                      <a:lnTo>
                                        <a:pt x="34112" y="83464"/>
                                      </a:lnTo>
                                      <a:lnTo>
                                        <a:pt x="37365" y="81165"/>
                                      </a:lnTo>
                                      <a:lnTo>
                                        <a:pt x="21704" y="81165"/>
                                      </a:lnTo>
                                      <a:lnTo>
                                        <a:pt x="18287" y="78168"/>
                                      </a:lnTo>
                                      <a:lnTo>
                                        <a:pt x="11823" y="37630"/>
                                      </a:lnTo>
                                      <a:lnTo>
                                        <a:pt x="12344" y="30568"/>
                                      </a:lnTo>
                                      <a:lnTo>
                                        <a:pt x="14439" y="16243"/>
                                      </a:lnTo>
                                      <a:lnTo>
                                        <a:pt x="16408" y="10998"/>
                                      </a:lnTo>
                                      <a:lnTo>
                                        <a:pt x="21437" y="5206"/>
                                      </a:lnTo>
                                      <a:lnTo>
                                        <a:pt x="23875" y="3975"/>
                                      </a:lnTo>
                                      <a:lnTo>
                                        <a:pt x="39196" y="3975"/>
                                      </a:lnTo>
                                      <a:lnTo>
                                        <a:pt x="38582" y="3187"/>
                                      </a:lnTo>
                                      <a:lnTo>
                                        <a:pt x="32956" y="0"/>
                                      </a:lnTo>
                                      <a:close/>
                                    </a:path>
                                    <a:path w="454025" h="85725">
                                      <a:moveTo>
                                        <a:pt x="39196" y="3975"/>
                                      </a:moveTo>
                                      <a:lnTo>
                                        <a:pt x="28943" y="3975"/>
                                      </a:lnTo>
                                      <a:lnTo>
                                        <a:pt x="30937" y="4635"/>
                                      </a:lnTo>
                                      <a:lnTo>
                                        <a:pt x="32588" y="5968"/>
                                      </a:lnTo>
                                      <a:lnTo>
                                        <a:pt x="34886" y="7899"/>
                                      </a:lnTo>
                                      <a:lnTo>
                                        <a:pt x="36753" y="11175"/>
                                      </a:lnTo>
                                      <a:lnTo>
                                        <a:pt x="40131" y="22034"/>
                                      </a:lnTo>
                                      <a:lnTo>
                                        <a:pt x="41097" y="29819"/>
                                      </a:lnTo>
                                      <a:lnTo>
                                        <a:pt x="41045" y="41808"/>
                                      </a:lnTo>
                                      <a:lnTo>
                                        <a:pt x="30683" y="80187"/>
                                      </a:lnTo>
                                      <a:lnTo>
                                        <a:pt x="28422" y="81165"/>
                                      </a:lnTo>
                                      <a:lnTo>
                                        <a:pt x="37365" y="81165"/>
                                      </a:lnTo>
                                      <a:lnTo>
                                        <a:pt x="42595" y="77469"/>
                                      </a:lnTo>
                                      <a:lnTo>
                                        <a:pt x="46088" y="72643"/>
                                      </a:lnTo>
                                      <a:lnTo>
                                        <a:pt x="51561" y="59372"/>
                                      </a:lnTo>
                                      <a:lnTo>
                                        <a:pt x="52920" y="51307"/>
                                      </a:lnTo>
                                      <a:lnTo>
                                        <a:pt x="52920" y="41808"/>
                                      </a:lnTo>
                                      <a:lnTo>
                                        <a:pt x="52337" y="32171"/>
                                      </a:lnTo>
                                      <a:lnTo>
                                        <a:pt x="50585" y="23588"/>
                                      </a:lnTo>
                                      <a:lnTo>
                                        <a:pt x="47664" y="16060"/>
                                      </a:lnTo>
                                      <a:lnTo>
                                        <a:pt x="43573" y="9588"/>
                                      </a:lnTo>
                                      <a:lnTo>
                                        <a:pt x="39196" y="3975"/>
                                      </a:lnTo>
                                      <a:close/>
                                    </a:path>
                                    <a:path w="454025" h="85725">
                                      <a:moveTo>
                                        <a:pt x="74663" y="71805"/>
                                      </a:moveTo>
                                      <a:lnTo>
                                        <a:pt x="70929" y="71805"/>
                                      </a:lnTo>
                                      <a:lnTo>
                                        <a:pt x="69341" y="72466"/>
                                      </a:lnTo>
                                      <a:lnTo>
                                        <a:pt x="66738" y="75031"/>
                                      </a:lnTo>
                                      <a:lnTo>
                                        <a:pt x="66078" y="76619"/>
                                      </a:lnTo>
                                      <a:lnTo>
                                        <a:pt x="66078" y="80365"/>
                                      </a:lnTo>
                                      <a:lnTo>
                                        <a:pt x="66738" y="81940"/>
                                      </a:lnTo>
                                      <a:lnTo>
                                        <a:pt x="69354" y="84556"/>
                                      </a:lnTo>
                                      <a:lnTo>
                                        <a:pt x="70929" y="85204"/>
                                      </a:lnTo>
                                      <a:lnTo>
                                        <a:pt x="74625" y="85204"/>
                                      </a:lnTo>
                                      <a:lnTo>
                                        <a:pt x="76212" y="84556"/>
                                      </a:lnTo>
                                      <a:lnTo>
                                        <a:pt x="78828" y="81940"/>
                                      </a:lnTo>
                                      <a:lnTo>
                                        <a:pt x="79476" y="80365"/>
                                      </a:lnTo>
                                      <a:lnTo>
                                        <a:pt x="79461" y="76619"/>
                                      </a:lnTo>
                                      <a:lnTo>
                                        <a:pt x="78841" y="75082"/>
                                      </a:lnTo>
                                      <a:lnTo>
                                        <a:pt x="76263" y="72466"/>
                                      </a:lnTo>
                                      <a:lnTo>
                                        <a:pt x="74663" y="71805"/>
                                      </a:lnTo>
                                      <a:close/>
                                    </a:path>
                                    <a:path w="454025" h="85725">
                                      <a:moveTo>
                                        <a:pt x="124625" y="9702"/>
                                      </a:moveTo>
                                      <a:lnTo>
                                        <a:pt x="110883" y="9702"/>
                                      </a:lnTo>
                                      <a:lnTo>
                                        <a:pt x="111785" y="10007"/>
                                      </a:lnTo>
                                      <a:lnTo>
                                        <a:pt x="113258" y="11214"/>
                                      </a:lnTo>
                                      <a:lnTo>
                                        <a:pt x="113779" y="12153"/>
                                      </a:lnTo>
                                      <a:lnTo>
                                        <a:pt x="114465" y="15151"/>
                                      </a:lnTo>
                                      <a:lnTo>
                                        <a:pt x="114668" y="18961"/>
                                      </a:lnTo>
                                      <a:lnTo>
                                        <a:pt x="114668" y="74002"/>
                                      </a:lnTo>
                                      <a:lnTo>
                                        <a:pt x="104165" y="81279"/>
                                      </a:lnTo>
                                      <a:lnTo>
                                        <a:pt x="104165" y="83515"/>
                                      </a:lnTo>
                                      <a:lnTo>
                                        <a:pt x="134937" y="83515"/>
                                      </a:lnTo>
                                      <a:lnTo>
                                        <a:pt x="134937" y="81279"/>
                                      </a:lnTo>
                                      <a:lnTo>
                                        <a:pt x="131241" y="81203"/>
                                      </a:lnTo>
                                      <a:lnTo>
                                        <a:pt x="128777" y="80860"/>
                                      </a:lnTo>
                                      <a:lnTo>
                                        <a:pt x="126377" y="79654"/>
                                      </a:lnTo>
                                      <a:lnTo>
                                        <a:pt x="125577" y="78790"/>
                                      </a:lnTo>
                                      <a:lnTo>
                                        <a:pt x="124802" y="76530"/>
                                      </a:lnTo>
                                      <a:lnTo>
                                        <a:pt x="124644" y="74002"/>
                                      </a:lnTo>
                                      <a:lnTo>
                                        <a:pt x="124625" y="9702"/>
                                      </a:lnTo>
                                      <a:close/>
                                    </a:path>
                                    <a:path w="454025" h="85725">
                                      <a:moveTo>
                                        <a:pt x="124625" y="0"/>
                                      </a:moveTo>
                                      <a:lnTo>
                                        <a:pt x="122631" y="0"/>
                                      </a:lnTo>
                                      <a:lnTo>
                                        <a:pt x="102717" y="9702"/>
                                      </a:lnTo>
                                      <a:lnTo>
                                        <a:pt x="103619" y="11582"/>
                                      </a:lnTo>
                                      <a:lnTo>
                                        <a:pt x="106273" y="10337"/>
                                      </a:lnTo>
                                      <a:lnTo>
                                        <a:pt x="108343" y="9702"/>
                                      </a:lnTo>
                                      <a:lnTo>
                                        <a:pt x="124625" y="9702"/>
                                      </a:lnTo>
                                      <a:lnTo>
                                        <a:pt x="124625" y="0"/>
                                      </a:lnTo>
                                      <a:close/>
                                    </a:path>
                                    <a:path w="454025" h="85725">
                                      <a:moveTo>
                                        <a:pt x="197971" y="9220"/>
                                      </a:moveTo>
                                      <a:lnTo>
                                        <a:pt x="179628" y="9220"/>
                                      </a:lnTo>
                                      <a:lnTo>
                                        <a:pt x="183426" y="10896"/>
                                      </a:lnTo>
                                      <a:lnTo>
                                        <a:pt x="189776" y="17576"/>
                                      </a:lnTo>
                                      <a:lnTo>
                                        <a:pt x="191363" y="21843"/>
                                      </a:lnTo>
                                      <a:lnTo>
                                        <a:pt x="191334" y="33908"/>
                                      </a:lnTo>
                                      <a:lnTo>
                                        <a:pt x="188467" y="41325"/>
                                      </a:lnTo>
                                      <a:lnTo>
                                        <a:pt x="162547" y="72015"/>
                                      </a:lnTo>
                                      <a:lnTo>
                                        <a:pt x="152692" y="81279"/>
                                      </a:lnTo>
                                      <a:lnTo>
                                        <a:pt x="152692" y="83515"/>
                                      </a:lnTo>
                                      <a:lnTo>
                                        <a:pt x="200964" y="83515"/>
                                      </a:lnTo>
                                      <a:lnTo>
                                        <a:pt x="204288" y="74396"/>
                                      </a:lnTo>
                                      <a:lnTo>
                                        <a:pt x="165544" y="74396"/>
                                      </a:lnTo>
                                      <a:lnTo>
                                        <a:pt x="168118" y="71901"/>
                                      </a:lnTo>
                                      <a:lnTo>
                                        <a:pt x="195821" y="40436"/>
                                      </a:lnTo>
                                      <a:lnTo>
                                        <a:pt x="198828" y="33832"/>
                                      </a:lnTo>
                                      <a:lnTo>
                                        <a:pt x="200723" y="29756"/>
                                      </a:lnTo>
                                      <a:lnTo>
                                        <a:pt x="201688" y="25615"/>
                                      </a:lnTo>
                                      <a:lnTo>
                                        <a:pt x="201677" y="15659"/>
                                      </a:lnTo>
                                      <a:lnTo>
                                        <a:pt x="199466" y="10655"/>
                                      </a:lnTo>
                                      <a:lnTo>
                                        <a:pt x="197971" y="9220"/>
                                      </a:lnTo>
                                      <a:close/>
                                    </a:path>
                                    <a:path w="454025" h="85725">
                                      <a:moveTo>
                                        <a:pt x="206705" y="67767"/>
                                      </a:moveTo>
                                      <a:lnTo>
                                        <a:pt x="204468" y="67770"/>
                                      </a:lnTo>
                                      <a:lnTo>
                                        <a:pt x="203415" y="69583"/>
                                      </a:lnTo>
                                      <a:lnTo>
                                        <a:pt x="202196" y="70967"/>
                                      </a:lnTo>
                                      <a:lnTo>
                                        <a:pt x="199377" y="72948"/>
                                      </a:lnTo>
                                      <a:lnTo>
                                        <a:pt x="197789" y="73596"/>
                                      </a:lnTo>
                                      <a:lnTo>
                                        <a:pt x="194297" y="74244"/>
                                      </a:lnTo>
                                      <a:lnTo>
                                        <a:pt x="191249" y="74396"/>
                                      </a:lnTo>
                                      <a:lnTo>
                                        <a:pt x="204288" y="74396"/>
                                      </a:lnTo>
                                      <a:lnTo>
                                        <a:pt x="206705" y="67767"/>
                                      </a:lnTo>
                                      <a:close/>
                                    </a:path>
                                    <a:path w="454025" h="85725">
                                      <a:moveTo>
                                        <a:pt x="185026" y="0"/>
                                      </a:moveTo>
                                      <a:lnTo>
                                        <a:pt x="172161" y="0"/>
                                      </a:lnTo>
                                      <a:lnTo>
                                        <a:pt x="166954" y="1981"/>
                                      </a:lnTo>
                                      <a:lnTo>
                                        <a:pt x="158635" y="9956"/>
                                      </a:lnTo>
                                      <a:lnTo>
                                        <a:pt x="156041" y="15684"/>
                                      </a:lnTo>
                                      <a:lnTo>
                                        <a:pt x="155041" y="23101"/>
                                      </a:lnTo>
                                      <a:lnTo>
                                        <a:pt x="157276" y="23101"/>
                                      </a:lnTo>
                                      <a:lnTo>
                                        <a:pt x="158800" y="18567"/>
                                      </a:lnTo>
                                      <a:lnTo>
                                        <a:pt x="161162" y="15112"/>
                                      </a:lnTo>
                                      <a:lnTo>
                                        <a:pt x="167563" y="10413"/>
                                      </a:lnTo>
                                      <a:lnTo>
                                        <a:pt x="171170" y="9220"/>
                                      </a:lnTo>
                                      <a:lnTo>
                                        <a:pt x="197971" y="9220"/>
                                      </a:lnTo>
                                      <a:lnTo>
                                        <a:pt x="190576" y="2120"/>
                                      </a:lnTo>
                                      <a:lnTo>
                                        <a:pt x="185026" y="0"/>
                                      </a:lnTo>
                                      <a:close/>
                                    </a:path>
                                    <a:path w="454025" h="85725">
                                      <a:moveTo>
                                        <a:pt x="222669" y="74104"/>
                                      </a:moveTo>
                                      <a:lnTo>
                                        <a:pt x="220344" y="74104"/>
                                      </a:lnTo>
                                      <a:lnTo>
                                        <a:pt x="219189" y="74548"/>
                                      </a:lnTo>
                                      <a:lnTo>
                                        <a:pt x="217309" y="76314"/>
                                      </a:lnTo>
                                      <a:lnTo>
                                        <a:pt x="216839" y="77342"/>
                                      </a:lnTo>
                                      <a:lnTo>
                                        <a:pt x="216839" y="80073"/>
                                      </a:lnTo>
                                      <a:lnTo>
                                        <a:pt x="217830" y="81546"/>
                                      </a:lnTo>
                                      <a:lnTo>
                                        <a:pt x="221805" y="84277"/>
                                      </a:lnTo>
                                      <a:lnTo>
                                        <a:pt x="225577" y="84962"/>
                                      </a:lnTo>
                                      <a:lnTo>
                                        <a:pt x="231076" y="84962"/>
                                      </a:lnTo>
                                      <a:lnTo>
                                        <a:pt x="238944" y="84329"/>
                                      </a:lnTo>
                                      <a:lnTo>
                                        <a:pt x="245821" y="82427"/>
                                      </a:lnTo>
                                      <a:lnTo>
                                        <a:pt x="250851" y="79717"/>
                                      </a:lnTo>
                                      <a:lnTo>
                                        <a:pt x="237477" y="79717"/>
                                      </a:lnTo>
                                      <a:lnTo>
                                        <a:pt x="235889" y="79501"/>
                                      </a:lnTo>
                                      <a:lnTo>
                                        <a:pt x="234403" y="79057"/>
                                      </a:lnTo>
                                      <a:lnTo>
                                        <a:pt x="233476" y="78803"/>
                                      </a:lnTo>
                                      <a:lnTo>
                                        <a:pt x="231800" y="78054"/>
                                      </a:lnTo>
                                      <a:lnTo>
                                        <a:pt x="226974" y="75526"/>
                                      </a:lnTo>
                                      <a:lnTo>
                                        <a:pt x="225424" y="74790"/>
                                      </a:lnTo>
                                      <a:lnTo>
                                        <a:pt x="223697" y="74269"/>
                                      </a:lnTo>
                                      <a:lnTo>
                                        <a:pt x="222669" y="74104"/>
                                      </a:lnTo>
                                      <a:close/>
                                    </a:path>
                                    <a:path w="454025" h="85725">
                                      <a:moveTo>
                                        <a:pt x="256852" y="8204"/>
                                      </a:moveTo>
                                      <a:lnTo>
                                        <a:pt x="239585" y="8204"/>
                                      </a:lnTo>
                                      <a:lnTo>
                                        <a:pt x="242823" y="9486"/>
                                      </a:lnTo>
                                      <a:lnTo>
                                        <a:pt x="248005" y="14592"/>
                                      </a:lnTo>
                                      <a:lnTo>
                                        <a:pt x="249300" y="17932"/>
                                      </a:lnTo>
                                      <a:lnTo>
                                        <a:pt x="249300" y="25260"/>
                                      </a:lnTo>
                                      <a:lnTo>
                                        <a:pt x="230593" y="41084"/>
                                      </a:lnTo>
                                      <a:lnTo>
                                        <a:pt x="230593" y="42900"/>
                                      </a:lnTo>
                                      <a:lnTo>
                                        <a:pt x="235661" y="42900"/>
                                      </a:lnTo>
                                      <a:lnTo>
                                        <a:pt x="238747" y="43548"/>
                                      </a:lnTo>
                                      <a:lnTo>
                                        <a:pt x="254431" y="60490"/>
                                      </a:lnTo>
                                      <a:lnTo>
                                        <a:pt x="254431" y="68008"/>
                                      </a:lnTo>
                                      <a:lnTo>
                                        <a:pt x="252920" y="71767"/>
                                      </a:lnTo>
                                      <a:lnTo>
                                        <a:pt x="246837" y="78130"/>
                                      </a:lnTo>
                                      <a:lnTo>
                                        <a:pt x="243268" y="79717"/>
                                      </a:lnTo>
                                      <a:lnTo>
                                        <a:pt x="250851" y="79717"/>
                                      </a:lnTo>
                                      <a:lnTo>
                                        <a:pt x="251707" y="79256"/>
                                      </a:lnTo>
                                      <a:lnTo>
                                        <a:pt x="256625" y="74790"/>
                                      </a:lnTo>
                                      <a:lnTo>
                                        <a:pt x="261111" y="69646"/>
                                      </a:lnTo>
                                      <a:lnTo>
                                        <a:pt x="263372" y="63499"/>
                                      </a:lnTo>
                                      <a:lnTo>
                                        <a:pt x="263372" y="51473"/>
                                      </a:lnTo>
                                      <a:lnTo>
                                        <a:pt x="262089" y="47167"/>
                                      </a:lnTo>
                                      <a:lnTo>
                                        <a:pt x="256933" y="39839"/>
                                      </a:lnTo>
                                      <a:lnTo>
                                        <a:pt x="253123" y="37033"/>
                                      </a:lnTo>
                                      <a:lnTo>
                                        <a:pt x="248094" y="35051"/>
                                      </a:lnTo>
                                      <a:lnTo>
                                        <a:pt x="255587" y="28701"/>
                                      </a:lnTo>
                                      <a:lnTo>
                                        <a:pt x="259321" y="22542"/>
                                      </a:lnTo>
                                      <a:lnTo>
                                        <a:pt x="259321" y="12966"/>
                                      </a:lnTo>
                                      <a:lnTo>
                                        <a:pt x="258000" y="9575"/>
                                      </a:lnTo>
                                      <a:lnTo>
                                        <a:pt x="256852" y="8204"/>
                                      </a:lnTo>
                                      <a:close/>
                                    </a:path>
                                    <a:path w="454025" h="85725">
                                      <a:moveTo>
                                        <a:pt x="246811" y="0"/>
                                      </a:moveTo>
                                      <a:lnTo>
                                        <a:pt x="234949" y="0"/>
                                      </a:lnTo>
                                      <a:lnTo>
                                        <a:pt x="230504" y="1485"/>
                                      </a:lnTo>
                                      <a:lnTo>
                                        <a:pt x="223392" y="7480"/>
                                      </a:lnTo>
                                      <a:lnTo>
                                        <a:pt x="220446" y="11734"/>
                                      </a:lnTo>
                                      <a:lnTo>
                                        <a:pt x="218109" y="17259"/>
                                      </a:lnTo>
                                      <a:lnTo>
                                        <a:pt x="220090" y="18211"/>
                                      </a:lnTo>
                                      <a:lnTo>
                                        <a:pt x="224281" y="11544"/>
                                      </a:lnTo>
                                      <a:lnTo>
                                        <a:pt x="229501" y="8204"/>
                                      </a:lnTo>
                                      <a:lnTo>
                                        <a:pt x="256852" y="8204"/>
                                      </a:lnTo>
                                      <a:lnTo>
                                        <a:pt x="255333" y="6388"/>
                                      </a:lnTo>
                                      <a:lnTo>
                                        <a:pt x="251840" y="2120"/>
                                      </a:lnTo>
                                      <a:lnTo>
                                        <a:pt x="246811" y="0"/>
                                      </a:lnTo>
                                      <a:close/>
                                    </a:path>
                                    <a:path w="454025" h="85725">
                                      <a:moveTo>
                                        <a:pt x="310019" y="9702"/>
                                      </a:moveTo>
                                      <a:lnTo>
                                        <a:pt x="296278" y="9702"/>
                                      </a:lnTo>
                                      <a:lnTo>
                                        <a:pt x="297179" y="10007"/>
                                      </a:lnTo>
                                      <a:lnTo>
                                        <a:pt x="298653" y="11214"/>
                                      </a:lnTo>
                                      <a:lnTo>
                                        <a:pt x="299173" y="12153"/>
                                      </a:lnTo>
                                      <a:lnTo>
                                        <a:pt x="299859" y="15151"/>
                                      </a:lnTo>
                                      <a:lnTo>
                                        <a:pt x="300062" y="18961"/>
                                      </a:lnTo>
                                      <a:lnTo>
                                        <a:pt x="300062" y="74002"/>
                                      </a:lnTo>
                                      <a:lnTo>
                                        <a:pt x="289559" y="81279"/>
                                      </a:lnTo>
                                      <a:lnTo>
                                        <a:pt x="289559" y="83515"/>
                                      </a:lnTo>
                                      <a:lnTo>
                                        <a:pt x="320344" y="83515"/>
                                      </a:lnTo>
                                      <a:lnTo>
                                        <a:pt x="320344" y="81279"/>
                                      </a:lnTo>
                                      <a:lnTo>
                                        <a:pt x="316636" y="81203"/>
                                      </a:lnTo>
                                      <a:lnTo>
                                        <a:pt x="314185" y="80860"/>
                                      </a:lnTo>
                                      <a:lnTo>
                                        <a:pt x="311772" y="79654"/>
                                      </a:lnTo>
                                      <a:lnTo>
                                        <a:pt x="310972" y="78790"/>
                                      </a:lnTo>
                                      <a:lnTo>
                                        <a:pt x="310210" y="76530"/>
                                      </a:lnTo>
                                      <a:lnTo>
                                        <a:pt x="310040" y="74002"/>
                                      </a:lnTo>
                                      <a:lnTo>
                                        <a:pt x="310019" y="9702"/>
                                      </a:lnTo>
                                      <a:close/>
                                    </a:path>
                                    <a:path w="454025" h="85725">
                                      <a:moveTo>
                                        <a:pt x="310019" y="0"/>
                                      </a:moveTo>
                                      <a:lnTo>
                                        <a:pt x="308025" y="0"/>
                                      </a:lnTo>
                                      <a:lnTo>
                                        <a:pt x="288112" y="9702"/>
                                      </a:lnTo>
                                      <a:lnTo>
                                        <a:pt x="289013" y="11582"/>
                                      </a:lnTo>
                                      <a:lnTo>
                                        <a:pt x="291680" y="10337"/>
                                      </a:lnTo>
                                      <a:lnTo>
                                        <a:pt x="293750" y="9702"/>
                                      </a:lnTo>
                                      <a:lnTo>
                                        <a:pt x="310019" y="9702"/>
                                      </a:lnTo>
                                      <a:lnTo>
                                        <a:pt x="310019" y="0"/>
                                      </a:lnTo>
                                      <a:close/>
                                    </a:path>
                                    <a:path w="454025" h="85725">
                                      <a:moveTo>
                                        <a:pt x="383365" y="9220"/>
                                      </a:moveTo>
                                      <a:lnTo>
                                        <a:pt x="365023" y="9220"/>
                                      </a:lnTo>
                                      <a:lnTo>
                                        <a:pt x="368820" y="10896"/>
                                      </a:lnTo>
                                      <a:lnTo>
                                        <a:pt x="375170" y="17576"/>
                                      </a:lnTo>
                                      <a:lnTo>
                                        <a:pt x="376758" y="21843"/>
                                      </a:lnTo>
                                      <a:lnTo>
                                        <a:pt x="376728" y="33908"/>
                                      </a:lnTo>
                                      <a:lnTo>
                                        <a:pt x="373862" y="41325"/>
                                      </a:lnTo>
                                      <a:lnTo>
                                        <a:pt x="347947" y="72015"/>
                                      </a:lnTo>
                                      <a:lnTo>
                                        <a:pt x="338086" y="81279"/>
                                      </a:lnTo>
                                      <a:lnTo>
                                        <a:pt x="338086" y="83515"/>
                                      </a:lnTo>
                                      <a:lnTo>
                                        <a:pt x="386359" y="83515"/>
                                      </a:lnTo>
                                      <a:lnTo>
                                        <a:pt x="389683" y="74396"/>
                                      </a:lnTo>
                                      <a:lnTo>
                                        <a:pt x="350939" y="74396"/>
                                      </a:lnTo>
                                      <a:lnTo>
                                        <a:pt x="353513" y="71901"/>
                                      </a:lnTo>
                                      <a:lnTo>
                                        <a:pt x="381215" y="40436"/>
                                      </a:lnTo>
                                      <a:lnTo>
                                        <a:pt x="384223" y="33832"/>
                                      </a:lnTo>
                                      <a:lnTo>
                                        <a:pt x="386118" y="29756"/>
                                      </a:lnTo>
                                      <a:lnTo>
                                        <a:pt x="387083" y="25615"/>
                                      </a:lnTo>
                                      <a:lnTo>
                                        <a:pt x="387072" y="15659"/>
                                      </a:lnTo>
                                      <a:lnTo>
                                        <a:pt x="384860" y="10655"/>
                                      </a:lnTo>
                                      <a:lnTo>
                                        <a:pt x="383365" y="9220"/>
                                      </a:lnTo>
                                      <a:close/>
                                    </a:path>
                                    <a:path w="454025" h="85725">
                                      <a:moveTo>
                                        <a:pt x="392099" y="67767"/>
                                      </a:moveTo>
                                      <a:lnTo>
                                        <a:pt x="389862" y="67770"/>
                                      </a:lnTo>
                                      <a:lnTo>
                                        <a:pt x="388810" y="69583"/>
                                      </a:lnTo>
                                      <a:lnTo>
                                        <a:pt x="387591" y="70967"/>
                                      </a:lnTo>
                                      <a:lnTo>
                                        <a:pt x="384771" y="72948"/>
                                      </a:lnTo>
                                      <a:lnTo>
                                        <a:pt x="383184" y="73596"/>
                                      </a:lnTo>
                                      <a:lnTo>
                                        <a:pt x="379691" y="74244"/>
                                      </a:lnTo>
                                      <a:lnTo>
                                        <a:pt x="376643" y="74396"/>
                                      </a:lnTo>
                                      <a:lnTo>
                                        <a:pt x="389683" y="74396"/>
                                      </a:lnTo>
                                      <a:lnTo>
                                        <a:pt x="392099" y="67767"/>
                                      </a:lnTo>
                                      <a:close/>
                                    </a:path>
                                    <a:path w="454025" h="85725">
                                      <a:moveTo>
                                        <a:pt x="370433" y="0"/>
                                      </a:moveTo>
                                      <a:lnTo>
                                        <a:pt x="357555" y="0"/>
                                      </a:lnTo>
                                      <a:lnTo>
                                        <a:pt x="352348" y="1981"/>
                                      </a:lnTo>
                                      <a:lnTo>
                                        <a:pt x="344030" y="9956"/>
                                      </a:lnTo>
                                      <a:lnTo>
                                        <a:pt x="341436" y="15684"/>
                                      </a:lnTo>
                                      <a:lnTo>
                                        <a:pt x="340436" y="23101"/>
                                      </a:lnTo>
                                      <a:lnTo>
                                        <a:pt x="342671" y="23101"/>
                                      </a:lnTo>
                                      <a:lnTo>
                                        <a:pt x="344195" y="18567"/>
                                      </a:lnTo>
                                      <a:lnTo>
                                        <a:pt x="346557" y="15112"/>
                                      </a:lnTo>
                                      <a:lnTo>
                                        <a:pt x="352958" y="10413"/>
                                      </a:lnTo>
                                      <a:lnTo>
                                        <a:pt x="356565" y="9220"/>
                                      </a:lnTo>
                                      <a:lnTo>
                                        <a:pt x="383365" y="9220"/>
                                      </a:lnTo>
                                      <a:lnTo>
                                        <a:pt x="375970" y="2120"/>
                                      </a:lnTo>
                                      <a:lnTo>
                                        <a:pt x="370433" y="0"/>
                                      </a:lnTo>
                                      <a:close/>
                                    </a:path>
                                    <a:path w="454025" h="85725">
                                      <a:moveTo>
                                        <a:pt x="445164" y="9220"/>
                                      </a:moveTo>
                                      <a:lnTo>
                                        <a:pt x="426821" y="9220"/>
                                      </a:lnTo>
                                      <a:lnTo>
                                        <a:pt x="430618" y="10896"/>
                                      </a:lnTo>
                                      <a:lnTo>
                                        <a:pt x="436968" y="17576"/>
                                      </a:lnTo>
                                      <a:lnTo>
                                        <a:pt x="438556" y="21843"/>
                                      </a:lnTo>
                                      <a:lnTo>
                                        <a:pt x="438526" y="33908"/>
                                      </a:lnTo>
                                      <a:lnTo>
                                        <a:pt x="435660" y="41325"/>
                                      </a:lnTo>
                                      <a:lnTo>
                                        <a:pt x="409745" y="72015"/>
                                      </a:lnTo>
                                      <a:lnTo>
                                        <a:pt x="399884" y="81279"/>
                                      </a:lnTo>
                                      <a:lnTo>
                                        <a:pt x="399884" y="83515"/>
                                      </a:lnTo>
                                      <a:lnTo>
                                        <a:pt x="448157" y="83515"/>
                                      </a:lnTo>
                                      <a:lnTo>
                                        <a:pt x="451481" y="74396"/>
                                      </a:lnTo>
                                      <a:lnTo>
                                        <a:pt x="412737" y="74396"/>
                                      </a:lnTo>
                                      <a:lnTo>
                                        <a:pt x="415311" y="71901"/>
                                      </a:lnTo>
                                      <a:lnTo>
                                        <a:pt x="443014" y="40436"/>
                                      </a:lnTo>
                                      <a:lnTo>
                                        <a:pt x="446021" y="33832"/>
                                      </a:lnTo>
                                      <a:lnTo>
                                        <a:pt x="447928" y="29756"/>
                                      </a:lnTo>
                                      <a:lnTo>
                                        <a:pt x="448881" y="25615"/>
                                      </a:lnTo>
                                      <a:lnTo>
                                        <a:pt x="448870" y="15659"/>
                                      </a:lnTo>
                                      <a:lnTo>
                                        <a:pt x="446658" y="10655"/>
                                      </a:lnTo>
                                      <a:lnTo>
                                        <a:pt x="445164" y="9220"/>
                                      </a:lnTo>
                                      <a:close/>
                                    </a:path>
                                    <a:path w="454025" h="85725">
                                      <a:moveTo>
                                        <a:pt x="453897" y="67767"/>
                                      </a:moveTo>
                                      <a:lnTo>
                                        <a:pt x="451660" y="67770"/>
                                      </a:lnTo>
                                      <a:lnTo>
                                        <a:pt x="450608" y="69583"/>
                                      </a:lnTo>
                                      <a:lnTo>
                                        <a:pt x="449389" y="70967"/>
                                      </a:lnTo>
                                      <a:lnTo>
                                        <a:pt x="446570" y="72948"/>
                                      </a:lnTo>
                                      <a:lnTo>
                                        <a:pt x="444982" y="73596"/>
                                      </a:lnTo>
                                      <a:lnTo>
                                        <a:pt x="441490" y="74244"/>
                                      </a:lnTo>
                                      <a:lnTo>
                                        <a:pt x="438442" y="74396"/>
                                      </a:lnTo>
                                      <a:lnTo>
                                        <a:pt x="451481" y="74396"/>
                                      </a:lnTo>
                                      <a:lnTo>
                                        <a:pt x="453897" y="67767"/>
                                      </a:lnTo>
                                      <a:close/>
                                    </a:path>
                                    <a:path w="454025" h="85725">
                                      <a:moveTo>
                                        <a:pt x="432231" y="0"/>
                                      </a:moveTo>
                                      <a:lnTo>
                                        <a:pt x="419353" y="0"/>
                                      </a:lnTo>
                                      <a:lnTo>
                                        <a:pt x="414146" y="1981"/>
                                      </a:lnTo>
                                      <a:lnTo>
                                        <a:pt x="405828" y="9956"/>
                                      </a:lnTo>
                                      <a:lnTo>
                                        <a:pt x="403234" y="15684"/>
                                      </a:lnTo>
                                      <a:lnTo>
                                        <a:pt x="402234" y="23101"/>
                                      </a:lnTo>
                                      <a:lnTo>
                                        <a:pt x="404469" y="23101"/>
                                      </a:lnTo>
                                      <a:lnTo>
                                        <a:pt x="405993" y="18567"/>
                                      </a:lnTo>
                                      <a:lnTo>
                                        <a:pt x="408355" y="15112"/>
                                      </a:lnTo>
                                      <a:lnTo>
                                        <a:pt x="414756" y="10413"/>
                                      </a:lnTo>
                                      <a:lnTo>
                                        <a:pt x="418363" y="9220"/>
                                      </a:lnTo>
                                      <a:lnTo>
                                        <a:pt x="445164" y="9220"/>
                                      </a:lnTo>
                                      <a:lnTo>
                                        <a:pt x="437768" y="2120"/>
                                      </a:lnTo>
                                      <a:lnTo>
                                        <a:pt x="43223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75pt;height:6.75pt;mso-position-horizontal-relative:char;mso-position-vertical-relative:line" id="docshapegroup117" coordorigin="0,0" coordsize="715,135">
                      <v:shape style="position:absolute;left:0;top:0;width:715;height:135" id="docshape118" coordorigin="0,0" coordsize="715,135" path="m52,0l36,0,30,2,24,6,17,11,11,19,2,40,0,53,0,70,1,80,3,92,6,102,10,112,19,127,29,134,47,134,54,131,59,128,34,128,29,123,25,114,22,105,20,94,19,83,19,76,19,59,19,48,23,26,26,17,34,8,38,6,62,6,61,5,52,0xm62,6l46,6,49,7,51,9,55,12,58,18,63,35,65,47,65,66,64,76,64,88,62,99,60,108,58,115,56,120,48,126,45,128,59,128,67,122,73,114,81,93,83,81,83,66,82,51,80,37,75,25,69,15,62,6xm118,113l112,113,109,114,105,118,104,121,104,127,105,129,109,133,112,134,118,134,120,133,124,129,125,127,125,121,124,118,120,114,118,113xm196,15l175,15,176,16,178,18,179,19,180,24,181,30,181,117,180,121,179,124,178,126,174,127,170,128,164,128,164,132,212,132,212,128,207,128,203,127,199,125,198,124,197,121,196,117,196,15xm196,0l193,0,162,15,163,18,167,16,171,15,196,15,196,0xm312,15l283,15,289,17,299,28,301,34,301,53,297,65,288,78,280,88,269,100,256,113,240,128,240,132,316,132,322,117,261,117,265,113,271,107,280,98,301,75,308,64,313,53,316,47,318,40,318,25,314,17,312,15xm326,107l322,107,320,110,318,112,314,115,311,116,306,117,301,117,322,117,326,107xm291,0l271,0,263,3,250,16,246,25,244,36,248,36,250,29,254,24,264,16,270,15,312,15,300,3,291,0xm351,117l347,117,345,117,342,120,341,122,341,126,343,128,349,133,355,134,364,134,376,133,387,130,395,126,374,126,371,125,369,124,368,124,365,123,357,119,355,118,352,117,351,117xm404,13l377,13,382,15,391,23,393,28,393,40,391,44,387,53,383,56,373,62,368,64,363,65,363,68,371,68,376,69,385,73,389,75,394,79,396,82,400,90,401,95,401,107,398,113,389,123,383,126,395,126,396,125,404,118,411,110,415,100,415,81,413,74,405,63,399,58,391,55,402,45,408,35,408,20,406,15,404,13xm389,0l370,0,363,2,352,12,347,18,343,27,347,29,353,18,361,13,404,13,402,10,397,3,389,0xm488,15l467,15,468,16,470,18,471,19,472,24,473,30,473,117,472,121,471,124,470,126,466,127,462,128,456,128,456,132,504,132,504,128,499,128,495,127,491,125,490,124,489,121,488,117,488,15xm488,0l485,0,454,15,455,18,459,16,463,15,488,15,488,0xm604,15l575,15,581,17,591,28,593,34,593,53,589,65,580,78,572,88,561,100,548,113,532,128,532,132,608,132,614,117,553,117,557,113,563,107,571,98,593,75,600,64,605,53,608,47,610,40,610,25,606,17,604,15xm617,107l614,107,612,110,610,112,606,115,603,116,598,117,593,117,614,117,617,107xm583,0l563,0,555,3,542,16,538,25,536,36,540,36,542,29,546,24,556,16,562,15,604,15,592,3,583,0xm701,15l672,15,678,17,688,28,691,34,691,53,686,65,677,78,669,88,658,100,645,113,630,128,630,132,706,132,711,117,650,117,654,113,660,107,669,98,690,75,698,64,702,53,705,47,707,40,707,25,703,17,701,15xm715,107l711,107,710,110,708,112,703,115,701,116,695,117,690,117,711,117,715,107xm681,0l660,0,652,3,639,16,635,25,633,36,637,36,639,29,643,24,653,16,659,15,701,15,689,3,681,0xe" filled="true" fillcolor="#000000" stroked="false">
                        <v:path arrowok="t"/>
                        <v:fill type="solid"/>
                      </v:shape>
                    </v:group>
                  </w:pict>
                </mc:Fallback>
              </mc:AlternateContent>
            </w:r>
            <w:r>
              <w:rPr>
                <w:position w:val="-2"/>
                <w:sz w:val="13"/>
              </w:rPr>
            </w:r>
          </w:p>
        </w:tc>
        <w:tc>
          <w:tcPr>
            <w:tcW w:w="1087" w:type="dxa"/>
          </w:tcPr>
          <w:p>
            <w:pPr>
              <w:pStyle w:val="TableParagraph"/>
              <w:spacing w:before="8"/>
              <w:rPr>
                <w:sz w:val="3"/>
              </w:rPr>
            </w:pPr>
          </w:p>
          <w:p>
            <w:pPr>
              <w:pStyle w:val="TableParagraph"/>
              <w:spacing w:line="134" w:lineRule="exact"/>
              <w:ind w:left="178"/>
              <w:rPr>
                <w:sz w:val="13"/>
              </w:rPr>
            </w:pPr>
            <w:r>
              <w:rPr>
                <w:position w:val="-2"/>
                <w:sz w:val="13"/>
              </w:rPr>
              <mc:AlternateContent>
                <mc:Choice Requires="wps">
                  <w:drawing>
                    <wp:inline distT="0" distB="0" distL="0" distR="0">
                      <wp:extent cx="444500" cy="85725"/>
                      <wp:effectExtent l="0" t="0" r="0" b="0"/>
                      <wp:docPr id="132" name="Group 132"/>
                      <wp:cNvGraphicFramePr>
                        <a:graphicFrameLocks/>
                      </wp:cNvGraphicFramePr>
                      <a:graphic>
                        <a:graphicData uri="http://schemas.microsoft.com/office/word/2010/wordprocessingGroup">
                          <wpg:wgp>
                            <wpg:cNvPr id="132" name="Group 132"/>
                            <wpg:cNvGrpSpPr/>
                            <wpg:grpSpPr>
                              <a:xfrm>
                                <a:off x="0" y="0"/>
                                <a:ext cx="444500" cy="85725"/>
                                <a:chExt cx="444500" cy="85725"/>
                              </a:xfrm>
                            </wpg:grpSpPr>
                            <wps:wsp>
                              <wps:cNvPr id="133" name="Graphic 133"/>
                              <wps:cNvSpPr/>
                              <wps:spPr>
                                <a:xfrm>
                                  <a:off x="0" y="0"/>
                                  <a:ext cx="444500" cy="85725"/>
                                </a:xfrm>
                                <a:custGeom>
                                  <a:avLst/>
                                  <a:gdLst/>
                                  <a:ahLst/>
                                  <a:cxnLst/>
                                  <a:rect l="l" t="t" r="r" b="b"/>
                                  <a:pathLst>
                                    <a:path w="444500" h="85725">
                                      <a:moveTo>
                                        <a:pt x="32956" y="0"/>
                                      </a:moveTo>
                                      <a:lnTo>
                                        <a:pt x="22809" y="0"/>
                                      </a:lnTo>
                                      <a:lnTo>
                                        <a:pt x="19075" y="1308"/>
                                      </a:lnTo>
                                      <a:lnTo>
                                        <a:pt x="15383" y="3975"/>
                                      </a:lnTo>
                                      <a:lnTo>
                                        <a:pt x="10782" y="7213"/>
                                      </a:lnTo>
                                      <a:lnTo>
                                        <a:pt x="7048" y="12230"/>
                                      </a:lnTo>
                                      <a:lnTo>
                                        <a:pt x="1409" y="25717"/>
                                      </a:lnTo>
                                      <a:lnTo>
                                        <a:pt x="0" y="33743"/>
                                      </a:lnTo>
                                      <a:lnTo>
                                        <a:pt x="78" y="44589"/>
                                      </a:lnTo>
                                      <a:lnTo>
                                        <a:pt x="18275" y="84962"/>
                                      </a:lnTo>
                                      <a:lnTo>
                                        <a:pt x="30010" y="84962"/>
                                      </a:lnTo>
                                      <a:lnTo>
                                        <a:pt x="34112" y="83464"/>
                                      </a:lnTo>
                                      <a:lnTo>
                                        <a:pt x="37365" y="81165"/>
                                      </a:lnTo>
                                      <a:lnTo>
                                        <a:pt x="21716" y="81165"/>
                                      </a:lnTo>
                                      <a:lnTo>
                                        <a:pt x="18287" y="78168"/>
                                      </a:lnTo>
                                      <a:lnTo>
                                        <a:pt x="11836" y="37630"/>
                                      </a:lnTo>
                                      <a:lnTo>
                                        <a:pt x="12344" y="30568"/>
                                      </a:lnTo>
                                      <a:lnTo>
                                        <a:pt x="14452" y="16243"/>
                                      </a:lnTo>
                                      <a:lnTo>
                                        <a:pt x="16421" y="10998"/>
                                      </a:lnTo>
                                      <a:lnTo>
                                        <a:pt x="21450" y="5206"/>
                                      </a:lnTo>
                                      <a:lnTo>
                                        <a:pt x="23888" y="3975"/>
                                      </a:lnTo>
                                      <a:lnTo>
                                        <a:pt x="39196" y="3975"/>
                                      </a:lnTo>
                                      <a:lnTo>
                                        <a:pt x="38582" y="3187"/>
                                      </a:lnTo>
                                      <a:lnTo>
                                        <a:pt x="32956" y="0"/>
                                      </a:lnTo>
                                      <a:close/>
                                    </a:path>
                                    <a:path w="444500" h="85725">
                                      <a:moveTo>
                                        <a:pt x="39196" y="3975"/>
                                      </a:moveTo>
                                      <a:lnTo>
                                        <a:pt x="28955" y="3975"/>
                                      </a:lnTo>
                                      <a:lnTo>
                                        <a:pt x="30937" y="4635"/>
                                      </a:lnTo>
                                      <a:lnTo>
                                        <a:pt x="32588" y="5968"/>
                                      </a:lnTo>
                                      <a:lnTo>
                                        <a:pt x="34886" y="7899"/>
                                      </a:lnTo>
                                      <a:lnTo>
                                        <a:pt x="36766" y="11175"/>
                                      </a:lnTo>
                                      <a:lnTo>
                                        <a:pt x="40144" y="22034"/>
                                      </a:lnTo>
                                      <a:lnTo>
                                        <a:pt x="41109" y="29819"/>
                                      </a:lnTo>
                                      <a:lnTo>
                                        <a:pt x="41058" y="41808"/>
                                      </a:lnTo>
                                      <a:lnTo>
                                        <a:pt x="30683" y="80187"/>
                                      </a:lnTo>
                                      <a:lnTo>
                                        <a:pt x="28422" y="81165"/>
                                      </a:lnTo>
                                      <a:lnTo>
                                        <a:pt x="37365" y="81165"/>
                                      </a:lnTo>
                                      <a:lnTo>
                                        <a:pt x="42595" y="77469"/>
                                      </a:lnTo>
                                      <a:lnTo>
                                        <a:pt x="46088" y="72643"/>
                                      </a:lnTo>
                                      <a:lnTo>
                                        <a:pt x="51561" y="59372"/>
                                      </a:lnTo>
                                      <a:lnTo>
                                        <a:pt x="52933" y="51307"/>
                                      </a:lnTo>
                                      <a:lnTo>
                                        <a:pt x="52933" y="41808"/>
                                      </a:lnTo>
                                      <a:lnTo>
                                        <a:pt x="52348" y="32171"/>
                                      </a:lnTo>
                                      <a:lnTo>
                                        <a:pt x="50592" y="23588"/>
                                      </a:lnTo>
                                      <a:lnTo>
                                        <a:pt x="47666" y="16060"/>
                                      </a:lnTo>
                                      <a:lnTo>
                                        <a:pt x="43573" y="9588"/>
                                      </a:lnTo>
                                      <a:lnTo>
                                        <a:pt x="39196" y="3975"/>
                                      </a:lnTo>
                                      <a:close/>
                                    </a:path>
                                    <a:path w="444500" h="85725">
                                      <a:moveTo>
                                        <a:pt x="74675" y="71805"/>
                                      </a:moveTo>
                                      <a:lnTo>
                                        <a:pt x="70929" y="71805"/>
                                      </a:lnTo>
                                      <a:lnTo>
                                        <a:pt x="69341" y="72466"/>
                                      </a:lnTo>
                                      <a:lnTo>
                                        <a:pt x="66738" y="75031"/>
                                      </a:lnTo>
                                      <a:lnTo>
                                        <a:pt x="66078" y="76619"/>
                                      </a:lnTo>
                                      <a:lnTo>
                                        <a:pt x="66078" y="80365"/>
                                      </a:lnTo>
                                      <a:lnTo>
                                        <a:pt x="66738" y="81940"/>
                                      </a:lnTo>
                                      <a:lnTo>
                                        <a:pt x="69354" y="84556"/>
                                      </a:lnTo>
                                      <a:lnTo>
                                        <a:pt x="70929" y="85204"/>
                                      </a:lnTo>
                                      <a:lnTo>
                                        <a:pt x="74637" y="85204"/>
                                      </a:lnTo>
                                      <a:lnTo>
                                        <a:pt x="76212" y="84556"/>
                                      </a:lnTo>
                                      <a:lnTo>
                                        <a:pt x="78828" y="81940"/>
                                      </a:lnTo>
                                      <a:lnTo>
                                        <a:pt x="79489" y="80365"/>
                                      </a:lnTo>
                                      <a:lnTo>
                                        <a:pt x="79473" y="76619"/>
                                      </a:lnTo>
                                      <a:lnTo>
                                        <a:pt x="78841" y="75082"/>
                                      </a:lnTo>
                                      <a:lnTo>
                                        <a:pt x="76276" y="72466"/>
                                      </a:lnTo>
                                      <a:lnTo>
                                        <a:pt x="74675" y="71805"/>
                                      </a:lnTo>
                                      <a:close/>
                                    </a:path>
                                    <a:path w="444500" h="85725">
                                      <a:moveTo>
                                        <a:pt x="136173" y="9220"/>
                                      </a:moveTo>
                                      <a:lnTo>
                                        <a:pt x="117830" y="9220"/>
                                      </a:lnTo>
                                      <a:lnTo>
                                        <a:pt x="121627" y="10896"/>
                                      </a:lnTo>
                                      <a:lnTo>
                                        <a:pt x="127990" y="17576"/>
                                      </a:lnTo>
                                      <a:lnTo>
                                        <a:pt x="129565" y="21843"/>
                                      </a:lnTo>
                                      <a:lnTo>
                                        <a:pt x="129536" y="33908"/>
                                      </a:lnTo>
                                      <a:lnTo>
                                        <a:pt x="126682" y="41325"/>
                                      </a:lnTo>
                                      <a:lnTo>
                                        <a:pt x="100754" y="72015"/>
                                      </a:lnTo>
                                      <a:lnTo>
                                        <a:pt x="90893" y="81279"/>
                                      </a:lnTo>
                                      <a:lnTo>
                                        <a:pt x="90893" y="83515"/>
                                      </a:lnTo>
                                      <a:lnTo>
                                        <a:pt x="139166" y="83515"/>
                                      </a:lnTo>
                                      <a:lnTo>
                                        <a:pt x="142490" y="74396"/>
                                      </a:lnTo>
                                      <a:lnTo>
                                        <a:pt x="103746" y="74396"/>
                                      </a:lnTo>
                                      <a:lnTo>
                                        <a:pt x="106325" y="71901"/>
                                      </a:lnTo>
                                      <a:lnTo>
                                        <a:pt x="134023" y="40436"/>
                                      </a:lnTo>
                                      <a:lnTo>
                                        <a:pt x="137030" y="33832"/>
                                      </a:lnTo>
                                      <a:lnTo>
                                        <a:pt x="138937" y="29756"/>
                                      </a:lnTo>
                                      <a:lnTo>
                                        <a:pt x="139890" y="25615"/>
                                      </a:lnTo>
                                      <a:lnTo>
                                        <a:pt x="139879" y="15659"/>
                                      </a:lnTo>
                                      <a:lnTo>
                                        <a:pt x="137667" y="10655"/>
                                      </a:lnTo>
                                      <a:lnTo>
                                        <a:pt x="136173" y="9220"/>
                                      </a:lnTo>
                                      <a:close/>
                                    </a:path>
                                    <a:path w="444500" h="85725">
                                      <a:moveTo>
                                        <a:pt x="144906" y="67767"/>
                                      </a:moveTo>
                                      <a:lnTo>
                                        <a:pt x="142669" y="67770"/>
                                      </a:lnTo>
                                      <a:lnTo>
                                        <a:pt x="141617" y="69583"/>
                                      </a:lnTo>
                                      <a:lnTo>
                                        <a:pt x="140398" y="70967"/>
                                      </a:lnTo>
                                      <a:lnTo>
                                        <a:pt x="137579" y="72948"/>
                                      </a:lnTo>
                                      <a:lnTo>
                                        <a:pt x="136004" y="73596"/>
                                      </a:lnTo>
                                      <a:lnTo>
                                        <a:pt x="132511" y="74244"/>
                                      </a:lnTo>
                                      <a:lnTo>
                                        <a:pt x="129463" y="74396"/>
                                      </a:lnTo>
                                      <a:lnTo>
                                        <a:pt x="142490" y="74396"/>
                                      </a:lnTo>
                                      <a:lnTo>
                                        <a:pt x="144906" y="67767"/>
                                      </a:lnTo>
                                      <a:close/>
                                    </a:path>
                                    <a:path w="444500" h="85725">
                                      <a:moveTo>
                                        <a:pt x="123240" y="0"/>
                                      </a:moveTo>
                                      <a:lnTo>
                                        <a:pt x="110362" y="0"/>
                                      </a:lnTo>
                                      <a:lnTo>
                                        <a:pt x="105155" y="1981"/>
                                      </a:lnTo>
                                      <a:lnTo>
                                        <a:pt x="96837" y="9956"/>
                                      </a:lnTo>
                                      <a:lnTo>
                                        <a:pt x="94255" y="15684"/>
                                      </a:lnTo>
                                      <a:lnTo>
                                        <a:pt x="93243" y="23101"/>
                                      </a:lnTo>
                                      <a:lnTo>
                                        <a:pt x="95478" y="23101"/>
                                      </a:lnTo>
                                      <a:lnTo>
                                        <a:pt x="97002" y="18567"/>
                                      </a:lnTo>
                                      <a:lnTo>
                                        <a:pt x="99377" y="15112"/>
                                      </a:lnTo>
                                      <a:lnTo>
                                        <a:pt x="102565" y="12750"/>
                                      </a:lnTo>
                                      <a:lnTo>
                                        <a:pt x="105765" y="10413"/>
                                      </a:lnTo>
                                      <a:lnTo>
                                        <a:pt x="109372" y="9220"/>
                                      </a:lnTo>
                                      <a:lnTo>
                                        <a:pt x="136173" y="9220"/>
                                      </a:lnTo>
                                      <a:lnTo>
                                        <a:pt x="128777" y="2120"/>
                                      </a:lnTo>
                                      <a:lnTo>
                                        <a:pt x="123240" y="0"/>
                                      </a:lnTo>
                                      <a:close/>
                                    </a:path>
                                    <a:path w="444500" h="85725">
                                      <a:moveTo>
                                        <a:pt x="187528" y="0"/>
                                      </a:moveTo>
                                      <a:lnTo>
                                        <a:pt x="174142" y="0"/>
                                      </a:lnTo>
                                      <a:lnTo>
                                        <a:pt x="168681" y="1904"/>
                                      </a:lnTo>
                                      <a:lnTo>
                                        <a:pt x="160477" y="9588"/>
                                      </a:lnTo>
                                      <a:lnTo>
                                        <a:pt x="158419" y="14173"/>
                                      </a:lnTo>
                                      <a:lnTo>
                                        <a:pt x="158444" y="23037"/>
                                      </a:lnTo>
                                      <a:lnTo>
                                        <a:pt x="159359" y="26288"/>
                                      </a:lnTo>
                                      <a:lnTo>
                                        <a:pt x="161239" y="29502"/>
                                      </a:lnTo>
                                      <a:lnTo>
                                        <a:pt x="163093" y="32727"/>
                                      </a:lnTo>
                                      <a:lnTo>
                                        <a:pt x="167284" y="36995"/>
                                      </a:lnTo>
                                      <a:lnTo>
                                        <a:pt x="173748" y="42290"/>
                                      </a:lnTo>
                                      <a:lnTo>
                                        <a:pt x="167792" y="46596"/>
                                      </a:lnTo>
                                      <a:lnTo>
                                        <a:pt x="163601" y="50533"/>
                                      </a:lnTo>
                                      <a:lnTo>
                                        <a:pt x="161175" y="54101"/>
                                      </a:lnTo>
                                      <a:lnTo>
                                        <a:pt x="158724" y="57645"/>
                                      </a:lnTo>
                                      <a:lnTo>
                                        <a:pt x="157700" y="60705"/>
                                      </a:lnTo>
                                      <a:lnTo>
                                        <a:pt x="157626" y="69761"/>
                                      </a:lnTo>
                                      <a:lnTo>
                                        <a:pt x="159245" y="73761"/>
                                      </a:lnTo>
                                      <a:lnTo>
                                        <a:pt x="167055" y="82524"/>
                                      </a:lnTo>
                                      <a:lnTo>
                                        <a:pt x="173113" y="84962"/>
                                      </a:lnTo>
                                      <a:lnTo>
                                        <a:pt x="187998" y="84962"/>
                                      </a:lnTo>
                                      <a:lnTo>
                                        <a:pt x="193751" y="82930"/>
                                      </a:lnTo>
                                      <a:lnTo>
                                        <a:pt x="195073" y="81699"/>
                                      </a:lnTo>
                                      <a:lnTo>
                                        <a:pt x="177457" y="81699"/>
                                      </a:lnTo>
                                      <a:lnTo>
                                        <a:pt x="173837" y="80149"/>
                                      </a:lnTo>
                                      <a:lnTo>
                                        <a:pt x="168160" y="73913"/>
                                      </a:lnTo>
                                      <a:lnTo>
                                        <a:pt x="166776" y="69837"/>
                                      </a:lnTo>
                                      <a:lnTo>
                                        <a:pt x="166750" y="60705"/>
                                      </a:lnTo>
                                      <a:lnTo>
                                        <a:pt x="167551" y="57111"/>
                                      </a:lnTo>
                                      <a:lnTo>
                                        <a:pt x="170776" y="50469"/>
                                      </a:lnTo>
                                      <a:lnTo>
                                        <a:pt x="173253" y="47409"/>
                                      </a:lnTo>
                                      <a:lnTo>
                                        <a:pt x="176593" y="44589"/>
                                      </a:lnTo>
                                      <a:lnTo>
                                        <a:pt x="194150" y="44589"/>
                                      </a:lnTo>
                                      <a:lnTo>
                                        <a:pt x="193141" y="43662"/>
                                      </a:lnTo>
                                      <a:lnTo>
                                        <a:pt x="186067" y="38201"/>
                                      </a:lnTo>
                                      <a:lnTo>
                                        <a:pt x="189844" y="35839"/>
                                      </a:lnTo>
                                      <a:lnTo>
                                        <a:pt x="183222" y="35839"/>
                                      </a:lnTo>
                                      <a:lnTo>
                                        <a:pt x="167170" y="17475"/>
                                      </a:lnTo>
                                      <a:lnTo>
                                        <a:pt x="167170" y="12204"/>
                                      </a:lnTo>
                                      <a:lnTo>
                                        <a:pt x="168465" y="9423"/>
                                      </a:lnTo>
                                      <a:lnTo>
                                        <a:pt x="173608" y="4686"/>
                                      </a:lnTo>
                                      <a:lnTo>
                                        <a:pt x="176949" y="3492"/>
                                      </a:lnTo>
                                      <a:lnTo>
                                        <a:pt x="194762" y="3492"/>
                                      </a:lnTo>
                                      <a:lnTo>
                                        <a:pt x="192849" y="1790"/>
                                      </a:lnTo>
                                      <a:lnTo>
                                        <a:pt x="187528" y="0"/>
                                      </a:lnTo>
                                      <a:close/>
                                    </a:path>
                                    <a:path w="444500" h="85725">
                                      <a:moveTo>
                                        <a:pt x="194150" y="44589"/>
                                      </a:moveTo>
                                      <a:lnTo>
                                        <a:pt x="176593" y="44589"/>
                                      </a:lnTo>
                                      <a:lnTo>
                                        <a:pt x="185280" y="51473"/>
                                      </a:lnTo>
                                      <a:lnTo>
                                        <a:pt x="191046" y="57048"/>
                                      </a:lnTo>
                                      <a:lnTo>
                                        <a:pt x="195440" y="63601"/>
                                      </a:lnTo>
                                      <a:lnTo>
                                        <a:pt x="196202" y="66205"/>
                                      </a:lnTo>
                                      <a:lnTo>
                                        <a:pt x="196202" y="72593"/>
                                      </a:lnTo>
                                      <a:lnTo>
                                        <a:pt x="194894" y="75577"/>
                                      </a:lnTo>
                                      <a:lnTo>
                                        <a:pt x="189661" y="80479"/>
                                      </a:lnTo>
                                      <a:lnTo>
                                        <a:pt x="186181" y="81699"/>
                                      </a:lnTo>
                                      <a:lnTo>
                                        <a:pt x="195073" y="81699"/>
                                      </a:lnTo>
                                      <a:lnTo>
                                        <a:pt x="202514" y="74764"/>
                                      </a:lnTo>
                                      <a:lnTo>
                                        <a:pt x="204711" y="69837"/>
                                      </a:lnTo>
                                      <a:lnTo>
                                        <a:pt x="204711" y="59537"/>
                                      </a:lnTo>
                                      <a:lnTo>
                                        <a:pt x="203187" y="55206"/>
                                      </a:lnTo>
                                      <a:lnTo>
                                        <a:pt x="199653" y="50469"/>
                                      </a:lnTo>
                                      <a:lnTo>
                                        <a:pt x="197827" y="47967"/>
                                      </a:lnTo>
                                      <a:lnTo>
                                        <a:pt x="194150" y="44589"/>
                                      </a:lnTo>
                                      <a:close/>
                                    </a:path>
                                    <a:path w="444500" h="85725">
                                      <a:moveTo>
                                        <a:pt x="194762" y="3492"/>
                                      </a:moveTo>
                                      <a:lnTo>
                                        <a:pt x="185153" y="3492"/>
                                      </a:lnTo>
                                      <a:lnTo>
                                        <a:pt x="188391" y="4686"/>
                                      </a:lnTo>
                                      <a:lnTo>
                                        <a:pt x="193078" y="9423"/>
                                      </a:lnTo>
                                      <a:lnTo>
                                        <a:pt x="193178" y="9588"/>
                                      </a:lnTo>
                                      <a:lnTo>
                                        <a:pt x="194124" y="12204"/>
                                      </a:lnTo>
                                      <a:lnTo>
                                        <a:pt x="194225" y="20675"/>
                                      </a:lnTo>
                                      <a:lnTo>
                                        <a:pt x="193687" y="23037"/>
                                      </a:lnTo>
                                      <a:lnTo>
                                        <a:pt x="191109" y="28066"/>
                                      </a:lnTo>
                                      <a:lnTo>
                                        <a:pt x="188048" y="31495"/>
                                      </a:lnTo>
                                      <a:lnTo>
                                        <a:pt x="183222" y="35839"/>
                                      </a:lnTo>
                                      <a:lnTo>
                                        <a:pt x="189844" y="35839"/>
                                      </a:lnTo>
                                      <a:lnTo>
                                        <a:pt x="192951" y="33896"/>
                                      </a:lnTo>
                                      <a:lnTo>
                                        <a:pt x="197472" y="30149"/>
                                      </a:lnTo>
                                      <a:lnTo>
                                        <a:pt x="201829" y="23748"/>
                                      </a:lnTo>
                                      <a:lnTo>
                                        <a:pt x="202907" y="20675"/>
                                      </a:lnTo>
                                      <a:lnTo>
                                        <a:pt x="202788" y="12788"/>
                                      </a:lnTo>
                                      <a:lnTo>
                                        <a:pt x="200888" y="8940"/>
                                      </a:lnTo>
                                      <a:lnTo>
                                        <a:pt x="194762" y="3492"/>
                                      </a:lnTo>
                                      <a:close/>
                                    </a:path>
                                    <a:path w="444500" h="85725">
                                      <a:moveTo>
                                        <a:pt x="249250" y="0"/>
                                      </a:moveTo>
                                      <a:lnTo>
                                        <a:pt x="239115" y="0"/>
                                      </a:lnTo>
                                      <a:lnTo>
                                        <a:pt x="235369" y="1308"/>
                                      </a:lnTo>
                                      <a:lnTo>
                                        <a:pt x="231677" y="3975"/>
                                      </a:lnTo>
                                      <a:lnTo>
                                        <a:pt x="227075" y="7213"/>
                                      </a:lnTo>
                                      <a:lnTo>
                                        <a:pt x="223342" y="12230"/>
                                      </a:lnTo>
                                      <a:lnTo>
                                        <a:pt x="217703" y="25717"/>
                                      </a:lnTo>
                                      <a:lnTo>
                                        <a:pt x="216293" y="33743"/>
                                      </a:lnTo>
                                      <a:lnTo>
                                        <a:pt x="216372" y="44589"/>
                                      </a:lnTo>
                                      <a:lnTo>
                                        <a:pt x="234568" y="84962"/>
                                      </a:lnTo>
                                      <a:lnTo>
                                        <a:pt x="246303" y="84962"/>
                                      </a:lnTo>
                                      <a:lnTo>
                                        <a:pt x="250405" y="83464"/>
                                      </a:lnTo>
                                      <a:lnTo>
                                        <a:pt x="253659" y="81165"/>
                                      </a:lnTo>
                                      <a:lnTo>
                                        <a:pt x="238010" y="81165"/>
                                      </a:lnTo>
                                      <a:lnTo>
                                        <a:pt x="234594" y="78168"/>
                                      </a:lnTo>
                                      <a:lnTo>
                                        <a:pt x="228130" y="37630"/>
                                      </a:lnTo>
                                      <a:lnTo>
                                        <a:pt x="228650" y="30568"/>
                                      </a:lnTo>
                                      <a:lnTo>
                                        <a:pt x="230746" y="16243"/>
                                      </a:lnTo>
                                      <a:lnTo>
                                        <a:pt x="232714" y="10998"/>
                                      </a:lnTo>
                                      <a:lnTo>
                                        <a:pt x="237743" y="5206"/>
                                      </a:lnTo>
                                      <a:lnTo>
                                        <a:pt x="240182" y="3975"/>
                                      </a:lnTo>
                                      <a:lnTo>
                                        <a:pt x="255491" y="3975"/>
                                      </a:lnTo>
                                      <a:lnTo>
                                        <a:pt x="254876" y="3187"/>
                                      </a:lnTo>
                                      <a:lnTo>
                                        <a:pt x="249250" y="0"/>
                                      </a:lnTo>
                                      <a:close/>
                                    </a:path>
                                    <a:path w="444500" h="85725">
                                      <a:moveTo>
                                        <a:pt x="255491" y="3975"/>
                                      </a:moveTo>
                                      <a:lnTo>
                                        <a:pt x="245249" y="3975"/>
                                      </a:lnTo>
                                      <a:lnTo>
                                        <a:pt x="247230" y="4635"/>
                                      </a:lnTo>
                                      <a:lnTo>
                                        <a:pt x="248881" y="5968"/>
                                      </a:lnTo>
                                      <a:lnTo>
                                        <a:pt x="251180" y="7899"/>
                                      </a:lnTo>
                                      <a:lnTo>
                                        <a:pt x="253060" y="11175"/>
                                      </a:lnTo>
                                      <a:lnTo>
                                        <a:pt x="256438" y="22034"/>
                                      </a:lnTo>
                                      <a:lnTo>
                                        <a:pt x="257403" y="29819"/>
                                      </a:lnTo>
                                      <a:lnTo>
                                        <a:pt x="257352" y="41808"/>
                                      </a:lnTo>
                                      <a:lnTo>
                                        <a:pt x="249300" y="78231"/>
                                      </a:lnTo>
                                      <a:lnTo>
                                        <a:pt x="246976" y="80187"/>
                                      </a:lnTo>
                                      <a:lnTo>
                                        <a:pt x="244728" y="81165"/>
                                      </a:lnTo>
                                      <a:lnTo>
                                        <a:pt x="253659" y="81165"/>
                                      </a:lnTo>
                                      <a:lnTo>
                                        <a:pt x="258889" y="77469"/>
                                      </a:lnTo>
                                      <a:lnTo>
                                        <a:pt x="262381" y="72643"/>
                                      </a:lnTo>
                                      <a:lnTo>
                                        <a:pt x="267855" y="59372"/>
                                      </a:lnTo>
                                      <a:lnTo>
                                        <a:pt x="269227" y="51307"/>
                                      </a:lnTo>
                                      <a:lnTo>
                                        <a:pt x="269227" y="41808"/>
                                      </a:lnTo>
                                      <a:lnTo>
                                        <a:pt x="268641" y="32171"/>
                                      </a:lnTo>
                                      <a:lnTo>
                                        <a:pt x="266887" y="23588"/>
                                      </a:lnTo>
                                      <a:lnTo>
                                        <a:pt x="263965" y="16060"/>
                                      </a:lnTo>
                                      <a:lnTo>
                                        <a:pt x="259880" y="9588"/>
                                      </a:lnTo>
                                      <a:lnTo>
                                        <a:pt x="255491" y="3975"/>
                                      </a:lnTo>
                                      <a:close/>
                                    </a:path>
                                    <a:path w="444500" h="85725">
                                      <a:moveTo>
                                        <a:pt x="310019" y="9702"/>
                                      </a:moveTo>
                                      <a:lnTo>
                                        <a:pt x="296278" y="9702"/>
                                      </a:lnTo>
                                      <a:lnTo>
                                        <a:pt x="297179" y="10007"/>
                                      </a:lnTo>
                                      <a:lnTo>
                                        <a:pt x="298665" y="11214"/>
                                      </a:lnTo>
                                      <a:lnTo>
                                        <a:pt x="299173" y="12153"/>
                                      </a:lnTo>
                                      <a:lnTo>
                                        <a:pt x="299872" y="15151"/>
                                      </a:lnTo>
                                      <a:lnTo>
                                        <a:pt x="300062" y="18961"/>
                                      </a:lnTo>
                                      <a:lnTo>
                                        <a:pt x="300062" y="74002"/>
                                      </a:lnTo>
                                      <a:lnTo>
                                        <a:pt x="289572" y="81279"/>
                                      </a:lnTo>
                                      <a:lnTo>
                                        <a:pt x="289572" y="83515"/>
                                      </a:lnTo>
                                      <a:lnTo>
                                        <a:pt x="320344" y="83515"/>
                                      </a:lnTo>
                                      <a:lnTo>
                                        <a:pt x="320344" y="81279"/>
                                      </a:lnTo>
                                      <a:lnTo>
                                        <a:pt x="316636" y="81203"/>
                                      </a:lnTo>
                                      <a:lnTo>
                                        <a:pt x="314185" y="80860"/>
                                      </a:lnTo>
                                      <a:lnTo>
                                        <a:pt x="311772" y="79654"/>
                                      </a:lnTo>
                                      <a:lnTo>
                                        <a:pt x="310984" y="78790"/>
                                      </a:lnTo>
                                      <a:lnTo>
                                        <a:pt x="310210" y="76530"/>
                                      </a:lnTo>
                                      <a:lnTo>
                                        <a:pt x="310040" y="74002"/>
                                      </a:lnTo>
                                      <a:lnTo>
                                        <a:pt x="310019" y="9702"/>
                                      </a:lnTo>
                                      <a:close/>
                                    </a:path>
                                    <a:path w="444500" h="85725">
                                      <a:moveTo>
                                        <a:pt x="310019" y="0"/>
                                      </a:moveTo>
                                      <a:lnTo>
                                        <a:pt x="308038" y="0"/>
                                      </a:lnTo>
                                      <a:lnTo>
                                        <a:pt x="288112" y="9702"/>
                                      </a:lnTo>
                                      <a:lnTo>
                                        <a:pt x="289026" y="11582"/>
                                      </a:lnTo>
                                      <a:lnTo>
                                        <a:pt x="291680" y="10337"/>
                                      </a:lnTo>
                                      <a:lnTo>
                                        <a:pt x="293750" y="9702"/>
                                      </a:lnTo>
                                      <a:lnTo>
                                        <a:pt x="310019" y="9702"/>
                                      </a:lnTo>
                                      <a:lnTo>
                                        <a:pt x="310019" y="0"/>
                                      </a:lnTo>
                                      <a:close/>
                                    </a:path>
                                    <a:path w="444500" h="85725">
                                      <a:moveTo>
                                        <a:pt x="372922" y="0"/>
                                      </a:moveTo>
                                      <a:lnTo>
                                        <a:pt x="359536" y="0"/>
                                      </a:lnTo>
                                      <a:lnTo>
                                        <a:pt x="354075" y="1904"/>
                                      </a:lnTo>
                                      <a:lnTo>
                                        <a:pt x="345871" y="9588"/>
                                      </a:lnTo>
                                      <a:lnTo>
                                        <a:pt x="343814" y="14173"/>
                                      </a:lnTo>
                                      <a:lnTo>
                                        <a:pt x="343839" y="23037"/>
                                      </a:lnTo>
                                      <a:lnTo>
                                        <a:pt x="344754" y="26288"/>
                                      </a:lnTo>
                                      <a:lnTo>
                                        <a:pt x="346633" y="29502"/>
                                      </a:lnTo>
                                      <a:lnTo>
                                        <a:pt x="348487" y="32727"/>
                                      </a:lnTo>
                                      <a:lnTo>
                                        <a:pt x="352678" y="36995"/>
                                      </a:lnTo>
                                      <a:lnTo>
                                        <a:pt x="359143" y="42290"/>
                                      </a:lnTo>
                                      <a:lnTo>
                                        <a:pt x="353186" y="46596"/>
                                      </a:lnTo>
                                      <a:lnTo>
                                        <a:pt x="348995" y="50533"/>
                                      </a:lnTo>
                                      <a:lnTo>
                                        <a:pt x="344131" y="57645"/>
                                      </a:lnTo>
                                      <a:lnTo>
                                        <a:pt x="343097" y="60705"/>
                                      </a:lnTo>
                                      <a:lnTo>
                                        <a:pt x="343020" y="69761"/>
                                      </a:lnTo>
                                      <a:lnTo>
                                        <a:pt x="344639" y="73761"/>
                                      </a:lnTo>
                                      <a:lnTo>
                                        <a:pt x="352450" y="82524"/>
                                      </a:lnTo>
                                      <a:lnTo>
                                        <a:pt x="358508" y="84962"/>
                                      </a:lnTo>
                                      <a:lnTo>
                                        <a:pt x="373392" y="84962"/>
                                      </a:lnTo>
                                      <a:lnTo>
                                        <a:pt x="379145" y="82930"/>
                                      </a:lnTo>
                                      <a:lnTo>
                                        <a:pt x="380467" y="81699"/>
                                      </a:lnTo>
                                      <a:lnTo>
                                        <a:pt x="362851" y="81699"/>
                                      </a:lnTo>
                                      <a:lnTo>
                                        <a:pt x="359232" y="80149"/>
                                      </a:lnTo>
                                      <a:lnTo>
                                        <a:pt x="353555" y="73913"/>
                                      </a:lnTo>
                                      <a:lnTo>
                                        <a:pt x="352171" y="69837"/>
                                      </a:lnTo>
                                      <a:lnTo>
                                        <a:pt x="352145" y="60705"/>
                                      </a:lnTo>
                                      <a:lnTo>
                                        <a:pt x="352958" y="57111"/>
                                      </a:lnTo>
                                      <a:lnTo>
                                        <a:pt x="356171" y="50469"/>
                                      </a:lnTo>
                                      <a:lnTo>
                                        <a:pt x="358647" y="47409"/>
                                      </a:lnTo>
                                      <a:lnTo>
                                        <a:pt x="361988" y="44589"/>
                                      </a:lnTo>
                                      <a:lnTo>
                                        <a:pt x="379545" y="44589"/>
                                      </a:lnTo>
                                      <a:lnTo>
                                        <a:pt x="378536" y="43662"/>
                                      </a:lnTo>
                                      <a:lnTo>
                                        <a:pt x="371462" y="38201"/>
                                      </a:lnTo>
                                      <a:lnTo>
                                        <a:pt x="375239" y="35839"/>
                                      </a:lnTo>
                                      <a:lnTo>
                                        <a:pt x="368617" y="35839"/>
                                      </a:lnTo>
                                      <a:lnTo>
                                        <a:pt x="352577" y="17475"/>
                                      </a:lnTo>
                                      <a:lnTo>
                                        <a:pt x="352577" y="12204"/>
                                      </a:lnTo>
                                      <a:lnTo>
                                        <a:pt x="353860" y="9423"/>
                                      </a:lnTo>
                                      <a:lnTo>
                                        <a:pt x="359003" y="4686"/>
                                      </a:lnTo>
                                      <a:lnTo>
                                        <a:pt x="362343" y="3492"/>
                                      </a:lnTo>
                                      <a:lnTo>
                                        <a:pt x="380157" y="3492"/>
                                      </a:lnTo>
                                      <a:lnTo>
                                        <a:pt x="378244" y="1790"/>
                                      </a:lnTo>
                                      <a:lnTo>
                                        <a:pt x="372922" y="0"/>
                                      </a:lnTo>
                                      <a:close/>
                                    </a:path>
                                    <a:path w="444500" h="85725">
                                      <a:moveTo>
                                        <a:pt x="379545" y="44589"/>
                                      </a:moveTo>
                                      <a:lnTo>
                                        <a:pt x="361988" y="44589"/>
                                      </a:lnTo>
                                      <a:lnTo>
                                        <a:pt x="370674" y="51473"/>
                                      </a:lnTo>
                                      <a:lnTo>
                                        <a:pt x="376440" y="57048"/>
                                      </a:lnTo>
                                      <a:lnTo>
                                        <a:pt x="380834" y="63601"/>
                                      </a:lnTo>
                                      <a:lnTo>
                                        <a:pt x="381596" y="66205"/>
                                      </a:lnTo>
                                      <a:lnTo>
                                        <a:pt x="381596" y="72593"/>
                                      </a:lnTo>
                                      <a:lnTo>
                                        <a:pt x="380288" y="75577"/>
                                      </a:lnTo>
                                      <a:lnTo>
                                        <a:pt x="375056" y="80479"/>
                                      </a:lnTo>
                                      <a:lnTo>
                                        <a:pt x="371589" y="81699"/>
                                      </a:lnTo>
                                      <a:lnTo>
                                        <a:pt x="380467" y="81699"/>
                                      </a:lnTo>
                                      <a:lnTo>
                                        <a:pt x="387908" y="74764"/>
                                      </a:lnTo>
                                      <a:lnTo>
                                        <a:pt x="390105" y="69837"/>
                                      </a:lnTo>
                                      <a:lnTo>
                                        <a:pt x="390105" y="59537"/>
                                      </a:lnTo>
                                      <a:lnTo>
                                        <a:pt x="388581" y="55206"/>
                                      </a:lnTo>
                                      <a:lnTo>
                                        <a:pt x="385048" y="50469"/>
                                      </a:lnTo>
                                      <a:lnTo>
                                        <a:pt x="383222" y="47967"/>
                                      </a:lnTo>
                                      <a:lnTo>
                                        <a:pt x="379545" y="44589"/>
                                      </a:lnTo>
                                      <a:close/>
                                    </a:path>
                                    <a:path w="444500" h="85725">
                                      <a:moveTo>
                                        <a:pt x="380157" y="3492"/>
                                      </a:moveTo>
                                      <a:lnTo>
                                        <a:pt x="370560" y="3492"/>
                                      </a:lnTo>
                                      <a:lnTo>
                                        <a:pt x="373786" y="4686"/>
                                      </a:lnTo>
                                      <a:lnTo>
                                        <a:pt x="378473" y="9423"/>
                                      </a:lnTo>
                                      <a:lnTo>
                                        <a:pt x="378572" y="9588"/>
                                      </a:lnTo>
                                      <a:lnTo>
                                        <a:pt x="379518" y="12204"/>
                                      </a:lnTo>
                                      <a:lnTo>
                                        <a:pt x="379620" y="20675"/>
                                      </a:lnTo>
                                      <a:lnTo>
                                        <a:pt x="379082" y="23037"/>
                                      </a:lnTo>
                                      <a:lnTo>
                                        <a:pt x="376504" y="28066"/>
                                      </a:lnTo>
                                      <a:lnTo>
                                        <a:pt x="373456" y="31495"/>
                                      </a:lnTo>
                                      <a:lnTo>
                                        <a:pt x="368617" y="35839"/>
                                      </a:lnTo>
                                      <a:lnTo>
                                        <a:pt x="375239" y="35839"/>
                                      </a:lnTo>
                                      <a:lnTo>
                                        <a:pt x="378345" y="33896"/>
                                      </a:lnTo>
                                      <a:lnTo>
                                        <a:pt x="382866" y="30149"/>
                                      </a:lnTo>
                                      <a:lnTo>
                                        <a:pt x="387223" y="23748"/>
                                      </a:lnTo>
                                      <a:lnTo>
                                        <a:pt x="388302" y="20675"/>
                                      </a:lnTo>
                                      <a:lnTo>
                                        <a:pt x="388183" y="12788"/>
                                      </a:lnTo>
                                      <a:lnTo>
                                        <a:pt x="386283" y="8940"/>
                                      </a:lnTo>
                                      <a:lnTo>
                                        <a:pt x="380157" y="3492"/>
                                      </a:lnTo>
                                      <a:close/>
                                    </a:path>
                                    <a:path w="444500" h="85725">
                                      <a:moveTo>
                                        <a:pt x="433616" y="9702"/>
                                      </a:moveTo>
                                      <a:lnTo>
                                        <a:pt x="419887" y="9702"/>
                                      </a:lnTo>
                                      <a:lnTo>
                                        <a:pt x="420776" y="10007"/>
                                      </a:lnTo>
                                      <a:lnTo>
                                        <a:pt x="422262" y="11214"/>
                                      </a:lnTo>
                                      <a:lnTo>
                                        <a:pt x="422770" y="12153"/>
                                      </a:lnTo>
                                      <a:lnTo>
                                        <a:pt x="423468" y="15151"/>
                                      </a:lnTo>
                                      <a:lnTo>
                                        <a:pt x="423659" y="18961"/>
                                      </a:lnTo>
                                      <a:lnTo>
                                        <a:pt x="423659" y="74002"/>
                                      </a:lnTo>
                                      <a:lnTo>
                                        <a:pt x="413169" y="81279"/>
                                      </a:lnTo>
                                      <a:lnTo>
                                        <a:pt x="413169" y="83515"/>
                                      </a:lnTo>
                                      <a:lnTo>
                                        <a:pt x="443941" y="83515"/>
                                      </a:lnTo>
                                      <a:lnTo>
                                        <a:pt x="443941" y="81279"/>
                                      </a:lnTo>
                                      <a:lnTo>
                                        <a:pt x="440232" y="81203"/>
                                      </a:lnTo>
                                      <a:lnTo>
                                        <a:pt x="437781" y="80860"/>
                                      </a:lnTo>
                                      <a:lnTo>
                                        <a:pt x="435368" y="79654"/>
                                      </a:lnTo>
                                      <a:lnTo>
                                        <a:pt x="434581" y="78790"/>
                                      </a:lnTo>
                                      <a:lnTo>
                                        <a:pt x="433806" y="76530"/>
                                      </a:lnTo>
                                      <a:lnTo>
                                        <a:pt x="433637" y="74002"/>
                                      </a:lnTo>
                                      <a:lnTo>
                                        <a:pt x="433616" y="9702"/>
                                      </a:lnTo>
                                      <a:close/>
                                    </a:path>
                                    <a:path w="444500" h="85725">
                                      <a:moveTo>
                                        <a:pt x="433616" y="0"/>
                                      </a:moveTo>
                                      <a:lnTo>
                                        <a:pt x="431634" y="0"/>
                                      </a:lnTo>
                                      <a:lnTo>
                                        <a:pt x="411708" y="9702"/>
                                      </a:lnTo>
                                      <a:lnTo>
                                        <a:pt x="412622" y="11582"/>
                                      </a:lnTo>
                                      <a:lnTo>
                                        <a:pt x="415277" y="10337"/>
                                      </a:lnTo>
                                      <a:lnTo>
                                        <a:pt x="417347" y="9702"/>
                                      </a:lnTo>
                                      <a:lnTo>
                                        <a:pt x="433616" y="9702"/>
                                      </a:lnTo>
                                      <a:lnTo>
                                        <a:pt x="43361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pt;height:6.75pt;mso-position-horizontal-relative:char;mso-position-vertical-relative:line" id="docshapegroup119" coordorigin="0,0" coordsize="700,135">
                      <v:shape style="position:absolute;left:0;top:0;width:700;height:135" id="docshape120" coordorigin="0,0" coordsize="700,135" path="m52,0l36,0,30,2,24,6,17,11,11,19,2,40,0,53,0,70,1,80,3,92,6,102,10,112,19,127,29,134,47,134,54,131,59,128,34,128,29,123,25,114,22,105,20,94,19,83,19,76,19,59,19,48,23,26,26,17,34,8,38,6,62,6,61,5,52,0xm62,6l46,6,49,7,51,9,55,12,58,18,63,35,65,47,65,66,64,76,64,88,62,99,60,108,58,115,56,120,48,126,45,128,59,128,67,122,73,114,81,93,83,81,83,66,82,51,80,37,75,25,69,15,62,6xm118,113l112,113,109,114,105,118,104,121,104,127,105,129,109,133,112,134,118,134,120,133,124,129,125,127,125,121,124,118,120,114,118,113xm214,15l186,15,192,17,202,28,204,34,204,53,199,65,190,78,182,88,172,100,159,113,143,128,143,132,219,132,224,117,163,117,167,113,174,107,182,98,203,75,211,64,216,53,219,47,220,40,220,25,217,17,214,15xm228,107l225,107,223,110,221,112,217,115,214,116,209,117,204,117,224,117,228,107xm194,0l174,0,166,3,152,16,148,25,147,36,150,36,153,29,156,24,162,20,167,16,172,15,214,15,203,3,194,0xm295,0l274,0,266,3,253,15,249,22,250,36,251,41,254,46,257,52,263,58,274,67,264,73,258,80,254,85,250,91,248,96,248,110,251,116,263,130,273,134,296,134,305,131,307,129,279,129,274,126,265,116,263,110,263,96,264,90,269,79,273,75,278,70,306,70,304,69,293,60,299,56,289,56,273,43,270,41,267,37,264,31,263,28,263,19,265,15,273,7,279,5,307,5,304,3,295,0xm306,70l278,70,292,81,301,90,308,100,309,104,309,114,307,119,299,127,293,129,307,129,319,118,322,110,322,94,320,87,314,79,312,76,306,70xm307,5l292,5,297,7,304,15,304,15,306,19,306,33,305,36,301,44,296,50,289,56,299,56,304,53,311,47,318,37,320,33,319,20,316,14,307,5xm393,0l377,0,371,2,365,6,358,11,352,19,343,40,341,53,341,70,341,80,343,92,346,102,351,112,359,127,369,134,388,134,394,131,399,128,375,128,369,123,366,114,363,105,361,94,360,83,359,76,359,59,360,48,363,26,366,17,374,8,378,6,402,6,401,5,393,0xm402,6l386,6,389,7,392,9,396,12,399,18,404,35,405,47,405,66,405,76,404,88,403,99,401,108,399,115,396,120,393,123,389,126,385,128,399,128,408,122,413,114,422,93,424,81,424,66,423,51,420,37,416,25,409,15,402,6xm488,15l467,15,468,16,470,18,471,19,472,24,473,30,473,117,472,121,471,124,470,126,466,127,462,128,456,128,456,132,504,132,504,128,499,128,495,127,491,125,490,124,489,121,488,117,488,15xm488,0l485,0,454,15,455,18,459,16,463,15,488,15,488,0xm587,0l566,0,558,3,545,15,541,22,541,36,543,41,546,46,549,52,555,58,566,67,556,73,550,80,542,91,540,96,540,110,543,116,555,130,565,134,588,134,597,131,599,129,571,129,566,126,557,116,555,110,555,96,556,90,561,79,565,75,570,70,598,70,596,69,585,60,591,56,580,56,565,43,562,41,559,37,556,31,555,28,555,19,557,15,565,7,571,5,599,5,596,3,587,0xm598,70l570,70,584,81,593,90,600,100,601,104,601,114,599,119,591,127,585,129,599,129,611,118,614,110,614,94,612,87,606,79,603,76,598,70xm599,5l584,5,589,7,596,15,596,15,598,19,598,33,597,36,593,44,588,50,580,56,591,56,596,53,603,47,610,37,611,33,611,20,608,14,599,5xm683,15l661,15,663,16,665,18,666,19,667,24,667,30,667,117,667,121,665,124,664,126,661,127,657,128,651,128,651,132,699,132,699,128,693,128,689,127,686,125,684,124,683,121,683,117,683,15xm683,0l680,0,648,15,650,18,654,16,657,15,683,15,683,0xe" filled="true" fillcolor="#000000" stroked="false">
                        <v:path arrowok="t"/>
                        <v:fill type="solid"/>
                      </v:shape>
                    </v:group>
                  </w:pict>
                </mc:Fallback>
              </mc:AlternateContent>
            </w:r>
            <w:r>
              <w:rPr>
                <w:position w:val="-2"/>
                <w:sz w:val="13"/>
              </w:rPr>
            </w:r>
          </w:p>
        </w:tc>
      </w:tr>
      <w:tr>
        <w:trPr>
          <w:trHeight w:val="445" w:hRule="atLeast"/>
        </w:trPr>
        <w:tc>
          <w:tcPr>
            <w:tcW w:w="876" w:type="dxa"/>
          </w:tcPr>
          <w:p>
            <w:pPr>
              <w:pStyle w:val="TableParagraph"/>
              <w:spacing w:before="8"/>
              <w:rPr>
                <w:sz w:val="3"/>
              </w:rPr>
            </w:pPr>
          </w:p>
          <w:p>
            <w:pPr>
              <w:pStyle w:val="TableParagraph"/>
              <w:spacing w:line="135" w:lineRule="exact"/>
              <w:ind w:left="295"/>
              <w:rPr>
                <w:sz w:val="13"/>
              </w:rPr>
            </w:pPr>
            <w:r>
              <w:rPr>
                <w:position w:val="-2"/>
                <w:sz w:val="13"/>
              </w:rPr>
              <w:drawing>
                <wp:inline distT="0" distB="0" distL="0" distR="0">
                  <wp:extent cx="179905" cy="85725"/>
                  <wp:effectExtent l="0" t="0" r="0" b="0"/>
                  <wp:docPr id="134" name="Image 134"/>
                  <wp:cNvGraphicFramePr>
                    <a:graphicFrameLocks/>
                  </wp:cNvGraphicFramePr>
                  <a:graphic>
                    <a:graphicData uri="http://schemas.openxmlformats.org/drawingml/2006/picture">
                      <pic:pic>
                        <pic:nvPicPr>
                          <pic:cNvPr id="134" name="Image 134"/>
                          <pic:cNvPicPr/>
                        </pic:nvPicPr>
                        <pic:blipFill>
                          <a:blip r:embed="rId26" cstate="print"/>
                          <a:stretch>
                            <a:fillRect/>
                          </a:stretch>
                        </pic:blipFill>
                        <pic:spPr>
                          <a:xfrm>
                            <a:off x="0" y="0"/>
                            <a:ext cx="179905" cy="85725"/>
                          </a:xfrm>
                          <a:prstGeom prst="rect">
                            <a:avLst/>
                          </a:prstGeom>
                        </pic:spPr>
                      </pic:pic>
                    </a:graphicData>
                  </a:graphic>
                </wp:inline>
              </w:drawing>
            </w:r>
            <w:r>
              <w:rPr>
                <w:position w:val="-2"/>
                <w:sz w:val="13"/>
              </w:rPr>
            </w:r>
          </w:p>
        </w:tc>
        <w:tc>
          <w:tcPr>
            <w:tcW w:w="1278" w:type="dxa"/>
          </w:tcPr>
          <w:p>
            <w:pPr>
              <w:pStyle w:val="TableParagraph"/>
              <w:spacing w:before="8"/>
              <w:rPr>
                <w:sz w:val="3"/>
              </w:rPr>
            </w:pPr>
          </w:p>
          <w:p>
            <w:pPr>
              <w:pStyle w:val="TableParagraph"/>
              <w:spacing w:line="134" w:lineRule="exact"/>
              <w:ind w:left="278"/>
              <w:rPr>
                <w:sz w:val="13"/>
              </w:rPr>
            </w:pPr>
            <w:r>
              <w:rPr>
                <w:position w:val="-2"/>
                <w:sz w:val="13"/>
              </w:rPr>
              <mc:AlternateContent>
                <mc:Choice Requires="wps">
                  <w:drawing>
                    <wp:inline distT="0" distB="0" distL="0" distR="0">
                      <wp:extent cx="455295" cy="85725"/>
                      <wp:effectExtent l="0" t="0" r="0" b="0"/>
                      <wp:docPr id="135" name="Group 135"/>
                      <wp:cNvGraphicFramePr>
                        <a:graphicFrameLocks/>
                      </wp:cNvGraphicFramePr>
                      <a:graphic>
                        <a:graphicData uri="http://schemas.microsoft.com/office/word/2010/wordprocessingGroup">
                          <wpg:wgp>
                            <wpg:cNvPr id="135" name="Group 135"/>
                            <wpg:cNvGrpSpPr/>
                            <wpg:grpSpPr>
                              <a:xfrm>
                                <a:off x="0" y="0"/>
                                <a:ext cx="455295" cy="85725"/>
                                <a:chExt cx="455295" cy="85725"/>
                              </a:xfrm>
                            </wpg:grpSpPr>
                            <wps:wsp>
                              <wps:cNvPr id="136" name="Graphic 136"/>
                              <wps:cNvSpPr/>
                              <wps:spPr>
                                <a:xfrm>
                                  <a:off x="0" y="0"/>
                                  <a:ext cx="455295" cy="85725"/>
                                </a:xfrm>
                                <a:custGeom>
                                  <a:avLst/>
                                  <a:gdLst/>
                                  <a:ahLst/>
                                  <a:cxnLst/>
                                  <a:rect l="l" t="t" r="r" b="b"/>
                                  <a:pathLst>
                                    <a:path w="455295" h="85725">
                                      <a:moveTo>
                                        <a:pt x="32956" y="0"/>
                                      </a:moveTo>
                                      <a:lnTo>
                                        <a:pt x="22809" y="0"/>
                                      </a:lnTo>
                                      <a:lnTo>
                                        <a:pt x="19075" y="1308"/>
                                      </a:lnTo>
                                      <a:lnTo>
                                        <a:pt x="15353" y="3987"/>
                                      </a:lnTo>
                                      <a:lnTo>
                                        <a:pt x="10782" y="7226"/>
                                      </a:lnTo>
                                      <a:lnTo>
                                        <a:pt x="7035" y="12242"/>
                                      </a:lnTo>
                                      <a:lnTo>
                                        <a:pt x="1409" y="25717"/>
                                      </a:lnTo>
                                      <a:lnTo>
                                        <a:pt x="0" y="33756"/>
                                      </a:lnTo>
                                      <a:lnTo>
                                        <a:pt x="78" y="44602"/>
                                      </a:lnTo>
                                      <a:lnTo>
                                        <a:pt x="18262" y="84975"/>
                                      </a:lnTo>
                                      <a:lnTo>
                                        <a:pt x="30010" y="84975"/>
                                      </a:lnTo>
                                      <a:lnTo>
                                        <a:pt x="34112" y="83477"/>
                                      </a:lnTo>
                                      <a:lnTo>
                                        <a:pt x="37365" y="81178"/>
                                      </a:lnTo>
                                      <a:lnTo>
                                        <a:pt x="21704" y="81178"/>
                                      </a:lnTo>
                                      <a:lnTo>
                                        <a:pt x="18288" y="78181"/>
                                      </a:lnTo>
                                      <a:lnTo>
                                        <a:pt x="11836" y="37642"/>
                                      </a:lnTo>
                                      <a:lnTo>
                                        <a:pt x="12344" y="30581"/>
                                      </a:lnTo>
                                      <a:lnTo>
                                        <a:pt x="14452" y="16255"/>
                                      </a:lnTo>
                                      <a:lnTo>
                                        <a:pt x="16408" y="10998"/>
                                      </a:lnTo>
                                      <a:lnTo>
                                        <a:pt x="21437" y="5206"/>
                                      </a:lnTo>
                                      <a:lnTo>
                                        <a:pt x="23876" y="3987"/>
                                      </a:lnTo>
                                      <a:lnTo>
                                        <a:pt x="39197" y="3987"/>
                                      </a:lnTo>
                                      <a:lnTo>
                                        <a:pt x="38582" y="3200"/>
                                      </a:lnTo>
                                      <a:lnTo>
                                        <a:pt x="32956" y="0"/>
                                      </a:lnTo>
                                      <a:close/>
                                    </a:path>
                                    <a:path w="455295" h="85725">
                                      <a:moveTo>
                                        <a:pt x="39197" y="3987"/>
                                      </a:moveTo>
                                      <a:lnTo>
                                        <a:pt x="28943" y="3987"/>
                                      </a:lnTo>
                                      <a:lnTo>
                                        <a:pt x="30937" y="4648"/>
                                      </a:lnTo>
                                      <a:lnTo>
                                        <a:pt x="32588" y="5968"/>
                                      </a:lnTo>
                                      <a:lnTo>
                                        <a:pt x="34886" y="7899"/>
                                      </a:lnTo>
                                      <a:lnTo>
                                        <a:pt x="36753" y="11188"/>
                                      </a:lnTo>
                                      <a:lnTo>
                                        <a:pt x="40132" y="22047"/>
                                      </a:lnTo>
                                      <a:lnTo>
                                        <a:pt x="41097" y="29832"/>
                                      </a:lnTo>
                                      <a:lnTo>
                                        <a:pt x="41045" y="41821"/>
                                      </a:lnTo>
                                      <a:lnTo>
                                        <a:pt x="30683" y="80200"/>
                                      </a:lnTo>
                                      <a:lnTo>
                                        <a:pt x="28422" y="81178"/>
                                      </a:lnTo>
                                      <a:lnTo>
                                        <a:pt x="37365" y="81178"/>
                                      </a:lnTo>
                                      <a:lnTo>
                                        <a:pt x="42595" y="77482"/>
                                      </a:lnTo>
                                      <a:lnTo>
                                        <a:pt x="46088" y="72656"/>
                                      </a:lnTo>
                                      <a:lnTo>
                                        <a:pt x="51562" y="59385"/>
                                      </a:lnTo>
                                      <a:lnTo>
                                        <a:pt x="52920" y="51320"/>
                                      </a:lnTo>
                                      <a:lnTo>
                                        <a:pt x="52920" y="41821"/>
                                      </a:lnTo>
                                      <a:lnTo>
                                        <a:pt x="52337" y="32184"/>
                                      </a:lnTo>
                                      <a:lnTo>
                                        <a:pt x="50585" y="23599"/>
                                      </a:lnTo>
                                      <a:lnTo>
                                        <a:pt x="47664" y="16067"/>
                                      </a:lnTo>
                                      <a:lnTo>
                                        <a:pt x="43573" y="9588"/>
                                      </a:lnTo>
                                      <a:lnTo>
                                        <a:pt x="39197" y="3987"/>
                                      </a:lnTo>
                                      <a:close/>
                                    </a:path>
                                    <a:path w="455295" h="85725">
                                      <a:moveTo>
                                        <a:pt x="74663" y="71818"/>
                                      </a:moveTo>
                                      <a:lnTo>
                                        <a:pt x="70929" y="71818"/>
                                      </a:lnTo>
                                      <a:lnTo>
                                        <a:pt x="69354" y="72466"/>
                                      </a:lnTo>
                                      <a:lnTo>
                                        <a:pt x="66738" y="75031"/>
                                      </a:lnTo>
                                      <a:lnTo>
                                        <a:pt x="66078" y="76619"/>
                                      </a:lnTo>
                                      <a:lnTo>
                                        <a:pt x="66078" y="80365"/>
                                      </a:lnTo>
                                      <a:lnTo>
                                        <a:pt x="66738" y="81953"/>
                                      </a:lnTo>
                                      <a:lnTo>
                                        <a:pt x="69354" y="84569"/>
                                      </a:lnTo>
                                      <a:lnTo>
                                        <a:pt x="70929" y="85216"/>
                                      </a:lnTo>
                                      <a:lnTo>
                                        <a:pt x="74625" y="85216"/>
                                      </a:lnTo>
                                      <a:lnTo>
                                        <a:pt x="76212" y="84569"/>
                                      </a:lnTo>
                                      <a:lnTo>
                                        <a:pt x="78828" y="81953"/>
                                      </a:lnTo>
                                      <a:lnTo>
                                        <a:pt x="79476" y="80365"/>
                                      </a:lnTo>
                                      <a:lnTo>
                                        <a:pt x="79461" y="76619"/>
                                      </a:lnTo>
                                      <a:lnTo>
                                        <a:pt x="78841" y="75082"/>
                                      </a:lnTo>
                                      <a:lnTo>
                                        <a:pt x="76263" y="72466"/>
                                      </a:lnTo>
                                      <a:lnTo>
                                        <a:pt x="74663" y="71818"/>
                                      </a:lnTo>
                                      <a:close/>
                                    </a:path>
                                    <a:path w="455295" h="85725">
                                      <a:moveTo>
                                        <a:pt x="125653" y="0"/>
                                      </a:moveTo>
                                      <a:lnTo>
                                        <a:pt x="115506" y="0"/>
                                      </a:lnTo>
                                      <a:lnTo>
                                        <a:pt x="111772" y="1308"/>
                                      </a:lnTo>
                                      <a:lnTo>
                                        <a:pt x="108050" y="3987"/>
                                      </a:lnTo>
                                      <a:lnTo>
                                        <a:pt x="103479" y="7226"/>
                                      </a:lnTo>
                                      <a:lnTo>
                                        <a:pt x="99733" y="12242"/>
                                      </a:lnTo>
                                      <a:lnTo>
                                        <a:pt x="94107" y="25717"/>
                                      </a:lnTo>
                                      <a:lnTo>
                                        <a:pt x="92697" y="33756"/>
                                      </a:lnTo>
                                      <a:lnTo>
                                        <a:pt x="92775" y="44602"/>
                                      </a:lnTo>
                                      <a:lnTo>
                                        <a:pt x="110959" y="84975"/>
                                      </a:lnTo>
                                      <a:lnTo>
                                        <a:pt x="122707" y="84975"/>
                                      </a:lnTo>
                                      <a:lnTo>
                                        <a:pt x="126809" y="83477"/>
                                      </a:lnTo>
                                      <a:lnTo>
                                        <a:pt x="130062" y="81178"/>
                                      </a:lnTo>
                                      <a:lnTo>
                                        <a:pt x="114401" y="81178"/>
                                      </a:lnTo>
                                      <a:lnTo>
                                        <a:pt x="110985" y="78181"/>
                                      </a:lnTo>
                                      <a:lnTo>
                                        <a:pt x="104533" y="37642"/>
                                      </a:lnTo>
                                      <a:lnTo>
                                        <a:pt x="105041" y="30581"/>
                                      </a:lnTo>
                                      <a:lnTo>
                                        <a:pt x="107149" y="16255"/>
                                      </a:lnTo>
                                      <a:lnTo>
                                        <a:pt x="109105" y="10998"/>
                                      </a:lnTo>
                                      <a:lnTo>
                                        <a:pt x="114134" y="5206"/>
                                      </a:lnTo>
                                      <a:lnTo>
                                        <a:pt x="116573" y="3987"/>
                                      </a:lnTo>
                                      <a:lnTo>
                                        <a:pt x="131895" y="3987"/>
                                      </a:lnTo>
                                      <a:lnTo>
                                        <a:pt x="131279" y="3200"/>
                                      </a:lnTo>
                                      <a:lnTo>
                                        <a:pt x="125653" y="0"/>
                                      </a:lnTo>
                                      <a:close/>
                                    </a:path>
                                    <a:path w="455295" h="85725">
                                      <a:moveTo>
                                        <a:pt x="131895" y="3987"/>
                                      </a:moveTo>
                                      <a:lnTo>
                                        <a:pt x="121640" y="3987"/>
                                      </a:lnTo>
                                      <a:lnTo>
                                        <a:pt x="123634" y="4648"/>
                                      </a:lnTo>
                                      <a:lnTo>
                                        <a:pt x="125285" y="5968"/>
                                      </a:lnTo>
                                      <a:lnTo>
                                        <a:pt x="127584" y="7899"/>
                                      </a:lnTo>
                                      <a:lnTo>
                                        <a:pt x="129451" y="11188"/>
                                      </a:lnTo>
                                      <a:lnTo>
                                        <a:pt x="132829" y="22047"/>
                                      </a:lnTo>
                                      <a:lnTo>
                                        <a:pt x="133794" y="29832"/>
                                      </a:lnTo>
                                      <a:lnTo>
                                        <a:pt x="133742" y="41821"/>
                                      </a:lnTo>
                                      <a:lnTo>
                                        <a:pt x="123380" y="80200"/>
                                      </a:lnTo>
                                      <a:lnTo>
                                        <a:pt x="121119" y="81178"/>
                                      </a:lnTo>
                                      <a:lnTo>
                                        <a:pt x="130062" y="81178"/>
                                      </a:lnTo>
                                      <a:lnTo>
                                        <a:pt x="135293" y="77482"/>
                                      </a:lnTo>
                                      <a:lnTo>
                                        <a:pt x="138785" y="72656"/>
                                      </a:lnTo>
                                      <a:lnTo>
                                        <a:pt x="144259" y="59385"/>
                                      </a:lnTo>
                                      <a:lnTo>
                                        <a:pt x="145630" y="51320"/>
                                      </a:lnTo>
                                      <a:lnTo>
                                        <a:pt x="145630" y="41821"/>
                                      </a:lnTo>
                                      <a:lnTo>
                                        <a:pt x="145045" y="32184"/>
                                      </a:lnTo>
                                      <a:lnTo>
                                        <a:pt x="143289" y="23599"/>
                                      </a:lnTo>
                                      <a:lnTo>
                                        <a:pt x="140364" y="16067"/>
                                      </a:lnTo>
                                      <a:lnTo>
                                        <a:pt x="136271" y="9588"/>
                                      </a:lnTo>
                                      <a:lnTo>
                                        <a:pt x="131895" y="3987"/>
                                      </a:lnTo>
                                      <a:close/>
                                    </a:path>
                                    <a:path w="455295" h="85725">
                                      <a:moveTo>
                                        <a:pt x="160870" y="74104"/>
                                      </a:moveTo>
                                      <a:lnTo>
                                        <a:pt x="158546" y="74104"/>
                                      </a:lnTo>
                                      <a:lnTo>
                                        <a:pt x="157391" y="74548"/>
                                      </a:lnTo>
                                      <a:lnTo>
                                        <a:pt x="155511" y="76326"/>
                                      </a:lnTo>
                                      <a:lnTo>
                                        <a:pt x="155041" y="77355"/>
                                      </a:lnTo>
                                      <a:lnTo>
                                        <a:pt x="155041" y="80086"/>
                                      </a:lnTo>
                                      <a:lnTo>
                                        <a:pt x="156032" y="81559"/>
                                      </a:lnTo>
                                      <a:lnTo>
                                        <a:pt x="160007" y="84289"/>
                                      </a:lnTo>
                                      <a:lnTo>
                                        <a:pt x="163766" y="84975"/>
                                      </a:lnTo>
                                      <a:lnTo>
                                        <a:pt x="169278" y="84975"/>
                                      </a:lnTo>
                                      <a:lnTo>
                                        <a:pt x="177145" y="84342"/>
                                      </a:lnTo>
                                      <a:lnTo>
                                        <a:pt x="184023" y="82440"/>
                                      </a:lnTo>
                                      <a:lnTo>
                                        <a:pt x="189077" y="79717"/>
                                      </a:lnTo>
                                      <a:lnTo>
                                        <a:pt x="175679" y="79717"/>
                                      </a:lnTo>
                                      <a:lnTo>
                                        <a:pt x="174091" y="79501"/>
                                      </a:lnTo>
                                      <a:lnTo>
                                        <a:pt x="172605" y="79057"/>
                                      </a:lnTo>
                                      <a:lnTo>
                                        <a:pt x="171678" y="78816"/>
                                      </a:lnTo>
                                      <a:lnTo>
                                        <a:pt x="170002" y="78066"/>
                                      </a:lnTo>
                                      <a:lnTo>
                                        <a:pt x="165176" y="75526"/>
                                      </a:lnTo>
                                      <a:lnTo>
                                        <a:pt x="163626" y="74802"/>
                                      </a:lnTo>
                                      <a:lnTo>
                                        <a:pt x="161899" y="74269"/>
                                      </a:lnTo>
                                      <a:lnTo>
                                        <a:pt x="160870" y="74104"/>
                                      </a:lnTo>
                                      <a:close/>
                                    </a:path>
                                    <a:path w="455295" h="85725">
                                      <a:moveTo>
                                        <a:pt x="195060" y="8216"/>
                                      </a:moveTo>
                                      <a:lnTo>
                                        <a:pt x="177787" y="8216"/>
                                      </a:lnTo>
                                      <a:lnTo>
                                        <a:pt x="181025" y="9486"/>
                                      </a:lnTo>
                                      <a:lnTo>
                                        <a:pt x="186207" y="14592"/>
                                      </a:lnTo>
                                      <a:lnTo>
                                        <a:pt x="187502" y="17945"/>
                                      </a:lnTo>
                                      <a:lnTo>
                                        <a:pt x="187502" y="25272"/>
                                      </a:lnTo>
                                      <a:lnTo>
                                        <a:pt x="168795" y="41097"/>
                                      </a:lnTo>
                                      <a:lnTo>
                                        <a:pt x="168795" y="42913"/>
                                      </a:lnTo>
                                      <a:lnTo>
                                        <a:pt x="173863" y="42913"/>
                                      </a:lnTo>
                                      <a:lnTo>
                                        <a:pt x="176949" y="43560"/>
                                      </a:lnTo>
                                      <a:lnTo>
                                        <a:pt x="192633" y="60490"/>
                                      </a:lnTo>
                                      <a:lnTo>
                                        <a:pt x="192633" y="68008"/>
                                      </a:lnTo>
                                      <a:lnTo>
                                        <a:pt x="191122" y="71780"/>
                                      </a:lnTo>
                                      <a:lnTo>
                                        <a:pt x="185039" y="78130"/>
                                      </a:lnTo>
                                      <a:lnTo>
                                        <a:pt x="181470" y="79717"/>
                                      </a:lnTo>
                                      <a:lnTo>
                                        <a:pt x="189077" y="79717"/>
                                      </a:lnTo>
                                      <a:lnTo>
                                        <a:pt x="189909" y="79269"/>
                                      </a:lnTo>
                                      <a:lnTo>
                                        <a:pt x="194827" y="74802"/>
                                      </a:lnTo>
                                      <a:lnTo>
                                        <a:pt x="199313" y="69646"/>
                                      </a:lnTo>
                                      <a:lnTo>
                                        <a:pt x="201574" y="63512"/>
                                      </a:lnTo>
                                      <a:lnTo>
                                        <a:pt x="201574" y="51485"/>
                                      </a:lnTo>
                                      <a:lnTo>
                                        <a:pt x="200291" y="47180"/>
                                      </a:lnTo>
                                      <a:lnTo>
                                        <a:pt x="195135" y="39852"/>
                                      </a:lnTo>
                                      <a:lnTo>
                                        <a:pt x="191325" y="37045"/>
                                      </a:lnTo>
                                      <a:lnTo>
                                        <a:pt x="186296" y="35064"/>
                                      </a:lnTo>
                                      <a:lnTo>
                                        <a:pt x="193789" y="28701"/>
                                      </a:lnTo>
                                      <a:lnTo>
                                        <a:pt x="197523" y="22542"/>
                                      </a:lnTo>
                                      <a:lnTo>
                                        <a:pt x="197523" y="12979"/>
                                      </a:lnTo>
                                      <a:lnTo>
                                        <a:pt x="196202" y="9575"/>
                                      </a:lnTo>
                                      <a:lnTo>
                                        <a:pt x="195060" y="8216"/>
                                      </a:lnTo>
                                      <a:close/>
                                    </a:path>
                                    <a:path w="455295" h="85725">
                                      <a:moveTo>
                                        <a:pt x="185013" y="0"/>
                                      </a:moveTo>
                                      <a:lnTo>
                                        <a:pt x="173151" y="0"/>
                                      </a:lnTo>
                                      <a:lnTo>
                                        <a:pt x="168706" y="1498"/>
                                      </a:lnTo>
                                      <a:lnTo>
                                        <a:pt x="161594" y="7492"/>
                                      </a:lnTo>
                                      <a:lnTo>
                                        <a:pt x="158648" y="11747"/>
                                      </a:lnTo>
                                      <a:lnTo>
                                        <a:pt x="156311" y="17259"/>
                                      </a:lnTo>
                                      <a:lnTo>
                                        <a:pt x="158292" y="18224"/>
                                      </a:lnTo>
                                      <a:lnTo>
                                        <a:pt x="162483" y="11544"/>
                                      </a:lnTo>
                                      <a:lnTo>
                                        <a:pt x="167690" y="8216"/>
                                      </a:lnTo>
                                      <a:lnTo>
                                        <a:pt x="195060" y="8216"/>
                                      </a:lnTo>
                                      <a:lnTo>
                                        <a:pt x="193535" y="6400"/>
                                      </a:lnTo>
                                      <a:lnTo>
                                        <a:pt x="190042" y="2133"/>
                                      </a:lnTo>
                                      <a:lnTo>
                                        <a:pt x="185013" y="0"/>
                                      </a:lnTo>
                                      <a:close/>
                                    </a:path>
                                    <a:path w="455295" h="85725">
                                      <a:moveTo>
                                        <a:pt x="248221" y="9715"/>
                                      </a:moveTo>
                                      <a:lnTo>
                                        <a:pt x="234480" y="9715"/>
                                      </a:lnTo>
                                      <a:lnTo>
                                        <a:pt x="235381" y="10007"/>
                                      </a:lnTo>
                                      <a:lnTo>
                                        <a:pt x="236855" y="11226"/>
                                      </a:lnTo>
                                      <a:lnTo>
                                        <a:pt x="237375" y="12166"/>
                                      </a:lnTo>
                                      <a:lnTo>
                                        <a:pt x="238061" y="15151"/>
                                      </a:lnTo>
                                      <a:lnTo>
                                        <a:pt x="238264" y="18973"/>
                                      </a:lnTo>
                                      <a:lnTo>
                                        <a:pt x="238264" y="74002"/>
                                      </a:lnTo>
                                      <a:lnTo>
                                        <a:pt x="227761" y="81292"/>
                                      </a:lnTo>
                                      <a:lnTo>
                                        <a:pt x="227761" y="83527"/>
                                      </a:lnTo>
                                      <a:lnTo>
                                        <a:pt x="258533" y="83527"/>
                                      </a:lnTo>
                                      <a:lnTo>
                                        <a:pt x="258533" y="81292"/>
                                      </a:lnTo>
                                      <a:lnTo>
                                        <a:pt x="254838" y="81216"/>
                                      </a:lnTo>
                                      <a:lnTo>
                                        <a:pt x="252374" y="80860"/>
                                      </a:lnTo>
                                      <a:lnTo>
                                        <a:pt x="249974" y="79654"/>
                                      </a:lnTo>
                                      <a:lnTo>
                                        <a:pt x="249174" y="78790"/>
                                      </a:lnTo>
                                      <a:lnTo>
                                        <a:pt x="248412" y="76542"/>
                                      </a:lnTo>
                                      <a:lnTo>
                                        <a:pt x="248242" y="74002"/>
                                      </a:lnTo>
                                      <a:lnTo>
                                        <a:pt x="248221" y="9715"/>
                                      </a:lnTo>
                                      <a:close/>
                                    </a:path>
                                    <a:path w="455295" h="85725">
                                      <a:moveTo>
                                        <a:pt x="248221" y="0"/>
                                      </a:moveTo>
                                      <a:lnTo>
                                        <a:pt x="246227" y="0"/>
                                      </a:lnTo>
                                      <a:lnTo>
                                        <a:pt x="226314" y="9715"/>
                                      </a:lnTo>
                                      <a:lnTo>
                                        <a:pt x="227215" y="11595"/>
                                      </a:lnTo>
                                      <a:lnTo>
                                        <a:pt x="229882" y="10337"/>
                                      </a:lnTo>
                                      <a:lnTo>
                                        <a:pt x="231940" y="9715"/>
                                      </a:lnTo>
                                      <a:lnTo>
                                        <a:pt x="248221" y="9715"/>
                                      </a:lnTo>
                                      <a:lnTo>
                                        <a:pt x="248221" y="0"/>
                                      </a:lnTo>
                                      <a:close/>
                                    </a:path>
                                    <a:path w="455295" h="85725">
                                      <a:moveTo>
                                        <a:pt x="328223" y="47612"/>
                                      </a:moveTo>
                                      <a:lnTo>
                                        <a:pt x="316598" y="47612"/>
                                      </a:lnTo>
                                      <a:lnTo>
                                        <a:pt x="314947" y="54648"/>
                                      </a:lnTo>
                                      <a:lnTo>
                                        <a:pt x="312013" y="61112"/>
                                      </a:lnTo>
                                      <a:lnTo>
                                        <a:pt x="280149" y="82981"/>
                                      </a:lnTo>
                                      <a:lnTo>
                                        <a:pt x="280149" y="85216"/>
                                      </a:lnTo>
                                      <a:lnTo>
                                        <a:pt x="291236" y="85216"/>
                                      </a:lnTo>
                                      <a:lnTo>
                                        <a:pt x="298284" y="83083"/>
                                      </a:lnTo>
                                      <a:lnTo>
                                        <a:pt x="326344" y="53220"/>
                                      </a:lnTo>
                                      <a:lnTo>
                                        <a:pt x="328223" y="47612"/>
                                      </a:lnTo>
                                      <a:close/>
                                    </a:path>
                                    <a:path w="455295" h="85725">
                                      <a:moveTo>
                                        <a:pt x="310756" y="0"/>
                                      </a:moveTo>
                                      <a:lnTo>
                                        <a:pt x="296075" y="0"/>
                                      </a:lnTo>
                                      <a:lnTo>
                                        <a:pt x="289610" y="3403"/>
                                      </a:lnTo>
                                      <a:lnTo>
                                        <a:pt x="284670" y="10198"/>
                                      </a:lnTo>
                                      <a:lnTo>
                                        <a:pt x="280568" y="15786"/>
                                      </a:lnTo>
                                      <a:lnTo>
                                        <a:pt x="278511" y="22161"/>
                                      </a:lnTo>
                                      <a:lnTo>
                                        <a:pt x="278511" y="36690"/>
                                      </a:lnTo>
                                      <a:lnTo>
                                        <a:pt x="280568" y="42595"/>
                                      </a:lnTo>
                                      <a:lnTo>
                                        <a:pt x="288772" y="51485"/>
                                      </a:lnTo>
                                      <a:lnTo>
                                        <a:pt x="293700" y="53720"/>
                                      </a:lnTo>
                                      <a:lnTo>
                                        <a:pt x="304571" y="53720"/>
                                      </a:lnTo>
                                      <a:lnTo>
                                        <a:pt x="310273" y="51676"/>
                                      </a:lnTo>
                                      <a:lnTo>
                                        <a:pt x="315669" y="48209"/>
                                      </a:lnTo>
                                      <a:lnTo>
                                        <a:pt x="300456" y="48209"/>
                                      </a:lnTo>
                                      <a:lnTo>
                                        <a:pt x="297243" y="46494"/>
                                      </a:lnTo>
                                      <a:lnTo>
                                        <a:pt x="294627" y="43040"/>
                                      </a:lnTo>
                                      <a:lnTo>
                                        <a:pt x="291045" y="38239"/>
                                      </a:lnTo>
                                      <a:lnTo>
                                        <a:pt x="289255" y="31597"/>
                                      </a:lnTo>
                                      <a:lnTo>
                                        <a:pt x="289255" y="16763"/>
                                      </a:lnTo>
                                      <a:lnTo>
                                        <a:pt x="290601" y="11963"/>
                                      </a:lnTo>
                                      <a:lnTo>
                                        <a:pt x="295998" y="5537"/>
                                      </a:lnTo>
                                      <a:lnTo>
                                        <a:pt x="299135" y="3924"/>
                                      </a:lnTo>
                                      <a:lnTo>
                                        <a:pt x="317519" y="3924"/>
                                      </a:lnTo>
                                      <a:lnTo>
                                        <a:pt x="316522" y="2768"/>
                                      </a:lnTo>
                                      <a:lnTo>
                                        <a:pt x="310756" y="0"/>
                                      </a:lnTo>
                                      <a:close/>
                                    </a:path>
                                    <a:path w="455295" h="85725">
                                      <a:moveTo>
                                        <a:pt x="317519" y="3924"/>
                                      </a:moveTo>
                                      <a:lnTo>
                                        <a:pt x="305816" y="3924"/>
                                      </a:lnTo>
                                      <a:lnTo>
                                        <a:pt x="308571" y="5130"/>
                                      </a:lnTo>
                                      <a:lnTo>
                                        <a:pt x="313448" y="9956"/>
                                      </a:lnTo>
                                      <a:lnTo>
                                        <a:pt x="315328" y="13436"/>
                                      </a:lnTo>
                                      <a:lnTo>
                                        <a:pt x="317982" y="22478"/>
                                      </a:lnTo>
                                      <a:lnTo>
                                        <a:pt x="318628" y="26522"/>
                                      </a:lnTo>
                                      <a:lnTo>
                                        <a:pt x="318650" y="33794"/>
                                      </a:lnTo>
                                      <a:lnTo>
                                        <a:pt x="318287" y="37909"/>
                                      </a:lnTo>
                                      <a:lnTo>
                                        <a:pt x="306133" y="48209"/>
                                      </a:lnTo>
                                      <a:lnTo>
                                        <a:pt x="315669" y="48209"/>
                                      </a:lnTo>
                                      <a:lnTo>
                                        <a:pt x="316598" y="47612"/>
                                      </a:lnTo>
                                      <a:lnTo>
                                        <a:pt x="328223" y="47612"/>
                                      </a:lnTo>
                                      <a:lnTo>
                                        <a:pt x="328436" y="46975"/>
                                      </a:lnTo>
                                      <a:lnTo>
                                        <a:pt x="329692" y="40500"/>
                                      </a:lnTo>
                                      <a:lnTo>
                                        <a:pt x="330106" y="33731"/>
                                      </a:lnTo>
                                      <a:lnTo>
                                        <a:pt x="329561" y="26522"/>
                                      </a:lnTo>
                                      <a:lnTo>
                                        <a:pt x="327910" y="19851"/>
                                      </a:lnTo>
                                      <a:lnTo>
                                        <a:pt x="325160" y="13783"/>
                                      </a:lnTo>
                                      <a:lnTo>
                                        <a:pt x="321310" y="8318"/>
                                      </a:lnTo>
                                      <a:lnTo>
                                        <a:pt x="317519" y="3924"/>
                                      </a:lnTo>
                                      <a:close/>
                                    </a:path>
                                    <a:path w="455295" h="85725">
                                      <a:moveTo>
                                        <a:pt x="390829" y="0"/>
                                      </a:moveTo>
                                      <a:lnTo>
                                        <a:pt x="383019" y="0"/>
                                      </a:lnTo>
                                      <a:lnTo>
                                        <a:pt x="378383" y="888"/>
                                      </a:lnTo>
                                      <a:lnTo>
                                        <a:pt x="342212" y="37109"/>
                                      </a:lnTo>
                                      <a:lnTo>
                                        <a:pt x="340728" y="44094"/>
                                      </a:lnTo>
                                      <a:lnTo>
                                        <a:pt x="340784" y="52069"/>
                                      </a:lnTo>
                                      <a:lnTo>
                                        <a:pt x="360845" y="84975"/>
                                      </a:lnTo>
                                      <a:lnTo>
                                        <a:pt x="374650" y="84975"/>
                                      </a:lnTo>
                                      <a:lnTo>
                                        <a:pt x="381180" y="81597"/>
                                      </a:lnTo>
                                      <a:lnTo>
                                        <a:pt x="365252" y="81597"/>
                                      </a:lnTo>
                                      <a:lnTo>
                                        <a:pt x="362762" y="80644"/>
                                      </a:lnTo>
                                      <a:lnTo>
                                        <a:pt x="352261" y="51422"/>
                                      </a:lnTo>
                                      <a:lnTo>
                                        <a:pt x="352564" y="47675"/>
                                      </a:lnTo>
                                      <a:lnTo>
                                        <a:pt x="353288" y="42240"/>
                                      </a:lnTo>
                                      <a:lnTo>
                                        <a:pt x="356704" y="40106"/>
                                      </a:lnTo>
                                      <a:lnTo>
                                        <a:pt x="359295" y="38734"/>
                                      </a:lnTo>
                                      <a:lnTo>
                                        <a:pt x="361674" y="37845"/>
                                      </a:lnTo>
                                      <a:lnTo>
                                        <a:pt x="354317" y="37845"/>
                                      </a:lnTo>
                                      <a:lnTo>
                                        <a:pt x="381177" y="3809"/>
                                      </a:lnTo>
                                      <a:lnTo>
                                        <a:pt x="390829" y="2235"/>
                                      </a:lnTo>
                                      <a:lnTo>
                                        <a:pt x="390829" y="0"/>
                                      </a:lnTo>
                                      <a:close/>
                                    </a:path>
                                    <a:path w="455295" h="85725">
                                      <a:moveTo>
                                        <a:pt x="384925" y="37109"/>
                                      </a:moveTo>
                                      <a:lnTo>
                                        <a:pt x="370992" y="37109"/>
                                      </a:lnTo>
                                      <a:lnTo>
                                        <a:pt x="374878" y="39623"/>
                                      </a:lnTo>
                                      <a:lnTo>
                                        <a:pt x="380339" y="49682"/>
                                      </a:lnTo>
                                      <a:lnTo>
                                        <a:pt x="381711" y="55638"/>
                                      </a:lnTo>
                                      <a:lnTo>
                                        <a:pt x="381711" y="68643"/>
                                      </a:lnTo>
                                      <a:lnTo>
                                        <a:pt x="380339" y="73342"/>
                                      </a:lnTo>
                                      <a:lnTo>
                                        <a:pt x="374827" y="79946"/>
                                      </a:lnTo>
                                      <a:lnTo>
                                        <a:pt x="371690" y="81597"/>
                                      </a:lnTo>
                                      <a:lnTo>
                                        <a:pt x="381180" y="81597"/>
                                      </a:lnTo>
                                      <a:lnTo>
                                        <a:pt x="386232" y="74714"/>
                                      </a:lnTo>
                                      <a:lnTo>
                                        <a:pt x="390385" y="69087"/>
                                      </a:lnTo>
                                      <a:lnTo>
                                        <a:pt x="392455" y="62839"/>
                                      </a:lnTo>
                                      <a:lnTo>
                                        <a:pt x="392455" y="48920"/>
                                      </a:lnTo>
                                      <a:lnTo>
                                        <a:pt x="390410" y="43129"/>
                                      </a:lnTo>
                                      <a:lnTo>
                                        <a:pt x="384925" y="37109"/>
                                      </a:lnTo>
                                      <a:close/>
                                    </a:path>
                                    <a:path w="455295" h="85725">
                                      <a:moveTo>
                                        <a:pt x="377342" y="31864"/>
                                      </a:moveTo>
                                      <a:lnTo>
                                        <a:pt x="365925" y="31864"/>
                                      </a:lnTo>
                                      <a:lnTo>
                                        <a:pt x="360108" y="33858"/>
                                      </a:lnTo>
                                      <a:lnTo>
                                        <a:pt x="354317" y="37845"/>
                                      </a:lnTo>
                                      <a:lnTo>
                                        <a:pt x="361674" y="37845"/>
                                      </a:lnTo>
                                      <a:lnTo>
                                        <a:pt x="362788" y="37439"/>
                                      </a:lnTo>
                                      <a:lnTo>
                                        <a:pt x="364426" y="37109"/>
                                      </a:lnTo>
                                      <a:lnTo>
                                        <a:pt x="384925" y="37109"/>
                                      </a:lnTo>
                                      <a:lnTo>
                                        <a:pt x="382193" y="34112"/>
                                      </a:lnTo>
                                      <a:lnTo>
                                        <a:pt x="377342" y="31864"/>
                                      </a:lnTo>
                                      <a:close/>
                                    </a:path>
                                    <a:path w="455295" h="85725">
                                      <a:moveTo>
                                        <a:pt x="443750" y="61925"/>
                                      </a:moveTo>
                                      <a:lnTo>
                                        <a:pt x="433806" y="61925"/>
                                      </a:lnTo>
                                      <a:lnTo>
                                        <a:pt x="433806" y="83527"/>
                                      </a:lnTo>
                                      <a:lnTo>
                                        <a:pt x="443750" y="83527"/>
                                      </a:lnTo>
                                      <a:lnTo>
                                        <a:pt x="443750" y="61925"/>
                                      </a:lnTo>
                                      <a:close/>
                                    </a:path>
                                    <a:path w="455295" h="85725">
                                      <a:moveTo>
                                        <a:pt x="443750" y="0"/>
                                      </a:moveTo>
                                      <a:lnTo>
                                        <a:pt x="437121" y="0"/>
                                      </a:lnTo>
                                      <a:lnTo>
                                        <a:pt x="399148" y="54203"/>
                                      </a:lnTo>
                                      <a:lnTo>
                                        <a:pt x="399148" y="61925"/>
                                      </a:lnTo>
                                      <a:lnTo>
                                        <a:pt x="454736" y="61925"/>
                                      </a:lnTo>
                                      <a:lnTo>
                                        <a:pt x="454736" y="53339"/>
                                      </a:lnTo>
                                      <a:lnTo>
                                        <a:pt x="405066" y="53339"/>
                                      </a:lnTo>
                                      <a:lnTo>
                                        <a:pt x="433806" y="12725"/>
                                      </a:lnTo>
                                      <a:lnTo>
                                        <a:pt x="443750" y="12725"/>
                                      </a:lnTo>
                                      <a:lnTo>
                                        <a:pt x="443750" y="0"/>
                                      </a:lnTo>
                                      <a:close/>
                                    </a:path>
                                    <a:path w="455295" h="85725">
                                      <a:moveTo>
                                        <a:pt x="443750" y="12725"/>
                                      </a:moveTo>
                                      <a:lnTo>
                                        <a:pt x="433806" y="12725"/>
                                      </a:lnTo>
                                      <a:lnTo>
                                        <a:pt x="433806" y="53339"/>
                                      </a:lnTo>
                                      <a:lnTo>
                                        <a:pt x="443750" y="53339"/>
                                      </a:lnTo>
                                      <a:lnTo>
                                        <a:pt x="443750" y="12725"/>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85pt;height:6.75pt;mso-position-horizontal-relative:char;mso-position-vertical-relative:line" id="docshapegroup121" coordorigin="0,0" coordsize="717,135">
                      <v:shape style="position:absolute;left:0;top:0;width:717;height:135" id="docshape122" coordorigin="0,0" coordsize="717,135" path="m52,0l36,0,30,2,24,6,17,11,11,19,2,40,0,53,0,70,1,80,3,92,6,102,10,112,19,127,29,134,47,134,54,131,59,128,34,128,29,123,25,114,22,105,20,94,19,83,19,76,19,59,19,48,23,26,26,17,34,8,38,6,62,6,61,5,52,0xm62,6l46,6,49,7,51,9,55,12,58,18,63,35,65,47,65,66,64,76,64,88,62,99,60,108,58,115,56,120,48,126,45,128,59,128,67,122,73,114,81,94,83,81,83,66,82,51,80,37,75,25,69,15,62,6xm118,113l112,113,109,114,105,118,104,121,104,127,105,129,109,133,112,134,118,134,120,133,124,129,125,127,125,121,124,118,120,114,118,113xm198,0l182,0,176,2,170,6,163,11,157,19,148,40,146,53,146,70,147,80,149,92,152,102,156,112,165,127,175,134,193,134,200,131,205,128,180,128,175,123,171,114,168,105,166,94,165,83,165,76,165,59,165,48,169,26,172,17,180,8,184,6,208,6,207,5,198,0xm208,6l192,6,195,7,197,9,201,12,204,18,209,35,211,47,211,66,210,76,210,88,208,99,206,108,204,115,202,120,194,126,191,128,205,128,213,122,219,114,227,94,229,81,229,66,228,51,226,37,221,25,215,15,208,6xm253,117l250,117,248,117,245,120,244,122,244,126,246,128,252,133,258,134,267,134,279,133,290,130,298,126,277,126,274,125,272,124,270,124,268,123,260,119,258,118,255,117,253,117xm307,13l280,13,285,15,293,23,295,28,295,40,294,44,290,53,286,56,276,62,271,64,266,65,266,68,274,68,279,69,288,73,292,75,297,79,298,82,302,90,303,95,303,107,301,113,291,123,286,126,298,126,299,125,307,118,314,110,317,100,317,81,315,74,307,63,301,58,293,55,305,45,311,35,311,20,309,15,307,13xm291,0l273,0,266,2,254,12,250,18,246,27,249,29,256,18,264,13,307,13,305,10,299,3,291,0xm391,15l369,15,371,16,373,18,374,19,375,24,375,30,375,117,375,121,373,124,372,126,369,127,365,128,359,128,359,132,407,132,407,128,401,128,397,127,394,125,392,124,391,121,391,117,391,15xm391,0l388,0,356,15,358,18,362,16,365,15,391,15,391,0xm517,75l499,75,496,86,491,96,478,115,471,121,457,129,449,131,441,131,441,134,459,134,470,131,480,124,489,118,497,110,504,102,509,93,514,84,517,75xm489,0l466,0,456,5,448,16,442,25,439,35,439,58,442,67,455,81,463,85,480,85,489,81,497,76,473,76,468,73,464,68,458,60,456,50,456,26,458,19,466,9,471,6,500,6,498,4,489,0xm500,6l482,6,486,8,494,16,497,21,501,35,502,42,502,53,501,60,500,68,497,70,494,72,486,75,482,76,497,76,499,75,517,75,517,74,519,64,520,53,519,42,516,31,512,22,506,13,500,6xm615,0l603,0,596,1,580,7,572,12,555,28,548,38,539,58,537,69,537,82,538,94,541,106,547,116,555,125,561,131,568,134,590,134,600,128,575,128,571,127,564,120,560,114,556,100,555,94,555,81,555,75,556,67,562,63,566,61,570,60,558,60,560,51,563,43,570,31,574,25,584,15,590,11,600,6,607,4,615,4,615,0xm606,58l584,58,590,62,599,78,601,88,601,108,599,115,590,126,585,128,600,128,600,128,608,118,615,109,618,99,618,77,615,68,606,58xm594,50l576,50,567,53,558,60,570,60,571,59,574,58,606,58,602,54,594,50xm699,98l683,98,683,132,699,132,699,98xm699,0l688,0,629,85,629,98,716,98,716,84,638,84,683,20,699,20,699,0xm699,20l683,20,683,84,699,84,699,20xe" filled="true" fillcolor="#000000" stroked="false">
                        <v:path arrowok="t"/>
                        <v:fill type="solid"/>
                      </v:shape>
                    </v:group>
                  </w:pict>
                </mc:Fallback>
              </mc:AlternateContent>
            </w:r>
            <w:r>
              <w:rPr>
                <w:position w:val="-2"/>
                <w:sz w:val="13"/>
              </w:rPr>
            </w:r>
          </w:p>
        </w:tc>
        <w:tc>
          <w:tcPr>
            <w:tcW w:w="1085" w:type="dxa"/>
          </w:tcPr>
          <w:p>
            <w:pPr>
              <w:pStyle w:val="TableParagraph"/>
              <w:spacing w:before="8"/>
              <w:rPr>
                <w:sz w:val="3"/>
              </w:rPr>
            </w:pPr>
          </w:p>
          <w:p>
            <w:pPr>
              <w:pStyle w:val="TableParagraph"/>
              <w:spacing w:line="134" w:lineRule="exact"/>
              <w:ind w:left="180"/>
              <w:rPr>
                <w:sz w:val="13"/>
              </w:rPr>
            </w:pPr>
            <w:r>
              <w:rPr>
                <w:position w:val="-2"/>
                <w:sz w:val="13"/>
              </w:rPr>
              <mc:AlternateContent>
                <mc:Choice Requires="wps">
                  <w:drawing>
                    <wp:inline distT="0" distB="0" distL="0" distR="0">
                      <wp:extent cx="455295" cy="85725"/>
                      <wp:effectExtent l="0" t="0" r="0" b="0"/>
                      <wp:docPr id="137" name="Group 137"/>
                      <wp:cNvGraphicFramePr>
                        <a:graphicFrameLocks/>
                      </wp:cNvGraphicFramePr>
                      <a:graphic>
                        <a:graphicData uri="http://schemas.microsoft.com/office/word/2010/wordprocessingGroup">
                          <wpg:wgp>
                            <wpg:cNvPr id="137" name="Group 137"/>
                            <wpg:cNvGrpSpPr/>
                            <wpg:grpSpPr>
                              <a:xfrm>
                                <a:off x="0" y="0"/>
                                <a:ext cx="455295" cy="85725"/>
                                <a:chExt cx="455295" cy="85725"/>
                              </a:xfrm>
                            </wpg:grpSpPr>
                            <wps:wsp>
                              <wps:cNvPr id="138" name="Graphic 138"/>
                              <wps:cNvSpPr/>
                              <wps:spPr>
                                <a:xfrm>
                                  <a:off x="0" y="0"/>
                                  <a:ext cx="455295" cy="85725"/>
                                </a:xfrm>
                                <a:custGeom>
                                  <a:avLst/>
                                  <a:gdLst/>
                                  <a:ahLst/>
                                  <a:cxnLst/>
                                  <a:rect l="l" t="t" r="r" b="b"/>
                                  <a:pathLst>
                                    <a:path w="455295" h="85725">
                                      <a:moveTo>
                                        <a:pt x="32956" y="0"/>
                                      </a:moveTo>
                                      <a:lnTo>
                                        <a:pt x="22809" y="0"/>
                                      </a:lnTo>
                                      <a:lnTo>
                                        <a:pt x="19075" y="1308"/>
                                      </a:lnTo>
                                      <a:lnTo>
                                        <a:pt x="15353" y="3987"/>
                                      </a:lnTo>
                                      <a:lnTo>
                                        <a:pt x="10782" y="7226"/>
                                      </a:lnTo>
                                      <a:lnTo>
                                        <a:pt x="7048" y="12242"/>
                                      </a:lnTo>
                                      <a:lnTo>
                                        <a:pt x="1409" y="25717"/>
                                      </a:lnTo>
                                      <a:lnTo>
                                        <a:pt x="0" y="33756"/>
                                      </a:lnTo>
                                      <a:lnTo>
                                        <a:pt x="78" y="44602"/>
                                      </a:lnTo>
                                      <a:lnTo>
                                        <a:pt x="18275" y="84975"/>
                                      </a:lnTo>
                                      <a:lnTo>
                                        <a:pt x="30010" y="84975"/>
                                      </a:lnTo>
                                      <a:lnTo>
                                        <a:pt x="34112" y="83477"/>
                                      </a:lnTo>
                                      <a:lnTo>
                                        <a:pt x="37365" y="81178"/>
                                      </a:lnTo>
                                      <a:lnTo>
                                        <a:pt x="21717" y="81178"/>
                                      </a:lnTo>
                                      <a:lnTo>
                                        <a:pt x="18288" y="78181"/>
                                      </a:lnTo>
                                      <a:lnTo>
                                        <a:pt x="11836" y="37642"/>
                                      </a:lnTo>
                                      <a:lnTo>
                                        <a:pt x="12344" y="30581"/>
                                      </a:lnTo>
                                      <a:lnTo>
                                        <a:pt x="14452" y="16255"/>
                                      </a:lnTo>
                                      <a:lnTo>
                                        <a:pt x="16421" y="10998"/>
                                      </a:lnTo>
                                      <a:lnTo>
                                        <a:pt x="21437" y="5206"/>
                                      </a:lnTo>
                                      <a:lnTo>
                                        <a:pt x="23888" y="3987"/>
                                      </a:lnTo>
                                      <a:lnTo>
                                        <a:pt x="39197" y="3987"/>
                                      </a:lnTo>
                                      <a:lnTo>
                                        <a:pt x="38582" y="3200"/>
                                      </a:lnTo>
                                      <a:lnTo>
                                        <a:pt x="32956" y="0"/>
                                      </a:lnTo>
                                      <a:close/>
                                    </a:path>
                                    <a:path w="455295" h="85725">
                                      <a:moveTo>
                                        <a:pt x="39197" y="3987"/>
                                      </a:moveTo>
                                      <a:lnTo>
                                        <a:pt x="28956" y="3987"/>
                                      </a:lnTo>
                                      <a:lnTo>
                                        <a:pt x="30937" y="4648"/>
                                      </a:lnTo>
                                      <a:lnTo>
                                        <a:pt x="32588" y="5968"/>
                                      </a:lnTo>
                                      <a:lnTo>
                                        <a:pt x="34886" y="7899"/>
                                      </a:lnTo>
                                      <a:lnTo>
                                        <a:pt x="36753" y="11188"/>
                                      </a:lnTo>
                                      <a:lnTo>
                                        <a:pt x="40132" y="22047"/>
                                      </a:lnTo>
                                      <a:lnTo>
                                        <a:pt x="41109" y="29832"/>
                                      </a:lnTo>
                                      <a:lnTo>
                                        <a:pt x="41058" y="41821"/>
                                      </a:lnTo>
                                      <a:lnTo>
                                        <a:pt x="30683" y="80200"/>
                                      </a:lnTo>
                                      <a:lnTo>
                                        <a:pt x="28422" y="81178"/>
                                      </a:lnTo>
                                      <a:lnTo>
                                        <a:pt x="37365" y="81178"/>
                                      </a:lnTo>
                                      <a:lnTo>
                                        <a:pt x="42595" y="77482"/>
                                      </a:lnTo>
                                      <a:lnTo>
                                        <a:pt x="46088" y="72656"/>
                                      </a:lnTo>
                                      <a:lnTo>
                                        <a:pt x="51562" y="59385"/>
                                      </a:lnTo>
                                      <a:lnTo>
                                        <a:pt x="52933" y="51320"/>
                                      </a:lnTo>
                                      <a:lnTo>
                                        <a:pt x="52933" y="41821"/>
                                      </a:lnTo>
                                      <a:lnTo>
                                        <a:pt x="52348" y="32184"/>
                                      </a:lnTo>
                                      <a:lnTo>
                                        <a:pt x="50592" y="23599"/>
                                      </a:lnTo>
                                      <a:lnTo>
                                        <a:pt x="47666" y="16067"/>
                                      </a:lnTo>
                                      <a:lnTo>
                                        <a:pt x="43573" y="9588"/>
                                      </a:lnTo>
                                      <a:lnTo>
                                        <a:pt x="39197" y="3987"/>
                                      </a:lnTo>
                                      <a:close/>
                                    </a:path>
                                    <a:path w="455295" h="85725">
                                      <a:moveTo>
                                        <a:pt x="74676" y="71818"/>
                                      </a:moveTo>
                                      <a:lnTo>
                                        <a:pt x="70929" y="71818"/>
                                      </a:lnTo>
                                      <a:lnTo>
                                        <a:pt x="69354" y="72466"/>
                                      </a:lnTo>
                                      <a:lnTo>
                                        <a:pt x="66738" y="75031"/>
                                      </a:lnTo>
                                      <a:lnTo>
                                        <a:pt x="66078" y="76619"/>
                                      </a:lnTo>
                                      <a:lnTo>
                                        <a:pt x="66078" y="80365"/>
                                      </a:lnTo>
                                      <a:lnTo>
                                        <a:pt x="66738" y="81953"/>
                                      </a:lnTo>
                                      <a:lnTo>
                                        <a:pt x="69354" y="84569"/>
                                      </a:lnTo>
                                      <a:lnTo>
                                        <a:pt x="70929" y="85216"/>
                                      </a:lnTo>
                                      <a:lnTo>
                                        <a:pt x="74625" y="85216"/>
                                      </a:lnTo>
                                      <a:lnTo>
                                        <a:pt x="76212" y="84569"/>
                                      </a:lnTo>
                                      <a:lnTo>
                                        <a:pt x="78828" y="81953"/>
                                      </a:lnTo>
                                      <a:lnTo>
                                        <a:pt x="79476" y="80365"/>
                                      </a:lnTo>
                                      <a:lnTo>
                                        <a:pt x="79461" y="76619"/>
                                      </a:lnTo>
                                      <a:lnTo>
                                        <a:pt x="78841" y="75082"/>
                                      </a:lnTo>
                                      <a:lnTo>
                                        <a:pt x="76263" y="72466"/>
                                      </a:lnTo>
                                      <a:lnTo>
                                        <a:pt x="74676" y="71818"/>
                                      </a:lnTo>
                                      <a:close/>
                                    </a:path>
                                    <a:path w="455295" h="85725">
                                      <a:moveTo>
                                        <a:pt x="125653" y="0"/>
                                      </a:moveTo>
                                      <a:lnTo>
                                        <a:pt x="115506" y="0"/>
                                      </a:lnTo>
                                      <a:lnTo>
                                        <a:pt x="111772" y="1308"/>
                                      </a:lnTo>
                                      <a:lnTo>
                                        <a:pt x="108050" y="3987"/>
                                      </a:lnTo>
                                      <a:lnTo>
                                        <a:pt x="103479" y="7226"/>
                                      </a:lnTo>
                                      <a:lnTo>
                                        <a:pt x="99745" y="12242"/>
                                      </a:lnTo>
                                      <a:lnTo>
                                        <a:pt x="94107" y="25717"/>
                                      </a:lnTo>
                                      <a:lnTo>
                                        <a:pt x="92697" y="33756"/>
                                      </a:lnTo>
                                      <a:lnTo>
                                        <a:pt x="92775" y="44602"/>
                                      </a:lnTo>
                                      <a:lnTo>
                                        <a:pt x="110972" y="84975"/>
                                      </a:lnTo>
                                      <a:lnTo>
                                        <a:pt x="122707" y="84975"/>
                                      </a:lnTo>
                                      <a:lnTo>
                                        <a:pt x="126809" y="83477"/>
                                      </a:lnTo>
                                      <a:lnTo>
                                        <a:pt x="130062" y="81178"/>
                                      </a:lnTo>
                                      <a:lnTo>
                                        <a:pt x="114414" y="81178"/>
                                      </a:lnTo>
                                      <a:lnTo>
                                        <a:pt x="110985" y="78181"/>
                                      </a:lnTo>
                                      <a:lnTo>
                                        <a:pt x="104533" y="37642"/>
                                      </a:lnTo>
                                      <a:lnTo>
                                        <a:pt x="105041" y="30581"/>
                                      </a:lnTo>
                                      <a:lnTo>
                                        <a:pt x="107149" y="16255"/>
                                      </a:lnTo>
                                      <a:lnTo>
                                        <a:pt x="109118" y="10998"/>
                                      </a:lnTo>
                                      <a:lnTo>
                                        <a:pt x="114147" y="5206"/>
                                      </a:lnTo>
                                      <a:lnTo>
                                        <a:pt x="116586" y="3987"/>
                                      </a:lnTo>
                                      <a:lnTo>
                                        <a:pt x="131895" y="3987"/>
                                      </a:lnTo>
                                      <a:lnTo>
                                        <a:pt x="131279" y="3200"/>
                                      </a:lnTo>
                                      <a:lnTo>
                                        <a:pt x="125653" y="0"/>
                                      </a:lnTo>
                                      <a:close/>
                                    </a:path>
                                    <a:path w="455295" h="85725">
                                      <a:moveTo>
                                        <a:pt x="131895" y="3987"/>
                                      </a:moveTo>
                                      <a:lnTo>
                                        <a:pt x="121653" y="3987"/>
                                      </a:lnTo>
                                      <a:lnTo>
                                        <a:pt x="123634" y="4648"/>
                                      </a:lnTo>
                                      <a:lnTo>
                                        <a:pt x="125285" y="5968"/>
                                      </a:lnTo>
                                      <a:lnTo>
                                        <a:pt x="127584" y="7899"/>
                                      </a:lnTo>
                                      <a:lnTo>
                                        <a:pt x="129451" y="11188"/>
                                      </a:lnTo>
                                      <a:lnTo>
                                        <a:pt x="132829" y="22047"/>
                                      </a:lnTo>
                                      <a:lnTo>
                                        <a:pt x="133807" y="29832"/>
                                      </a:lnTo>
                                      <a:lnTo>
                                        <a:pt x="133755" y="41821"/>
                                      </a:lnTo>
                                      <a:lnTo>
                                        <a:pt x="123380" y="80200"/>
                                      </a:lnTo>
                                      <a:lnTo>
                                        <a:pt x="121119" y="81178"/>
                                      </a:lnTo>
                                      <a:lnTo>
                                        <a:pt x="130062" y="81178"/>
                                      </a:lnTo>
                                      <a:lnTo>
                                        <a:pt x="135293" y="77482"/>
                                      </a:lnTo>
                                      <a:lnTo>
                                        <a:pt x="138785" y="72656"/>
                                      </a:lnTo>
                                      <a:lnTo>
                                        <a:pt x="144259" y="59385"/>
                                      </a:lnTo>
                                      <a:lnTo>
                                        <a:pt x="145630" y="51320"/>
                                      </a:lnTo>
                                      <a:lnTo>
                                        <a:pt x="145630" y="41821"/>
                                      </a:lnTo>
                                      <a:lnTo>
                                        <a:pt x="145045" y="32184"/>
                                      </a:lnTo>
                                      <a:lnTo>
                                        <a:pt x="143289" y="23599"/>
                                      </a:lnTo>
                                      <a:lnTo>
                                        <a:pt x="140364" y="16067"/>
                                      </a:lnTo>
                                      <a:lnTo>
                                        <a:pt x="136271" y="9588"/>
                                      </a:lnTo>
                                      <a:lnTo>
                                        <a:pt x="131895" y="3987"/>
                                      </a:lnTo>
                                      <a:close/>
                                    </a:path>
                                    <a:path w="455295" h="85725">
                                      <a:moveTo>
                                        <a:pt x="204626" y="47612"/>
                                      </a:moveTo>
                                      <a:lnTo>
                                        <a:pt x="193001" y="47612"/>
                                      </a:lnTo>
                                      <a:lnTo>
                                        <a:pt x="191350" y="54648"/>
                                      </a:lnTo>
                                      <a:lnTo>
                                        <a:pt x="188417" y="61112"/>
                                      </a:lnTo>
                                      <a:lnTo>
                                        <a:pt x="156552" y="82981"/>
                                      </a:lnTo>
                                      <a:lnTo>
                                        <a:pt x="156552" y="85216"/>
                                      </a:lnTo>
                                      <a:lnTo>
                                        <a:pt x="167640" y="85216"/>
                                      </a:lnTo>
                                      <a:lnTo>
                                        <a:pt x="174688" y="83083"/>
                                      </a:lnTo>
                                      <a:lnTo>
                                        <a:pt x="202748" y="53220"/>
                                      </a:lnTo>
                                      <a:lnTo>
                                        <a:pt x="204626" y="47612"/>
                                      </a:lnTo>
                                      <a:close/>
                                    </a:path>
                                    <a:path w="455295" h="85725">
                                      <a:moveTo>
                                        <a:pt x="187172" y="0"/>
                                      </a:moveTo>
                                      <a:lnTo>
                                        <a:pt x="172478" y="0"/>
                                      </a:lnTo>
                                      <a:lnTo>
                                        <a:pt x="166027" y="3403"/>
                                      </a:lnTo>
                                      <a:lnTo>
                                        <a:pt x="156972" y="15786"/>
                                      </a:lnTo>
                                      <a:lnTo>
                                        <a:pt x="154914" y="22161"/>
                                      </a:lnTo>
                                      <a:lnTo>
                                        <a:pt x="154914" y="36690"/>
                                      </a:lnTo>
                                      <a:lnTo>
                                        <a:pt x="156972" y="42595"/>
                                      </a:lnTo>
                                      <a:lnTo>
                                        <a:pt x="165176" y="51485"/>
                                      </a:lnTo>
                                      <a:lnTo>
                                        <a:pt x="170116" y="53720"/>
                                      </a:lnTo>
                                      <a:lnTo>
                                        <a:pt x="180975" y="53720"/>
                                      </a:lnTo>
                                      <a:lnTo>
                                        <a:pt x="186677" y="51676"/>
                                      </a:lnTo>
                                      <a:lnTo>
                                        <a:pt x="192072" y="48209"/>
                                      </a:lnTo>
                                      <a:lnTo>
                                        <a:pt x="176872" y="48209"/>
                                      </a:lnTo>
                                      <a:lnTo>
                                        <a:pt x="173659" y="46494"/>
                                      </a:lnTo>
                                      <a:lnTo>
                                        <a:pt x="171043" y="43040"/>
                                      </a:lnTo>
                                      <a:lnTo>
                                        <a:pt x="167449" y="38239"/>
                                      </a:lnTo>
                                      <a:lnTo>
                                        <a:pt x="165658" y="31597"/>
                                      </a:lnTo>
                                      <a:lnTo>
                                        <a:pt x="165658" y="16763"/>
                                      </a:lnTo>
                                      <a:lnTo>
                                        <a:pt x="167005" y="11963"/>
                                      </a:lnTo>
                                      <a:lnTo>
                                        <a:pt x="172402" y="5537"/>
                                      </a:lnTo>
                                      <a:lnTo>
                                        <a:pt x="175539" y="3924"/>
                                      </a:lnTo>
                                      <a:lnTo>
                                        <a:pt x="193922" y="3924"/>
                                      </a:lnTo>
                                      <a:lnTo>
                                        <a:pt x="192925" y="2768"/>
                                      </a:lnTo>
                                      <a:lnTo>
                                        <a:pt x="187172" y="0"/>
                                      </a:lnTo>
                                      <a:close/>
                                    </a:path>
                                    <a:path w="455295" h="85725">
                                      <a:moveTo>
                                        <a:pt x="193922" y="3924"/>
                                      </a:moveTo>
                                      <a:lnTo>
                                        <a:pt x="182219" y="3924"/>
                                      </a:lnTo>
                                      <a:lnTo>
                                        <a:pt x="184988" y="5130"/>
                                      </a:lnTo>
                                      <a:lnTo>
                                        <a:pt x="189852" y="9956"/>
                                      </a:lnTo>
                                      <a:lnTo>
                                        <a:pt x="191744" y="13436"/>
                                      </a:lnTo>
                                      <a:lnTo>
                                        <a:pt x="194386" y="22478"/>
                                      </a:lnTo>
                                      <a:lnTo>
                                        <a:pt x="195031" y="26522"/>
                                      </a:lnTo>
                                      <a:lnTo>
                                        <a:pt x="195053" y="33794"/>
                                      </a:lnTo>
                                      <a:lnTo>
                                        <a:pt x="194691" y="37909"/>
                                      </a:lnTo>
                                      <a:lnTo>
                                        <a:pt x="182537" y="48209"/>
                                      </a:lnTo>
                                      <a:lnTo>
                                        <a:pt x="192072" y="48209"/>
                                      </a:lnTo>
                                      <a:lnTo>
                                        <a:pt x="193001" y="47612"/>
                                      </a:lnTo>
                                      <a:lnTo>
                                        <a:pt x="204626" y="47612"/>
                                      </a:lnTo>
                                      <a:lnTo>
                                        <a:pt x="204839" y="46975"/>
                                      </a:lnTo>
                                      <a:lnTo>
                                        <a:pt x="206095" y="40500"/>
                                      </a:lnTo>
                                      <a:lnTo>
                                        <a:pt x="206509" y="33731"/>
                                      </a:lnTo>
                                      <a:lnTo>
                                        <a:pt x="205964" y="26522"/>
                                      </a:lnTo>
                                      <a:lnTo>
                                        <a:pt x="204314" y="19851"/>
                                      </a:lnTo>
                                      <a:lnTo>
                                        <a:pt x="201564" y="13783"/>
                                      </a:lnTo>
                                      <a:lnTo>
                                        <a:pt x="197713" y="8318"/>
                                      </a:lnTo>
                                      <a:lnTo>
                                        <a:pt x="193922" y="3924"/>
                                      </a:lnTo>
                                      <a:close/>
                                    </a:path>
                                    <a:path w="455295" h="85725">
                                      <a:moveTo>
                                        <a:pt x="223685" y="72656"/>
                                      </a:moveTo>
                                      <a:lnTo>
                                        <a:pt x="221234" y="72656"/>
                                      </a:lnTo>
                                      <a:lnTo>
                                        <a:pt x="220065" y="73101"/>
                                      </a:lnTo>
                                      <a:lnTo>
                                        <a:pt x="218211" y="74828"/>
                                      </a:lnTo>
                                      <a:lnTo>
                                        <a:pt x="217741" y="75818"/>
                                      </a:lnTo>
                                      <a:lnTo>
                                        <a:pt x="217741" y="78955"/>
                                      </a:lnTo>
                                      <a:lnTo>
                                        <a:pt x="218859" y="80797"/>
                                      </a:lnTo>
                                      <a:lnTo>
                                        <a:pt x="223329" y="84137"/>
                                      </a:lnTo>
                                      <a:lnTo>
                                        <a:pt x="226898" y="84975"/>
                                      </a:lnTo>
                                      <a:lnTo>
                                        <a:pt x="236677" y="84975"/>
                                      </a:lnTo>
                                      <a:lnTo>
                                        <a:pt x="241427" y="83858"/>
                                      </a:lnTo>
                                      <a:lnTo>
                                        <a:pt x="249301" y="80086"/>
                                      </a:lnTo>
                                      <a:lnTo>
                                        <a:pt x="251215" y="78752"/>
                                      </a:lnTo>
                                      <a:lnTo>
                                        <a:pt x="235470" y="78752"/>
                                      </a:lnTo>
                                      <a:lnTo>
                                        <a:pt x="232410" y="77711"/>
                                      </a:lnTo>
                                      <a:lnTo>
                                        <a:pt x="227495" y="74294"/>
                                      </a:lnTo>
                                      <a:lnTo>
                                        <a:pt x="226161" y="73469"/>
                                      </a:lnTo>
                                      <a:lnTo>
                                        <a:pt x="224599" y="72821"/>
                                      </a:lnTo>
                                      <a:lnTo>
                                        <a:pt x="223685" y="72656"/>
                                      </a:lnTo>
                                      <a:close/>
                                    </a:path>
                                    <a:path w="455295" h="85725">
                                      <a:moveTo>
                                        <a:pt x="265480" y="1689"/>
                                      </a:moveTo>
                                      <a:lnTo>
                                        <a:pt x="236156" y="1689"/>
                                      </a:lnTo>
                                      <a:lnTo>
                                        <a:pt x="220472" y="33502"/>
                                      </a:lnTo>
                                      <a:lnTo>
                                        <a:pt x="228028" y="33769"/>
                                      </a:lnTo>
                                      <a:lnTo>
                                        <a:pt x="233997" y="34823"/>
                                      </a:lnTo>
                                      <a:lnTo>
                                        <a:pt x="243979" y="38963"/>
                                      </a:lnTo>
                                      <a:lnTo>
                                        <a:pt x="248373" y="42278"/>
                                      </a:lnTo>
                                      <a:lnTo>
                                        <a:pt x="254723" y="50838"/>
                                      </a:lnTo>
                                      <a:lnTo>
                                        <a:pt x="256311" y="55460"/>
                                      </a:lnTo>
                                      <a:lnTo>
                                        <a:pt x="256311" y="65519"/>
                                      </a:lnTo>
                                      <a:lnTo>
                                        <a:pt x="254533" y="69849"/>
                                      </a:lnTo>
                                      <a:lnTo>
                                        <a:pt x="247408" y="76974"/>
                                      </a:lnTo>
                                      <a:lnTo>
                                        <a:pt x="243268" y="78752"/>
                                      </a:lnTo>
                                      <a:lnTo>
                                        <a:pt x="251215" y="78752"/>
                                      </a:lnTo>
                                      <a:lnTo>
                                        <a:pt x="264160" y="58445"/>
                                      </a:lnTo>
                                      <a:lnTo>
                                        <a:pt x="264160" y="46735"/>
                                      </a:lnTo>
                                      <a:lnTo>
                                        <a:pt x="230784" y="22923"/>
                                      </a:lnTo>
                                      <a:lnTo>
                                        <a:pt x="236156" y="11950"/>
                                      </a:lnTo>
                                      <a:lnTo>
                                        <a:pt x="260781" y="11950"/>
                                      </a:lnTo>
                                      <a:lnTo>
                                        <a:pt x="265480" y="1689"/>
                                      </a:lnTo>
                                      <a:close/>
                                    </a:path>
                                    <a:path w="455295" h="85725">
                                      <a:moveTo>
                                        <a:pt x="321567" y="9232"/>
                                      </a:moveTo>
                                      <a:lnTo>
                                        <a:pt x="303225" y="9232"/>
                                      </a:lnTo>
                                      <a:lnTo>
                                        <a:pt x="307022" y="10896"/>
                                      </a:lnTo>
                                      <a:lnTo>
                                        <a:pt x="313385" y="17589"/>
                                      </a:lnTo>
                                      <a:lnTo>
                                        <a:pt x="314972" y="21843"/>
                                      </a:lnTo>
                                      <a:lnTo>
                                        <a:pt x="314938" y="33921"/>
                                      </a:lnTo>
                                      <a:lnTo>
                                        <a:pt x="312077" y="41338"/>
                                      </a:lnTo>
                                      <a:lnTo>
                                        <a:pt x="286149" y="72020"/>
                                      </a:lnTo>
                                      <a:lnTo>
                                        <a:pt x="276288" y="81292"/>
                                      </a:lnTo>
                                      <a:lnTo>
                                        <a:pt x="276288" y="83527"/>
                                      </a:lnTo>
                                      <a:lnTo>
                                        <a:pt x="324561" y="83527"/>
                                      </a:lnTo>
                                      <a:lnTo>
                                        <a:pt x="327885" y="74409"/>
                                      </a:lnTo>
                                      <a:lnTo>
                                        <a:pt x="289140" y="74409"/>
                                      </a:lnTo>
                                      <a:lnTo>
                                        <a:pt x="291720" y="71907"/>
                                      </a:lnTo>
                                      <a:lnTo>
                                        <a:pt x="319417" y="40436"/>
                                      </a:lnTo>
                                      <a:lnTo>
                                        <a:pt x="322431" y="33832"/>
                                      </a:lnTo>
                                      <a:lnTo>
                                        <a:pt x="324332" y="29768"/>
                                      </a:lnTo>
                                      <a:lnTo>
                                        <a:pt x="325285" y="25628"/>
                                      </a:lnTo>
                                      <a:lnTo>
                                        <a:pt x="325279" y="15671"/>
                                      </a:lnTo>
                                      <a:lnTo>
                                        <a:pt x="323062" y="10667"/>
                                      </a:lnTo>
                                      <a:lnTo>
                                        <a:pt x="321567" y="9232"/>
                                      </a:lnTo>
                                      <a:close/>
                                    </a:path>
                                    <a:path w="455295" h="85725">
                                      <a:moveTo>
                                        <a:pt x="330301" y="67779"/>
                                      </a:moveTo>
                                      <a:lnTo>
                                        <a:pt x="328066" y="67779"/>
                                      </a:lnTo>
                                      <a:lnTo>
                                        <a:pt x="327012" y="69583"/>
                                      </a:lnTo>
                                      <a:lnTo>
                                        <a:pt x="325793" y="70980"/>
                                      </a:lnTo>
                                      <a:lnTo>
                                        <a:pt x="322973" y="72961"/>
                                      </a:lnTo>
                                      <a:lnTo>
                                        <a:pt x="321398" y="73609"/>
                                      </a:lnTo>
                                      <a:lnTo>
                                        <a:pt x="317906" y="74256"/>
                                      </a:lnTo>
                                      <a:lnTo>
                                        <a:pt x="314858" y="74409"/>
                                      </a:lnTo>
                                      <a:lnTo>
                                        <a:pt x="327885" y="74409"/>
                                      </a:lnTo>
                                      <a:lnTo>
                                        <a:pt x="330301" y="67779"/>
                                      </a:lnTo>
                                      <a:close/>
                                    </a:path>
                                    <a:path w="455295" h="85725">
                                      <a:moveTo>
                                        <a:pt x="308635" y="0"/>
                                      </a:moveTo>
                                      <a:lnTo>
                                        <a:pt x="295757" y="0"/>
                                      </a:lnTo>
                                      <a:lnTo>
                                        <a:pt x="290550" y="1993"/>
                                      </a:lnTo>
                                      <a:lnTo>
                                        <a:pt x="282232" y="9956"/>
                                      </a:lnTo>
                                      <a:lnTo>
                                        <a:pt x="279652" y="15684"/>
                                      </a:lnTo>
                                      <a:lnTo>
                                        <a:pt x="278638" y="23113"/>
                                      </a:lnTo>
                                      <a:lnTo>
                                        <a:pt x="280873" y="23113"/>
                                      </a:lnTo>
                                      <a:lnTo>
                                        <a:pt x="282397" y="18567"/>
                                      </a:lnTo>
                                      <a:lnTo>
                                        <a:pt x="284772" y="15125"/>
                                      </a:lnTo>
                                      <a:lnTo>
                                        <a:pt x="291160" y="10413"/>
                                      </a:lnTo>
                                      <a:lnTo>
                                        <a:pt x="294767" y="9232"/>
                                      </a:lnTo>
                                      <a:lnTo>
                                        <a:pt x="321567" y="9232"/>
                                      </a:lnTo>
                                      <a:lnTo>
                                        <a:pt x="314172" y="2133"/>
                                      </a:lnTo>
                                      <a:lnTo>
                                        <a:pt x="308635" y="0"/>
                                      </a:lnTo>
                                      <a:close/>
                                    </a:path>
                                    <a:path w="455295" h="85725">
                                      <a:moveTo>
                                        <a:pt x="389209" y="11531"/>
                                      </a:moveTo>
                                      <a:lnTo>
                                        <a:pt x="382143" y="11531"/>
                                      </a:lnTo>
                                      <a:lnTo>
                                        <a:pt x="357695" y="85216"/>
                                      </a:lnTo>
                                      <a:lnTo>
                                        <a:pt x="364451" y="85216"/>
                                      </a:lnTo>
                                      <a:lnTo>
                                        <a:pt x="389209" y="11531"/>
                                      </a:lnTo>
                                      <a:close/>
                                    </a:path>
                                    <a:path w="455295" h="85725">
                                      <a:moveTo>
                                        <a:pt x="391744" y="1689"/>
                                      </a:moveTo>
                                      <a:lnTo>
                                        <a:pt x="347865" y="1689"/>
                                      </a:lnTo>
                                      <a:lnTo>
                                        <a:pt x="340017" y="21069"/>
                                      </a:lnTo>
                                      <a:lnTo>
                                        <a:pt x="341769" y="21729"/>
                                      </a:lnTo>
                                      <a:lnTo>
                                        <a:pt x="343814" y="17856"/>
                                      </a:lnTo>
                                      <a:lnTo>
                                        <a:pt x="346532" y="15011"/>
                                      </a:lnTo>
                                      <a:lnTo>
                                        <a:pt x="351840" y="12077"/>
                                      </a:lnTo>
                                      <a:lnTo>
                                        <a:pt x="355079" y="11531"/>
                                      </a:lnTo>
                                      <a:lnTo>
                                        <a:pt x="389209" y="11531"/>
                                      </a:lnTo>
                                      <a:lnTo>
                                        <a:pt x="391744" y="3987"/>
                                      </a:lnTo>
                                      <a:lnTo>
                                        <a:pt x="391744" y="1689"/>
                                      </a:lnTo>
                                      <a:close/>
                                    </a:path>
                                    <a:path w="455295" h="85725">
                                      <a:moveTo>
                                        <a:pt x="443750" y="61925"/>
                                      </a:moveTo>
                                      <a:lnTo>
                                        <a:pt x="433806" y="61925"/>
                                      </a:lnTo>
                                      <a:lnTo>
                                        <a:pt x="433806" y="83527"/>
                                      </a:lnTo>
                                      <a:lnTo>
                                        <a:pt x="443750" y="83527"/>
                                      </a:lnTo>
                                      <a:lnTo>
                                        <a:pt x="443750" y="61925"/>
                                      </a:lnTo>
                                      <a:close/>
                                    </a:path>
                                    <a:path w="455295" h="85725">
                                      <a:moveTo>
                                        <a:pt x="443750" y="0"/>
                                      </a:moveTo>
                                      <a:lnTo>
                                        <a:pt x="437121" y="0"/>
                                      </a:lnTo>
                                      <a:lnTo>
                                        <a:pt x="399161" y="54203"/>
                                      </a:lnTo>
                                      <a:lnTo>
                                        <a:pt x="399161" y="61925"/>
                                      </a:lnTo>
                                      <a:lnTo>
                                        <a:pt x="454748" y="61925"/>
                                      </a:lnTo>
                                      <a:lnTo>
                                        <a:pt x="454748" y="53339"/>
                                      </a:lnTo>
                                      <a:lnTo>
                                        <a:pt x="405066" y="53339"/>
                                      </a:lnTo>
                                      <a:lnTo>
                                        <a:pt x="433806" y="12725"/>
                                      </a:lnTo>
                                      <a:lnTo>
                                        <a:pt x="443750" y="12725"/>
                                      </a:lnTo>
                                      <a:lnTo>
                                        <a:pt x="443750" y="0"/>
                                      </a:lnTo>
                                      <a:close/>
                                    </a:path>
                                    <a:path w="455295" h="85725">
                                      <a:moveTo>
                                        <a:pt x="443750" y="12725"/>
                                      </a:moveTo>
                                      <a:lnTo>
                                        <a:pt x="433806" y="12725"/>
                                      </a:lnTo>
                                      <a:lnTo>
                                        <a:pt x="433806" y="53339"/>
                                      </a:lnTo>
                                      <a:lnTo>
                                        <a:pt x="443750" y="53339"/>
                                      </a:lnTo>
                                      <a:lnTo>
                                        <a:pt x="443750" y="12725"/>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85pt;height:6.75pt;mso-position-horizontal-relative:char;mso-position-vertical-relative:line" id="docshapegroup123" coordorigin="0,0" coordsize="717,135">
                      <v:shape style="position:absolute;left:0;top:0;width:717;height:135" id="docshape124" coordorigin="0,0" coordsize="717,135" path="m52,0l36,0,30,2,24,6,17,11,11,19,2,40,0,53,0,70,1,80,3,92,6,102,10,112,19,127,29,134,47,134,54,131,59,128,34,128,29,123,25,114,22,105,20,94,19,83,19,76,19,59,19,48,23,26,26,17,34,8,38,6,62,6,61,5,52,0xm62,6l46,6,49,7,51,9,55,12,58,18,63,35,65,47,65,66,64,76,64,88,62,99,60,108,58,115,56,120,48,126,45,128,59,128,67,122,73,114,81,94,83,81,83,66,82,51,80,37,75,25,69,15,62,6xm118,113l112,113,109,114,105,118,104,121,104,127,105,129,109,133,112,134,118,134,120,133,124,129,125,127,125,121,124,118,120,114,118,113xm198,0l182,0,176,2,170,6,163,11,157,19,148,40,146,53,146,70,147,80,149,92,152,102,156,112,165,127,175,134,193,134,200,131,205,128,180,128,175,123,171,114,168,105,166,94,165,83,165,76,165,59,165,48,169,26,172,17,180,8,184,6,208,6,207,5,198,0xm208,6l192,6,195,7,197,9,201,12,204,18,209,35,211,47,211,66,210,76,210,88,208,99,206,108,204,115,202,120,194,126,191,128,205,128,213,122,219,114,227,94,229,81,229,66,228,51,226,37,221,25,215,15,208,6xm322,75l304,75,301,86,297,96,284,115,277,121,262,129,255,131,247,131,247,134,264,134,275,131,285,124,294,118,302,110,309,102,315,93,319,84,322,75xm295,0l272,0,261,5,247,25,244,35,244,58,247,67,260,81,268,85,285,85,294,81,302,76,279,76,273,73,269,68,264,60,261,50,261,26,263,19,272,9,276,6,305,6,304,4,295,0xm305,6l287,6,291,8,299,16,302,21,306,35,307,42,307,53,307,60,305,68,302,70,299,72,291,75,287,76,302,76,304,75,322,75,323,74,325,64,325,53,324,42,322,31,317,22,311,13,305,6xm352,114l348,114,347,115,344,118,343,119,343,124,345,127,352,132,357,134,373,134,380,132,393,126,396,124,371,124,366,122,358,117,356,116,354,115,352,114xm418,3l372,3,347,53,359,53,369,55,384,61,391,67,401,80,404,87,404,103,401,110,390,121,383,124,396,124,397,123,406,115,409,110,415,98,416,92,416,74,412,63,403,55,395,48,386,43,375,39,363,36,372,19,411,19,418,3xm506,15l478,15,484,17,494,28,496,34,496,53,491,65,482,78,474,88,464,100,451,113,435,128,435,132,511,132,516,117,455,117,459,113,466,107,474,98,495,75,503,64,508,53,511,47,512,40,512,25,509,17,506,15xm520,107l517,107,515,110,513,112,509,115,506,116,501,117,496,117,516,117,520,107xm486,0l466,0,458,3,444,16,440,25,439,36,442,36,445,29,448,24,459,16,464,15,506,15,495,3,486,0xm613,18l602,18,563,134,574,134,613,18xm617,3l548,3,535,33,538,34,541,28,546,24,554,19,559,18,613,18,617,6,617,3xm699,98l683,98,683,132,699,132,699,98xm699,0l688,0,629,85,629,98,716,98,716,84,638,84,683,20,699,20,699,0xm699,20l683,20,683,84,699,84,699,20xe" filled="true" fillcolor="#000000" stroked="false">
                        <v:path arrowok="t"/>
                        <v:fill type="solid"/>
                      </v:shape>
                    </v:group>
                  </w:pict>
                </mc:Fallback>
              </mc:AlternateContent>
            </w:r>
            <w:r>
              <w:rPr>
                <w:position w:val="-2"/>
                <w:sz w:val="13"/>
              </w:rPr>
            </w:r>
          </w:p>
        </w:tc>
        <w:tc>
          <w:tcPr>
            <w:tcW w:w="1087" w:type="dxa"/>
          </w:tcPr>
          <w:p>
            <w:pPr>
              <w:pStyle w:val="TableParagraph"/>
              <w:spacing w:before="8"/>
              <w:rPr>
                <w:sz w:val="3"/>
              </w:rPr>
            </w:pPr>
          </w:p>
          <w:p>
            <w:pPr>
              <w:pStyle w:val="TableParagraph"/>
              <w:spacing w:line="134" w:lineRule="exact"/>
              <w:ind w:left="181"/>
              <w:rPr>
                <w:sz w:val="13"/>
              </w:rPr>
            </w:pPr>
            <w:r>
              <w:rPr>
                <w:position w:val="-2"/>
                <w:sz w:val="13"/>
              </w:rPr>
              <mc:AlternateContent>
                <mc:Choice Requires="wps">
                  <w:drawing>
                    <wp:inline distT="0" distB="0" distL="0" distR="0">
                      <wp:extent cx="454659" cy="85725"/>
                      <wp:effectExtent l="0" t="0" r="0" b="0"/>
                      <wp:docPr id="139" name="Group 139"/>
                      <wp:cNvGraphicFramePr>
                        <a:graphicFrameLocks/>
                      </wp:cNvGraphicFramePr>
                      <a:graphic>
                        <a:graphicData uri="http://schemas.microsoft.com/office/word/2010/wordprocessingGroup">
                          <wpg:wgp>
                            <wpg:cNvPr id="139" name="Group 139"/>
                            <wpg:cNvGrpSpPr/>
                            <wpg:grpSpPr>
                              <a:xfrm>
                                <a:off x="0" y="0"/>
                                <a:ext cx="454659" cy="85725"/>
                                <a:chExt cx="454659" cy="85725"/>
                              </a:xfrm>
                            </wpg:grpSpPr>
                            <wps:wsp>
                              <wps:cNvPr id="140" name="Graphic 140"/>
                              <wps:cNvSpPr/>
                              <wps:spPr>
                                <a:xfrm>
                                  <a:off x="0" y="0"/>
                                  <a:ext cx="454659" cy="85725"/>
                                </a:xfrm>
                                <a:custGeom>
                                  <a:avLst/>
                                  <a:gdLst/>
                                  <a:ahLst/>
                                  <a:cxnLst/>
                                  <a:rect l="l" t="t" r="r" b="b"/>
                                  <a:pathLst>
                                    <a:path w="454659" h="85725">
                                      <a:moveTo>
                                        <a:pt x="32956" y="0"/>
                                      </a:moveTo>
                                      <a:lnTo>
                                        <a:pt x="22809" y="0"/>
                                      </a:lnTo>
                                      <a:lnTo>
                                        <a:pt x="19075" y="1308"/>
                                      </a:lnTo>
                                      <a:lnTo>
                                        <a:pt x="15353" y="3987"/>
                                      </a:lnTo>
                                      <a:lnTo>
                                        <a:pt x="10782" y="7226"/>
                                      </a:lnTo>
                                      <a:lnTo>
                                        <a:pt x="7048" y="12242"/>
                                      </a:lnTo>
                                      <a:lnTo>
                                        <a:pt x="1409" y="25717"/>
                                      </a:lnTo>
                                      <a:lnTo>
                                        <a:pt x="0" y="33756"/>
                                      </a:lnTo>
                                      <a:lnTo>
                                        <a:pt x="78" y="44602"/>
                                      </a:lnTo>
                                      <a:lnTo>
                                        <a:pt x="18275" y="84975"/>
                                      </a:lnTo>
                                      <a:lnTo>
                                        <a:pt x="30010" y="84975"/>
                                      </a:lnTo>
                                      <a:lnTo>
                                        <a:pt x="34112" y="83477"/>
                                      </a:lnTo>
                                      <a:lnTo>
                                        <a:pt x="37365" y="81178"/>
                                      </a:lnTo>
                                      <a:lnTo>
                                        <a:pt x="21716" y="81178"/>
                                      </a:lnTo>
                                      <a:lnTo>
                                        <a:pt x="18287" y="78181"/>
                                      </a:lnTo>
                                      <a:lnTo>
                                        <a:pt x="11836" y="37642"/>
                                      </a:lnTo>
                                      <a:lnTo>
                                        <a:pt x="12344" y="30581"/>
                                      </a:lnTo>
                                      <a:lnTo>
                                        <a:pt x="14452" y="16255"/>
                                      </a:lnTo>
                                      <a:lnTo>
                                        <a:pt x="16421" y="10998"/>
                                      </a:lnTo>
                                      <a:lnTo>
                                        <a:pt x="21437" y="5206"/>
                                      </a:lnTo>
                                      <a:lnTo>
                                        <a:pt x="23888" y="3987"/>
                                      </a:lnTo>
                                      <a:lnTo>
                                        <a:pt x="39197" y="3987"/>
                                      </a:lnTo>
                                      <a:lnTo>
                                        <a:pt x="38582" y="3200"/>
                                      </a:lnTo>
                                      <a:lnTo>
                                        <a:pt x="32956" y="0"/>
                                      </a:lnTo>
                                      <a:close/>
                                    </a:path>
                                    <a:path w="454659" h="85725">
                                      <a:moveTo>
                                        <a:pt x="39197" y="3987"/>
                                      </a:moveTo>
                                      <a:lnTo>
                                        <a:pt x="28955" y="3987"/>
                                      </a:lnTo>
                                      <a:lnTo>
                                        <a:pt x="30937" y="4648"/>
                                      </a:lnTo>
                                      <a:lnTo>
                                        <a:pt x="32588" y="5968"/>
                                      </a:lnTo>
                                      <a:lnTo>
                                        <a:pt x="34886" y="7899"/>
                                      </a:lnTo>
                                      <a:lnTo>
                                        <a:pt x="36753" y="11188"/>
                                      </a:lnTo>
                                      <a:lnTo>
                                        <a:pt x="40131" y="22047"/>
                                      </a:lnTo>
                                      <a:lnTo>
                                        <a:pt x="41109" y="29832"/>
                                      </a:lnTo>
                                      <a:lnTo>
                                        <a:pt x="41058" y="41821"/>
                                      </a:lnTo>
                                      <a:lnTo>
                                        <a:pt x="30683" y="80200"/>
                                      </a:lnTo>
                                      <a:lnTo>
                                        <a:pt x="28422" y="81178"/>
                                      </a:lnTo>
                                      <a:lnTo>
                                        <a:pt x="37365" y="81178"/>
                                      </a:lnTo>
                                      <a:lnTo>
                                        <a:pt x="42595" y="77482"/>
                                      </a:lnTo>
                                      <a:lnTo>
                                        <a:pt x="46088" y="72656"/>
                                      </a:lnTo>
                                      <a:lnTo>
                                        <a:pt x="51561" y="59385"/>
                                      </a:lnTo>
                                      <a:lnTo>
                                        <a:pt x="52933" y="51320"/>
                                      </a:lnTo>
                                      <a:lnTo>
                                        <a:pt x="52933" y="41821"/>
                                      </a:lnTo>
                                      <a:lnTo>
                                        <a:pt x="52348" y="32184"/>
                                      </a:lnTo>
                                      <a:lnTo>
                                        <a:pt x="50592" y="23599"/>
                                      </a:lnTo>
                                      <a:lnTo>
                                        <a:pt x="47666" y="16067"/>
                                      </a:lnTo>
                                      <a:lnTo>
                                        <a:pt x="43573" y="9588"/>
                                      </a:lnTo>
                                      <a:lnTo>
                                        <a:pt x="39197" y="3987"/>
                                      </a:lnTo>
                                      <a:close/>
                                    </a:path>
                                    <a:path w="454659" h="85725">
                                      <a:moveTo>
                                        <a:pt x="74675" y="71818"/>
                                      </a:moveTo>
                                      <a:lnTo>
                                        <a:pt x="70929" y="71818"/>
                                      </a:lnTo>
                                      <a:lnTo>
                                        <a:pt x="69354" y="72466"/>
                                      </a:lnTo>
                                      <a:lnTo>
                                        <a:pt x="66738" y="75031"/>
                                      </a:lnTo>
                                      <a:lnTo>
                                        <a:pt x="66078" y="76619"/>
                                      </a:lnTo>
                                      <a:lnTo>
                                        <a:pt x="66078" y="80365"/>
                                      </a:lnTo>
                                      <a:lnTo>
                                        <a:pt x="66738" y="81953"/>
                                      </a:lnTo>
                                      <a:lnTo>
                                        <a:pt x="69354" y="84569"/>
                                      </a:lnTo>
                                      <a:lnTo>
                                        <a:pt x="70929" y="85216"/>
                                      </a:lnTo>
                                      <a:lnTo>
                                        <a:pt x="74637" y="85216"/>
                                      </a:lnTo>
                                      <a:lnTo>
                                        <a:pt x="76212" y="84569"/>
                                      </a:lnTo>
                                      <a:lnTo>
                                        <a:pt x="78828" y="81953"/>
                                      </a:lnTo>
                                      <a:lnTo>
                                        <a:pt x="79476" y="80365"/>
                                      </a:lnTo>
                                      <a:lnTo>
                                        <a:pt x="79461" y="76619"/>
                                      </a:lnTo>
                                      <a:lnTo>
                                        <a:pt x="78841" y="75082"/>
                                      </a:lnTo>
                                      <a:lnTo>
                                        <a:pt x="76263" y="72466"/>
                                      </a:lnTo>
                                      <a:lnTo>
                                        <a:pt x="74675" y="71818"/>
                                      </a:lnTo>
                                      <a:close/>
                                    </a:path>
                                    <a:path w="454659" h="85725">
                                      <a:moveTo>
                                        <a:pt x="124625" y="9715"/>
                                      </a:moveTo>
                                      <a:lnTo>
                                        <a:pt x="110883" y="9715"/>
                                      </a:lnTo>
                                      <a:lnTo>
                                        <a:pt x="111785" y="10007"/>
                                      </a:lnTo>
                                      <a:lnTo>
                                        <a:pt x="113271" y="11226"/>
                                      </a:lnTo>
                                      <a:lnTo>
                                        <a:pt x="113779" y="12166"/>
                                      </a:lnTo>
                                      <a:lnTo>
                                        <a:pt x="114465" y="15151"/>
                                      </a:lnTo>
                                      <a:lnTo>
                                        <a:pt x="114668" y="18973"/>
                                      </a:lnTo>
                                      <a:lnTo>
                                        <a:pt x="114668" y="74002"/>
                                      </a:lnTo>
                                      <a:lnTo>
                                        <a:pt x="104165" y="81292"/>
                                      </a:lnTo>
                                      <a:lnTo>
                                        <a:pt x="104165" y="83527"/>
                                      </a:lnTo>
                                      <a:lnTo>
                                        <a:pt x="134950" y="83527"/>
                                      </a:lnTo>
                                      <a:lnTo>
                                        <a:pt x="134950" y="81292"/>
                                      </a:lnTo>
                                      <a:lnTo>
                                        <a:pt x="131241" y="81216"/>
                                      </a:lnTo>
                                      <a:lnTo>
                                        <a:pt x="128790" y="80860"/>
                                      </a:lnTo>
                                      <a:lnTo>
                                        <a:pt x="126377" y="79654"/>
                                      </a:lnTo>
                                      <a:lnTo>
                                        <a:pt x="125590" y="78790"/>
                                      </a:lnTo>
                                      <a:lnTo>
                                        <a:pt x="124815" y="76542"/>
                                      </a:lnTo>
                                      <a:lnTo>
                                        <a:pt x="124646" y="74002"/>
                                      </a:lnTo>
                                      <a:lnTo>
                                        <a:pt x="124625" y="9715"/>
                                      </a:lnTo>
                                      <a:close/>
                                    </a:path>
                                    <a:path w="454659" h="85725">
                                      <a:moveTo>
                                        <a:pt x="124625" y="0"/>
                                      </a:moveTo>
                                      <a:lnTo>
                                        <a:pt x="122643" y="0"/>
                                      </a:lnTo>
                                      <a:lnTo>
                                        <a:pt x="102717" y="9715"/>
                                      </a:lnTo>
                                      <a:lnTo>
                                        <a:pt x="103631" y="11595"/>
                                      </a:lnTo>
                                      <a:lnTo>
                                        <a:pt x="106286" y="10337"/>
                                      </a:lnTo>
                                      <a:lnTo>
                                        <a:pt x="108356" y="9715"/>
                                      </a:lnTo>
                                      <a:lnTo>
                                        <a:pt x="124625" y="9715"/>
                                      </a:lnTo>
                                      <a:lnTo>
                                        <a:pt x="124625" y="0"/>
                                      </a:lnTo>
                                      <a:close/>
                                    </a:path>
                                    <a:path w="454659" h="85725">
                                      <a:moveTo>
                                        <a:pt x="187451" y="0"/>
                                      </a:moveTo>
                                      <a:lnTo>
                                        <a:pt x="177304" y="0"/>
                                      </a:lnTo>
                                      <a:lnTo>
                                        <a:pt x="173570" y="1308"/>
                                      </a:lnTo>
                                      <a:lnTo>
                                        <a:pt x="169861" y="3987"/>
                                      </a:lnTo>
                                      <a:lnTo>
                                        <a:pt x="165277" y="7226"/>
                                      </a:lnTo>
                                      <a:lnTo>
                                        <a:pt x="161543" y="12242"/>
                                      </a:lnTo>
                                      <a:lnTo>
                                        <a:pt x="155905" y="25717"/>
                                      </a:lnTo>
                                      <a:lnTo>
                                        <a:pt x="154495" y="33756"/>
                                      </a:lnTo>
                                      <a:lnTo>
                                        <a:pt x="154574" y="44602"/>
                                      </a:lnTo>
                                      <a:lnTo>
                                        <a:pt x="172770" y="84975"/>
                                      </a:lnTo>
                                      <a:lnTo>
                                        <a:pt x="184505" y="84975"/>
                                      </a:lnTo>
                                      <a:lnTo>
                                        <a:pt x="188607" y="83477"/>
                                      </a:lnTo>
                                      <a:lnTo>
                                        <a:pt x="191860" y="81178"/>
                                      </a:lnTo>
                                      <a:lnTo>
                                        <a:pt x="176212" y="81178"/>
                                      </a:lnTo>
                                      <a:lnTo>
                                        <a:pt x="172783" y="78181"/>
                                      </a:lnTo>
                                      <a:lnTo>
                                        <a:pt x="166331" y="37642"/>
                                      </a:lnTo>
                                      <a:lnTo>
                                        <a:pt x="166839" y="30581"/>
                                      </a:lnTo>
                                      <a:lnTo>
                                        <a:pt x="168948" y="16255"/>
                                      </a:lnTo>
                                      <a:lnTo>
                                        <a:pt x="170916" y="10998"/>
                                      </a:lnTo>
                                      <a:lnTo>
                                        <a:pt x="175945" y="5206"/>
                                      </a:lnTo>
                                      <a:lnTo>
                                        <a:pt x="178384" y="3987"/>
                                      </a:lnTo>
                                      <a:lnTo>
                                        <a:pt x="193693" y="3987"/>
                                      </a:lnTo>
                                      <a:lnTo>
                                        <a:pt x="193078" y="3200"/>
                                      </a:lnTo>
                                      <a:lnTo>
                                        <a:pt x="187451" y="0"/>
                                      </a:lnTo>
                                      <a:close/>
                                    </a:path>
                                    <a:path w="454659" h="85725">
                                      <a:moveTo>
                                        <a:pt x="193693" y="3987"/>
                                      </a:moveTo>
                                      <a:lnTo>
                                        <a:pt x="183451" y="3987"/>
                                      </a:lnTo>
                                      <a:lnTo>
                                        <a:pt x="185432" y="4648"/>
                                      </a:lnTo>
                                      <a:lnTo>
                                        <a:pt x="187083" y="5968"/>
                                      </a:lnTo>
                                      <a:lnTo>
                                        <a:pt x="189382" y="7899"/>
                                      </a:lnTo>
                                      <a:lnTo>
                                        <a:pt x="191261" y="11188"/>
                                      </a:lnTo>
                                      <a:lnTo>
                                        <a:pt x="194640" y="22047"/>
                                      </a:lnTo>
                                      <a:lnTo>
                                        <a:pt x="195605" y="29832"/>
                                      </a:lnTo>
                                      <a:lnTo>
                                        <a:pt x="195553" y="41821"/>
                                      </a:lnTo>
                                      <a:lnTo>
                                        <a:pt x="185178" y="80200"/>
                                      </a:lnTo>
                                      <a:lnTo>
                                        <a:pt x="182918" y="81178"/>
                                      </a:lnTo>
                                      <a:lnTo>
                                        <a:pt x="191860" y="81178"/>
                                      </a:lnTo>
                                      <a:lnTo>
                                        <a:pt x="197091" y="77482"/>
                                      </a:lnTo>
                                      <a:lnTo>
                                        <a:pt x="200583" y="72656"/>
                                      </a:lnTo>
                                      <a:lnTo>
                                        <a:pt x="206057" y="59385"/>
                                      </a:lnTo>
                                      <a:lnTo>
                                        <a:pt x="207429" y="51320"/>
                                      </a:lnTo>
                                      <a:lnTo>
                                        <a:pt x="207429" y="41821"/>
                                      </a:lnTo>
                                      <a:lnTo>
                                        <a:pt x="206843" y="32184"/>
                                      </a:lnTo>
                                      <a:lnTo>
                                        <a:pt x="205087" y="23599"/>
                                      </a:lnTo>
                                      <a:lnTo>
                                        <a:pt x="202162" y="16067"/>
                                      </a:lnTo>
                                      <a:lnTo>
                                        <a:pt x="198069" y="9588"/>
                                      </a:lnTo>
                                      <a:lnTo>
                                        <a:pt x="193693" y="3987"/>
                                      </a:lnTo>
                                      <a:close/>
                                    </a:path>
                                    <a:path w="454659" h="85725">
                                      <a:moveTo>
                                        <a:pt x="249250" y="0"/>
                                      </a:moveTo>
                                      <a:lnTo>
                                        <a:pt x="239115" y="0"/>
                                      </a:lnTo>
                                      <a:lnTo>
                                        <a:pt x="235369" y="1308"/>
                                      </a:lnTo>
                                      <a:lnTo>
                                        <a:pt x="231659" y="3987"/>
                                      </a:lnTo>
                                      <a:lnTo>
                                        <a:pt x="227075" y="7226"/>
                                      </a:lnTo>
                                      <a:lnTo>
                                        <a:pt x="223342" y="12242"/>
                                      </a:lnTo>
                                      <a:lnTo>
                                        <a:pt x="217703" y="25717"/>
                                      </a:lnTo>
                                      <a:lnTo>
                                        <a:pt x="216293" y="33756"/>
                                      </a:lnTo>
                                      <a:lnTo>
                                        <a:pt x="216372" y="44602"/>
                                      </a:lnTo>
                                      <a:lnTo>
                                        <a:pt x="234568" y="84975"/>
                                      </a:lnTo>
                                      <a:lnTo>
                                        <a:pt x="246303" y="84975"/>
                                      </a:lnTo>
                                      <a:lnTo>
                                        <a:pt x="250405" y="83477"/>
                                      </a:lnTo>
                                      <a:lnTo>
                                        <a:pt x="253659" y="81178"/>
                                      </a:lnTo>
                                      <a:lnTo>
                                        <a:pt x="238010" y="81178"/>
                                      </a:lnTo>
                                      <a:lnTo>
                                        <a:pt x="234581" y="78181"/>
                                      </a:lnTo>
                                      <a:lnTo>
                                        <a:pt x="228130" y="37642"/>
                                      </a:lnTo>
                                      <a:lnTo>
                                        <a:pt x="228650" y="30581"/>
                                      </a:lnTo>
                                      <a:lnTo>
                                        <a:pt x="230746" y="16255"/>
                                      </a:lnTo>
                                      <a:lnTo>
                                        <a:pt x="232714" y="10998"/>
                                      </a:lnTo>
                                      <a:lnTo>
                                        <a:pt x="237743" y="5206"/>
                                      </a:lnTo>
                                      <a:lnTo>
                                        <a:pt x="240182" y="3987"/>
                                      </a:lnTo>
                                      <a:lnTo>
                                        <a:pt x="255491" y="3987"/>
                                      </a:lnTo>
                                      <a:lnTo>
                                        <a:pt x="254876" y="3200"/>
                                      </a:lnTo>
                                      <a:lnTo>
                                        <a:pt x="249250" y="0"/>
                                      </a:lnTo>
                                      <a:close/>
                                    </a:path>
                                    <a:path w="454659" h="85725">
                                      <a:moveTo>
                                        <a:pt x="255491" y="3987"/>
                                      </a:moveTo>
                                      <a:lnTo>
                                        <a:pt x="245249" y="3987"/>
                                      </a:lnTo>
                                      <a:lnTo>
                                        <a:pt x="247230" y="4648"/>
                                      </a:lnTo>
                                      <a:lnTo>
                                        <a:pt x="248881" y="5968"/>
                                      </a:lnTo>
                                      <a:lnTo>
                                        <a:pt x="251180" y="7899"/>
                                      </a:lnTo>
                                      <a:lnTo>
                                        <a:pt x="253060" y="11188"/>
                                      </a:lnTo>
                                      <a:lnTo>
                                        <a:pt x="256438" y="22047"/>
                                      </a:lnTo>
                                      <a:lnTo>
                                        <a:pt x="257403" y="29832"/>
                                      </a:lnTo>
                                      <a:lnTo>
                                        <a:pt x="257351" y="41821"/>
                                      </a:lnTo>
                                      <a:lnTo>
                                        <a:pt x="246976" y="80200"/>
                                      </a:lnTo>
                                      <a:lnTo>
                                        <a:pt x="244716" y="81178"/>
                                      </a:lnTo>
                                      <a:lnTo>
                                        <a:pt x="253659" y="81178"/>
                                      </a:lnTo>
                                      <a:lnTo>
                                        <a:pt x="258889" y="77482"/>
                                      </a:lnTo>
                                      <a:lnTo>
                                        <a:pt x="262381" y="72656"/>
                                      </a:lnTo>
                                      <a:lnTo>
                                        <a:pt x="267855" y="59385"/>
                                      </a:lnTo>
                                      <a:lnTo>
                                        <a:pt x="269227" y="51320"/>
                                      </a:lnTo>
                                      <a:lnTo>
                                        <a:pt x="269227" y="41821"/>
                                      </a:lnTo>
                                      <a:lnTo>
                                        <a:pt x="268641" y="32184"/>
                                      </a:lnTo>
                                      <a:lnTo>
                                        <a:pt x="266885" y="23599"/>
                                      </a:lnTo>
                                      <a:lnTo>
                                        <a:pt x="263960" y="16067"/>
                                      </a:lnTo>
                                      <a:lnTo>
                                        <a:pt x="259867" y="9588"/>
                                      </a:lnTo>
                                      <a:lnTo>
                                        <a:pt x="255491" y="3987"/>
                                      </a:lnTo>
                                      <a:close/>
                                    </a:path>
                                    <a:path w="454659" h="85725">
                                      <a:moveTo>
                                        <a:pt x="328233" y="47612"/>
                                      </a:moveTo>
                                      <a:lnTo>
                                        <a:pt x="316610" y="47612"/>
                                      </a:lnTo>
                                      <a:lnTo>
                                        <a:pt x="314947" y="54648"/>
                                      </a:lnTo>
                                      <a:lnTo>
                                        <a:pt x="312026" y="61112"/>
                                      </a:lnTo>
                                      <a:lnTo>
                                        <a:pt x="280149" y="82981"/>
                                      </a:lnTo>
                                      <a:lnTo>
                                        <a:pt x="280149" y="85216"/>
                                      </a:lnTo>
                                      <a:lnTo>
                                        <a:pt x="291236" y="85216"/>
                                      </a:lnTo>
                                      <a:lnTo>
                                        <a:pt x="298297" y="83083"/>
                                      </a:lnTo>
                                      <a:lnTo>
                                        <a:pt x="326351" y="53220"/>
                                      </a:lnTo>
                                      <a:lnTo>
                                        <a:pt x="328233" y="47612"/>
                                      </a:lnTo>
                                      <a:close/>
                                    </a:path>
                                    <a:path w="454659" h="85725">
                                      <a:moveTo>
                                        <a:pt x="310768" y="0"/>
                                      </a:moveTo>
                                      <a:lnTo>
                                        <a:pt x="296075" y="0"/>
                                      </a:lnTo>
                                      <a:lnTo>
                                        <a:pt x="289623" y="3403"/>
                                      </a:lnTo>
                                      <a:lnTo>
                                        <a:pt x="280581" y="15786"/>
                                      </a:lnTo>
                                      <a:lnTo>
                                        <a:pt x="278510" y="22161"/>
                                      </a:lnTo>
                                      <a:lnTo>
                                        <a:pt x="278510" y="36690"/>
                                      </a:lnTo>
                                      <a:lnTo>
                                        <a:pt x="280581" y="42595"/>
                                      </a:lnTo>
                                      <a:lnTo>
                                        <a:pt x="288772" y="51485"/>
                                      </a:lnTo>
                                      <a:lnTo>
                                        <a:pt x="293712" y="53720"/>
                                      </a:lnTo>
                                      <a:lnTo>
                                        <a:pt x="304571" y="53720"/>
                                      </a:lnTo>
                                      <a:lnTo>
                                        <a:pt x="310286" y="51676"/>
                                      </a:lnTo>
                                      <a:lnTo>
                                        <a:pt x="315682" y="48209"/>
                                      </a:lnTo>
                                      <a:lnTo>
                                        <a:pt x="300469" y="48209"/>
                                      </a:lnTo>
                                      <a:lnTo>
                                        <a:pt x="297256" y="46494"/>
                                      </a:lnTo>
                                      <a:lnTo>
                                        <a:pt x="294639" y="43040"/>
                                      </a:lnTo>
                                      <a:lnTo>
                                        <a:pt x="291045" y="38239"/>
                                      </a:lnTo>
                                      <a:lnTo>
                                        <a:pt x="289255" y="31597"/>
                                      </a:lnTo>
                                      <a:lnTo>
                                        <a:pt x="289255" y="16763"/>
                                      </a:lnTo>
                                      <a:lnTo>
                                        <a:pt x="290614" y="11963"/>
                                      </a:lnTo>
                                      <a:lnTo>
                                        <a:pt x="295998" y="5537"/>
                                      </a:lnTo>
                                      <a:lnTo>
                                        <a:pt x="299135" y="3924"/>
                                      </a:lnTo>
                                      <a:lnTo>
                                        <a:pt x="317519" y="3924"/>
                                      </a:lnTo>
                                      <a:lnTo>
                                        <a:pt x="316522" y="2768"/>
                                      </a:lnTo>
                                      <a:lnTo>
                                        <a:pt x="310768" y="0"/>
                                      </a:lnTo>
                                      <a:close/>
                                    </a:path>
                                    <a:path w="454659" h="85725">
                                      <a:moveTo>
                                        <a:pt x="317519" y="3924"/>
                                      </a:moveTo>
                                      <a:lnTo>
                                        <a:pt x="305815" y="3924"/>
                                      </a:lnTo>
                                      <a:lnTo>
                                        <a:pt x="308584" y="5130"/>
                                      </a:lnTo>
                                      <a:lnTo>
                                        <a:pt x="313448" y="9956"/>
                                      </a:lnTo>
                                      <a:lnTo>
                                        <a:pt x="315340" y="13436"/>
                                      </a:lnTo>
                                      <a:lnTo>
                                        <a:pt x="317982" y="22478"/>
                                      </a:lnTo>
                                      <a:lnTo>
                                        <a:pt x="318628" y="26522"/>
                                      </a:lnTo>
                                      <a:lnTo>
                                        <a:pt x="318650" y="33794"/>
                                      </a:lnTo>
                                      <a:lnTo>
                                        <a:pt x="318300" y="37909"/>
                                      </a:lnTo>
                                      <a:lnTo>
                                        <a:pt x="306146" y="48209"/>
                                      </a:lnTo>
                                      <a:lnTo>
                                        <a:pt x="315682" y="48209"/>
                                      </a:lnTo>
                                      <a:lnTo>
                                        <a:pt x="316610" y="47612"/>
                                      </a:lnTo>
                                      <a:lnTo>
                                        <a:pt x="328233" y="47612"/>
                                      </a:lnTo>
                                      <a:lnTo>
                                        <a:pt x="328447" y="46975"/>
                                      </a:lnTo>
                                      <a:lnTo>
                                        <a:pt x="329704" y="40500"/>
                                      </a:lnTo>
                                      <a:lnTo>
                                        <a:pt x="330118" y="33731"/>
                                      </a:lnTo>
                                      <a:lnTo>
                                        <a:pt x="329571" y="26522"/>
                                      </a:lnTo>
                                      <a:lnTo>
                                        <a:pt x="327917" y="19851"/>
                                      </a:lnTo>
                                      <a:lnTo>
                                        <a:pt x="325162" y="13783"/>
                                      </a:lnTo>
                                      <a:lnTo>
                                        <a:pt x="321309" y="8318"/>
                                      </a:lnTo>
                                      <a:lnTo>
                                        <a:pt x="317519" y="3924"/>
                                      </a:lnTo>
                                      <a:close/>
                                    </a:path>
                                    <a:path w="454659" h="85725">
                                      <a:moveTo>
                                        <a:pt x="390031" y="47612"/>
                                      </a:moveTo>
                                      <a:lnTo>
                                        <a:pt x="378409" y="47612"/>
                                      </a:lnTo>
                                      <a:lnTo>
                                        <a:pt x="376745" y="54648"/>
                                      </a:lnTo>
                                      <a:lnTo>
                                        <a:pt x="373824" y="61112"/>
                                      </a:lnTo>
                                      <a:lnTo>
                                        <a:pt x="341947" y="82981"/>
                                      </a:lnTo>
                                      <a:lnTo>
                                        <a:pt x="341947" y="85216"/>
                                      </a:lnTo>
                                      <a:lnTo>
                                        <a:pt x="353034" y="85216"/>
                                      </a:lnTo>
                                      <a:lnTo>
                                        <a:pt x="360095" y="83083"/>
                                      </a:lnTo>
                                      <a:lnTo>
                                        <a:pt x="388150" y="53220"/>
                                      </a:lnTo>
                                      <a:lnTo>
                                        <a:pt x="390031" y="47612"/>
                                      </a:lnTo>
                                      <a:close/>
                                    </a:path>
                                    <a:path w="454659" h="85725">
                                      <a:moveTo>
                                        <a:pt x="372567" y="0"/>
                                      </a:moveTo>
                                      <a:lnTo>
                                        <a:pt x="357873" y="0"/>
                                      </a:lnTo>
                                      <a:lnTo>
                                        <a:pt x="351421" y="3403"/>
                                      </a:lnTo>
                                      <a:lnTo>
                                        <a:pt x="342379" y="15786"/>
                                      </a:lnTo>
                                      <a:lnTo>
                                        <a:pt x="340309" y="22161"/>
                                      </a:lnTo>
                                      <a:lnTo>
                                        <a:pt x="340309" y="36690"/>
                                      </a:lnTo>
                                      <a:lnTo>
                                        <a:pt x="342379" y="42595"/>
                                      </a:lnTo>
                                      <a:lnTo>
                                        <a:pt x="350570" y="51485"/>
                                      </a:lnTo>
                                      <a:lnTo>
                                        <a:pt x="355511" y="53720"/>
                                      </a:lnTo>
                                      <a:lnTo>
                                        <a:pt x="366369" y="53720"/>
                                      </a:lnTo>
                                      <a:lnTo>
                                        <a:pt x="372084" y="51676"/>
                                      </a:lnTo>
                                      <a:lnTo>
                                        <a:pt x="377480" y="48209"/>
                                      </a:lnTo>
                                      <a:lnTo>
                                        <a:pt x="362267" y="48209"/>
                                      </a:lnTo>
                                      <a:lnTo>
                                        <a:pt x="359054" y="46494"/>
                                      </a:lnTo>
                                      <a:lnTo>
                                        <a:pt x="356438" y="43040"/>
                                      </a:lnTo>
                                      <a:lnTo>
                                        <a:pt x="352844" y="38239"/>
                                      </a:lnTo>
                                      <a:lnTo>
                                        <a:pt x="351053" y="31597"/>
                                      </a:lnTo>
                                      <a:lnTo>
                                        <a:pt x="351053" y="16763"/>
                                      </a:lnTo>
                                      <a:lnTo>
                                        <a:pt x="352412" y="11963"/>
                                      </a:lnTo>
                                      <a:lnTo>
                                        <a:pt x="357809" y="5537"/>
                                      </a:lnTo>
                                      <a:lnTo>
                                        <a:pt x="360933" y="3924"/>
                                      </a:lnTo>
                                      <a:lnTo>
                                        <a:pt x="379317" y="3924"/>
                                      </a:lnTo>
                                      <a:lnTo>
                                        <a:pt x="378320" y="2768"/>
                                      </a:lnTo>
                                      <a:lnTo>
                                        <a:pt x="372567" y="0"/>
                                      </a:lnTo>
                                      <a:close/>
                                    </a:path>
                                    <a:path w="454659" h="85725">
                                      <a:moveTo>
                                        <a:pt x="379317" y="3924"/>
                                      </a:moveTo>
                                      <a:lnTo>
                                        <a:pt x="367614" y="3924"/>
                                      </a:lnTo>
                                      <a:lnTo>
                                        <a:pt x="370382" y="5130"/>
                                      </a:lnTo>
                                      <a:lnTo>
                                        <a:pt x="375246" y="9956"/>
                                      </a:lnTo>
                                      <a:lnTo>
                                        <a:pt x="377139" y="13436"/>
                                      </a:lnTo>
                                      <a:lnTo>
                                        <a:pt x="379780" y="22478"/>
                                      </a:lnTo>
                                      <a:lnTo>
                                        <a:pt x="380426" y="26522"/>
                                      </a:lnTo>
                                      <a:lnTo>
                                        <a:pt x="380448" y="33794"/>
                                      </a:lnTo>
                                      <a:lnTo>
                                        <a:pt x="380098" y="37909"/>
                                      </a:lnTo>
                                      <a:lnTo>
                                        <a:pt x="367944" y="48209"/>
                                      </a:lnTo>
                                      <a:lnTo>
                                        <a:pt x="377480" y="48209"/>
                                      </a:lnTo>
                                      <a:lnTo>
                                        <a:pt x="378409" y="47612"/>
                                      </a:lnTo>
                                      <a:lnTo>
                                        <a:pt x="390031" y="47612"/>
                                      </a:lnTo>
                                      <a:lnTo>
                                        <a:pt x="390245" y="46975"/>
                                      </a:lnTo>
                                      <a:lnTo>
                                        <a:pt x="391502" y="40500"/>
                                      </a:lnTo>
                                      <a:lnTo>
                                        <a:pt x="391917" y="33731"/>
                                      </a:lnTo>
                                      <a:lnTo>
                                        <a:pt x="391369" y="26522"/>
                                      </a:lnTo>
                                      <a:lnTo>
                                        <a:pt x="389715" y="19851"/>
                                      </a:lnTo>
                                      <a:lnTo>
                                        <a:pt x="386960" y="13783"/>
                                      </a:lnTo>
                                      <a:lnTo>
                                        <a:pt x="383108" y="8318"/>
                                      </a:lnTo>
                                      <a:lnTo>
                                        <a:pt x="379317" y="3924"/>
                                      </a:lnTo>
                                      <a:close/>
                                    </a:path>
                                    <a:path w="454659" h="85725">
                                      <a:moveTo>
                                        <a:pt x="452627" y="0"/>
                                      </a:moveTo>
                                      <a:lnTo>
                                        <a:pt x="444830" y="0"/>
                                      </a:lnTo>
                                      <a:lnTo>
                                        <a:pt x="440181" y="888"/>
                                      </a:lnTo>
                                      <a:lnTo>
                                        <a:pt x="404023" y="37109"/>
                                      </a:lnTo>
                                      <a:lnTo>
                                        <a:pt x="402539" y="44094"/>
                                      </a:lnTo>
                                      <a:lnTo>
                                        <a:pt x="402595" y="52069"/>
                                      </a:lnTo>
                                      <a:lnTo>
                                        <a:pt x="422655" y="84975"/>
                                      </a:lnTo>
                                      <a:lnTo>
                                        <a:pt x="436448" y="84975"/>
                                      </a:lnTo>
                                      <a:lnTo>
                                        <a:pt x="442978" y="81597"/>
                                      </a:lnTo>
                                      <a:lnTo>
                                        <a:pt x="427062" y="81597"/>
                                      </a:lnTo>
                                      <a:lnTo>
                                        <a:pt x="424573" y="80644"/>
                                      </a:lnTo>
                                      <a:lnTo>
                                        <a:pt x="414061" y="51422"/>
                                      </a:lnTo>
                                      <a:lnTo>
                                        <a:pt x="414375" y="47675"/>
                                      </a:lnTo>
                                      <a:lnTo>
                                        <a:pt x="415086" y="42240"/>
                                      </a:lnTo>
                                      <a:lnTo>
                                        <a:pt x="418515" y="40106"/>
                                      </a:lnTo>
                                      <a:lnTo>
                                        <a:pt x="421093" y="38734"/>
                                      </a:lnTo>
                                      <a:lnTo>
                                        <a:pt x="423477" y="37845"/>
                                      </a:lnTo>
                                      <a:lnTo>
                                        <a:pt x="416115" y="37845"/>
                                      </a:lnTo>
                                      <a:lnTo>
                                        <a:pt x="442988" y="3809"/>
                                      </a:lnTo>
                                      <a:lnTo>
                                        <a:pt x="452627" y="2235"/>
                                      </a:lnTo>
                                      <a:lnTo>
                                        <a:pt x="452627" y="0"/>
                                      </a:lnTo>
                                      <a:close/>
                                    </a:path>
                                    <a:path w="454659" h="85725">
                                      <a:moveTo>
                                        <a:pt x="446731" y="37109"/>
                                      </a:moveTo>
                                      <a:lnTo>
                                        <a:pt x="432790" y="37109"/>
                                      </a:lnTo>
                                      <a:lnTo>
                                        <a:pt x="436676" y="39623"/>
                                      </a:lnTo>
                                      <a:lnTo>
                                        <a:pt x="442150" y="49682"/>
                                      </a:lnTo>
                                      <a:lnTo>
                                        <a:pt x="443522" y="55638"/>
                                      </a:lnTo>
                                      <a:lnTo>
                                        <a:pt x="443522" y="68643"/>
                                      </a:lnTo>
                                      <a:lnTo>
                                        <a:pt x="442137" y="73342"/>
                                      </a:lnTo>
                                      <a:lnTo>
                                        <a:pt x="436625" y="79946"/>
                                      </a:lnTo>
                                      <a:lnTo>
                                        <a:pt x="433501" y="81597"/>
                                      </a:lnTo>
                                      <a:lnTo>
                                        <a:pt x="442978" y="81597"/>
                                      </a:lnTo>
                                      <a:lnTo>
                                        <a:pt x="448043" y="74714"/>
                                      </a:lnTo>
                                      <a:lnTo>
                                        <a:pt x="452196" y="69087"/>
                                      </a:lnTo>
                                      <a:lnTo>
                                        <a:pt x="454266" y="62839"/>
                                      </a:lnTo>
                                      <a:lnTo>
                                        <a:pt x="454266" y="48920"/>
                                      </a:lnTo>
                                      <a:lnTo>
                                        <a:pt x="452208" y="43129"/>
                                      </a:lnTo>
                                      <a:lnTo>
                                        <a:pt x="446731" y="37109"/>
                                      </a:lnTo>
                                      <a:close/>
                                    </a:path>
                                    <a:path w="454659" h="85725">
                                      <a:moveTo>
                                        <a:pt x="439153" y="31864"/>
                                      </a:moveTo>
                                      <a:lnTo>
                                        <a:pt x="427723" y="31864"/>
                                      </a:lnTo>
                                      <a:lnTo>
                                        <a:pt x="421906" y="33858"/>
                                      </a:lnTo>
                                      <a:lnTo>
                                        <a:pt x="416115" y="37845"/>
                                      </a:lnTo>
                                      <a:lnTo>
                                        <a:pt x="423477" y="37845"/>
                                      </a:lnTo>
                                      <a:lnTo>
                                        <a:pt x="424599" y="37439"/>
                                      </a:lnTo>
                                      <a:lnTo>
                                        <a:pt x="426237" y="37109"/>
                                      </a:lnTo>
                                      <a:lnTo>
                                        <a:pt x="446731" y="37109"/>
                                      </a:lnTo>
                                      <a:lnTo>
                                        <a:pt x="444004" y="34112"/>
                                      </a:lnTo>
                                      <a:lnTo>
                                        <a:pt x="439153" y="31864"/>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8pt;height:6.75pt;mso-position-horizontal-relative:char;mso-position-vertical-relative:line" id="docshapegroup125" coordorigin="0,0" coordsize="716,135">
                      <v:shape style="position:absolute;left:0;top:0;width:716;height:135" id="docshape126" coordorigin="0,0" coordsize="716,135" path="m52,0l36,0,30,2,24,6,17,11,11,19,2,40,0,53,0,70,1,80,3,92,6,102,10,112,19,127,29,134,47,134,54,131,59,128,34,128,29,123,25,114,22,105,20,94,19,83,19,76,19,59,19,48,23,26,26,17,34,8,38,6,62,6,61,5,52,0xm62,6l46,6,49,7,51,9,55,12,58,18,63,35,65,47,65,66,64,76,64,88,62,99,60,108,58,115,56,120,48,126,45,128,59,128,67,122,73,114,81,94,83,81,83,66,82,51,80,37,75,25,69,15,62,6xm118,113l112,113,109,114,105,118,104,121,104,127,105,129,109,133,112,134,118,134,120,133,124,129,125,127,125,121,124,118,120,114,118,113xm196,15l175,15,176,16,178,18,179,19,180,24,181,30,181,117,180,121,179,124,178,126,174,127,170,128,164,128,164,132,213,132,213,128,207,128,203,127,199,125,198,124,197,121,196,117,196,15xm196,0l193,0,162,15,163,18,167,16,171,15,196,15,196,0xm295,0l279,0,273,2,267,6,260,11,254,19,246,40,243,53,243,70,244,80,246,92,249,102,254,112,262,127,272,134,291,134,297,131,302,128,277,128,272,123,268,114,266,105,264,94,262,83,262,76,262,59,263,48,266,26,269,17,277,8,281,6,305,6,304,5,295,0xm305,6l289,6,292,7,295,9,298,12,301,18,307,35,308,47,308,66,308,76,307,88,306,99,304,108,302,115,299,120,292,126,288,128,302,128,310,122,316,114,324,94,327,81,327,66,326,51,323,37,318,25,312,15,305,6xm393,0l377,0,371,2,365,6,358,11,352,19,343,40,341,53,341,70,341,80,343,92,346,102,351,112,359,127,369,134,388,134,394,131,399,128,375,128,369,123,366,114,363,105,361,94,360,83,359,76,359,59,360,48,363,26,366,17,374,8,378,6,402,6,401,5,393,0xm402,6l386,6,389,7,392,9,396,12,399,18,404,35,405,47,405,66,405,76,404,88,403,99,401,108,399,115,396,120,389,126,385,128,399,128,408,122,413,114,422,94,424,81,424,66,423,51,420,37,416,25,409,15,402,6xm517,75l499,75,496,86,491,96,478,115,471,121,457,129,449,131,441,131,441,134,459,134,470,131,480,124,489,118,497,110,504,102,509,93,514,84,517,75xm489,0l466,0,456,5,442,25,439,35,439,58,442,67,455,81,463,85,480,85,489,81,497,76,473,76,468,73,464,68,458,60,456,50,456,26,458,19,466,9,471,6,500,6,498,4,489,0xm500,6l482,6,486,8,494,16,497,21,501,35,502,42,502,53,501,60,500,68,497,70,494,72,486,75,482,76,497,76,499,75,517,75,517,74,519,64,520,53,519,42,516,31,512,22,506,13,500,6xm614,75l596,75,593,86,589,96,575,115,569,121,554,129,547,131,538,131,538,134,556,134,567,131,577,124,586,118,594,110,601,102,607,93,611,84,614,75xm587,0l564,0,553,5,539,25,536,35,536,58,539,67,552,81,560,85,577,85,586,81,594,76,570,76,565,73,561,68,556,60,553,50,553,26,555,19,563,9,568,6,597,6,596,4,587,0xm597,6l579,6,583,8,591,16,594,21,598,35,599,42,599,53,599,60,597,68,594,70,591,72,583,75,579,76,594,76,596,75,614,75,615,74,617,64,617,53,616,42,614,31,609,22,603,13,597,6xm713,0l701,0,693,1,677,7,669,12,652,28,645,38,636,58,634,69,634,82,635,94,638,106,644,116,652,125,658,131,666,134,687,134,698,128,673,128,669,127,665,124,661,120,658,114,653,100,652,94,652,81,653,75,654,67,659,63,663,61,667,60,655,60,658,51,660,43,667,31,671,25,682,15,687,11,698,6,704,4,713,4,713,0xm704,58l682,58,688,62,696,78,698,88,698,108,696,115,688,126,683,128,698,128,698,128,706,118,712,109,715,99,715,77,712,68,704,58xm692,50l674,50,664,53,655,60,667,60,669,59,671,58,704,58,699,54,692,50xe" filled="true" fillcolor="#000000" stroked="false">
                        <v:path arrowok="t"/>
                        <v:fill type="solid"/>
                      </v:shape>
                    </v:group>
                  </w:pict>
                </mc:Fallback>
              </mc:AlternateContent>
            </w:r>
            <w:r>
              <w:rPr>
                <w:position w:val="-2"/>
                <w:sz w:val="13"/>
              </w:rPr>
            </w:r>
          </w:p>
        </w:tc>
        <w:tc>
          <w:tcPr>
            <w:tcW w:w="1091" w:type="dxa"/>
          </w:tcPr>
          <w:p>
            <w:pPr>
              <w:pStyle w:val="TableParagraph"/>
              <w:spacing w:before="8"/>
              <w:rPr>
                <w:sz w:val="3"/>
              </w:rPr>
            </w:pPr>
          </w:p>
          <w:p>
            <w:pPr>
              <w:pStyle w:val="TableParagraph"/>
              <w:spacing w:line="134" w:lineRule="exact"/>
              <w:ind w:left="180"/>
              <w:rPr>
                <w:sz w:val="13"/>
              </w:rPr>
            </w:pPr>
            <w:r>
              <w:rPr>
                <w:position w:val="-2"/>
                <w:sz w:val="13"/>
              </w:rPr>
              <mc:AlternateContent>
                <mc:Choice Requires="wps">
                  <w:drawing>
                    <wp:inline distT="0" distB="0" distL="0" distR="0">
                      <wp:extent cx="444500" cy="85725"/>
                      <wp:effectExtent l="0" t="0" r="0" b="0"/>
                      <wp:docPr id="141" name="Group 141"/>
                      <wp:cNvGraphicFramePr>
                        <a:graphicFrameLocks/>
                      </wp:cNvGraphicFramePr>
                      <a:graphic>
                        <a:graphicData uri="http://schemas.microsoft.com/office/word/2010/wordprocessingGroup">
                          <wpg:wgp>
                            <wpg:cNvPr id="141" name="Group 141"/>
                            <wpg:cNvGrpSpPr/>
                            <wpg:grpSpPr>
                              <a:xfrm>
                                <a:off x="0" y="0"/>
                                <a:ext cx="444500" cy="85725"/>
                                <a:chExt cx="444500" cy="85725"/>
                              </a:xfrm>
                            </wpg:grpSpPr>
                            <wps:wsp>
                              <wps:cNvPr id="142" name="Graphic 142"/>
                              <wps:cNvSpPr/>
                              <wps:spPr>
                                <a:xfrm>
                                  <a:off x="0" y="0"/>
                                  <a:ext cx="444500" cy="85725"/>
                                </a:xfrm>
                                <a:custGeom>
                                  <a:avLst/>
                                  <a:gdLst/>
                                  <a:ahLst/>
                                  <a:cxnLst/>
                                  <a:rect l="l" t="t" r="r" b="b"/>
                                  <a:pathLst>
                                    <a:path w="444500" h="85725">
                                      <a:moveTo>
                                        <a:pt x="32956" y="0"/>
                                      </a:moveTo>
                                      <a:lnTo>
                                        <a:pt x="22821" y="0"/>
                                      </a:lnTo>
                                      <a:lnTo>
                                        <a:pt x="19075" y="1308"/>
                                      </a:lnTo>
                                      <a:lnTo>
                                        <a:pt x="15366" y="3987"/>
                                      </a:lnTo>
                                      <a:lnTo>
                                        <a:pt x="10782" y="7226"/>
                                      </a:lnTo>
                                      <a:lnTo>
                                        <a:pt x="7048" y="12242"/>
                                      </a:lnTo>
                                      <a:lnTo>
                                        <a:pt x="1409" y="25717"/>
                                      </a:lnTo>
                                      <a:lnTo>
                                        <a:pt x="0" y="33756"/>
                                      </a:lnTo>
                                      <a:lnTo>
                                        <a:pt x="78" y="44602"/>
                                      </a:lnTo>
                                      <a:lnTo>
                                        <a:pt x="18275" y="84975"/>
                                      </a:lnTo>
                                      <a:lnTo>
                                        <a:pt x="30022" y="84975"/>
                                      </a:lnTo>
                                      <a:lnTo>
                                        <a:pt x="34112" y="83477"/>
                                      </a:lnTo>
                                      <a:lnTo>
                                        <a:pt x="37370" y="81178"/>
                                      </a:lnTo>
                                      <a:lnTo>
                                        <a:pt x="21716" y="81178"/>
                                      </a:lnTo>
                                      <a:lnTo>
                                        <a:pt x="18300" y="78181"/>
                                      </a:lnTo>
                                      <a:lnTo>
                                        <a:pt x="11836" y="37642"/>
                                      </a:lnTo>
                                      <a:lnTo>
                                        <a:pt x="12357" y="30581"/>
                                      </a:lnTo>
                                      <a:lnTo>
                                        <a:pt x="14452" y="16255"/>
                                      </a:lnTo>
                                      <a:lnTo>
                                        <a:pt x="16421" y="10998"/>
                                      </a:lnTo>
                                      <a:lnTo>
                                        <a:pt x="21450" y="5206"/>
                                      </a:lnTo>
                                      <a:lnTo>
                                        <a:pt x="23888" y="3987"/>
                                      </a:lnTo>
                                      <a:lnTo>
                                        <a:pt x="39199" y="3987"/>
                                      </a:lnTo>
                                      <a:lnTo>
                                        <a:pt x="38582" y="3200"/>
                                      </a:lnTo>
                                      <a:lnTo>
                                        <a:pt x="32956" y="0"/>
                                      </a:lnTo>
                                      <a:close/>
                                    </a:path>
                                    <a:path w="444500" h="85725">
                                      <a:moveTo>
                                        <a:pt x="39199" y="3987"/>
                                      </a:moveTo>
                                      <a:lnTo>
                                        <a:pt x="28955" y="3987"/>
                                      </a:lnTo>
                                      <a:lnTo>
                                        <a:pt x="30949" y="4648"/>
                                      </a:lnTo>
                                      <a:lnTo>
                                        <a:pt x="32588" y="5968"/>
                                      </a:lnTo>
                                      <a:lnTo>
                                        <a:pt x="34886" y="7899"/>
                                      </a:lnTo>
                                      <a:lnTo>
                                        <a:pt x="36766" y="11188"/>
                                      </a:lnTo>
                                      <a:lnTo>
                                        <a:pt x="40144" y="22047"/>
                                      </a:lnTo>
                                      <a:lnTo>
                                        <a:pt x="41109" y="29832"/>
                                      </a:lnTo>
                                      <a:lnTo>
                                        <a:pt x="41058" y="41821"/>
                                      </a:lnTo>
                                      <a:lnTo>
                                        <a:pt x="30683" y="80200"/>
                                      </a:lnTo>
                                      <a:lnTo>
                                        <a:pt x="28435" y="81178"/>
                                      </a:lnTo>
                                      <a:lnTo>
                                        <a:pt x="37370" y="81178"/>
                                      </a:lnTo>
                                      <a:lnTo>
                                        <a:pt x="42608" y="77482"/>
                                      </a:lnTo>
                                      <a:lnTo>
                                        <a:pt x="46100" y="72656"/>
                                      </a:lnTo>
                                      <a:lnTo>
                                        <a:pt x="51561" y="59385"/>
                                      </a:lnTo>
                                      <a:lnTo>
                                        <a:pt x="52933" y="51320"/>
                                      </a:lnTo>
                                      <a:lnTo>
                                        <a:pt x="52933" y="41821"/>
                                      </a:lnTo>
                                      <a:lnTo>
                                        <a:pt x="52348" y="32184"/>
                                      </a:lnTo>
                                      <a:lnTo>
                                        <a:pt x="50593" y="23599"/>
                                      </a:lnTo>
                                      <a:lnTo>
                                        <a:pt x="47672" y="16067"/>
                                      </a:lnTo>
                                      <a:lnTo>
                                        <a:pt x="43586" y="9588"/>
                                      </a:lnTo>
                                      <a:lnTo>
                                        <a:pt x="39199" y="3987"/>
                                      </a:lnTo>
                                      <a:close/>
                                    </a:path>
                                    <a:path w="444500" h="85725">
                                      <a:moveTo>
                                        <a:pt x="74675" y="71818"/>
                                      </a:moveTo>
                                      <a:lnTo>
                                        <a:pt x="70942" y="71818"/>
                                      </a:lnTo>
                                      <a:lnTo>
                                        <a:pt x="69367" y="72466"/>
                                      </a:lnTo>
                                      <a:lnTo>
                                        <a:pt x="66751" y="75031"/>
                                      </a:lnTo>
                                      <a:lnTo>
                                        <a:pt x="66090" y="76619"/>
                                      </a:lnTo>
                                      <a:lnTo>
                                        <a:pt x="66090" y="80365"/>
                                      </a:lnTo>
                                      <a:lnTo>
                                        <a:pt x="66751" y="81953"/>
                                      </a:lnTo>
                                      <a:lnTo>
                                        <a:pt x="69367" y="84569"/>
                                      </a:lnTo>
                                      <a:lnTo>
                                        <a:pt x="70942" y="85216"/>
                                      </a:lnTo>
                                      <a:lnTo>
                                        <a:pt x="74637" y="85216"/>
                                      </a:lnTo>
                                      <a:lnTo>
                                        <a:pt x="76225" y="84569"/>
                                      </a:lnTo>
                                      <a:lnTo>
                                        <a:pt x="78841" y="81953"/>
                                      </a:lnTo>
                                      <a:lnTo>
                                        <a:pt x="79489" y="80365"/>
                                      </a:lnTo>
                                      <a:lnTo>
                                        <a:pt x="79473" y="76619"/>
                                      </a:lnTo>
                                      <a:lnTo>
                                        <a:pt x="78854" y="75082"/>
                                      </a:lnTo>
                                      <a:lnTo>
                                        <a:pt x="76276" y="72466"/>
                                      </a:lnTo>
                                      <a:lnTo>
                                        <a:pt x="74675" y="71818"/>
                                      </a:lnTo>
                                      <a:close/>
                                    </a:path>
                                    <a:path w="444500" h="85725">
                                      <a:moveTo>
                                        <a:pt x="124625" y="9715"/>
                                      </a:moveTo>
                                      <a:lnTo>
                                        <a:pt x="110896" y="9715"/>
                                      </a:lnTo>
                                      <a:lnTo>
                                        <a:pt x="111785" y="10007"/>
                                      </a:lnTo>
                                      <a:lnTo>
                                        <a:pt x="113271" y="11226"/>
                                      </a:lnTo>
                                      <a:lnTo>
                                        <a:pt x="113779" y="12166"/>
                                      </a:lnTo>
                                      <a:lnTo>
                                        <a:pt x="114477" y="15151"/>
                                      </a:lnTo>
                                      <a:lnTo>
                                        <a:pt x="114668" y="18973"/>
                                      </a:lnTo>
                                      <a:lnTo>
                                        <a:pt x="114668" y="74002"/>
                                      </a:lnTo>
                                      <a:lnTo>
                                        <a:pt x="104178" y="81292"/>
                                      </a:lnTo>
                                      <a:lnTo>
                                        <a:pt x="104178" y="83527"/>
                                      </a:lnTo>
                                      <a:lnTo>
                                        <a:pt x="134950" y="83527"/>
                                      </a:lnTo>
                                      <a:lnTo>
                                        <a:pt x="134950" y="81292"/>
                                      </a:lnTo>
                                      <a:lnTo>
                                        <a:pt x="131241" y="81216"/>
                                      </a:lnTo>
                                      <a:lnTo>
                                        <a:pt x="128790" y="80860"/>
                                      </a:lnTo>
                                      <a:lnTo>
                                        <a:pt x="126377" y="79654"/>
                                      </a:lnTo>
                                      <a:lnTo>
                                        <a:pt x="125590" y="78790"/>
                                      </a:lnTo>
                                      <a:lnTo>
                                        <a:pt x="124815" y="76542"/>
                                      </a:lnTo>
                                      <a:lnTo>
                                        <a:pt x="124646" y="74002"/>
                                      </a:lnTo>
                                      <a:lnTo>
                                        <a:pt x="124625" y="9715"/>
                                      </a:lnTo>
                                      <a:close/>
                                    </a:path>
                                    <a:path w="444500" h="85725">
                                      <a:moveTo>
                                        <a:pt x="124625" y="0"/>
                                      </a:moveTo>
                                      <a:lnTo>
                                        <a:pt x="122643" y="0"/>
                                      </a:lnTo>
                                      <a:lnTo>
                                        <a:pt x="102717" y="9715"/>
                                      </a:lnTo>
                                      <a:lnTo>
                                        <a:pt x="103631" y="11595"/>
                                      </a:lnTo>
                                      <a:lnTo>
                                        <a:pt x="106286" y="10337"/>
                                      </a:lnTo>
                                      <a:lnTo>
                                        <a:pt x="108356" y="9715"/>
                                      </a:lnTo>
                                      <a:lnTo>
                                        <a:pt x="124625" y="9715"/>
                                      </a:lnTo>
                                      <a:lnTo>
                                        <a:pt x="124625" y="0"/>
                                      </a:lnTo>
                                      <a:close/>
                                    </a:path>
                                    <a:path w="444500" h="85725">
                                      <a:moveTo>
                                        <a:pt x="205447" y="0"/>
                                      </a:moveTo>
                                      <a:lnTo>
                                        <a:pt x="197637" y="0"/>
                                      </a:lnTo>
                                      <a:lnTo>
                                        <a:pt x="192989" y="888"/>
                                      </a:lnTo>
                                      <a:lnTo>
                                        <a:pt x="156830" y="37109"/>
                                      </a:lnTo>
                                      <a:lnTo>
                                        <a:pt x="155346" y="44094"/>
                                      </a:lnTo>
                                      <a:lnTo>
                                        <a:pt x="155403" y="52069"/>
                                      </a:lnTo>
                                      <a:lnTo>
                                        <a:pt x="175463" y="84975"/>
                                      </a:lnTo>
                                      <a:lnTo>
                                        <a:pt x="189268" y="84975"/>
                                      </a:lnTo>
                                      <a:lnTo>
                                        <a:pt x="195785" y="81597"/>
                                      </a:lnTo>
                                      <a:lnTo>
                                        <a:pt x="179870" y="81597"/>
                                      </a:lnTo>
                                      <a:lnTo>
                                        <a:pt x="177380" y="80644"/>
                                      </a:lnTo>
                                      <a:lnTo>
                                        <a:pt x="166868" y="51422"/>
                                      </a:lnTo>
                                      <a:lnTo>
                                        <a:pt x="167182" y="47675"/>
                                      </a:lnTo>
                                      <a:lnTo>
                                        <a:pt x="167893" y="42240"/>
                                      </a:lnTo>
                                      <a:lnTo>
                                        <a:pt x="171322" y="40106"/>
                                      </a:lnTo>
                                      <a:lnTo>
                                        <a:pt x="173901" y="38734"/>
                                      </a:lnTo>
                                      <a:lnTo>
                                        <a:pt x="176284" y="37845"/>
                                      </a:lnTo>
                                      <a:lnTo>
                                        <a:pt x="168935" y="37845"/>
                                      </a:lnTo>
                                      <a:lnTo>
                                        <a:pt x="195795" y="3809"/>
                                      </a:lnTo>
                                      <a:lnTo>
                                        <a:pt x="205447" y="2235"/>
                                      </a:lnTo>
                                      <a:lnTo>
                                        <a:pt x="205447" y="0"/>
                                      </a:lnTo>
                                      <a:close/>
                                    </a:path>
                                    <a:path w="444500" h="85725">
                                      <a:moveTo>
                                        <a:pt x="199538" y="37109"/>
                                      </a:moveTo>
                                      <a:lnTo>
                                        <a:pt x="185610" y="37109"/>
                                      </a:lnTo>
                                      <a:lnTo>
                                        <a:pt x="189483" y="39623"/>
                                      </a:lnTo>
                                      <a:lnTo>
                                        <a:pt x="194957" y="49682"/>
                                      </a:lnTo>
                                      <a:lnTo>
                                        <a:pt x="196329" y="55638"/>
                                      </a:lnTo>
                                      <a:lnTo>
                                        <a:pt x="196329" y="68643"/>
                                      </a:lnTo>
                                      <a:lnTo>
                                        <a:pt x="194944" y="73342"/>
                                      </a:lnTo>
                                      <a:lnTo>
                                        <a:pt x="189433" y="79946"/>
                                      </a:lnTo>
                                      <a:lnTo>
                                        <a:pt x="186308" y="81597"/>
                                      </a:lnTo>
                                      <a:lnTo>
                                        <a:pt x="195785" y="81597"/>
                                      </a:lnTo>
                                      <a:lnTo>
                                        <a:pt x="200850" y="74714"/>
                                      </a:lnTo>
                                      <a:lnTo>
                                        <a:pt x="205003" y="69087"/>
                                      </a:lnTo>
                                      <a:lnTo>
                                        <a:pt x="207073" y="62839"/>
                                      </a:lnTo>
                                      <a:lnTo>
                                        <a:pt x="207073" y="48920"/>
                                      </a:lnTo>
                                      <a:lnTo>
                                        <a:pt x="205016" y="43129"/>
                                      </a:lnTo>
                                      <a:lnTo>
                                        <a:pt x="199538" y="37109"/>
                                      </a:lnTo>
                                      <a:close/>
                                    </a:path>
                                    <a:path w="444500" h="85725">
                                      <a:moveTo>
                                        <a:pt x="191960" y="31864"/>
                                      </a:moveTo>
                                      <a:lnTo>
                                        <a:pt x="180543" y="31864"/>
                                      </a:lnTo>
                                      <a:lnTo>
                                        <a:pt x="174713" y="33858"/>
                                      </a:lnTo>
                                      <a:lnTo>
                                        <a:pt x="168935" y="37845"/>
                                      </a:lnTo>
                                      <a:lnTo>
                                        <a:pt x="176284" y="37845"/>
                                      </a:lnTo>
                                      <a:lnTo>
                                        <a:pt x="177406" y="37439"/>
                                      </a:lnTo>
                                      <a:lnTo>
                                        <a:pt x="179044" y="37109"/>
                                      </a:lnTo>
                                      <a:lnTo>
                                        <a:pt x="199538" y="37109"/>
                                      </a:lnTo>
                                      <a:lnTo>
                                        <a:pt x="196811" y="34112"/>
                                      </a:lnTo>
                                      <a:lnTo>
                                        <a:pt x="191960" y="31864"/>
                                      </a:lnTo>
                                      <a:close/>
                                    </a:path>
                                    <a:path w="444500" h="85725">
                                      <a:moveTo>
                                        <a:pt x="265614" y="11531"/>
                                      </a:moveTo>
                                      <a:lnTo>
                                        <a:pt x="258546" y="11531"/>
                                      </a:lnTo>
                                      <a:lnTo>
                                        <a:pt x="234111" y="85216"/>
                                      </a:lnTo>
                                      <a:lnTo>
                                        <a:pt x="240868" y="85216"/>
                                      </a:lnTo>
                                      <a:lnTo>
                                        <a:pt x="265614" y="11531"/>
                                      </a:lnTo>
                                      <a:close/>
                                    </a:path>
                                    <a:path w="444500" h="85725">
                                      <a:moveTo>
                                        <a:pt x="268147" y="1689"/>
                                      </a:moveTo>
                                      <a:lnTo>
                                        <a:pt x="224269" y="1689"/>
                                      </a:lnTo>
                                      <a:lnTo>
                                        <a:pt x="216420" y="21069"/>
                                      </a:lnTo>
                                      <a:lnTo>
                                        <a:pt x="218173" y="21729"/>
                                      </a:lnTo>
                                      <a:lnTo>
                                        <a:pt x="220217" y="17856"/>
                                      </a:lnTo>
                                      <a:lnTo>
                                        <a:pt x="222935" y="15011"/>
                                      </a:lnTo>
                                      <a:lnTo>
                                        <a:pt x="226326" y="13157"/>
                                      </a:lnTo>
                                      <a:lnTo>
                                        <a:pt x="228244" y="12077"/>
                                      </a:lnTo>
                                      <a:lnTo>
                                        <a:pt x="231495" y="11531"/>
                                      </a:lnTo>
                                      <a:lnTo>
                                        <a:pt x="265614" y="11531"/>
                                      </a:lnTo>
                                      <a:lnTo>
                                        <a:pt x="268147" y="3987"/>
                                      </a:lnTo>
                                      <a:lnTo>
                                        <a:pt x="268147" y="1689"/>
                                      </a:lnTo>
                                      <a:close/>
                                    </a:path>
                                    <a:path w="444500" h="85725">
                                      <a:moveTo>
                                        <a:pt x="311061" y="0"/>
                                      </a:moveTo>
                                      <a:lnTo>
                                        <a:pt x="300913" y="0"/>
                                      </a:lnTo>
                                      <a:lnTo>
                                        <a:pt x="297167" y="1308"/>
                                      </a:lnTo>
                                      <a:lnTo>
                                        <a:pt x="293458" y="3987"/>
                                      </a:lnTo>
                                      <a:lnTo>
                                        <a:pt x="288886" y="7226"/>
                                      </a:lnTo>
                                      <a:lnTo>
                                        <a:pt x="285140" y="12242"/>
                                      </a:lnTo>
                                      <a:lnTo>
                                        <a:pt x="279514" y="25717"/>
                                      </a:lnTo>
                                      <a:lnTo>
                                        <a:pt x="278091" y="33756"/>
                                      </a:lnTo>
                                      <a:lnTo>
                                        <a:pt x="278170" y="44602"/>
                                      </a:lnTo>
                                      <a:lnTo>
                                        <a:pt x="296367" y="84975"/>
                                      </a:lnTo>
                                      <a:lnTo>
                                        <a:pt x="308114" y="84975"/>
                                      </a:lnTo>
                                      <a:lnTo>
                                        <a:pt x="312204" y="83477"/>
                                      </a:lnTo>
                                      <a:lnTo>
                                        <a:pt x="315462" y="81178"/>
                                      </a:lnTo>
                                      <a:lnTo>
                                        <a:pt x="299808" y="81178"/>
                                      </a:lnTo>
                                      <a:lnTo>
                                        <a:pt x="296392" y="78181"/>
                                      </a:lnTo>
                                      <a:lnTo>
                                        <a:pt x="289928" y="37642"/>
                                      </a:lnTo>
                                      <a:lnTo>
                                        <a:pt x="290448" y="30581"/>
                                      </a:lnTo>
                                      <a:lnTo>
                                        <a:pt x="292544" y="16255"/>
                                      </a:lnTo>
                                      <a:lnTo>
                                        <a:pt x="294512" y="10998"/>
                                      </a:lnTo>
                                      <a:lnTo>
                                        <a:pt x="299542" y="5206"/>
                                      </a:lnTo>
                                      <a:lnTo>
                                        <a:pt x="301980" y="3987"/>
                                      </a:lnTo>
                                      <a:lnTo>
                                        <a:pt x="317291" y="3987"/>
                                      </a:lnTo>
                                      <a:lnTo>
                                        <a:pt x="316674" y="3200"/>
                                      </a:lnTo>
                                      <a:lnTo>
                                        <a:pt x="311061" y="0"/>
                                      </a:lnTo>
                                      <a:close/>
                                    </a:path>
                                    <a:path w="444500" h="85725">
                                      <a:moveTo>
                                        <a:pt x="317291" y="3987"/>
                                      </a:moveTo>
                                      <a:lnTo>
                                        <a:pt x="307047" y="3987"/>
                                      </a:lnTo>
                                      <a:lnTo>
                                        <a:pt x="309041" y="4648"/>
                                      </a:lnTo>
                                      <a:lnTo>
                                        <a:pt x="310680" y="5968"/>
                                      </a:lnTo>
                                      <a:lnTo>
                                        <a:pt x="312978" y="7899"/>
                                      </a:lnTo>
                                      <a:lnTo>
                                        <a:pt x="314858" y="11188"/>
                                      </a:lnTo>
                                      <a:lnTo>
                                        <a:pt x="318236" y="22047"/>
                                      </a:lnTo>
                                      <a:lnTo>
                                        <a:pt x="319201" y="29832"/>
                                      </a:lnTo>
                                      <a:lnTo>
                                        <a:pt x="319150" y="41821"/>
                                      </a:lnTo>
                                      <a:lnTo>
                                        <a:pt x="308775" y="80200"/>
                                      </a:lnTo>
                                      <a:lnTo>
                                        <a:pt x="306527" y="81178"/>
                                      </a:lnTo>
                                      <a:lnTo>
                                        <a:pt x="315462" y="81178"/>
                                      </a:lnTo>
                                      <a:lnTo>
                                        <a:pt x="320700" y="77482"/>
                                      </a:lnTo>
                                      <a:lnTo>
                                        <a:pt x="324192" y="72656"/>
                                      </a:lnTo>
                                      <a:lnTo>
                                        <a:pt x="329653" y="59385"/>
                                      </a:lnTo>
                                      <a:lnTo>
                                        <a:pt x="331025" y="51320"/>
                                      </a:lnTo>
                                      <a:lnTo>
                                        <a:pt x="331025" y="41821"/>
                                      </a:lnTo>
                                      <a:lnTo>
                                        <a:pt x="330440" y="32184"/>
                                      </a:lnTo>
                                      <a:lnTo>
                                        <a:pt x="328685" y="23599"/>
                                      </a:lnTo>
                                      <a:lnTo>
                                        <a:pt x="325764" y="16067"/>
                                      </a:lnTo>
                                      <a:lnTo>
                                        <a:pt x="321678" y="9588"/>
                                      </a:lnTo>
                                      <a:lnTo>
                                        <a:pt x="317291" y="3987"/>
                                      </a:lnTo>
                                      <a:close/>
                                    </a:path>
                                    <a:path w="444500" h="85725">
                                      <a:moveTo>
                                        <a:pt x="372922" y="0"/>
                                      </a:moveTo>
                                      <a:lnTo>
                                        <a:pt x="359536" y="0"/>
                                      </a:lnTo>
                                      <a:lnTo>
                                        <a:pt x="354075" y="1917"/>
                                      </a:lnTo>
                                      <a:lnTo>
                                        <a:pt x="345871" y="9601"/>
                                      </a:lnTo>
                                      <a:lnTo>
                                        <a:pt x="343814" y="14185"/>
                                      </a:lnTo>
                                      <a:lnTo>
                                        <a:pt x="343839" y="23037"/>
                                      </a:lnTo>
                                      <a:lnTo>
                                        <a:pt x="344754" y="26301"/>
                                      </a:lnTo>
                                      <a:lnTo>
                                        <a:pt x="348500" y="32740"/>
                                      </a:lnTo>
                                      <a:lnTo>
                                        <a:pt x="352678" y="36995"/>
                                      </a:lnTo>
                                      <a:lnTo>
                                        <a:pt x="359143" y="42303"/>
                                      </a:lnTo>
                                      <a:lnTo>
                                        <a:pt x="353186" y="46608"/>
                                      </a:lnTo>
                                      <a:lnTo>
                                        <a:pt x="348995" y="50545"/>
                                      </a:lnTo>
                                      <a:lnTo>
                                        <a:pt x="344131" y="57657"/>
                                      </a:lnTo>
                                      <a:lnTo>
                                        <a:pt x="343097" y="60705"/>
                                      </a:lnTo>
                                      <a:lnTo>
                                        <a:pt x="343015" y="69761"/>
                                      </a:lnTo>
                                      <a:lnTo>
                                        <a:pt x="344639" y="73774"/>
                                      </a:lnTo>
                                      <a:lnTo>
                                        <a:pt x="352450" y="82537"/>
                                      </a:lnTo>
                                      <a:lnTo>
                                        <a:pt x="358508" y="84975"/>
                                      </a:lnTo>
                                      <a:lnTo>
                                        <a:pt x="373392" y="84975"/>
                                      </a:lnTo>
                                      <a:lnTo>
                                        <a:pt x="379145" y="82930"/>
                                      </a:lnTo>
                                      <a:lnTo>
                                        <a:pt x="380454" y="81711"/>
                                      </a:lnTo>
                                      <a:lnTo>
                                        <a:pt x="362851" y="81711"/>
                                      </a:lnTo>
                                      <a:lnTo>
                                        <a:pt x="359244" y="80149"/>
                                      </a:lnTo>
                                      <a:lnTo>
                                        <a:pt x="353567" y="73926"/>
                                      </a:lnTo>
                                      <a:lnTo>
                                        <a:pt x="352188" y="69849"/>
                                      </a:lnTo>
                                      <a:lnTo>
                                        <a:pt x="352158" y="60705"/>
                                      </a:lnTo>
                                      <a:lnTo>
                                        <a:pt x="352958" y="57124"/>
                                      </a:lnTo>
                                      <a:lnTo>
                                        <a:pt x="356171" y="50482"/>
                                      </a:lnTo>
                                      <a:lnTo>
                                        <a:pt x="358647" y="47409"/>
                                      </a:lnTo>
                                      <a:lnTo>
                                        <a:pt x="361988" y="44602"/>
                                      </a:lnTo>
                                      <a:lnTo>
                                        <a:pt x="379545" y="44602"/>
                                      </a:lnTo>
                                      <a:lnTo>
                                        <a:pt x="378536" y="43675"/>
                                      </a:lnTo>
                                      <a:lnTo>
                                        <a:pt x="371462" y="38201"/>
                                      </a:lnTo>
                                      <a:lnTo>
                                        <a:pt x="375239" y="35839"/>
                                      </a:lnTo>
                                      <a:lnTo>
                                        <a:pt x="368617" y="35839"/>
                                      </a:lnTo>
                                      <a:lnTo>
                                        <a:pt x="352577" y="17475"/>
                                      </a:lnTo>
                                      <a:lnTo>
                                        <a:pt x="352577" y="12204"/>
                                      </a:lnTo>
                                      <a:lnTo>
                                        <a:pt x="353860" y="9436"/>
                                      </a:lnTo>
                                      <a:lnTo>
                                        <a:pt x="359016" y="4686"/>
                                      </a:lnTo>
                                      <a:lnTo>
                                        <a:pt x="362343" y="3505"/>
                                      </a:lnTo>
                                      <a:lnTo>
                                        <a:pt x="380168" y="3505"/>
                                      </a:lnTo>
                                      <a:lnTo>
                                        <a:pt x="378244" y="1790"/>
                                      </a:lnTo>
                                      <a:lnTo>
                                        <a:pt x="372922" y="0"/>
                                      </a:lnTo>
                                      <a:close/>
                                    </a:path>
                                    <a:path w="444500" h="85725">
                                      <a:moveTo>
                                        <a:pt x="379545" y="44602"/>
                                      </a:moveTo>
                                      <a:lnTo>
                                        <a:pt x="361988" y="44602"/>
                                      </a:lnTo>
                                      <a:lnTo>
                                        <a:pt x="370687" y="51485"/>
                                      </a:lnTo>
                                      <a:lnTo>
                                        <a:pt x="376453" y="57048"/>
                                      </a:lnTo>
                                      <a:lnTo>
                                        <a:pt x="380834" y="63614"/>
                                      </a:lnTo>
                                      <a:lnTo>
                                        <a:pt x="381596" y="66205"/>
                                      </a:lnTo>
                                      <a:lnTo>
                                        <a:pt x="381596" y="72605"/>
                                      </a:lnTo>
                                      <a:lnTo>
                                        <a:pt x="380288" y="75577"/>
                                      </a:lnTo>
                                      <a:lnTo>
                                        <a:pt x="375056" y="80479"/>
                                      </a:lnTo>
                                      <a:lnTo>
                                        <a:pt x="371589" y="81711"/>
                                      </a:lnTo>
                                      <a:lnTo>
                                        <a:pt x="380454" y="81711"/>
                                      </a:lnTo>
                                      <a:lnTo>
                                        <a:pt x="387908" y="74764"/>
                                      </a:lnTo>
                                      <a:lnTo>
                                        <a:pt x="390105" y="69849"/>
                                      </a:lnTo>
                                      <a:lnTo>
                                        <a:pt x="390105" y="59550"/>
                                      </a:lnTo>
                                      <a:lnTo>
                                        <a:pt x="388581" y="55219"/>
                                      </a:lnTo>
                                      <a:lnTo>
                                        <a:pt x="385055" y="50482"/>
                                      </a:lnTo>
                                      <a:lnTo>
                                        <a:pt x="383222" y="47980"/>
                                      </a:lnTo>
                                      <a:lnTo>
                                        <a:pt x="379545" y="44602"/>
                                      </a:lnTo>
                                      <a:close/>
                                    </a:path>
                                    <a:path w="444500" h="85725">
                                      <a:moveTo>
                                        <a:pt x="380168" y="3505"/>
                                      </a:moveTo>
                                      <a:lnTo>
                                        <a:pt x="370560" y="3505"/>
                                      </a:lnTo>
                                      <a:lnTo>
                                        <a:pt x="373799" y="4698"/>
                                      </a:lnTo>
                                      <a:lnTo>
                                        <a:pt x="378485" y="9436"/>
                                      </a:lnTo>
                                      <a:lnTo>
                                        <a:pt x="378577" y="9601"/>
                                      </a:lnTo>
                                      <a:lnTo>
                                        <a:pt x="379518" y="12204"/>
                                      </a:lnTo>
                                      <a:lnTo>
                                        <a:pt x="379619" y="20688"/>
                                      </a:lnTo>
                                      <a:lnTo>
                                        <a:pt x="379082" y="23037"/>
                                      </a:lnTo>
                                      <a:lnTo>
                                        <a:pt x="376516" y="28066"/>
                                      </a:lnTo>
                                      <a:lnTo>
                                        <a:pt x="373456" y="31495"/>
                                      </a:lnTo>
                                      <a:lnTo>
                                        <a:pt x="368617" y="35839"/>
                                      </a:lnTo>
                                      <a:lnTo>
                                        <a:pt x="375239" y="35839"/>
                                      </a:lnTo>
                                      <a:lnTo>
                                        <a:pt x="378345" y="33896"/>
                                      </a:lnTo>
                                      <a:lnTo>
                                        <a:pt x="382866" y="30162"/>
                                      </a:lnTo>
                                      <a:lnTo>
                                        <a:pt x="387210" y="23799"/>
                                      </a:lnTo>
                                      <a:lnTo>
                                        <a:pt x="388302" y="20688"/>
                                      </a:lnTo>
                                      <a:lnTo>
                                        <a:pt x="388182" y="12788"/>
                                      </a:lnTo>
                                      <a:lnTo>
                                        <a:pt x="386283" y="8953"/>
                                      </a:lnTo>
                                      <a:lnTo>
                                        <a:pt x="380168" y="3505"/>
                                      </a:lnTo>
                                      <a:close/>
                                    </a:path>
                                    <a:path w="444500" h="85725">
                                      <a:moveTo>
                                        <a:pt x="433628" y="9715"/>
                                      </a:moveTo>
                                      <a:lnTo>
                                        <a:pt x="419887" y="9715"/>
                                      </a:lnTo>
                                      <a:lnTo>
                                        <a:pt x="420776" y="10007"/>
                                      </a:lnTo>
                                      <a:lnTo>
                                        <a:pt x="422262" y="11226"/>
                                      </a:lnTo>
                                      <a:lnTo>
                                        <a:pt x="422782" y="12166"/>
                                      </a:lnTo>
                                      <a:lnTo>
                                        <a:pt x="423062" y="13449"/>
                                      </a:lnTo>
                                      <a:lnTo>
                                        <a:pt x="423468" y="15151"/>
                                      </a:lnTo>
                                      <a:lnTo>
                                        <a:pt x="423659" y="18973"/>
                                      </a:lnTo>
                                      <a:lnTo>
                                        <a:pt x="423659" y="74002"/>
                                      </a:lnTo>
                                      <a:lnTo>
                                        <a:pt x="413169" y="81292"/>
                                      </a:lnTo>
                                      <a:lnTo>
                                        <a:pt x="413169" y="83527"/>
                                      </a:lnTo>
                                      <a:lnTo>
                                        <a:pt x="443941" y="83527"/>
                                      </a:lnTo>
                                      <a:lnTo>
                                        <a:pt x="443941" y="81292"/>
                                      </a:lnTo>
                                      <a:lnTo>
                                        <a:pt x="440232" y="81216"/>
                                      </a:lnTo>
                                      <a:lnTo>
                                        <a:pt x="437781" y="80860"/>
                                      </a:lnTo>
                                      <a:lnTo>
                                        <a:pt x="435381" y="79654"/>
                                      </a:lnTo>
                                      <a:lnTo>
                                        <a:pt x="434581" y="78790"/>
                                      </a:lnTo>
                                      <a:lnTo>
                                        <a:pt x="433806" y="76542"/>
                                      </a:lnTo>
                                      <a:lnTo>
                                        <a:pt x="433648" y="74002"/>
                                      </a:lnTo>
                                      <a:lnTo>
                                        <a:pt x="433628" y="9715"/>
                                      </a:lnTo>
                                      <a:close/>
                                    </a:path>
                                    <a:path w="444500" h="85725">
                                      <a:moveTo>
                                        <a:pt x="433628" y="0"/>
                                      </a:moveTo>
                                      <a:lnTo>
                                        <a:pt x="431634" y="0"/>
                                      </a:lnTo>
                                      <a:lnTo>
                                        <a:pt x="411721" y="9715"/>
                                      </a:lnTo>
                                      <a:lnTo>
                                        <a:pt x="412622" y="11595"/>
                                      </a:lnTo>
                                      <a:lnTo>
                                        <a:pt x="415277" y="10337"/>
                                      </a:lnTo>
                                      <a:lnTo>
                                        <a:pt x="417347" y="9715"/>
                                      </a:lnTo>
                                      <a:lnTo>
                                        <a:pt x="433628" y="9715"/>
                                      </a:lnTo>
                                      <a:lnTo>
                                        <a:pt x="43362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pt;height:6.75pt;mso-position-horizontal-relative:char;mso-position-vertical-relative:line" id="docshapegroup127" coordorigin="0,0" coordsize="700,135">
                      <v:shape style="position:absolute;left:0;top:0;width:700;height:135" id="docshape128" coordorigin="0,0" coordsize="700,135" path="m52,0l36,0,30,2,24,6,17,11,11,19,2,40,0,53,0,70,1,80,3,92,6,102,10,112,19,127,29,134,47,134,54,131,59,128,34,128,29,123,25,114,22,105,20,94,19,83,19,76,19,59,19,48,23,26,26,17,34,8,38,6,62,6,61,5,52,0xm62,6l46,6,49,7,51,9,55,12,58,18,63,35,65,47,65,66,64,76,64,88,62,99,60,108,58,115,56,120,48,126,45,128,59,128,67,122,73,114,81,94,83,81,83,66,82,51,80,37,75,25,69,15,62,6xm118,113l112,113,109,114,105,118,104,121,104,127,105,129,109,133,112,134,118,134,120,133,124,129,125,127,125,121,124,118,120,114,118,113xm196,15l175,15,176,16,178,18,179,19,180,24,181,30,181,117,180,121,179,124,178,126,174,127,170,128,164,128,164,132,213,132,213,128,207,128,203,127,199,125,198,124,197,121,196,117,196,15xm196,0l193,0,162,15,163,18,167,16,171,15,196,15,196,0xm324,0l311,0,304,1,288,7,280,12,263,28,256,38,247,58,245,69,245,82,246,94,249,106,255,116,263,125,269,131,276,134,298,134,308,128,283,128,279,127,276,124,272,120,268,114,264,100,263,94,263,81,263,75,264,67,270,63,274,61,278,60,266,60,268,51,271,43,278,31,282,25,293,15,298,11,308,6,315,4,324,4,324,0xm314,58l292,58,298,62,307,78,309,88,309,108,307,115,298,126,293,128,308,128,308,128,316,118,323,109,326,99,326,77,323,68,314,58xm302,50l284,50,275,53,266,60,278,60,279,59,282,58,314,58,310,54,302,50xm418,18l407,18,369,134,379,134,418,18xm422,3l353,3,341,33,344,34,347,28,351,24,356,21,359,19,365,18,418,18,422,6,422,3xm490,0l474,0,468,2,462,6,455,11,449,19,440,40,438,53,438,70,439,80,441,92,444,102,448,112,456,127,467,134,485,134,492,131,497,128,472,128,467,123,463,114,460,105,458,94,457,83,457,76,457,59,457,48,461,26,464,17,472,8,476,6,500,6,499,5,490,0xm500,6l484,6,487,7,489,9,493,12,496,18,501,35,503,47,503,66,502,76,502,88,500,99,498,108,496,115,494,120,486,126,483,128,497,128,505,122,511,114,519,94,521,81,521,66,520,51,518,37,513,25,507,15,500,6xm587,0l566,0,558,3,545,15,541,22,541,36,543,41,549,52,555,58,566,67,556,73,550,80,542,91,540,96,540,110,543,116,555,130,565,134,588,134,597,131,599,129,571,129,566,126,557,116,555,110,555,96,556,90,561,79,565,75,570,70,598,70,596,69,585,60,591,56,580,56,565,44,562,41,559,37,556,31,555,28,555,19,557,15,565,7,571,6,599,6,596,3,587,0xm598,70l570,70,584,81,593,90,600,100,601,104,601,114,599,119,591,127,585,129,599,129,611,118,614,110,614,94,612,87,606,79,603,76,598,70xm599,6l584,6,589,7,596,15,596,15,598,19,598,33,597,36,593,44,588,50,580,56,591,56,596,53,603,47,610,37,611,33,611,20,608,14,599,6xm683,15l661,15,663,16,665,18,666,19,666,21,667,24,667,30,667,117,667,121,665,124,664,126,661,127,657,128,651,128,651,132,699,132,699,128,693,128,689,127,686,125,684,124,683,121,683,117,683,15xm683,0l680,0,648,15,650,18,654,16,657,15,683,15,683,0xe" filled="true" fillcolor="#000000" stroked="false">
                        <v:path arrowok="t"/>
                        <v:fill type="solid"/>
                      </v:shape>
                    </v:group>
                  </w:pict>
                </mc:Fallback>
              </mc:AlternateContent>
            </w:r>
            <w:r>
              <w:rPr>
                <w:position w:val="-2"/>
                <w:sz w:val="13"/>
              </w:rPr>
            </w:r>
          </w:p>
        </w:tc>
        <w:tc>
          <w:tcPr>
            <w:tcW w:w="1086" w:type="dxa"/>
          </w:tcPr>
          <w:p>
            <w:pPr>
              <w:pStyle w:val="TableParagraph"/>
              <w:spacing w:before="8"/>
              <w:rPr>
                <w:sz w:val="3"/>
              </w:rPr>
            </w:pPr>
          </w:p>
          <w:p>
            <w:pPr>
              <w:pStyle w:val="TableParagraph"/>
              <w:spacing w:line="134" w:lineRule="exact"/>
              <w:ind w:left="177"/>
              <w:rPr>
                <w:sz w:val="13"/>
              </w:rPr>
            </w:pPr>
            <w:r>
              <w:rPr>
                <w:position w:val="-2"/>
                <w:sz w:val="13"/>
              </w:rPr>
              <mc:AlternateContent>
                <mc:Choice Requires="wps">
                  <w:drawing>
                    <wp:inline distT="0" distB="0" distL="0" distR="0">
                      <wp:extent cx="451484" cy="85725"/>
                      <wp:effectExtent l="0" t="0" r="0" b="0"/>
                      <wp:docPr id="143" name="Group 143"/>
                      <wp:cNvGraphicFramePr>
                        <a:graphicFrameLocks/>
                      </wp:cNvGraphicFramePr>
                      <a:graphic>
                        <a:graphicData uri="http://schemas.microsoft.com/office/word/2010/wordprocessingGroup">
                          <wpg:wgp>
                            <wpg:cNvPr id="143" name="Group 143"/>
                            <wpg:cNvGrpSpPr/>
                            <wpg:grpSpPr>
                              <a:xfrm>
                                <a:off x="0" y="0"/>
                                <a:ext cx="451484" cy="85725"/>
                                <a:chExt cx="451484" cy="85725"/>
                              </a:xfrm>
                            </wpg:grpSpPr>
                            <wps:wsp>
                              <wps:cNvPr id="144" name="Graphic 144"/>
                              <wps:cNvSpPr/>
                              <wps:spPr>
                                <a:xfrm>
                                  <a:off x="0" y="0"/>
                                  <a:ext cx="451484" cy="85725"/>
                                </a:xfrm>
                                <a:custGeom>
                                  <a:avLst/>
                                  <a:gdLst/>
                                  <a:ahLst/>
                                  <a:cxnLst/>
                                  <a:rect l="l" t="t" r="r" b="b"/>
                                  <a:pathLst>
                                    <a:path w="451484" h="85725">
                                      <a:moveTo>
                                        <a:pt x="32956" y="0"/>
                                      </a:moveTo>
                                      <a:lnTo>
                                        <a:pt x="22809" y="0"/>
                                      </a:lnTo>
                                      <a:lnTo>
                                        <a:pt x="19075" y="1308"/>
                                      </a:lnTo>
                                      <a:lnTo>
                                        <a:pt x="15353" y="3987"/>
                                      </a:lnTo>
                                      <a:lnTo>
                                        <a:pt x="10782" y="7226"/>
                                      </a:lnTo>
                                      <a:lnTo>
                                        <a:pt x="7035" y="12242"/>
                                      </a:lnTo>
                                      <a:lnTo>
                                        <a:pt x="1409" y="25717"/>
                                      </a:lnTo>
                                      <a:lnTo>
                                        <a:pt x="0" y="33756"/>
                                      </a:lnTo>
                                      <a:lnTo>
                                        <a:pt x="78" y="44602"/>
                                      </a:lnTo>
                                      <a:lnTo>
                                        <a:pt x="18262" y="84975"/>
                                      </a:lnTo>
                                      <a:lnTo>
                                        <a:pt x="30010" y="84975"/>
                                      </a:lnTo>
                                      <a:lnTo>
                                        <a:pt x="34112" y="83477"/>
                                      </a:lnTo>
                                      <a:lnTo>
                                        <a:pt x="37365" y="81178"/>
                                      </a:lnTo>
                                      <a:lnTo>
                                        <a:pt x="21704" y="81178"/>
                                      </a:lnTo>
                                      <a:lnTo>
                                        <a:pt x="18287" y="78181"/>
                                      </a:lnTo>
                                      <a:lnTo>
                                        <a:pt x="11823" y="37642"/>
                                      </a:lnTo>
                                      <a:lnTo>
                                        <a:pt x="12344" y="30581"/>
                                      </a:lnTo>
                                      <a:lnTo>
                                        <a:pt x="14439" y="16255"/>
                                      </a:lnTo>
                                      <a:lnTo>
                                        <a:pt x="16408" y="10998"/>
                                      </a:lnTo>
                                      <a:lnTo>
                                        <a:pt x="21437" y="5206"/>
                                      </a:lnTo>
                                      <a:lnTo>
                                        <a:pt x="23875" y="3987"/>
                                      </a:lnTo>
                                      <a:lnTo>
                                        <a:pt x="39197" y="3987"/>
                                      </a:lnTo>
                                      <a:lnTo>
                                        <a:pt x="38582" y="3200"/>
                                      </a:lnTo>
                                      <a:lnTo>
                                        <a:pt x="32956" y="0"/>
                                      </a:lnTo>
                                      <a:close/>
                                    </a:path>
                                    <a:path w="451484" h="85725">
                                      <a:moveTo>
                                        <a:pt x="39197" y="3987"/>
                                      </a:moveTo>
                                      <a:lnTo>
                                        <a:pt x="28943" y="3987"/>
                                      </a:lnTo>
                                      <a:lnTo>
                                        <a:pt x="30937" y="4648"/>
                                      </a:lnTo>
                                      <a:lnTo>
                                        <a:pt x="32588" y="5968"/>
                                      </a:lnTo>
                                      <a:lnTo>
                                        <a:pt x="34886" y="7899"/>
                                      </a:lnTo>
                                      <a:lnTo>
                                        <a:pt x="36753" y="11188"/>
                                      </a:lnTo>
                                      <a:lnTo>
                                        <a:pt x="40131" y="22047"/>
                                      </a:lnTo>
                                      <a:lnTo>
                                        <a:pt x="41097" y="29832"/>
                                      </a:lnTo>
                                      <a:lnTo>
                                        <a:pt x="41045" y="41821"/>
                                      </a:lnTo>
                                      <a:lnTo>
                                        <a:pt x="30683" y="80200"/>
                                      </a:lnTo>
                                      <a:lnTo>
                                        <a:pt x="28422" y="81178"/>
                                      </a:lnTo>
                                      <a:lnTo>
                                        <a:pt x="37365" y="81178"/>
                                      </a:lnTo>
                                      <a:lnTo>
                                        <a:pt x="42595" y="77482"/>
                                      </a:lnTo>
                                      <a:lnTo>
                                        <a:pt x="46088" y="72656"/>
                                      </a:lnTo>
                                      <a:lnTo>
                                        <a:pt x="51561" y="59385"/>
                                      </a:lnTo>
                                      <a:lnTo>
                                        <a:pt x="52920" y="51320"/>
                                      </a:lnTo>
                                      <a:lnTo>
                                        <a:pt x="52920" y="41821"/>
                                      </a:lnTo>
                                      <a:lnTo>
                                        <a:pt x="52337" y="32184"/>
                                      </a:lnTo>
                                      <a:lnTo>
                                        <a:pt x="50585" y="23599"/>
                                      </a:lnTo>
                                      <a:lnTo>
                                        <a:pt x="47664" y="16067"/>
                                      </a:lnTo>
                                      <a:lnTo>
                                        <a:pt x="43573" y="9588"/>
                                      </a:lnTo>
                                      <a:lnTo>
                                        <a:pt x="39197" y="3987"/>
                                      </a:lnTo>
                                      <a:close/>
                                    </a:path>
                                    <a:path w="451484" h="85725">
                                      <a:moveTo>
                                        <a:pt x="74663" y="71818"/>
                                      </a:moveTo>
                                      <a:lnTo>
                                        <a:pt x="70929" y="71818"/>
                                      </a:lnTo>
                                      <a:lnTo>
                                        <a:pt x="69354" y="72466"/>
                                      </a:lnTo>
                                      <a:lnTo>
                                        <a:pt x="66738" y="75031"/>
                                      </a:lnTo>
                                      <a:lnTo>
                                        <a:pt x="66078" y="76619"/>
                                      </a:lnTo>
                                      <a:lnTo>
                                        <a:pt x="66078" y="80365"/>
                                      </a:lnTo>
                                      <a:lnTo>
                                        <a:pt x="66738" y="81953"/>
                                      </a:lnTo>
                                      <a:lnTo>
                                        <a:pt x="69354" y="84569"/>
                                      </a:lnTo>
                                      <a:lnTo>
                                        <a:pt x="70929" y="85216"/>
                                      </a:lnTo>
                                      <a:lnTo>
                                        <a:pt x="74625" y="85216"/>
                                      </a:lnTo>
                                      <a:lnTo>
                                        <a:pt x="76212" y="84569"/>
                                      </a:lnTo>
                                      <a:lnTo>
                                        <a:pt x="78828" y="81953"/>
                                      </a:lnTo>
                                      <a:lnTo>
                                        <a:pt x="79476" y="80365"/>
                                      </a:lnTo>
                                      <a:lnTo>
                                        <a:pt x="79461" y="76619"/>
                                      </a:lnTo>
                                      <a:lnTo>
                                        <a:pt x="78841" y="75082"/>
                                      </a:lnTo>
                                      <a:lnTo>
                                        <a:pt x="76263" y="72466"/>
                                      </a:lnTo>
                                      <a:lnTo>
                                        <a:pt x="74663" y="71818"/>
                                      </a:lnTo>
                                      <a:close/>
                                    </a:path>
                                    <a:path w="451484" h="85725">
                                      <a:moveTo>
                                        <a:pt x="124625" y="9715"/>
                                      </a:moveTo>
                                      <a:lnTo>
                                        <a:pt x="110883" y="9715"/>
                                      </a:lnTo>
                                      <a:lnTo>
                                        <a:pt x="111785" y="10007"/>
                                      </a:lnTo>
                                      <a:lnTo>
                                        <a:pt x="113258" y="11226"/>
                                      </a:lnTo>
                                      <a:lnTo>
                                        <a:pt x="113779" y="12166"/>
                                      </a:lnTo>
                                      <a:lnTo>
                                        <a:pt x="114465" y="15151"/>
                                      </a:lnTo>
                                      <a:lnTo>
                                        <a:pt x="114668" y="18973"/>
                                      </a:lnTo>
                                      <a:lnTo>
                                        <a:pt x="114668" y="74002"/>
                                      </a:lnTo>
                                      <a:lnTo>
                                        <a:pt x="104165" y="81292"/>
                                      </a:lnTo>
                                      <a:lnTo>
                                        <a:pt x="104165" y="83527"/>
                                      </a:lnTo>
                                      <a:lnTo>
                                        <a:pt x="134937" y="83527"/>
                                      </a:lnTo>
                                      <a:lnTo>
                                        <a:pt x="134937" y="81292"/>
                                      </a:lnTo>
                                      <a:lnTo>
                                        <a:pt x="131241" y="81216"/>
                                      </a:lnTo>
                                      <a:lnTo>
                                        <a:pt x="128777" y="80860"/>
                                      </a:lnTo>
                                      <a:lnTo>
                                        <a:pt x="126377" y="79654"/>
                                      </a:lnTo>
                                      <a:lnTo>
                                        <a:pt x="125577" y="78790"/>
                                      </a:lnTo>
                                      <a:lnTo>
                                        <a:pt x="124802" y="76542"/>
                                      </a:lnTo>
                                      <a:lnTo>
                                        <a:pt x="124644" y="74002"/>
                                      </a:lnTo>
                                      <a:lnTo>
                                        <a:pt x="124625" y="9715"/>
                                      </a:lnTo>
                                      <a:close/>
                                    </a:path>
                                    <a:path w="451484" h="85725">
                                      <a:moveTo>
                                        <a:pt x="124625" y="0"/>
                                      </a:moveTo>
                                      <a:lnTo>
                                        <a:pt x="122631" y="0"/>
                                      </a:lnTo>
                                      <a:lnTo>
                                        <a:pt x="102717" y="9715"/>
                                      </a:lnTo>
                                      <a:lnTo>
                                        <a:pt x="103619" y="11595"/>
                                      </a:lnTo>
                                      <a:lnTo>
                                        <a:pt x="106273" y="10337"/>
                                      </a:lnTo>
                                      <a:lnTo>
                                        <a:pt x="108343" y="9715"/>
                                      </a:lnTo>
                                      <a:lnTo>
                                        <a:pt x="124625" y="9715"/>
                                      </a:lnTo>
                                      <a:lnTo>
                                        <a:pt x="124625" y="0"/>
                                      </a:lnTo>
                                      <a:close/>
                                    </a:path>
                                    <a:path w="451484" h="85725">
                                      <a:moveTo>
                                        <a:pt x="205435" y="0"/>
                                      </a:moveTo>
                                      <a:lnTo>
                                        <a:pt x="197624" y="0"/>
                                      </a:lnTo>
                                      <a:lnTo>
                                        <a:pt x="192989" y="888"/>
                                      </a:lnTo>
                                      <a:lnTo>
                                        <a:pt x="156818" y="37109"/>
                                      </a:lnTo>
                                      <a:lnTo>
                                        <a:pt x="155333" y="44094"/>
                                      </a:lnTo>
                                      <a:lnTo>
                                        <a:pt x="155390" y="52069"/>
                                      </a:lnTo>
                                      <a:lnTo>
                                        <a:pt x="175450" y="84975"/>
                                      </a:lnTo>
                                      <a:lnTo>
                                        <a:pt x="189255" y="84975"/>
                                      </a:lnTo>
                                      <a:lnTo>
                                        <a:pt x="195785" y="81597"/>
                                      </a:lnTo>
                                      <a:lnTo>
                                        <a:pt x="179857" y="81597"/>
                                      </a:lnTo>
                                      <a:lnTo>
                                        <a:pt x="177368" y="80644"/>
                                      </a:lnTo>
                                      <a:lnTo>
                                        <a:pt x="166866" y="51422"/>
                                      </a:lnTo>
                                      <a:lnTo>
                                        <a:pt x="167170" y="47675"/>
                                      </a:lnTo>
                                      <a:lnTo>
                                        <a:pt x="167893" y="42240"/>
                                      </a:lnTo>
                                      <a:lnTo>
                                        <a:pt x="171310" y="40106"/>
                                      </a:lnTo>
                                      <a:lnTo>
                                        <a:pt x="173901" y="38734"/>
                                      </a:lnTo>
                                      <a:lnTo>
                                        <a:pt x="176280" y="37845"/>
                                      </a:lnTo>
                                      <a:lnTo>
                                        <a:pt x="168922" y="37845"/>
                                      </a:lnTo>
                                      <a:lnTo>
                                        <a:pt x="195783" y="3809"/>
                                      </a:lnTo>
                                      <a:lnTo>
                                        <a:pt x="205435" y="2235"/>
                                      </a:lnTo>
                                      <a:lnTo>
                                        <a:pt x="205435" y="0"/>
                                      </a:lnTo>
                                      <a:close/>
                                    </a:path>
                                    <a:path w="451484" h="85725">
                                      <a:moveTo>
                                        <a:pt x="199530" y="37109"/>
                                      </a:moveTo>
                                      <a:lnTo>
                                        <a:pt x="185597" y="37109"/>
                                      </a:lnTo>
                                      <a:lnTo>
                                        <a:pt x="189483" y="39623"/>
                                      </a:lnTo>
                                      <a:lnTo>
                                        <a:pt x="194944" y="49682"/>
                                      </a:lnTo>
                                      <a:lnTo>
                                        <a:pt x="196316" y="55638"/>
                                      </a:lnTo>
                                      <a:lnTo>
                                        <a:pt x="196316" y="68643"/>
                                      </a:lnTo>
                                      <a:lnTo>
                                        <a:pt x="194944" y="73342"/>
                                      </a:lnTo>
                                      <a:lnTo>
                                        <a:pt x="189433" y="79946"/>
                                      </a:lnTo>
                                      <a:lnTo>
                                        <a:pt x="186296" y="81597"/>
                                      </a:lnTo>
                                      <a:lnTo>
                                        <a:pt x="195785" y="81597"/>
                                      </a:lnTo>
                                      <a:lnTo>
                                        <a:pt x="200837" y="74714"/>
                                      </a:lnTo>
                                      <a:lnTo>
                                        <a:pt x="204990" y="69087"/>
                                      </a:lnTo>
                                      <a:lnTo>
                                        <a:pt x="207060" y="62839"/>
                                      </a:lnTo>
                                      <a:lnTo>
                                        <a:pt x="207060" y="48920"/>
                                      </a:lnTo>
                                      <a:lnTo>
                                        <a:pt x="205016" y="43129"/>
                                      </a:lnTo>
                                      <a:lnTo>
                                        <a:pt x="199530" y="37109"/>
                                      </a:lnTo>
                                      <a:close/>
                                    </a:path>
                                    <a:path w="451484" h="85725">
                                      <a:moveTo>
                                        <a:pt x="191947" y="31864"/>
                                      </a:moveTo>
                                      <a:lnTo>
                                        <a:pt x="180530" y="31864"/>
                                      </a:lnTo>
                                      <a:lnTo>
                                        <a:pt x="174713" y="33858"/>
                                      </a:lnTo>
                                      <a:lnTo>
                                        <a:pt x="168922" y="37845"/>
                                      </a:lnTo>
                                      <a:lnTo>
                                        <a:pt x="176280" y="37845"/>
                                      </a:lnTo>
                                      <a:lnTo>
                                        <a:pt x="177393" y="37439"/>
                                      </a:lnTo>
                                      <a:lnTo>
                                        <a:pt x="179031" y="37109"/>
                                      </a:lnTo>
                                      <a:lnTo>
                                        <a:pt x="199530" y="37109"/>
                                      </a:lnTo>
                                      <a:lnTo>
                                        <a:pt x="196799" y="34112"/>
                                      </a:lnTo>
                                      <a:lnTo>
                                        <a:pt x="191947" y="31864"/>
                                      </a:lnTo>
                                      <a:close/>
                                    </a:path>
                                    <a:path w="451484" h="85725">
                                      <a:moveTo>
                                        <a:pt x="258356" y="61925"/>
                                      </a:moveTo>
                                      <a:lnTo>
                                        <a:pt x="248411" y="61925"/>
                                      </a:lnTo>
                                      <a:lnTo>
                                        <a:pt x="248411" y="83527"/>
                                      </a:lnTo>
                                      <a:lnTo>
                                        <a:pt x="258356" y="83527"/>
                                      </a:lnTo>
                                      <a:lnTo>
                                        <a:pt x="258356" y="61925"/>
                                      </a:lnTo>
                                      <a:close/>
                                    </a:path>
                                    <a:path w="451484" h="85725">
                                      <a:moveTo>
                                        <a:pt x="258356" y="0"/>
                                      </a:moveTo>
                                      <a:lnTo>
                                        <a:pt x="251726" y="0"/>
                                      </a:lnTo>
                                      <a:lnTo>
                                        <a:pt x="213753" y="54203"/>
                                      </a:lnTo>
                                      <a:lnTo>
                                        <a:pt x="213753" y="61925"/>
                                      </a:lnTo>
                                      <a:lnTo>
                                        <a:pt x="269341" y="61925"/>
                                      </a:lnTo>
                                      <a:lnTo>
                                        <a:pt x="269341" y="53339"/>
                                      </a:lnTo>
                                      <a:lnTo>
                                        <a:pt x="219671" y="53339"/>
                                      </a:lnTo>
                                      <a:lnTo>
                                        <a:pt x="248411" y="12725"/>
                                      </a:lnTo>
                                      <a:lnTo>
                                        <a:pt x="258356" y="12725"/>
                                      </a:lnTo>
                                      <a:lnTo>
                                        <a:pt x="258356" y="0"/>
                                      </a:lnTo>
                                      <a:close/>
                                    </a:path>
                                    <a:path w="451484" h="85725">
                                      <a:moveTo>
                                        <a:pt x="258356" y="12725"/>
                                      </a:moveTo>
                                      <a:lnTo>
                                        <a:pt x="248411" y="12725"/>
                                      </a:lnTo>
                                      <a:lnTo>
                                        <a:pt x="248411" y="53339"/>
                                      </a:lnTo>
                                      <a:lnTo>
                                        <a:pt x="258356" y="53339"/>
                                      </a:lnTo>
                                      <a:lnTo>
                                        <a:pt x="258356" y="12725"/>
                                      </a:lnTo>
                                      <a:close/>
                                    </a:path>
                                    <a:path w="451484" h="85725">
                                      <a:moveTo>
                                        <a:pt x="321567" y="9232"/>
                                      </a:moveTo>
                                      <a:lnTo>
                                        <a:pt x="303225" y="9232"/>
                                      </a:lnTo>
                                      <a:lnTo>
                                        <a:pt x="307022" y="10896"/>
                                      </a:lnTo>
                                      <a:lnTo>
                                        <a:pt x="313372" y="17589"/>
                                      </a:lnTo>
                                      <a:lnTo>
                                        <a:pt x="314959" y="21843"/>
                                      </a:lnTo>
                                      <a:lnTo>
                                        <a:pt x="314925" y="33921"/>
                                      </a:lnTo>
                                      <a:lnTo>
                                        <a:pt x="312064" y="41338"/>
                                      </a:lnTo>
                                      <a:lnTo>
                                        <a:pt x="286149" y="72020"/>
                                      </a:lnTo>
                                      <a:lnTo>
                                        <a:pt x="276288" y="81292"/>
                                      </a:lnTo>
                                      <a:lnTo>
                                        <a:pt x="276288" y="83527"/>
                                      </a:lnTo>
                                      <a:lnTo>
                                        <a:pt x="324561" y="83527"/>
                                      </a:lnTo>
                                      <a:lnTo>
                                        <a:pt x="327885" y="74409"/>
                                      </a:lnTo>
                                      <a:lnTo>
                                        <a:pt x="289140" y="74409"/>
                                      </a:lnTo>
                                      <a:lnTo>
                                        <a:pt x="291714" y="71907"/>
                                      </a:lnTo>
                                      <a:lnTo>
                                        <a:pt x="319417" y="40436"/>
                                      </a:lnTo>
                                      <a:lnTo>
                                        <a:pt x="322430" y="33832"/>
                                      </a:lnTo>
                                      <a:lnTo>
                                        <a:pt x="324319" y="29768"/>
                                      </a:lnTo>
                                      <a:lnTo>
                                        <a:pt x="325285" y="25628"/>
                                      </a:lnTo>
                                      <a:lnTo>
                                        <a:pt x="325279" y="15671"/>
                                      </a:lnTo>
                                      <a:lnTo>
                                        <a:pt x="323062" y="10667"/>
                                      </a:lnTo>
                                      <a:lnTo>
                                        <a:pt x="321567" y="9232"/>
                                      </a:lnTo>
                                      <a:close/>
                                    </a:path>
                                    <a:path w="451484" h="85725">
                                      <a:moveTo>
                                        <a:pt x="330301" y="67779"/>
                                      </a:moveTo>
                                      <a:lnTo>
                                        <a:pt x="328066" y="67779"/>
                                      </a:lnTo>
                                      <a:lnTo>
                                        <a:pt x="327012" y="69583"/>
                                      </a:lnTo>
                                      <a:lnTo>
                                        <a:pt x="325793" y="70980"/>
                                      </a:lnTo>
                                      <a:lnTo>
                                        <a:pt x="322973" y="72961"/>
                                      </a:lnTo>
                                      <a:lnTo>
                                        <a:pt x="321386" y="73609"/>
                                      </a:lnTo>
                                      <a:lnTo>
                                        <a:pt x="317893" y="74256"/>
                                      </a:lnTo>
                                      <a:lnTo>
                                        <a:pt x="314845" y="74409"/>
                                      </a:lnTo>
                                      <a:lnTo>
                                        <a:pt x="327885" y="74409"/>
                                      </a:lnTo>
                                      <a:lnTo>
                                        <a:pt x="330301" y="67779"/>
                                      </a:lnTo>
                                      <a:close/>
                                    </a:path>
                                    <a:path w="451484" h="85725">
                                      <a:moveTo>
                                        <a:pt x="308622" y="0"/>
                                      </a:moveTo>
                                      <a:lnTo>
                                        <a:pt x="295757" y="0"/>
                                      </a:lnTo>
                                      <a:lnTo>
                                        <a:pt x="290550" y="1993"/>
                                      </a:lnTo>
                                      <a:lnTo>
                                        <a:pt x="282232" y="9956"/>
                                      </a:lnTo>
                                      <a:lnTo>
                                        <a:pt x="279639" y="15684"/>
                                      </a:lnTo>
                                      <a:lnTo>
                                        <a:pt x="278637" y="23113"/>
                                      </a:lnTo>
                                      <a:lnTo>
                                        <a:pt x="280873" y="23113"/>
                                      </a:lnTo>
                                      <a:lnTo>
                                        <a:pt x="282397" y="18567"/>
                                      </a:lnTo>
                                      <a:lnTo>
                                        <a:pt x="284759" y="15125"/>
                                      </a:lnTo>
                                      <a:lnTo>
                                        <a:pt x="291160" y="10413"/>
                                      </a:lnTo>
                                      <a:lnTo>
                                        <a:pt x="294766" y="9232"/>
                                      </a:lnTo>
                                      <a:lnTo>
                                        <a:pt x="321567" y="9232"/>
                                      </a:lnTo>
                                      <a:lnTo>
                                        <a:pt x="314172" y="2133"/>
                                      </a:lnTo>
                                      <a:lnTo>
                                        <a:pt x="308622" y="0"/>
                                      </a:lnTo>
                                      <a:close/>
                                    </a:path>
                                    <a:path w="451484" h="85725">
                                      <a:moveTo>
                                        <a:pt x="383365" y="9232"/>
                                      </a:moveTo>
                                      <a:lnTo>
                                        <a:pt x="365023" y="9232"/>
                                      </a:lnTo>
                                      <a:lnTo>
                                        <a:pt x="368820" y="10896"/>
                                      </a:lnTo>
                                      <a:lnTo>
                                        <a:pt x="375170" y="17589"/>
                                      </a:lnTo>
                                      <a:lnTo>
                                        <a:pt x="376758" y="21843"/>
                                      </a:lnTo>
                                      <a:lnTo>
                                        <a:pt x="376723" y="33921"/>
                                      </a:lnTo>
                                      <a:lnTo>
                                        <a:pt x="373862" y="41338"/>
                                      </a:lnTo>
                                      <a:lnTo>
                                        <a:pt x="347947" y="72020"/>
                                      </a:lnTo>
                                      <a:lnTo>
                                        <a:pt x="338086" y="81292"/>
                                      </a:lnTo>
                                      <a:lnTo>
                                        <a:pt x="338086" y="83527"/>
                                      </a:lnTo>
                                      <a:lnTo>
                                        <a:pt x="386359" y="83527"/>
                                      </a:lnTo>
                                      <a:lnTo>
                                        <a:pt x="389683" y="74409"/>
                                      </a:lnTo>
                                      <a:lnTo>
                                        <a:pt x="350939" y="74409"/>
                                      </a:lnTo>
                                      <a:lnTo>
                                        <a:pt x="353513" y="71907"/>
                                      </a:lnTo>
                                      <a:lnTo>
                                        <a:pt x="381215" y="40436"/>
                                      </a:lnTo>
                                      <a:lnTo>
                                        <a:pt x="384229" y="33832"/>
                                      </a:lnTo>
                                      <a:lnTo>
                                        <a:pt x="386118" y="29768"/>
                                      </a:lnTo>
                                      <a:lnTo>
                                        <a:pt x="387083" y="25628"/>
                                      </a:lnTo>
                                      <a:lnTo>
                                        <a:pt x="387077" y="15671"/>
                                      </a:lnTo>
                                      <a:lnTo>
                                        <a:pt x="384860" y="10667"/>
                                      </a:lnTo>
                                      <a:lnTo>
                                        <a:pt x="383365" y="9232"/>
                                      </a:lnTo>
                                      <a:close/>
                                    </a:path>
                                    <a:path w="451484" h="85725">
                                      <a:moveTo>
                                        <a:pt x="392099" y="67779"/>
                                      </a:moveTo>
                                      <a:lnTo>
                                        <a:pt x="389864" y="67779"/>
                                      </a:lnTo>
                                      <a:lnTo>
                                        <a:pt x="388810" y="69583"/>
                                      </a:lnTo>
                                      <a:lnTo>
                                        <a:pt x="387591" y="70980"/>
                                      </a:lnTo>
                                      <a:lnTo>
                                        <a:pt x="384771" y="72961"/>
                                      </a:lnTo>
                                      <a:lnTo>
                                        <a:pt x="383184" y="73609"/>
                                      </a:lnTo>
                                      <a:lnTo>
                                        <a:pt x="379691" y="74256"/>
                                      </a:lnTo>
                                      <a:lnTo>
                                        <a:pt x="376643" y="74409"/>
                                      </a:lnTo>
                                      <a:lnTo>
                                        <a:pt x="389683" y="74409"/>
                                      </a:lnTo>
                                      <a:lnTo>
                                        <a:pt x="392099" y="67779"/>
                                      </a:lnTo>
                                      <a:close/>
                                    </a:path>
                                    <a:path w="451484" h="85725">
                                      <a:moveTo>
                                        <a:pt x="370433" y="0"/>
                                      </a:moveTo>
                                      <a:lnTo>
                                        <a:pt x="357555" y="0"/>
                                      </a:lnTo>
                                      <a:lnTo>
                                        <a:pt x="352348" y="1993"/>
                                      </a:lnTo>
                                      <a:lnTo>
                                        <a:pt x="344030" y="9956"/>
                                      </a:lnTo>
                                      <a:lnTo>
                                        <a:pt x="341437" y="15684"/>
                                      </a:lnTo>
                                      <a:lnTo>
                                        <a:pt x="340436" y="23113"/>
                                      </a:lnTo>
                                      <a:lnTo>
                                        <a:pt x="342671" y="23113"/>
                                      </a:lnTo>
                                      <a:lnTo>
                                        <a:pt x="344195" y="18567"/>
                                      </a:lnTo>
                                      <a:lnTo>
                                        <a:pt x="346557" y="15125"/>
                                      </a:lnTo>
                                      <a:lnTo>
                                        <a:pt x="352958" y="10413"/>
                                      </a:lnTo>
                                      <a:lnTo>
                                        <a:pt x="356565" y="9232"/>
                                      </a:lnTo>
                                      <a:lnTo>
                                        <a:pt x="383365" y="9232"/>
                                      </a:lnTo>
                                      <a:lnTo>
                                        <a:pt x="375970" y="2133"/>
                                      </a:lnTo>
                                      <a:lnTo>
                                        <a:pt x="370433" y="0"/>
                                      </a:lnTo>
                                      <a:close/>
                                    </a:path>
                                    <a:path w="451484" h="85725">
                                      <a:moveTo>
                                        <a:pt x="409066" y="72656"/>
                                      </a:moveTo>
                                      <a:lnTo>
                                        <a:pt x="406615" y="72656"/>
                                      </a:lnTo>
                                      <a:lnTo>
                                        <a:pt x="405460" y="73101"/>
                                      </a:lnTo>
                                      <a:lnTo>
                                        <a:pt x="403605" y="74828"/>
                                      </a:lnTo>
                                      <a:lnTo>
                                        <a:pt x="403136" y="75818"/>
                                      </a:lnTo>
                                      <a:lnTo>
                                        <a:pt x="403136" y="78955"/>
                                      </a:lnTo>
                                      <a:lnTo>
                                        <a:pt x="404253" y="80797"/>
                                      </a:lnTo>
                                      <a:lnTo>
                                        <a:pt x="408724" y="84137"/>
                                      </a:lnTo>
                                      <a:lnTo>
                                        <a:pt x="412292" y="84975"/>
                                      </a:lnTo>
                                      <a:lnTo>
                                        <a:pt x="422071" y="84975"/>
                                      </a:lnTo>
                                      <a:lnTo>
                                        <a:pt x="426821" y="83858"/>
                                      </a:lnTo>
                                      <a:lnTo>
                                        <a:pt x="434695" y="80086"/>
                                      </a:lnTo>
                                      <a:lnTo>
                                        <a:pt x="436609" y="78752"/>
                                      </a:lnTo>
                                      <a:lnTo>
                                        <a:pt x="420865" y="78752"/>
                                      </a:lnTo>
                                      <a:lnTo>
                                        <a:pt x="417804" y="77711"/>
                                      </a:lnTo>
                                      <a:lnTo>
                                        <a:pt x="412889" y="74294"/>
                                      </a:lnTo>
                                      <a:lnTo>
                                        <a:pt x="411556" y="73469"/>
                                      </a:lnTo>
                                      <a:lnTo>
                                        <a:pt x="409994" y="72821"/>
                                      </a:lnTo>
                                      <a:lnTo>
                                        <a:pt x="409066" y="72656"/>
                                      </a:lnTo>
                                      <a:close/>
                                    </a:path>
                                    <a:path w="451484" h="85725">
                                      <a:moveTo>
                                        <a:pt x="450875" y="1689"/>
                                      </a:moveTo>
                                      <a:lnTo>
                                        <a:pt x="421551" y="1689"/>
                                      </a:lnTo>
                                      <a:lnTo>
                                        <a:pt x="405853" y="33502"/>
                                      </a:lnTo>
                                      <a:lnTo>
                                        <a:pt x="413423" y="33769"/>
                                      </a:lnTo>
                                      <a:lnTo>
                                        <a:pt x="419392" y="34823"/>
                                      </a:lnTo>
                                      <a:lnTo>
                                        <a:pt x="429374" y="38963"/>
                                      </a:lnTo>
                                      <a:lnTo>
                                        <a:pt x="433755" y="42278"/>
                                      </a:lnTo>
                                      <a:lnTo>
                                        <a:pt x="440118" y="50838"/>
                                      </a:lnTo>
                                      <a:lnTo>
                                        <a:pt x="441705" y="55460"/>
                                      </a:lnTo>
                                      <a:lnTo>
                                        <a:pt x="441705" y="65519"/>
                                      </a:lnTo>
                                      <a:lnTo>
                                        <a:pt x="439915" y="69849"/>
                                      </a:lnTo>
                                      <a:lnTo>
                                        <a:pt x="436321" y="73469"/>
                                      </a:lnTo>
                                      <a:lnTo>
                                        <a:pt x="432803" y="76974"/>
                                      </a:lnTo>
                                      <a:lnTo>
                                        <a:pt x="428663" y="78752"/>
                                      </a:lnTo>
                                      <a:lnTo>
                                        <a:pt x="436609" y="78752"/>
                                      </a:lnTo>
                                      <a:lnTo>
                                        <a:pt x="449554" y="58445"/>
                                      </a:lnTo>
                                      <a:lnTo>
                                        <a:pt x="449554" y="46735"/>
                                      </a:lnTo>
                                      <a:lnTo>
                                        <a:pt x="416178" y="22923"/>
                                      </a:lnTo>
                                      <a:lnTo>
                                        <a:pt x="421551" y="11950"/>
                                      </a:lnTo>
                                      <a:lnTo>
                                        <a:pt x="446176" y="11950"/>
                                      </a:lnTo>
                                      <a:lnTo>
                                        <a:pt x="450875" y="1689"/>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550pt;height:6.75pt;mso-position-horizontal-relative:char;mso-position-vertical-relative:line" id="docshapegroup129" coordorigin="0,0" coordsize="711,135">
                      <v:shape style="position:absolute;left:0;top:0;width:711;height:135" id="docshape130" coordorigin="0,0" coordsize="711,135" path="m52,0l36,0,30,2,24,6,17,11,11,19,2,40,0,53,0,70,1,80,3,92,6,102,10,112,19,127,29,134,47,134,54,131,59,128,34,128,29,123,25,114,22,105,20,94,19,83,19,76,19,59,19,48,23,26,26,17,34,8,38,6,62,6,61,5,52,0xm62,6l46,6,49,7,51,9,55,12,58,18,63,35,65,47,65,66,64,76,64,88,62,99,60,108,58,115,56,120,48,126,45,128,59,128,67,122,73,114,81,94,83,81,83,66,82,51,80,37,75,25,69,15,62,6xm118,113l112,113,109,114,105,118,104,121,104,127,105,129,109,133,112,134,118,134,120,133,124,129,125,127,125,121,124,118,120,114,118,113xm196,15l175,15,176,16,178,18,179,19,180,24,181,30,181,117,180,121,179,124,178,126,174,127,170,128,164,128,164,132,212,132,212,128,207,128,203,127,199,125,198,124,197,121,196,117,196,15xm196,0l193,0,162,15,163,18,167,16,171,15,196,15,196,0xm324,0l311,0,304,1,288,7,280,12,263,28,256,38,247,58,245,69,245,82,246,94,249,106,255,116,263,125,269,131,276,134,298,134,308,128,283,128,279,127,272,120,268,114,264,100,263,94,263,81,263,75,264,67,270,63,274,61,278,60,266,60,268,51,271,43,278,31,282,25,292,15,298,11,308,6,315,4,324,4,324,0xm314,58l292,58,298,62,307,78,309,88,309,108,307,115,298,126,293,128,308,128,308,128,316,118,323,109,326,99,326,77,323,68,314,58xm302,50l284,50,275,53,266,60,278,60,279,59,282,58,314,58,310,54,302,50xm407,98l391,98,391,132,407,132,407,98xm407,0l396,0,337,85,337,98,424,98,424,84,346,84,391,20,407,20,407,0xm407,20l391,20,391,84,407,84,407,20xm506,15l478,15,483,17,493,28,496,34,496,53,491,65,482,78,474,88,464,100,451,113,435,128,435,132,511,132,516,117,455,117,459,113,466,107,474,98,495,75,503,64,508,53,511,47,512,40,512,25,509,17,506,15xm520,107l517,107,515,110,513,112,509,115,506,116,501,117,496,117,516,117,520,107xm486,0l466,0,458,3,444,16,440,25,439,36,442,36,445,29,448,24,459,16,464,15,506,15,495,3,486,0xm604,15l575,15,581,17,591,28,593,34,593,53,589,65,580,78,572,88,561,100,548,113,532,128,532,132,608,132,614,117,553,117,557,113,563,107,571,98,593,75,600,64,605,53,608,47,610,40,610,25,606,17,604,15xm617,107l614,107,612,110,610,112,606,115,603,116,598,117,593,117,614,117,617,107xm583,0l563,0,555,3,542,16,538,25,536,36,540,36,542,29,546,24,556,16,562,15,604,15,592,3,583,0xm644,114l640,114,639,115,636,118,635,119,635,124,637,127,644,132,649,134,665,134,672,132,685,126,688,124,663,124,658,122,650,117,648,116,646,115,644,114xm710,3l664,3,639,53,651,53,660,55,676,61,683,67,693,80,696,87,696,103,693,110,687,116,682,121,675,124,688,124,689,123,698,115,701,110,707,98,708,92,708,74,704,63,695,55,687,48,678,43,667,39,655,36,664,19,703,19,710,3xe" filled="true" fillcolor="#000000" stroked="false">
                        <v:path arrowok="t"/>
                        <v:fill type="solid"/>
                      </v:shape>
                    </v:group>
                  </w:pict>
                </mc:Fallback>
              </mc:AlternateContent>
            </w:r>
            <w:r>
              <w:rPr>
                <w:position w:val="-2"/>
                <w:sz w:val="13"/>
              </w:rPr>
            </w:r>
          </w:p>
        </w:tc>
        <w:tc>
          <w:tcPr>
            <w:tcW w:w="1087" w:type="dxa"/>
          </w:tcPr>
          <w:p>
            <w:pPr>
              <w:pStyle w:val="TableParagraph"/>
              <w:spacing w:before="8"/>
              <w:rPr>
                <w:sz w:val="3"/>
              </w:rPr>
            </w:pPr>
          </w:p>
          <w:p>
            <w:pPr>
              <w:pStyle w:val="TableParagraph"/>
              <w:spacing w:line="134" w:lineRule="exact"/>
              <w:ind w:left="178"/>
              <w:rPr>
                <w:sz w:val="13"/>
              </w:rPr>
            </w:pPr>
            <w:r>
              <w:rPr>
                <w:position w:val="-2"/>
                <w:sz w:val="13"/>
              </w:rPr>
              <mc:AlternateContent>
                <mc:Choice Requires="wps">
                  <w:drawing>
                    <wp:inline distT="0" distB="0" distL="0" distR="0">
                      <wp:extent cx="454025" cy="85725"/>
                      <wp:effectExtent l="0" t="0" r="0" b="0"/>
                      <wp:docPr id="145" name="Group 145"/>
                      <wp:cNvGraphicFramePr>
                        <a:graphicFrameLocks/>
                      </wp:cNvGraphicFramePr>
                      <a:graphic>
                        <a:graphicData uri="http://schemas.microsoft.com/office/word/2010/wordprocessingGroup">
                          <wpg:wgp>
                            <wpg:cNvPr id="145" name="Group 145"/>
                            <wpg:cNvGrpSpPr/>
                            <wpg:grpSpPr>
                              <a:xfrm>
                                <a:off x="0" y="0"/>
                                <a:ext cx="454025" cy="85725"/>
                                <a:chExt cx="454025" cy="85725"/>
                              </a:xfrm>
                            </wpg:grpSpPr>
                            <wps:wsp>
                              <wps:cNvPr id="146" name="Graphic 146"/>
                              <wps:cNvSpPr/>
                              <wps:spPr>
                                <a:xfrm>
                                  <a:off x="0" y="0"/>
                                  <a:ext cx="454025" cy="85725"/>
                                </a:xfrm>
                                <a:custGeom>
                                  <a:avLst/>
                                  <a:gdLst/>
                                  <a:ahLst/>
                                  <a:cxnLst/>
                                  <a:rect l="l" t="t" r="r" b="b"/>
                                  <a:pathLst>
                                    <a:path w="454025" h="85725">
                                      <a:moveTo>
                                        <a:pt x="32956" y="0"/>
                                      </a:moveTo>
                                      <a:lnTo>
                                        <a:pt x="22809" y="0"/>
                                      </a:lnTo>
                                      <a:lnTo>
                                        <a:pt x="19075" y="1308"/>
                                      </a:lnTo>
                                      <a:lnTo>
                                        <a:pt x="15366" y="3987"/>
                                      </a:lnTo>
                                      <a:lnTo>
                                        <a:pt x="10782" y="7226"/>
                                      </a:lnTo>
                                      <a:lnTo>
                                        <a:pt x="7048" y="12242"/>
                                      </a:lnTo>
                                      <a:lnTo>
                                        <a:pt x="1409" y="25717"/>
                                      </a:lnTo>
                                      <a:lnTo>
                                        <a:pt x="0" y="33756"/>
                                      </a:lnTo>
                                      <a:lnTo>
                                        <a:pt x="78" y="44602"/>
                                      </a:lnTo>
                                      <a:lnTo>
                                        <a:pt x="18275" y="84975"/>
                                      </a:lnTo>
                                      <a:lnTo>
                                        <a:pt x="30010" y="84975"/>
                                      </a:lnTo>
                                      <a:lnTo>
                                        <a:pt x="34112" y="83477"/>
                                      </a:lnTo>
                                      <a:lnTo>
                                        <a:pt x="37365" y="81178"/>
                                      </a:lnTo>
                                      <a:lnTo>
                                        <a:pt x="21716" y="81178"/>
                                      </a:lnTo>
                                      <a:lnTo>
                                        <a:pt x="18287" y="78181"/>
                                      </a:lnTo>
                                      <a:lnTo>
                                        <a:pt x="11836" y="37642"/>
                                      </a:lnTo>
                                      <a:lnTo>
                                        <a:pt x="12344" y="30581"/>
                                      </a:lnTo>
                                      <a:lnTo>
                                        <a:pt x="14452" y="16255"/>
                                      </a:lnTo>
                                      <a:lnTo>
                                        <a:pt x="16421" y="10998"/>
                                      </a:lnTo>
                                      <a:lnTo>
                                        <a:pt x="21450" y="5206"/>
                                      </a:lnTo>
                                      <a:lnTo>
                                        <a:pt x="23888" y="3987"/>
                                      </a:lnTo>
                                      <a:lnTo>
                                        <a:pt x="39197" y="3987"/>
                                      </a:lnTo>
                                      <a:lnTo>
                                        <a:pt x="38582" y="3200"/>
                                      </a:lnTo>
                                      <a:lnTo>
                                        <a:pt x="32956" y="0"/>
                                      </a:lnTo>
                                      <a:close/>
                                    </a:path>
                                    <a:path w="454025" h="85725">
                                      <a:moveTo>
                                        <a:pt x="39197" y="3987"/>
                                      </a:moveTo>
                                      <a:lnTo>
                                        <a:pt x="28955" y="3987"/>
                                      </a:lnTo>
                                      <a:lnTo>
                                        <a:pt x="30937" y="4648"/>
                                      </a:lnTo>
                                      <a:lnTo>
                                        <a:pt x="32588" y="5968"/>
                                      </a:lnTo>
                                      <a:lnTo>
                                        <a:pt x="34886" y="7899"/>
                                      </a:lnTo>
                                      <a:lnTo>
                                        <a:pt x="36766" y="11188"/>
                                      </a:lnTo>
                                      <a:lnTo>
                                        <a:pt x="40144" y="22047"/>
                                      </a:lnTo>
                                      <a:lnTo>
                                        <a:pt x="41109" y="29832"/>
                                      </a:lnTo>
                                      <a:lnTo>
                                        <a:pt x="41058" y="41821"/>
                                      </a:lnTo>
                                      <a:lnTo>
                                        <a:pt x="30683" y="80200"/>
                                      </a:lnTo>
                                      <a:lnTo>
                                        <a:pt x="28422" y="81178"/>
                                      </a:lnTo>
                                      <a:lnTo>
                                        <a:pt x="37365" y="81178"/>
                                      </a:lnTo>
                                      <a:lnTo>
                                        <a:pt x="42595" y="77482"/>
                                      </a:lnTo>
                                      <a:lnTo>
                                        <a:pt x="46088" y="72656"/>
                                      </a:lnTo>
                                      <a:lnTo>
                                        <a:pt x="51561" y="59385"/>
                                      </a:lnTo>
                                      <a:lnTo>
                                        <a:pt x="52933" y="51320"/>
                                      </a:lnTo>
                                      <a:lnTo>
                                        <a:pt x="52933" y="41821"/>
                                      </a:lnTo>
                                      <a:lnTo>
                                        <a:pt x="52348" y="32184"/>
                                      </a:lnTo>
                                      <a:lnTo>
                                        <a:pt x="50592" y="23599"/>
                                      </a:lnTo>
                                      <a:lnTo>
                                        <a:pt x="47666" y="16067"/>
                                      </a:lnTo>
                                      <a:lnTo>
                                        <a:pt x="43573" y="9588"/>
                                      </a:lnTo>
                                      <a:lnTo>
                                        <a:pt x="39197" y="3987"/>
                                      </a:lnTo>
                                      <a:close/>
                                    </a:path>
                                    <a:path w="454025" h="85725">
                                      <a:moveTo>
                                        <a:pt x="74675" y="71818"/>
                                      </a:moveTo>
                                      <a:lnTo>
                                        <a:pt x="70929" y="71818"/>
                                      </a:lnTo>
                                      <a:lnTo>
                                        <a:pt x="69354" y="72466"/>
                                      </a:lnTo>
                                      <a:lnTo>
                                        <a:pt x="66738" y="75031"/>
                                      </a:lnTo>
                                      <a:lnTo>
                                        <a:pt x="66078" y="76619"/>
                                      </a:lnTo>
                                      <a:lnTo>
                                        <a:pt x="66078" y="80365"/>
                                      </a:lnTo>
                                      <a:lnTo>
                                        <a:pt x="66738" y="81953"/>
                                      </a:lnTo>
                                      <a:lnTo>
                                        <a:pt x="69354" y="84569"/>
                                      </a:lnTo>
                                      <a:lnTo>
                                        <a:pt x="70929" y="85216"/>
                                      </a:lnTo>
                                      <a:lnTo>
                                        <a:pt x="74637" y="85216"/>
                                      </a:lnTo>
                                      <a:lnTo>
                                        <a:pt x="76212" y="84569"/>
                                      </a:lnTo>
                                      <a:lnTo>
                                        <a:pt x="78828" y="81953"/>
                                      </a:lnTo>
                                      <a:lnTo>
                                        <a:pt x="79489" y="80365"/>
                                      </a:lnTo>
                                      <a:lnTo>
                                        <a:pt x="79473" y="76619"/>
                                      </a:lnTo>
                                      <a:lnTo>
                                        <a:pt x="78841" y="75082"/>
                                      </a:lnTo>
                                      <a:lnTo>
                                        <a:pt x="76276" y="72466"/>
                                      </a:lnTo>
                                      <a:lnTo>
                                        <a:pt x="74675" y="71818"/>
                                      </a:lnTo>
                                      <a:close/>
                                    </a:path>
                                    <a:path w="454025" h="85725">
                                      <a:moveTo>
                                        <a:pt x="99072" y="74104"/>
                                      </a:moveTo>
                                      <a:lnTo>
                                        <a:pt x="96748" y="74104"/>
                                      </a:lnTo>
                                      <a:lnTo>
                                        <a:pt x="95605" y="74548"/>
                                      </a:lnTo>
                                      <a:lnTo>
                                        <a:pt x="93713" y="76326"/>
                                      </a:lnTo>
                                      <a:lnTo>
                                        <a:pt x="93243" y="77355"/>
                                      </a:lnTo>
                                      <a:lnTo>
                                        <a:pt x="93243" y="80086"/>
                                      </a:lnTo>
                                      <a:lnTo>
                                        <a:pt x="94246" y="81559"/>
                                      </a:lnTo>
                                      <a:lnTo>
                                        <a:pt x="98221" y="84289"/>
                                      </a:lnTo>
                                      <a:lnTo>
                                        <a:pt x="101980" y="84975"/>
                                      </a:lnTo>
                                      <a:lnTo>
                                        <a:pt x="107492" y="84975"/>
                                      </a:lnTo>
                                      <a:lnTo>
                                        <a:pt x="115353" y="84342"/>
                                      </a:lnTo>
                                      <a:lnTo>
                                        <a:pt x="122226" y="82440"/>
                                      </a:lnTo>
                                      <a:lnTo>
                                        <a:pt x="127279" y="79717"/>
                                      </a:lnTo>
                                      <a:lnTo>
                                        <a:pt x="113880" y="79717"/>
                                      </a:lnTo>
                                      <a:lnTo>
                                        <a:pt x="112293" y="79501"/>
                                      </a:lnTo>
                                      <a:lnTo>
                                        <a:pt x="110807" y="79057"/>
                                      </a:lnTo>
                                      <a:lnTo>
                                        <a:pt x="109880" y="78816"/>
                                      </a:lnTo>
                                      <a:lnTo>
                                        <a:pt x="108203" y="78066"/>
                                      </a:lnTo>
                                      <a:lnTo>
                                        <a:pt x="103377" y="75526"/>
                                      </a:lnTo>
                                      <a:lnTo>
                                        <a:pt x="101828" y="74802"/>
                                      </a:lnTo>
                                      <a:lnTo>
                                        <a:pt x="100101" y="74269"/>
                                      </a:lnTo>
                                      <a:lnTo>
                                        <a:pt x="99072" y="74104"/>
                                      </a:lnTo>
                                      <a:close/>
                                    </a:path>
                                    <a:path w="454025" h="85725">
                                      <a:moveTo>
                                        <a:pt x="133268" y="8216"/>
                                      </a:moveTo>
                                      <a:lnTo>
                                        <a:pt x="116001" y="8216"/>
                                      </a:lnTo>
                                      <a:lnTo>
                                        <a:pt x="119227" y="9486"/>
                                      </a:lnTo>
                                      <a:lnTo>
                                        <a:pt x="124409" y="14592"/>
                                      </a:lnTo>
                                      <a:lnTo>
                                        <a:pt x="125704" y="17945"/>
                                      </a:lnTo>
                                      <a:lnTo>
                                        <a:pt x="125704" y="25272"/>
                                      </a:lnTo>
                                      <a:lnTo>
                                        <a:pt x="124993" y="28181"/>
                                      </a:lnTo>
                                      <a:lnTo>
                                        <a:pt x="123532" y="30835"/>
                                      </a:lnTo>
                                      <a:lnTo>
                                        <a:pt x="122097" y="33502"/>
                                      </a:lnTo>
                                      <a:lnTo>
                                        <a:pt x="119760" y="35763"/>
                                      </a:lnTo>
                                      <a:lnTo>
                                        <a:pt x="113372" y="39547"/>
                                      </a:lnTo>
                                      <a:lnTo>
                                        <a:pt x="110185" y="40690"/>
                                      </a:lnTo>
                                      <a:lnTo>
                                        <a:pt x="107010" y="41097"/>
                                      </a:lnTo>
                                      <a:lnTo>
                                        <a:pt x="107010" y="42913"/>
                                      </a:lnTo>
                                      <a:lnTo>
                                        <a:pt x="112077" y="42913"/>
                                      </a:lnTo>
                                      <a:lnTo>
                                        <a:pt x="115150" y="43560"/>
                                      </a:lnTo>
                                      <a:lnTo>
                                        <a:pt x="130835" y="60490"/>
                                      </a:lnTo>
                                      <a:lnTo>
                                        <a:pt x="130835" y="68008"/>
                                      </a:lnTo>
                                      <a:lnTo>
                                        <a:pt x="129324" y="71780"/>
                                      </a:lnTo>
                                      <a:lnTo>
                                        <a:pt x="123253" y="78130"/>
                                      </a:lnTo>
                                      <a:lnTo>
                                        <a:pt x="119672" y="79717"/>
                                      </a:lnTo>
                                      <a:lnTo>
                                        <a:pt x="127279" y="79717"/>
                                      </a:lnTo>
                                      <a:lnTo>
                                        <a:pt x="128111" y="79269"/>
                                      </a:lnTo>
                                      <a:lnTo>
                                        <a:pt x="133029" y="74802"/>
                                      </a:lnTo>
                                      <a:lnTo>
                                        <a:pt x="137528" y="69646"/>
                                      </a:lnTo>
                                      <a:lnTo>
                                        <a:pt x="139776" y="63512"/>
                                      </a:lnTo>
                                      <a:lnTo>
                                        <a:pt x="139776" y="51485"/>
                                      </a:lnTo>
                                      <a:lnTo>
                                        <a:pt x="138493" y="47180"/>
                                      </a:lnTo>
                                      <a:lnTo>
                                        <a:pt x="133337" y="39852"/>
                                      </a:lnTo>
                                      <a:lnTo>
                                        <a:pt x="129527" y="37045"/>
                                      </a:lnTo>
                                      <a:lnTo>
                                        <a:pt x="124498" y="35064"/>
                                      </a:lnTo>
                                      <a:lnTo>
                                        <a:pt x="131991" y="28701"/>
                                      </a:lnTo>
                                      <a:lnTo>
                                        <a:pt x="135724" y="22542"/>
                                      </a:lnTo>
                                      <a:lnTo>
                                        <a:pt x="135724" y="12979"/>
                                      </a:lnTo>
                                      <a:lnTo>
                                        <a:pt x="134404" y="9575"/>
                                      </a:lnTo>
                                      <a:lnTo>
                                        <a:pt x="133268" y="8216"/>
                                      </a:lnTo>
                                      <a:close/>
                                    </a:path>
                                    <a:path w="454025" h="85725">
                                      <a:moveTo>
                                        <a:pt x="123215" y="0"/>
                                      </a:moveTo>
                                      <a:lnTo>
                                        <a:pt x="111353" y="0"/>
                                      </a:lnTo>
                                      <a:lnTo>
                                        <a:pt x="106908" y="1498"/>
                                      </a:lnTo>
                                      <a:lnTo>
                                        <a:pt x="99796" y="7492"/>
                                      </a:lnTo>
                                      <a:lnTo>
                                        <a:pt x="96850" y="11747"/>
                                      </a:lnTo>
                                      <a:lnTo>
                                        <a:pt x="94513" y="17259"/>
                                      </a:lnTo>
                                      <a:lnTo>
                                        <a:pt x="96494" y="18224"/>
                                      </a:lnTo>
                                      <a:lnTo>
                                        <a:pt x="100685" y="11544"/>
                                      </a:lnTo>
                                      <a:lnTo>
                                        <a:pt x="105905" y="8216"/>
                                      </a:lnTo>
                                      <a:lnTo>
                                        <a:pt x="133268" y="8216"/>
                                      </a:lnTo>
                                      <a:lnTo>
                                        <a:pt x="131749" y="6400"/>
                                      </a:lnTo>
                                      <a:lnTo>
                                        <a:pt x="128257" y="2133"/>
                                      </a:lnTo>
                                      <a:lnTo>
                                        <a:pt x="123215" y="0"/>
                                      </a:lnTo>
                                      <a:close/>
                                    </a:path>
                                    <a:path w="454025" h="85725">
                                      <a:moveTo>
                                        <a:pt x="203814" y="11531"/>
                                      </a:moveTo>
                                      <a:lnTo>
                                        <a:pt x="196748" y="11531"/>
                                      </a:lnTo>
                                      <a:lnTo>
                                        <a:pt x="172300" y="85216"/>
                                      </a:lnTo>
                                      <a:lnTo>
                                        <a:pt x="179057" y="85216"/>
                                      </a:lnTo>
                                      <a:lnTo>
                                        <a:pt x="203814" y="11531"/>
                                      </a:lnTo>
                                      <a:close/>
                                    </a:path>
                                    <a:path w="454025" h="85725">
                                      <a:moveTo>
                                        <a:pt x="206349" y="1689"/>
                                      </a:moveTo>
                                      <a:lnTo>
                                        <a:pt x="162471" y="1689"/>
                                      </a:lnTo>
                                      <a:lnTo>
                                        <a:pt x="154622" y="21069"/>
                                      </a:lnTo>
                                      <a:lnTo>
                                        <a:pt x="156375" y="21729"/>
                                      </a:lnTo>
                                      <a:lnTo>
                                        <a:pt x="158419" y="17856"/>
                                      </a:lnTo>
                                      <a:lnTo>
                                        <a:pt x="161137" y="15011"/>
                                      </a:lnTo>
                                      <a:lnTo>
                                        <a:pt x="166446" y="12077"/>
                                      </a:lnTo>
                                      <a:lnTo>
                                        <a:pt x="169684" y="11531"/>
                                      </a:lnTo>
                                      <a:lnTo>
                                        <a:pt x="203814" y="11531"/>
                                      </a:lnTo>
                                      <a:lnTo>
                                        <a:pt x="206349" y="3987"/>
                                      </a:lnTo>
                                      <a:lnTo>
                                        <a:pt x="206349" y="1689"/>
                                      </a:lnTo>
                                      <a:close/>
                                    </a:path>
                                    <a:path w="454025" h="85725">
                                      <a:moveTo>
                                        <a:pt x="265613" y="11531"/>
                                      </a:moveTo>
                                      <a:lnTo>
                                        <a:pt x="258546" y="11531"/>
                                      </a:lnTo>
                                      <a:lnTo>
                                        <a:pt x="234099" y="85216"/>
                                      </a:lnTo>
                                      <a:lnTo>
                                        <a:pt x="240855" y="85216"/>
                                      </a:lnTo>
                                      <a:lnTo>
                                        <a:pt x="265613" y="11531"/>
                                      </a:lnTo>
                                      <a:close/>
                                    </a:path>
                                    <a:path w="454025" h="85725">
                                      <a:moveTo>
                                        <a:pt x="268147" y="1689"/>
                                      </a:moveTo>
                                      <a:lnTo>
                                        <a:pt x="224269" y="1689"/>
                                      </a:lnTo>
                                      <a:lnTo>
                                        <a:pt x="216420" y="21069"/>
                                      </a:lnTo>
                                      <a:lnTo>
                                        <a:pt x="218173" y="21729"/>
                                      </a:lnTo>
                                      <a:lnTo>
                                        <a:pt x="220217" y="17856"/>
                                      </a:lnTo>
                                      <a:lnTo>
                                        <a:pt x="222935" y="15011"/>
                                      </a:lnTo>
                                      <a:lnTo>
                                        <a:pt x="228244" y="12077"/>
                                      </a:lnTo>
                                      <a:lnTo>
                                        <a:pt x="231482" y="11531"/>
                                      </a:lnTo>
                                      <a:lnTo>
                                        <a:pt x="265613" y="11531"/>
                                      </a:lnTo>
                                      <a:lnTo>
                                        <a:pt x="268147" y="3987"/>
                                      </a:lnTo>
                                      <a:lnTo>
                                        <a:pt x="268147" y="1689"/>
                                      </a:lnTo>
                                      <a:close/>
                                    </a:path>
                                    <a:path w="454025" h="85725">
                                      <a:moveTo>
                                        <a:pt x="310019" y="9715"/>
                                      </a:moveTo>
                                      <a:lnTo>
                                        <a:pt x="296278" y="9715"/>
                                      </a:lnTo>
                                      <a:lnTo>
                                        <a:pt x="297179" y="10007"/>
                                      </a:lnTo>
                                      <a:lnTo>
                                        <a:pt x="298665" y="11226"/>
                                      </a:lnTo>
                                      <a:lnTo>
                                        <a:pt x="299173" y="12166"/>
                                      </a:lnTo>
                                      <a:lnTo>
                                        <a:pt x="299872" y="15151"/>
                                      </a:lnTo>
                                      <a:lnTo>
                                        <a:pt x="300062" y="18973"/>
                                      </a:lnTo>
                                      <a:lnTo>
                                        <a:pt x="300062" y="74002"/>
                                      </a:lnTo>
                                      <a:lnTo>
                                        <a:pt x="289572" y="81292"/>
                                      </a:lnTo>
                                      <a:lnTo>
                                        <a:pt x="289572" y="83527"/>
                                      </a:lnTo>
                                      <a:lnTo>
                                        <a:pt x="320344" y="83527"/>
                                      </a:lnTo>
                                      <a:lnTo>
                                        <a:pt x="320344" y="81292"/>
                                      </a:lnTo>
                                      <a:lnTo>
                                        <a:pt x="316636" y="81216"/>
                                      </a:lnTo>
                                      <a:lnTo>
                                        <a:pt x="314185" y="80860"/>
                                      </a:lnTo>
                                      <a:lnTo>
                                        <a:pt x="311772" y="79654"/>
                                      </a:lnTo>
                                      <a:lnTo>
                                        <a:pt x="310984" y="78790"/>
                                      </a:lnTo>
                                      <a:lnTo>
                                        <a:pt x="310210" y="76542"/>
                                      </a:lnTo>
                                      <a:lnTo>
                                        <a:pt x="310040" y="74002"/>
                                      </a:lnTo>
                                      <a:lnTo>
                                        <a:pt x="310019" y="9715"/>
                                      </a:lnTo>
                                      <a:close/>
                                    </a:path>
                                    <a:path w="454025" h="85725">
                                      <a:moveTo>
                                        <a:pt x="310019" y="0"/>
                                      </a:moveTo>
                                      <a:lnTo>
                                        <a:pt x="308038" y="0"/>
                                      </a:lnTo>
                                      <a:lnTo>
                                        <a:pt x="288112" y="9715"/>
                                      </a:lnTo>
                                      <a:lnTo>
                                        <a:pt x="289026" y="11595"/>
                                      </a:lnTo>
                                      <a:lnTo>
                                        <a:pt x="291680" y="10337"/>
                                      </a:lnTo>
                                      <a:lnTo>
                                        <a:pt x="293750" y="9715"/>
                                      </a:lnTo>
                                      <a:lnTo>
                                        <a:pt x="310019" y="9715"/>
                                      </a:lnTo>
                                      <a:lnTo>
                                        <a:pt x="310019" y="0"/>
                                      </a:lnTo>
                                      <a:close/>
                                    </a:path>
                                    <a:path w="454025" h="85725">
                                      <a:moveTo>
                                        <a:pt x="372922" y="0"/>
                                      </a:moveTo>
                                      <a:lnTo>
                                        <a:pt x="359536" y="0"/>
                                      </a:lnTo>
                                      <a:lnTo>
                                        <a:pt x="354075" y="1917"/>
                                      </a:lnTo>
                                      <a:lnTo>
                                        <a:pt x="345871" y="9601"/>
                                      </a:lnTo>
                                      <a:lnTo>
                                        <a:pt x="343814" y="14185"/>
                                      </a:lnTo>
                                      <a:lnTo>
                                        <a:pt x="343839" y="23037"/>
                                      </a:lnTo>
                                      <a:lnTo>
                                        <a:pt x="344754" y="26301"/>
                                      </a:lnTo>
                                      <a:lnTo>
                                        <a:pt x="346633" y="29514"/>
                                      </a:lnTo>
                                      <a:lnTo>
                                        <a:pt x="348487" y="32740"/>
                                      </a:lnTo>
                                      <a:lnTo>
                                        <a:pt x="352678" y="36995"/>
                                      </a:lnTo>
                                      <a:lnTo>
                                        <a:pt x="359143" y="42303"/>
                                      </a:lnTo>
                                      <a:lnTo>
                                        <a:pt x="353186" y="46608"/>
                                      </a:lnTo>
                                      <a:lnTo>
                                        <a:pt x="348995" y="50545"/>
                                      </a:lnTo>
                                      <a:lnTo>
                                        <a:pt x="344131" y="57657"/>
                                      </a:lnTo>
                                      <a:lnTo>
                                        <a:pt x="343097" y="60705"/>
                                      </a:lnTo>
                                      <a:lnTo>
                                        <a:pt x="343015" y="69761"/>
                                      </a:lnTo>
                                      <a:lnTo>
                                        <a:pt x="344639" y="73774"/>
                                      </a:lnTo>
                                      <a:lnTo>
                                        <a:pt x="352450" y="82537"/>
                                      </a:lnTo>
                                      <a:lnTo>
                                        <a:pt x="358508" y="84975"/>
                                      </a:lnTo>
                                      <a:lnTo>
                                        <a:pt x="373392" y="84975"/>
                                      </a:lnTo>
                                      <a:lnTo>
                                        <a:pt x="379145" y="82930"/>
                                      </a:lnTo>
                                      <a:lnTo>
                                        <a:pt x="380454" y="81711"/>
                                      </a:lnTo>
                                      <a:lnTo>
                                        <a:pt x="362851" y="81711"/>
                                      </a:lnTo>
                                      <a:lnTo>
                                        <a:pt x="359232" y="80149"/>
                                      </a:lnTo>
                                      <a:lnTo>
                                        <a:pt x="353555" y="73926"/>
                                      </a:lnTo>
                                      <a:lnTo>
                                        <a:pt x="352175" y="69849"/>
                                      </a:lnTo>
                                      <a:lnTo>
                                        <a:pt x="352145" y="60705"/>
                                      </a:lnTo>
                                      <a:lnTo>
                                        <a:pt x="352958" y="57124"/>
                                      </a:lnTo>
                                      <a:lnTo>
                                        <a:pt x="356171" y="50482"/>
                                      </a:lnTo>
                                      <a:lnTo>
                                        <a:pt x="358647" y="47409"/>
                                      </a:lnTo>
                                      <a:lnTo>
                                        <a:pt x="361988" y="44602"/>
                                      </a:lnTo>
                                      <a:lnTo>
                                        <a:pt x="379545" y="44602"/>
                                      </a:lnTo>
                                      <a:lnTo>
                                        <a:pt x="378536" y="43675"/>
                                      </a:lnTo>
                                      <a:lnTo>
                                        <a:pt x="371462" y="38201"/>
                                      </a:lnTo>
                                      <a:lnTo>
                                        <a:pt x="375239" y="35839"/>
                                      </a:lnTo>
                                      <a:lnTo>
                                        <a:pt x="368617" y="35839"/>
                                      </a:lnTo>
                                      <a:lnTo>
                                        <a:pt x="352577" y="17475"/>
                                      </a:lnTo>
                                      <a:lnTo>
                                        <a:pt x="352577" y="12204"/>
                                      </a:lnTo>
                                      <a:lnTo>
                                        <a:pt x="353860" y="9436"/>
                                      </a:lnTo>
                                      <a:lnTo>
                                        <a:pt x="359003" y="4686"/>
                                      </a:lnTo>
                                      <a:lnTo>
                                        <a:pt x="362343" y="3505"/>
                                      </a:lnTo>
                                      <a:lnTo>
                                        <a:pt x="380168" y="3505"/>
                                      </a:lnTo>
                                      <a:lnTo>
                                        <a:pt x="378244" y="1790"/>
                                      </a:lnTo>
                                      <a:lnTo>
                                        <a:pt x="372922" y="0"/>
                                      </a:lnTo>
                                      <a:close/>
                                    </a:path>
                                    <a:path w="454025" h="85725">
                                      <a:moveTo>
                                        <a:pt x="379545" y="44602"/>
                                      </a:moveTo>
                                      <a:lnTo>
                                        <a:pt x="361988" y="44602"/>
                                      </a:lnTo>
                                      <a:lnTo>
                                        <a:pt x="370674" y="51485"/>
                                      </a:lnTo>
                                      <a:lnTo>
                                        <a:pt x="376440" y="57048"/>
                                      </a:lnTo>
                                      <a:lnTo>
                                        <a:pt x="380834" y="63614"/>
                                      </a:lnTo>
                                      <a:lnTo>
                                        <a:pt x="381596" y="66205"/>
                                      </a:lnTo>
                                      <a:lnTo>
                                        <a:pt x="381596" y="72605"/>
                                      </a:lnTo>
                                      <a:lnTo>
                                        <a:pt x="380288" y="75577"/>
                                      </a:lnTo>
                                      <a:lnTo>
                                        <a:pt x="375056" y="80479"/>
                                      </a:lnTo>
                                      <a:lnTo>
                                        <a:pt x="371589" y="81711"/>
                                      </a:lnTo>
                                      <a:lnTo>
                                        <a:pt x="380454" y="81711"/>
                                      </a:lnTo>
                                      <a:lnTo>
                                        <a:pt x="387908" y="74764"/>
                                      </a:lnTo>
                                      <a:lnTo>
                                        <a:pt x="390105" y="69849"/>
                                      </a:lnTo>
                                      <a:lnTo>
                                        <a:pt x="390105" y="59550"/>
                                      </a:lnTo>
                                      <a:lnTo>
                                        <a:pt x="388581" y="55219"/>
                                      </a:lnTo>
                                      <a:lnTo>
                                        <a:pt x="385055" y="50482"/>
                                      </a:lnTo>
                                      <a:lnTo>
                                        <a:pt x="383222" y="47980"/>
                                      </a:lnTo>
                                      <a:lnTo>
                                        <a:pt x="379545" y="44602"/>
                                      </a:lnTo>
                                      <a:close/>
                                    </a:path>
                                    <a:path w="454025" h="85725">
                                      <a:moveTo>
                                        <a:pt x="380168" y="3505"/>
                                      </a:moveTo>
                                      <a:lnTo>
                                        <a:pt x="370560" y="3505"/>
                                      </a:lnTo>
                                      <a:lnTo>
                                        <a:pt x="373786" y="4698"/>
                                      </a:lnTo>
                                      <a:lnTo>
                                        <a:pt x="376173" y="7086"/>
                                      </a:lnTo>
                                      <a:lnTo>
                                        <a:pt x="378486" y="9436"/>
                                      </a:lnTo>
                                      <a:lnTo>
                                        <a:pt x="378577" y="9601"/>
                                      </a:lnTo>
                                      <a:lnTo>
                                        <a:pt x="379518" y="12204"/>
                                      </a:lnTo>
                                      <a:lnTo>
                                        <a:pt x="379619" y="20688"/>
                                      </a:lnTo>
                                      <a:lnTo>
                                        <a:pt x="379082" y="23037"/>
                                      </a:lnTo>
                                      <a:lnTo>
                                        <a:pt x="376504" y="28066"/>
                                      </a:lnTo>
                                      <a:lnTo>
                                        <a:pt x="373456" y="31495"/>
                                      </a:lnTo>
                                      <a:lnTo>
                                        <a:pt x="368617" y="35839"/>
                                      </a:lnTo>
                                      <a:lnTo>
                                        <a:pt x="375239" y="35839"/>
                                      </a:lnTo>
                                      <a:lnTo>
                                        <a:pt x="378345" y="33896"/>
                                      </a:lnTo>
                                      <a:lnTo>
                                        <a:pt x="382866" y="30162"/>
                                      </a:lnTo>
                                      <a:lnTo>
                                        <a:pt x="387210" y="23799"/>
                                      </a:lnTo>
                                      <a:lnTo>
                                        <a:pt x="388302" y="20688"/>
                                      </a:lnTo>
                                      <a:lnTo>
                                        <a:pt x="388182" y="12788"/>
                                      </a:lnTo>
                                      <a:lnTo>
                                        <a:pt x="386283" y="8953"/>
                                      </a:lnTo>
                                      <a:lnTo>
                                        <a:pt x="380168" y="3505"/>
                                      </a:lnTo>
                                      <a:close/>
                                    </a:path>
                                    <a:path w="454025" h="85725">
                                      <a:moveTo>
                                        <a:pt x="445164" y="9232"/>
                                      </a:moveTo>
                                      <a:lnTo>
                                        <a:pt x="426821" y="9232"/>
                                      </a:lnTo>
                                      <a:lnTo>
                                        <a:pt x="430618" y="10896"/>
                                      </a:lnTo>
                                      <a:lnTo>
                                        <a:pt x="436981" y="17589"/>
                                      </a:lnTo>
                                      <a:lnTo>
                                        <a:pt x="438569" y="21843"/>
                                      </a:lnTo>
                                      <a:lnTo>
                                        <a:pt x="438534" y="33921"/>
                                      </a:lnTo>
                                      <a:lnTo>
                                        <a:pt x="435673" y="41338"/>
                                      </a:lnTo>
                                      <a:lnTo>
                                        <a:pt x="409745" y="72020"/>
                                      </a:lnTo>
                                      <a:lnTo>
                                        <a:pt x="399884" y="81292"/>
                                      </a:lnTo>
                                      <a:lnTo>
                                        <a:pt x="399884" y="83527"/>
                                      </a:lnTo>
                                      <a:lnTo>
                                        <a:pt x="448170" y="83527"/>
                                      </a:lnTo>
                                      <a:lnTo>
                                        <a:pt x="451486" y="74409"/>
                                      </a:lnTo>
                                      <a:lnTo>
                                        <a:pt x="412749" y="74409"/>
                                      </a:lnTo>
                                      <a:lnTo>
                                        <a:pt x="415321" y="71907"/>
                                      </a:lnTo>
                                      <a:lnTo>
                                        <a:pt x="443014" y="40436"/>
                                      </a:lnTo>
                                      <a:lnTo>
                                        <a:pt x="446027" y="33832"/>
                                      </a:lnTo>
                                      <a:lnTo>
                                        <a:pt x="447928" y="29768"/>
                                      </a:lnTo>
                                      <a:lnTo>
                                        <a:pt x="448881" y="25628"/>
                                      </a:lnTo>
                                      <a:lnTo>
                                        <a:pt x="448875" y="15671"/>
                                      </a:lnTo>
                                      <a:lnTo>
                                        <a:pt x="446658" y="10667"/>
                                      </a:lnTo>
                                      <a:lnTo>
                                        <a:pt x="445164" y="9232"/>
                                      </a:lnTo>
                                      <a:close/>
                                    </a:path>
                                    <a:path w="454025" h="85725">
                                      <a:moveTo>
                                        <a:pt x="453897" y="67779"/>
                                      </a:moveTo>
                                      <a:lnTo>
                                        <a:pt x="451662" y="67779"/>
                                      </a:lnTo>
                                      <a:lnTo>
                                        <a:pt x="450621" y="69583"/>
                                      </a:lnTo>
                                      <a:lnTo>
                                        <a:pt x="449389" y="70980"/>
                                      </a:lnTo>
                                      <a:lnTo>
                                        <a:pt x="446582" y="72961"/>
                                      </a:lnTo>
                                      <a:lnTo>
                                        <a:pt x="444995" y="73609"/>
                                      </a:lnTo>
                                      <a:lnTo>
                                        <a:pt x="441502" y="74256"/>
                                      </a:lnTo>
                                      <a:lnTo>
                                        <a:pt x="438454" y="74409"/>
                                      </a:lnTo>
                                      <a:lnTo>
                                        <a:pt x="451486" y="74409"/>
                                      </a:lnTo>
                                      <a:lnTo>
                                        <a:pt x="453897" y="67779"/>
                                      </a:lnTo>
                                      <a:close/>
                                    </a:path>
                                    <a:path w="454025" h="85725">
                                      <a:moveTo>
                                        <a:pt x="432231" y="0"/>
                                      </a:moveTo>
                                      <a:lnTo>
                                        <a:pt x="419353" y="0"/>
                                      </a:lnTo>
                                      <a:lnTo>
                                        <a:pt x="414159" y="1993"/>
                                      </a:lnTo>
                                      <a:lnTo>
                                        <a:pt x="405828" y="9956"/>
                                      </a:lnTo>
                                      <a:lnTo>
                                        <a:pt x="403248" y="15684"/>
                                      </a:lnTo>
                                      <a:lnTo>
                                        <a:pt x="402234" y="23113"/>
                                      </a:lnTo>
                                      <a:lnTo>
                                        <a:pt x="404469" y="23113"/>
                                      </a:lnTo>
                                      <a:lnTo>
                                        <a:pt x="405993" y="18567"/>
                                      </a:lnTo>
                                      <a:lnTo>
                                        <a:pt x="408368" y="15125"/>
                                      </a:lnTo>
                                      <a:lnTo>
                                        <a:pt x="414756" y="10413"/>
                                      </a:lnTo>
                                      <a:lnTo>
                                        <a:pt x="418363" y="9232"/>
                                      </a:lnTo>
                                      <a:lnTo>
                                        <a:pt x="445164" y="9232"/>
                                      </a:lnTo>
                                      <a:lnTo>
                                        <a:pt x="437768" y="2133"/>
                                      </a:lnTo>
                                      <a:lnTo>
                                        <a:pt x="43223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75pt;height:6.75pt;mso-position-horizontal-relative:char;mso-position-vertical-relative:line" id="docshapegroup131" coordorigin="0,0" coordsize="715,135">
                      <v:shape style="position:absolute;left:0;top:0;width:715;height:135" id="docshape132" coordorigin="0,0" coordsize="715,135" path="m52,0l36,0,30,2,24,6,17,11,11,19,2,40,0,53,0,70,1,80,3,92,6,102,10,112,19,127,29,134,47,134,54,131,59,128,34,128,29,123,25,114,22,105,20,94,19,83,19,76,19,59,19,48,23,26,26,17,34,8,38,6,62,6,61,5,52,0xm62,6l46,6,49,7,51,9,55,12,58,18,63,35,65,47,65,66,64,76,64,88,62,99,60,108,58,115,56,120,48,126,45,128,59,128,67,122,73,114,81,94,83,81,83,66,82,51,80,37,75,25,69,15,62,6xm118,113l112,113,109,114,105,118,104,121,104,127,105,129,109,133,112,134,118,134,120,133,124,129,125,127,125,121,124,118,120,114,118,113xm156,117l152,117,151,117,148,120,147,122,147,126,148,128,155,133,161,134,169,134,182,133,192,130,200,126,179,126,177,125,174,124,173,124,170,123,163,119,160,118,158,117,156,117xm210,13l183,13,188,15,196,23,198,28,198,40,197,44,195,49,192,53,189,56,179,62,174,64,169,65,169,68,176,68,181,69,191,73,195,75,199,79,201,82,205,90,206,95,206,107,204,113,194,123,188,126,200,126,202,125,209,118,217,110,220,100,220,81,218,74,210,63,204,58,196,55,208,45,214,35,214,20,212,15,210,13xm194,0l175,0,168,2,157,12,153,18,149,27,152,29,159,18,167,13,210,13,207,10,202,3,194,0xm321,18l310,18,271,134,282,134,321,18xm325,3l256,3,243,33,246,34,249,28,254,24,262,19,267,18,321,18,325,6,325,3xm418,18l407,18,369,134,379,134,418,18xm422,3l353,3,341,33,344,34,347,28,351,24,359,19,365,18,418,18,422,6,422,3xm488,15l467,15,468,16,470,18,471,19,472,24,473,30,473,117,472,121,471,124,470,126,466,127,462,128,456,128,456,132,504,132,504,128,499,128,495,127,491,125,490,124,489,121,488,117,488,15xm488,0l485,0,454,15,455,18,459,16,463,15,488,15,488,0xm587,0l566,0,558,3,545,15,541,22,541,36,543,41,546,46,549,52,555,58,566,67,556,73,550,80,542,91,540,96,540,110,543,116,555,130,565,134,588,134,597,131,599,129,571,129,566,126,557,116,555,110,555,96,556,90,561,79,565,75,570,70,598,70,596,69,585,60,591,56,580,56,565,44,562,41,559,37,556,31,555,28,555,19,557,15,565,7,571,6,599,6,596,3,587,0xm598,70l570,70,584,81,593,90,600,100,601,104,601,114,599,119,591,127,585,129,599,129,611,118,614,110,614,94,612,87,606,79,603,76,598,70xm599,6l584,6,589,7,592,11,596,15,596,15,598,19,598,33,597,36,593,44,588,50,580,56,591,56,596,53,603,47,610,37,611,33,611,20,608,14,599,6xm701,15l672,15,678,17,688,28,691,34,691,53,686,65,677,78,669,88,658,100,645,113,630,128,630,132,706,132,711,117,650,117,654,113,660,107,669,98,690,75,698,64,702,53,705,47,707,40,707,25,703,17,701,15xm715,107l711,107,710,110,708,112,703,115,701,116,695,117,690,117,711,117,715,107xm681,0l660,0,652,3,639,16,635,25,633,36,637,36,639,29,643,24,653,16,659,15,701,15,689,3,681,0xe" filled="true" fillcolor="#000000" stroked="false">
                        <v:path arrowok="t"/>
                        <v:fill type="solid"/>
                      </v:shape>
                    </v:group>
                  </w:pict>
                </mc:Fallback>
              </mc:AlternateContent>
            </w:r>
            <w:r>
              <w:rPr>
                <w:position w:val="-2"/>
                <w:sz w:val="13"/>
              </w:rPr>
            </w:r>
          </w:p>
        </w:tc>
      </w:tr>
      <w:tr>
        <w:trPr>
          <w:trHeight w:val="445" w:hRule="atLeast"/>
        </w:trPr>
        <w:tc>
          <w:tcPr>
            <w:tcW w:w="876" w:type="dxa"/>
          </w:tcPr>
          <w:p>
            <w:pPr>
              <w:pStyle w:val="TableParagraph"/>
              <w:spacing w:before="8"/>
              <w:rPr>
                <w:sz w:val="3"/>
              </w:rPr>
            </w:pPr>
          </w:p>
          <w:p>
            <w:pPr>
              <w:pStyle w:val="TableParagraph"/>
              <w:spacing w:line="132" w:lineRule="exact"/>
              <w:ind w:left="295"/>
              <w:rPr>
                <w:sz w:val="13"/>
              </w:rPr>
            </w:pPr>
            <w:r>
              <w:rPr>
                <w:position w:val="-2"/>
                <w:sz w:val="13"/>
              </w:rPr>
              <w:drawing>
                <wp:inline distT="0" distB="0" distL="0" distR="0">
                  <wp:extent cx="176707" cy="84200"/>
                  <wp:effectExtent l="0" t="0" r="0" b="0"/>
                  <wp:docPr id="147" name="Image 147"/>
                  <wp:cNvGraphicFramePr>
                    <a:graphicFrameLocks/>
                  </wp:cNvGraphicFramePr>
                  <a:graphic>
                    <a:graphicData uri="http://schemas.openxmlformats.org/drawingml/2006/picture">
                      <pic:pic>
                        <pic:nvPicPr>
                          <pic:cNvPr id="147" name="Image 147"/>
                          <pic:cNvPicPr/>
                        </pic:nvPicPr>
                        <pic:blipFill>
                          <a:blip r:embed="rId27" cstate="print"/>
                          <a:stretch>
                            <a:fillRect/>
                          </a:stretch>
                        </pic:blipFill>
                        <pic:spPr>
                          <a:xfrm>
                            <a:off x="0" y="0"/>
                            <a:ext cx="176707" cy="84200"/>
                          </a:xfrm>
                          <a:prstGeom prst="rect">
                            <a:avLst/>
                          </a:prstGeom>
                        </pic:spPr>
                      </pic:pic>
                    </a:graphicData>
                  </a:graphic>
                </wp:inline>
              </w:drawing>
            </w:r>
            <w:r>
              <w:rPr>
                <w:position w:val="-2"/>
                <w:sz w:val="13"/>
              </w:rPr>
            </w:r>
          </w:p>
        </w:tc>
        <w:tc>
          <w:tcPr>
            <w:tcW w:w="1278" w:type="dxa"/>
          </w:tcPr>
          <w:p>
            <w:pPr>
              <w:pStyle w:val="TableParagraph"/>
              <w:spacing w:before="8"/>
              <w:rPr>
                <w:sz w:val="3"/>
              </w:rPr>
            </w:pPr>
          </w:p>
          <w:p>
            <w:pPr>
              <w:pStyle w:val="TableParagraph"/>
              <w:spacing w:line="134" w:lineRule="exact"/>
              <w:ind w:left="278"/>
              <w:rPr>
                <w:sz w:val="13"/>
              </w:rPr>
            </w:pPr>
            <w:r>
              <w:rPr>
                <w:position w:val="-2"/>
                <w:sz w:val="13"/>
              </w:rPr>
              <mc:AlternateContent>
                <mc:Choice Requires="wps">
                  <w:drawing>
                    <wp:inline distT="0" distB="0" distL="0" distR="0">
                      <wp:extent cx="451484" cy="85725"/>
                      <wp:effectExtent l="0" t="0" r="0" b="0"/>
                      <wp:docPr id="148" name="Group 148"/>
                      <wp:cNvGraphicFramePr>
                        <a:graphicFrameLocks/>
                      </wp:cNvGraphicFramePr>
                      <a:graphic>
                        <a:graphicData uri="http://schemas.microsoft.com/office/word/2010/wordprocessingGroup">
                          <wpg:wgp>
                            <wpg:cNvPr id="148" name="Group 148"/>
                            <wpg:cNvGrpSpPr/>
                            <wpg:grpSpPr>
                              <a:xfrm>
                                <a:off x="0" y="0"/>
                                <a:ext cx="451484" cy="85725"/>
                                <a:chExt cx="451484" cy="85725"/>
                              </a:xfrm>
                            </wpg:grpSpPr>
                            <wps:wsp>
                              <wps:cNvPr id="149" name="Graphic 149"/>
                              <wps:cNvSpPr/>
                              <wps:spPr>
                                <a:xfrm>
                                  <a:off x="0" y="0"/>
                                  <a:ext cx="451484" cy="85725"/>
                                </a:xfrm>
                                <a:custGeom>
                                  <a:avLst/>
                                  <a:gdLst/>
                                  <a:ahLst/>
                                  <a:cxnLst/>
                                  <a:rect l="l" t="t" r="r" b="b"/>
                                  <a:pathLst>
                                    <a:path w="451484" h="85725">
                                      <a:moveTo>
                                        <a:pt x="32956" y="0"/>
                                      </a:moveTo>
                                      <a:lnTo>
                                        <a:pt x="22809" y="0"/>
                                      </a:lnTo>
                                      <a:lnTo>
                                        <a:pt x="19075" y="1308"/>
                                      </a:lnTo>
                                      <a:lnTo>
                                        <a:pt x="15353" y="3987"/>
                                      </a:lnTo>
                                      <a:lnTo>
                                        <a:pt x="10782" y="7226"/>
                                      </a:lnTo>
                                      <a:lnTo>
                                        <a:pt x="7035" y="12242"/>
                                      </a:lnTo>
                                      <a:lnTo>
                                        <a:pt x="1409" y="25717"/>
                                      </a:lnTo>
                                      <a:lnTo>
                                        <a:pt x="0" y="33756"/>
                                      </a:lnTo>
                                      <a:lnTo>
                                        <a:pt x="78" y="44602"/>
                                      </a:lnTo>
                                      <a:lnTo>
                                        <a:pt x="18262" y="84975"/>
                                      </a:lnTo>
                                      <a:lnTo>
                                        <a:pt x="30010" y="84975"/>
                                      </a:lnTo>
                                      <a:lnTo>
                                        <a:pt x="34112" y="83477"/>
                                      </a:lnTo>
                                      <a:lnTo>
                                        <a:pt x="37365" y="81178"/>
                                      </a:lnTo>
                                      <a:lnTo>
                                        <a:pt x="21704" y="81178"/>
                                      </a:lnTo>
                                      <a:lnTo>
                                        <a:pt x="18288" y="78181"/>
                                      </a:lnTo>
                                      <a:lnTo>
                                        <a:pt x="11836" y="37642"/>
                                      </a:lnTo>
                                      <a:lnTo>
                                        <a:pt x="12344" y="30581"/>
                                      </a:lnTo>
                                      <a:lnTo>
                                        <a:pt x="14452" y="16255"/>
                                      </a:lnTo>
                                      <a:lnTo>
                                        <a:pt x="16408" y="10998"/>
                                      </a:lnTo>
                                      <a:lnTo>
                                        <a:pt x="21437" y="5219"/>
                                      </a:lnTo>
                                      <a:lnTo>
                                        <a:pt x="23876" y="3987"/>
                                      </a:lnTo>
                                      <a:lnTo>
                                        <a:pt x="39197" y="3987"/>
                                      </a:lnTo>
                                      <a:lnTo>
                                        <a:pt x="38582" y="3200"/>
                                      </a:lnTo>
                                      <a:lnTo>
                                        <a:pt x="32956" y="0"/>
                                      </a:lnTo>
                                      <a:close/>
                                    </a:path>
                                    <a:path w="451484" h="85725">
                                      <a:moveTo>
                                        <a:pt x="39197" y="3987"/>
                                      </a:moveTo>
                                      <a:lnTo>
                                        <a:pt x="28943" y="3987"/>
                                      </a:lnTo>
                                      <a:lnTo>
                                        <a:pt x="30937" y="4648"/>
                                      </a:lnTo>
                                      <a:lnTo>
                                        <a:pt x="32588" y="5981"/>
                                      </a:lnTo>
                                      <a:lnTo>
                                        <a:pt x="34886" y="7899"/>
                                      </a:lnTo>
                                      <a:lnTo>
                                        <a:pt x="36753" y="11188"/>
                                      </a:lnTo>
                                      <a:lnTo>
                                        <a:pt x="40132" y="22047"/>
                                      </a:lnTo>
                                      <a:lnTo>
                                        <a:pt x="41097" y="29832"/>
                                      </a:lnTo>
                                      <a:lnTo>
                                        <a:pt x="41045" y="41821"/>
                                      </a:lnTo>
                                      <a:lnTo>
                                        <a:pt x="30683" y="80200"/>
                                      </a:lnTo>
                                      <a:lnTo>
                                        <a:pt x="28422" y="81178"/>
                                      </a:lnTo>
                                      <a:lnTo>
                                        <a:pt x="37365" y="81178"/>
                                      </a:lnTo>
                                      <a:lnTo>
                                        <a:pt x="42595" y="77482"/>
                                      </a:lnTo>
                                      <a:lnTo>
                                        <a:pt x="46088" y="72656"/>
                                      </a:lnTo>
                                      <a:lnTo>
                                        <a:pt x="51562" y="59385"/>
                                      </a:lnTo>
                                      <a:lnTo>
                                        <a:pt x="52920" y="51320"/>
                                      </a:lnTo>
                                      <a:lnTo>
                                        <a:pt x="52920" y="41821"/>
                                      </a:lnTo>
                                      <a:lnTo>
                                        <a:pt x="52337" y="32184"/>
                                      </a:lnTo>
                                      <a:lnTo>
                                        <a:pt x="50585" y="23599"/>
                                      </a:lnTo>
                                      <a:lnTo>
                                        <a:pt x="47664" y="16067"/>
                                      </a:lnTo>
                                      <a:lnTo>
                                        <a:pt x="43573" y="9588"/>
                                      </a:lnTo>
                                      <a:lnTo>
                                        <a:pt x="39197" y="3987"/>
                                      </a:lnTo>
                                      <a:close/>
                                    </a:path>
                                    <a:path w="451484" h="85725">
                                      <a:moveTo>
                                        <a:pt x="74663" y="71818"/>
                                      </a:moveTo>
                                      <a:lnTo>
                                        <a:pt x="70929" y="71818"/>
                                      </a:lnTo>
                                      <a:lnTo>
                                        <a:pt x="69354" y="72466"/>
                                      </a:lnTo>
                                      <a:lnTo>
                                        <a:pt x="66738" y="75031"/>
                                      </a:lnTo>
                                      <a:lnTo>
                                        <a:pt x="66078" y="76619"/>
                                      </a:lnTo>
                                      <a:lnTo>
                                        <a:pt x="66078" y="80378"/>
                                      </a:lnTo>
                                      <a:lnTo>
                                        <a:pt x="66738" y="81953"/>
                                      </a:lnTo>
                                      <a:lnTo>
                                        <a:pt x="69354" y="84569"/>
                                      </a:lnTo>
                                      <a:lnTo>
                                        <a:pt x="70929" y="85216"/>
                                      </a:lnTo>
                                      <a:lnTo>
                                        <a:pt x="74625" y="85216"/>
                                      </a:lnTo>
                                      <a:lnTo>
                                        <a:pt x="76212" y="84569"/>
                                      </a:lnTo>
                                      <a:lnTo>
                                        <a:pt x="78828" y="81953"/>
                                      </a:lnTo>
                                      <a:lnTo>
                                        <a:pt x="79476" y="80378"/>
                                      </a:lnTo>
                                      <a:lnTo>
                                        <a:pt x="79456" y="76619"/>
                                      </a:lnTo>
                                      <a:lnTo>
                                        <a:pt x="78841" y="75082"/>
                                      </a:lnTo>
                                      <a:lnTo>
                                        <a:pt x="76263" y="72466"/>
                                      </a:lnTo>
                                      <a:lnTo>
                                        <a:pt x="74663" y="71818"/>
                                      </a:lnTo>
                                      <a:close/>
                                    </a:path>
                                    <a:path w="451484" h="85725">
                                      <a:moveTo>
                                        <a:pt x="125653" y="0"/>
                                      </a:moveTo>
                                      <a:lnTo>
                                        <a:pt x="115506" y="0"/>
                                      </a:lnTo>
                                      <a:lnTo>
                                        <a:pt x="111772" y="1308"/>
                                      </a:lnTo>
                                      <a:lnTo>
                                        <a:pt x="108050" y="3987"/>
                                      </a:lnTo>
                                      <a:lnTo>
                                        <a:pt x="103479" y="7226"/>
                                      </a:lnTo>
                                      <a:lnTo>
                                        <a:pt x="99733" y="12242"/>
                                      </a:lnTo>
                                      <a:lnTo>
                                        <a:pt x="94107" y="25717"/>
                                      </a:lnTo>
                                      <a:lnTo>
                                        <a:pt x="92697" y="33756"/>
                                      </a:lnTo>
                                      <a:lnTo>
                                        <a:pt x="92775" y="44602"/>
                                      </a:lnTo>
                                      <a:lnTo>
                                        <a:pt x="110959" y="84975"/>
                                      </a:lnTo>
                                      <a:lnTo>
                                        <a:pt x="122707" y="84975"/>
                                      </a:lnTo>
                                      <a:lnTo>
                                        <a:pt x="126809" y="83477"/>
                                      </a:lnTo>
                                      <a:lnTo>
                                        <a:pt x="130062" y="81178"/>
                                      </a:lnTo>
                                      <a:lnTo>
                                        <a:pt x="114401" y="81178"/>
                                      </a:lnTo>
                                      <a:lnTo>
                                        <a:pt x="110985" y="78181"/>
                                      </a:lnTo>
                                      <a:lnTo>
                                        <a:pt x="104533" y="37642"/>
                                      </a:lnTo>
                                      <a:lnTo>
                                        <a:pt x="105041" y="30581"/>
                                      </a:lnTo>
                                      <a:lnTo>
                                        <a:pt x="107149" y="16255"/>
                                      </a:lnTo>
                                      <a:lnTo>
                                        <a:pt x="109105" y="10998"/>
                                      </a:lnTo>
                                      <a:lnTo>
                                        <a:pt x="114134" y="5219"/>
                                      </a:lnTo>
                                      <a:lnTo>
                                        <a:pt x="116573" y="3987"/>
                                      </a:lnTo>
                                      <a:lnTo>
                                        <a:pt x="131895" y="3987"/>
                                      </a:lnTo>
                                      <a:lnTo>
                                        <a:pt x="131279" y="3200"/>
                                      </a:lnTo>
                                      <a:lnTo>
                                        <a:pt x="125653" y="0"/>
                                      </a:lnTo>
                                      <a:close/>
                                    </a:path>
                                    <a:path w="451484" h="85725">
                                      <a:moveTo>
                                        <a:pt x="131895" y="3987"/>
                                      </a:moveTo>
                                      <a:lnTo>
                                        <a:pt x="121640" y="3987"/>
                                      </a:lnTo>
                                      <a:lnTo>
                                        <a:pt x="123634" y="4648"/>
                                      </a:lnTo>
                                      <a:lnTo>
                                        <a:pt x="125285" y="5981"/>
                                      </a:lnTo>
                                      <a:lnTo>
                                        <a:pt x="127584" y="7899"/>
                                      </a:lnTo>
                                      <a:lnTo>
                                        <a:pt x="129451" y="11188"/>
                                      </a:lnTo>
                                      <a:lnTo>
                                        <a:pt x="132829" y="22047"/>
                                      </a:lnTo>
                                      <a:lnTo>
                                        <a:pt x="133794" y="29832"/>
                                      </a:lnTo>
                                      <a:lnTo>
                                        <a:pt x="133742" y="41821"/>
                                      </a:lnTo>
                                      <a:lnTo>
                                        <a:pt x="123380" y="80200"/>
                                      </a:lnTo>
                                      <a:lnTo>
                                        <a:pt x="121119" y="81178"/>
                                      </a:lnTo>
                                      <a:lnTo>
                                        <a:pt x="130062" y="81178"/>
                                      </a:lnTo>
                                      <a:lnTo>
                                        <a:pt x="135293" y="77482"/>
                                      </a:lnTo>
                                      <a:lnTo>
                                        <a:pt x="138785" y="72656"/>
                                      </a:lnTo>
                                      <a:lnTo>
                                        <a:pt x="144259" y="59385"/>
                                      </a:lnTo>
                                      <a:lnTo>
                                        <a:pt x="145630" y="51320"/>
                                      </a:lnTo>
                                      <a:lnTo>
                                        <a:pt x="145630" y="41821"/>
                                      </a:lnTo>
                                      <a:lnTo>
                                        <a:pt x="145045" y="32184"/>
                                      </a:lnTo>
                                      <a:lnTo>
                                        <a:pt x="143289" y="23599"/>
                                      </a:lnTo>
                                      <a:lnTo>
                                        <a:pt x="140364" y="16067"/>
                                      </a:lnTo>
                                      <a:lnTo>
                                        <a:pt x="136271" y="9588"/>
                                      </a:lnTo>
                                      <a:lnTo>
                                        <a:pt x="131895" y="3987"/>
                                      </a:lnTo>
                                      <a:close/>
                                    </a:path>
                                    <a:path w="451484" h="85725">
                                      <a:moveTo>
                                        <a:pt x="196557" y="61925"/>
                                      </a:moveTo>
                                      <a:lnTo>
                                        <a:pt x="186613" y="61925"/>
                                      </a:lnTo>
                                      <a:lnTo>
                                        <a:pt x="186613" y="83527"/>
                                      </a:lnTo>
                                      <a:lnTo>
                                        <a:pt x="196557" y="83527"/>
                                      </a:lnTo>
                                      <a:lnTo>
                                        <a:pt x="196557" y="61925"/>
                                      </a:lnTo>
                                      <a:close/>
                                    </a:path>
                                    <a:path w="451484" h="85725">
                                      <a:moveTo>
                                        <a:pt x="196557" y="0"/>
                                      </a:moveTo>
                                      <a:lnTo>
                                        <a:pt x="189928" y="0"/>
                                      </a:lnTo>
                                      <a:lnTo>
                                        <a:pt x="151955" y="54203"/>
                                      </a:lnTo>
                                      <a:lnTo>
                                        <a:pt x="151955" y="61925"/>
                                      </a:lnTo>
                                      <a:lnTo>
                                        <a:pt x="207543" y="61925"/>
                                      </a:lnTo>
                                      <a:lnTo>
                                        <a:pt x="207543" y="53339"/>
                                      </a:lnTo>
                                      <a:lnTo>
                                        <a:pt x="157873" y="53339"/>
                                      </a:lnTo>
                                      <a:lnTo>
                                        <a:pt x="186613" y="12738"/>
                                      </a:lnTo>
                                      <a:lnTo>
                                        <a:pt x="196557" y="12738"/>
                                      </a:lnTo>
                                      <a:lnTo>
                                        <a:pt x="196557" y="0"/>
                                      </a:lnTo>
                                      <a:close/>
                                    </a:path>
                                    <a:path w="451484" h="85725">
                                      <a:moveTo>
                                        <a:pt x="196557" y="12738"/>
                                      </a:moveTo>
                                      <a:lnTo>
                                        <a:pt x="186613" y="12738"/>
                                      </a:lnTo>
                                      <a:lnTo>
                                        <a:pt x="186613" y="53339"/>
                                      </a:lnTo>
                                      <a:lnTo>
                                        <a:pt x="196557" y="53339"/>
                                      </a:lnTo>
                                      <a:lnTo>
                                        <a:pt x="196557" y="12738"/>
                                      </a:lnTo>
                                      <a:close/>
                                    </a:path>
                                    <a:path w="451484" h="85725">
                                      <a:moveTo>
                                        <a:pt x="249250" y="0"/>
                                      </a:moveTo>
                                      <a:lnTo>
                                        <a:pt x="239102" y="0"/>
                                      </a:lnTo>
                                      <a:lnTo>
                                        <a:pt x="235369" y="1308"/>
                                      </a:lnTo>
                                      <a:lnTo>
                                        <a:pt x="231647" y="3987"/>
                                      </a:lnTo>
                                      <a:lnTo>
                                        <a:pt x="227076" y="7226"/>
                                      </a:lnTo>
                                      <a:lnTo>
                                        <a:pt x="223342" y="12242"/>
                                      </a:lnTo>
                                      <a:lnTo>
                                        <a:pt x="217703" y="25717"/>
                                      </a:lnTo>
                                      <a:lnTo>
                                        <a:pt x="216293" y="33756"/>
                                      </a:lnTo>
                                      <a:lnTo>
                                        <a:pt x="216372" y="44602"/>
                                      </a:lnTo>
                                      <a:lnTo>
                                        <a:pt x="234569" y="84975"/>
                                      </a:lnTo>
                                      <a:lnTo>
                                        <a:pt x="246303" y="84975"/>
                                      </a:lnTo>
                                      <a:lnTo>
                                        <a:pt x="250405" y="83477"/>
                                      </a:lnTo>
                                      <a:lnTo>
                                        <a:pt x="253659" y="81178"/>
                                      </a:lnTo>
                                      <a:lnTo>
                                        <a:pt x="237998" y="81178"/>
                                      </a:lnTo>
                                      <a:lnTo>
                                        <a:pt x="234581" y="78181"/>
                                      </a:lnTo>
                                      <a:lnTo>
                                        <a:pt x="228130" y="37642"/>
                                      </a:lnTo>
                                      <a:lnTo>
                                        <a:pt x="228638" y="30581"/>
                                      </a:lnTo>
                                      <a:lnTo>
                                        <a:pt x="230746" y="16255"/>
                                      </a:lnTo>
                                      <a:lnTo>
                                        <a:pt x="232714" y="10998"/>
                                      </a:lnTo>
                                      <a:lnTo>
                                        <a:pt x="237731" y="5219"/>
                                      </a:lnTo>
                                      <a:lnTo>
                                        <a:pt x="240169" y="3987"/>
                                      </a:lnTo>
                                      <a:lnTo>
                                        <a:pt x="255491" y="3987"/>
                                      </a:lnTo>
                                      <a:lnTo>
                                        <a:pt x="254876" y="3200"/>
                                      </a:lnTo>
                                      <a:lnTo>
                                        <a:pt x="249250" y="0"/>
                                      </a:lnTo>
                                      <a:close/>
                                    </a:path>
                                    <a:path w="451484" h="85725">
                                      <a:moveTo>
                                        <a:pt x="255491" y="3987"/>
                                      </a:moveTo>
                                      <a:lnTo>
                                        <a:pt x="245249" y="3987"/>
                                      </a:lnTo>
                                      <a:lnTo>
                                        <a:pt x="247230" y="4648"/>
                                      </a:lnTo>
                                      <a:lnTo>
                                        <a:pt x="248881" y="5981"/>
                                      </a:lnTo>
                                      <a:lnTo>
                                        <a:pt x="251180" y="7899"/>
                                      </a:lnTo>
                                      <a:lnTo>
                                        <a:pt x="253047" y="11188"/>
                                      </a:lnTo>
                                      <a:lnTo>
                                        <a:pt x="256425" y="22047"/>
                                      </a:lnTo>
                                      <a:lnTo>
                                        <a:pt x="257390" y="29832"/>
                                      </a:lnTo>
                                      <a:lnTo>
                                        <a:pt x="257339" y="41821"/>
                                      </a:lnTo>
                                      <a:lnTo>
                                        <a:pt x="246976" y="80200"/>
                                      </a:lnTo>
                                      <a:lnTo>
                                        <a:pt x="244716" y="81178"/>
                                      </a:lnTo>
                                      <a:lnTo>
                                        <a:pt x="253659" y="81178"/>
                                      </a:lnTo>
                                      <a:lnTo>
                                        <a:pt x="258889" y="77482"/>
                                      </a:lnTo>
                                      <a:lnTo>
                                        <a:pt x="262382" y="72656"/>
                                      </a:lnTo>
                                      <a:lnTo>
                                        <a:pt x="267855" y="59385"/>
                                      </a:lnTo>
                                      <a:lnTo>
                                        <a:pt x="269214" y="51320"/>
                                      </a:lnTo>
                                      <a:lnTo>
                                        <a:pt x="269214" y="41821"/>
                                      </a:lnTo>
                                      <a:lnTo>
                                        <a:pt x="268630" y="32184"/>
                                      </a:lnTo>
                                      <a:lnTo>
                                        <a:pt x="266879" y="23599"/>
                                      </a:lnTo>
                                      <a:lnTo>
                                        <a:pt x="263958" y="16067"/>
                                      </a:lnTo>
                                      <a:lnTo>
                                        <a:pt x="259867" y="9588"/>
                                      </a:lnTo>
                                      <a:lnTo>
                                        <a:pt x="255491" y="3987"/>
                                      </a:lnTo>
                                      <a:close/>
                                    </a:path>
                                    <a:path w="451484" h="85725">
                                      <a:moveTo>
                                        <a:pt x="311048" y="0"/>
                                      </a:moveTo>
                                      <a:lnTo>
                                        <a:pt x="300901" y="0"/>
                                      </a:lnTo>
                                      <a:lnTo>
                                        <a:pt x="297167" y="1308"/>
                                      </a:lnTo>
                                      <a:lnTo>
                                        <a:pt x="293445" y="3987"/>
                                      </a:lnTo>
                                      <a:lnTo>
                                        <a:pt x="288874" y="7226"/>
                                      </a:lnTo>
                                      <a:lnTo>
                                        <a:pt x="285140" y="12242"/>
                                      </a:lnTo>
                                      <a:lnTo>
                                        <a:pt x="279501" y="25717"/>
                                      </a:lnTo>
                                      <a:lnTo>
                                        <a:pt x="278091" y="33756"/>
                                      </a:lnTo>
                                      <a:lnTo>
                                        <a:pt x="278170" y="44602"/>
                                      </a:lnTo>
                                      <a:lnTo>
                                        <a:pt x="296354" y="84975"/>
                                      </a:lnTo>
                                      <a:lnTo>
                                        <a:pt x="308102" y="84975"/>
                                      </a:lnTo>
                                      <a:lnTo>
                                        <a:pt x="312204" y="83477"/>
                                      </a:lnTo>
                                      <a:lnTo>
                                        <a:pt x="315457" y="81178"/>
                                      </a:lnTo>
                                      <a:lnTo>
                                        <a:pt x="299796" y="81178"/>
                                      </a:lnTo>
                                      <a:lnTo>
                                        <a:pt x="296379" y="78181"/>
                                      </a:lnTo>
                                      <a:lnTo>
                                        <a:pt x="289928" y="37642"/>
                                      </a:lnTo>
                                      <a:lnTo>
                                        <a:pt x="290436" y="30581"/>
                                      </a:lnTo>
                                      <a:lnTo>
                                        <a:pt x="292544" y="16255"/>
                                      </a:lnTo>
                                      <a:lnTo>
                                        <a:pt x="294513" y="10998"/>
                                      </a:lnTo>
                                      <a:lnTo>
                                        <a:pt x="299529" y="5219"/>
                                      </a:lnTo>
                                      <a:lnTo>
                                        <a:pt x="301980" y="3987"/>
                                      </a:lnTo>
                                      <a:lnTo>
                                        <a:pt x="317289" y="3987"/>
                                      </a:lnTo>
                                      <a:lnTo>
                                        <a:pt x="316674" y="3200"/>
                                      </a:lnTo>
                                      <a:lnTo>
                                        <a:pt x="311048" y="0"/>
                                      </a:lnTo>
                                      <a:close/>
                                    </a:path>
                                    <a:path w="451484" h="85725">
                                      <a:moveTo>
                                        <a:pt x="317289" y="3987"/>
                                      </a:moveTo>
                                      <a:lnTo>
                                        <a:pt x="307047" y="3987"/>
                                      </a:lnTo>
                                      <a:lnTo>
                                        <a:pt x="309029" y="4648"/>
                                      </a:lnTo>
                                      <a:lnTo>
                                        <a:pt x="310680" y="5981"/>
                                      </a:lnTo>
                                      <a:lnTo>
                                        <a:pt x="312978" y="7899"/>
                                      </a:lnTo>
                                      <a:lnTo>
                                        <a:pt x="314845" y="11188"/>
                                      </a:lnTo>
                                      <a:lnTo>
                                        <a:pt x="318223" y="22047"/>
                                      </a:lnTo>
                                      <a:lnTo>
                                        <a:pt x="319201" y="29832"/>
                                      </a:lnTo>
                                      <a:lnTo>
                                        <a:pt x="319150" y="41821"/>
                                      </a:lnTo>
                                      <a:lnTo>
                                        <a:pt x="308775" y="80200"/>
                                      </a:lnTo>
                                      <a:lnTo>
                                        <a:pt x="306514" y="81178"/>
                                      </a:lnTo>
                                      <a:lnTo>
                                        <a:pt x="315457" y="81178"/>
                                      </a:lnTo>
                                      <a:lnTo>
                                        <a:pt x="320687" y="77482"/>
                                      </a:lnTo>
                                      <a:lnTo>
                                        <a:pt x="324180" y="72656"/>
                                      </a:lnTo>
                                      <a:lnTo>
                                        <a:pt x="329653" y="59385"/>
                                      </a:lnTo>
                                      <a:lnTo>
                                        <a:pt x="331025" y="51320"/>
                                      </a:lnTo>
                                      <a:lnTo>
                                        <a:pt x="331025" y="41821"/>
                                      </a:lnTo>
                                      <a:lnTo>
                                        <a:pt x="330439" y="32184"/>
                                      </a:lnTo>
                                      <a:lnTo>
                                        <a:pt x="328683" y="23599"/>
                                      </a:lnTo>
                                      <a:lnTo>
                                        <a:pt x="325758" y="16067"/>
                                      </a:lnTo>
                                      <a:lnTo>
                                        <a:pt x="321665" y="9588"/>
                                      </a:lnTo>
                                      <a:lnTo>
                                        <a:pt x="317289" y="3987"/>
                                      </a:lnTo>
                                      <a:close/>
                                    </a:path>
                                    <a:path w="451484" h="85725">
                                      <a:moveTo>
                                        <a:pt x="383365" y="9232"/>
                                      </a:moveTo>
                                      <a:lnTo>
                                        <a:pt x="365023" y="9232"/>
                                      </a:lnTo>
                                      <a:lnTo>
                                        <a:pt x="368820" y="10896"/>
                                      </a:lnTo>
                                      <a:lnTo>
                                        <a:pt x="375170" y="17589"/>
                                      </a:lnTo>
                                      <a:lnTo>
                                        <a:pt x="376758" y="21843"/>
                                      </a:lnTo>
                                      <a:lnTo>
                                        <a:pt x="376723" y="33921"/>
                                      </a:lnTo>
                                      <a:lnTo>
                                        <a:pt x="373862" y="41338"/>
                                      </a:lnTo>
                                      <a:lnTo>
                                        <a:pt x="347942" y="72022"/>
                                      </a:lnTo>
                                      <a:lnTo>
                                        <a:pt x="338086" y="81292"/>
                                      </a:lnTo>
                                      <a:lnTo>
                                        <a:pt x="338086" y="83527"/>
                                      </a:lnTo>
                                      <a:lnTo>
                                        <a:pt x="386359" y="83527"/>
                                      </a:lnTo>
                                      <a:lnTo>
                                        <a:pt x="389683" y="74409"/>
                                      </a:lnTo>
                                      <a:lnTo>
                                        <a:pt x="350939" y="74409"/>
                                      </a:lnTo>
                                      <a:lnTo>
                                        <a:pt x="353513" y="71907"/>
                                      </a:lnTo>
                                      <a:lnTo>
                                        <a:pt x="381215" y="40436"/>
                                      </a:lnTo>
                                      <a:lnTo>
                                        <a:pt x="384229" y="33832"/>
                                      </a:lnTo>
                                      <a:lnTo>
                                        <a:pt x="386118" y="29768"/>
                                      </a:lnTo>
                                      <a:lnTo>
                                        <a:pt x="387083" y="25628"/>
                                      </a:lnTo>
                                      <a:lnTo>
                                        <a:pt x="387077" y="15671"/>
                                      </a:lnTo>
                                      <a:lnTo>
                                        <a:pt x="384860" y="10667"/>
                                      </a:lnTo>
                                      <a:lnTo>
                                        <a:pt x="383365" y="9232"/>
                                      </a:lnTo>
                                      <a:close/>
                                    </a:path>
                                    <a:path w="451484" h="85725">
                                      <a:moveTo>
                                        <a:pt x="392099" y="67779"/>
                                      </a:moveTo>
                                      <a:lnTo>
                                        <a:pt x="389864" y="67779"/>
                                      </a:lnTo>
                                      <a:lnTo>
                                        <a:pt x="388810" y="69583"/>
                                      </a:lnTo>
                                      <a:lnTo>
                                        <a:pt x="387591" y="70980"/>
                                      </a:lnTo>
                                      <a:lnTo>
                                        <a:pt x="384771" y="72961"/>
                                      </a:lnTo>
                                      <a:lnTo>
                                        <a:pt x="383184" y="73609"/>
                                      </a:lnTo>
                                      <a:lnTo>
                                        <a:pt x="379691" y="74256"/>
                                      </a:lnTo>
                                      <a:lnTo>
                                        <a:pt x="376643" y="74409"/>
                                      </a:lnTo>
                                      <a:lnTo>
                                        <a:pt x="389683" y="74409"/>
                                      </a:lnTo>
                                      <a:lnTo>
                                        <a:pt x="392099" y="67779"/>
                                      </a:lnTo>
                                      <a:close/>
                                    </a:path>
                                    <a:path w="451484" h="85725">
                                      <a:moveTo>
                                        <a:pt x="370420" y="0"/>
                                      </a:moveTo>
                                      <a:lnTo>
                                        <a:pt x="357555" y="0"/>
                                      </a:lnTo>
                                      <a:lnTo>
                                        <a:pt x="352348" y="1993"/>
                                      </a:lnTo>
                                      <a:lnTo>
                                        <a:pt x="344030" y="9956"/>
                                      </a:lnTo>
                                      <a:lnTo>
                                        <a:pt x="341437" y="15684"/>
                                      </a:lnTo>
                                      <a:lnTo>
                                        <a:pt x="340436" y="23113"/>
                                      </a:lnTo>
                                      <a:lnTo>
                                        <a:pt x="342671" y="23113"/>
                                      </a:lnTo>
                                      <a:lnTo>
                                        <a:pt x="344195" y="18567"/>
                                      </a:lnTo>
                                      <a:lnTo>
                                        <a:pt x="346557" y="15125"/>
                                      </a:lnTo>
                                      <a:lnTo>
                                        <a:pt x="352958" y="10413"/>
                                      </a:lnTo>
                                      <a:lnTo>
                                        <a:pt x="356565" y="9232"/>
                                      </a:lnTo>
                                      <a:lnTo>
                                        <a:pt x="383365" y="9232"/>
                                      </a:lnTo>
                                      <a:lnTo>
                                        <a:pt x="375970" y="2133"/>
                                      </a:lnTo>
                                      <a:lnTo>
                                        <a:pt x="370420" y="0"/>
                                      </a:lnTo>
                                      <a:close/>
                                    </a:path>
                                    <a:path w="451484" h="85725">
                                      <a:moveTo>
                                        <a:pt x="409067" y="72656"/>
                                      </a:moveTo>
                                      <a:lnTo>
                                        <a:pt x="406615" y="72656"/>
                                      </a:lnTo>
                                      <a:lnTo>
                                        <a:pt x="405460" y="73101"/>
                                      </a:lnTo>
                                      <a:lnTo>
                                        <a:pt x="403606" y="74828"/>
                                      </a:lnTo>
                                      <a:lnTo>
                                        <a:pt x="403226" y="75628"/>
                                      </a:lnTo>
                                      <a:lnTo>
                                        <a:pt x="403136" y="78955"/>
                                      </a:lnTo>
                                      <a:lnTo>
                                        <a:pt x="404253" y="80810"/>
                                      </a:lnTo>
                                      <a:lnTo>
                                        <a:pt x="408724" y="84137"/>
                                      </a:lnTo>
                                      <a:lnTo>
                                        <a:pt x="412292" y="84975"/>
                                      </a:lnTo>
                                      <a:lnTo>
                                        <a:pt x="422071" y="84975"/>
                                      </a:lnTo>
                                      <a:lnTo>
                                        <a:pt x="426821" y="83858"/>
                                      </a:lnTo>
                                      <a:lnTo>
                                        <a:pt x="434695" y="80086"/>
                                      </a:lnTo>
                                      <a:lnTo>
                                        <a:pt x="436609" y="78752"/>
                                      </a:lnTo>
                                      <a:lnTo>
                                        <a:pt x="420865" y="78752"/>
                                      </a:lnTo>
                                      <a:lnTo>
                                        <a:pt x="417804" y="77711"/>
                                      </a:lnTo>
                                      <a:lnTo>
                                        <a:pt x="414782" y="75628"/>
                                      </a:lnTo>
                                      <a:lnTo>
                                        <a:pt x="412889" y="74294"/>
                                      </a:lnTo>
                                      <a:lnTo>
                                        <a:pt x="411556" y="73469"/>
                                      </a:lnTo>
                                      <a:lnTo>
                                        <a:pt x="409994" y="72821"/>
                                      </a:lnTo>
                                      <a:lnTo>
                                        <a:pt x="409067" y="72656"/>
                                      </a:lnTo>
                                      <a:close/>
                                    </a:path>
                                    <a:path w="451484" h="85725">
                                      <a:moveTo>
                                        <a:pt x="450875" y="1689"/>
                                      </a:moveTo>
                                      <a:lnTo>
                                        <a:pt x="421538" y="1689"/>
                                      </a:lnTo>
                                      <a:lnTo>
                                        <a:pt x="405853" y="33502"/>
                                      </a:lnTo>
                                      <a:lnTo>
                                        <a:pt x="413423" y="33781"/>
                                      </a:lnTo>
                                      <a:lnTo>
                                        <a:pt x="419392" y="34823"/>
                                      </a:lnTo>
                                      <a:lnTo>
                                        <a:pt x="429374" y="38963"/>
                                      </a:lnTo>
                                      <a:lnTo>
                                        <a:pt x="433755" y="42278"/>
                                      </a:lnTo>
                                      <a:lnTo>
                                        <a:pt x="440118" y="50838"/>
                                      </a:lnTo>
                                      <a:lnTo>
                                        <a:pt x="441706" y="55473"/>
                                      </a:lnTo>
                                      <a:lnTo>
                                        <a:pt x="441706" y="65519"/>
                                      </a:lnTo>
                                      <a:lnTo>
                                        <a:pt x="439915" y="69849"/>
                                      </a:lnTo>
                                      <a:lnTo>
                                        <a:pt x="436321" y="73469"/>
                                      </a:lnTo>
                                      <a:lnTo>
                                        <a:pt x="432803" y="76974"/>
                                      </a:lnTo>
                                      <a:lnTo>
                                        <a:pt x="428663" y="78752"/>
                                      </a:lnTo>
                                      <a:lnTo>
                                        <a:pt x="436609" y="78752"/>
                                      </a:lnTo>
                                      <a:lnTo>
                                        <a:pt x="449554" y="58445"/>
                                      </a:lnTo>
                                      <a:lnTo>
                                        <a:pt x="449554" y="46735"/>
                                      </a:lnTo>
                                      <a:lnTo>
                                        <a:pt x="416179" y="22936"/>
                                      </a:lnTo>
                                      <a:lnTo>
                                        <a:pt x="421538" y="11950"/>
                                      </a:lnTo>
                                      <a:lnTo>
                                        <a:pt x="446176" y="11950"/>
                                      </a:lnTo>
                                      <a:lnTo>
                                        <a:pt x="450875" y="1689"/>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550pt;height:6.75pt;mso-position-horizontal-relative:char;mso-position-vertical-relative:line" id="docshapegroup133" coordorigin="0,0" coordsize="711,135">
                      <v:shape style="position:absolute;left:0;top:0;width:711;height:135" id="docshape134" coordorigin="0,0" coordsize="711,135" path="m52,0l36,0,30,2,24,6,17,11,11,19,2,40,0,53,0,70,1,80,3,92,6,102,10,112,19,127,29,134,47,134,54,131,59,128,34,128,29,123,25,114,22,105,20,94,19,83,19,76,19,59,19,48,23,26,26,17,34,8,38,6,62,6,61,5,52,0xm62,6l46,6,49,7,51,9,55,12,58,18,63,35,65,47,65,66,64,76,64,88,62,99,60,108,58,115,56,120,48,126,45,128,59,128,67,122,73,114,81,94,83,81,83,66,82,51,80,37,75,25,69,15,62,6xm118,113l112,113,109,114,105,118,104,121,104,127,105,129,109,133,112,134,118,134,120,133,124,129,125,127,125,121,124,118,120,114,118,113xm198,0l182,0,176,2,170,6,163,11,157,19,148,40,146,53,146,70,147,80,149,92,152,102,156,112,165,127,175,134,193,134,200,131,205,128,180,128,175,123,171,114,168,105,166,94,165,83,165,76,165,59,165,48,169,26,172,17,180,8,184,6,208,6,207,5,198,0xm208,6l192,6,195,7,197,9,201,12,204,18,209,35,211,47,211,66,210,76,210,88,208,99,206,108,204,115,202,120,194,126,191,128,205,128,213,122,219,114,227,94,229,81,229,66,228,51,226,37,221,25,215,15,208,6xm310,98l294,98,294,132,310,132,310,98xm310,0l299,0,239,85,239,98,327,98,327,84,249,84,294,20,310,20,310,0xm310,20l294,20,294,84,310,84,310,20xm393,0l377,0,371,2,365,6,358,11,352,19,343,40,341,53,341,70,341,80,343,92,346,102,351,112,359,127,369,134,388,134,394,131,399,128,375,128,369,123,366,114,363,105,361,94,360,83,359,76,359,59,360,48,363,26,366,17,374,8,378,6,402,6,401,5,393,0xm402,6l386,6,389,7,392,9,396,12,399,18,404,35,405,47,405,66,405,76,404,88,403,99,401,108,399,115,396,120,389,126,385,128,399,128,408,122,413,114,422,94,424,81,424,66,423,51,420,37,416,25,409,15,402,6xm490,0l474,0,468,2,462,6,455,11,449,19,440,40,438,53,438,70,439,80,441,92,444,102,448,112,456,127,467,134,485,134,492,131,497,128,472,128,467,123,463,114,460,105,458,94,457,83,457,76,457,59,457,48,461,26,464,17,472,8,476,6,500,6,499,5,490,0xm500,6l484,6,487,7,489,9,493,12,496,18,501,35,503,47,503,66,502,76,502,88,500,99,498,108,496,115,494,120,486,126,483,128,497,128,505,122,511,114,519,94,521,81,521,66,520,51,518,37,513,25,507,15,500,6xm604,15l575,15,581,17,591,28,593,34,593,53,589,65,580,78,572,88,561,100,548,113,532,128,532,132,608,132,614,117,553,117,557,113,563,107,571,98,593,75,600,64,605,53,608,47,610,40,610,25,606,17,604,15xm617,107l614,107,612,110,610,112,606,115,603,116,598,117,593,117,614,117,617,107xm583,0l563,0,555,3,542,16,538,25,536,36,540,36,542,29,546,24,556,16,562,15,604,15,592,3,583,0xm644,114l640,114,639,115,636,118,635,119,635,124,637,127,644,132,649,134,665,134,672,132,685,126,688,124,663,124,658,122,653,119,650,117,648,116,646,115,644,114xm710,3l664,3,639,53,651,53,660,55,676,61,683,67,693,80,696,87,696,103,693,110,687,116,682,121,675,124,688,124,689,123,698,115,701,110,707,98,708,92,708,74,704,63,695,55,687,48,678,43,667,39,655,36,664,19,703,19,710,3xe" filled="true" fillcolor="#000000" stroked="false">
                        <v:path arrowok="t"/>
                        <v:fill type="solid"/>
                      </v:shape>
                    </v:group>
                  </w:pict>
                </mc:Fallback>
              </mc:AlternateContent>
            </w:r>
            <w:r>
              <w:rPr>
                <w:position w:val="-2"/>
                <w:sz w:val="13"/>
              </w:rPr>
            </w:r>
          </w:p>
        </w:tc>
        <w:tc>
          <w:tcPr>
            <w:tcW w:w="1085" w:type="dxa"/>
          </w:tcPr>
          <w:p>
            <w:pPr>
              <w:pStyle w:val="TableParagraph"/>
              <w:spacing w:before="8"/>
              <w:rPr>
                <w:sz w:val="3"/>
              </w:rPr>
            </w:pPr>
          </w:p>
          <w:p>
            <w:pPr>
              <w:pStyle w:val="TableParagraph"/>
              <w:spacing w:line="134" w:lineRule="exact"/>
              <w:ind w:left="180"/>
              <w:rPr>
                <w:sz w:val="13"/>
              </w:rPr>
            </w:pPr>
            <w:r>
              <w:rPr>
                <w:position w:val="-2"/>
                <w:sz w:val="13"/>
              </w:rPr>
              <mc:AlternateContent>
                <mc:Choice Requires="wps">
                  <w:drawing>
                    <wp:inline distT="0" distB="0" distL="0" distR="0">
                      <wp:extent cx="452120" cy="85725"/>
                      <wp:effectExtent l="0" t="0" r="0" b="0"/>
                      <wp:docPr id="150" name="Group 150"/>
                      <wp:cNvGraphicFramePr>
                        <a:graphicFrameLocks/>
                      </wp:cNvGraphicFramePr>
                      <a:graphic>
                        <a:graphicData uri="http://schemas.microsoft.com/office/word/2010/wordprocessingGroup">
                          <wpg:wgp>
                            <wpg:cNvPr id="150" name="Group 150"/>
                            <wpg:cNvGrpSpPr/>
                            <wpg:grpSpPr>
                              <a:xfrm>
                                <a:off x="0" y="0"/>
                                <a:ext cx="452120" cy="85725"/>
                                <a:chExt cx="452120" cy="85725"/>
                              </a:xfrm>
                            </wpg:grpSpPr>
                            <wps:wsp>
                              <wps:cNvPr id="151" name="Graphic 151"/>
                              <wps:cNvSpPr/>
                              <wps:spPr>
                                <a:xfrm>
                                  <a:off x="0" y="0"/>
                                  <a:ext cx="452120" cy="85725"/>
                                </a:xfrm>
                                <a:custGeom>
                                  <a:avLst/>
                                  <a:gdLst/>
                                  <a:ahLst/>
                                  <a:cxnLst/>
                                  <a:rect l="l" t="t" r="r" b="b"/>
                                  <a:pathLst>
                                    <a:path w="452120" h="85725">
                                      <a:moveTo>
                                        <a:pt x="32956" y="0"/>
                                      </a:moveTo>
                                      <a:lnTo>
                                        <a:pt x="22809" y="0"/>
                                      </a:lnTo>
                                      <a:lnTo>
                                        <a:pt x="19075" y="1308"/>
                                      </a:lnTo>
                                      <a:lnTo>
                                        <a:pt x="15353" y="3987"/>
                                      </a:lnTo>
                                      <a:lnTo>
                                        <a:pt x="10782" y="7226"/>
                                      </a:lnTo>
                                      <a:lnTo>
                                        <a:pt x="7048" y="12242"/>
                                      </a:lnTo>
                                      <a:lnTo>
                                        <a:pt x="1409" y="25717"/>
                                      </a:lnTo>
                                      <a:lnTo>
                                        <a:pt x="0" y="33756"/>
                                      </a:lnTo>
                                      <a:lnTo>
                                        <a:pt x="78" y="44602"/>
                                      </a:lnTo>
                                      <a:lnTo>
                                        <a:pt x="18275" y="84975"/>
                                      </a:lnTo>
                                      <a:lnTo>
                                        <a:pt x="30010" y="84975"/>
                                      </a:lnTo>
                                      <a:lnTo>
                                        <a:pt x="34112" y="83477"/>
                                      </a:lnTo>
                                      <a:lnTo>
                                        <a:pt x="37365" y="81178"/>
                                      </a:lnTo>
                                      <a:lnTo>
                                        <a:pt x="21717" y="81178"/>
                                      </a:lnTo>
                                      <a:lnTo>
                                        <a:pt x="18288" y="78181"/>
                                      </a:lnTo>
                                      <a:lnTo>
                                        <a:pt x="11836" y="37642"/>
                                      </a:lnTo>
                                      <a:lnTo>
                                        <a:pt x="12344" y="30581"/>
                                      </a:lnTo>
                                      <a:lnTo>
                                        <a:pt x="14452" y="16255"/>
                                      </a:lnTo>
                                      <a:lnTo>
                                        <a:pt x="16421" y="10998"/>
                                      </a:lnTo>
                                      <a:lnTo>
                                        <a:pt x="21437" y="5219"/>
                                      </a:lnTo>
                                      <a:lnTo>
                                        <a:pt x="23888" y="3987"/>
                                      </a:lnTo>
                                      <a:lnTo>
                                        <a:pt x="39197" y="3987"/>
                                      </a:lnTo>
                                      <a:lnTo>
                                        <a:pt x="38582" y="3200"/>
                                      </a:lnTo>
                                      <a:lnTo>
                                        <a:pt x="32956" y="0"/>
                                      </a:lnTo>
                                      <a:close/>
                                    </a:path>
                                    <a:path w="452120" h="85725">
                                      <a:moveTo>
                                        <a:pt x="39197" y="3987"/>
                                      </a:moveTo>
                                      <a:lnTo>
                                        <a:pt x="28956" y="3987"/>
                                      </a:lnTo>
                                      <a:lnTo>
                                        <a:pt x="30937" y="4648"/>
                                      </a:lnTo>
                                      <a:lnTo>
                                        <a:pt x="32588" y="5981"/>
                                      </a:lnTo>
                                      <a:lnTo>
                                        <a:pt x="34886" y="7899"/>
                                      </a:lnTo>
                                      <a:lnTo>
                                        <a:pt x="36753" y="11188"/>
                                      </a:lnTo>
                                      <a:lnTo>
                                        <a:pt x="40132" y="22047"/>
                                      </a:lnTo>
                                      <a:lnTo>
                                        <a:pt x="41109" y="29832"/>
                                      </a:lnTo>
                                      <a:lnTo>
                                        <a:pt x="41058" y="41821"/>
                                      </a:lnTo>
                                      <a:lnTo>
                                        <a:pt x="30683" y="80200"/>
                                      </a:lnTo>
                                      <a:lnTo>
                                        <a:pt x="28422" y="81178"/>
                                      </a:lnTo>
                                      <a:lnTo>
                                        <a:pt x="37365" y="81178"/>
                                      </a:lnTo>
                                      <a:lnTo>
                                        <a:pt x="42595" y="77482"/>
                                      </a:lnTo>
                                      <a:lnTo>
                                        <a:pt x="46088" y="72656"/>
                                      </a:lnTo>
                                      <a:lnTo>
                                        <a:pt x="51562" y="59385"/>
                                      </a:lnTo>
                                      <a:lnTo>
                                        <a:pt x="52933" y="51320"/>
                                      </a:lnTo>
                                      <a:lnTo>
                                        <a:pt x="52933" y="41821"/>
                                      </a:lnTo>
                                      <a:lnTo>
                                        <a:pt x="52348" y="32184"/>
                                      </a:lnTo>
                                      <a:lnTo>
                                        <a:pt x="50592" y="23599"/>
                                      </a:lnTo>
                                      <a:lnTo>
                                        <a:pt x="47666" y="16067"/>
                                      </a:lnTo>
                                      <a:lnTo>
                                        <a:pt x="43573" y="9588"/>
                                      </a:lnTo>
                                      <a:lnTo>
                                        <a:pt x="39197" y="3987"/>
                                      </a:lnTo>
                                      <a:close/>
                                    </a:path>
                                    <a:path w="452120" h="85725">
                                      <a:moveTo>
                                        <a:pt x="74676" y="71818"/>
                                      </a:moveTo>
                                      <a:lnTo>
                                        <a:pt x="70929" y="71818"/>
                                      </a:lnTo>
                                      <a:lnTo>
                                        <a:pt x="69354" y="72466"/>
                                      </a:lnTo>
                                      <a:lnTo>
                                        <a:pt x="66738" y="75031"/>
                                      </a:lnTo>
                                      <a:lnTo>
                                        <a:pt x="66078" y="76619"/>
                                      </a:lnTo>
                                      <a:lnTo>
                                        <a:pt x="66078" y="80378"/>
                                      </a:lnTo>
                                      <a:lnTo>
                                        <a:pt x="66738" y="81953"/>
                                      </a:lnTo>
                                      <a:lnTo>
                                        <a:pt x="69354" y="84569"/>
                                      </a:lnTo>
                                      <a:lnTo>
                                        <a:pt x="70929" y="85216"/>
                                      </a:lnTo>
                                      <a:lnTo>
                                        <a:pt x="74625" y="85216"/>
                                      </a:lnTo>
                                      <a:lnTo>
                                        <a:pt x="76212" y="84569"/>
                                      </a:lnTo>
                                      <a:lnTo>
                                        <a:pt x="78828" y="81953"/>
                                      </a:lnTo>
                                      <a:lnTo>
                                        <a:pt x="79476" y="80378"/>
                                      </a:lnTo>
                                      <a:lnTo>
                                        <a:pt x="79456" y="76619"/>
                                      </a:lnTo>
                                      <a:lnTo>
                                        <a:pt x="78841" y="75082"/>
                                      </a:lnTo>
                                      <a:lnTo>
                                        <a:pt x="76263" y="72466"/>
                                      </a:lnTo>
                                      <a:lnTo>
                                        <a:pt x="74676" y="71818"/>
                                      </a:lnTo>
                                      <a:close/>
                                    </a:path>
                                    <a:path w="452120" h="85725">
                                      <a:moveTo>
                                        <a:pt x="124625" y="9715"/>
                                      </a:moveTo>
                                      <a:lnTo>
                                        <a:pt x="110883" y="9715"/>
                                      </a:lnTo>
                                      <a:lnTo>
                                        <a:pt x="111785" y="10020"/>
                                      </a:lnTo>
                                      <a:lnTo>
                                        <a:pt x="113271" y="11226"/>
                                      </a:lnTo>
                                      <a:lnTo>
                                        <a:pt x="113779" y="12166"/>
                                      </a:lnTo>
                                      <a:lnTo>
                                        <a:pt x="114465" y="15151"/>
                                      </a:lnTo>
                                      <a:lnTo>
                                        <a:pt x="114668" y="18973"/>
                                      </a:lnTo>
                                      <a:lnTo>
                                        <a:pt x="114668" y="74002"/>
                                      </a:lnTo>
                                      <a:lnTo>
                                        <a:pt x="104165" y="81292"/>
                                      </a:lnTo>
                                      <a:lnTo>
                                        <a:pt x="104165" y="83527"/>
                                      </a:lnTo>
                                      <a:lnTo>
                                        <a:pt x="134950" y="83527"/>
                                      </a:lnTo>
                                      <a:lnTo>
                                        <a:pt x="134950" y="81292"/>
                                      </a:lnTo>
                                      <a:lnTo>
                                        <a:pt x="131241" y="81216"/>
                                      </a:lnTo>
                                      <a:lnTo>
                                        <a:pt x="128790" y="80860"/>
                                      </a:lnTo>
                                      <a:lnTo>
                                        <a:pt x="126377" y="79667"/>
                                      </a:lnTo>
                                      <a:lnTo>
                                        <a:pt x="125590" y="78790"/>
                                      </a:lnTo>
                                      <a:lnTo>
                                        <a:pt x="124815" y="76542"/>
                                      </a:lnTo>
                                      <a:lnTo>
                                        <a:pt x="124646" y="74002"/>
                                      </a:lnTo>
                                      <a:lnTo>
                                        <a:pt x="124625" y="9715"/>
                                      </a:lnTo>
                                      <a:close/>
                                    </a:path>
                                    <a:path w="452120" h="85725">
                                      <a:moveTo>
                                        <a:pt x="124625" y="0"/>
                                      </a:moveTo>
                                      <a:lnTo>
                                        <a:pt x="122643" y="0"/>
                                      </a:lnTo>
                                      <a:lnTo>
                                        <a:pt x="102717" y="9715"/>
                                      </a:lnTo>
                                      <a:lnTo>
                                        <a:pt x="103619" y="11595"/>
                                      </a:lnTo>
                                      <a:lnTo>
                                        <a:pt x="106286" y="10337"/>
                                      </a:lnTo>
                                      <a:lnTo>
                                        <a:pt x="108356" y="9715"/>
                                      </a:lnTo>
                                      <a:lnTo>
                                        <a:pt x="124625" y="9715"/>
                                      </a:lnTo>
                                      <a:lnTo>
                                        <a:pt x="124625" y="0"/>
                                      </a:lnTo>
                                      <a:close/>
                                    </a:path>
                                    <a:path w="452120" h="85725">
                                      <a:moveTo>
                                        <a:pt x="186423" y="9715"/>
                                      </a:moveTo>
                                      <a:lnTo>
                                        <a:pt x="172681" y="9715"/>
                                      </a:lnTo>
                                      <a:lnTo>
                                        <a:pt x="173583" y="10020"/>
                                      </a:lnTo>
                                      <a:lnTo>
                                        <a:pt x="175069" y="11226"/>
                                      </a:lnTo>
                                      <a:lnTo>
                                        <a:pt x="175577" y="12166"/>
                                      </a:lnTo>
                                      <a:lnTo>
                                        <a:pt x="176263" y="15151"/>
                                      </a:lnTo>
                                      <a:lnTo>
                                        <a:pt x="176466" y="18973"/>
                                      </a:lnTo>
                                      <a:lnTo>
                                        <a:pt x="176466" y="74002"/>
                                      </a:lnTo>
                                      <a:lnTo>
                                        <a:pt x="165963" y="81292"/>
                                      </a:lnTo>
                                      <a:lnTo>
                                        <a:pt x="165963" y="83527"/>
                                      </a:lnTo>
                                      <a:lnTo>
                                        <a:pt x="196748" y="83527"/>
                                      </a:lnTo>
                                      <a:lnTo>
                                        <a:pt x="196748" y="81292"/>
                                      </a:lnTo>
                                      <a:lnTo>
                                        <a:pt x="193040" y="81216"/>
                                      </a:lnTo>
                                      <a:lnTo>
                                        <a:pt x="190588" y="80860"/>
                                      </a:lnTo>
                                      <a:lnTo>
                                        <a:pt x="188175" y="79667"/>
                                      </a:lnTo>
                                      <a:lnTo>
                                        <a:pt x="187388" y="78790"/>
                                      </a:lnTo>
                                      <a:lnTo>
                                        <a:pt x="186613" y="76542"/>
                                      </a:lnTo>
                                      <a:lnTo>
                                        <a:pt x="186444" y="74002"/>
                                      </a:lnTo>
                                      <a:lnTo>
                                        <a:pt x="186423" y="9715"/>
                                      </a:lnTo>
                                      <a:close/>
                                    </a:path>
                                    <a:path w="452120" h="85725">
                                      <a:moveTo>
                                        <a:pt x="186423" y="0"/>
                                      </a:moveTo>
                                      <a:lnTo>
                                        <a:pt x="184442" y="0"/>
                                      </a:lnTo>
                                      <a:lnTo>
                                        <a:pt x="164515" y="9715"/>
                                      </a:lnTo>
                                      <a:lnTo>
                                        <a:pt x="165430" y="11595"/>
                                      </a:lnTo>
                                      <a:lnTo>
                                        <a:pt x="168084" y="10337"/>
                                      </a:lnTo>
                                      <a:lnTo>
                                        <a:pt x="170154" y="9715"/>
                                      </a:lnTo>
                                      <a:lnTo>
                                        <a:pt x="186423" y="9715"/>
                                      </a:lnTo>
                                      <a:lnTo>
                                        <a:pt x="186423" y="0"/>
                                      </a:lnTo>
                                      <a:close/>
                                    </a:path>
                                    <a:path w="452120" h="85725">
                                      <a:moveTo>
                                        <a:pt x="266420" y="47624"/>
                                      </a:moveTo>
                                      <a:lnTo>
                                        <a:pt x="254800" y="47624"/>
                                      </a:lnTo>
                                      <a:lnTo>
                                        <a:pt x="253149" y="54648"/>
                                      </a:lnTo>
                                      <a:lnTo>
                                        <a:pt x="250228" y="61112"/>
                                      </a:lnTo>
                                      <a:lnTo>
                                        <a:pt x="218351" y="82981"/>
                                      </a:lnTo>
                                      <a:lnTo>
                                        <a:pt x="218351" y="85216"/>
                                      </a:lnTo>
                                      <a:lnTo>
                                        <a:pt x="229438" y="85216"/>
                                      </a:lnTo>
                                      <a:lnTo>
                                        <a:pt x="236486" y="83083"/>
                                      </a:lnTo>
                                      <a:lnTo>
                                        <a:pt x="264546" y="53220"/>
                                      </a:lnTo>
                                      <a:lnTo>
                                        <a:pt x="266420" y="47624"/>
                                      </a:lnTo>
                                      <a:close/>
                                    </a:path>
                                    <a:path w="452120" h="85725">
                                      <a:moveTo>
                                        <a:pt x="248970" y="0"/>
                                      </a:moveTo>
                                      <a:lnTo>
                                        <a:pt x="234276" y="0"/>
                                      </a:lnTo>
                                      <a:lnTo>
                                        <a:pt x="227825" y="3403"/>
                                      </a:lnTo>
                                      <a:lnTo>
                                        <a:pt x="218782" y="15786"/>
                                      </a:lnTo>
                                      <a:lnTo>
                                        <a:pt x="216712" y="22174"/>
                                      </a:lnTo>
                                      <a:lnTo>
                                        <a:pt x="216712" y="36690"/>
                                      </a:lnTo>
                                      <a:lnTo>
                                        <a:pt x="218782" y="42608"/>
                                      </a:lnTo>
                                      <a:lnTo>
                                        <a:pt x="226974" y="51485"/>
                                      </a:lnTo>
                                      <a:lnTo>
                                        <a:pt x="231914" y="53720"/>
                                      </a:lnTo>
                                      <a:lnTo>
                                        <a:pt x="242773" y="53720"/>
                                      </a:lnTo>
                                      <a:lnTo>
                                        <a:pt x="248475" y="51676"/>
                                      </a:lnTo>
                                      <a:lnTo>
                                        <a:pt x="253868" y="48221"/>
                                      </a:lnTo>
                                      <a:lnTo>
                                        <a:pt x="238671" y="48221"/>
                                      </a:lnTo>
                                      <a:lnTo>
                                        <a:pt x="235458" y="46494"/>
                                      </a:lnTo>
                                      <a:lnTo>
                                        <a:pt x="232841" y="43040"/>
                                      </a:lnTo>
                                      <a:lnTo>
                                        <a:pt x="229247" y="38239"/>
                                      </a:lnTo>
                                      <a:lnTo>
                                        <a:pt x="227457" y="31597"/>
                                      </a:lnTo>
                                      <a:lnTo>
                                        <a:pt x="227457" y="16763"/>
                                      </a:lnTo>
                                      <a:lnTo>
                                        <a:pt x="228803" y="11976"/>
                                      </a:lnTo>
                                      <a:lnTo>
                                        <a:pt x="234200" y="5537"/>
                                      </a:lnTo>
                                      <a:lnTo>
                                        <a:pt x="237337" y="3924"/>
                                      </a:lnTo>
                                      <a:lnTo>
                                        <a:pt x="255718" y="3924"/>
                                      </a:lnTo>
                                      <a:lnTo>
                                        <a:pt x="254723" y="2768"/>
                                      </a:lnTo>
                                      <a:lnTo>
                                        <a:pt x="248970" y="0"/>
                                      </a:lnTo>
                                      <a:close/>
                                    </a:path>
                                    <a:path w="452120" h="85725">
                                      <a:moveTo>
                                        <a:pt x="255718" y="3924"/>
                                      </a:moveTo>
                                      <a:lnTo>
                                        <a:pt x="244017" y="3924"/>
                                      </a:lnTo>
                                      <a:lnTo>
                                        <a:pt x="246786" y="5130"/>
                                      </a:lnTo>
                                      <a:lnTo>
                                        <a:pt x="251650" y="9956"/>
                                      </a:lnTo>
                                      <a:lnTo>
                                        <a:pt x="253542" y="13436"/>
                                      </a:lnTo>
                                      <a:lnTo>
                                        <a:pt x="256184" y="22478"/>
                                      </a:lnTo>
                                      <a:lnTo>
                                        <a:pt x="256829" y="26522"/>
                                      </a:lnTo>
                                      <a:lnTo>
                                        <a:pt x="256851" y="33794"/>
                                      </a:lnTo>
                                      <a:lnTo>
                                        <a:pt x="256489" y="37922"/>
                                      </a:lnTo>
                                      <a:lnTo>
                                        <a:pt x="244335" y="48221"/>
                                      </a:lnTo>
                                      <a:lnTo>
                                        <a:pt x="253868" y="48221"/>
                                      </a:lnTo>
                                      <a:lnTo>
                                        <a:pt x="254800" y="47624"/>
                                      </a:lnTo>
                                      <a:lnTo>
                                        <a:pt x="266420" y="47624"/>
                                      </a:lnTo>
                                      <a:lnTo>
                                        <a:pt x="266638" y="46975"/>
                                      </a:lnTo>
                                      <a:lnTo>
                                        <a:pt x="267893" y="40500"/>
                                      </a:lnTo>
                                      <a:lnTo>
                                        <a:pt x="268308" y="33731"/>
                                      </a:lnTo>
                                      <a:lnTo>
                                        <a:pt x="267762" y="26522"/>
                                      </a:lnTo>
                                      <a:lnTo>
                                        <a:pt x="266112" y="19853"/>
                                      </a:lnTo>
                                      <a:lnTo>
                                        <a:pt x="263362" y="13788"/>
                                      </a:lnTo>
                                      <a:lnTo>
                                        <a:pt x="259511" y="8331"/>
                                      </a:lnTo>
                                      <a:lnTo>
                                        <a:pt x="255718" y="3924"/>
                                      </a:lnTo>
                                      <a:close/>
                                    </a:path>
                                    <a:path w="452120" h="85725">
                                      <a:moveTo>
                                        <a:pt x="311048" y="0"/>
                                      </a:moveTo>
                                      <a:lnTo>
                                        <a:pt x="300901" y="0"/>
                                      </a:lnTo>
                                      <a:lnTo>
                                        <a:pt x="297167" y="1308"/>
                                      </a:lnTo>
                                      <a:lnTo>
                                        <a:pt x="293457" y="3987"/>
                                      </a:lnTo>
                                      <a:lnTo>
                                        <a:pt x="288874" y="7226"/>
                                      </a:lnTo>
                                      <a:lnTo>
                                        <a:pt x="285140" y="12242"/>
                                      </a:lnTo>
                                      <a:lnTo>
                                        <a:pt x="279501" y="25717"/>
                                      </a:lnTo>
                                      <a:lnTo>
                                        <a:pt x="278091" y="33756"/>
                                      </a:lnTo>
                                      <a:lnTo>
                                        <a:pt x="278170" y="44602"/>
                                      </a:lnTo>
                                      <a:lnTo>
                                        <a:pt x="296367" y="84975"/>
                                      </a:lnTo>
                                      <a:lnTo>
                                        <a:pt x="308102" y="84975"/>
                                      </a:lnTo>
                                      <a:lnTo>
                                        <a:pt x="312204" y="83477"/>
                                      </a:lnTo>
                                      <a:lnTo>
                                        <a:pt x="315457" y="81178"/>
                                      </a:lnTo>
                                      <a:lnTo>
                                        <a:pt x="299808" y="81178"/>
                                      </a:lnTo>
                                      <a:lnTo>
                                        <a:pt x="296379" y="78181"/>
                                      </a:lnTo>
                                      <a:lnTo>
                                        <a:pt x="289928" y="37642"/>
                                      </a:lnTo>
                                      <a:lnTo>
                                        <a:pt x="290449" y="30581"/>
                                      </a:lnTo>
                                      <a:lnTo>
                                        <a:pt x="292544" y="16255"/>
                                      </a:lnTo>
                                      <a:lnTo>
                                        <a:pt x="294513" y="10998"/>
                                      </a:lnTo>
                                      <a:lnTo>
                                        <a:pt x="299542" y="5219"/>
                                      </a:lnTo>
                                      <a:lnTo>
                                        <a:pt x="301980" y="3987"/>
                                      </a:lnTo>
                                      <a:lnTo>
                                        <a:pt x="317289" y="3987"/>
                                      </a:lnTo>
                                      <a:lnTo>
                                        <a:pt x="316674" y="3200"/>
                                      </a:lnTo>
                                      <a:lnTo>
                                        <a:pt x="311048" y="0"/>
                                      </a:lnTo>
                                      <a:close/>
                                    </a:path>
                                    <a:path w="452120" h="85725">
                                      <a:moveTo>
                                        <a:pt x="317289" y="3987"/>
                                      </a:moveTo>
                                      <a:lnTo>
                                        <a:pt x="307047" y="3987"/>
                                      </a:lnTo>
                                      <a:lnTo>
                                        <a:pt x="309029" y="4648"/>
                                      </a:lnTo>
                                      <a:lnTo>
                                        <a:pt x="310680" y="5981"/>
                                      </a:lnTo>
                                      <a:lnTo>
                                        <a:pt x="312978" y="7899"/>
                                      </a:lnTo>
                                      <a:lnTo>
                                        <a:pt x="314858" y="11188"/>
                                      </a:lnTo>
                                      <a:lnTo>
                                        <a:pt x="318236" y="22047"/>
                                      </a:lnTo>
                                      <a:lnTo>
                                        <a:pt x="319201" y="29832"/>
                                      </a:lnTo>
                                      <a:lnTo>
                                        <a:pt x="319150" y="41821"/>
                                      </a:lnTo>
                                      <a:lnTo>
                                        <a:pt x="308775" y="80200"/>
                                      </a:lnTo>
                                      <a:lnTo>
                                        <a:pt x="306514" y="81178"/>
                                      </a:lnTo>
                                      <a:lnTo>
                                        <a:pt x="315457" y="81178"/>
                                      </a:lnTo>
                                      <a:lnTo>
                                        <a:pt x="320687" y="77482"/>
                                      </a:lnTo>
                                      <a:lnTo>
                                        <a:pt x="324180" y="72656"/>
                                      </a:lnTo>
                                      <a:lnTo>
                                        <a:pt x="329653" y="59385"/>
                                      </a:lnTo>
                                      <a:lnTo>
                                        <a:pt x="331025" y="51320"/>
                                      </a:lnTo>
                                      <a:lnTo>
                                        <a:pt x="331025" y="41821"/>
                                      </a:lnTo>
                                      <a:lnTo>
                                        <a:pt x="330439" y="32184"/>
                                      </a:lnTo>
                                      <a:lnTo>
                                        <a:pt x="328683" y="23599"/>
                                      </a:lnTo>
                                      <a:lnTo>
                                        <a:pt x="325758" y="16067"/>
                                      </a:lnTo>
                                      <a:lnTo>
                                        <a:pt x="321665" y="9588"/>
                                      </a:lnTo>
                                      <a:lnTo>
                                        <a:pt x="317289" y="3987"/>
                                      </a:lnTo>
                                      <a:close/>
                                    </a:path>
                                    <a:path w="452120" h="85725">
                                      <a:moveTo>
                                        <a:pt x="381952" y="61925"/>
                                      </a:moveTo>
                                      <a:lnTo>
                                        <a:pt x="372008" y="61925"/>
                                      </a:lnTo>
                                      <a:lnTo>
                                        <a:pt x="372008" y="83527"/>
                                      </a:lnTo>
                                      <a:lnTo>
                                        <a:pt x="381952" y="83527"/>
                                      </a:lnTo>
                                      <a:lnTo>
                                        <a:pt x="381952" y="61925"/>
                                      </a:lnTo>
                                      <a:close/>
                                    </a:path>
                                    <a:path w="452120" h="85725">
                                      <a:moveTo>
                                        <a:pt x="381952" y="0"/>
                                      </a:moveTo>
                                      <a:lnTo>
                                        <a:pt x="375323" y="0"/>
                                      </a:lnTo>
                                      <a:lnTo>
                                        <a:pt x="337362" y="54203"/>
                                      </a:lnTo>
                                      <a:lnTo>
                                        <a:pt x="337362" y="61925"/>
                                      </a:lnTo>
                                      <a:lnTo>
                                        <a:pt x="392950" y="61925"/>
                                      </a:lnTo>
                                      <a:lnTo>
                                        <a:pt x="392950" y="53339"/>
                                      </a:lnTo>
                                      <a:lnTo>
                                        <a:pt x="343268" y="53339"/>
                                      </a:lnTo>
                                      <a:lnTo>
                                        <a:pt x="372008" y="12738"/>
                                      </a:lnTo>
                                      <a:lnTo>
                                        <a:pt x="381952" y="12738"/>
                                      </a:lnTo>
                                      <a:lnTo>
                                        <a:pt x="381952" y="0"/>
                                      </a:lnTo>
                                      <a:close/>
                                    </a:path>
                                    <a:path w="452120" h="85725">
                                      <a:moveTo>
                                        <a:pt x="381952" y="12738"/>
                                      </a:moveTo>
                                      <a:lnTo>
                                        <a:pt x="372008" y="12738"/>
                                      </a:lnTo>
                                      <a:lnTo>
                                        <a:pt x="372008" y="53339"/>
                                      </a:lnTo>
                                      <a:lnTo>
                                        <a:pt x="381952" y="53339"/>
                                      </a:lnTo>
                                      <a:lnTo>
                                        <a:pt x="381952" y="12738"/>
                                      </a:lnTo>
                                      <a:close/>
                                    </a:path>
                                    <a:path w="452120" h="85725">
                                      <a:moveTo>
                                        <a:pt x="434721" y="0"/>
                                      </a:moveTo>
                                      <a:lnTo>
                                        <a:pt x="421335" y="0"/>
                                      </a:lnTo>
                                      <a:lnTo>
                                        <a:pt x="415874" y="1917"/>
                                      </a:lnTo>
                                      <a:lnTo>
                                        <a:pt x="407670" y="9601"/>
                                      </a:lnTo>
                                      <a:lnTo>
                                        <a:pt x="405612" y="14185"/>
                                      </a:lnTo>
                                      <a:lnTo>
                                        <a:pt x="405637" y="23037"/>
                                      </a:lnTo>
                                      <a:lnTo>
                                        <a:pt x="406552" y="26301"/>
                                      </a:lnTo>
                                      <a:lnTo>
                                        <a:pt x="408431" y="29514"/>
                                      </a:lnTo>
                                      <a:lnTo>
                                        <a:pt x="410286" y="32740"/>
                                      </a:lnTo>
                                      <a:lnTo>
                                        <a:pt x="414477" y="36995"/>
                                      </a:lnTo>
                                      <a:lnTo>
                                        <a:pt x="420941" y="42303"/>
                                      </a:lnTo>
                                      <a:lnTo>
                                        <a:pt x="414985" y="46608"/>
                                      </a:lnTo>
                                      <a:lnTo>
                                        <a:pt x="410794" y="50545"/>
                                      </a:lnTo>
                                      <a:lnTo>
                                        <a:pt x="405930" y="57657"/>
                                      </a:lnTo>
                                      <a:lnTo>
                                        <a:pt x="404896" y="60705"/>
                                      </a:lnTo>
                                      <a:lnTo>
                                        <a:pt x="404813" y="69761"/>
                                      </a:lnTo>
                                      <a:lnTo>
                                        <a:pt x="406438" y="73774"/>
                                      </a:lnTo>
                                      <a:lnTo>
                                        <a:pt x="414248" y="82537"/>
                                      </a:lnTo>
                                      <a:lnTo>
                                        <a:pt x="420306" y="84975"/>
                                      </a:lnTo>
                                      <a:lnTo>
                                        <a:pt x="435190" y="84975"/>
                                      </a:lnTo>
                                      <a:lnTo>
                                        <a:pt x="440944" y="82930"/>
                                      </a:lnTo>
                                      <a:lnTo>
                                        <a:pt x="442252" y="81711"/>
                                      </a:lnTo>
                                      <a:lnTo>
                                        <a:pt x="424649" y="81711"/>
                                      </a:lnTo>
                                      <a:lnTo>
                                        <a:pt x="421030" y="80149"/>
                                      </a:lnTo>
                                      <a:lnTo>
                                        <a:pt x="415353" y="73926"/>
                                      </a:lnTo>
                                      <a:lnTo>
                                        <a:pt x="413973" y="69849"/>
                                      </a:lnTo>
                                      <a:lnTo>
                                        <a:pt x="413943" y="60705"/>
                                      </a:lnTo>
                                      <a:lnTo>
                                        <a:pt x="414756" y="57124"/>
                                      </a:lnTo>
                                      <a:lnTo>
                                        <a:pt x="417969" y="50482"/>
                                      </a:lnTo>
                                      <a:lnTo>
                                        <a:pt x="420446" y="47409"/>
                                      </a:lnTo>
                                      <a:lnTo>
                                        <a:pt x="423786" y="44602"/>
                                      </a:lnTo>
                                      <a:lnTo>
                                        <a:pt x="441343" y="44602"/>
                                      </a:lnTo>
                                      <a:lnTo>
                                        <a:pt x="440334" y="43675"/>
                                      </a:lnTo>
                                      <a:lnTo>
                                        <a:pt x="433260" y="38201"/>
                                      </a:lnTo>
                                      <a:lnTo>
                                        <a:pt x="437016" y="35852"/>
                                      </a:lnTo>
                                      <a:lnTo>
                                        <a:pt x="430415" y="35852"/>
                                      </a:lnTo>
                                      <a:lnTo>
                                        <a:pt x="414375" y="17475"/>
                                      </a:lnTo>
                                      <a:lnTo>
                                        <a:pt x="414375" y="12204"/>
                                      </a:lnTo>
                                      <a:lnTo>
                                        <a:pt x="415658" y="9436"/>
                                      </a:lnTo>
                                      <a:lnTo>
                                        <a:pt x="420801" y="4686"/>
                                      </a:lnTo>
                                      <a:lnTo>
                                        <a:pt x="424141" y="3505"/>
                                      </a:lnTo>
                                      <a:lnTo>
                                        <a:pt x="441966" y="3505"/>
                                      </a:lnTo>
                                      <a:lnTo>
                                        <a:pt x="440042" y="1790"/>
                                      </a:lnTo>
                                      <a:lnTo>
                                        <a:pt x="434721" y="0"/>
                                      </a:lnTo>
                                      <a:close/>
                                    </a:path>
                                    <a:path w="452120" h="85725">
                                      <a:moveTo>
                                        <a:pt x="441343" y="44602"/>
                                      </a:moveTo>
                                      <a:lnTo>
                                        <a:pt x="423786" y="44602"/>
                                      </a:lnTo>
                                      <a:lnTo>
                                        <a:pt x="432473" y="51485"/>
                                      </a:lnTo>
                                      <a:lnTo>
                                        <a:pt x="438238" y="57048"/>
                                      </a:lnTo>
                                      <a:lnTo>
                                        <a:pt x="442633" y="63614"/>
                                      </a:lnTo>
                                      <a:lnTo>
                                        <a:pt x="443395" y="66205"/>
                                      </a:lnTo>
                                      <a:lnTo>
                                        <a:pt x="443395" y="72605"/>
                                      </a:lnTo>
                                      <a:lnTo>
                                        <a:pt x="442087" y="75577"/>
                                      </a:lnTo>
                                      <a:lnTo>
                                        <a:pt x="436854" y="80479"/>
                                      </a:lnTo>
                                      <a:lnTo>
                                        <a:pt x="433387" y="81711"/>
                                      </a:lnTo>
                                      <a:lnTo>
                                        <a:pt x="442252" y="81711"/>
                                      </a:lnTo>
                                      <a:lnTo>
                                        <a:pt x="449707" y="74764"/>
                                      </a:lnTo>
                                      <a:lnTo>
                                        <a:pt x="451904" y="69849"/>
                                      </a:lnTo>
                                      <a:lnTo>
                                        <a:pt x="451904" y="59550"/>
                                      </a:lnTo>
                                      <a:lnTo>
                                        <a:pt x="450380" y="55219"/>
                                      </a:lnTo>
                                      <a:lnTo>
                                        <a:pt x="446854" y="50482"/>
                                      </a:lnTo>
                                      <a:lnTo>
                                        <a:pt x="445020" y="47980"/>
                                      </a:lnTo>
                                      <a:lnTo>
                                        <a:pt x="441343" y="44602"/>
                                      </a:lnTo>
                                      <a:close/>
                                    </a:path>
                                    <a:path w="452120" h="85725">
                                      <a:moveTo>
                                        <a:pt x="441966" y="3505"/>
                                      </a:moveTo>
                                      <a:lnTo>
                                        <a:pt x="432358" y="3505"/>
                                      </a:lnTo>
                                      <a:lnTo>
                                        <a:pt x="435584" y="4698"/>
                                      </a:lnTo>
                                      <a:lnTo>
                                        <a:pt x="437972" y="7086"/>
                                      </a:lnTo>
                                      <a:lnTo>
                                        <a:pt x="440284" y="9436"/>
                                      </a:lnTo>
                                      <a:lnTo>
                                        <a:pt x="440375" y="9601"/>
                                      </a:lnTo>
                                      <a:lnTo>
                                        <a:pt x="441316" y="12204"/>
                                      </a:lnTo>
                                      <a:lnTo>
                                        <a:pt x="441417" y="20688"/>
                                      </a:lnTo>
                                      <a:lnTo>
                                        <a:pt x="440880" y="23037"/>
                                      </a:lnTo>
                                      <a:lnTo>
                                        <a:pt x="438302" y="28066"/>
                                      </a:lnTo>
                                      <a:lnTo>
                                        <a:pt x="435241" y="31495"/>
                                      </a:lnTo>
                                      <a:lnTo>
                                        <a:pt x="430415" y="35852"/>
                                      </a:lnTo>
                                      <a:lnTo>
                                        <a:pt x="437016" y="35852"/>
                                      </a:lnTo>
                                      <a:lnTo>
                                        <a:pt x="440143" y="33896"/>
                                      </a:lnTo>
                                      <a:lnTo>
                                        <a:pt x="444665" y="30162"/>
                                      </a:lnTo>
                                      <a:lnTo>
                                        <a:pt x="449008" y="23799"/>
                                      </a:lnTo>
                                      <a:lnTo>
                                        <a:pt x="450100" y="20688"/>
                                      </a:lnTo>
                                      <a:lnTo>
                                        <a:pt x="449981" y="12788"/>
                                      </a:lnTo>
                                      <a:lnTo>
                                        <a:pt x="448081" y="8953"/>
                                      </a:lnTo>
                                      <a:lnTo>
                                        <a:pt x="441966" y="3505"/>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6pt;height:6.75pt;mso-position-horizontal-relative:char;mso-position-vertical-relative:line" id="docshapegroup135" coordorigin="0,0" coordsize="712,135">
                      <v:shape style="position:absolute;left:0;top:0;width:712;height:135" id="docshape136" coordorigin="0,0" coordsize="712,135" path="m52,0l36,0,30,2,24,6,17,11,11,19,2,40,0,53,0,70,1,80,3,92,6,102,10,112,19,127,29,134,47,134,54,131,59,128,34,128,29,123,25,114,22,105,20,94,19,83,19,76,19,59,19,48,23,26,26,17,34,8,38,6,62,6,61,5,52,0xm62,6l46,6,49,7,51,9,55,12,58,18,63,35,65,47,65,66,64,76,64,88,62,99,60,108,58,115,56,120,48,126,45,128,59,128,67,122,73,114,81,94,83,81,83,66,82,51,80,37,75,25,69,15,62,6xm118,113l112,113,109,114,105,118,104,121,104,127,105,129,109,133,112,134,118,134,120,133,124,129,125,127,125,121,124,118,120,114,118,113xm196,15l175,15,176,16,178,18,179,19,180,24,181,30,181,117,180,121,179,124,178,126,174,127,170,128,164,128,164,132,213,132,213,128,207,128,203,127,199,125,198,124,197,121,196,117,196,15xm196,0l193,0,162,15,163,18,167,16,171,15,196,15,196,0xm294,15l272,15,273,16,276,18,277,19,278,24,278,30,278,117,278,121,276,124,275,126,271,127,267,128,261,128,261,132,310,132,310,128,304,128,300,127,296,125,295,124,294,121,294,117,294,15xm294,0l290,0,259,15,261,18,265,16,268,15,294,15,294,0xm420,75l401,75,399,86,394,96,381,115,374,121,360,129,352,131,344,131,344,134,361,134,372,131,383,124,392,118,399,110,406,102,412,93,417,84,420,75xm392,0l369,0,359,5,345,25,341,35,341,58,345,67,357,81,365,85,382,85,391,81,400,76,376,76,371,73,367,68,361,60,358,50,358,26,360,19,369,9,374,6,403,6,401,4,392,0xm403,6l384,6,389,8,396,16,399,21,403,35,404,42,404,53,404,60,403,68,400,70,396,72,388,75,385,76,400,76,401,75,420,75,420,74,422,64,423,53,422,42,419,31,415,22,409,13,403,6xm490,0l474,0,468,2,462,6,455,11,449,19,440,40,438,53,438,70,439,80,441,92,444,102,448,112,456,127,467,134,485,134,492,131,497,128,472,128,467,123,463,114,460,105,458,94,457,83,457,76,457,59,457,48,461,26,464,17,472,8,476,6,500,6,499,5,490,0xm500,6l484,6,487,7,489,9,493,12,496,18,501,35,503,47,503,66,502,76,502,88,500,99,498,108,496,115,494,120,486,126,483,128,497,128,505,122,511,114,519,94,521,81,521,66,520,51,518,37,513,25,507,15,500,6xm602,98l586,98,586,132,602,132,602,98xm602,0l591,0,531,85,531,98,619,98,619,84,541,84,586,20,602,20,602,0xm602,20l586,20,586,84,602,84,602,20xm685,0l664,0,655,3,642,15,639,22,639,36,640,41,643,46,646,52,653,58,663,67,654,73,647,80,639,91,638,96,638,110,640,116,652,130,662,134,685,134,694,131,696,129,669,129,663,126,654,116,652,110,652,96,653,90,658,79,662,75,667,70,695,70,693,69,682,60,688,56,678,56,662,44,659,41,657,37,655,34,653,31,653,28,653,19,655,15,663,7,668,6,696,6,693,3,685,0xm695,70l667,70,681,81,690,90,697,100,698,104,698,114,696,119,688,127,683,129,696,129,708,118,712,110,712,94,709,87,704,79,701,76,695,70xm696,6l681,6,686,7,690,11,693,15,694,15,695,19,695,33,694,36,690,44,685,50,678,56,688,56,693,53,700,47,707,37,709,33,709,20,706,14,696,6xe" filled="true" fillcolor="#000000" stroked="false">
                        <v:path arrowok="t"/>
                        <v:fill type="solid"/>
                      </v:shape>
                    </v:group>
                  </w:pict>
                </mc:Fallback>
              </mc:AlternateContent>
            </w:r>
            <w:r>
              <w:rPr>
                <w:position w:val="-2"/>
                <w:sz w:val="13"/>
              </w:rPr>
            </w:r>
          </w:p>
        </w:tc>
        <w:tc>
          <w:tcPr>
            <w:tcW w:w="1087" w:type="dxa"/>
          </w:tcPr>
          <w:p>
            <w:pPr>
              <w:pStyle w:val="TableParagraph"/>
              <w:spacing w:before="8"/>
              <w:rPr>
                <w:sz w:val="3"/>
              </w:rPr>
            </w:pPr>
          </w:p>
          <w:p>
            <w:pPr>
              <w:pStyle w:val="TableParagraph"/>
              <w:spacing w:line="134" w:lineRule="exact"/>
              <w:ind w:left="181"/>
              <w:rPr>
                <w:sz w:val="13"/>
              </w:rPr>
            </w:pPr>
            <w:r>
              <w:rPr>
                <w:position w:val="-2"/>
                <w:sz w:val="13"/>
              </w:rPr>
              <mc:AlternateContent>
                <mc:Choice Requires="wps">
                  <w:drawing>
                    <wp:inline distT="0" distB="0" distL="0" distR="0">
                      <wp:extent cx="455295" cy="85725"/>
                      <wp:effectExtent l="0" t="0" r="0" b="0"/>
                      <wp:docPr id="152" name="Group 152"/>
                      <wp:cNvGraphicFramePr>
                        <a:graphicFrameLocks/>
                      </wp:cNvGraphicFramePr>
                      <a:graphic>
                        <a:graphicData uri="http://schemas.microsoft.com/office/word/2010/wordprocessingGroup">
                          <wpg:wgp>
                            <wpg:cNvPr id="152" name="Group 152"/>
                            <wpg:cNvGrpSpPr/>
                            <wpg:grpSpPr>
                              <a:xfrm>
                                <a:off x="0" y="0"/>
                                <a:ext cx="455295" cy="85725"/>
                                <a:chExt cx="455295" cy="85725"/>
                              </a:xfrm>
                            </wpg:grpSpPr>
                            <wps:wsp>
                              <wps:cNvPr id="153" name="Graphic 153"/>
                              <wps:cNvSpPr/>
                              <wps:spPr>
                                <a:xfrm>
                                  <a:off x="0" y="0"/>
                                  <a:ext cx="455295" cy="85725"/>
                                </a:xfrm>
                                <a:custGeom>
                                  <a:avLst/>
                                  <a:gdLst/>
                                  <a:ahLst/>
                                  <a:cxnLst/>
                                  <a:rect l="l" t="t" r="r" b="b"/>
                                  <a:pathLst>
                                    <a:path w="455295" h="85725">
                                      <a:moveTo>
                                        <a:pt x="32956" y="0"/>
                                      </a:moveTo>
                                      <a:lnTo>
                                        <a:pt x="22809" y="0"/>
                                      </a:lnTo>
                                      <a:lnTo>
                                        <a:pt x="19075" y="1308"/>
                                      </a:lnTo>
                                      <a:lnTo>
                                        <a:pt x="15353" y="3987"/>
                                      </a:lnTo>
                                      <a:lnTo>
                                        <a:pt x="10782" y="7226"/>
                                      </a:lnTo>
                                      <a:lnTo>
                                        <a:pt x="7048" y="12242"/>
                                      </a:lnTo>
                                      <a:lnTo>
                                        <a:pt x="1409" y="25717"/>
                                      </a:lnTo>
                                      <a:lnTo>
                                        <a:pt x="0" y="33756"/>
                                      </a:lnTo>
                                      <a:lnTo>
                                        <a:pt x="78" y="44602"/>
                                      </a:lnTo>
                                      <a:lnTo>
                                        <a:pt x="18275" y="84975"/>
                                      </a:lnTo>
                                      <a:lnTo>
                                        <a:pt x="30010" y="84975"/>
                                      </a:lnTo>
                                      <a:lnTo>
                                        <a:pt x="34112" y="83477"/>
                                      </a:lnTo>
                                      <a:lnTo>
                                        <a:pt x="37365" y="81178"/>
                                      </a:lnTo>
                                      <a:lnTo>
                                        <a:pt x="21716" y="81178"/>
                                      </a:lnTo>
                                      <a:lnTo>
                                        <a:pt x="18287" y="78181"/>
                                      </a:lnTo>
                                      <a:lnTo>
                                        <a:pt x="11836" y="37642"/>
                                      </a:lnTo>
                                      <a:lnTo>
                                        <a:pt x="12344" y="30581"/>
                                      </a:lnTo>
                                      <a:lnTo>
                                        <a:pt x="14452" y="16255"/>
                                      </a:lnTo>
                                      <a:lnTo>
                                        <a:pt x="16421" y="10998"/>
                                      </a:lnTo>
                                      <a:lnTo>
                                        <a:pt x="21437" y="5219"/>
                                      </a:lnTo>
                                      <a:lnTo>
                                        <a:pt x="23888" y="3987"/>
                                      </a:lnTo>
                                      <a:lnTo>
                                        <a:pt x="39197" y="3987"/>
                                      </a:lnTo>
                                      <a:lnTo>
                                        <a:pt x="38582" y="3200"/>
                                      </a:lnTo>
                                      <a:lnTo>
                                        <a:pt x="32956" y="0"/>
                                      </a:lnTo>
                                      <a:close/>
                                    </a:path>
                                    <a:path w="455295" h="85725">
                                      <a:moveTo>
                                        <a:pt x="39197" y="3987"/>
                                      </a:moveTo>
                                      <a:lnTo>
                                        <a:pt x="28955" y="3987"/>
                                      </a:lnTo>
                                      <a:lnTo>
                                        <a:pt x="30937" y="4648"/>
                                      </a:lnTo>
                                      <a:lnTo>
                                        <a:pt x="32588" y="5981"/>
                                      </a:lnTo>
                                      <a:lnTo>
                                        <a:pt x="34886" y="7899"/>
                                      </a:lnTo>
                                      <a:lnTo>
                                        <a:pt x="36753" y="11188"/>
                                      </a:lnTo>
                                      <a:lnTo>
                                        <a:pt x="40131" y="22047"/>
                                      </a:lnTo>
                                      <a:lnTo>
                                        <a:pt x="41109" y="29832"/>
                                      </a:lnTo>
                                      <a:lnTo>
                                        <a:pt x="41058" y="41821"/>
                                      </a:lnTo>
                                      <a:lnTo>
                                        <a:pt x="30683" y="80200"/>
                                      </a:lnTo>
                                      <a:lnTo>
                                        <a:pt x="28422" y="81178"/>
                                      </a:lnTo>
                                      <a:lnTo>
                                        <a:pt x="37365" y="81178"/>
                                      </a:lnTo>
                                      <a:lnTo>
                                        <a:pt x="42595" y="77482"/>
                                      </a:lnTo>
                                      <a:lnTo>
                                        <a:pt x="46088" y="72656"/>
                                      </a:lnTo>
                                      <a:lnTo>
                                        <a:pt x="51561" y="59385"/>
                                      </a:lnTo>
                                      <a:lnTo>
                                        <a:pt x="52933" y="51320"/>
                                      </a:lnTo>
                                      <a:lnTo>
                                        <a:pt x="52933" y="41821"/>
                                      </a:lnTo>
                                      <a:lnTo>
                                        <a:pt x="52348" y="32184"/>
                                      </a:lnTo>
                                      <a:lnTo>
                                        <a:pt x="50592" y="23599"/>
                                      </a:lnTo>
                                      <a:lnTo>
                                        <a:pt x="47666" y="16067"/>
                                      </a:lnTo>
                                      <a:lnTo>
                                        <a:pt x="43573" y="9588"/>
                                      </a:lnTo>
                                      <a:lnTo>
                                        <a:pt x="39197" y="3987"/>
                                      </a:lnTo>
                                      <a:close/>
                                    </a:path>
                                    <a:path w="455295" h="85725">
                                      <a:moveTo>
                                        <a:pt x="74675" y="71818"/>
                                      </a:moveTo>
                                      <a:lnTo>
                                        <a:pt x="70929" y="71818"/>
                                      </a:lnTo>
                                      <a:lnTo>
                                        <a:pt x="69354" y="72466"/>
                                      </a:lnTo>
                                      <a:lnTo>
                                        <a:pt x="66738" y="75031"/>
                                      </a:lnTo>
                                      <a:lnTo>
                                        <a:pt x="66078" y="76619"/>
                                      </a:lnTo>
                                      <a:lnTo>
                                        <a:pt x="66078" y="80378"/>
                                      </a:lnTo>
                                      <a:lnTo>
                                        <a:pt x="66738" y="81953"/>
                                      </a:lnTo>
                                      <a:lnTo>
                                        <a:pt x="69354" y="84569"/>
                                      </a:lnTo>
                                      <a:lnTo>
                                        <a:pt x="70929" y="85216"/>
                                      </a:lnTo>
                                      <a:lnTo>
                                        <a:pt x="74637" y="85216"/>
                                      </a:lnTo>
                                      <a:lnTo>
                                        <a:pt x="76212" y="84569"/>
                                      </a:lnTo>
                                      <a:lnTo>
                                        <a:pt x="78828" y="81953"/>
                                      </a:lnTo>
                                      <a:lnTo>
                                        <a:pt x="79476" y="80378"/>
                                      </a:lnTo>
                                      <a:lnTo>
                                        <a:pt x="79456" y="76619"/>
                                      </a:lnTo>
                                      <a:lnTo>
                                        <a:pt x="78841" y="75082"/>
                                      </a:lnTo>
                                      <a:lnTo>
                                        <a:pt x="76263" y="72466"/>
                                      </a:lnTo>
                                      <a:lnTo>
                                        <a:pt x="74675" y="71818"/>
                                      </a:lnTo>
                                      <a:close/>
                                    </a:path>
                                    <a:path w="455295" h="85725">
                                      <a:moveTo>
                                        <a:pt x="124625" y="9715"/>
                                      </a:moveTo>
                                      <a:lnTo>
                                        <a:pt x="110883" y="9715"/>
                                      </a:lnTo>
                                      <a:lnTo>
                                        <a:pt x="111785" y="10020"/>
                                      </a:lnTo>
                                      <a:lnTo>
                                        <a:pt x="113271" y="11226"/>
                                      </a:lnTo>
                                      <a:lnTo>
                                        <a:pt x="113779" y="12166"/>
                                      </a:lnTo>
                                      <a:lnTo>
                                        <a:pt x="114465" y="15151"/>
                                      </a:lnTo>
                                      <a:lnTo>
                                        <a:pt x="114668" y="18973"/>
                                      </a:lnTo>
                                      <a:lnTo>
                                        <a:pt x="114668" y="74002"/>
                                      </a:lnTo>
                                      <a:lnTo>
                                        <a:pt x="104165" y="81292"/>
                                      </a:lnTo>
                                      <a:lnTo>
                                        <a:pt x="104165" y="83527"/>
                                      </a:lnTo>
                                      <a:lnTo>
                                        <a:pt x="134950" y="83527"/>
                                      </a:lnTo>
                                      <a:lnTo>
                                        <a:pt x="134950" y="81292"/>
                                      </a:lnTo>
                                      <a:lnTo>
                                        <a:pt x="131241" y="81216"/>
                                      </a:lnTo>
                                      <a:lnTo>
                                        <a:pt x="128790" y="80860"/>
                                      </a:lnTo>
                                      <a:lnTo>
                                        <a:pt x="126377" y="79667"/>
                                      </a:lnTo>
                                      <a:lnTo>
                                        <a:pt x="125590" y="78790"/>
                                      </a:lnTo>
                                      <a:lnTo>
                                        <a:pt x="124815" y="76542"/>
                                      </a:lnTo>
                                      <a:lnTo>
                                        <a:pt x="124646" y="74002"/>
                                      </a:lnTo>
                                      <a:lnTo>
                                        <a:pt x="124625" y="9715"/>
                                      </a:lnTo>
                                      <a:close/>
                                    </a:path>
                                    <a:path w="455295" h="85725">
                                      <a:moveTo>
                                        <a:pt x="124625" y="0"/>
                                      </a:moveTo>
                                      <a:lnTo>
                                        <a:pt x="122643" y="0"/>
                                      </a:lnTo>
                                      <a:lnTo>
                                        <a:pt x="102717" y="9715"/>
                                      </a:lnTo>
                                      <a:lnTo>
                                        <a:pt x="103631" y="11595"/>
                                      </a:lnTo>
                                      <a:lnTo>
                                        <a:pt x="106286" y="10337"/>
                                      </a:lnTo>
                                      <a:lnTo>
                                        <a:pt x="108356" y="9715"/>
                                      </a:lnTo>
                                      <a:lnTo>
                                        <a:pt x="124625" y="9715"/>
                                      </a:lnTo>
                                      <a:lnTo>
                                        <a:pt x="124625" y="0"/>
                                      </a:lnTo>
                                      <a:close/>
                                    </a:path>
                                    <a:path w="455295" h="85725">
                                      <a:moveTo>
                                        <a:pt x="197971" y="9232"/>
                                      </a:moveTo>
                                      <a:lnTo>
                                        <a:pt x="179628" y="9232"/>
                                      </a:lnTo>
                                      <a:lnTo>
                                        <a:pt x="183426" y="10896"/>
                                      </a:lnTo>
                                      <a:lnTo>
                                        <a:pt x="189788" y="17589"/>
                                      </a:lnTo>
                                      <a:lnTo>
                                        <a:pt x="191363" y="21843"/>
                                      </a:lnTo>
                                      <a:lnTo>
                                        <a:pt x="191329" y="33921"/>
                                      </a:lnTo>
                                      <a:lnTo>
                                        <a:pt x="188480" y="41338"/>
                                      </a:lnTo>
                                      <a:lnTo>
                                        <a:pt x="162553" y="72022"/>
                                      </a:lnTo>
                                      <a:lnTo>
                                        <a:pt x="152692" y="81292"/>
                                      </a:lnTo>
                                      <a:lnTo>
                                        <a:pt x="152692" y="83527"/>
                                      </a:lnTo>
                                      <a:lnTo>
                                        <a:pt x="200964" y="83527"/>
                                      </a:lnTo>
                                      <a:lnTo>
                                        <a:pt x="204288" y="74409"/>
                                      </a:lnTo>
                                      <a:lnTo>
                                        <a:pt x="165544" y="74409"/>
                                      </a:lnTo>
                                      <a:lnTo>
                                        <a:pt x="168123" y="71907"/>
                                      </a:lnTo>
                                      <a:lnTo>
                                        <a:pt x="195821" y="40436"/>
                                      </a:lnTo>
                                      <a:lnTo>
                                        <a:pt x="198834" y="33832"/>
                                      </a:lnTo>
                                      <a:lnTo>
                                        <a:pt x="200736" y="29768"/>
                                      </a:lnTo>
                                      <a:lnTo>
                                        <a:pt x="201688" y="25628"/>
                                      </a:lnTo>
                                      <a:lnTo>
                                        <a:pt x="201683" y="15671"/>
                                      </a:lnTo>
                                      <a:lnTo>
                                        <a:pt x="199466" y="10667"/>
                                      </a:lnTo>
                                      <a:lnTo>
                                        <a:pt x="197971" y="9232"/>
                                      </a:lnTo>
                                      <a:close/>
                                    </a:path>
                                    <a:path w="455295" h="85725">
                                      <a:moveTo>
                                        <a:pt x="206705" y="67779"/>
                                      </a:moveTo>
                                      <a:lnTo>
                                        <a:pt x="204469" y="67779"/>
                                      </a:lnTo>
                                      <a:lnTo>
                                        <a:pt x="203415" y="69583"/>
                                      </a:lnTo>
                                      <a:lnTo>
                                        <a:pt x="202196" y="70980"/>
                                      </a:lnTo>
                                      <a:lnTo>
                                        <a:pt x="199377" y="72961"/>
                                      </a:lnTo>
                                      <a:lnTo>
                                        <a:pt x="197802" y="73609"/>
                                      </a:lnTo>
                                      <a:lnTo>
                                        <a:pt x="194309" y="74256"/>
                                      </a:lnTo>
                                      <a:lnTo>
                                        <a:pt x="191261" y="74409"/>
                                      </a:lnTo>
                                      <a:lnTo>
                                        <a:pt x="204288" y="74409"/>
                                      </a:lnTo>
                                      <a:lnTo>
                                        <a:pt x="206705" y="67779"/>
                                      </a:lnTo>
                                      <a:close/>
                                    </a:path>
                                    <a:path w="455295" h="85725">
                                      <a:moveTo>
                                        <a:pt x="185038" y="0"/>
                                      </a:moveTo>
                                      <a:lnTo>
                                        <a:pt x="172161" y="0"/>
                                      </a:lnTo>
                                      <a:lnTo>
                                        <a:pt x="166954" y="1993"/>
                                      </a:lnTo>
                                      <a:lnTo>
                                        <a:pt x="158635" y="9956"/>
                                      </a:lnTo>
                                      <a:lnTo>
                                        <a:pt x="156055" y="15684"/>
                                      </a:lnTo>
                                      <a:lnTo>
                                        <a:pt x="155041" y="23113"/>
                                      </a:lnTo>
                                      <a:lnTo>
                                        <a:pt x="157276" y="23113"/>
                                      </a:lnTo>
                                      <a:lnTo>
                                        <a:pt x="158800" y="18567"/>
                                      </a:lnTo>
                                      <a:lnTo>
                                        <a:pt x="161175" y="15125"/>
                                      </a:lnTo>
                                      <a:lnTo>
                                        <a:pt x="167563" y="10413"/>
                                      </a:lnTo>
                                      <a:lnTo>
                                        <a:pt x="171170" y="9232"/>
                                      </a:lnTo>
                                      <a:lnTo>
                                        <a:pt x="197971" y="9232"/>
                                      </a:lnTo>
                                      <a:lnTo>
                                        <a:pt x="190576" y="2133"/>
                                      </a:lnTo>
                                      <a:lnTo>
                                        <a:pt x="185038" y="0"/>
                                      </a:lnTo>
                                      <a:close/>
                                    </a:path>
                                    <a:path w="455295" h="85725">
                                      <a:moveTo>
                                        <a:pt x="267233" y="0"/>
                                      </a:moveTo>
                                      <a:lnTo>
                                        <a:pt x="259435" y="0"/>
                                      </a:lnTo>
                                      <a:lnTo>
                                        <a:pt x="254787" y="888"/>
                                      </a:lnTo>
                                      <a:lnTo>
                                        <a:pt x="218629" y="37109"/>
                                      </a:lnTo>
                                      <a:lnTo>
                                        <a:pt x="217144" y="44094"/>
                                      </a:lnTo>
                                      <a:lnTo>
                                        <a:pt x="217201" y="52069"/>
                                      </a:lnTo>
                                      <a:lnTo>
                                        <a:pt x="237261" y="84975"/>
                                      </a:lnTo>
                                      <a:lnTo>
                                        <a:pt x="251053" y="84975"/>
                                      </a:lnTo>
                                      <a:lnTo>
                                        <a:pt x="257583" y="81597"/>
                                      </a:lnTo>
                                      <a:lnTo>
                                        <a:pt x="241668" y="81597"/>
                                      </a:lnTo>
                                      <a:lnTo>
                                        <a:pt x="239166" y="80644"/>
                                      </a:lnTo>
                                      <a:lnTo>
                                        <a:pt x="228665" y="51422"/>
                                      </a:lnTo>
                                      <a:lnTo>
                                        <a:pt x="228968" y="47675"/>
                                      </a:lnTo>
                                      <a:lnTo>
                                        <a:pt x="229692" y="42240"/>
                                      </a:lnTo>
                                      <a:lnTo>
                                        <a:pt x="233108" y="40106"/>
                                      </a:lnTo>
                                      <a:lnTo>
                                        <a:pt x="235699" y="38734"/>
                                      </a:lnTo>
                                      <a:lnTo>
                                        <a:pt x="238104" y="37845"/>
                                      </a:lnTo>
                                      <a:lnTo>
                                        <a:pt x="230720" y="37845"/>
                                      </a:lnTo>
                                      <a:lnTo>
                                        <a:pt x="257581" y="3809"/>
                                      </a:lnTo>
                                      <a:lnTo>
                                        <a:pt x="267233" y="2235"/>
                                      </a:lnTo>
                                      <a:lnTo>
                                        <a:pt x="267233" y="0"/>
                                      </a:lnTo>
                                      <a:close/>
                                    </a:path>
                                    <a:path w="455295" h="85725">
                                      <a:moveTo>
                                        <a:pt x="261337" y="37109"/>
                                      </a:moveTo>
                                      <a:lnTo>
                                        <a:pt x="247395" y="37109"/>
                                      </a:lnTo>
                                      <a:lnTo>
                                        <a:pt x="251282" y="39623"/>
                                      </a:lnTo>
                                      <a:lnTo>
                                        <a:pt x="256755" y="49695"/>
                                      </a:lnTo>
                                      <a:lnTo>
                                        <a:pt x="258127" y="55638"/>
                                      </a:lnTo>
                                      <a:lnTo>
                                        <a:pt x="258127" y="68643"/>
                                      </a:lnTo>
                                      <a:lnTo>
                                        <a:pt x="256743" y="73342"/>
                                      </a:lnTo>
                                      <a:lnTo>
                                        <a:pt x="251231" y="79946"/>
                                      </a:lnTo>
                                      <a:lnTo>
                                        <a:pt x="248094" y="81597"/>
                                      </a:lnTo>
                                      <a:lnTo>
                                        <a:pt x="257583" y="81597"/>
                                      </a:lnTo>
                                      <a:lnTo>
                                        <a:pt x="262648" y="74714"/>
                                      </a:lnTo>
                                      <a:lnTo>
                                        <a:pt x="266788" y="69087"/>
                                      </a:lnTo>
                                      <a:lnTo>
                                        <a:pt x="268871" y="62839"/>
                                      </a:lnTo>
                                      <a:lnTo>
                                        <a:pt x="268871" y="48933"/>
                                      </a:lnTo>
                                      <a:lnTo>
                                        <a:pt x="266814" y="43129"/>
                                      </a:lnTo>
                                      <a:lnTo>
                                        <a:pt x="261337" y="37109"/>
                                      </a:lnTo>
                                      <a:close/>
                                    </a:path>
                                    <a:path w="455295" h="85725">
                                      <a:moveTo>
                                        <a:pt x="253758" y="31864"/>
                                      </a:moveTo>
                                      <a:lnTo>
                                        <a:pt x="242328" y="31864"/>
                                      </a:lnTo>
                                      <a:lnTo>
                                        <a:pt x="236512" y="33858"/>
                                      </a:lnTo>
                                      <a:lnTo>
                                        <a:pt x="230720" y="37845"/>
                                      </a:lnTo>
                                      <a:lnTo>
                                        <a:pt x="238104" y="37845"/>
                                      </a:lnTo>
                                      <a:lnTo>
                                        <a:pt x="239204" y="37439"/>
                                      </a:lnTo>
                                      <a:lnTo>
                                        <a:pt x="240842" y="37109"/>
                                      </a:lnTo>
                                      <a:lnTo>
                                        <a:pt x="261337" y="37109"/>
                                      </a:lnTo>
                                      <a:lnTo>
                                        <a:pt x="258610" y="34112"/>
                                      </a:lnTo>
                                      <a:lnTo>
                                        <a:pt x="253758" y="31864"/>
                                      </a:lnTo>
                                      <a:close/>
                                    </a:path>
                                    <a:path w="455295" h="85725">
                                      <a:moveTo>
                                        <a:pt x="310019" y="9715"/>
                                      </a:moveTo>
                                      <a:lnTo>
                                        <a:pt x="296278" y="9715"/>
                                      </a:lnTo>
                                      <a:lnTo>
                                        <a:pt x="297179" y="10020"/>
                                      </a:lnTo>
                                      <a:lnTo>
                                        <a:pt x="298665" y="11226"/>
                                      </a:lnTo>
                                      <a:lnTo>
                                        <a:pt x="299173" y="12166"/>
                                      </a:lnTo>
                                      <a:lnTo>
                                        <a:pt x="299872" y="15151"/>
                                      </a:lnTo>
                                      <a:lnTo>
                                        <a:pt x="300062" y="18973"/>
                                      </a:lnTo>
                                      <a:lnTo>
                                        <a:pt x="300062" y="74002"/>
                                      </a:lnTo>
                                      <a:lnTo>
                                        <a:pt x="289572" y="81292"/>
                                      </a:lnTo>
                                      <a:lnTo>
                                        <a:pt x="289572" y="83527"/>
                                      </a:lnTo>
                                      <a:lnTo>
                                        <a:pt x="320344" y="83527"/>
                                      </a:lnTo>
                                      <a:lnTo>
                                        <a:pt x="320344" y="81292"/>
                                      </a:lnTo>
                                      <a:lnTo>
                                        <a:pt x="316636" y="81216"/>
                                      </a:lnTo>
                                      <a:lnTo>
                                        <a:pt x="314185" y="80860"/>
                                      </a:lnTo>
                                      <a:lnTo>
                                        <a:pt x="311772" y="79667"/>
                                      </a:lnTo>
                                      <a:lnTo>
                                        <a:pt x="310984" y="78790"/>
                                      </a:lnTo>
                                      <a:lnTo>
                                        <a:pt x="310210" y="76542"/>
                                      </a:lnTo>
                                      <a:lnTo>
                                        <a:pt x="310040" y="74002"/>
                                      </a:lnTo>
                                      <a:lnTo>
                                        <a:pt x="310019" y="9715"/>
                                      </a:lnTo>
                                      <a:close/>
                                    </a:path>
                                    <a:path w="455295" h="85725">
                                      <a:moveTo>
                                        <a:pt x="310019" y="0"/>
                                      </a:moveTo>
                                      <a:lnTo>
                                        <a:pt x="308038" y="0"/>
                                      </a:lnTo>
                                      <a:lnTo>
                                        <a:pt x="288112" y="9715"/>
                                      </a:lnTo>
                                      <a:lnTo>
                                        <a:pt x="289026" y="11595"/>
                                      </a:lnTo>
                                      <a:lnTo>
                                        <a:pt x="291680" y="10337"/>
                                      </a:lnTo>
                                      <a:lnTo>
                                        <a:pt x="293750" y="9715"/>
                                      </a:lnTo>
                                      <a:lnTo>
                                        <a:pt x="310019" y="9715"/>
                                      </a:lnTo>
                                      <a:lnTo>
                                        <a:pt x="310019" y="0"/>
                                      </a:lnTo>
                                      <a:close/>
                                    </a:path>
                                    <a:path w="455295" h="85725">
                                      <a:moveTo>
                                        <a:pt x="383365" y="9232"/>
                                      </a:moveTo>
                                      <a:lnTo>
                                        <a:pt x="365023" y="9232"/>
                                      </a:lnTo>
                                      <a:lnTo>
                                        <a:pt x="368820" y="10896"/>
                                      </a:lnTo>
                                      <a:lnTo>
                                        <a:pt x="375183" y="17589"/>
                                      </a:lnTo>
                                      <a:lnTo>
                                        <a:pt x="376770" y="21843"/>
                                      </a:lnTo>
                                      <a:lnTo>
                                        <a:pt x="376736" y="33921"/>
                                      </a:lnTo>
                                      <a:lnTo>
                                        <a:pt x="373875" y="41338"/>
                                      </a:lnTo>
                                      <a:lnTo>
                                        <a:pt x="347947" y="72022"/>
                                      </a:lnTo>
                                      <a:lnTo>
                                        <a:pt x="338086" y="81292"/>
                                      </a:lnTo>
                                      <a:lnTo>
                                        <a:pt x="338086" y="83527"/>
                                      </a:lnTo>
                                      <a:lnTo>
                                        <a:pt x="386359" y="83527"/>
                                      </a:lnTo>
                                      <a:lnTo>
                                        <a:pt x="389683" y="74409"/>
                                      </a:lnTo>
                                      <a:lnTo>
                                        <a:pt x="350939" y="74409"/>
                                      </a:lnTo>
                                      <a:lnTo>
                                        <a:pt x="353518" y="71907"/>
                                      </a:lnTo>
                                      <a:lnTo>
                                        <a:pt x="381215" y="40436"/>
                                      </a:lnTo>
                                      <a:lnTo>
                                        <a:pt x="384229" y="33832"/>
                                      </a:lnTo>
                                      <a:lnTo>
                                        <a:pt x="386130" y="29768"/>
                                      </a:lnTo>
                                      <a:lnTo>
                                        <a:pt x="387083" y="25628"/>
                                      </a:lnTo>
                                      <a:lnTo>
                                        <a:pt x="387077" y="15671"/>
                                      </a:lnTo>
                                      <a:lnTo>
                                        <a:pt x="384860" y="10667"/>
                                      </a:lnTo>
                                      <a:lnTo>
                                        <a:pt x="383365" y="9232"/>
                                      </a:lnTo>
                                      <a:close/>
                                    </a:path>
                                    <a:path w="455295" h="85725">
                                      <a:moveTo>
                                        <a:pt x="392099" y="67779"/>
                                      </a:moveTo>
                                      <a:lnTo>
                                        <a:pt x="389864" y="67779"/>
                                      </a:lnTo>
                                      <a:lnTo>
                                        <a:pt x="388810" y="69583"/>
                                      </a:lnTo>
                                      <a:lnTo>
                                        <a:pt x="387591" y="70980"/>
                                      </a:lnTo>
                                      <a:lnTo>
                                        <a:pt x="384784" y="72961"/>
                                      </a:lnTo>
                                      <a:lnTo>
                                        <a:pt x="383197" y="73609"/>
                                      </a:lnTo>
                                      <a:lnTo>
                                        <a:pt x="379704" y="74256"/>
                                      </a:lnTo>
                                      <a:lnTo>
                                        <a:pt x="376656" y="74409"/>
                                      </a:lnTo>
                                      <a:lnTo>
                                        <a:pt x="389683" y="74409"/>
                                      </a:lnTo>
                                      <a:lnTo>
                                        <a:pt x="392099" y="67779"/>
                                      </a:lnTo>
                                      <a:close/>
                                    </a:path>
                                    <a:path w="455295" h="85725">
                                      <a:moveTo>
                                        <a:pt x="370433" y="0"/>
                                      </a:moveTo>
                                      <a:lnTo>
                                        <a:pt x="357555" y="0"/>
                                      </a:lnTo>
                                      <a:lnTo>
                                        <a:pt x="352361" y="1993"/>
                                      </a:lnTo>
                                      <a:lnTo>
                                        <a:pt x="344030" y="9956"/>
                                      </a:lnTo>
                                      <a:lnTo>
                                        <a:pt x="341450" y="15684"/>
                                      </a:lnTo>
                                      <a:lnTo>
                                        <a:pt x="340436" y="23113"/>
                                      </a:lnTo>
                                      <a:lnTo>
                                        <a:pt x="342671" y="23113"/>
                                      </a:lnTo>
                                      <a:lnTo>
                                        <a:pt x="344195" y="18567"/>
                                      </a:lnTo>
                                      <a:lnTo>
                                        <a:pt x="346570" y="15125"/>
                                      </a:lnTo>
                                      <a:lnTo>
                                        <a:pt x="352958" y="10413"/>
                                      </a:lnTo>
                                      <a:lnTo>
                                        <a:pt x="356565" y="9232"/>
                                      </a:lnTo>
                                      <a:lnTo>
                                        <a:pt x="383365" y="9232"/>
                                      </a:lnTo>
                                      <a:lnTo>
                                        <a:pt x="375970" y="2133"/>
                                      </a:lnTo>
                                      <a:lnTo>
                                        <a:pt x="370433" y="0"/>
                                      </a:lnTo>
                                      <a:close/>
                                    </a:path>
                                    <a:path w="455295" h="85725">
                                      <a:moveTo>
                                        <a:pt x="443750" y="61925"/>
                                      </a:moveTo>
                                      <a:lnTo>
                                        <a:pt x="433806" y="61925"/>
                                      </a:lnTo>
                                      <a:lnTo>
                                        <a:pt x="433806" y="83527"/>
                                      </a:lnTo>
                                      <a:lnTo>
                                        <a:pt x="443750" y="83527"/>
                                      </a:lnTo>
                                      <a:lnTo>
                                        <a:pt x="443750" y="61925"/>
                                      </a:lnTo>
                                      <a:close/>
                                    </a:path>
                                    <a:path w="455295" h="85725">
                                      <a:moveTo>
                                        <a:pt x="443750" y="0"/>
                                      </a:moveTo>
                                      <a:lnTo>
                                        <a:pt x="437121" y="0"/>
                                      </a:lnTo>
                                      <a:lnTo>
                                        <a:pt x="399160" y="54203"/>
                                      </a:lnTo>
                                      <a:lnTo>
                                        <a:pt x="399160" y="61925"/>
                                      </a:lnTo>
                                      <a:lnTo>
                                        <a:pt x="454748" y="61925"/>
                                      </a:lnTo>
                                      <a:lnTo>
                                        <a:pt x="454748" y="53339"/>
                                      </a:lnTo>
                                      <a:lnTo>
                                        <a:pt x="405066" y="53339"/>
                                      </a:lnTo>
                                      <a:lnTo>
                                        <a:pt x="433806" y="12738"/>
                                      </a:lnTo>
                                      <a:lnTo>
                                        <a:pt x="443750" y="12738"/>
                                      </a:lnTo>
                                      <a:lnTo>
                                        <a:pt x="443750" y="0"/>
                                      </a:lnTo>
                                      <a:close/>
                                    </a:path>
                                    <a:path w="455295" h="85725">
                                      <a:moveTo>
                                        <a:pt x="443750" y="12738"/>
                                      </a:moveTo>
                                      <a:lnTo>
                                        <a:pt x="433806" y="12738"/>
                                      </a:lnTo>
                                      <a:lnTo>
                                        <a:pt x="433806" y="53339"/>
                                      </a:lnTo>
                                      <a:lnTo>
                                        <a:pt x="443750" y="53339"/>
                                      </a:lnTo>
                                      <a:lnTo>
                                        <a:pt x="443750" y="12738"/>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85pt;height:6.75pt;mso-position-horizontal-relative:char;mso-position-vertical-relative:line" id="docshapegroup137" coordorigin="0,0" coordsize="717,135">
                      <v:shape style="position:absolute;left:0;top:0;width:717;height:135" id="docshape138" coordorigin="0,0" coordsize="717,135" path="m52,0l36,0,30,2,24,6,17,11,11,19,2,40,0,53,0,70,1,80,3,92,6,102,10,112,19,127,29,134,47,134,54,131,59,128,34,128,29,123,25,114,22,105,20,94,19,83,19,76,19,59,19,48,23,26,26,17,34,8,38,6,62,6,61,5,52,0xm62,6l46,6,49,7,51,9,55,12,58,18,63,35,65,47,65,66,64,76,64,88,62,99,60,108,58,115,56,120,48,126,45,128,59,128,67,122,73,114,81,94,83,81,83,66,82,51,80,37,75,25,69,15,62,6xm118,113l112,113,109,114,105,118,104,121,104,127,105,129,109,133,112,134,118,134,120,133,124,129,125,127,125,121,124,118,120,114,118,113xm196,15l175,15,176,16,178,18,179,19,180,24,181,30,181,117,180,121,179,124,178,126,174,127,170,128,164,128,164,132,213,132,213,128,207,128,203,127,199,125,198,124,197,121,196,117,196,15xm196,0l193,0,162,15,163,18,167,16,171,15,196,15,196,0xm312,15l283,15,289,17,299,28,301,34,301,53,297,65,288,78,280,88,269,100,256,113,240,128,240,132,316,132,322,117,261,117,265,113,271,107,280,98,301,75,308,64,313,53,316,47,318,40,318,25,314,17,312,15xm326,107l322,107,320,110,318,112,314,115,311,116,306,117,301,117,322,117,326,107xm291,0l271,0,263,3,250,16,246,25,244,36,248,36,250,29,254,24,264,16,270,15,312,15,300,3,291,0xm421,0l409,0,401,1,386,7,377,12,360,28,354,38,344,58,342,69,342,82,343,94,346,106,352,116,360,125,366,131,374,134,395,134,406,128,381,128,377,127,373,124,369,120,366,114,361,100,360,94,360,81,361,75,362,67,367,63,371,61,375,60,363,60,366,51,368,43,375,31,380,25,390,15,395,11,406,6,412,4,421,4,421,0xm412,58l390,58,396,62,404,78,406,88,406,108,404,115,396,126,391,128,406,128,406,128,414,118,420,109,423,99,423,77,420,68,412,58xm400,50l382,50,372,53,363,60,375,60,377,59,379,58,412,58,407,54,400,50xm488,15l467,15,468,16,470,18,471,19,472,24,473,30,473,117,472,121,471,124,470,126,466,127,462,128,456,128,456,132,504,132,504,128,499,128,495,127,491,125,490,124,489,121,488,117,488,15xm488,0l485,0,454,15,455,18,459,16,463,15,488,15,488,0xm604,15l575,15,581,17,591,28,593,34,593,53,589,65,580,78,572,88,561,100,548,113,532,128,532,132,608,132,614,117,553,117,557,113,563,107,571,98,593,75,600,64,605,53,608,47,610,40,610,25,606,17,604,15xm617,107l614,107,612,110,610,112,606,115,603,116,598,117,593,117,614,117,617,107xm583,0l563,0,555,3,542,16,538,25,536,36,540,36,542,29,546,24,556,16,562,15,604,15,592,3,583,0xm699,98l683,98,683,132,699,132,699,98xm699,0l688,0,629,85,629,98,716,98,716,84,638,84,683,20,699,20,699,0xm699,20l683,20,683,84,699,84,699,20xe" filled="true" fillcolor="#000000" stroked="false">
                        <v:path arrowok="t"/>
                        <v:fill type="solid"/>
                      </v:shape>
                    </v:group>
                  </w:pict>
                </mc:Fallback>
              </mc:AlternateContent>
            </w:r>
            <w:r>
              <w:rPr>
                <w:position w:val="-2"/>
                <w:sz w:val="13"/>
              </w:rPr>
            </w:r>
          </w:p>
        </w:tc>
        <w:tc>
          <w:tcPr>
            <w:tcW w:w="1091" w:type="dxa"/>
          </w:tcPr>
          <w:p>
            <w:pPr>
              <w:pStyle w:val="TableParagraph"/>
              <w:spacing w:before="8"/>
              <w:rPr>
                <w:sz w:val="3"/>
              </w:rPr>
            </w:pPr>
          </w:p>
          <w:p>
            <w:pPr>
              <w:pStyle w:val="TableParagraph"/>
              <w:spacing w:line="134" w:lineRule="exact"/>
              <w:ind w:left="180"/>
              <w:rPr>
                <w:sz w:val="13"/>
              </w:rPr>
            </w:pPr>
            <w:r>
              <w:rPr>
                <w:position w:val="-2"/>
                <w:sz w:val="13"/>
              </w:rPr>
              <mc:AlternateContent>
                <mc:Choice Requires="wps">
                  <w:drawing>
                    <wp:inline distT="0" distB="0" distL="0" distR="0">
                      <wp:extent cx="444500" cy="85725"/>
                      <wp:effectExtent l="0" t="0" r="0" b="0"/>
                      <wp:docPr id="154" name="Group 154"/>
                      <wp:cNvGraphicFramePr>
                        <a:graphicFrameLocks/>
                      </wp:cNvGraphicFramePr>
                      <a:graphic>
                        <a:graphicData uri="http://schemas.microsoft.com/office/word/2010/wordprocessingGroup">
                          <wpg:wgp>
                            <wpg:cNvPr id="154" name="Group 154"/>
                            <wpg:cNvGrpSpPr/>
                            <wpg:grpSpPr>
                              <a:xfrm>
                                <a:off x="0" y="0"/>
                                <a:ext cx="444500" cy="85725"/>
                                <a:chExt cx="444500" cy="85725"/>
                              </a:xfrm>
                            </wpg:grpSpPr>
                            <wps:wsp>
                              <wps:cNvPr id="155" name="Graphic 155"/>
                              <wps:cNvSpPr/>
                              <wps:spPr>
                                <a:xfrm>
                                  <a:off x="0" y="0"/>
                                  <a:ext cx="444500" cy="85725"/>
                                </a:xfrm>
                                <a:custGeom>
                                  <a:avLst/>
                                  <a:gdLst/>
                                  <a:ahLst/>
                                  <a:cxnLst/>
                                  <a:rect l="l" t="t" r="r" b="b"/>
                                  <a:pathLst>
                                    <a:path w="444500" h="85725">
                                      <a:moveTo>
                                        <a:pt x="32956" y="0"/>
                                      </a:moveTo>
                                      <a:lnTo>
                                        <a:pt x="22821" y="0"/>
                                      </a:lnTo>
                                      <a:lnTo>
                                        <a:pt x="19075" y="1308"/>
                                      </a:lnTo>
                                      <a:lnTo>
                                        <a:pt x="15366" y="3987"/>
                                      </a:lnTo>
                                      <a:lnTo>
                                        <a:pt x="10782" y="7226"/>
                                      </a:lnTo>
                                      <a:lnTo>
                                        <a:pt x="7048" y="12242"/>
                                      </a:lnTo>
                                      <a:lnTo>
                                        <a:pt x="1409" y="25717"/>
                                      </a:lnTo>
                                      <a:lnTo>
                                        <a:pt x="0" y="33756"/>
                                      </a:lnTo>
                                      <a:lnTo>
                                        <a:pt x="78" y="44602"/>
                                      </a:lnTo>
                                      <a:lnTo>
                                        <a:pt x="18275" y="84975"/>
                                      </a:lnTo>
                                      <a:lnTo>
                                        <a:pt x="30022" y="84975"/>
                                      </a:lnTo>
                                      <a:lnTo>
                                        <a:pt x="34112" y="83477"/>
                                      </a:lnTo>
                                      <a:lnTo>
                                        <a:pt x="37370" y="81178"/>
                                      </a:lnTo>
                                      <a:lnTo>
                                        <a:pt x="21716" y="81178"/>
                                      </a:lnTo>
                                      <a:lnTo>
                                        <a:pt x="18300" y="78181"/>
                                      </a:lnTo>
                                      <a:lnTo>
                                        <a:pt x="11836" y="37642"/>
                                      </a:lnTo>
                                      <a:lnTo>
                                        <a:pt x="12357" y="30581"/>
                                      </a:lnTo>
                                      <a:lnTo>
                                        <a:pt x="14452" y="16255"/>
                                      </a:lnTo>
                                      <a:lnTo>
                                        <a:pt x="16421" y="10998"/>
                                      </a:lnTo>
                                      <a:lnTo>
                                        <a:pt x="21450" y="5219"/>
                                      </a:lnTo>
                                      <a:lnTo>
                                        <a:pt x="23888" y="3987"/>
                                      </a:lnTo>
                                      <a:lnTo>
                                        <a:pt x="39199" y="3987"/>
                                      </a:lnTo>
                                      <a:lnTo>
                                        <a:pt x="38582" y="3200"/>
                                      </a:lnTo>
                                      <a:lnTo>
                                        <a:pt x="32956" y="0"/>
                                      </a:lnTo>
                                      <a:close/>
                                    </a:path>
                                    <a:path w="444500" h="85725">
                                      <a:moveTo>
                                        <a:pt x="39199" y="3987"/>
                                      </a:moveTo>
                                      <a:lnTo>
                                        <a:pt x="28955" y="3987"/>
                                      </a:lnTo>
                                      <a:lnTo>
                                        <a:pt x="30949" y="4648"/>
                                      </a:lnTo>
                                      <a:lnTo>
                                        <a:pt x="32588" y="5981"/>
                                      </a:lnTo>
                                      <a:lnTo>
                                        <a:pt x="34886" y="7899"/>
                                      </a:lnTo>
                                      <a:lnTo>
                                        <a:pt x="36766" y="11188"/>
                                      </a:lnTo>
                                      <a:lnTo>
                                        <a:pt x="40144" y="22047"/>
                                      </a:lnTo>
                                      <a:lnTo>
                                        <a:pt x="41109" y="29832"/>
                                      </a:lnTo>
                                      <a:lnTo>
                                        <a:pt x="41058" y="41821"/>
                                      </a:lnTo>
                                      <a:lnTo>
                                        <a:pt x="30683" y="80200"/>
                                      </a:lnTo>
                                      <a:lnTo>
                                        <a:pt x="28435" y="81178"/>
                                      </a:lnTo>
                                      <a:lnTo>
                                        <a:pt x="37370" y="81178"/>
                                      </a:lnTo>
                                      <a:lnTo>
                                        <a:pt x="42608" y="77482"/>
                                      </a:lnTo>
                                      <a:lnTo>
                                        <a:pt x="46100" y="72656"/>
                                      </a:lnTo>
                                      <a:lnTo>
                                        <a:pt x="51561" y="59385"/>
                                      </a:lnTo>
                                      <a:lnTo>
                                        <a:pt x="52933" y="51320"/>
                                      </a:lnTo>
                                      <a:lnTo>
                                        <a:pt x="52933" y="41821"/>
                                      </a:lnTo>
                                      <a:lnTo>
                                        <a:pt x="52348" y="32184"/>
                                      </a:lnTo>
                                      <a:lnTo>
                                        <a:pt x="50593" y="23599"/>
                                      </a:lnTo>
                                      <a:lnTo>
                                        <a:pt x="47672" y="16067"/>
                                      </a:lnTo>
                                      <a:lnTo>
                                        <a:pt x="43586" y="9588"/>
                                      </a:lnTo>
                                      <a:lnTo>
                                        <a:pt x="39199" y="3987"/>
                                      </a:lnTo>
                                      <a:close/>
                                    </a:path>
                                    <a:path w="444500" h="85725">
                                      <a:moveTo>
                                        <a:pt x="74675" y="71818"/>
                                      </a:moveTo>
                                      <a:lnTo>
                                        <a:pt x="70942" y="71818"/>
                                      </a:lnTo>
                                      <a:lnTo>
                                        <a:pt x="69367" y="72466"/>
                                      </a:lnTo>
                                      <a:lnTo>
                                        <a:pt x="66751" y="75031"/>
                                      </a:lnTo>
                                      <a:lnTo>
                                        <a:pt x="66090" y="76619"/>
                                      </a:lnTo>
                                      <a:lnTo>
                                        <a:pt x="66090" y="80378"/>
                                      </a:lnTo>
                                      <a:lnTo>
                                        <a:pt x="66751" y="81953"/>
                                      </a:lnTo>
                                      <a:lnTo>
                                        <a:pt x="69367" y="84569"/>
                                      </a:lnTo>
                                      <a:lnTo>
                                        <a:pt x="70942" y="85216"/>
                                      </a:lnTo>
                                      <a:lnTo>
                                        <a:pt x="74637" y="85216"/>
                                      </a:lnTo>
                                      <a:lnTo>
                                        <a:pt x="76225" y="84569"/>
                                      </a:lnTo>
                                      <a:lnTo>
                                        <a:pt x="78841" y="81953"/>
                                      </a:lnTo>
                                      <a:lnTo>
                                        <a:pt x="79489" y="80378"/>
                                      </a:lnTo>
                                      <a:lnTo>
                                        <a:pt x="79468" y="76619"/>
                                      </a:lnTo>
                                      <a:lnTo>
                                        <a:pt x="78854" y="75082"/>
                                      </a:lnTo>
                                      <a:lnTo>
                                        <a:pt x="76276" y="72466"/>
                                      </a:lnTo>
                                      <a:lnTo>
                                        <a:pt x="74675" y="71818"/>
                                      </a:lnTo>
                                      <a:close/>
                                    </a:path>
                                    <a:path w="444500" h="85725">
                                      <a:moveTo>
                                        <a:pt x="136173" y="9232"/>
                                      </a:moveTo>
                                      <a:lnTo>
                                        <a:pt x="117830" y="9232"/>
                                      </a:lnTo>
                                      <a:lnTo>
                                        <a:pt x="121627" y="10896"/>
                                      </a:lnTo>
                                      <a:lnTo>
                                        <a:pt x="127990" y="17589"/>
                                      </a:lnTo>
                                      <a:lnTo>
                                        <a:pt x="129578" y="21843"/>
                                      </a:lnTo>
                                      <a:lnTo>
                                        <a:pt x="129543" y="33921"/>
                                      </a:lnTo>
                                      <a:lnTo>
                                        <a:pt x="126682" y="41338"/>
                                      </a:lnTo>
                                      <a:lnTo>
                                        <a:pt x="100754" y="72022"/>
                                      </a:lnTo>
                                      <a:lnTo>
                                        <a:pt x="90893" y="81292"/>
                                      </a:lnTo>
                                      <a:lnTo>
                                        <a:pt x="90893" y="83527"/>
                                      </a:lnTo>
                                      <a:lnTo>
                                        <a:pt x="139179" y="83527"/>
                                      </a:lnTo>
                                      <a:lnTo>
                                        <a:pt x="142495" y="74409"/>
                                      </a:lnTo>
                                      <a:lnTo>
                                        <a:pt x="103758" y="74409"/>
                                      </a:lnTo>
                                      <a:lnTo>
                                        <a:pt x="106330" y="71907"/>
                                      </a:lnTo>
                                      <a:lnTo>
                                        <a:pt x="134023" y="40436"/>
                                      </a:lnTo>
                                      <a:lnTo>
                                        <a:pt x="137036" y="33832"/>
                                      </a:lnTo>
                                      <a:lnTo>
                                        <a:pt x="138937" y="29768"/>
                                      </a:lnTo>
                                      <a:lnTo>
                                        <a:pt x="139890" y="25628"/>
                                      </a:lnTo>
                                      <a:lnTo>
                                        <a:pt x="139884" y="15671"/>
                                      </a:lnTo>
                                      <a:lnTo>
                                        <a:pt x="137667" y="10667"/>
                                      </a:lnTo>
                                      <a:lnTo>
                                        <a:pt x="136173" y="9232"/>
                                      </a:lnTo>
                                      <a:close/>
                                    </a:path>
                                    <a:path w="444500" h="85725">
                                      <a:moveTo>
                                        <a:pt x="144906" y="67779"/>
                                      </a:moveTo>
                                      <a:lnTo>
                                        <a:pt x="142671" y="67779"/>
                                      </a:lnTo>
                                      <a:lnTo>
                                        <a:pt x="141630" y="69583"/>
                                      </a:lnTo>
                                      <a:lnTo>
                                        <a:pt x="140398" y="70980"/>
                                      </a:lnTo>
                                      <a:lnTo>
                                        <a:pt x="137591" y="72961"/>
                                      </a:lnTo>
                                      <a:lnTo>
                                        <a:pt x="136004" y="73609"/>
                                      </a:lnTo>
                                      <a:lnTo>
                                        <a:pt x="132511" y="74256"/>
                                      </a:lnTo>
                                      <a:lnTo>
                                        <a:pt x="129463" y="74409"/>
                                      </a:lnTo>
                                      <a:lnTo>
                                        <a:pt x="142495" y="74409"/>
                                      </a:lnTo>
                                      <a:lnTo>
                                        <a:pt x="144906" y="67779"/>
                                      </a:lnTo>
                                      <a:close/>
                                    </a:path>
                                    <a:path w="444500" h="85725">
                                      <a:moveTo>
                                        <a:pt x="123240" y="0"/>
                                      </a:moveTo>
                                      <a:lnTo>
                                        <a:pt x="110362" y="0"/>
                                      </a:lnTo>
                                      <a:lnTo>
                                        <a:pt x="105168" y="1993"/>
                                      </a:lnTo>
                                      <a:lnTo>
                                        <a:pt x="96837" y="9956"/>
                                      </a:lnTo>
                                      <a:lnTo>
                                        <a:pt x="94257" y="15684"/>
                                      </a:lnTo>
                                      <a:lnTo>
                                        <a:pt x="93243" y="23113"/>
                                      </a:lnTo>
                                      <a:lnTo>
                                        <a:pt x="95478" y="23113"/>
                                      </a:lnTo>
                                      <a:lnTo>
                                        <a:pt x="97002" y="18567"/>
                                      </a:lnTo>
                                      <a:lnTo>
                                        <a:pt x="99377" y="15125"/>
                                      </a:lnTo>
                                      <a:lnTo>
                                        <a:pt x="105765" y="10413"/>
                                      </a:lnTo>
                                      <a:lnTo>
                                        <a:pt x="109372" y="9232"/>
                                      </a:lnTo>
                                      <a:lnTo>
                                        <a:pt x="136173" y="9232"/>
                                      </a:lnTo>
                                      <a:lnTo>
                                        <a:pt x="128777" y="2133"/>
                                      </a:lnTo>
                                      <a:lnTo>
                                        <a:pt x="123240" y="0"/>
                                      </a:lnTo>
                                      <a:close/>
                                    </a:path>
                                    <a:path w="444500" h="85725">
                                      <a:moveTo>
                                        <a:pt x="187464" y="0"/>
                                      </a:moveTo>
                                      <a:lnTo>
                                        <a:pt x="177317" y="0"/>
                                      </a:lnTo>
                                      <a:lnTo>
                                        <a:pt x="173570" y="1308"/>
                                      </a:lnTo>
                                      <a:lnTo>
                                        <a:pt x="169861" y="3987"/>
                                      </a:lnTo>
                                      <a:lnTo>
                                        <a:pt x="165277" y="7226"/>
                                      </a:lnTo>
                                      <a:lnTo>
                                        <a:pt x="161543" y="12242"/>
                                      </a:lnTo>
                                      <a:lnTo>
                                        <a:pt x="155905" y="25717"/>
                                      </a:lnTo>
                                      <a:lnTo>
                                        <a:pt x="154495" y="33756"/>
                                      </a:lnTo>
                                      <a:lnTo>
                                        <a:pt x="154574" y="44602"/>
                                      </a:lnTo>
                                      <a:lnTo>
                                        <a:pt x="172770" y="84975"/>
                                      </a:lnTo>
                                      <a:lnTo>
                                        <a:pt x="184518" y="84975"/>
                                      </a:lnTo>
                                      <a:lnTo>
                                        <a:pt x="188607" y="83477"/>
                                      </a:lnTo>
                                      <a:lnTo>
                                        <a:pt x="191865" y="81178"/>
                                      </a:lnTo>
                                      <a:lnTo>
                                        <a:pt x="176212" y="81178"/>
                                      </a:lnTo>
                                      <a:lnTo>
                                        <a:pt x="172796" y="78181"/>
                                      </a:lnTo>
                                      <a:lnTo>
                                        <a:pt x="166331" y="37642"/>
                                      </a:lnTo>
                                      <a:lnTo>
                                        <a:pt x="166852" y="30581"/>
                                      </a:lnTo>
                                      <a:lnTo>
                                        <a:pt x="168948" y="16255"/>
                                      </a:lnTo>
                                      <a:lnTo>
                                        <a:pt x="170916" y="10998"/>
                                      </a:lnTo>
                                      <a:lnTo>
                                        <a:pt x="175945" y="5219"/>
                                      </a:lnTo>
                                      <a:lnTo>
                                        <a:pt x="178384" y="3987"/>
                                      </a:lnTo>
                                      <a:lnTo>
                                        <a:pt x="193694" y="3987"/>
                                      </a:lnTo>
                                      <a:lnTo>
                                        <a:pt x="193078" y="3200"/>
                                      </a:lnTo>
                                      <a:lnTo>
                                        <a:pt x="187464" y="0"/>
                                      </a:lnTo>
                                      <a:close/>
                                    </a:path>
                                    <a:path w="444500" h="85725">
                                      <a:moveTo>
                                        <a:pt x="193694" y="3987"/>
                                      </a:moveTo>
                                      <a:lnTo>
                                        <a:pt x="183451" y="3987"/>
                                      </a:lnTo>
                                      <a:lnTo>
                                        <a:pt x="185445" y="4648"/>
                                      </a:lnTo>
                                      <a:lnTo>
                                        <a:pt x="187083" y="5981"/>
                                      </a:lnTo>
                                      <a:lnTo>
                                        <a:pt x="189382" y="7899"/>
                                      </a:lnTo>
                                      <a:lnTo>
                                        <a:pt x="191261" y="11188"/>
                                      </a:lnTo>
                                      <a:lnTo>
                                        <a:pt x="194640" y="22047"/>
                                      </a:lnTo>
                                      <a:lnTo>
                                        <a:pt x="195605" y="29832"/>
                                      </a:lnTo>
                                      <a:lnTo>
                                        <a:pt x="195553" y="41821"/>
                                      </a:lnTo>
                                      <a:lnTo>
                                        <a:pt x="185178" y="80200"/>
                                      </a:lnTo>
                                      <a:lnTo>
                                        <a:pt x="182930" y="81178"/>
                                      </a:lnTo>
                                      <a:lnTo>
                                        <a:pt x="191865" y="81178"/>
                                      </a:lnTo>
                                      <a:lnTo>
                                        <a:pt x="197103" y="77482"/>
                                      </a:lnTo>
                                      <a:lnTo>
                                        <a:pt x="200596" y="72656"/>
                                      </a:lnTo>
                                      <a:lnTo>
                                        <a:pt x="206057" y="59385"/>
                                      </a:lnTo>
                                      <a:lnTo>
                                        <a:pt x="207429" y="51320"/>
                                      </a:lnTo>
                                      <a:lnTo>
                                        <a:pt x="207429" y="41821"/>
                                      </a:lnTo>
                                      <a:lnTo>
                                        <a:pt x="206843" y="32184"/>
                                      </a:lnTo>
                                      <a:lnTo>
                                        <a:pt x="205089" y="23599"/>
                                      </a:lnTo>
                                      <a:lnTo>
                                        <a:pt x="202167" y="16067"/>
                                      </a:lnTo>
                                      <a:lnTo>
                                        <a:pt x="198081" y="9588"/>
                                      </a:lnTo>
                                      <a:lnTo>
                                        <a:pt x="193694" y="3987"/>
                                      </a:lnTo>
                                      <a:close/>
                                    </a:path>
                                    <a:path w="444500" h="85725">
                                      <a:moveTo>
                                        <a:pt x="249326" y="0"/>
                                      </a:moveTo>
                                      <a:lnTo>
                                        <a:pt x="235940" y="0"/>
                                      </a:lnTo>
                                      <a:lnTo>
                                        <a:pt x="230479" y="1917"/>
                                      </a:lnTo>
                                      <a:lnTo>
                                        <a:pt x="222275" y="9601"/>
                                      </a:lnTo>
                                      <a:lnTo>
                                        <a:pt x="220217" y="14185"/>
                                      </a:lnTo>
                                      <a:lnTo>
                                        <a:pt x="220242" y="23037"/>
                                      </a:lnTo>
                                      <a:lnTo>
                                        <a:pt x="221157" y="26301"/>
                                      </a:lnTo>
                                      <a:lnTo>
                                        <a:pt x="224904" y="32740"/>
                                      </a:lnTo>
                                      <a:lnTo>
                                        <a:pt x="229082" y="36995"/>
                                      </a:lnTo>
                                      <a:lnTo>
                                        <a:pt x="235546" y="42303"/>
                                      </a:lnTo>
                                      <a:lnTo>
                                        <a:pt x="229590" y="46608"/>
                                      </a:lnTo>
                                      <a:lnTo>
                                        <a:pt x="225399" y="50545"/>
                                      </a:lnTo>
                                      <a:lnTo>
                                        <a:pt x="220535" y="57657"/>
                                      </a:lnTo>
                                      <a:lnTo>
                                        <a:pt x="219501" y="60705"/>
                                      </a:lnTo>
                                      <a:lnTo>
                                        <a:pt x="219419" y="69761"/>
                                      </a:lnTo>
                                      <a:lnTo>
                                        <a:pt x="221043" y="73774"/>
                                      </a:lnTo>
                                      <a:lnTo>
                                        <a:pt x="228853" y="82537"/>
                                      </a:lnTo>
                                      <a:lnTo>
                                        <a:pt x="234911" y="84975"/>
                                      </a:lnTo>
                                      <a:lnTo>
                                        <a:pt x="249796" y="84975"/>
                                      </a:lnTo>
                                      <a:lnTo>
                                        <a:pt x="255549" y="82930"/>
                                      </a:lnTo>
                                      <a:lnTo>
                                        <a:pt x="256857" y="81711"/>
                                      </a:lnTo>
                                      <a:lnTo>
                                        <a:pt x="239255" y="81711"/>
                                      </a:lnTo>
                                      <a:lnTo>
                                        <a:pt x="235635" y="80149"/>
                                      </a:lnTo>
                                      <a:lnTo>
                                        <a:pt x="229971" y="73926"/>
                                      </a:lnTo>
                                      <a:lnTo>
                                        <a:pt x="228591" y="69849"/>
                                      </a:lnTo>
                                      <a:lnTo>
                                        <a:pt x="228561" y="60705"/>
                                      </a:lnTo>
                                      <a:lnTo>
                                        <a:pt x="229361" y="57124"/>
                                      </a:lnTo>
                                      <a:lnTo>
                                        <a:pt x="232575" y="50482"/>
                                      </a:lnTo>
                                      <a:lnTo>
                                        <a:pt x="235051" y="47409"/>
                                      </a:lnTo>
                                      <a:lnTo>
                                        <a:pt x="238391" y="44602"/>
                                      </a:lnTo>
                                      <a:lnTo>
                                        <a:pt x="255948" y="44602"/>
                                      </a:lnTo>
                                      <a:lnTo>
                                        <a:pt x="254939" y="43675"/>
                                      </a:lnTo>
                                      <a:lnTo>
                                        <a:pt x="247865" y="38201"/>
                                      </a:lnTo>
                                      <a:lnTo>
                                        <a:pt x="251622" y="35852"/>
                                      </a:lnTo>
                                      <a:lnTo>
                                        <a:pt x="245021" y="35852"/>
                                      </a:lnTo>
                                      <a:lnTo>
                                        <a:pt x="228980" y="17475"/>
                                      </a:lnTo>
                                      <a:lnTo>
                                        <a:pt x="228980" y="12204"/>
                                      </a:lnTo>
                                      <a:lnTo>
                                        <a:pt x="230263" y="9436"/>
                                      </a:lnTo>
                                      <a:lnTo>
                                        <a:pt x="235419" y="4686"/>
                                      </a:lnTo>
                                      <a:lnTo>
                                        <a:pt x="238747" y="3505"/>
                                      </a:lnTo>
                                      <a:lnTo>
                                        <a:pt x="256571" y="3505"/>
                                      </a:lnTo>
                                      <a:lnTo>
                                        <a:pt x="254647" y="1790"/>
                                      </a:lnTo>
                                      <a:lnTo>
                                        <a:pt x="249326" y="0"/>
                                      </a:lnTo>
                                      <a:close/>
                                    </a:path>
                                    <a:path w="444500" h="85725">
                                      <a:moveTo>
                                        <a:pt x="255948" y="44602"/>
                                      </a:moveTo>
                                      <a:lnTo>
                                        <a:pt x="238391" y="44602"/>
                                      </a:lnTo>
                                      <a:lnTo>
                                        <a:pt x="247078" y="51485"/>
                                      </a:lnTo>
                                      <a:lnTo>
                                        <a:pt x="252856" y="57048"/>
                                      </a:lnTo>
                                      <a:lnTo>
                                        <a:pt x="257238" y="63614"/>
                                      </a:lnTo>
                                      <a:lnTo>
                                        <a:pt x="258000" y="66205"/>
                                      </a:lnTo>
                                      <a:lnTo>
                                        <a:pt x="258000" y="72605"/>
                                      </a:lnTo>
                                      <a:lnTo>
                                        <a:pt x="256692" y="75577"/>
                                      </a:lnTo>
                                      <a:lnTo>
                                        <a:pt x="251459" y="80479"/>
                                      </a:lnTo>
                                      <a:lnTo>
                                        <a:pt x="247980" y="81711"/>
                                      </a:lnTo>
                                      <a:lnTo>
                                        <a:pt x="256857" y="81711"/>
                                      </a:lnTo>
                                      <a:lnTo>
                                        <a:pt x="264312" y="74764"/>
                                      </a:lnTo>
                                      <a:lnTo>
                                        <a:pt x="266509" y="69849"/>
                                      </a:lnTo>
                                      <a:lnTo>
                                        <a:pt x="266509" y="59550"/>
                                      </a:lnTo>
                                      <a:lnTo>
                                        <a:pt x="264985" y="55219"/>
                                      </a:lnTo>
                                      <a:lnTo>
                                        <a:pt x="261459" y="50482"/>
                                      </a:lnTo>
                                      <a:lnTo>
                                        <a:pt x="259626" y="47980"/>
                                      </a:lnTo>
                                      <a:lnTo>
                                        <a:pt x="255948" y="44602"/>
                                      </a:lnTo>
                                      <a:close/>
                                    </a:path>
                                    <a:path w="444500" h="85725">
                                      <a:moveTo>
                                        <a:pt x="256571" y="3505"/>
                                      </a:moveTo>
                                      <a:lnTo>
                                        <a:pt x="246964" y="3505"/>
                                      </a:lnTo>
                                      <a:lnTo>
                                        <a:pt x="250189" y="4698"/>
                                      </a:lnTo>
                                      <a:lnTo>
                                        <a:pt x="252577" y="7086"/>
                                      </a:lnTo>
                                      <a:lnTo>
                                        <a:pt x="254889" y="9436"/>
                                      </a:lnTo>
                                      <a:lnTo>
                                        <a:pt x="254981" y="9601"/>
                                      </a:lnTo>
                                      <a:lnTo>
                                        <a:pt x="255922" y="12204"/>
                                      </a:lnTo>
                                      <a:lnTo>
                                        <a:pt x="256023" y="20688"/>
                                      </a:lnTo>
                                      <a:lnTo>
                                        <a:pt x="255485" y="23037"/>
                                      </a:lnTo>
                                      <a:lnTo>
                                        <a:pt x="252920" y="28066"/>
                                      </a:lnTo>
                                      <a:lnTo>
                                        <a:pt x="249859" y="31495"/>
                                      </a:lnTo>
                                      <a:lnTo>
                                        <a:pt x="245021" y="35852"/>
                                      </a:lnTo>
                                      <a:lnTo>
                                        <a:pt x="251622" y="35852"/>
                                      </a:lnTo>
                                      <a:lnTo>
                                        <a:pt x="254749" y="33896"/>
                                      </a:lnTo>
                                      <a:lnTo>
                                        <a:pt x="259270" y="30162"/>
                                      </a:lnTo>
                                      <a:lnTo>
                                        <a:pt x="263613" y="23799"/>
                                      </a:lnTo>
                                      <a:lnTo>
                                        <a:pt x="264706" y="20688"/>
                                      </a:lnTo>
                                      <a:lnTo>
                                        <a:pt x="264586" y="12788"/>
                                      </a:lnTo>
                                      <a:lnTo>
                                        <a:pt x="262686" y="8953"/>
                                      </a:lnTo>
                                      <a:lnTo>
                                        <a:pt x="256571" y="3505"/>
                                      </a:lnTo>
                                      <a:close/>
                                    </a:path>
                                    <a:path w="444500" h="85725">
                                      <a:moveTo>
                                        <a:pt x="311124" y="0"/>
                                      </a:moveTo>
                                      <a:lnTo>
                                        <a:pt x="297738" y="0"/>
                                      </a:lnTo>
                                      <a:lnTo>
                                        <a:pt x="292277" y="1917"/>
                                      </a:lnTo>
                                      <a:lnTo>
                                        <a:pt x="284073" y="9601"/>
                                      </a:lnTo>
                                      <a:lnTo>
                                        <a:pt x="282016" y="14185"/>
                                      </a:lnTo>
                                      <a:lnTo>
                                        <a:pt x="282041" y="23037"/>
                                      </a:lnTo>
                                      <a:lnTo>
                                        <a:pt x="282955" y="26301"/>
                                      </a:lnTo>
                                      <a:lnTo>
                                        <a:pt x="286702" y="32740"/>
                                      </a:lnTo>
                                      <a:lnTo>
                                        <a:pt x="290880" y="36995"/>
                                      </a:lnTo>
                                      <a:lnTo>
                                        <a:pt x="297345" y="42303"/>
                                      </a:lnTo>
                                      <a:lnTo>
                                        <a:pt x="291388" y="46608"/>
                                      </a:lnTo>
                                      <a:lnTo>
                                        <a:pt x="287197" y="50545"/>
                                      </a:lnTo>
                                      <a:lnTo>
                                        <a:pt x="282333" y="57657"/>
                                      </a:lnTo>
                                      <a:lnTo>
                                        <a:pt x="281299" y="60705"/>
                                      </a:lnTo>
                                      <a:lnTo>
                                        <a:pt x="281217" y="69761"/>
                                      </a:lnTo>
                                      <a:lnTo>
                                        <a:pt x="282841" y="73774"/>
                                      </a:lnTo>
                                      <a:lnTo>
                                        <a:pt x="290652" y="82537"/>
                                      </a:lnTo>
                                      <a:lnTo>
                                        <a:pt x="296710" y="84975"/>
                                      </a:lnTo>
                                      <a:lnTo>
                                        <a:pt x="311594" y="84975"/>
                                      </a:lnTo>
                                      <a:lnTo>
                                        <a:pt x="317347" y="82930"/>
                                      </a:lnTo>
                                      <a:lnTo>
                                        <a:pt x="318655" y="81711"/>
                                      </a:lnTo>
                                      <a:lnTo>
                                        <a:pt x="301053" y="81711"/>
                                      </a:lnTo>
                                      <a:lnTo>
                                        <a:pt x="297446" y="80149"/>
                                      </a:lnTo>
                                      <a:lnTo>
                                        <a:pt x="291769" y="73926"/>
                                      </a:lnTo>
                                      <a:lnTo>
                                        <a:pt x="290390" y="69849"/>
                                      </a:lnTo>
                                      <a:lnTo>
                                        <a:pt x="290360" y="60705"/>
                                      </a:lnTo>
                                      <a:lnTo>
                                        <a:pt x="291160" y="57124"/>
                                      </a:lnTo>
                                      <a:lnTo>
                                        <a:pt x="294373" y="50482"/>
                                      </a:lnTo>
                                      <a:lnTo>
                                        <a:pt x="296849" y="47409"/>
                                      </a:lnTo>
                                      <a:lnTo>
                                        <a:pt x="300189" y="44602"/>
                                      </a:lnTo>
                                      <a:lnTo>
                                        <a:pt x="317747" y="44602"/>
                                      </a:lnTo>
                                      <a:lnTo>
                                        <a:pt x="316737" y="43675"/>
                                      </a:lnTo>
                                      <a:lnTo>
                                        <a:pt x="309664" y="38201"/>
                                      </a:lnTo>
                                      <a:lnTo>
                                        <a:pt x="313420" y="35852"/>
                                      </a:lnTo>
                                      <a:lnTo>
                                        <a:pt x="306819" y="35852"/>
                                      </a:lnTo>
                                      <a:lnTo>
                                        <a:pt x="290779" y="17475"/>
                                      </a:lnTo>
                                      <a:lnTo>
                                        <a:pt x="290779" y="12204"/>
                                      </a:lnTo>
                                      <a:lnTo>
                                        <a:pt x="292061" y="9436"/>
                                      </a:lnTo>
                                      <a:lnTo>
                                        <a:pt x="297218" y="4686"/>
                                      </a:lnTo>
                                      <a:lnTo>
                                        <a:pt x="300545" y="3505"/>
                                      </a:lnTo>
                                      <a:lnTo>
                                        <a:pt x="318370" y="3505"/>
                                      </a:lnTo>
                                      <a:lnTo>
                                        <a:pt x="316445" y="1790"/>
                                      </a:lnTo>
                                      <a:lnTo>
                                        <a:pt x="311124" y="0"/>
                                      </a:lnTo>
                                      <a:close/>
                                    </a:path>
                                    <a:path w="444500" h="85725">
                                      <a:moveTo>
                                        <a:pt x="317747" y="44602"/>
                                      </a:moveTo>
                                      <a:lnTo>
                                        <a:pt x="300189" y="44602"/>
                                      </a:lnTo>
                                      <a:lnTo>
                                        <a:pt x="308889" y="51485"/>
                                      </a:lnTo>
                                      <a:lnTo>
                                        <a:pt x="314655" y="57048"/>
                                      </a:lnTo>
                                      <a:lnTo>
                                        <a:pt x="319036" y="63614"/>
                                      </a:lnTo>
                                      <a:lnTo>
                                        <a:pt x="319798" y="66205"/>
                                      </a:lnTo>
                                      <a:lnTo>
                                        <a:pt x="319798" y="72605"/>
                                      </a:lnTo>
                                      <a:lnTo>
                                        <a:pt x="318490" y="75577"/>
                                      </a:lnTo>
                                      <a:lnTo>
                                        <a:pt x="313258" y="80479"/>
                                      </a:lnTo>
                                      <a:lnTo>
                                        <a:pt x="309778" y="81711"/>
                                      </a:lnTo>
                                      <a:lnTo>
                                        <a:pt x="318655" y="81711"/>
                                      </a:lnTo>
                                      <a:lnTo>
                                        <a:pt x="326110" y="74764"/>
                                      </a:lnTo>
                                      <a:lnTo>
                                        <a:pt x="328307" y="69849"/>
                                      </a:lnTo>
                                      <a:lnTo>
                                        <a:pt x="328307" y="59550"/>
                                      </a:lnTo>
                                      <a:lnTo>
                                        <a:pt x="326783" y="55219"/>
                                      </a:lnTo>
                                      <a:lnTo>
                                        <a:pt x="323257" y="50482"/>
                                      </a:lnTo>
                                      <a:lnTo>
                                        <a:pt x="321424" y="47980"/>
                                      </a:lnTo>
                                      <a:lnTo>
                                        <a:pt x="317747" y="44602"/>
                                      </a:lnTo>
                                      <a:close/>
                                    </a:path>
                                    <a:path w="444500" h="85725">
                                      <a:moveTo>
                                        <a:pt x="318370" y="3505"/>
                                      </a:moveTo>
                                      <a:lnTo>
                                        <a:pt x="308762" y="3505"/>
                                      </a:lnTo>
                                      <a:lnTo>
                                        <a:pt x="311988" y="4698"/>
                                      </a:lnTo>
                                      <a:lnTo>
                                        <a:pt x="314375" y="7086"/>
                                      </a:lnTo>
                                      <a:lnTo>
                                        <a:pt x="316688" y="9436"/>
                                      </a:lnTo>
                                      <a:lnTo>
                                        <a:pt x="316779" y="9601"/>
                                      </a:lnTo>
                                      <a:lnTo>
                                        <a:pt x="317720" y="12204"/>
                                      </a:lnTo>
                                      <a:lnTo>
                                        <a:pt x="317821" y="20688"/>
                                      </a:lnTo>
                                      <a:lnTo>
                                        <a:pt x="317284" y="23037"/>
                                      </a:lnTo>
                                      <a:lnTo>
                                        <a:pt x="314718" y="28066"/>
                                      </a:lnTo>
                                      <a:lnTo>
                                        <a:pt x="311657" y="31495"/>
                                      </a:lnTo>
                                      <a:lnTo>
                                        <a:pt x="306819" y="35852"/>
                                      </a:lnTo>
                                      <a:lnTo>
                                        <a:pt x="313420" y="35852"/>
                                      </a:lnTo>
                                      <a:lnTo>
                                        <a:pt x="316547" y="33896"/>
                                      </a:lnTo>
                                      <a:lnTo>
                                        <a:pt x="321068" y="30162"/>
                                      </a:lnTo>
                                      <a:lnTo>
                                        <a:pt x="325412" y="23799"/>
                                      </a:lnTo>
                                      <a:lnTo>
                                        <a:pt x="326504" y="20688"/>
                                      </a:lnTo>
                                      <a:lnTo>
                                        <a:pt x="326384" y="12788"/>
                                      </a:lnTo>
                                      <a:lnTo>
                                        <a:pt x="324484" y="8953"/>
                                      </a:lnTo>
                                      <a:lnTo>
                                        <a:pt x="318370" y="3505"/>
                                      </a:lnTo>
                                      <a:close/>
                                    </a:path>
                                    <a:path w="444500" h="85725">
                                      <a:moveTo>
                                        <a:pt x="347281" y="72656"/>
                                      </a:moveTo>
                                      <a:lnTo>
                                        <a:pt x="344830" y="72656"/>
                                      </a:lnTo>
                                      <a:lnTo>
                                        <a:pt x="343661" y="73101"/>
                                      </a:lnTo>
                                      <a:lnTo>
                                        <a:pt x="341807" y="74828"/>
                                      </a:lnTo>
                                      <a:lnTo>
                                        <a:pt x="341438" y="75628"/>
                                      </a:lnTo>
                                      <a:lnTo>
                                        <a:pt x="341350" y="78955"/>
                                      </a:lnTo>
                                      <a:lnTo>
                                        <a:pt x="342455" y="80810"/>
                                      </a:lnTo>
                                      <a:lnTo>
                                        <a:pt x="346925" y="84137"/>
                                      </a:lnTo>
                                      <a:lnTo>
                                        <a:pt x="350507" y="84975"/>
                                      </a:lnTo>
                                      <a:lnTo>
                                        <a:pt x="360273" y="84975"/>
                                      </a:lnTo>
                                      <a:lnTo>
                                        <a:pt x="365023" y="83858"/>
                                      </a:lnTo>
                                      <a:lnTo>
                                        <a:pt x="372910" y="80086"/>
                                      </a:lnTo>
                                      <a:lnTo>
                                        <a:pt x="374816" y="78752"/>
                                      </a:lnTo>
                                      <a:lnTo>
                                        <a:pt x="359079" y="78752"/>
                                      </a:lnTo>
                                      <a:lnTo>
                                        <a:pt x="356019" y="77711"/>
                                      </a:lnTo>
                                      <a:lnTo>
                                        <a:pt x="352996" y="75628"/>
                                      </a:lnTo>
                                      <a:lnTo>
                                        <a:pt x="351104" y="74294"/>
                                      </a:lnTo>
                                      <a:lnTo>
                                        <a:pt x="349757" y="73469"/>
                                      </a:lnTo>
                                      <a:lnTo>
                                        <a:pt x="348195" y="72821"/>
                                      </a:lnTo>
                                      <a:lnTo>
                                        <a:pt x="347281" y="72656"/>
                                      </a:lnTo>
                                      <a:close/>
                                    </a:path>
                                    <a:path w="444500" h="85725">
                                      <a:moveTo>
                                        <a:pt x="389089" y="1689"/>
                                      </a:moveTo>
                                      <a:lnTo>
                                        <a:pt x="359752" y="1689"/>
                                      </a:lnTo>
                                      <a:lnTo>
                                        <a:pt x="344068" y="33502"/>
                                      </a:lnTo>
                                      <a:lnTo>
                                        <a:pt x="351624" y="33781"/>
                                      </a:lnTo>
                                      <a:lnTo>
                                        <a:pt x="357606" y="34823"/>
                                      </a:lnTo>
                                      <a:lnTo>
                                        <a:pt x="367576" y="38963"/>
                                      </a:lnTo>
                                      <a:lnTo>
                                        <a:pt x="371970" y="42278"/>
                                      </a:lnTo>
                                      <a:lnTo>
                                        <a:pt x="378320" y="50838"/>
                                      </a:lnTo>
                                      <a:lnTo>
                                        <a:pt x="379907" y="55473"/>
                                      </a:lnTo>
                                      <a:lnTo>
                                        <a:pt x="379907" y="65519"/>
                                      </a:lnTo>
                                      <a:lnTo>
                                        <a:pt x="378129" y="69849"/>
                                      </a:lnTo>
                                      <a:lnTo>
                                        <a:pt x="371017" y="76974"/>
                                      </a:lnTo>
                                      <a:lnTo>
                                        <a:pt x="366877" y="78752"/>
                                      </a:lnTo>
                                      <a:lnTo>
                                        <a:pt x="374816" y="78752"/>
                                      </a:lnTo>
                                      <a:lnTo>
                                        <a:pt x="387756" y="58445"/>
                                      </a:lnTo>
                                      <a:lnTo>
                                        <a:pt x="387756" y="46735"/>
                                      </a:lnTo>
                                      <a:lnTo>
                                        <a:pt x="354393" y="22936"/>
                                      </a:lnTo>
                                      <a:lnTo>
                                        <a:pt x="359752" y="11950"/>
                                      </a:lnTo>
                                      <a:lnTo>
                                        <a:pt x="384378" y="11950"/>
                                      </a:lnTo>
                                      <a:lnTo>
                                        <a:pt x="389089" y="1689"/>
                                      </a:lnTo>
                                      <a:close/>
                                    </a:path>
                                    <a:path w="444500" h="85725">
                                      <a:moveTo>
                                        <a:pt x="433628" y="9715"/>
                                      </a:moveTo>
                                      <a:lnTo>
                                        <a:pt x="419887" y="9715"/>
                                      </a:lnTo>
                                      <a:lnTo>
                                        <a:pt x="420776" y="10020"/>
                                      </a:lnTo>
                                      <a:lnTo>
                                        <a:pt x="422262" y="11226"/>
                                      </a:lnTo>
                                      <a:lnTo>
                                        <a:pt x="422782" y="12166"/>
                                      </a:lnTo>
                                      <a:lnTo>
                                        <a:pt x="423062" y="13449"/>
                                      </a:lnTo>
                                      <a:lnTo>
                                        <a:pt x="423468" y="15151"/>
                                      </a:lnTo>
                                      <a:lnTo>
                                        <a:pt x="423659" y="18973"/>
                                      </a:lnTo>
                                      <a:lnTo>
                                        <a:pt x="423659" y="74002"/>
                                      </a:lnTo>
                                      <a:lnTo>
                                        <a:pt x="413169" y="81292"/>
                                      </a:lnTo>
                                      <a:lnTo>
                                        <a:pt x="413169" y="83527"/>
                                      </a:lnTo>
                                      <a:lnTo>
                                        <a:pt x="443941" y="83527"/>
                                      </a:lnTo>
                                      <a:lnTo>
                                        <a:pt x="443941" y="81292"/>
                                      </a:lnTo>
                                      <a:lnTo>
                                        <a:pt x="440232" y="81216"/>
                                      </a:lnTo>
                                      <a:lnTo>
                                        <a:pt x="437781" y="80860"/>
                                      </a:lnTo>
                                      <a:lnTo>
                                        <a:pt x="435381" y="79667"/>
                                      </a:lnTo>
                                      <a:lnTo>
                                        <a:pt x="434581" y="78790"/>
                                      </a:lnTo>
                                      <a:lnTo>
                                        <a:pt x="433806" y="76542"/>
                                      </a:lnTo>
                                      <a:lnTo>
                                        <a:pt x="433648" y="74002"/>
                                      </a:lnTo>
                                      <a:lnTo>
                                        <a:pt x="433628" y="9715"/>
                                      </a:lnTo>
                                      <a:close/>
                                    </a:path>
                                    <a:path w="444500" h="85725">
                                      <a:moveTo>
                                        <a:pt x="433628" y="0"/>
                                      </a:moveTo>
                                      <a:lnTo>
                                        <a:pt x="431634" y="0"/>
                                      </a:lnTo>
                                      <a:lnTo>
                                        <a:pt x="411721" y="9715"/>
                                      </a:lnTo>
                                      <a:lnTo>
                                        <a:pt x="412622" y="11595"/>
                                      </a:lnTo>
                                      <a:lnTo>
                                        <a:pt x="415277" y="10337"/>
                                      </a:lnTo>
                                      <a:lnTo>
                                        <a:pt x="417347" y="9715"/>
                                      </a:lnTo>
                                      <a:lnTo>
                                        <a:pt x="433628" y="9715"/>
                                      </a:lnTo>
                                      <a:lnTo>
                                        <a:pt x="43362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pt;height:6.75pt;mso-position-horizontal-relative:char;mso-position-vertical-relative:line" id="docshapegroup139" coordorigin="0,0" coordsize="700,135">
                      <v:shape style="position:absolute;left:0;top:0;width:700;height:135" id="docshape140" coordorigin="0,0" coordsize="700,135" path="m52,0l36,0,30,2,24,6,17,11,11,19,2,40,0,53,0,70,1,80,3,92,6,102,10,112,19,127,29,134,47,134,54,131,59,128,34,128,29,123,25,114,22,105,20,94,19,83,19,76,19,59,19,48,23,26,26,17,34,8,38,6,62,6,61,5,52,0xm62,6l46,6,49,7,51,9,55,12,58,18,63,35,65,47,65,66,64,76,64,88,62,99,60,108,58,115,56,120,48,126,45,128,59,128,67,122,73,114,81,94,83,81,83,66,82,51,80,37,75,25,69,15,62,6xm118,113l112,113,109,114,105,118,104,121,104,127,105,129,109,133,112,134,118,134,120,133,124,129,125,127,125,121,124,118,120,114,118,113xm214,15l186,15,192,17,202,28,204,34,204,53,199,65,190,78,182,88,172,100,159,113,143,128,143,132,219,132,224,117,163,117,167,113,174,107,182,98,203,75,211,64,216,53,219,47,220,40,220,25,217,17,214,15xm228,107l225,107,223,110,221,112,217,115,214,116,209,117,204,117,224,117,228,107xm194,0l174,0,166,3,152,16,148,25,147,36,150,36,153,29,156,24,167,16,172,15,214,15,203,3,194,0xm295,0l279,0,273,2,267,6,260,11,254,19,246,40,243,53,243,70,244,80,246,92,249,102,254,112,262,127,272,134,291,134,297,131,302,128,277,128,272,123,268,114,266,105,264,94,262,83,262,76,262,59,263,48,266,26,269,17,277,8,281,6,305,6,304,5,295,0xm305,6l289,6,292,7,295,9,298,12,301,18,307,35,308,47,308,66,308,76,307,88,306,99,304,108,302,115,299,120,292,126,288,128,302,128,310,122,316,114,324,94,327,81,327,66,326,51,323,37,318,25,312,15,305,6xm393,0l372,0,363,3,350,15,347,22,347,36,348,41,354,52,361,58,371,67,362,73,355,80,347,91,346,96,346,110,348,116,360,130,370,134,393,134,402,131,405,129,377,129,371,126,362,116,360,110,360,96,361,90,366,79,370,75,375,70,403,70,401,69,390,60,396,56,386,56,370,44,367,41,365,37,363,34,361,31,361,28,361,19,363,15,371,7,376,6,404,6,401,3,393,0xm403,70l375,70,389,81,398,90,405,100,406,104,406,114,404,119,396,127,391,129,405,129,416,118,420,110,420,94,417,87,412,79,409,76,403,70xm404,6l389,6,394,7,398,11,401,15,402,15,403,19,403,33,402,36,398,44,393,50,386,56,396,56,401,53,408,47,415,37,417,33,417,20,414,14,404,6xm490,0l469,0,460,3,447,15,444,22,444,36,446,41,451,52,458,58,468,67,459,73,452,80,445,91,443,96,443,110,445,116,458,130,467,134,491,134,500,131,502,129,474,129,468,126,459,116,457,110,457,96,459,90,464,79,467,75,473,70,500,70,499,69,488,60,494,56,483,56,468,44,464,41,462,37,459,31,458,28,458,19,460,15,468,7,473,6,501,6,498,3,490,0xm500,70l473,70,486,81,496,90,502,100,504,104,504,114,502,119,493,127,488,129,502,129,514,118,517,110,517,94,515,87,509,79,506,76,500,70xm501,6l486,6,491,7,495,11,499,15,499,15,500,19,501,33,500,36,496,44,491,50,483,56,494,56,498,53,506,47,512,37,514,33,514,20,511,14,501,6xm547,114l543,114,541,115,538,118,538,119,538,124,539,127,546,132,552,134,567,134,575,132,587,126,590,124,565,124,561,122,556,119,553,117,551,116,548,115,547,114xm613,3l567,3,542,53,554,53,563,55,579,61,586,67,596,80,598,87,598,103,595,110,584,121,578,124,590,124,592,123,600,115,604,110,609,98,611,92,611,74,606,63,598,55,590,48,581,43,570,39,558,36,567,19,605,19,613,3xm683,15l661,15,663,16,665,18,666,19,666,21,667,24,667,30,667,117,667,121,665,124,664,126,661,127,657,128,651,128,651,132,699,132,699,128,693,128,689,127,686,125,684,124,683,121,683,117,683,15xm683,0l680,0,648,15,650,18,654,16,657,15,683,15,683,0xe" filled="true" fillcolor="#000000" stroked="false">
                        <v:path arrowok="t"/>
                        <v:fill type="solid"/>
                      </v:shape>
                    </v:group>
                  </w:pict>
                </mc:Fallback>
              </mc:AlternateContent>
            </w:r>
            <w:r>
              <w:rPr>
                <w:position w:val="-2"/>
                <w:sz w:val="13"/>
              </w:rPr>
            </w:r>
          </w:p>
        </w:tc>
        <w:tc>
          <w:tcPr>
            <w:tcW w:w="1086" w:type="dxa"/>
          </w:tcPr>
          <w:p>
            <w:pPr>
              <w:pStyle w:val="TableParagraph"/>
              <w:spacing w:before="8"/>
              <w:rPr>
                <w:sz w:val="3"/>
              </w:rPr>
            </w:pPr>
          </w:p>
          <w:p>
            <w:pPr>
              <w:pStyle w:val="TableParagraph"/>
              <w:spacing w:line="134" w:lineRule="exact"/>
              <w:ind w:left="177"/>
              <w:rPr>
                <w:sz w:val="13"/>
              </w:rPr>
            </w:pPr>
            <w:r>
              <w:rPr>
                <w:position w:val="-2"/>
                <w:sz w:val="13"/>
              </w:rPr>
              <mc:AlternateContent>
                <mc:Choice Requires="wps">
                  <w:drawing>
                    <wp:inline distT="0" distB="0" distL="0" distR="0">
                      <wp:extent cx="454659" cy="85725"/>
                      <wp:effectExtent l="0" t="0" r="0" b="0"/>
                      <wp:docPr id="156" name="Group 156"/>
                      <wp:cNvGraphicFramePr>
                        <a:graphicFrameLocks/>
                      </wp:cNvGraphicFramePr>
                      <a:graphic>
                        <a:graphicData uri="http://schemas.microsoft.com/office/word/2010/wordprocessingGroup">
                          <wpg:wgp>
                            <wpg:cNvPr id="156" name="Group 156"/>
                            <wpg:cNvGrpSpPr/>
                            <wpg:grpSpPr>
                              <a:xfrm>
                                <a:off x="0" y="0"/>
                                <a:ext cx="454659" cy="85725"/>
                                <a:chExt cx="454659" cy="85725"/>
                              </a:xfrm>
                            </wpg:grpSpPr>
                            <wps:wsp>
                              <wps:cNvPr id="157" name="Graphic 157"/>
                              <wps:cNvSpPr/>
                              <wps:spPr>
                                <a:xfrm>
                                  <a:off x="0" y="0"/>
                                  <a:ext cx="454659" cy="85725"/>
                                </a:xfrm>
                                <a:custGeom>
                                  <a:avLst/>
                                  <a:gdLst/>
                                  <a:ahLst/>
                                  <a:cxnLst/>
                                  <a:rect l="l" t="t" r="r" b="b"/>
                                  <a:pathLst>
                                    <a:path w="454659" h="85725">
                                      <a:moveTo>
                                        <a:pt x="32956" y="0"/>
                                      </a:moveTo>
                                      <a:lnTo>
                                        <a:pt x="22809" y="0"/>
                                      </a:lnTo>
                                      <a:lnTo>
                                        <a:pt x="19075" y="1308"/>
                                      </a:lnTo>
                                      <a:lnTo>
                                        <a:pt x="15353" y="3987"/>
                                      </a:lnTo>
                                      <a:lnTo>
                                        <a:pt x="10782" y="7226"/>
                                      </a:lnTo>
                                      <a:lnTo>
                                        <a:pt x="7035" y="12242"/>
                                      </a:lnTo>
                                      <a:lnTo>
                                        <a:pt x="1409" y="25717"/>
                                      </a:lnTo>
                                      <a:lnTo>
                                        <a:pt x="0" y="33756"/>
                                      </a:lnTo>
                                      <a:lnTo>
                                        <a:pt x="78" y="44602"/>
                                      </a:lnTo>
                                      <a:lnTo>
                                        <a:pt x="18262" y="84975"/>
                                      </a:lnTo>
                                      <a:lnTo>
                                        <a:pt x="30010" y="84975"/>
                                      </a:lnTo>
                                      <a:lnTo>
                                        <a:pt x="34112" y="83477"/>
                                      </a:lnTo>
                                      <a:lnTo>
                                        <a:pt x="37365" y="81178"/>
                                      </a:lnTo>
                                      <a:lnTo>
                                        <a:pt x="21704" y="81178"/>
                                      </a:lnTo>
                                      <a:lnTo>
                                        <a:pt x="18287" y="78181"/>
                                      </a:lnTo>
                                      <a:lnTo>
                                        <a:pt x="11823" y="37642"/>
                                      </a:lnTo>
                                      <a:lnTo>
                                        <a:pt x="12344" y="30581"/>
                                      </a:lnTo>
                                      <a:lnTo>
                                        <a:pt x="14439" y="16255"/>
                                      </a:lnTo>
                                      <a:lnTo>
                                        <a:pt x="16408" y="10998"/>
                                      </a:lnTo>
                                      <a:lnTo>
                                        <a:pt x="21437" y="5219"/>
                                      </a:lnTo>
                                      <a:lnTo>
                                        <a:pt x="23875" y="3987"/>
                                      </a:lnTo>
                                      <a:lnTo>
                                        <a:pt x="39197" y="3987"/>
                                      </a:lnTo>
                                      <a:lnTo>
                                        <a:pt x="38582" y="3200"/>
                                      </a:lnTo>
                                      <a:lnTo>
                                        <a:pt x="32956" y="0"/>
                                      </a:lnTo>
                                      <a:close/>
                                    </a:path>
                                    <a:path w="454659" h="85725">
                                      <a:moveTo>
                                        <a:pt x="39197" y="3987"/>
                                      </a:moveTo>
                                      <a:lnTo>
                                        <a:pt x="28943" y="3987"/>
                                      </a:lnTo>
                                      <a:lnTo>
                                        <a:pt x="30937" y="4648"/>
                                      </a:lnTo>
                                      <a:lnTo>
                                        <a:pt x="32588" y="5981"/>
                                      </a:lnTo>
                                      <a:lnTo>
                                        <a:pt x="34886" y="7899"/>
                                      </a:lnTo>
                                      <a:lnTo>
                                        <a:pt x="36753" y="11188"/>
                                      </a:lnTo>
                                      <a:lnTo>
                                        <a:pt x="40131" y="22047"/>
                                      </a:lnTo>
                                      <a:lnTo>
                                        <a:pt x="41097" y="29832"/>
                                      </a:lnTo>
                                      <a:lnTo>
                                        <a:pt x="41045" y="41821"/>
                                      </a:lnTo>
                                      <a:lnTo>
                                        <a:pt x="30683" y="80200"/>
                                      </a:lnTo>
                                      <a:lnTo>
                                        <a:pt x="28422" y="81178"/>
                                      </a:lnTo>
                                      <a:lnTo>
                                        <a:pt x="37365" y="81178"/>
                                      </a:lnTo>
                                      <a:lnTo>
                                        <a:pt x="42595" y="77482"/>
                                      </a:lnTo>
                                      <a:lnTo>
                                        <a:pt x="46088" y="72656"/>
                                      </a:lnTo>
                                      <a:lnTo>
                                        <a:pt x="51561" y="59385"/>
                                      </a:lnTo>
                                      <a:lnTo>
                                        <a:pt x="52920" y="51320"/>
                                      </a:lnTo>
                                      <a:lnTo>
                                        <a:pt x="52920" y="41821"/>
                                      </a:lnTo>
                                      <a:lnTo>
                                        <a:pt x="52337" y="32184"/>
                                      </a:lnTo>
                                      <a:lnTo>
                                        <a:pt x="50585" y="23599"/>
                                      </a:lnTo>
                                      <a:lnTo>
                                        <a:pt x="47664" y="16067"/>
                                      </a:lnTo>
                                      <a:lnTo>
                                        <a:pt x="43573" y="9588"/>
                                      </a:lnTo>
                                      <a:lnTo>
                                        <a:pt x="39197" y="3987"/>
                                      </a:lnTo>
                                      <a:close/>
                                    </a:path>
                                    <a:path w="454659" h="85725">
                                      <a:moveTo>
                                        <a:pt x="74663" y="71818"/>
                                      </a:moveTo>
                                      <a:lnTo>
                                        <a:pt x="70929" y="71818"/>
                                      </a:lnTo>
                                      <a:lnTo>
                                        <a:pt x="69354" y="72466"/>
                                      </a:lnTo>
                                      <a:lnTo>
                                        <a:pt x="66738" y="75031"/>
                                      </a:lnTo>
                                      <a:lnTo>
                                        <a:pt x="66078" y="76619"/>
                                      </a:lnTo>
                                      <a:lnTo>
                                        <a:pt x="66078" y="80378"/>
                                      </a:lnTo>
                                      <a:lnTo>
                                        <a:pt x="66738" y="81953"/>
                                      </a:lnTo>
                                      <a:lnTo>
                                        <a:pt x="69354" y="84569"/>
                                      </a:lnTo>
                                      <a:lnTo>
                                        <a:pt x="70929" y="85216"/>
                                      </a:lnTo>
                                      <a:lnTo>
                                        <a:pt x="74625" y="85216"/>
                                      </a:lnTo>
                                      <a:lnTo>
                                        <a:pt x="76212" y="84569"/>
                                      </a:lnTo>
                                      <a:lnTo>
                                        <a:pt x="78828" y="81953"/>
                                      </a:lnTo>
                                      <a:lnTo>
                                        <a:pt x="79476" y="80378"/>
                                      </a:lnTo>
                                      <a:lnTo>
                                        <a:pt x="79456" y="76619"/>
                                      </a:lnTo>
                                      <a:lnTo>
                                        <a:pt x="78841" y="75082"/>
                                      </a:lnTo>
                                      <a:lnTo>
                                        <a:pt x="76263" y="72466"/>
                                      </a:lnTo>
                                      <a:lnTo>
                                        <a:pt x="74663" y="71818"/>
                                      </a:lnTo>
                                      <a:close/>
                                    </a:path>
                                    <a:path w="454659" h="85725">
                                      <a:moveTo>
                                        <a:pt x="136173" y="9232"/>
                                      </a:moveTo>
                                      <a:lnTo>
                                        <a:pt x="117830" y="9232"/>
                                      </a:lnTo>
                                      <a:lnTo>
                                        <a:pt x="121627" y="10896"/>
                                      </a:lnTo>
                                      <a:lnTo>
                                        <a:pt x="127977" y="17589"/>
                                      </a:lnTo>
                                      <a:lnTo>
                                        <a:pt x="129565" y="21843"/>
                                      </a:lnTo>
                                      <a:lnTo>
                                        <a:pt x="129531" y="33921"/>
                                      </a:lnTo>
                                      <a:lnTo>
                                        <a:pt x="126669" y="41338"/>
                                      </a:lnTo>
                                      <a:lnTo>
                                        <a:pt x="100749" y="72022"/>
                                      </a:lnTo>
                                      <a:lnTo>
                                        <a:pt x="90893" y="81292"/>
                                      </a:lnTo>
                                      <a:lnTo>
                                        <a:pt x="90893" y="83527"/>
                                      </a:lnTo>
                                      <a:lnTo>
                                        <a:pt x="139166" y="83527"/>
                                      </a:lnTo>
                                      <a:lnTo>
                                        <a:pt x="142490" y="74409"/>
                                      </a:lnTo>
                                      <a:lnTo>
                                        <a:pt x="103746" y="74409"/>
                                      </a:lnTo>
                                      <a:lnTo>
                                        <a:pt x="106318" y="71907"/>
                                      </a:lnTo>
                                      <a:lnTo>
                                        <a:pt x="134010" y="40436"/>
                                      </a:lnTo>
                                      <a:lnTo>
                                        <a:pt x="137036" y="33832"/>
                                      </a:lnTo>
                                      <a:lnTo>
                                        <a:pt x="138925" y="29768"/>
                                      </a:lnTo>
                                      <a:lnTo>
                                        <a:pt x="139890" y="25628"/>
                                      </a:lnTo>
                                      <a:lnTo>
                                        <a:pt x="139884" y="15671"/>
                                      </a:lnTo>
                                      <a:lnTo>
                                        <a:pt x="137667" y="10667"/>
                                      </a:lnTo>
                                      <a:lnTo>
                                        <a:pt x="136173" y="9232"/>
                                      </a:lnTo>
                                      <a:close/>
                                    </a:path>
                                    <a:path w="454659" h="85725">
                                      <a:moveTo>
                                        <a:pt x="144906" y="67779"/>
                                      </a:moveTo>
                                      <a:lnTo>
                                        <a:pt x="142671" y="67779"/>
                                      </a:lnTo>
                                      <a:lnTo>
                                        <a:pt x="141617" y="69583"/>
                                      </a:lnTo>
                                      <a:lnTo>
                                        <a:pt x="140385" y="70980"/>
                                      </a:lnTo>
                                      <a:lnTo>
                                        <a:pt x="137579" y="72961"/>
                                      </a:lnTo>
                                      <a:lnTo>
                                        <a:pt x="135991" y="73609"/>
                                      </a:lnTo>
                                      <a:lnTo>
                                        <a:pt x="132499" y="74256"/>
                                      </a:lnTo>
                                      <a:lnTo>
                                        <a:pt x="129451" y="74409"/>
                                      </a:lnTo>
                                      <a:lnTo>
                                        <a:pt x="142490" y="74409"/>
                                      </a:lnTo>
                                      <a:lnTo>
                                        <a:pt x="144906" y="67779"/>
                                      </a:lnTo>
                                      <a:close/>
                                    </a:path>
                                    <a:path w="454659" h="85725">
                                      <a:moveTo>
                                        <a:pt x="123228" y="0"/>
                                      </a:moveTo>
                                      <a:lnTo>
                                        <a:pt x="110362" y="0"/>
                                      </a:lnTo>
                                      <a:lnTo>
                                        <a:pt x="105155" y="1993"/>
                                      </a:lnTo>
                                      <a:lnTo>
                                        <a:pt x="96837" y="9956"/>
                                      </a:lnTo>
                                      <a:lnTo>
                                        <a:pt x="94244" y="15684"/>
                                      </a:lnTo>
                                      <a:lnTo>
                                        <a:pt x="93243" y="23113"/>
                                      </a:lnTo>
                                      <a:lnTo>
                                        <a:pt x="95478" y="23113"/>
                                      </a:lnTo>
                                      <a:lnTo>
                                        <a:pt x="97002" y="18567"/>
                                      </a:lnTo>
                                      <a:lnTo>
                                        <a:pt x="99364" y="15125"/>
                                      </a:lnTo>
                                      <a:lnTo>
                                        <a:pt x="105765" y="10413"/>
                                      </a:lnTo>
                                      <a:lnTo>
                                        <a:pt x="109372" y="9232"/>
                                      </a:lnTo>
                                      <a:lnTo>
                                        <a:pt x="136173" y="9232"/>
                                      </a:lnTo>
                                      <a:lnTo>
                                        <a:pt x="128777" y="2133"/>
                                      </a:lnTo>
                                      <a:lnTo>
                                        <a:pt x="123228" y="0"/>
                                      </a:lnTo>
                                      <a:close/>
                                    </a:path>
                                    <a:path w="454659" h="85725">
                                      <a:moveTo>
                                        <a:pt x="187451" y="0"/>
                                      </a:moveTo>
                                      <a:lnTo>
                                        <a:pt x="177304" y="0"/>
                                      </a:lnTo>
                                      <a:lnTo>
                                        <a:pt x="173570" y="1308"/>
                                      </a:lnTo>
                                      <a:lnTo>
                                        <a:pt x="169849" y="3987"/>
                                      </a:lnTo>
                                      <a:lnTo>
                                        <a:pt x="165277" y="7226"/>
                                      </a:lnTo>
                                      <a:lnTo>
                                        <a:pt x="161531" y="12242"/>
                                      </a:lnTo>
                                      <a:lnTo>
                                        <a:pt x="155905" y="25717"/>
                                      </a:lnTo>
                                      <a:lnTo>
                                        <a:pt x="154495" y="33756"/>
                                      </a:lnTo>
                                      <a:lnTo>
                                        <a:pt x="154573" y="44602"/>
                                      </a:lnTo>
                                      <a:lnTo>
                                        <a:pt x="172758" y="84975"/>
                                      </a:lnTo>
                                      <a:lnTo>
                                        <a:pt x="184505" y="84975"/>
                                      </a:lnTo>
                                      <a:lnTo>
                                        <a:pt x="188607" y="83477"/>
                                      </a:lnTo>
                                      <a:lnTo>
                                        <a:pt x="191860" y="81178"/>
                                      </a:lnTo>
                                      <a:lnTo>
                                        <a:pt x="176199" y="81178"/>
                                      </a:lnTo>
                                      <a:lnTo>
                                        <a:pt x="172783" y="78181"/>
                                      </a:lnTo>
                                      <a:lnTo>
                                        <a:pt x="166331" y="37642"/>
                                      </a:lnTo>
                                      <a:lnTo>
                                        <a:pt x="166839" y="30581"/>
                                      </a:lnTo>
                                      <a:lnTo>
                                        <a:pt x="168948" y="16255"/>
                                      </a:lnTo>
                                      <a:lnTo>
                                        <a:pt x="170903" y="10998"/>
                                      </a:lnTo>
                                      <a:lnTo>
                                        <a:pt x="175933" y="5219"/>
                                      </a:lnTo>
                                      <a:lnTo>
                                        <a:pt x="178371" y="3987"/>
                                      </a:lnTo>
                                      <a:lnTo>
                                        <a:pt x="193693" y="3987"/>
                                      </a:lnTo>
                                      <a:lnTo>
                                        <a:pt x="193078" y="3200"/>
                                      </a:lnTo>
                                      <a:lnTo>
                                        <a:pt x="187451" y="0"/>
                                      </a:lnTo>
                                      <a:close/>
                                    </a:path>
                                    <a:path w="454659" h="85725">
                                      <a:moveTo>
                                        <a:pt x="193693" y="3987"/>
                                      </a:moveTo>
                                      <a:lnTo>
                                        <a:pt x="183438" y="3987"/>
                                      </a:lnTo>
                                      <a:lnTo>
                                        <a:pt x="185432" y="4648"/>
                                      </a:lnTo>
                                      <a:lnTo>
                                        <a:pt x="187083" y="5981"/>
                                      </a:lnTo>
                                      <a:lnTo>
                                        <a:pt x="189382" y="7899"/>
                                      </a:lnTo>
                                      <a:lnTo>
                                        <a:pt x="191249" y="11188"/>
                                      </a:lnTo>
                                      <a:lnTo>
                                        <a:pt x="194627" y="22047"/>
                                      </a:lnTo>
                                      <a:lnTo>
                                        <a:pt x="195592" y="29832"/>
                                      </a:lnTo>
                                      <a:lnTo>
                                        <a:pt x="195541" y="41821"/>
                                      </a:lnTo>
                                      <a:lnTo>
                                        <a:pt x="185178" y="80200"/>
                                      </a:lnTo>
                                      <a:lnTo>
                                        <a:pt x="182918" y="81178"/>
                                      </a:lnTo>
                                      <a:lnTo>
                                        <a:pt x="191860" y="81178"/>
                                      </a:lnTo>
                                      <a:lnTo>
                                        <a:pt x="197091" y="77482"/>
                                      </a:lnTo>
                                      <a:lnTo>
                                        <a:pt x="200583" y="72656"/>
                                      </a:lnTo>
                                      <a:lnTo>
                                        <a:pt x="206057" y="59385"/>
                                      </a:lnTo>
                                      <a:lnTo>
                                        <a:pt x="207429" y="51320"/>
                                      </a:lnTo>
                                      <a:lnTo>
                                        <a:pt x="207429" y="41821"/>
                                      </a:lnTo>
                                      <a:lnTo>
                                        <a:pt x="206843" y="32184"/>
                                      </a:lnTo>
                                      <a:lnTo>
                                        <a:pt x="205087" y="23599"/>
                                      </a:lnTo>
                                      <a:lnTo>
                                        <a:pt x="202162" y="16067"/>
                                      </a:lnTo>
                                      <a:lnTo>
                                        <a:pt x="198069" y="9588"/>
                                      </a:lnTo>
                                      <a:lnTo>
                                        <a:pt x="193693" y="3987"/>
                                      </a:lnTo>
                                      <a:close/>
                                    </a:path>
                                    <a:path w="454659" h="85725">
                                      <a:moveTo>
                                        <a:pt x="223672" y="72656"/>
                                      </a:moveTo>
                                      <a:lnTo>
                                        <a:pt x="221221" y="72656"/>
                                      </a:lnTo>
                                      <a:lnTo>
                                        <a:pt x="220065" y="73101"/>
                                      </a:lnTo>
                                      <a:lnTo>
                                        <a:pt x="218211" y="74828"/>
                                      </a:lnTo>
                                      <a:lnTo>
                                        <a:pt x="217831" y="75628"/>
                                      </a:lnTo>
                                      <a:lnTo>
                                        <a:pt x="217741" y="78955"/>
                                      </a:lnTo>
                                      <a:lnTo>
                                        <a:pt x="218859" y="80810"/>
                                      </a:lnTo>
                                      <a:lnTo>
                                        <a:pt x="223329" y="84137"/>
                                      </a:lnTo>
                                      <a:lnTo>
                                        <a:pt x="226898" y="84975"/>
                                      </a:lnTo>
                                      <a:lnTo>
                                        <a:pt x="236677" y="84975"/>
                                      </a:lnTo>
                                      <a:lnTo>
                                        <a:pt x="241426" y="83858"/>
                                      </a:lnTo>
                                      <a:lnTo>
                                        <a:pt x="249300" y="80086"/>
                                      </a:lnTo>
                                      <a:lnTo>
                                        <a:pt x="251215" y="78752"/>
                                      </a:lnTo>
                                      <a:lnTo>
                                        <a:pt x="235470" y="78752"/>
                                      </a:lnTo>
                                      <a:lnTo>
                                        <a:pt x="232409" y="77711"/>
                                      </a:lnTo>
                                      <a:lnTo>
                                        <a:pt x="229387" y="75628"/>
                                      </a:lnTo>
                                      <a:lnTo>
                                        <a:pt x="227495" y="74294"/>
                                      </a:lnTo>
                                      <a:lnTo>
                                        <a:pt x="226161" y="73469"/>
                                      </a:lnTo>
                                      <a:lnTo>
                                        <a:pt x="224586" y="72821"/>
                                      </a:lnTo>
                                      <a:lnTo>
                                        <a:pt x="223672" y="72656"/>
                                      </a:lnTo>
                                      <a:close/>
                                    </a:path>
                                    <a:path w="454659" h="85725">
                                      <a:moveTo>
                                        <a:pt x="265480" y="1689"/>
                                      </a:moveTo>
                                      <a:lnTo>
                                        <a:pt x="236143" y="1689"/>
                                      </a:lnTo>
                                      <a:lnTo>
                                        <a:pt x="220459" y="33502"/>
                                      </a:lnTo>
                                      <a:lnTo>
                                        <a:pt x="228028" y="33781"/>
                                      </a:lnTo>
                                      <a:lnTo>
                                        <a:pt x="233997" y="34823"/>
                                      </a:lnTo>
                                      <a:lnTo>
                                        <a:pt x="243979" y="38963"/>
                                      </a:lnTo>
                                      <a:lnTo>
                                        <a:pt x="248361" y="42278"/>
                                      </a:lnTo>
                                      <a:lnTo>
                                        <a:pt x="254723" y="50838"/>
                                      </a:lnTo>
                                      <a:lnTo>
                                        <a:pt x="256311" y="55473"/>
                                      </a:lnTo>
                                      <a:lnTo>
                                        <a:pt x="256311" y="65519"/>
                                      </a:lnTo>
                                      <a:lnTo>
                                        <a:pt x="254520" y="69849"/>
                                      </a:lnTo>
                                      <a:lnTo>
                                        <a:pt x="247408" y="76974"/>
                                      </a:lnTo>
                                      <a:lnTo>
                                        <a:pt x="243268" y="78752"/>
                                      </a:lnTo>
                                      <a:lnTo>
                                        <a:pt x="251215" y="78752"/>
                                      </a:lnTo>
                                      <a:lnTo>
                                        <a:pt x="264159" y="58445"/>
                                      </a:lnTo>
                                      <a:lnTo>
                                        <a:pt x="264159" y="46735"/>
                                      </a:lnTo>
                                      <a:lnTo>
                                        <a:pt x="230784" y="22936"/>
                                      </a:lnTo>
                                      <a:lnTo>
                                        <a:pt x="236143" y="11950"/>
                                      </a:lnTo>
                                      <a:lnTo>
                                        <a:pt x="260781" y="11950"/>
                                      </a:lnTo>
                                      <a:lnTo>
                                        <a:pt x="265480" y="1689"/>
                                      </a:lnTo>
                                      <a:close/>
                                    </a:path>
                                    <a:path w="454659" h="85725">
                                      <a:moveTo>
                                        <a:pt x="320154" y="61925"/>
                                      </a:moveTo>
                                      <a:lnTo>
                                        <a:pt x="310210" y="61925"/>
                                      </a:lnTo>
                                      <a:lnTo>
                                        <a:pt x="310210" y="83527"/>
                                      </a:lnTo>
                                      <a:lnTo>
                                        <a:pt x="320154" y="83527"/>
                                      </a:lnTo>
                                      <a:lnTo>
                                        <a:pt x="320154" y="61925"/>
                                      </a:lnTo>
                                      <a:close/>
                                    </a:path>
                                    <a:path w="454659" h="85725">
                                      <a:moveTo>
                                        <a:pt x="320154" y="0"/>
                                      </a:moveTo>
                                      <a:lnTo>
                                        <a:pt x="313524" y="0"/>
                                      </a:lnTo>
                                      <a:lnTo>
                                        <a:pt x="275551" y="54203"/>
                                      </a:lnTo>
                                      <a:lnTo>
                                        <a:pt x="275551" y="61925"/>
                                      </a:lnTo>
                                      <a:lnTo>
                                        <a:pt x="331139" y="61925"/>
                                      </a:lnTo>
                                      <a:lnTo>
                                        <a:pt x="331139" y="53339"/>
                                      </a:lnTo>
                                      <a:lnTo>
                                        <a:pt x="281470" y="53339"/>
                                      </a:lnTo>
                                      <a:lnTo>
                                        <a:pt x="310210" y="12738"/>
                                      </a:lnTo>
                                      <a:lnTo>
                                        <a:pt x="320154" y="12738"/>
                                      </a:lnTo>
                                      <a:lnTo>
                                        <a:pt x="320154" y="0"/>
                                      </a:lnTo>
                                      <a:close/>
                                    </a:path>
                                    <a:path w="454659" h="85725">
                                      <a:moveTo>
                                        <a:pt x="320154" y="12738"/>
                                      </a:moveTo>
                                      <a:lnTo>
                                        <a:pt x="310210" y="12738"/>
                                      </a:lnTo>
                                      <a:lnTo>
                                        <a:pt x="310210" y="53339"/>
                                      </a:lnTo>
                                      <a:lnTo>
                                        <a:pt x="320154" y="53339"/>
                                      </a:lnTo>
                                      <a:lnTo>
                                        <a:pt x="320154" y="12738"/>
                                      </a:lnTo>
                                      <a:close/>
                                    </a:path>
                                    <a:path w="454659" h="85725">
                                      <a:moveTo>
                                        <a:pt x="371817" y="9715"/>
                                      </a:moveTo>
                                      <a:lnTo>
                                        <a:pt x="358076" y="9715"/>
                                      </a:lnTo>
                                      <a:lnTo>
                                        <a:pt x="358978" y="10020"/>
                                      </a:lnTo>
                                      <a:lnTo>
                                        <a:pt x="360451" y="11226"/>
                                      </a:lnTo>
                                      <a:lnTo>
                                        <a:pt x="360972" y="12166"/>
                                      </a:lnTo>
                                      <a:lnTo>
                                        <a:pt x="361657" y="15151"/>
                                      </a:lnTo>
                                      <a:lnTo>
                                        <a:pt x="361861" y="18973"/>
                                      </a:lnTo>
                                      <a:lnTo>
                                        <a:pt x="361861" y="74002"/>
                                      </a:lnTo>
                                      <a:lnTo>
                                        <a:pt x="351358" y="81292"/>
                                      </a:lnTo>
                                      <a:lnTo>
                                        <a:pt x="351358" y="83527"/>
                                      </a:lnTo>
                                      <a:lnTo>
                                        <a:pt x="382142" y="83527"/>
                                      </a:lnTo>
                                      <a:lnTo>
                                        <a:pt x="382142" y="81292"/>
                                      </a:lnTo>
                                      <a:lnTo>
                                        <a:pt x="378434" y="81216"/>
                                      </a:lnTo>
                                      <a:lnTo>
                                        <a:pt x="375983" y="80860"/>
                                      </a:lnTo>
                                      <a:lnTo>
                                        <a:pt x="373570" y="79667"/>
                                      </a:lnTo>
                                      <a:lnTo>
                                        <a:pt x="372770" y="78790"/>
                                      </a:lnTo>
                                      <a:lnTo>
                                        <a:pt x="372008" y="76542"/>
                                      </a:lnTo>
                                      <a:lnTo>
                                        <a:pt x="371839" y="74002"/>
                                      </a:lnTo>
                                      <a:lnTo>
                                        <a:pt x="371817" y="9715"/>
                                      </a:lnTo>
                                      <a:close/>
                                    </a:path>
                                    <a:path w="454659" h="85725">
                                      <a:moveTo>
                                        <a:pt x="371817" y="0"/>
                                      </a:moveTo>
                                      <a:lnTo>
                                        <a:pt x="369823" y="0"/>
                                      </a:lnTo>
                                      <a:lnTo>
                                        <a:pt x="349910" y="9715"/>
                                      </a:lnTo>
                                      <a:lnTo>
                                        <a:pt x="350812" y="11595"/>
                                      </a:lnTo>
                                      <a:lnTo>
                                        <a:pt x="353479" y="10337"/>
                                      </a:lnTo>
                                      <a:lnTo>
                                        <a:pt x="355549" y="9715"/>
                                      </a:lnTo>
                                      <a:lnTo>
                                        <a:pt x="371817" y="9715"/>
                                      </a:lnTo>
                                      <a:lnTo>
                                        <a:pt x="371817" y="0"/>
                                      </a:lnTo>
                                      <a:close/>
                                    </a:path>
                                    <a:path w="454659" h="85725">
                                      <a:moveTo>
                                        <a:pt x="452627" y="0"/>
                                      </a:moveTo>
                                      <a:lnTo>
                                        <a:pt x="444817" y="0"/>
                                      </a:lnTo>
                                      <a:lnTo>
                                        <a:pt x="440181" y="888"/>
                                      </a:lnTo>
                                      <a:lnTo>
                                        <a:pt x="404011" y="37109"/>
                                      </a:lnTo>
                                      <a:lnTo>
                                        <a:pt x="402526" y="44094"/>
                                      </a:lnTo>
                                      <a:lnTo>
                                        <a:pt x="402583" y="52069"/>
                                      </a:lnTo>
                                      <a:lnTo>
                                        <a:pt x="422643" y="84975"/>
                                      </a:lnTo>
                                      <a:lnTo>
                                        <a:pt x="436448" y="84975"/>
                                      </a:lnTo>
                                      <a:lnTo>
                                        <a:pt x="442978" y="81597"/>
                                      </a:lnTo>
                                      <a:lnTo>
                                        <a:pt x="427050" y="81597"/>
                                      </a:lnTo>
                                      <a:lnTo>
                                        <a:pt x="424560" y="80644"/>
                                      </a:lnTo>
                                      <a:lnTo>
                                        <a:pt x="422516" y="78752"/>
                                      </a:lnTo>
                                      <a:lnTo>
                                        <a:pt x="419696" y="76098"/>
                                      </a:lnTo>
                                      <a:lnTo>
                                        <a:pt x="417563" y="72516"/>
                                      </a:lnTo>
                                      <a:lnTo>
                                        <a:pt x="416153" y="67983"/>
                                      </a:lnTo>
                                      <a:lnTo>
                                        <a:pt x="414718" y="63461"/>
                                      </a:lnTo>
                                      <a:lnTo>
                                        <a:pt x="414066" y="59617"/>
                                      </a:lnTo>
                                      <a:lnTo>
                                        <a:pt x="414059" y="51422"/>
                                      </a:lnTo>
                                      <a:lnTo>
                                        <a:pt x="414362" y="47675"/>
                                      </a:lnTo>
                                      <a:lnTo>
                                        <a:pt x="415086" y="42240"/>
                                      </a:lnTo>
                                      <a:lnTo>
                                        <a:pt x="418503" y="40106"/>
                                      </a:lnTo>
                                      <a:lnTo>
                                        <a:pt x="421093" y="38734"/>
                                      </a:lnTo>
                                      <a:lnTo>
                                        <a:pt x="423499" y="37845"/>
                                      </a:lnTo>
                                      <a:lnTo>
                                        <a:pt x="416115" y="37845"/>
                                      </a:lnTo>
                                      <a:lnTo>
                                        <a:pt x="442975" y="3809"/>
                                      </a:lnTo>
                                      <a:lnTo>
                                        <a:pt x="452627" y="2235"/>
                                      </a:lnTo>
                                      <a:lnTo>
                                        <a:pt x="452627" y="0"/>
                                      </a:lnTo>
                                      <a:close/>
                                    </a:path>
                                    <a:path w="454659" h="85725">
                                      <a:moveTo>
                                        <a:pt x="446731" y="37109"/>
                                      </a:moveTo>
                                      <a:lnTo>
                                        <a:pt x="432790" y="37109"/>
                                      </a:lnTo>
                                      <a:lnTo>
                                        <a:pt x="436676" y="39623"/>
                                      </a:lnTo>
                                      <a:lnTo>
                                        <a:pt x="442150" y="49695"/>
                                      </a:lnTo>
                                      <a:lnTo>
                                        <a:pt x="443509" y="55638"/>
                                      </a:lnTo>
                                      <a:lnTo>
                                        <a:pt x="443509" y="68643"/>
                                      </a:lnTo>
                                      <a:lnTo>
                                        <a:pt x="442137" y="73342"/>
                                      </a:lnTo>
                                      <a:lnTo>
                                        <a:pt x="436625" y="79946"/>
                                      </a:lnTo>
                                      <a:lnTo>
                                        <a:pt x="433489" y="81597"/>
                                      </a:lnTo>
                                      <a:lnTo>
                                        <a:pt x="442978" y="81597"/>
                                      </a:lnTo>
                                      <a:lnTo>
                                        <a:pt x="448030" y="74714"/>
                                      </a:lnTo>
                                      <a:lnTo>
                                        <a:pt x="452183" y="69087"/>
                                      </a:lnTo>
                                      <a:lnTo>
                                        <a:pt x="454253" y="62839"/>
                                      </a:lnTo>
                                      <a:lnTo>
                                        <a:pt x="454253" y="48933"/>
                                      </a:lnTo>
                                      <a:lnTo>
                                        <a:pt x="452208" y="43129"/>
                                      </a:lnTo>
                                      <a:lnTo>
                                        <a:pt x="446731" y="37109"/>
                                      </a:lnTo>
                                      <a:close/>
                                    </a:path>
                                    <a:path w="454659" h="85725">
                                      <a:moveTo>
                                        <a:pt x="439153" y="31864"/>
                                      </a:moveTo>
                                      <a:lnTo>
                                        <a:pt x="427723" y="31864"/>
                                      </a:lnTo>
                                      <a:lnTo>
                                        <a:pt x="421906" y="33858"/>
                                      </a:lnTo>
                                      <a:lnTo>
                                        <a:pt x="416115" y="37845"/>
                                      </a:lnTo>
                                      <a:lnTo>
                                        <a:pt x="423499" y="37845"/>
                                      </a:lnTo>
                                      <a:lnTo>
                                        <a:pt x="424599" y="37439"/>
                                      </a:lnTo>
                                      <a:lnTo>
                                        <a:pt x="426237" y="37109"/>
                                      </a:lnTo>
                                      <a:lnTo>
                                        <a:pt x="446731" y="37109"/>
                                      </a:lnTo>
                                      <a:lnTo>
                                        <a:pt x="444004" y="34112"/>
                                      </a:lnTo>
                                      <a:lnTo>
                                        <a:pt x="439153" y="31864"/>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8pt;height:6.75pt;mso-position-horizontal-relative:char;mso-position-vertical-relative:line" id="docshapegroup141" coordorigin="0,0" coordsize="716,135">
                      <v:shape style="position:absolute;left:0;top:0;width:716;height:135" id="docshape142" coordorigin="0,0" coordsize="716,135" path="m52,0l36,0,30,2,24,6,17,11,11,19,2,40,0,53,0,70,1,80,3,92,6,102,10,112,19,127,29,134,47,134,54,131,59,128,34,128,29,123,25,114,22,105,20,94,19,83,19,76,19,59,19,48,23,26,26,17,34,8,38,6,62,6,61,5,52,0xm62,6l46,6,49,7,51,9,55,12,58,18,63,35,65,47,65,66,64,76,64,88,62,99,60,108,58,115,56,120,48,126,45,128,59,128,67,122,73,114,81,94,83,81,83,66,82,51,80,37,75,25,69,15,62,6xm118,113l112,113,109,114,105,118,104,121,104,127,105,129,109,133,112,134,118,134,120,133,124,129,125,127,125,121,124,118,120,114,118,113xm214,15l186,15,192,17,202,28,204,34,204,53,199,65,190,78,182,88,172,100,159,113,143,128,143,132,219,132,224,117,163,117,167,113,174,107,182,98,203,75,211,64,216,53,219,47,220,40,220,25,217,17,214,15xm228,107l225,107,223,110,221,112,217,115,214,116,209,117,204,117,224,117,228,107xm194,0l174,0,166,3,152,16,148,25,147,36,150,36,153,29,156,24,167,16,172,15,214,15,203,3,194,0xm295,0l279,0,273,2,267,6,260,11,254,19,246,40,243,53,243,70,244,80,246,92,249,102,254,112,262,127,272,134,291,134,297,131,302,128,277,128,272,123,268,114,266,105,264,94,262,83,262,76,262,59,263,48,266,26,269,17,277,8,281,6,305,6,304,5,295,0xm305,6l289,6,292,7,295,9,298,12,301,18,306,35,308,47,308,66,308,76,307,88,306,99,304,108,302,115,299,120,292,126,288,128,302,128,310,122,316,114,324,94,327,81,327,66,326,51,323,37,318,25,312,15,305,6xm352,114l348,114,347,115,344,118,343,119,343,124,345,127,352,132,357,134,373,134,380,132,393,126,396,124,371,124,366,122,361,119,358,117,356,116,354,115,352,114xm418,3l372,3,347,53,359,53,368,55,384,61,391,67,401,80,404,87,404,103,401,110,390,121,383,124,396,124,397,123,406,115,409,110,415,98,416,92,416,74,412,63,403,55,395,48,386,43,375,39,363,36,372,19,411,19,418,3xm504,98l489,98,489,132,504,132,504,98xm504,0l494,0,434,85,434,98,521,98,521,84,443,84,489,20,504,20,504,0xm504,20l489,20,489,84,504,84,504,20xm586,15l564,15,565,16,568,18,568,19,570,24,570,30,570,117,570,121,568,124,567,126,563,127,559,128,553,128,553,132,602,132,602,128,596,128,592,127,588,125,587,124,586,121,586,117,586,15xm586,0l582,0,551,15,552,18,557,16,560,15,586,15,586,0xm713,0l700,0,693,1,677,7,669,12,652,28,645,38,636,58,634,69,634,82,635,94,638,106,644,116,652,125,658,131,666,134,687,134,698,128,673,128,669,127,665,124,661,120,658,114,655,107,653,100,652,94,652,81,653,75,654,67,659,63,663,61,667,60,655,60,658,51,660,43,667,31,671,25,682,15,687,11,698,6,704,4,713,4,713,0xm704,58l682,58,688,62,696,78,698,88,698,108,696,115,688,126,683,128,698,128,698,128,706,118,712,109,715,99,715,77,712,68,704,58xm692,50l674,50,664,53,655,60,667,60,669,59,671,58,704,58,699,54,692,50xe" filled="true" fillcolor="#000000" stroked="false">
                        <v:path arrowok="t"/>
                        <v:fill type="solid"/>
                      </v:shape>
                    </v:group>
                  </w:pict>
                </mc:Fallback>
              </mc:AlternateContent>
            </w:r>
            <w:r>
              <w:rPr>
                <w:position w:val="-2"/>
                <w:sz w:val="13"/>
              </w:rPr>
            </w:r>
          </w:p>
        </w:tc>
        <w:tc>
          <w:tcPr>
            <w:tcW w:w="1087" w:type="dxa"/>
          </w:tcPr>
          <w:p>
            <w:pPr>
              <w:pStyle w:val="TableParagraph"/>
              <w:spacing w:before="8"/>
              <w:rPr>
                <w:sz w:val="3"/>
              </w:rPr>
            </w:pPr>
          </w:p>
          <w:p>
            <w:pPr>
              <w:pStyle w:val="TableParagraph"/>
              <w:spacing w:line="134" w:lineRule="exact"/>
              <w:ind w:left="178"/>
              <w:rPr>
                <w:sz w:val="13"/>
              </w:rPr>
            </w:pPr>
            <w:r>
              <w:rPr>
                <w:position w:val="-2"/>
                <w:sz w:val="13"/>
              </w:rPr>
              <mc:AlternateContent>
                <mc:Choice Requires="wps">
                  <w:drawing>
                    <wp:inline distT="0" distB="0" distL="0" distR="0">
                      <wp:extent cx="455295" cy="85725"/>
                      <wp:effectExtent l="0" t="0" r="0" b="0"/>
                      <wp:docPr id="158" name="Group 158"/>
                      <wp:cNvGraphicFramePr>
                        <a:graphicFrameLocks/>
                      </wp:cNvGraphicFramePr>
                      <a:graphic>
                        <a:graphicData uri="http://schemas.microsoft.com/office/word/2010/wordprocessingGroup">
                          <wpg:wgp>
                            <wpg:cNvPr id="158" name="Group 158"/>
                            <wpg:cNvGrpSpPr/>
                            <wpg:grpSpPr>
                              <a:xfrm>
                                <a:off x="0" y="0"/>
                                <a:ext cx="455295" cy="85725"/>
                                <a:chExt cx="455295" cy="85725"/>
                              </a:xfrm>
                            </wpg:grpSpPr>
                            <wps:wsp>
                              <wps:cNvPr id="159" name="Graphic 159"/>
                              <wps:cNvSpPr/>
                              <wps:spPr>
                                <a:xfrm>
                                  <a:off x="0" y="0"/>
                                  <a:ext cx="455295" cy="85725"/>
                                </a:xfrm>
                                <a:custGeom>
                                  <a:avLst/>
                                  <a:gdLst/>
                                  <a:ahLst/>
                                  <a:cxnLst/>
                                  <a:rect l="l" t="t" r="r" b="b"/>
                                  <a:pathLst>
                                    <a:path w="455295" h="85725">
                                      <a:moveTo>
                                        <a:pt x="32956" y="0"/>
                                      </a:moveTo>
                                      <a:lnTo>
                                        <a:pt x="22809" y="0"/>
                                      </a:lnTo>
                                      <a:lnTo>
                                        <a:pt x="19075" y="1308"/>
                                      </a:lnTo>
                                      <a:lnTo>
                                        <a:pt x="15366" y="3987"/>
                                      </a:lnTo>
                                      <a:lnTo>
                                        <a:pt x="10782" y="7226"/>
                                      </a:lnTo>
                                      <a:lnTo>
                                        <a:pt x="7048" y="12242"/>
                                      </a:lnTo>
                                      <a:lnTo>
                                        <a:pt x="1409" y="25717"/>
                                      </a:lnTo>
                                      <a:lnTo>
                                        <a:pt x="0" y="33756"/>
                                      </a:lnTo>
                                      <a:lnTo>
                                        <a:pt x="78" y="44602"/>
                                      </a:lnTo>
                                      <a:lnTo>
                                        <a:pt x="18275" y="84975"/>
                                      </a:lnTo>
                                      <a:lnTo>
                                        <a:pt x="30010" y="84975"/>
                                      </a:lnTo>
                                      <a:lnTo>
                                        <a:pt x="34112" y="83477"/>
                                      </a:lnTo>
                                      <a:lnTo>
                                        <a:pt x="37365" y="81178"/>
                                      </a:lnTo>
                                      <a:lnTo>
                                        <a:pt x="21716" y="81178"/>
                                      </a:lnTo>
                                      <a:lnTo>
                                        <a:pt x="18287" y="78181"/>
                                      </a:lnTo>
                                      <a:lnTo>
                                        <a:pt x="11836" y="37642"/>
                                      </a:lnTo>
                                      <a:lnTo>
                                        <a:pt x="12344" y="30581"/>
                                      </a:lnTo>
                                      <a:lnTo>
                                        <a:pt x="14452" y="16255"/>
                                      </a:lnTo>
                                      <a:lnTo>
                                        <a:pt x="16421" y="10998"/>
                                      </a:lnTo>
                                      <a:lnTo>
                                        <a:pt x="21450" y="5219"/>
                                      </a:lnTo>
                                      <a:lnTo>
                                        <a:pt x="23888" y="3987"/>
                                      </a:lnTo>
                                      <a:lnTo>
                                        <a:pt x="39197" y="3987"/>
                                      </a:lnTo>
                                      <a:lnTo>
                                        <a:pt x="38582" y="3200"/>
                                      </a:lnTo>
                                      <a:lnTo>
                                        <a:pt x="32956" y="0"/>
                                      </a:lnTo>
                                      <a:close/>
                                    </a:path>
                                    <a:path w="455295" h="85725">
                                      <a:moveTo>
                                        <a:pt x="39197" y="3987"/>
                                      </a:moveTo>
                                      <a:lnTo>
                                        <a:pt x="28955" y="3987"/>
                                      </a:lnTo>
                                      <a:lnTo>
                                        <a:pt x="30937" y="4648"/>
                                      </a:lnTo>
                                      <a:lnTo>
                                        <a:pt x="32588" y="5981"/>
                                      </a:lnTo>
                                      <a:lnTo>
                                        <a:pt x="34886" y="7899"/>
                                      </a:lnTo>
                                      <a:lnTo>
                                        <a:pt x="36766" y="11188"/>
                                      </a:lnTo>
                                      <a:lnTo>
                                        <a:pt x="40144" y="22047"/>
                                      </a:lnTo>
                                      <a:lnTo>
                                        <a:pt x="41109" y="29832"/>
                                      </a:lnTo>
                                      <a:lnTo>
                                        <a:pt x="41058" y="41821"/>
                                      </a:lnTo>
                                      <a:lnTo>
                                        <a:pt x="30683" y="80200"/>
                                      </a:lnTo>
                                      <a:lnTo>
                                        <a:pt x="28422" y="81178"/>
                                      </a:lnTo>
                                      <a:lnTo>
                                        <a:pt x="37365" y="81178"/>
                                      </a:lnTo>
                                      <a:lnTo>
                                        <a:pt x="42595" y="77482"/>
                                      </a:lnTo>
                                      <a:lnTo>
                                        <a:pt x="46088" y="72656"/>
                                      </a:lnTo>
                                      <a:lnTo>
                                        <a:pt x="51561" y="59385"/>
                                      </a:lnTo>
                                      <a:lnTo>
                                        <a:pt x="52933" y="51320"/>
                                      </a:lnTo>
                                      <a:lnTo>
                                        <a:pt x="52933" y="41821"/>
                                      </a:lnTo>
                                      <a:lnTo>
                                        <a:pt x="52348" y="32184"/>
                                      </a:lnTo>
                                      <a:lnTo>
                                        <a:pt x="50592" y="23599"/>
                                      </a:lnTo>
                                      <a:lnTo>
                                        <a:pt x="47666" y="16067"/>
                                      </a:lnTo>
                                      <a:lnTo>
                                        <a:pt x="43573" y="9588"/>
                                      </a:lnTo>
                                      <a:lnTo>
                                        <a:pt x="39197" y="3987"/>
                                      </a:lnTo>
                                      <a:close/>
                                    </a:path>
                                    <a:path w="455295" h="85725">
                                      <a:moveTo>
                                        <a:pt x="74675" y="71818"/>
                                      </a:moveTo>
                                      <a:lnTo>
                                        <a:pt x="70929" y="71818"/>
                                      </a:lnTo>
                                      <a:lnTo>
                                        <a:pt x="69354" y="72466"/>
                                      </a:lnTo>
                                      <a:lnTo>
                                        <a:pt x="66738" y="75031"/>
                                      </a:lnTo>
                                      <a:lnTo>
                                        <a:pt x="66078" y="76619"/>
                                      </a:lnTo>
                                      <a:lnTo>
                                        <a:pt x="66078" y="80378"/>
                                      </a:lnTo>
                                      <a:lnTo>
                                        <a:pt x="66738" y="81953"/>
                                      </a:lnTo>
                                      <a:lnTo>
                                        <a:pt x="69354" y="84569"/>
                                      </a:lnTo>
                                      <a:lnTo>
                                        <a:pt x="70929" y="85216"/>
                                      </a:lnTo>
                                      <a:lnTo>
                                        <a:pt x="74637" y="85216"/>
                                      </a:lnTo>
                                      <a:lnTo>
                                        <a:pt x="76212" y="84569"/>
                                      </a:lnTo>
                                      <a:lnTo>
                                        <a:pt x="78828" y="81953"/>
                                      </a:lnTo>
                                      <a:lnTo>
                                        <a:pt x="79489" y="80378"/>
                                      </a:lnTo>
                                      <a:lnTo>
                                        <a:pt x="79468" y="76619"/>
                                      </a:lnTo>
                                      <a:lnTo>
                                        <a:pt x="78841" y="75082"/>
                                      </a:lnTo>
                                      <a:lnTo>
                                        <a:pt x="76276" y="72466"/>
                                      </a:lnTo>
                                      <a:lnTo>
                                        <a:pt x="74675" y="71818"/>
                                      </a:lnTo>
                                      <a:close/>
                                    </a:path>
                                    <a:path w="455295" h="85725">
                                      <a:moveTo>
                                        <a:pt x="134759" y="61925"/>
                                      </a:moveTo>
                                      <a:lnTo>
                                        <a:pt x="124815" y="61925"/>
                                      </a:lnTo>
                                      <a:lnTo>
                                        <a:pt x="124815" y="83527"/>
                                      </a:lnTo>
                                      <a:lnTo>
                                        <a:pt x="134759" y="83527"/>
                                      </a:lnTo>
                                      <a:lnTo>
                                        <a:pt x="134759" y="61925"/>
                                      </a:lnTo>
                                      <a:close/>
                                    </a:path>
                                    <a:path w="455295" h="85725">
                                      <a:moveTo>
                                        <a:pt x="134759" y="0"/>
                                      </a:moveTo>
                                      <a:lnTo>
                                        <a:pt x="128130" y="0"/>
                                      </a:lnTo>
                                      <a:lnTo>
                                        <a:pt x="90169" y="54203"/>
                                      </a:lnTo>
                                      <a:lnTo>
                                        <a:pt x="90169" y="61925"/>
                                      </a:lnTo>
                                      <a:lnTo>
                                        <a:pt x="145757" y="61925"/>
                                      </a:lnTo>
                                      <a:lnTo>
                                        <a:pt x="145757" y="53339"/>
                                      </a:lnTo>
                                      <a:lnTo>
                                        <a:pt x="96075" y="53339"/>
                                      </a:lnTo>
                                      <a:lnTo>
                                        <a:pt x="124815" y="12738"/>
                                      </a:lnTo>
                                      <a:lnTo>
                                        <a:pt x="134759" y="12738"/>
                                      </a:lnTo>
                                      <a:lnTo>
                                        <a:pt x="134759" y="0"/>
                                      </a:lnTo>
                                      <a:close/>
                                    </a:path>
                                    <a:path w="455295" h="85725">
                                      <a:moveTo>
                                        <a:pt x="134759" y="12738"/>
                                      </a:moveTo>
                                      <a:lnTo>
                                        <a:pt x="124815" y="12738"/>
                                      </a:lnTo>
                                      <a:lnTo>
                                        <a:pt x="124815" y="53339"/>
                                      </a:lnTo>
                                      <a:lnTo>
                                        <a:pt x="134759" y="53339"/>
                                      </a:lnTo>
                                      <a:lnTo>
                                        <a:pt x="134759" y="12738"/>
                                      </a:lnTo>
                                      <a:close/>
                                    </a:path>
                                    <a:path w="455295" h="85725">
                                      <a:moveTo>
                                        <a:pt x="203814" y="11531"/>
                                      </a:moveTo>
                                      <a:lnTo>
                                        <a:pt x="196748" y="11531"/>
                                      </a:lnTo>
                                      <a:lnTo>
                                        <a:pt x="172300" y="85216"/>
                                      </a:lnTo>
                                      <a:lnTo>
                                        <a:pt x="179057" y="85216"/>
                                      </a:lnTo>
                                      <a:lnTo>
                                        <a:pt x="203814" y="11531"/>
                                      </a:lnTo>
                                      <a:close/>
                                    </a:path>
                                    <a:path w="455295" h="85725">
                                      <a:moveTo>
                                        <a:pt x="206349" y="1689"/>
                                      </a:moveTo>
                                      <a:lnTo>
                                        <a:pt x="162471" y="1689"/>
                                      </a:lnTo>
                                      <a:lnTo>
                                        <a:pt x="154622" y="21069"/>
                                      </a:lnTo>
                                      <a:lnTo>
                                        <a:pt x="156375" y="21729"/>
                                      </a:lnTo>
                                      <a:lnTo>
                                        <a:pt x="158419" y="17868"/>
                                      </a:lnTo>
                                      <a:lnTo>
                                        <a:pt x="161137" y="15011"/>
                                      </a:lnTo>
                                      <a:lnTo>
                                        <a:pt x="166446" y="12077"/>
                                      </a:lnTo>
                                      <a:lnTo>
                                        <a:pt x="169684" y="11531"/>
                                      </a:lnTo>
                                      <a:lnTo>
                                        <a:pt x="203814" y="11531"/>
                                      </a:lnTo>
                                      <a:lnTo>
                                        <a:pt x="206349" y="3987"/>
                                      </a:lnTo>
                                      <a:lnTo>
                                        <a:pt x="206349" y="1689"/>
                                      </a:lnTo>
                                      <a:close/>
                                    </a:path>
                                    <a:path w="455295" h="85725">
                                      <a:moveTo>
                                        <a:pt x="249326" y="0"/>
                                      </a:moveTo>
                                      <a:lnTo>
                                        <a:pt x="235940" y="0"/>
                                      </a:lnTo>
                                      <a:lnTo>
                                        <a:pt x="230479" y="1917"/>
                                      </a:lnTo>
                                      <a:lnTo>
                                        <a:pt x="222275" y="9601"/>
                                      </a:lnTo>
                                      <a:lnTo>
                                        <a:pt x="220217" y="14185"/>
                                      </a:lnTo>
                                      <a:lnTo>
                                        <a:pt x="220242" y="23037"/>
                                      </a:lnTo>
                                      <a:lnTo>
                                        <a:pt x="221157" y="26301"/>
                                      </a:lnTo>
                                      <a:lnTo>
                                        <a:pt x="223037" y="29514"/>
                                      </a:lnTo>
                                      <a:lnTo>
                                        <a:pt x="224891" y="32740"/>
                                      </a:lnTo>
                                      <a:lnTo>
                                        <a:pt x="229082" y="36995"/>
                                      </a:lnTo>
                                      <a:lnTo>
                                        <a:pt x="235546" y="42303"/>
                                      </a:lnTo>
                                      <a:lnTo>
                                        <a:pt x="229590" y="46608"/>
                                      </a:lnTo>
                                      <a:lnTo>
                                        <a:pt x="225399" y="50545"/>
                                      </a:lnTo>
                                      <a:lnTo>
                                        <a:pt x="220522" y="57657"/>
                                      </a:lnTo>
                                      <a:lnTo>
                                        <a:pt x="219499" y="60705"/>
                                      </a:lnTo>
                                      <a:lnTo>
                                        <a:pt x="219419" y="69761"/>
                                      </a:lnTo>
                                      <a:lnTo>
                                        <a:pt x="221043" y="73774"/>
                                      </a:lnTo>
                                      <a:lnTo>
                                        <a:pt x="228853" y="82537"/>
                                      </a:lnTo>
                                      <a:lnTo>
                                        <a:pt x="234911" y="84975"/>
                                      </a:lnTo>
                                      <a:lnTo>
                                        <a:pt x="249796" y="84975"/>
                                      </a:lnTo>
                                      <a:lnTo>
                                        <a:pt x="255549" y="82930"/>
                                      </a:lnTo>
                                      <a:lnTo>
                                        <a:pt x="256857" y="81711"/>
                                      </a:lnTo>
                                      <a:lnTo>
                                        <a:pt x="239255" y="81711"/>
                                      </a:lnTo>
                                      <a:lnTo>
                                        <a:pt x="235635" y="80149"/>
                                      </a:lnTo>
                                      <a:lnTo>
                                        <a:pt x="229958" y="73926"/>
                                      </a:lnTo>
                                      <a:lnTo>
                                        <a:pt x="228579" y="69849"/>
                                      </a:lnTo>
                                      <a:lnTo>
                                        <a:pt x="228549" y="60705"/>
                                      </a:lnTo>
                                      <a:lnTo>
                                        <a:pt x="229361" y="57124"/>
                                      </a:lnTo>
                                      <a:lnTo>
                                        <a:pt x="232575" y="50482"/>
                                      </a:lnTo>
                                      <a:lnTo>
                                        <a:pt x="235051" y="47409"/>
                                      </a:lnTo>
                                      <a:lnTo>
                                        <a:pt x="238391" y="44602"/>
                                      </a:lnTo>
                                      <a:lnTo>
                                        <a:pt x="255948" y="44602"/>
                                      </a:lnTo>
                                      <a:lnTo>
                                        <a:pt x="254939" y="43675"/>
                                      </a:lnTo>
                                      <a:lnTo>
                                        <a:pt x="247865" y="38201"/>
                                      </a:lnTo>
                                      <a:lnTo>
                                        <a:pt x="251622" y="35852"/>
                                      </a:lnTo>
                                      <a:lnTo>
                                        <a:pt x="245021" y="35852"/>
                                      </a:lnTo>
                                      <a:lnTo>
                                        <a:pt x="228980" y="17475"/>
                                      </a:lnTo>
                                      <a:lnTo>
                                        <a:pt x="228980" y="12204"/>
                                      </a:lnTo>
                                      <a:lnTo>
                                        <a:pt x="230263" y="9436"/>
                                      </a:lnTo>
                                      <a:lnTo>
                                        <a:pt x="235407" y="4686"/>
                                      </a:lnTo>
                                      <a:lnTo>
                                        <a:pt x="238747" y="3505"/>
                                      </a:lnTo>
                                      <a:lnTo>
                                        <a:pt x="256571" y="3505"/>
                                      </a:lnTo>
                                      <a:lnTo>
                                        <a:pt x="254647" y="1790"/>
                                      </a:lnTo>
                                      <a:lnTo>
                                        <a:pt x="249326" y="0"/>
                                      </a:lnTo>
                                      <a:close/>
                                    </a:path>
                                    <a:path w="455295" h="85725">
                                      <a:moveTo>
                                        <a:pt x="255948" y="44602"/>
                                      </a:moveTo>
                                      <a:lnTo>
                                        <a:pt x="238391" y="44602"/>
                                      </a:lnTo>
                                      <a:lnTo>
                                        <a:pt x="247078" y="51485"/>
                                      </a:lnTo>
                                      <a:lnTo>
                                        <a:pt x="252844" y="57048"/>
                                      </a:lnTo>
                                      <a:lnTo>
                                        <a:pt x="257238" y="63614"/>
                                      </a:lnTo>
                                      <a:lnTo>
                                        <a:pt x="258000" y="66205"/>
                                      </a:lnTo>
                                      <a:lnTo>
                                        <a:pt x="258000" y="72605"/>
                                      </a:lnTo>
                                      <a:lnTo>
                                        <a:pt x="256692" y="75577"/>
                                      </a:lnTo>
                                      <a:lnTo>
                                        <a:pt x="251459" y="80479"/>
                                      </a:lnTo>
                                      <a:lnTo>
                                        <a:pt x="247980" y="81711"/>
                                      </a:lnTo>
                                      <a:lnTo>
                                        <a:pt x="256857" y="81711"/>
                                      </a:lnTo>
                                      <a:lnTo>
                                        <a:pt x="264312" y="74764"/>
                                      </a:lnTo>
                                      <a:lnTo>
                                        <a:pt x="266509" y="69849"/>
                                      </a:lnTo>
                                      <a:lnTo>
                                        <a:pt x="266509" y="59550"/>
                                      </a:lnTo>
                                      <a:lnTo>
                                        <a:pt x="264985" y="55219"/>
                                      </a:lnTo>
                                      <a:lnTo>
                                        <a:pt x="261459" y="50482"/>
                                      </a:lnTo>
                                      <a:lnTo>
                                        <a:pt x="259626" y="47980"/>
                                      </a:lnTo>
                                      <a:lnTo>
                                        <a:pt x="255948" y="44602"/>
                                      </a:lnTo>
                                      <a:close/>
                                    </a:path>
                                    <a:path w="455295" h="85725">
                                      <a:moveTo>
                                        <a:pt x="256571" y="3505"/>
                                      </a:moveTo>
                                      <a:lnTo>
                                        <a:pt x="246964" y="3505"/>
                                      </a:lnTo>
                                      <a:lnTo>
                                        <a:pt x="250189" y="4698"/>
                                      </a:lnTo>
                                      <a:lnTo>
                                        <a:pt x="252577" y="7086"/>
                                      </a:lnTo>
                                      <a:lnTo>
                                        <a:pt x="254889" y="9436"/>
                                      </a:lnTo>
                                      <a:lnTo>
                                        <a:pt x="254981" y="9601"/>
                                      </a:lnTo>
                                      <a:lnTo>
                                        <a:pt x="255922" y="12204"/>
                                      </a:lnTo>
                                      <a:lnTo>
                                        <a:pt x="256023" y="20688"/>
                                      </a:lnTo>
                                      <a:lnTo>
                                        <a:pt x="255485" y="23037"/>
                                      </a:lnTo>
                                      <a:lnTo>
                                        <a:pt x="252907" y="28066"/>
                                      </a:lnTo>
                                      <a:lnTo>
                                        <a:pt x="249847" y="31495"/>
                                      </a:lnTo>
                                      <a:lnTo>
                                        <a:pt x="245021" y="35852"/>
                                      </a:lnTo>
                                      <a:lnTo>
                                        <a:pt x="251622" y="35852"/>
                                      </a:lnTo>
                                      <a:lnTo>
                                        <a:pt x="254749" y="33896"/>
                                      </a:lnTo>
                                      <a:lnTo>
                                        <a:pt x="259270" y="30162"/>
                                      </a:lnTo>
                                      <a:lnTo>
                                        <a:pt x="263613" y="23799"/>
                                      </a:lnTo>
                                      <a:lnTo>
                                        <a:pt x="264706" y="20688"/>
                                      </a:lnTo>
                                      <a:lnTo>
                                        <a:pt x="264586" y="12788"/>
                                      </a:lnTo>
                                      <a:lnTo>
                                        <a:pt x="262686" y="8953"/>
                                      </a:lnTo>
                                      <a:lnTo>
                                        <a:pt x="256571" y="3505"/>
                                      </a:lnTo>
                                      <a:close/>
                                    </a:path>
                                    <a:path w="455295" h="85725">
                                      <a:moveTo>
                                        <a:pt x="311048" y="0"/>
                                      </a:moveTo>
                                      <a:lnTo>
                                        <a:pt x="300913" y="0"/>
                                      </a:lnTo>
                                      <a:lnTo>
                                        <a:pt x="297167" y="1308"/>
                                      </a:lnTo>
                                      <a:lnTo>
                                        <a:pt x="293457" y="3987"/>
                                      </a:lnTo>
                                      <a:lnTo>
                                        <a:pt x="288874" y="7226"/>
                                      </a:lnTo>
                                      <a:lnTo>
                                        <a:pt x="285140" y="12242"/>
                                      </a:lnTo>
                                      <a:lnTo>
                                        <a:pt x="279501" y="25717"/>
                                      </a:lnTo>
                                      <a:lnTo>
                                        <a:pt x="278091" y="33756"/>
                                      </a:lnTo>
                                      <a:lnTo>
                                        <a:pt x="278170" y="44602"/>
                                      </a:lnTo>
                                      <a:lnTo>
                                        <a:pt x="296367" y="84975"/>
                                      </a:lnTo>
                                      <a:lnTo>
                                        <a:pt x="308114" y="84975"/>
                                      </a:lnTo>
                                      <a:lnTo>
                                        <a:pt x="312204" y="83477"/>
                                      </a:lnTo>
                                      <a:lnTo>
                                        <a:pt x="315462" y="81178"/>
                                      </a:lnTo>
                                      <a:lnTo>
                                        <a:pt x="299808" y="81178"/>
                                      </a:lnTo>
                                      <a:lnTo>
                                        <a:pt x="296392" y="78181"/>
                                      </a:lnTo>
                                      <a:lnTo>
                                        <a:pt x="289928" y="37642"/>
                                      </a:lnTo>
                                      <a:lnTo>
                                        <a:pt x="290448" y="30581"/>
                                      </a:lnTo>
                                      <a:lnTo>
                                        <a:pt x="292544" y="16255"/>
                                      </a:lnTo>
                                      <a:lnTo>
                                        <a:pt x="294512" y="10998"/>
                                      </a:lnTo>
                                      <a:lnTo>
                                        <a:pt x="299542" y="5219"/>
                                      </a:lnTo>
                                      <a:lnTo>
                                        <a:pt x="301980" y="3987"/>
                                      </a:lnTo>
                                      <a:lnTo>
                                        <a:pt x="317291" y="3987"/>
                                      </a:lnTo>
                                      <a:lnTo>
                                        <a:pt x="316674" y="3200"/>
                                      </a:lnTo>
                                      <a:lnTo>
                                        <a:pt x="311048" y="0"/>
                                      </a:lnTo>
                                      <a:close/>
                                    </a:path>
                                    <a:path w="455295" h="85725">
                                      <a:moveTo>
                                        <a:pt x="317291" y="3987"/>
                                      </a:moveTo>
                                      <a:lnTo>
                                        <a:pt x="307047" y="3987"/>
                                      </a:lnTo>
                                      <a:lnTo>
                                        <a:pt x="309029" y="4648"/>
                                      </a:lnTo>
                                      <a:lnTo>
                                        <a:pt x="310680" y="5981"/>
                                      </a:lnTo>
                                      <a:lnTo>
                                        <a:pt x="312978" y="7899"/>
                                      </a:lnTo>
                                      <a:lnTo>
                                        <a:pt x="314858" y="11188"/>
                                      </a:lnTo>
                                      <a:lnTo>
                                        <a:pt x="318236" y="22047"/>
                                      </a:lnTo>
                                      <a:lnTo>
                                        <a:pt x="319201" y="29832"/>
                                      </a:lnTo>
                                      <a:lnTo>
                                        <a:pt x="319150" y="41821"/>
                                      </a:lnTo>
                                      <a:lnTo>
                                        <a:pt x="308775" y="80200"/>
                                      </a:lnTo>
                                      <a:lnTo>
                                        <a:pt x="306527" y="81178"/>
                                      </a:lnTo>
                                      <a:lnTo>
                                        <a:pt x="315462" y="81178"/>
                                      </a:lnTo>
                                      <a:lnTo>
                                        <a:pt x="320700" y="77482"/>
                                      </a:lnTo>
                                      <a:lnTo>
                                        <a:pt x="324180" y="72656"/>
                                      </a:lnTo>
                                      <a:lnTo>
                                        <a:pt x="329653" y="59385"/>
                                      </a:lnTo>
                                      <a:lnTo>
                                        <a:pt x="331025" y="51320"/>
                                      </a:lnTo>
                                      <a:lnTo>
                                        <a:pt x="331025" y="41821"/>
                                      </a:lnTo>
                                      <a:lnTo>
                                        <a:pt x="330440" y="32184"/>
                                      </a:lnTo>
                                      <a:lnTo>
                                        <a:pt x="328685" y="23599"/>
                                      </a:lnTo>
                                      <a:lnTo>
                                        <a:pt x="325764" y="16067"/>
                                      </a:lnTo>
                                      <a:lnTo>
                                        <a:pt x="321678" y="9588"/>
                                      </a:lnTo>
                                      <a:lnTo>
                                        <a:pt x="317291" y="3987"/>
                                      </a:lnTo>
                                      <a:close/>
                                    </a:path>
                                    <a:path w="455295" h="85725">
                                      <a:moveTo>
                                        <a:pt x="371817" y="9715"/>
                                      </a:moveTo>
                                      <a:lnTo>
                                        <a:pt x="358089" y="9715"/>
                                      </a:lnTo>
                                      <a:lnTo>
                                        <a:pt x="358978" y="10020"/>
                                      </a:lnTo>
                                      <a:lnTo>
                                        <a:pt x="360464" y="11226"/>
                                      </a:lnTo>
                                      <a:lnTo>
                                        <a:pt x="360972" y="12166"/>
                                      </a:lnTo>
                                      <a:lnTo>
                                        <a:pt x="361670" y="15151"/>
                                      </a:lnTo>
                                      <a:lnTo>
                                        <a:pt x="361861" y="18973"/>
                                      </a:lnTo>
                                      <a:lnTo>
                                        <a:pt x="361861" y="74002"/>
                                      </a:lnTo>
                                      <a:lnTo>
                                        <a:pt x="351370" y="81292"/>
                                      </a:lnTo>
                                      <a:lnTo>
                                        <a:pt x="351370" y="83527"/>
                                      </a:lnTo>
                                      <a:lnTo>
                                        <a:pt x="382142" y="83527"/>
                                      </a:lnTo>
                                      <a:lnTo>
                                        <a:pt x="382142" y="81292"/>
                                      </a:lnTo>
                                      <a:lnTo>
                                        <a:pt x="378434" y="81216"/>
                                      </a:lnTo>
                                      <a:lnTo>
                                        <a:pt x="375983" y="80860"/>
                                      </a:lnTo>
                                      <a:lnTo>
                                        <a:pt x="373570" y="79667"/>
                                      </a:lnTo>
                                      <a:lnTo>
                                        <a:pt x="372783" y="78790"/>
                                      </a:lnTo>
                                      <a:lnTo>
                                        <a:pt x="372008" y="76542"/>
                                      </a:lnTo>
                                      <a:lnTo>
                                        <a:pt x="371839" y="74002"/>
                                      </a:lnTo>
                                      <a:lnTo>
                                        <a:pt x="371817" y="9715"/>
                                      </a:lnTo>
                                      <a:close/>
                                    </a:path>
                                    <a:path w="455295" h="85725">
                                      <a:moveTo>
                                        <a:pt x="371817" y="0"/>
                                      </a:moveTo>
                                      <a:lnTo>
                                        <a:pt x="369836" y="0"/>
                                      </a:lnTo>
                                      <a:lnTo>
                                        <a:pt x="349910" y="9715"/>
                                      </a:lnTo>
                                      <a:lnTo>
                                        <a:pt x="350824" y="11595"/>
                                      </a:lnTo>
                                      <a:lnTo>
                                        <a:pt x="353479" y="10337"/>
                                      </a:lnTo>
                                      <a:lnTo>
                                        <a:pt x="355549" y="9715"/>
                                      </a:lnTo>
                                      <a:lnTo>
                                        <a:pt x="371817" y="9715"/>
                                      </a:lnTo>
                                      <a:lnTo>
                                        <a:pt x="371817" y="0"/>
                                      </a:lnTo>
                                      <a:close/>
                                    </a:path>
                                    <a:path w="455295" h="85725">
                                      <a:moveTo>
                                        <a:pt x="443750" y="61925"/>
                                      </a:moveTo>
                                      <a:lnTo>
                                        <a:pt x="433806" y="61925"/>
                                      </a:lnTo>
                                      <a:lnTo>
                                        <a:pt x="433806" y="83527"/>
                                      </a:lnTo>
                                      <a:lnTo>
                                        <a:pt x="443750" y="83527"/>
                                      </a:lnTo>
                                      <a:lnTo>
                                        <a:pt x="443750" y="61925"/>
                                      </a:lnTo>
                                      <a:close/>
                                    </a:path>
                                    <a:path w="455295" h="85725">
                                      <a:moveTo>
                                        <a:pt x="443750" y="0"/>
                                      </a:moveTo>
                                      <a:lnTo>
                                        <a:pt x="437121" y="0"/>
                                      </a:lnTo>
                                      <a:lnTo>
                                        <a:pt x="399160" y="54203"/>
                                      </a:lnTo>
                                      <a:lnTo>
                                        <a:pt x="399160" y="61925"/>
                                      </a:lnTo>
                                      <a:lnTo>
                                        <a:pt x="454748" y="61925"/>
                                      </a:lnTo>
                                      <a:lnTo>
                                        <a:pt x="454748" y="53339"/>
                                      </a:lnTo>
                                      <a:lnTo>
                                        <a:pt x="405066" y="53339"/>
                                      </a:lnTo>
                                      <a:lnTo>
                                        <a:pt x="433806" y="12738"/>
                                      </a:lnTo>
                                      <a:lnTo>
                                        <a:pt x="443750" y="12738"/>
                                      </a:lnTo>
                                      <a:lnTo>
                                        <a:pt x="443750" y="0"/>
                                      </a:lnTo>
                                      <a:close/>
                                    </a:path>
                                    <a:path w="455295" h="85725">
                                      <a:moveTo>
                                        <a:pt x="443750" y="12738"/>
                                      </a:moveTo>
                                      <a:lnTo>
                                        <a:pt x="433806" y="12738"/>
                                      </a:lnTo>
                                      <a:lnTo>
                                        <a:pt x="433806" y="53339"/>
                                      </a:lnTo>
                                      <a:lnTo>
                                        <a:pt x="443750" y="53339"/>
                                      </a:lnTo>
                                      <a:lnTo>
                                        <a:pt x="443750" y="12738"/>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85pt;height:6.75pt;mso-position-horizontal-relative:char;mso-position-vertical-relative:line" id="docshapegroup143" coordorigin="0,0" coordsize="717,135">
                      <v:shape style="position:absolute;left:0;top:0;width:717;height:135" id="docshape144" coordorigin="0,0" coordsize="717,135" path="m52,0l36,0,30,2,24,6,17,11,11,19,2,40,0,53,0,70,1,80,3,92,6,102,10,112,19,127,29,134,47,134,54,131,59,128,34,128,29,123,25,114,22,105,20,94,19,83,19,76,19,59,19,48,23,26,26,17,34,8,38,6,62,6,61,5,52,0xm62,6l46,6,49,7,51,9,55,12,58,18,63,35,65,47,65,66,64,76,64,88,62,99,60,108,58,115,56,120,48,126,45,128,59,128,67,122,73,114,81,94,83,81,83,66,82,51,80,37,75,25,69,15,62,6xm118,113l112,113,109,114,105,118,104,121,104,127,105,129,109,133,112,134,118,134,120,133,124,129,125,127,125,121,124,118,120,114,118,113xm212,98l197,98,197,132,212,132,212,98xm212,0l202,0,142,85,142,98,230,98,230,84,151,84,197,20,212,20,212,0xm212,20l197,20,197,84,212,84,212,20xm321,18l310,18,271,134,282,134,321,18xm325,3l256,3,243,33,246,34,249,28,254,24,262,19,267,18,321,18,325,6,325,3xm393,0l372,0,363,3,350,15,347,22,347,36,348,41,351,46,354,52,361,58,371,67,362,73,355,80,347,91,346,96,346,110,348,116,360,130,370,134,393,134,402,131,405,129,377,129,371,126,362,116,360,110,360,96,361,90,366,79,370,75,375,70,403,70,401,69,390,60,396,56,386,56,370,44,367,41,365,37,363,34,361,31,361,28,361,19,363,15,371,7,376,6,404,6,401,3,393,0xm403,70l375,70,389,81,398,90,405,100,406,104,406,114,404,119,396,127,391,129,405,129,416,118,420,110,420,94,417,87,412,79,409,76,403,70xm404,6l389,6,394,7,398,11,401,15,402,15,403,19,403,33,402,36,398,44,393,50,386,56,396,56,401,53,408,47,415,37,417,33,417,20,414,14,404,6xm490,0l474,0,468,2,462,6,455,11,449,19,440,40,438,53,438,70,439,80,441,92,444,102,448,112,456,127,467,134,485,134,492,131,497,128,472,128,467,123,463,114,460,105,458,94,457,83,457,76,457,59,457,48,461,26,464,17,472,8,476,6,500,6,499,5,490,0xm500,6l484,6,487,7,489,9,493,12,496,18,501,35,503,47,503,66,502,76,502,88,500,99,498,108,496,115,494,120,486,126,483,128,497,128,505,122,511,114,519,94,521,81,521,66,520,51,518,37,513,25,507,15,500,6xm586,15l564,15,565,16,568,18,568,19,570,24,570,30,570,117,570,121,568,124,567,126,563,127,559,128,553,128,553,132,602,132,602,128,596,128,592,127,588,125,587,124,586,121,586,117,586,15xm586,0l582,0,551,15,552,18,557,16,560,15,586,15,586,0xm699,98l683,98,683,132,699,132,699,98xm699,0l688,0,629,85,629,98,716,98,716,84,638,84,683,20,699,20,699,0xm699,20l683,20,683,84,699,84,699,20xe" filled="true" fillcolor="#000000" stroked="false">
                        <v:path arrowok="t"/>
                        <v:fill type="solid"/>
                      </v:shape>
                    </v:group>
                  </w:pict>
                </mc:Fallback>
              </mc:AlternateContent>
            </w:r>
            <w:r>
              <w:rPr>
                <w:position w:val="-2"/>
                <w:sz w:val="13"/>
              </w:rPr>
            </w:r>
          </w:p>
        </w:tc>
      </w:tr>
      <w:tr>
        <w:trPr>
          <w:trHeight w:val="445" w:hRule="atLeast"/>
        </w:trPr>
        <w:tc>
          <w:tcPr>
            <w:tcW w:w="876" w:type="dxa"/>
            <w:shd w:val="clear" w:color="auto" w:fill="FF9900"/>
          </w:tcPr>
          <w:p>
            <w:pPr>
              <w:pStyle w:val="TableParagraph"/>
              <w:spacing w:before="8"/>
              <w:rPr>
                <w:sz w:val="3"/>
              </w:rPr>
            </w:pPr>
          </w:p>
          <w:p>
            <w:pPr>
              <w:pStyle w:val="TableParagraph"/>
              <w:spacing w:line="135" w:lineRule="exact"/>
              <w:ind w:left="295"/>
              <w:rPr>
                <w:sz w:val="13"/>
              </w:rPr>
            </w:pPr>
            <w:r>
              <w:rPr>
                <w:position w:val="-2"/>
                <w:sz w:val="13"/>
              </w:rPr>
              <w:drawing>
                <wp:inline distT="0" distB="0" distL="0" distR="0">
                  <wp:extent cx="176126" cy="85725"/>
                  <wp:effectExtent l="0" t="0" r="0" b="0"/>
                  <wp:docPr id="160" name="Image 160"/>
                  <wp:cNvGraphicFramePr>
                    <a:graphicFrameLocks/>
                  </wp:cNvGraphicFramePr>
                  <a:graphic>
                    <a:graphicData uri="http://schemas.openxmlformats.org/drawingml/2006/picture">
                      <pic:pic>
                        <pic:nvPicPr>
                          <pic:cNvPr id="160" name="Image 160"/>
                          <pic:cNvPicPr/>
                        </pic:nvPicPr>
                        <pic:blipFill>
                          <a:blip r:embed="rId28" cstate="print"/>
                          <a:stretch>
                            <a:fillRect/>
                          </a:stretch>
                        </pic:blipFill>
                        <pic:spPr>
                          <a:xfrm>
                            <a:off x="0" y="0"/>
                            <a:ext cx="176126" cy="85725"/>
                          </a:xfrm>
                          <a:prstGeom prst="rect">
                            <a:avLst/>
                          </a:prstGeom>
                        </pic:spPr>
                      </pic:pic>
                    </a:graphicData>
                  </a:graphic>
                </wp:inline>
              </w:drawing>
            </w:r>
            <w:r>
              <w:rPr>
                <w:position w:val="-2"/>
                <w:sz w:val="13"/>
              </w:rPr>
            </w:r>
          </w:p>
        </w:tc>
        <w:tc>
          <w:tcPr>
            <w:tcW w:w="1278" w:type="dxa"/>
            <w:shd w:val="clear" w:color="auto" w:fill="FF9900"/>
          </w:tcPr>
          <w:p>
            <w:pPr>
              <w:pStyle w:val="TableParagraph"/>
              <w:spacing w:before="8"/>
              <w:rPr>
                <w:sz w:val="3"/>
              </w:rPr>
            </w:pPr>
          </w:p>
          <w:p>
            <w:pPr>
              <w:pStyle w:val="TableParagraph"/>
              <w:spacing w:line="134" w:lineRule="exact"/>
              <w:ind w:left="278"/>
              <w:rPr>
                <w:sz w:val="13"/>
              </w:rPr>
            </w:pPr>
            <w:r>
              <w:rPr>
                <w:position w:val="-2"/>
                <w:sz w:val="13"/>
              </w:rPr>
              <mc:AlternateContent>
                <mc:Choice Requires="wps">
                  <w:drawing>
                    <wp:inline distT="0" distB="0" distL="0" distR="0">
                      <wp:extent cx="451484" cy="85725"/>
                      <wp:effectExtent l="0" t="0" r="0" b="0"/>
                      <wp:docPr id="161" name="Group 161"/>
                      <wp:cNvGraphicFramePr>
                        <a:graphicFrameLocks/>
                      </wp:cNvGraphicFramePr>
                      <a:graphic>
                        <a:graphicData uri="http://schemas.microsoft.com/office/word/2010/wordprocessingGroup">
                          <wpg:wgp>
                            <wpg:cNvPr id="161" name="Group 161"/>
                            <wpg:cNvGrpSpPr/>
                            <wpg:grpSpPr>
                              <a:xfrm>
                                <a:off x="0" y="0"/>
                                <a:ext cx="451484" cy="85725"/>
                                <a:chExt cx="451484" cy="85725"/>
                              </a:xfrm>
                            </wpg:grpSpPr>
                            <wps:wsp>
                              <wps:cNvPr id="162" name="Graphic 162"/>
                              <wps:cNvSpPr/>
                              <wps:spPr>
                                <a:xfrm>
                                  <a:off x="0" y="0"/>
                                  <a:ext cx="451484" cy="85725"/>
                                </a:xfrm>
                                <a:custGeom>
                                  <a:avLst/>
                                  <a:gdLst/>
                                  <a:ahLst/>
                                  <a:cxnLst/>
                                  <a:rect l="l" t="t" r="r" b="b"/>
                                  <a:pathLst>
                                    <a:path w="451484" h="85725">
                                      <a:moveTo>
                                        <a:pt x="32956" y="0"/>
                                      </a:moveTo>
                                      <a:lnTo>
                                        <a:pt x="22809" y="0"/>
                                      </a:lnTo>
                                      <a:lnTo>
                                        <a:pt x="19075" y="1308"/>
                                      </a:lnTo>
                                      <a:lnTo>
                                        <a:pt x="15353" y="3987"/>
                                      </a:lnTo>
                                      <a:lnTo>
                                        <a:pt x="10782" y="7226"/>
                                      </a:lnTo>
                                      <a:lnTo>
                                        <a:pt x="7035" y="12242"/>
                                      </a:lnTo>
                                      <a:lnTo>
                                        <a:pt x="1409" y="25717"/>
                                      </a:lnTo>
                                      <a:lnTo>
                                        <a:pt x="0" y="33756"/>
                                      </a:lnTo>
                                      <a:lnTo>
                                        <a:pt x="78" y="44602"/>
                                      </a:lnTo>
                                      <a:lnTo>
                                        <a:pt x="18262" y="84975"/>
                                      </a:lnTo>
                                      <a:lnTo>
                                        <a:pt x="30010" y="84975"/>
                                      </a:lnTo>
                                      <a:lnTo>
                                        <a:pt x="34112" y="83477"/>
                                      </a:lnTo>
                                      <a:lnTo>
                                        <a:pt x="37365" y="81178"/>
                                      </a:lnTo>
                                      <a:lnTo>
                                        <a:pt x="21704" y="81178"/>
                                      </a:lnTo>
                                      <a:lnTo>
                                        <a:pt x="18288" y="78181"/>
                                      </a:lnTo>
                                      <a:lnTo>
                                        <a:pt x="11836" y="37642"/>
                                      </a:lnTo>
                                      <a:lnTo>
                                        <a:pt x="12344" y="30581"/>
                                      </a:lnTo>
                                      <a:lnTo>
                                        <a:pt x="14452" y="16255"/>
                                      </a:lnTo>
                                      <a:lnTo>
                                        <a:pt x="16408" y="10998"/>
                                      </a:lnTo>
                                      <a:lnTo>
                                        <a:pt x="21437" y="5219"/>
                                      </a:lnTo>
                                      <a:lnTo>
                                        <a:pt x="23876" y="3987"/>
                                      </a:lnTo>
                                      <a:lnTo>
                                        <a:pt x="39197" y="3987"/>
                                      </a:lnTo>
                                      <a:lnTo>
                                        <a:pt x="38582" y="3200"/>
                                      </a:lnTo>
                                      <a:lnTo>
                                        <a:pt x="32956" y="0"/>
                                      </a:lnTo>
                                      <a:close/>
                                    </a:path>
                                    <a:path w="451484" h="85725">
                                      <a:moveTo>
                                        <a:pt x="39197" y="3987"/>
                                      </a:moveTo>
                                      <a:lnTo>
                                        <a:pt x="28943" y="3987"/>
                                      </a:lnTo>
                                      <a:lnTo>
                                        <a:pt x="30937" y="4648"/>
                                      </a:lnTo>
                                      <a:lnTo>
                                        <a:pt x="32588" y="5981"/>
                                      </a:lnTo>
                                      <a:lnTo>
                                        <a:pt x="34886" y="7899"/>
                                      </a:lnTo>
                                      <a:lnTo>
                                        <a:pt x="36753" y="11188"/>
                                      </a:lnTo>
                                      <a:lnTo>
                                        <a:pt x="40132" y="22047"/>
                                      </a:lnTo>
                                      <a:lnTo>
                                        <a:pt x="41097" y="29832"/>
                                      </a:lnTo>
                                      <a:lnTo>
                                        <a:pt x="41045" y="41821"/>
                                      </a:lnTo>
                                      <a:lnTo>
                                        <a:pt x="30683" y="80200"/>
                                      </a:lnTo>
                                      <a:lnTo>
                                        <a:pt x="28422" y="81178"/>
                                      </a:lnTo>
                                      <a:lnTo>
                                        <a:pt x="37365" y="81178"/>
                                      </a:lnTo>
                                      <a:lnTo>
                                        <a:pt x="42595" y="77482"/>
                                      </a:lnTo>
                                      <a:lnTo>
                                        <a:pt x="46088" y="72656"/>
                                      </a:lnTo>
                                      <a:lnTo>
                                        <a:pt x="51562" y="59385"/>
                                      </a:lnTo>
                                      <a:lnTo>
                                        <a:pt x="52920" y="51320"/>
                                      </a:lnTo>
                                      <a:lnTo>
                                        <a:pt x="52920" y="41821"/>
                                      </a:lnTo>
                                      <a:lnTo>
                                        <a:pt x="52337" y="32184"/>
                                      </a:lnTo>
                                      <a:lnTo>
                                        <a:pt x="50585" y="23599"/>
                                      </a:lnTo>
                                      <a:lnTo>
                                        <a:pt x="47664" y="16067"/>
                                      </a:lnTo>
                                      <a:lnTo>
                                        <a:pt x="43573" y="9588"/>
                                      </a:lnTo>
                                      <a:lnTo>
                                        <a:pt x="39197" y="3987"/>
                                      </a:lnTo>
                                      <a:close/>
                                    </a:path>
                                    <a:path w="451484" h="85725">
                                      <a:moveTo>
                                        <a:pt x="74663" y="71818"/>
                                      </a:moveTo>
                                      <a:lnTo>
                                        <a:pt x="70929" y="71818"/>
                                      </a:lnTo>
                                      <a:lnTo>
                                        <a:pt x="69341" y="72478"/>
                                      </a:lnTo>
                                      <a:lnTo>
                                        <a:pt x="66738" y="75044"/>
                                      </a:lnTo>
                                      <a:lnTo>
                                        <a:pt x="66078" y="76619"/>
                                      </a:lnTo>
                                      <a:lnTo>
                                        <a:pt x="66078" y="80378"/>
                                      </a:lnTo>
                                      <a:lnTo>
                                        <a:pt x="66738" y="81953"/>
                                      </a:lnTo>
                                      <a:lnTo>
                                        <a:pt x="69354" y="84569"/>
                                      </a:lnTo>
                                      <a:lnTo>
                                        <a:pt x="70929" y="85216"/>
                                      </a:lnTo>
                                      <a:lnTo>
                                        <a:pt x="74625" y="85216"/>
                                      </a:lnTo>
                                      <a:lnTo>
                                        <a:pt x="76212" y="84569"/>
                                      </a:lnTo>
                                      <a:lnTo>
                                        <a:pt x="78828" y="81953"/>
                                      </a:lnTo>
                                      <a:lnTo>
                                        <a:pt x="79476" y="80378"/>
                                      </a:lnTo>
                                      <a:lnTo>
                                        <a:pt x="79456" y="76619"/>
                                      </a:lnTo>
                                      <a:lnTo>
                                        <a:pt x="78841" y="75095"/>
                                      </a:lnTo>
                                      <a:lnTo>
                                        <a:pt x="76263" y="72478"/>
                                      </a:lnTo>
                                      <a:lnTo>
                                        <a:pt x="74663" y="71818"/>
                                      </a:lnTo>
                                      <a:close/>
                                    </a:path>
                                    <a:path w="451484" h="85725">
                                      <a:moveTo>
                                        <a:pt x="125653" y="0"/>
                                      </a:moveTo>
                                      <a:lnTo>
                                        <a:pt x="115506" y="0"/>
                                      </a:lnTo>
                                      <a:lnTo>
                                        <a:pt x="111772" y="1308"/>
                                      </a:lnTo>
                                      <a:lnTo>
                                        <a:pt x="108050" y="3987"/>
                                      </a:lnTo>
                                      <a:lnTo>
                                        <a:pt x="103479" y="7226"/>
                                      </a:lnTo>
                                      <a:lnTo>
                                        <a:pt x="99733" y="12242"/>
                                      </a:lnTo>
                                      <a:lnTo>
                                        <a:pt x="94107" y="25717"/>
                                      </a:lnTo>
                                      <a:lnTo>
                                        <a:pt x="92697" y="33756"/>
                                      </a:lnTo>
                                      <a:lnTo>
                                        <a:pt x="92775" y="44602"/>
                                      </a:lnTo>
                                      <a:lnTo>
                                        <a:pt x="110959" y="84975"/>
                                      </a:lnTo>
                                      <a:lnTo>
                                        <a:pt x="122707" y="84975"/>
                                      </a:lnTo>
                                      <a:lnTo>
                                        <a:pt x="126809" y="83477"/>
                                      </a:lnTo>
                                      <a:lnTo>
                                        <a:pt x="130062" y="81178"/>
                                      </a:lnTo>
                                      <a:lnTo>
                                        <a:pt x="114401" y="81178"/>
                                      </a:lnTo>
                                      <a:lnTo>
                                        <a:pt x="110985" y="78181"/>
                                      </a:lnTo>
                                      <a:lnTo>
                                        <a:pt x="104533" y="37642"/>
                                      </a:lnTo>
                                      <a:lnTo>
                                        <a:pt x="105041" y="30581"/>
                                      </a:lnTo>
                                      <a:lnTo>
                                        <a:pt x="107149" y="16255"/>
                                      </a:lnTo>
                                      <a:lnTo>
                                        <a:pt x="109105" y="10998"/>
                                      </a:lnTo>
                                      <a:lnTo>
                                        <a:pt x="114134" y="5219"/>
                                      </a:lnTo>
                                      <a:lnTo>
                                        <a:pt x="116573" y="3987"/>
                                      </a:lnTo>
                                      <a:lnTo>
                                        <a:pt x="131895" y="3987"/>
                                      </a:lnTo>
                                      <a:lnTo>
                                        <a:pt x="131279" y="3200"/>
                                      </a:lnTo>
                                      <a:lnTo>
                                        <a:pt x="125653" y="0"/>
                                      </a:lnTo>
                                      <a:close/>
                                    </a:path>
                                    <a:path w="451484" h="85725">
                                      <a:moveTo>
                                        <a:pt x="131895" y="3987"/>
                                      </a:moveTo>
                                      <a:lnTo>
                                        <a:pt x="121640" y="3987"/>
                                      </a:lnTo>
                                      <a:lnTo>
                                        <a:pt x="123634" y="4648"/>
                                      </a:lnTo>
                                      <a:lnTo>
                                        <a:pt x="125285" y="5981"/>
                                      </a:lnTo>
                                      <a:lnTo>
                                        <a:pt x="127584" y="7899"/>
                                      </a:lnTo>
                                      <a:lnTo>
                                        <a:pt x="129451" y="11188"/>
                                      </a:lnTo>
                                      <a:lnTo>
                                        <a:pt x="132829" y="22047"/>
                                      </a:lnTo>
                                      <a:lnTo>
                                        <a:pt x="133794" y="29832"/>
                                      </a:lnTo>
                                      <a:lnTo>
                                        <a:pt x="133742" y="41821"/>
                                      </a:lnTo>
                                      <a:lnTo>
                                        <a:pt x="123380" y="80200"/>
                                      </a:lnTo>
                                      <a:lnTo>
                                        <a:pt x="121119" y="81178"/>
                                      </a:lnTo>
                                      <a:lnTo>
                                        <a:pt x="130062" y="81178"/>
                                      </a:lnTo>
                                      <a:lnTo>
                                        <a:pt x="135293" y="77482"/>
                                      </a:lnTo>
                                      <a:lnTo>
                                        <a:pt x="138785" y="72656"/>
                                      </a:lnTo>
                                      <a:lnTo>
                                        <a:pt x="144259" y="59385"/>
                                      </a:lnTo>
                                      <a:lnTo>
                                        <a:pt x="145630" y="51320"/>
                                      </a:lnTo>
                                      <a:lnTo>
                                        <a:pt x="145630" y="41821"/>
                                      </a:lnTo>
                                      <a:lnTo>
                                        <a:pt x="145045" y="32184"/>
                                      </a:lnTo>
                                      <a:lnTo>
                                        <a:pt x="143289" y="23599"/>
                                      </a:lnTo>
                                      <a:lnTo>
                                        <a:pt x="140364" y="16067"/>
                                      </a:lnTo>
                                      <a:lnTo>
                                        <a:pt x="136271" y="9588"/>
                                      </a:lnTo>
                                      <a:lnTo>
                                        <a:pt x="131895" y="3987"/>
                                      </a:lnTo>
                                      <a:close/>
                                    </a:path>
                                    <a:path w="451484" h="85725">
                                      <a:moveTo>
                                        <a:pt x="196557" y="61925"/>
                                      </a:moveTo>
                                      <a:lnTo>
                                        <a:pt x="186613" y="61925"/>
                                      </a:lnTo>
                                      <a:lnTo>
                                        <a:pt x="186613" y="83527"/>
                                      </a:lnTo>
                                      <a:lnTo>
                                        <a:pt x="196557" y="83527"/>
                                      </a:lnTo>
                                      <a:lnTo>
                                        <a:pt x="196557" y="61925"/>
                                      </a:lnTo>
                                      <a:close/>
                                    </a:path>
                                    <a:path w="451484" h="85725">
                                      <a:moveTo>
                                        <a:pt x="196557" y="0"/>
                                      </a:moveTo>
                                      <a:lnTo>
                                        <a:pt x="189928" y="0"/>
                                      </a:lnTo>
                                      <a:lnTo>
                                        <a:pt x="151955" y="54203"/>
                                      </a:lnTo>
                                      <a:lnTo>
                                        <a:pt x="151955" y="61925"/>
                                      </a:lnTo>
                                      <a:lnTo>
                                        <a:pt x="207543" y="61925"/>
                                      </a:lnTo>
                                      <a:lnTo>
                                        <a:pt x="207543" y="53352"/>
                                      </a:lnTo>
                                      <a:lnTo>
                                        <a:pt x="157873" y="53352"/>
                                      </a:lnTo>
                                      <a:lnTo>
                                        <a:pt x="186613" y="12738"/>
                                      </a:lnTo>
                                      <a:lnTo>
                                        <a:pt x="196557" y="12738"/>
                                      </a:lnTo>
                                      <a:lnTo>
                                        <a:pt x="196557" y="0"/>
                                      </a:lnTo>
                                      <a:close/>
                                    </a:path>
                                    <a:path w="451484" h="85725">
                                      <a:moveTo>
                                        <a:pt x="196557" y="12738"/>
                                      </a:moveTo>
                                      <a:lnTo>
                                        <a:pt x="186613" y="12738"/>
                                      </a:lnTo>
                                      <a:lnTo>
                                        <a:pt x="186613" y="53352"/>
                                      </a:lnTo>
                                      <a:lnTo>
                                        <a:pt x="196557" y="53352"/>
                                      </a:lnTo>
                                      <a:lnTo>
                                        <a:pt x="196557" y="12738"/>
                                      </a:lnTo>
                                      <a:close/>
                                    </a:path>
                                    <a:path w="451484" h="85725">
                                      <a:moveTo>
                                        <a:pt x="259769" y="9232"/>
                                      </a:moveTo>
                                      <a:lnTo>
                                        <a:pt x="241427" y="9232"/>
                                      </a:lnTo>
                                      <a:lnTo>
                                        <a:pt x="245224" y="10896"/>
                                      </a:lnTo>
                                      <a:lnTo>
                                        <a:pt x="251574" y="17589"/>
                                      </a:lnTo>
                                      <a:lnTo>
                                        <a:pt x="253161" y="21843"/>
                                      </a:lnTo>
                                      <a:lnTo>
                                        <a:pt x="253127" y="33921"/>
                                      </a:lnTo>
                                      <a:lnTo>
                                        <a:pt x="250266" y="41338"/>
                                      </a:lnTo>
                                      <a:lnTo>
                                        <a:pt x="224345" y="72022"/>
                                      </a:lnTo>
                                      <a:lnTo>
                                        <a:pt x="214490" y="81292"/>
                                      </a:lnTo>
                                      <a:lnTo>
                                        <a:pt x="214490" y="83527"/>
                                      </a:lnTo>
                                      <a:lnTo>
                                        <a:pt x="262763" y="83527"/>
                                      </a:lnTo>
                                      <a:lnTo>
                                        <a:pt x="266086" y="74409"/>
                                      </a:lnTo>
                                      <a:lnTo>
                                        <a:pt x="227342" y="74409"/>
                                      </a:lnTo>
                                      <a:lnTo>
                                        <a:pt x="229916" y="71907"/>
                                      </a:lnTo>
                                      <a:lnTo>
                                        <a:pt x="257606" y="40436"/>
                                      </a:lnTo>
                                      <a:lnTo>
                                        <a:pt x="260632" y="33832"/>
                                      </a:lnTo>
                                      <a:lnTo>
                                        <a:pt x="262521" y="29768"/>
                                      </a:lnTo>
                                      <a:lnTo>
                                        <a:pt x="263486" y="25628"/>
                                      </a:lnTo>
                                      <a:lnTo>
                                        <a:pt x="263481" y="15671"/>
                                      </a:lnTo>
                                      <a:lnTo>
                                        <a:pt x="261264" y="10667"/>
                                      </a:lnTo>
                                      <a:lnTo>
                                        <a:pt x="259769" y="9232"/>
                                      </a:lnTo>
                                      <a:close/>
                                    </a:path>
                                    <a:path w="451484" h="85725">
                                      <a:moveTo>
                                        <a:pt x="268503" y="67779"/>
                                      </a:moveTo>
                                      <a:lnTo>
                                        <a:pt x="266268" y="67779"/>
                                      </a:lnTo>
                                      <a:lnTo>
                                        <a:pt x="265214" y="69583"/>
                                      </a:lnTo>
                                      <a:lnTo>
                                        <a:pt x="263982" y="70980"/>
                                      </a:lnTo>
                                      <a:lnTo>
                                        <a:pt x="261175" y="72961"/>
                                      </a:lnTo>
                                      <a:lnTo>
                                        <a:pt x="259588" y="73609"/>
                                      </a:lnTo>
                                      <a:lnTo>
                                        <a:pt x="256095" y="74256"/>
                                      </a:lnTo>
                                      <a:lnTo>
                                        <a:pt x="253047" y="74409"/>
                                      </a:lnTo>
                                      <a:lnTo>
                                        <a:pt x="266086" y="74409"/>
                                      </a:lnTo>
                                      <a:lnTo>
                                        <a:pt x="268503" y="67779"/>
                                      </a:lnTo>
                                      <a:close/>
                                    </a:path>
                                    <a:path w="451484" h="85725">
                                      <a:moveTo>
                                        <a:pt x="246824" y="0"/>
                                      </a:moveTo>
                                      <a:lnTo>
                                        <a:pt x="233959" y="0"/>
                                      </a:lnTo>
                                      <a:lnTo>
                                        <a:pt x="228752" y="1993"/>
                                      </a:lnTo>
                                      <a:lnTo>
                                        <a:pt x="220433" y="9969"/>
                                      </a:lnTo>
                                      <a:lnTo>
                                        <a:pt x="217841" y="15684"/>
                                      </a:lnTo>
                                      <a:lnTo>
                                        <a:pt x="216839" y="23113"/>
                                      </a:lnTo>
                                      <a:lnTo>
                                        <a:pt x="219075" y="23113"/>
                                      </a:lnTo>
                                      <a:lnTo>
                                        <a:pt x="220599" y="18580"/>
                                      </a:lnTo>
                                      <a:lnTo>
                                        <a:pt x="222961" y="15125"/>
                                      </a:lnTo>
                                      <a:lnTo>
                                        <a:pt x="229362" y="10413"/>
                                      </a:lnTo>
                                      <a:lnTo>
                                        <a:pt x="232968" y="9232"/>
                                      </a:lnTo>
                                      <a:lnTo>
                                        <a:pt x="259769" y="9232"/>
                                      </a:lnTo>
                                      <a:lnTo>
                                        <a:pt x="252374" y="2133"/>
                                      </a:lnTo>
                                      <a:lnTo>
                                        <a:pt x="246824" y="0"/>
                                      </a:lnTo>
                                      <a:close/>
                                    </a:path>
                                    <a:path w="451484" h="85725">
                                      <a:moveTo>
                                        <a:pt x="284467" y="74117"/>
                                      </a:moveTo>
                                      <a:lnTo>
                                        <a:pt x="282143" y="74117"/>
                                      </a:lnTo>
                                      <a:lnTo>
                                        <a:pt x="280987" y="74548"/>
                                      </a:lnTo>
                                      <a:lnTo>
                                        <a:pt x="279107" y="76326"/>
                                      </a:lnTo>
                                      <a:lnTo>
                                        <a:pt x="278638" y="77355"/>
                                      </a:lnTo>
                                      <a:lnTo>
                                        <a:pt x="278638" y="80086"/>
                                      </a:lnTo>
                                      <a:lnTo>
                                        <a:pt x="279628" y="81559"/>
                                      </a:lnTo>
                                      <a:lnTo>
                                        <a:pt x="283603" y="84289"/>
                                      </a:lnTo>
                                      <a:lnTo>
                                        <a:pt x="287362" y="84975"/>
                                      </a:lnTo>
                                      <a:lnTo>
                                        <a:pt x="292874" y="84975"/>
                                      </a:lnTo>
                                      <a:lnTo>
                                        <a:pt x="300742" y="84342"/>
                                      </a:lnTo>
                                      <a:lnTo>
                                        <a:pt x="307619" y="82440"/>
                                      </a:lnTo>
                                      <a:lnTo>
                                        <a:pt x="312650" y="79730"/>
                                      </a:lnTo>
                                      <a:lnTo>
                                        <a:pt x="299275" y="79730"/>
                                      </a:lnTo>
                                      <a:lnTo>
                                        <a:pt x="297688" y="79501"/>
                                      </a:lnTo>
                                      <a:lnTo>
                                        <a:pt x="295275" y="78816"/>
                                      </a:lnTo>
                                      <a:lnTo>
                                        <a:pt x="293598" y="78066"/>
                                      </a:lnTo>
                                      <a:lnTo>
                                        <a:pt x="288772" y="75526"/>
                                      </a:lnTo>
                                      <a:lnTo>
                                        <a:pt x="287223" y="74802"/>
                                      </a:lnTo>
                                      <a:lnTo>
                                        <a:pt x="285496" y="74269"/>
                                      </a:lnTo>
                                      <a:lnTo>
                                        <a:pt x="284467" y="74117"/>
                                      </a:lnTo>
                                      <a:close/>
                                    </a:path>
                                    <a:path w="451484" h="85725">
                                      <a:moveTo>
                                        <a:pt x="318651" y="8216"/>
                                      </a:moveTo>
                                      <a:lnTo>
                                        <a:pt x="301383" y="8216"/>
                                      </a:lnTo>
                                      <a:lnTo>
                                        <a:pt x="304622" y="9486"/>
                                      </a:lnTo>
                                      <a:lnTo>
                                        <a:pt x="309803" y="14604"/>
                                      </a:lnTo>
                                      <a:lnTo>
                                        <a:pt x="311099" y="17945"/>
                                      </a:lnTo>
                                      <a:lnTo>
                                        <a:pt x="311099" y="25272"/>
                                      </a:lnTo>
                                      <a:lnTo>
                                        <a:pt x="292392" y="41097"/>
                                      </a:lnTo>
                                      <a:lnTo>
                                        <a:pt x="292392" y="42913"/>
                                      </a:lnTo>
                                      <a:lnTo>
                                        <a:pt x="297459" y="42913"/>
                                      </a:lnTo>
                                      <a:lnTo>
                                        <a:pt x="300545" y="43560"/>
                                      </a:lnTo>
                                      <a:lnTo>
                                        <a:pt x="316230" y="60490"/>
                                      </a:lnTo>
                                      <a:lnTo>
                                        <a:pt x="316230" y="68008"/>
                                      </a:lnTo>
                                      <a:lnTo>
                                        <a:pt x="314718" y="71780"/>
                                      </a:lnTo>
                                      <a:lnTo>
                                        <a:pt x="308635" y="78143"/>
                                      </a:lnTo>
                                      <a:lnTo>
                                        <a:pt x="305066" y="79730"/>
                                      </a:lnTo>
                                      <a:lnTo>
                                        <a:pt x="312650" y="79730"/>
                                      </a:lnTo>
                                      <a:lnTo>
                                        <a:pt x="313505" y="79269"/>
                                      </a:lnTo>
                                      <a:lnTo>
                                        <a:pt x="318423" y="74802"/>
                                      </a:lnTo>
                                      <a:lnTo>
                                        <a:pt x="322910" y="69646"/>
                                      </a:lnTo>
                                      <a:lnTo>
                                        <a:pt x="325170" y="63512"/>
                                      </a:lnTo>
                                      <a:lnTo>
                                        <a:pt x="325170" y="51485"/>
                                      </a:lnTo>
                                      <a:lnTo>
                                        <a:pt x="323888" y="47180"/>
                                      </a:lnTo>
                                      <a:lnTo>
                                        <a:pt x="318731" y="39852"/>
                                      </a:lnTo>
                                      <a:lnTo>
                                        <a:pt x="314921" y="37045"/>
                                      </a:lnTo>
                                      <a:lnTo>
                                        <a:pt x="309892" y="35064"/>
                                      </a:lnTo>
                                      <a:lnTo>
                                        <a:pt x="317385" y="28714"/>
                                      </a:lnTo>
                                      <a:lnTo>
                                        <a:pt x="321119" y="22555"/>
                                      </a:lnTo>
                                      <a:lnTo>
                                        <a:pt x="321119" y="12979"/>
                                      </a:lnTo>
                                      <a:lnTo>
                                        <a:pt x="319798" y="9588"/>
                                      </a:lnTo>
                                      <a:lnTo>
                                        <a:pt x="318651" y="8216"/>
                                      </a:lnTo>
                                      <a:close/>
                                    </a:path>
                                    <a:path w="451484" h="85725">
                                      <a:moveTo>
                                        <a:pt x="308610" y="0"/>
                                      </a:moveTo>
                                      <a:lnTo>
                                        <a:pt x="296748" y="0"/>
                                      </a:lnTo>
                                      <a:lnTo>
                                        <a:pt x="292303" y="1498"/>
                                      </a:lnTo>
                                      <a:lnTo>
                                        <a:pt x="285191" y="7492"/>
                                      </a:lnTo>
                                      <a:lnTo>
                                        <a:pt x="282244" y="11747"/>
                                      </a:lnTo>
                                      <a:lnTo>
                                        <a:pt x="279908" y="17271"/>
                                      </a:lnTo>
                                      <a:lnTo>
                                        <a:pt x="281889" y="18224"/>
                                      </a:lnTo>
                                      <a:lnTo>
                                        <a:pt x="286080" y="11544"/>
                                      </a:lnTo>
                                      <a:lnTo>
                                        <a:pt x="291287" y="8216"/>
                                      </a:lnTo>
                                      <a:lnTo>
                                        <a:pt x="318651" y="8216"/>
                                      </a:lnTo>
                                      <a:lnTo>
                                        <a:pt x="317131" y="6400"/>
                                      </a:lnTo>
                                      <a:lnTo>
                                        <a:pt x="313639" y="2133"/>
                                      </a:lnTo>
                                      <a:lnTo>
                                        <a:pt x="308610" y="0"/>
                                      </a:lnTo>
                                      <a:close/>
                                    </a:path>
                                    <a:path w="451484" h="85725">
                                      <a:moveTo>
                                        <a:pt x="390829" y="0"/>
                                      </a:moveTo>
                                      <a:lnTo>
                                        <a:pt x="383019" y="0"/>
                                      </a:lnTo>
                                      <a:lnTo>
                                        <a:pt x="378383" y="888"/>
                                      </a:lnTo>
                                      <a:lnTo>
                                        <a:pt x="342212" y="37109"/>
                                      </a:lnTo>
                                      <a:lnTo>
                                        <a:pt x="340728" y="44094"/>
                                      </a:lnTo>
                                      <a:lnTo>
                                        <a:pt x="340784" y="52069"/>
                                      </a:lnTo>
                                      <a:lnTo>
                                        <a:pt x="360845" y="84975"/>
                                      </a:lnTo>
                                      <a:lnTo>
                                        <a:pt x="374650" y="84975"/>
                                      </a:lnTo>
                                      <a:lnTo>
                                        <a:pt x="381180" y="81597"/>
                                      </a:lnTo>
                                      <a:lnTo>
                                        <a:pt x="365252" y="81597"/>
                                      </a:lnTo>
                                      <a:lnTo>
                                        <a:pt x="362762" y="80657"/>
                                      </a:lnTo>
                                      <a:lnTo>
                                        <a:pt x="352261" y="51422"/>
                                      </a:lnTo>
                                      <a:lnTo>
                                        <a:pt x="352564" y="47675"/>
                                      </a:lnTo>
                                      <a:lnTo>
                                        <a:pt x="353288" y="42240"/>
                                      </a:lnTo>
                                      <a:lnTo>
                                        <a:pt x="356704" y="40106"/>
                                      </a:lnTo>
                                      <a:lnTo>
                                        <a:pt x="359295" y="38734"/>
                                      </a:lnTo>
                                      <a:lnTo>
                                        <a:pt x="361696" y="37845"/>
                                      </a:lnTo>
                                      <a:lnTo>
                                        <a:pt x="354317" y="37845"/>
                                      </a:lnTo>
                                      <a:lnTo>
                                        <a:pt x="381177" y="3809"/>
                                      </a:lnTo>
                                      <a:lnTo>
                                        <a:pt x="390829" y="2235"/>
                                      </a:lnTo>
                                      <a:lnTo>
                                        <a:pt x="390829" y="0"/>
                                      </a:lnTo>
                                      <a:close/>
                                    </a:path>
                                    <a:path w="451484" h="85725">
                                      <a:moveTo>
                                        <a:pt x="384913" y="37109"/>
                                      </a:moveTo>
                                      <a:lnTo>
                                        <a:pt x="370992" y="37109"/>
                                      </a:lnTo>
                                      <a:lnTo>
                                        <a:pt x="374878" y="39623"/>
                                      </a:lnTo>
                                      <a:lnTo>
                                        <a:pt x="380339" y="49695"/>
                                      </a:lnTo>
                                      <a:lnTo>
                                        <a:pt x="381711" y="55638"/>
                                      </a:lnTo>
                                      <a:lnTo>
                                        <a:pt x="381711" y="68643"/>
                                      </a:lnTo>
                                      <a:lnTo>
                                        <a:pt x="380339" y="73355"/>
                                      </a:lnTo>
                                      <a:lnTo>
                                        <a:pt x="374827" y="79946"/>
                                      </a:lnTo>
                                      <a:lnTo>
                                        <a:pt x="371690" y="81597"/>
                                      </a:lnTo>
                                      <a:lnTo>
                                        <a:pt x="381180" y="81597"/>
                                      </a:lnTo>
                                      <a:lnTo>
                                        <a:pt x="386232" y="74714"/>
                                      </a:lnTo>
                                      <a:lnTo>
                                        <a:pt x="390385" y="69087"/>
                                      </a:lnTo>
                                      <a:lnTo>
                                        <a:pt x="392455" y="62839"/>
                                      </a:lnTo>
                                      <a:lnTo>
                                        <a:pt x="392455" y="48933"/>
                                      </a:lnTo>
                                      <a:lnTo>
                                        <a:pt x="390410" y="43129"/>
                                      </a:lnTo>
                                      <a:lnTo>
                                        <a:pt x="384913" y="37109"/>
                                      </a:lnTo>
                                      <a:close/>
                                    </a:path>
                                    <a:path w="451484" h="85725">
                                      <a:moveTo>
                                        <a:pt x="377342" y="31876"/>
                                      </a:moveTo>
                                      <a:lnTo>
                                        <a:pt x="365925" y="31876"/>
                                      </a:lnTo>
                                      <a:lnTo>
                                        <a:pt x="360108" y="33858"/>
                                      </a:lnTo>
                                      <a:lnTo>
                                        <a:pt x="354317" y="37845"/>
                                      </a:lnTo>
                                      <a:lnTo>
                                        <a:pt x="361696" y="37845"/>
                                      </a:lnTo>
                                      <a:lnTo>
                                        <a:pt x="362788" y="37439"/>
                                      </a:lnTo>
                                      <a:lnTo>
                                        <a:pt x="364426" y="37109"/>
                                      </a:lnTo>
                                      <a:lnTo>
                                        <a:pt x="384913" y="37109"/>
                                      </a:lnTo>
                                      <a:lnTo>
                                        <a:pt x="382193" y="34112"/>
                                      </a:lnTo>
                                      <a:lnTo>
                                        <a:pt x="377342" y="31876"/>
                                      </a:lnTo>
                                      <a:close/>
                                    </a:path>
                                    <a:path w="451484" h="85725">
                                      <a:moveTo>
                                        <a:pt x="409067" y="72656"/>
                                      </a:moveTo>
                                      <a:lnTo>
                                        <a:pt x="406615" y="72656"/>
                                      </a:lnTo>
                                      <a:lnTo>
                                        <a:pt x="405460" y="73101"/>
                                      </a:lnTo>
                                      <a:lnTo>
                                        <a:pt x="403606" y="74828"/>
                                      </a:lnTo>
                                      <a:lnTo>
                                        <a:pt x="403226" y="75628"/>
                                      </a:lnTo>
                                      <a:lnTo>
                                        <a:pt x="403136" y="78968"/>
                                      </a:lnTo>
                                      <a:lnTo>
                                        <a:pt x="404253" y="80810"/>
                                      </a:lnTo>
                                      <a:lnTo>
                                        <a:pt x="408724" y="84137"/>
                                      </a:lnTo>
                                      <a:lnTo>
                                        <a:pt x="412292" y="84975"/>
                                      </a:lnTo>
                                      <a:lnTo>
                                        <a:pt x="422071" y="84975"/>
                                      </a:lnTo>
                                      <a:lnTo>
                                        <a:pt x="426821" y="83870"/>
                                      </a:lnTo>
                                      <a:lnTo>
                                        <a:pt x="434695" y="80086"/>
                                      </a:lnTo>
                                      <a:lnTo>
                                        <a:pt x="436609" y="78752"/>
                                      </a:lnTo>
                                      <a:lnTo>
                                        <a:pt x="420865" y="78752"/>
                                      </a:lnTo>
                                      <a:lnTo>
                                        <a:pt x="417804" y="77711"/>
                                      </a:lnTo>
                                      <a:lnTo>
                                        <a:pt x="414782" y="75628"/>
                                      </a:lnTo>
                                      <a:lnTo>
                                        <a:pt x="412889" y="74294"/>
                                      </a:lnTo>
                                      <a:lnTo>
                                        <a:pt x="411556" y="73469"/>
                                      </a:lnTo>
                                      <a:lnTo>
                                        <a:pt x="409994" y="72821"/>
                                      </a:lnTo>
                                      <a:lnTo>
                                        <a:pt x="409067" y="72656"/>
                                      </a:lnTo>
                                      <a:close/>
                                    </a:path>
                                    <a:path w="451484" h="85725">
                                      <a:moveTo>
                                        <a:pt x="450875" y="1689"/>
                                      </a:moveTo>
                                      <a:lnTo>
                                        <a:pt x="421538" y="1689"/>
                                      </a:lnTo>
                                      <a:lnTo>
                                        <a:pt x="405853" y="33502"/>
                                      </a:lnTo>
                                      <a:lnTo>
                                        <a:pt x="413423" y="33781"/>
                                      </a:lnTo>
                                      <a:lnTo>
                                        <a:pt x="419392" y="34823"/>
                                      </a:lnTo>
                                      <a:lnTo>
                                        <a:pt x="429374" y="38963"/>
                                      </a:lnTo>
                                      <a:lnTo>
                                        <a:pt x="433755" y="42278"/>
                                      </a:lnTo>
                                      <a:lnTo>
                                        <a:pt x="440118" y="50838"/>
                                      </a:lnTo>
                                      <a:lnTo>
                                        <a:pt x="441706" y="55473"/>
                                      </a:lnTo>
                                      <a:lnTo>
                                        <a:pt x="441706" y="65519"/>
                                      </a:lnTo>
                                      <a:lnTo>
                                        <a:pt x="439915" y="69862"/>
                                      </a:lnTo>
                                      <a:lnTo>
                                        <a:pt x="432803" y="76974"/>
                                      </a:lnTo>
                                      <a:lnTo>
                                        <a:pt x="428663" y="78752"/>
                                      </a:lnTo>
                                      <a:lnTo>
                                        <a:pt x="436609" y="78752"/>
                                      </a:lnTo>
                                      <a:lnTo>
                                        <a:pt x="449554" y="58445"/>
                                      </a:lnTo>
                                      <a:lnTo>
                                        <a:pt x="449554" y="46735"/>
                                      </a:lnTo>
                                      <a:lnTo>
                                        <a:pt x="416179" y="22936"/>
                                      </a:lnTo>
                                      <a:lnTo>
                                        <a:pt x="421538" y="11950"/>
                                      </a:lnTo>
                                      <a:lnTo>
                                        <a:pt x="446176" y="11950"/>
                                      </a:lnTo>
                                      <a:lnTo>
                                        <a:pt x="450875" y="1689"/>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550pt;height:6.75pt;mso-position-horizontal-relative:char;mso-position-vertical-relative:line" id="docshapegroup145" coordorigin="0,0" coordsize="711,135">
                      <v:shape style="position:absolute;left:0;top:0;width:711;height:135" id="docshape146" coordorigin="0,0" coordsize="711,135" path="m52,0l36,0,30,2,24,6,17,11,11,19,2,40,0,53,0,70,1,80,3,92,6,102,10,112,19,127,29,134,47,134,54,131,59,128,34,128,29,123,25,114,22,105,20,94,19,83,19,76,19,59,19,48,23,26,26,17,34,8,38,6,62,6,61,5,52,0xm62,6l46,6,49,7,51,9,55,12,58,18,63,35,65,47,65,66,64,76,64,88,62,99,60,108,58,115,56,120,48,126,45,128,59,128,67,122,73,114,81,94,83,81,83,66,82,51,80,37,75,25,69,15,62,6xm118,113l112,113,109,114,105,118,104,121,104,127,105,129,109,133,112,134,118,134,120,133,124,129,125,127,125,121,124,118,120,114,118,113xm198,0l182,0,176,2,170,6,163,11,157,19,148,40,146,53,146,70,147,80,149,92,152,102,156,112,165,127,175,134,193,134,200,131,205,128,180,128,175,123,171,114,168,105,166,94,165,83,165,76,165,59,165,48,169,26,172,17,180,8,184,6,208,6,207,5,198,0xm208,6l192,6,195,7,197,9,201,12,204,18,209,35,211,47,211,66,210,76,210,88,208,99,206,108,204,115,202,120,194,126,191,128,205,128,213,122,219,114,227,94,229,81,229,66,228,51,226,37,221,25,215,15,208,6xm310,98l294,98,294,132,310,132,310,98xm310,0l299,0,239,85,239,98,327,98,327,84,249,84,294,20,310,20,310,0xm310,20l294,20,294,84,310,84,310,20xm409,15l380,15,386,17,396,28,399,34,399,53,394,65,385,78,377,88,366,100,353,113,338,128,338,132,414,132,419,117,358,117,362,113,368,107,377,98,398,75,406,64,410,53,413,47,415,40,415,25,411,17,409,15xm423,107l419,107,418,110,416,112,411,115,409,116,403,117,399,117,419,117,423,107xm389,0l368,0,360,3,347,16,343,25,341,36,345,36,347,29,351,24,361,16,367,15,409,15,397,3,389,0xm448,117l444,117,443,117,440,120,439,122,439,126,440,128,447,133,453,134,461,134,474,133,484,130,492,126,471,126,469,125,465,124,462,123,455,119,452,118,450,117,448,117xm502,13l475,13,480,15,488,23,490,28,490,40,489,44,484,53,481,56,470,62,465,64,460,65,460,68,468,68,473,69,483,73,487,75,491,79,493,82,497,90,498,95,498,107,496,113,486,123,480,126,492,126,494,125,501,118,509,110,512,100,512,81,510,74,502,63,496,58,488,55,500,45,506,36,506,20,504,15,502,13xm486,0l467,0,460,2,449,12,444,18,441,27,444,29,451,18,459,13,502,13,499,10,494,3,486,0xm615,0l603,0,596,1,580,7,572,12,555,28,548,38,539,58,537,69,537,82,538,94,541,106,547,116,555,125,561,131,568,134,590,134,600,128,575,128,571,127,564,120,560,114,556,100,555,94,555,81,555,75,556,67,562,63,566,61,570,60,558,60,560,51,563,43,570,31,574,25,584,15,590,11,600,6,607,4,615,4,615,0xm606,58l584,58,590,62,599,78,601,88,601,108,599,116,590,126,585,128,600,128,600,128,608,118,615,109,618,99,618,77,615,68,606,58xm594,50l576,50,567,53,558,60,570,60,571,59,574,58,606,58,602,54,594,50xm644,114l640,114,639,115,636,118,635,119,635,124,637,127,644,132,649,134,665,134,672,132,685,126,688,124,663,124,658,122,653,119,650,117,648,116,646,115,644,114xm710,3l664,3,639,53,651,53,660,55,676,61,683,67,693,80,696,87,696,103,693,110,682,121,675,124,688,124,689,123,698,115,701,110,707,98,708,92,708,74,704,63,695,55,687,48,678,43,667,39,655,36,664,19,703,19,710,3xe" filled="true" fillcolor="#000000" stroked="false">
                        <v:path arrowok="t"/>
                        <v:fill type="solid"/>
                      </v:shape>
                    </v:group>
                  </w:pict>
                </mc:Fallback>
              </mc:AlternateContent>
            </w:r>
            <w:r>
              <w:rPr>
                <w:position w:val="-2"/>
                <w:sz w:val="13"/>
              </w:rPr>
            </w:r>
          </w:p>
        </w:tc>
        <w:tc>
          <w:tcPr>
            <w:tcW w:w="1085" w:type="dxa"/>
            <w:shd w:val="clear" w:color="auto" w:fill="FF9900"/>
          </w:tcPr>
          <w:p>
            <w:pPr>
              <w:pStyle w:val="TableParagraph"/>
              <w:spacing w:before="8"/>
              <w:rPr>
                <w:sz w:val="3"/>
              </w:rPr>
            </w:pPr>
          </w:p>
          <w:p>
            <w:pPr>
              <w:pStyle w:val="TableParagraph"/>
              <w:spacing w:line="134" w:lineRule="exact"/>
              <w:ind w:left="180"/>
              <w:rPr>
                <w:sz w:val="13"/>
              </w:rPr>
            </w:pPr>
            <w:r>
              <w:rPr>
                <w:position w:val="-2"/>
                <w:sz w:val="13"/>
              </w:rPr>
              <mc:AlternateContent>
                <mc:Choice Requires="wps">
                  <w:drawing>
                    <wp:inline distT="0" distB="0" distL="0" distR="0">
                      <wp:extent cx="454025" cy="85725"/>
                      <wp:effectExtent l="0" t="0" r="0" b="0"/>
                      <wp:docPr id="163" name="Group 163"/>
                      <wp:cNvGraphicFramePr>
                        <a:graphicFrameLocks/>
                      </wp:cNvGraphicFramePr>
                      <a:graphic>
                        <a:graphicData uri="http://schemas.microsoft.com/office/word/2010/wordprocessingGroup">
                          <wpg:wgp>
                            <wpg:cNvPr id="163" name="Group 163"/>
                            <wpg:cNvGrpSpPr/>
                            <wpg:grpSpPr>
                              <a:xfrm>
                                <a:off x="0" y="0"/>
                                <a:ext cx="454025" cy="85725"/>
                                <a:chExt cx="454025" cy="85725"/>
                              </a:xfrm>
                            </wpg:grpSpPr>
                            <wps:wsp>
                              <wps:cNvPr id="164" name="Graphic 164"/>
                              <wps:cNvSpPr/>
                              <wps:spPr>
                                <a:xfrm>
                                  <a:off x="0" y="0"/>
                                  <a:ext cx="454025" cy="85725"/>
                                </a:xfrm>
                                <a:custGeom>
                                  <a:avLst/>
                                  <a:gdLst/>
                                  <a:ahLst/>
                                  <a:cxnLst/>
                                  <a:rect l="l" t="t" r="r" b="b"/>
                                  <a:pathLst>
                                    <a:path w="454025" h="85725">
                                      <a:moveTo>
                                        <a:pt x="32956" y="0"/>
                                      </a:moveTo>
                                      <a:lnTo>
                                        <a:pt x="22809" y="0"/>
                                      </a:lnTo>
                                      <a:lnTo>
                                        <a:pt x="19075" y="1308"/>
                                      </a:lnTo>
                                      <a:lnTo>
                                        <a:pt x="15353" y="3987"/>
                                      </a:lnTo>
                                      <a:lnTo>
                                        <a:pt x="10782" y="7226"/>
                                      </a:lnTo>
                                      <a:lnTo>
                                        <a:pt x="7048" y="12242"/>
                                      </a:lnTo>
                                      <a:lnTo>
                                        <a:pt x="1409" y="25717"/>
                                      </a:lnTo>
                                      <a:lnTo>
                                        <a:pt x="0" y="33756"/>
                                      </a:lnTo>
                                      <a:lnTo>
                                        <a:pt x="78" y="44602"/>
                                      </a:lnTo>
                                      <a:lnTo>
                                        <a:pt x="18275" y="84975"/>
                                      </a:lnTo>
                                      <a:lnTo>
                                        <a:pt x="30010" y="84975"/>
                                      </a:lnTo>
                                      <a:lnTo>
                                        <a:pt x="34112" y="83477"/>
                                      </a:lnTo>
                                      <a:lnTo>
                                        <a:pt x="37365" y="81178"/>
                                      </a:lnTo>
                                      <a:lnTo>
                                        <a:pt x="21717" y="81178"/>
                                      </a:lnTo>
                                      <a:lnTo>
                                        <a:pt x="18288" y="78181"/>
                                      </a:lnTo>
                                      <a:lnTo>
                                        <a:pt x="11836" y="37642"/>
                                      </a:lnTo>
                                      <a:lnTo>
                                        <a:pt x="12344" y="30581"/>
                                      </a:lnTo>
                                      <a:lnTo>
                                        <a:pt x="14452" y="16255"/>
                                      </a:lnTo>
                                      <a:lnTo>
                                        <a:pt x="16421" y="10998"/>
                                      </a:lnTo>
                                      <a:lnTo>
                                        <a:pt x="21437" y="5219"/>
                                      </a:lnTo>
                                      <a:lnTo>
                                        <a:pt x="23888" y="3987"/>
                                      </a:lnTo>
                                      <a:lnTo>
                                        <a:pt x="39197" y="3987"/>
                                      </a:lnTo>
                                      <a:lnTo>
                                        <a:pt x="38582" y="3200"/>
                                      </a:lnTo>
                                      <a:lnTo>
                                        <a:pt x="32956" y="0"/>
                                      </a:lnTo>
                                      <a:close/>
                                    </a:path>
                                    <a:path w="454025" h="85725">
                                      <a:moveTo>
                                        <a:pt x="39197" y="3987"/>
                                      </a:moveTo>
                                      <a:lnTo>
                                        <a:pt x="28956" y="3987"/>
                                      </a:lnTo>
                                      <a:lnTo>
                                        <a:pt x="30937" y="4648"/>
                                      </a:lnTo>
                                      <a:lnTo>
                                        <a:pt x="32588" y="5981"/>
                                      </a:lnTo>
                                      <a:lnTo>
                                        <a:pt x="34886" y="7899"/>
                                      </a:lnTo>
                                      <a:lnTo>
                                        <a:pt x="36753" y="11188"/>
                                      </a:lnTo>
                                      <a:lnTo>
                                        <a:pt x="40132" y="22047"/>
                                      </a:lnTo>
                                      <a:lnTo>
                                        <a:pt x="41109" y="29832"/>
                                      </a:lnTo>
                                      <a:lnTo>
                                        <a:pt x="41058" y="41821"/>
                                      </a:lnTo>
                                      <a:lnTo>
                                        <a:pt x="30683" y="80200"/>
                                      </a:lnTo>
                                      <a:lnTo>
                                        <a:pt x="28422" y="81178"/>
                                      </a:lnTo>
                                      <a:lnTo>
                                        <a:pt x="37365" y="81178"/>
                                      </a:lnTo>
                                      <a:lnTo>
                                        <a:pt x="42595" y="77482"/>
                                      </a:lnTo>
                                      <a:lnTo>
                                        <a:pt x="46088" y="72656"/>
                                      </a:lnTo>
                                      <a:lnTo>
                                        <a:pt x="51562" y="59385"/>
                                      </a:lnTo>
                                      <a:lnTo>
                                        <a:pt x="52933" y="51320"/>
                                      </a:lnTo>
                                      <a:lnTo>
                                        <a:pt x="52933" y="41821"/>
                                      </a:lnTo>
                                      <a:lnTo>
                                        <a:pt x="52348" y="32184"/>
                                      </a:lnTo>
                                      <a:lnTo>
                                        <a:pt x="50592" y="23599"/>
                                      </a:lnTo>
                                      <a:lnTo>
                                        <a:pt x="47666" y="16067"/>
                                      </a:lnTo>
                                      <a:lnTo>
                                        <a:pt x="43573" y="9588"/>
                                      </a:lnTo>
                                      <a:lnTo>
                                        <a:pt x="39197" y="3987"/>
                                      </a:lnTo>
                                      <a:close/>
                                    </a:path>
                                    <a:path w="454025" h="85725">
                                      <a:moveTo>
                                        <a:pt x="74676" y="71818"/>
                                      </a:moveTo>
                                      <a:lnTo>
                                        <a:pt x="70929" y="71818"/>
                                      </a:lnTo>
                                      <a:lnTo>
                                        <a:pt x="69341" y="72478"/>
                                      </a:lnTo>
                                      <a:lnTo>
                                        <a:pt x="66738" y="75044"/>
                                      </a:lnTo>
                                      <a:lnTo>
                                        <a:pt x="66078" y="76619"/>
                                      </a:lnTo>
                                      <a:lnTo>
                                        <a:pt x="66078" y="80378"/>
                                      </a:lnTo>
                                      <a:lnTo>
                                        <a:pt x="66738" y="81953"/>
                                      </a:lnTo>
                                      <a:lnTo>
                                        <a:pt x="69354" y="84569"/>
                                      </a:lnTo>
                                      <a:lnTo>
                                        <a:pt x="70929" y="85216"/>
                                      </a:lnTo>
                                      <a:lnTo>
                                        <a:pt x="74625" y="85216"/>
                                      </a:lnTo>
                                      <a:lnTo>
                                        <a:pt x="76212" y="84569"/>
                                      </a:lnTo>
                                      <a:lnTo>
                                        <a:pt x="78828" y="81953"/>
                                      </a:lnTo>
                                      <a:lnTo>
                                        <a:pt x="79476" y="80378"/>
                                      </a:lnTo>
                                      <a:lnTo>
                                        <a:pt x="79456" y="76619"/>
                                      </a:lnTo>
                                      <a:lnTo>
                                        <a:pt x="78841" y="75095"/>
                                      </a:lnTo>
                                      <a:lnTo>
                                        <a:pt x="76263" y="72478"/>
                                      </a:lnTo>
                                      <a:lnTo>
                                        <a:pt x="74676" y="71818"/>
                                      </a:lnTo>
                                      <a:close/>
                                    </a:path>
                                    <a:path w="454025" h="85725">
                                      <a:moveTo>
                                        <a:pt x="124625" y="9715"/>
                                      </a:moveTo>
                                      <a:lnTo>
                                        <a:pt x="110883" y="9715"/>
                                      </a:lnTo>
                                      <a:lnTo>
                                        <a:pt x="111785" y="10020"/>
                                      </a:lnTo>
                                      <a:lnTo>
                                        <a:pt x="113271" y="11226"/>
                                      </a:lnTo>
                                      <a:lnTo>
                                        <a:pt x="113779" y="12166"/>
                                      </a:lnTo>
                                      <a:lnTo>
                                        <a:pt x="114465" y="15151"/>
                                      </a:lnTo>
                                      <a:lnTo>
                                        <a:pt x="114668" y="18973"/>
                                      </a:lnTo>
                                      <a:lnTo>
                                        <a:pt x="114668" y="74002"/>
                                      </a:lnTo>
                                      <a:lnTo>
                                        <a:pt x="104165" y="81292"/>
                                      </a:lnTo>
                                      <a:lnTo>
                                        <a:pt x="104165" y="83527"/>
                                      </a:lnTo>
                                      <a:lnTo>
                                        <a:pt x="134950" y="83527"/>
                                      </a:lnTo>
                                      <a:lnTo>
                                        <a:pt x="134950" y="81292"/>
                                      </a:lnTo>
                                      <a:lnTo>
                                        <a:pt x="131241" y="81216"/>
                                      </a:lnTo>
                                      <a:lnTo>
                                        <a:pt x="128790" y="80873"/>
                                      </a:lnTo>
                                      <a:lnTo>
                                        <a:pt x="126377" y="79667"/>
                                      </a:lnTo>
                                      <a:lnTo>
                                        <a:pt x="125590" y="78803"/>
                                      </a:lnTo>
                                      <a:lnTo>
                                        <a:pt x="124815" y="76542"/>
                                      </a:lnTo>
                                      <a:lnTo>
                                        <a:pt x="124646" y="74002"/>
                                      </a:lnTo>
                                      <a:lnTo>
                                        <a:pt x="124625" y="9715"/>
                                      </a:lnTo>
                                      <a:close/>
                                    </a:path>
                                    <a:path w="454025" h="85725">
                                      <a:moveTo>
                                        <a:pt x="124625" y="0"/>
                                      </a:moveTo>
                                      <a:lnTo>
                                        <a:pt x="122643" y="0"/>
                                      </a:lnTo>
                                      <a:lnTo>
                                        <a:pt x="102717" y="9715"/>
                                      </a:lnTo>
                                      <a:lnTo>
                                        <a:pt x="103619" y="11595"/>
                                      </a:lnTo>
                                      <a:lnTo>
                                        <a:pt x="106286" y="10350"/>
                                      </a:lnTo>
                                      <a:lnTo>
                                        <a:pt x="108356" y="9715"/>
                                      </a:lnTo>
                                      <a:lnTo>
                                        <a:pt x="124625" y="9715"/>
                                      </a:lnTo>
                                      <a:lnTo>
                                        <a:pt x="124625" y="0"/>
                                      </a:lnTo>
                                      <a:close/>
                                    </a:path>
                                    <a:path w="454025" h="85725">
                                      <a:moveTo>
                                        <a:pt x="197971" y="9232"/>
                                      </a:moveTo>
                                      <a:lnTo>
                                        <a:pt x="179628" y="9232"/>
                                      </a:lnTo>
                                      <a:lnTo>
                                        <a:pt x="183426" y="10896"/>
                                      </a:lnTo>
                                      <a:lnTo>
                                        <a:pt x="189788" y="17589"/>
                                      </a:lnTo>
                                      <a:lnTo>
                                        <a:pt x="191363" y="21843"/>
                                      </a:lnTo>
                                      <a:lnTo>
                                        <a:pt x="191329" y="33921"/>
                                      </a:lnTo>
                                      <a:lnTo>
                                        <a:pt x="188480" y="41338"/>
                                      </a:lnTo>
                                      <a:lnTo>
                                        <a:pt x="162553" y="72022"/>
                                      </a:lnTo>
                                      <a:lnTo>
                                        <a:pt x="152692" y="81292"/>
                                      </a:lnTo>
                                      <a:lnTo>
                                        <a:pt x="152692" y="83527"/>
                                      </a:lnTo>
                                      <a:lnTo>
                                        <a:pt x="200964" y="83527"/>
                                      </a:lnTo>
                                      <a:lnTo>
                                        <a:pt x="204288" y="74409"/>
                                      </a:lnTo>
                                      <a:lnTo>
                                        <a:pt x="165544" y="74409"/>
                                      </a:lnTo>
                                      <a:lnTo>
                                        <a:pt x="168123" y="71907"/>
                                      </a:lnTo>
                                      <a:lnTo>
                                        <a:pt x="195821" y="40436"/>
                                      </a:lnTo>
                                      <a:lnTo>
                                        <a:pt x="198834" y="33832"/>
                                      </a:lnTo>
                                      <a:lnTo>
                                        <a:pt x="200736" y="29768"/>
                                      </a:lnTo>
                                      <a:lnTo>
                                        <a:pt x="201688" y="25628"/>
                                      </a:lnTo>
                                      <a:lnTo>
                                        <a:pt x="201683" y="15671"/>
                                      </a:lnTo>
                                      <a:lnTo>
                                        <a:pt x="199466" y="10667"/>
                                      </a:lnTo>
                                      <a:lnTo>
                                        <a:pt x="197971" y="9232"/>
                                      </a:lnTo>
                                      <a:close/>
                                    </a:path>
                                    <a:path w="454025" h="85725">
                                      <a:moveTo>
                                        <a:pt x="206705" y="67779"/>
                                      </a:moveTo>
                                      <a:lnTo>
                                        <a:pt x="204470" y="67779"/>
                                      </a:lnTo>
                                      <a:lnTo>
                                        <a:pt x="203415" y="69583"/>
                                      </a:lnTo>
                                      <a:lnTo>
                                        <a:pt x="202196" y="70980"/>
                                      </a:lnTo>
                                      <a:lnTo>
                                        <a:pt x="199377" y="72961"/>
                                      </a:lnTo>
                                      <a:lnTo>
                                        <a:pt x="197789" y="73609"/>
                                      </a:lnTo>
                                      <a:lnTo>
                                        <a:pt x="194310" y="74256"/>
                                      </a:lnTo>
                                      <a:lnTo>
                                        <a:pt x="191262" y="74409"/>
                                      </a:lnTo>
                                      <a:lnTo>
                                        <a:pt x="204288" y="74409"/>
                                      </a:lnTo>
                                      <a:lnTo>
                                        <a:pt x="206705" y="67779"/>
                                      </a:lnTo>
                                      <a:close/>
                                    </a:path>
                                    <a:path w="454025" h="85725">
                                      <a:moveTo>
                                        <a:pt x="185039" y="0"/>
                                      </a:moveTo>
                                      <a:lnTo>
                                        <a:pt x="172161" y="0"/>
                                      </a:lnTo>
                                      <a:lnTo>
                                        <a:pt x="166954" y="1993"/>
                                      </a:lnTo>
                                      <a:lnTo>
                                        <a:pt x="158635" y="9969"/>
                                      </a:lnTo>
                                      <a:lnTo>
                                        <a:pt x="156043" y="15684"/>
                                      </a:lnTo>
                                      <a:lnTo>
                                        <a:pt x="155041" y="23113"/>
                                      </a:lnTo>
                                      <a:lnTo>
                                        <a:pt x="157276" y="23113"/>
                                      </a:lnTo>
                                      <a:lnTo>
                                        <a:pt x="158800" y="18580"/>
                                      </a:lnTo>
                                      <a:lnTo>
                                        <a:pt x="161175" y="15125"/>
                                      </a:lnTo>
                                      <a:lnTo>
                                        <a:pt x="167563" y="10413"/>
                                      </a:lnTo>
                                      <a:lnTo>
                                        <a:pt x="171170" y="9232"/>
                                      </a:lnTo>
                                      <a:lnTo>
                                        <a:pt x="197971" y="9232"/>
                                      </a:lnTo>
                                      <a:lnTo>
                                        <a:pt x="190576" y="2133"/>
                                      </a:lnTo>
                                      <a:lnTo>
                                        <a:pt x="185039" y="0"/>
                                      </a:lnTo>
                                      <a:close/>
                                    </a:path>
                                    <a:path w="454025" h="85725">
                                      <a:moveTo>
                                        <a:pt x="267233" y="0"/>
                                      </a:moveTo>
                                      <a:lnTo>
                                        <a:pt x="259435" y="0"/>
                                      </a:lnTo>
                                      <a:lnTo>
                                        <a:pt x="254787" y="888"/>
                                      </a:lnTo>
                                      <a:lnTo>
                                        <a:pt x="218629" y="37109"/>
                                      </a:lnTo>
                                      <a:lnTo>
                                        <a:pt x="217144" y="44094"/>
                                      </a:lnTo>
                                      <a:lnTo>
                                        <a:pt x="217201" y="52069"/>
                                      </a:lnTo>
                                      <a:lnTo>
                                        <a:pt x="237248" y="84975"/>
                                      </a:lnTo>
                                      <a:lnTo>
                                        <a:pt x="251053" y="84975"/>
                                      </a:lnTo>
                                      <a:lnTo>
                                        <a:pt x="257583" y="81597"/>
                                      </a:lnTo>
                                      <a:lnTo>
                                        <a:pt x="241668" y="81597"/>
                                      </a:lnTo>
                                      <a:lnTo>
                                        <a:pt x="239166" y="80657"/>
                                      </a:lnTo>
                                      <a:lnTo>
                                        <a:pt x="228665" y="51422"/>
                                      </a:lnTo>
                                      <a:lnTo>
                                        <a:pt x="228968" y="47675"/>
                                      </a:lnTo>
                                      <a:lnTo>
                                        <a:pt x="229692" y="42240"/>
                                      </a:lnTo>
                                      <a:lnTo>
                                        <a:pt x="233108" y="40106"/>
                                      </a:lnTo>
                                      <a:lnTo>
                                        <a:pt x="235699" y="38734"/>
                                      </a:lnTo>
                                      <a:lnTo>
                                        <a:pt x="238104" y="37845"/>
                                      </a:lnTo>
                                      <a:lnTo>
                                        <a:pt x="230720" y="37845"/>
                                      </a:lnTo>
                                      <a:lnTo>
                                        <a:pt x="257581" y="3809"/>
                                      </a:lnTo>
                                      <a:lnTo>
                                        <a:pt x="267233" y="2235"/>
                                      </a:lnTo>
                                      <a:lnTo>
                                        <a:pt x="267233" y="0"/>
                                      </a:lnTo>
                                      <a:close/>
                                    </a:path>
                                    <a:path w="454025" h="85725">
                                      <a:moveTo>
                                        <a:pt x="261321" y="37109"/>
                                      </a:moveTo>
                                      <a:lnTo>
                                        <a:pt x="247396" y="37109"/>
                                      </a:lnTo>
                                      <a:lnTo>
                                        <a:pt x="251282" y="39623"/>
                                      </a:lnTo>
                                      <a:lnTo>
                                        <a:pt x="256755" y="49695"/>
                                      </a:lnTo>
                                      <a:lnTo>
                                        <a:pt x="258127" y="55638"/>
                                      </a:lnTo>
                                      <a:lnTo>
                                        <a:pt x="258127" y="68643"/>
                                      </a:lnTo>
                                      <a:lnTo>
                                        <a:pt x="256743" y="73355"/>
                                      </a:lnTo>
                                      <a:lnTo>
                                        <a:pt x="251231" y="79946"/>
                                      </a:lnTo>
                                      <a:lnTo>
                                        <a:pt x="248094" y="81597"/>
                                      </a:lnTo>
                                      <a:lnTo>
                                        <a:pt x="257583" y="81597"/>
                                      </a:lnTo>
                                      <a:lnTo>
                                        <a:pt x="262648" y="74714"/>
                                      </a:lnTo>
                                      <a:lnTo>
                                        <a:pt x="266788" y="69087"/>
                                      </a:lnTo>
                                      <a:lnTo>
                                        <a:pt x="268859" y="62839"/>
                                      </a:lnTo>
                                      <a:lnTo>
                                        <a:pt x="268859" y="48933"/>
                                      </a:lnTo>
                                      <a:lnTo>
                                        <a:pt x="266814" y="43129"/>
                                      </a:lnTo>
                                      <a:lnTo>
                                        <a:pt x="261321" y="37109"/>
                                      </a:lnTo>
                                      <a:close/>
                                    </a:path>
                                    <a:path w="454025" h="85725">
                                      <a:moveTo>
                                        <a:pt x="253758" y="31876"/>
                                      </a:moveTo>
                                      <a:lnTo>
                                        <a:pt x="242328" y="31876"/>
                                      </a:lnTo>
                                      <a:lnTo>
                                        <a:pt x="236512" y="33858"/>
                                      </a:lnTo>
                                      <a:lnTo>
                                        <a:pt x="230720" y="37845"/>
                                      </a:lnTo>
                                      <a:lnTo>
                                        <a:pt x="238104" y="37845"/>
                                      </a:lnTo>
                                      <a:lnTo>
                                        <a:pt x="239204" y="37439"/>
                                      </a:lnTo>
                                      <a:lnTo>
                                        <a:pt x="240842" y="37109"/>
                                      </a:lnTo>
                                      <a:lnTo>
                                        <a:pt x="261321" y="37109"/>
                                      </a:lnTo>
                                      <a:lnTo>
                                        <a:pt x="258610" y="34112"/>
                                      </a:lnTo>
                                      <a:lnTo>
                                        <a:pt x="253758" y="31876"/>
                                      </a:lnTo>
                                      <a:close/>
                                    </a:path>
                                    <a:path w="454025" h="85725">
                                      <a:moveTo>
                                        <a:pt x="310019" y="9715"/>
                                      </a:moveTo>
                                      <a:lnTo>
                                        <a:pt x="296278" y="9715"/>
                                      </a:lnTo>
                                      <a:lnTo>
                                        <a:pt x="297180" y="10020"/>
                                      </a:lnTo>
                                      <a:lnTo>
                                        <a:pt x="298665" y="11226"/>
                                      </a:lnTo>
                                      <a:lnTo>
                                        <a:pt x="299173" y="12166"/>
                                      </a:lnTo>
                                      <a:lnTo>
                                        <a:pt x="299872" y="15151"/>
                                      </a:lnTo>
                                      <a:lnTo>
                                        <a:pt x="300062" y="18973"/>
                                      </a:lnTo>
                                      <a:lnTo>
                                        <a:pt x="300062" y="74002"/>
                                      </a:lnTo>
                                      <a:lnTo>
                                        <a:pt x="289572" y="81292"/>
                                      </a:lnTo>
                                      <a:lnTo>
                                        <a:pt x="289572" y="83527"/>
                                      </a:lnTo>
                                      <a:lnTo>
                                        <a:pt x="320344" y="83527"/>
                                      </a:lnTo>
                                      <a:lnTo>
                                        <a:pt x="320344" y="81292"/>
                                      </a:lnTo>
                                      <a:lnTo>
                                        <a:pt x="316636" y="81216"/>
                                      </a:lnTo>
                                      <a:lnTo>
                                        <a:pt x="314185" y="80873"/>
                                      </a:lnTo>
                                      <a:lnTo>
                                        <a:pt x="311772" y="79667"/>
                                      </a:lnTo>
                                      <a:lnTo>
                                        <a:pt x="310984" y="78803"/>
                                      </a:lnTo>
                                      <a:lnTo>
                                        <a:pt x="310210" y="76542"/>
                                      </a:lnTo>
                                      <a:lnTo>
                                        <a:pt x="310040" y="74002"/>
                                      </a:lnTo>
                                      <a:lnTo>
                                        <a:pt x="310019" y="9715"/>
                                      </a:lnTo>
                                      <a:close/>
                                    </a:path>
                                    <a:path w="454025" h="85725">
                                      <a:moveTo>
                                        <a:pt x="310019" y="0"/>
                                      </a:moveTo>
                                      <a:lnTo>
                                        <a:pt x="308038" y="0"/>
                                      </a:lnTo>
                                      <a:lnTo>
                                        <a:pt x="288112" y="9715"/>
                                      </a:lnTo>
                                      <a:lnTo>
                                        <a:pt x="289026" y="11595"/>
                                      </a:lnTo>
                                      <a:lnTo>
                                        <a:pt x="291680" y="10350"/>
                                      </a:lnTo>
                                      <a:lnTo>
                                        <a:pt x="293751" y="9715"/>
                                      </a:lnTo>
                                      <a:lnTo>
                                        <a:pt x="310019" y="9715"/>
                                      </a:lnTo>
                                      <a:lnTo>
                                        <a:pt x="310019" y="0"/>
                                      </a:lnTo>
                                      <a:close/>
                                    </a:path>
                                    <a:path w="454025" h="85725">
                                      <a:moveTo>
                                        <a:pt x="389209" y="11531"/>
                                      </a:moveTo>
                                      <a:lnTo>
                                        <a:pt x="382143" y="11531"/>
                                      </a:lnTo>
                                      <a:lnTo>
                                        <a:pt x="357695" y="85216"/>
                                      </a:lnTo>
                                      <a:lnTo>
                                        <a:pt x="364451" y="85216"/>
                                      </a:lnTo>
                                      <a:lnTo>
                                        <a:pt x="389209" y="11531"/>
                                      </a:lnTo>
                                      <a:close/>
                                    </a:path>
                                    <a:path w="454025" h="85725">
                                      <a:moveTo>
                                        <a:pt x="391744" y="1689"/>
                                      </a:moveTo>
                                      <a:lnTo>
                                        <a:pt x="347865" y="1689"/>
                                      </a:lnTo>
                                      <a:lnTo>
                                        <a:pt x="340017" y="21069"/>
                                      </a:lnTo>
                                      <a:lnTo>
                                        <a:pt x="341769" y="21729"/>
                                      </a:lnTo>
                                      <a:lnTo>
                                        <a:pt x="343814" y="17868"/>
                                      </a:lnTo>
                                      <a:lnTo>
                                        <a:pt x="346532" y="15011"/>
                                      </a:lnTo>
                                      <a:lnTo>
                                        <a:pt x="351840" y="12077"/>
                                      </a:lnTo>
                                      <a:lnTo>
                                        <a:pt x="355079" y="11531"/>
                                      </a:lnTo>
                                      <a:lnTo>
                                        <a:pt x="389209" y="11531"/>
                                      </a:lnTo>
                                      <a:lnTo>
                                        <a:pt x="391744" y="3987"/>
                                      </a:lnTo>
                                      <a:lnTo>
                                        <a:pt x="391744" y="1689"/>
                                      </a:lnTo>
                                      <a:close/>
                                    </a:path>
                                    <a:path w="454025" h="85725">
                                      <a:moveTo>
                                        <a:pt x="451825" y="47624"/>
                                      </a:moveTo>
                                      <a:lnTo>
                                        <a:pt x="440207" y="47624"/>
                                      </a:lnTo>
                                      <a:lnTo>
                                        <a:pt x="438543" y="54660"/>
                                      </a:lnTo>
                                      <a:lnTo>
                                        <a:pt x="435622" y="61112"/>
                                      </a:lnTo>
                                      <a:lnTo>
                                        <a:pt x="403745" y="82981"/>
                                      </a:lnTo>
                                      <a:lnTo>
                                        <a:pt x="403745" y="85216"/>
                                      </a:lnTo>
                                      <a:lnTo>
                                        <a:pt x="414832" y="85216"/>
                                      </a:lnTo>
                                      <a:lnTo>
                                        <a:pt x="421894" y="83083"/>
                                      </a:lnTo>
                                      <a:lnTo>
                                        <a:pt x="449948" y="53220"/>
                                      </a:lnTo>
                                      <a:lnTo>
                                        <a:pt x="451825" y="47624"/>
                                      </a:lnTo>
                                      <a:close/>
                                    </a:path>
                                    <a:path w="454025" h="85725">
                                      <a:moveTo>
                                        <a:pt x="434365" y="0"/>
                                      </a:moveTo>
                                      <a:lnTo>
                                        <a:pt x="419671" y="0"/>
                                      </a:lnTo>
                                      <a:lnTo>
                                        <a:pt x="413219" y="3403"/>
                                      </a:lnTo>
                                      <a:lnTo>
                                        <a:pt x="404177" y="15798"/>
                                      </a:lnTo>
                                      <a:lnTo>
                                        <a:pt x="402107" y="22174"/>
                                      </a:lnTo>
                                      <a:lnTo>
                                        <a:pt x="402107" y="36690"/>
                                      </a:lnTo>
                                      <a:lnTo>
                                        <a:pt x="404177" y="42608"/>
                                      </a:lnTo>
                                      <a:lnTo>
                                        <a:pt x="412369" y="51498"/>
                                      </a:lnTo>
                                      <a:lnTo>
                                        <a:pt x="417309" y="53720"/>
                                      </a:lnTo>
                                      <a:lnTo>
                                        <a:pt x="428167" y="53720"/>
                                      </a:lnTo>
                                      <a:lnTo>
                                        <a:pt x="433882" y="51676"/>
                                      </a:lnTo>
                                      <a:lnTo>
                                        <a:pt x="439275" y="48221"/>
                                      </a:lnTo>
                                      <a:lnTo>
                                        <a:pt x="424065" y="48221"/>
                                      </a:lnTo>
                                      <a:lnTo>
                                        <a:pt x="420852" y="46494"/>
                                      </a:lnTo>
                                      <a:lnTo>
                                        <a:pt x="414642" y="38252"/>
                                      </a:lnTo>
                                      <a:lnTo>
                                        <a:pt x="412851" y="31597"/>
                                      </a:lnTo>
                                      <a:lnTo>
                                        <a:pt x="412851" y="16763"/>
                                      </a:lnTo>
                                      <a:lnTo>
                                        <a:pt x="414210" y="11976"/>
                                      </a:lnTo>
                                      <a:lnTo>
                                        <a:pt x="419608" y="5537"/>
                                      </a:lnTo>
                                      <a:lnTo>
                                        <a:pt x="422732" y="3924"/>
                                      </a:lnTo>
                                      <a:lnTo>
                                        <a:pt x="441113" y="3924"/>
                                      </a:lnTo>
                                      <a:lnTo>
                                        <a:pt x="440118" y="2768"/>
                                      </a:lnTo>
                                      <a:lnTo>
                                        <a:pt x="434365" y="0"/>
                                      </a:lnTo>
                                      <a:close/>
                                    </a:path>
                                    <a:path w="454025" h="85725">
                                      <a:moveTo>
                                        <a:pt x="441113" y="3924"/>
                                      </a:moveTo>
                                      <a:lnTo>
                                        <a:pt x="429412" y="3924"/>
                                      </a:lnTo>
                                      <a:lnTo>
                                        <a:pt x="432181" y="5130"/>
                                      </a:lnTo>
                                      <a:lnTo>
                                        <a:pt x="437045" y="9969"/>
                                      </a:lnTo>
                                      <a:lnTo>
                                        <a:pt x="438937" y="13436"/>
                                      </a:lnTo>
                                      <a:lnTo>
                                        <a:pt x="441579" y="22478"/>
                                      </a:lnTo>
                                      <a:lnTo>
                                        <a:pt x="442224" y="26522"/>
                                      </a:lnTo>
                                      <a:lnTo>
                                        <a:pt x="442246" y="33794"/>
                                      </a:lnTo>
                                      <a:lnTo>
                                        <a:pt x="441896" y="37922"/>
                                      </a:lnTo>
                                      <a:lnTo>
                                        <a:pt x="429742" y="48221"/>
                                      </a:lnTo>
                                      <a:lnTo>
                                        <a:pt x="439275" y="48221"/>
                                      </a:lnTo>
                                      <a:lnTo>
                                        <a:pt x="440207" y="47624"/>
                                      </a:lnTo>
                                      <a:lnTo>
                                        <a:pt x="451825" y="47624"/>
                                      </a:lnTo>
                                      <a:lnTo>
                                        <a:pt x="452043" y="46975"/>
                                      </a:lnTo>
                                      <a:lnTo>
                                        <a:pt x="453301" y="40500"/>
                                      </a:lnTo>
                                      <a:lnTo>
                                        <a:pt x="453715" y="33731"/>
                                      </a:lnTo>
                                      <a:lnTo>
                                        <a:pt x="453168" y="26522"/>
                                      </a:lnTo>
                                      <a:lnTo>
                                        <a:pt x="451513" y="19853"/>
                                      </a:lnTo>
                                      <a:lnTo>
                                        <a:pt x="448758" y="13788"/>
                                      </a:lnTo>
                                      <a:lnTo>
                                        <a:pt x="444906" y="8331"/>
                                      </a:lnTo>
                                      <a:lnTo>
                                        <a:pt x="441113" y="3924"/>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75pt;height:6.75pt;mso-position-horizontal-relative:char;mso-position-vertical-relative:line" id="docshapegroup147" coordorigin="0,0" coordsize="715,135">
                      <v:shape style="position:absolute;left:0;top:0;width:715;height:135" id="docshape148" coordorigin="0,0" coordsize="715,135" path="m52,0l36,0,30,2,24,6,17,11,11,19,2,40,0,53,0,70,1,80,3,92,6,102,10,112,19,127,29,134,47,134,54,131,59,128,34,128,29,123,25,114,22,105,20,94,19,83,19,76,19,59,19,48,23,26,26,17,34,8,38,6,62,6,61,5,52,0xm62,6l46,6,49,7,51,9,55,12,58,18,63,35,65,47,65,66,64,76,64,88,62,99,60,108,58,115,56,120,48,126,45,128,59,128,67,122,73,114,81,94,83,81,83,66,82,51,80,37,75,25,69,15,62,6xm118,113l112,113,109,114,105,118,104,121,104,127,105,129,109,133,112,134,118,134,120,133,124,129,125,127,125,121,124,118,120,114,118,113xm196,15l175,15,176,16,178,18,179,19,180,24,181,30,181,117,180,121,179,124,178,126,174,127,170,128,164,128,164,132,213,132,213,128,207,128,203,127,199,125,198,124,197,121,196,117,196,15xm196,0l193,0,162,15,163,18,167,16,171,15,196,15,196,0xm312,15l283,15,289,17,299,28,301,34,301,53,297,65,288,78,280,88,269,100,256,113,240,128,240,132,316,132,322,117,261,117,265,113,271,107,280,98,301,75,308,64,313,53,316,47,318,40,318,25,314,17,312,15xm326,107l322,107,320,110,318,112,314,115,311,116,306,117,301,117,322,117,326,107xm291,0l271,0,263,3,250,16,246,25,244,36,248,36,250,29,254,24,264,16,270,15,312,15,300,3,291,0xm421,0l409,0,401,1,386,7,377,12,360,28,354,38,344,58,342,69,342,82,343,94,346,106,352,116,360,125,366,131,374,134,395,134,406,128,381,128,377,127,369,120,366,114,361,100,360,94,360,81,361,75,362,67,367,63,371,61,375,60,363,60,366,51,368,43,375,31,380,25,390,15,395,11,406,6,412,4,421,4,421,0xm412,58l390,58,396,62,404,78,407,88,407,108,404,116,396,126,391,128,406,128,406,128,414,118,420,109,423,99,423,77,420,68,412,58xm400,50l382,50,372,53,363,60,375,60,377,59,379,58,412,58,407,54,400,50xm488,15l467,15,468,16,470,18,471,19,472,24,473,30,473,117,472,121,471,124,470,126,466,127,462,128,456,128,456,132,504,132,504,128,499,128,495,127,491,125,490,124,489,121,488,117,488,15xm488,0l485,0,454,15,455,18,459,16,463,15,488,15,488,0xm613,18l602,18,563,134,574,134,613,18xm617,3l548,3,535,33,538,34,541,28,546,24,554,19,559,18,613,18,617,6,617,3xm712,75l693,75,691,86,686,96,673,115,666,121,652,129,644,131,636,131,636,134,653,134,664,131,675,124,683,118,691,110,698,102,704,93,709,84,712,75xm684,0l661,0,651,5,637,25,633,35,633,58,637,67,649,81,657,85,674,85,683,81,692,76,668,76,663,73,653,60,650,50,650,26,652,19,661,9,666,6,695,6,693,4,684,0xm695,6l676,6,681,8,688,16,691,21,695,35,696,42,696,53,696,60,695,68,692,70,688,72,680,75,677,76,692,76,693,75,712,75,712,74,714,64,715,53,714,42,711,31,707,22,701,13,695,6xe" filled="true" fillcolor="#000000" stroked="false">
                        <v:path arrowok="t"/>
                        <v:fill type="solid"/>
                      </v:shape>
                    </v:group>
                  </w:pict>
                </mc:Fallback>
              </mc:AlternateContent>
            </w:r>
            <w:r>
              <w:rPr>
                <w:position w:val="-2"/>
                <w:sz w:val="13"/>
              </w:rPr>
            </w:r>
          </w:p>
        </w:tc>
        <w:tc>
          <w:tcPr>
            <w:tcW w:w="1087" w:type="dxa"/>
            <w:shd w:val="clear" w:color="auto" w:fill="FF9900"/>
          </w:tcPr>
          <w:p>
            <w:pPr>
              <w:pStyle w:val="TableParagraph"/>
              <w:spacing w:before="8"/>
              <w:rPr>
                <w:sz w:val="3"/>
              </w:rPr>
            </w:pPr>
          </w:p>
          <w:p>
            <w:pPr>
              <w:pStyle w:val="TableParagraph"/>
              <w:spacing w:line="134" w:lineRule="exact"/>
              <w:ind w:left="181"/>
              <w:rPr>
                <w:sz w:val="13"/>
              </w:rPr>
            </w:pPr>
            <w:r>
              <w:rPr>
                <w:position w:val="-2"/>
                <w:sz w:val="13"/>
              </w:rPr>
              <mc:AlternateContent>
                <mc:Choice Requires="wps">
                  <w:drawing>
                    <wp:inline distT="0" distB="0" distL="0" distR="0">
                      <wp:extent cx="454659" cy="85725"/>
                      <wp:effectExtent l="0" t="0" r="0" b="0"/>
                      <wp:docPr id="165" name="Group 165"/>
                      <wp:cNvGraphicFramePr>
                        <a:graphicFrameLocks/>
                      </wp:cNvGraphicFramePr>
                      <a:graphic>
                        <a:graphicData uri="http://schemas.microsoft.com/office/word/2010/wordprocessingGroup">
                          <wpg:wgp>
                            <wpg:cNvPr id="165" name="Group 165"/>
                            <wpg:cNvGrpSpPr/>
                            <wpg:grpSpPr>
                              <a:xfrm>
                                <a:off x="0" y="0"/>
                                <a:ext cx="454659" cy="85725"/>
                                <a:chExt cx="454659" cy="85725"/>
                              </a:xfrm>
                            </wpg:grpSpPr>
                            <wps:wsp>
                              <wps:cNvPr id="166" name="Graphic 166"/>
                              <wps:cNvSpPr/>
                              <wps:spPr>
                                <a:xfrm>
                                  <a:off x="0" y="0"/>
                                  <a:ext cx="454659" cy="85725"/>
                                </a:xfrm>
                                <a:custGeom>
                                  <a:avLst/>
                                  <a:gdLst/>
                                  <a:ahLst/>
                                  <a:cxnLst/>
                                  <a:rect l="l" t="t" r="r" b="b"/>
                                  <a:pathLst>
                                    <a:path w="454659" h="85725">
                                      <a:moveTo>
                                        <a:pt x="32956" y="0"/>
                                      </a:moveTo>
                                      <a:lnTo>
                                        <a:pt x="22809" y="0"/>
                                      </a:lnTo>
                                      <a:lnTo>
                                        <a:pt x="19075" y="1308"/>
                                      </a:lnTo>
                                      <a:lnTo>
                                        <a:pt x="15353" y="3987"/>
                                      </a:lnTo>
                                      <a:lnTo>
                                        <a:pt x="10782" y="7226"/>
                                      </a:lnTo>
                                      <a:lnTo>
                                        <a:pt x="7048" y="12242"/>
                                      </a:lnTo>
                                      <a:lnTo>
                                        <a:pt x="1409" y="25717"/>
                                      </a:lnTo>
                                      <a:lnTo>
                                        <a:pt x="0" y="33756"/>
                                      </a:lnTo>
                                      <a:lnTo>
                                        <a:pt x="78" y="44602"/>
                                      </a:lnTo>
                                      <a:lnTo>
                                        <a:pt x="18275" y="84975"/>
                                      </a:lnTo>
                                      <a:lnTo>
                                        <a:pt x="30010" y="84975"/>
                                      </a:lnTo>
                                      <a:lnTo>
                                        <a:pt x="34112" y="83477"/>
                                      </a:lnTo>
                                      <a:lnTo>
                                        <a:pt x="37365" y="81178"/>
                                      </a:lnTo>
                                      <a:lnTo>
                                        <a:pt x="21716" y="81178"/>
                                      </a:lnTo>
                                      <a:lnTo>
                                        <a:pt x="18287" y="78181"/>
                                      </a:lnTo>
                                      <a:lnTo>
                                        <a:pt x="11836" y="37642"/>
                                      </a:lnTo>
                                      <a:lnTo>
                                        <a:pt x="12344" y="30581"/>
                                      </a:lnTo>
                                      <a:lnTo>
                                        <a:pt x="14452" y="16255"/>
                                      </a:lnTo>
                                      <a:lnTo>
                                        <a:pt x="16421" y="10998"/>
                                      </a:lnTo>
                                      <a:lnTo>
                                        <a:pt x="21437" y="5219"/>
                                      </a:lnTo>
                                      <a:lnTo>
                                        <a:pt x="23888" y="3987"/>
                                      </a:lnTo>
                                      <a:lnTo>
                                        <a:pt x="39197" y="3987"/>
                                      </a:lnTo>
                                      <a:lnTo>
                                        <a:pt x="38582" y="3200"/>
                                      </a:lnTo>
                                      <a:lnTo>
                                        <a:pt x="32956" y="0"/>
                                      </a:lnTo>
                                      <a:close/>
                                    </a:path>
                                    <a:path w="454659" h="85725">
                                      <a:moveTo>
                                        <a:pt x="39197" y="3987"/>
                                      </a:moveTo>
                                      <a:lnTo>
                                        <a:pt x="28955" y="3987"/>
                                      </a:lnTo>
                                      <a:lnTo>
                                        <a:pt x="30937" y="4648"/>
                                      </a:lnTo>
                                      <a:lnTo>
                                        <a:pt x="32588" y="5981"/>
                                      </a:lnTo>
                                      <a:lnTo>
                                        <a:pt x="34886" y="7899"/>
                                      </a:lnTo>
                                      <a:lnTo>
                                        <a:pt x="36753" y="11188"/>
                                      </a:lnTo>
                                      <a:lnTo>
                                        <a:pt x="40131" y="22047"/>
                                      </a:lnTo>
                                      <a:lnTo>
                                        <a:pt x="41109" y="29832"/>
                                      </a:lnTo>
                                      <a:lnTo>
                                        <a:pt x="41058" y="41821"/>
                                      </a:lnTo>
                                      <a:lnTo>
                                        <a:pt x="30683" y="80200"/>
                                      </a:lnTo>
                                      <a:lnTo>
                                        <a:pt x="28422" y="81178"/>
                                      </a:lnTo>
                                      <a:lnTo>
                                        <a:pt x="37365" y="81178"/>
                                      </a:lnTo>
                                      <a:lnTo>
                                        <a:pt x="42595" y="77482"/>
                                      </a:lnTo>
                                      <a:lnTo>
                                        <a:pt x="46088" y="72656"/>
                                      </a:lnTo>
                                      <a:lnTo>
                                        <a:pt x="51561" y="59385"/>
                                      </a:lnTo>
                                      <a:lnTo>
                                        <a:pt x="52933" y="51320"/>
                                      </a:lnTo>
                                      <a:lnTo>
                                        <a:pt x="52933" y="41821"/>
                                      </a:lnTo>
                                      <a:lnTo>
                                        <a:pt x="52348" y="32184"/>
                                      </a:lnTo>
                                      <a:lnTo>
                                        <a:pt x="50592" y="23599"/>
                                      </a:lnTo>
                                      <a:lnTo>
                                        <a:pt x="47666" y="16067"/>
                                      </a:lnTo>
                                      <a:lnTo>
                                        <a:pt x="43573" y="9588"/>
                                      </a:lnTo>
                                      <a:lnTo>
                                        <a:pt x="39197" y="3987"/>
                                      </a:lnTo>
                                      <a:close/>
                                    </a:path>
                                    <a:path w="454659" h="85725">
                                      <a:moveTo>
                                        <a:pt x="74675" y="71818"/>
                                      </a:moveTo>
                                      <a:lnTo>
                                        <a:pt x="70929" y="71818"/>
                                      </a:lnTo>
                                      <a:lnTo>
                                        <a:pt x="69341" y="72478"/>
                                      </a:lnTo>
                                      <a:lnTo>
                                        <a:pt x="66738" y="75044"/>
                                      </a:lnTo>
                                      <a:lnTo>
                                        <a:pt x="66078" y="76619"/>
                                      </a:lnTo>
                                      <a:lnTo>
                                        <a:pt x="66078" y="80378"/>
                                      </a:lnTo>
                                      <a:lnTo>
                                        <a:pt x="66738" y="81953"/>
                                      </a:lnTo>
                                      <a:lnTo>
                                        <a:pt x="69354" y="84569"/>
                                      </a:lnTo>
                                      <a:lnTo>
                                        <a:pt x="70929" y="85216"/>
                                      </a:lnTo>
                                      <a:lnTo>
                                        <a:pt x="74637" y="85216"/>
                                      </a:lnTo>
                                      <a:lnTo>
                                        <a:pt x="76212" y="84569"/>
                                      </a:lnTo>
                                      <a:lnTo>
                                        <a:pt x="78828" y="81953"/>
                                      </a:lnTo>
                                      <a:lnTo>
                                        <a:pt x="79476" y="80378"/>
                                      </a:lnTo>
                                      <a:lnTo>
                                        <a:pt x="79456" y="76619"/>
                                      </a:lnTo>
                                      <a:lnTo>
                                        <a:pt x="78841" y="75095"/>
                                      </a:lnTo>
                                      <a:lnTo>
                                        <a:pt x="76263" y="72478"/>
                                      </a:lnTo>
                                      <a:lnTo>
                                        <a:pt x="74675" y="71818"/>
                                      </a:lnTo>
                                      <a:close/>
                                    </a:path>
                                    <a:path w="454659" h="85725">
                                      <a:moveTo>
                                        <a:pt x="124625" y="9715"/>
                                      </a:moveTo>
                                      <a:lnTo>
                                        <a:pt x="110883" y="9715"/>
                                      </a:lnTo>
                                      <a:lnTo>
                                        <a:pt x="111785" y="10020"/>
                                      </a:lnTo>
                                      <a:lnTo>
                                        <a:pt x="113271" y="11226"/>
                                      </a:lnTo>
                                      <a:lnTo>
                                        <a:pt x="113779" y="12166"/>
                                      </a:lnTo>
                                      <a:lnTo>
                                        <a:pt x="114465" y="15151"/>
                                      </a:lnTo>
                                      <a:lnTo>
                                        <a:pt x="114668" y="18973"/>
                                      </a:lnTo>
                                      <a:lnTo>
                                        <a:pt x="114668" y="74002"/>
                                      </a:lnTo>
                                      <a:lnTo>
                                        <a:pt x="104165" y="81292"/>
                                      </a:lnTo>
                                      <a:lnTo>
                                        <a:pt x="104165" y="83527"/>
                                      </a:lnTo>
                                      <a:lnTo>
                                        <a:pt x="134950" y="83527"/>
                                      </a:lnTo>
                                      <a:lnTo>
                                        <a:pt x="134950" y="81292"/>
                                      </a:lnTo>
                                      <a:lnTo>
                                        <a:pt x="131241" y="81216"/>
                                      </a:lnTo>
                                      <a:lnTo>
                                        <a:pt x="128790" y="80873"/>
                                      </a:lnTo>
                                      <a:lnTo>
                                        <a:pt x="126377" y="79667"/>
                                      </a:lnTo>
                                      <a:lnTo>
                                        <a:pt x="125590" y="78803"/>
                                      </a:lnTo>
                                      <a:lnTo>
                                        <a:pt x="124815" y="76542"/>
                                      </a:lnTo>
                                      <a:lnTo>
                                        <a:pt x="124646" y="74002"/>
                                      </a:lnTo>
                                      <a:lnTo>
                                        <a:pt x="124625" y="9715"/>
                                      </a:lnTo>
                                      <a:close/>
                                    </a:path>
                                    <a:path w="454659" h="85725">
                                      <a:moveTo>
                                        <a:pt x="124625" y="0"/>
                                      </a:moveTo>
                                      <a:lnTo>
                                        <a:pt x="122643" y="0"/>
                                      </a:lnTo>
                                      <a:lnTo>
                                        <a:pt x="102717" y="9715"/>
                                      </a:lnTo>
                                      <a:lnTo>
                                        <a:pt x="103631" y="11595"/>
                                      </a:lnTo>
                                      <a:lnTo>
                                        <a:pt x="106286" y="10350"/>
                                      </a:lnTo>
                                      <a:lnTo>
                                        <a:pt x="108356" y="9715"/>
                                      </a:lnTo>
                                      <a:lnTo>
                                        <a:pt x="124625" y="9715"/>
                                      </a:lnTo>
                                      <a:lnTo>
                                        <a:pt x="124625" y="0"/>
                                      </a:lnTo>
                                      <a:close/>
                                    </a:path>
                                    <a:path w="454659" h="85725">
                                      <a:moveTo>
                                        <a:pt x="160870" y="74117"/>
                                      </a:moveTo>
                                      <a:lnTo>
                                        <a:pt x="158546" y="74117"/>
                                      </a:lnTo>
                                      <a:lnTo>
                                        <a:pt x="157403" y="74548"/>
                                      </a:lnTo>
                                      <a:lnTo>
                                        <a:pt x="155511" y="76326"/>
                                      </a:lnTo>
                                      <a:lnTo>
                                        <a:pt x="155041" y="77355"/>
                                      </a:lnTo>
                                      <a:lnTo>
                                        <a:pt x="155041" y="80086"/>
                                      </a:lnTo>
                                      <a:lnTo>
                                        <a:pt x="156044" y="81559"/>
                                      </a:lnTo>
                                      <a:lnTo>
                                        <a:pt x="160019" y="84289"/>
                                      </a:lnTo>
                                      <a:lnTo>
                                        <a:pt x="163779" y="84975"/>
                                      </a:lnTo>
                                      <a:lnTo>
                                        <a:pt x="169290" y="84975"/>
                                      </a:lnTo>
                                      <a:lnTo>
                                        <a:pt x="177151" y="84342"/>
                                      </a:lnTo>
                                      <a:lnTo>
                                        <a:pt x="184024" y="82440"/>
                                      </a:lnTo>
                                      <a:lnTo>
                                        <a:pt x="189054" y="79730"/>
                                      </a:lnTo>
                                      <a:lnTo>
                                        <a:pt x="175679" y="79730"/>
                                      </a:lnTo>
                                      <a:lnTo>
                                        <a:pt x="174091" y="79501"/>
                                      </a:lnTo>
                                      <a:lnTo>
                                        <a:pt x="171678" y="78816"/>
                                      </a:lnTo>
                                      <a:lnTo>
                                        <a:pt x="170002" y="78066"/>
                                      </a:lnTo>
                                      <a:lnTo>
                                        <a:pt x="165176" y="75526"/>
                                      </a:lnTo>
                                      <a:lnTo>
                                        <a:pt x="163626" y="74802"/>
                                      </a:lnTo>
                                      <a:lnTo>
                                        <a:pt x="161899" y="74269"/>
                                      </a:lnTo>
                                      <a:lnTo>
                                        <a:pt x="160870" y="74117"/>
                                      </a:lnTo>
                                      <a:close/>
                                    </a:path>
                                    <a:path w="454659" h="85725">
                                      <a:moveTo>
                                        <a:pt x="195060" y="8216"/>
                                      </a:moveTo>
                                      <a:lnTo>
                                        <a:pt x="177799" y="8216"/>
                                      </a:lnTo>
                                      <a:lnTo>
                                        <a:pt x="181025" y="9486"/>
                                      </a:lnTo>
                                      <a:lnTo>
                                        <a:pt x="186207" y="14604"/>
                                      </a:lnTo>
                                      <a:lnTo>
                                        <a:pt x="187502" y="17945"/>
                                      </a:lnTo>
                                      <a:lnTo>
                                        <a:pt x="187502" y="25272"/>
                                      </a:lnTo>
                                      <a:lnTo>
                                        <a:pt x="168808" y="41097"/>
                                      </a:lnTo>
                                      <a:lnTo>
                                        <a:pt x="168808" y="42913"/>
                                      </a:lnTo>
                                      <a:lnTo>
                                        <a:pt x="173875" y="42913"/>
                                      </a:lnTo>
                                      <a:lnTo>
                                        <a:pt x="176949" y="43560"/>
                                      </a:lnTo>
                                      <a:lnTo>
                                        <a:pt x="192633" y="60490"/>
                                      </a:lnTo>
                                      <a:lnTo>
                                        <a:pt x="192633" y="68008"/>
                                      </a:lnTo>
                                      <a:lnTo>
                                        <a:pt x="191122" y="71780"/>
                                      </a:lnTo>
                                      <a:lnTo>
                                        <a:pt x="185051" y="78143"/>
                                      </a:lnTo>
                                      <a:lnTo>
                                        <a:pt x="181470" y="79730"/>
                                      </a:lnTo>
                                      <a:lnTo>
                                        <a:pt x="189054" y="79730"/>
                                      </a:lnTo>
                                      <a:lnTo>
                                        <a:pt x="189909" y="79269"/>
                                      </a:lnTo>
                                      <a:lnTo>
                                        <a:pt x="194827" y="74802"/>
                                      </a:lnTo>
                                      <a:lnTo>
                                        <a:pt x="199326" y="69646"/>
                                      </a:lnTo>
                                      <a:lnTo>
                                        <a:pt x="201574" y="63512"/>
                                      </a:lnTo>
                                      <a:lnTo>
                                        <a:pt x="201574" y="51485"/>
                                      </a:lnTo>
                                      <a:lnTo>
                                        <a:pt x="200291" y="47180"/>
                                      </a:lnTo>
                                      <a:lnTo>
                                        <a:pt x="195135" y="39852"/>
                                      </a:lnTo>
                                      <a:lnTo>
                                        <a:pt x="191325" y="37045"/>
                                      </a:lnTo>
                                      <a:lnTo>
                                        <a:pt x="186296" y="35064"/>
                                      </a:lnTo>
                                      <a:lnTo>
                                        <a:pt x="193789" y="28714"/>
                                      </a:lnTo>
                                      <a:lnTo>
                                        <a:pt x="197523" y="22555"/>
                                      </a:lnTo>
                                      <a:lnTo>
                                        <a:pt x="197523" y="12979"/>
                                      </a:lnTo>
                                      <a:lnTo>
                                        <a:pt x="196202" y="9588"/>
                                      </a:lnTo>
                                      <a:lnTo>
                                        <a:pt x="195060" y="8216"/>
                                      </a:lnTo>
                                      <a:close/>
                                    </a:path>
                                    <a:path w="454659" h="85725">
                                      <a:moveTo>
                                        <a:pt x="185013" y="0"/>
                                      </a:moveTo>
                                      <a:lnTo>
                                        <a:pt x="173151" y="0"/>
                                      </a:lnTo>
                                      <a:lnTo>
                                        <a:pt x="168706" y="1498"/>
                                      </a:lnTo>
                                      <a:lnTo>
                                        <a:pt x="161594" y="7492"/>
                                      </a:lnTo>
                                      <a:lnTo>
                                        <a:pt x="158648" y="11747"/>
                                      </a:lnTo>
                                      <a:lnTo>
                                        <a:pt x="156311" y="17271"/>
                                      </a:lnTo>
                                      <a:lnTo>
                                        <a:pt x="158292" y="18224"/>
                                      </a:lnTo>
                                      <a:lnTo>
                                        <a:pt x="162483" y="11544"/>
                                      </a:lnTo>
                                      <a:lnTo>
                                        <a:pt x="167703" y="8216"/>
                                      </a:lnTo>
                                      <a:lnTo>
                                        <a:pt x="195060" y="8216"/>
                                      </a:lnTo>
                                      <a:lnTo>
                                        <a:pt x="190042" y="2133"/>
                                      </a:lnTo>
                                      <a:lnTo>
                                        <a:pt x="185013" y="0"/>
                                      </a:lnTo>
                                      <a:close/>
                                    </a:path>
                                    <a:path w="454659" h="85725">
                                      <a:moveTo>
                                        <a:pt x="222669" y="74117"/>
                                      </a:moveTo>
                                      <a:lnTo>
                                        <a:pt x="220344" y="74117"/>
                                      </a:lnTo>
                                      <a:lnTo>
                                        <a:pt x="219201" y="74548"/>
                                      </a:lnTo>
                                      <a:lnTo>
                                        <a:pt x="217309" y="76326"/>
                                      </a:lnTo>
                                      <a:lnTo>
                                        <a:pt x="216839" y="77355"/>
                                      </a:lnTo>
                                      <a:lnTo>
                                        <a:pt x="216839" y="80086"/>
                                      </a:lnTo>
                                      <a:lnTo>
                                        <a:pt x="217843" y="81559"/>
                                      </a:lnTo>
                                      <a:lnTo>
                                        <a:pt x="221818" y="84289"/>
                                      </a:lnTo>
                                      <a:lnTo>
                                        <a:pt x="225577" y="84975"/>
                                      </a:lnTo>
                                      <a:lnTo>
                                        <a:pt x="231089" y="84975"/>
                                      </a:lnTo>
                                      <a:lnTo>
                                        <a:pt x="238949" y="84342"/>
                                      </a:lnTo>
                                      <a:lnTo>
                                        <a:pt x="245822" y="82440"/>
                                      </a:lnTo>
                                      <a:lnTo>
                                        <a:pt x="250852" y="79730"/>
                                      </a:lnTo>
                                      <a:lnTo>
                                        <a:pt x="237477" y="79730"/>
                                      </a:lnTo>
                                      <a:lnTo>
                                        <a:pt x="235889" y="79501"/>
                                      </a:lnTo>
                                      <a:lnTo>
                                        <a:pt x="233476" y="78816"/>
                                      </a:lnTo>
                                      <a:lnTo>
                                        <a:pt x="231800" y="78066"/>
                                      </a:lnTo>
                                      <a:lnTo>
                                        <a:pt x="226974" y="75526"/>
                                      </a:lnTo>
                                      <a:lnTo>
                                        <a:pt x="225424" y="74802"/>
                                      </a:lnTo>
                                      <a:lnTo>
                                        <a:pt x="223697" y="74269"/>
                                      </a:lnTo>
                                      <a:lnTo>
                                        <a:pt x="222669" y="74117"/>
                                      </a:lnTo>
                                      <a:close/>
                                    </a:path>
                                    <a:path w="454659" h="85725">
                                      <a:moveTo>
                                        <a:pt x="256858" y="8216"/>
                                      </a:moveTo>
                                      <a:lnTo>
                                        <a:pt x="239598" y="8216"/>
                                      </a:lnTo>
                                      <a:lnTo>
                                        <a:pt x="242823" y="9486"/>
                                      </a:lnTo>
                                      <a:lnTo>
                                        <a:pt x="248005" y="14604"/>
                                      </a:lnTo>
                                      <a:lnTo>
                                        <a:pt x="249300" y="17945"/>
                                      </a:lnTo>
                                      <a:lnTo>
                                        <a:pt x="249300" y="25272"/>
                                      </a:lnTo>
                                      <a:lnTo>
                                        <a:pt x="230606" y="41097"/>
                                      </a:lnTo>
                                      <a:lnTo>
                                        <a:pt x="230606" y="42913"/>
                                      </a:lnTo>
                                      <a:lnTo>
                                        <a:pt x="235673" y="42913"/>
                                      </a:lnTo>
                                      <a:lnTo>
                                        <a:pt x="238747" y="43560"/>
                                      </a:lnTo>
                                      <a:lnTo>
                                        <a:pt x="254431" y="60490"/>
                                      </a:lnTo>
                                      <a:lnTo>
                                        <a:pt x="254431" y="68008"/>
                                      </a:lnTo>
                                      <a:lnTo>
                                        <a:pt x="252920" y="71780"/>
                                      </a:lnTo>
                                      <a:lnTo>
                                        <a:pt x="246849" y="78143"/>
                                      </a:lnTo>
                                      <a:lnTo>
                                        <a:pt x="243268" y="79730"/>
                                      </a:lnTo>
                                      <a:lnTo>
                                        <a:pt x="250852" y="79730"/>
                                      </a:lnTo>
                                      <a:lnTo>
                                        <a:pt x="251707" y="79269"/>
                                      </a:lnTo>
                                      <a:lnTo>
                                        <a:pt x="256625" y="74802"/>
                                      </a:lnTo>
                                      <a:lnTo>
                                        <a:pt x="261124" y="69646"/>
                                      </a:lnTo>
                                      <a:lnTo>
                                        <a:pt x="263372" y="63512"/>
                                      </a:lnTo>
                                      <a:lnTo>
                                        <a:pt x="263372" y="51485"/>
                                      </a:lnTo>
                                      <a:lnTo>
                                        <a:pt x="262089" y="47180"/>
                                      </a:lnTo>
                                      <a:lnTo>
                                        <a:pt x="256933" y="39852"/>
                                      </a:lnTo>
                                      <a:lnTo>
                                        <a:pt x="253123" y="37045"/>
                                      </a:lnTo>
                                      <a:lnTo>
                                        <a:pt x="248094" y="35064"/>
                                      </a:lnTo>
                                      <a:lnTo>
                                        <a:pt x="255587" y="28714"/>
                                      </a:lnTo>
                                      <a:lnTo>
                                        <a:pt x="259321" y="22555"/>
                                      </a:lnTo>
                                      <a:lnTo>
                                        <a:pt x="259321" y="12979"/>
                                      </a:lnTo>
                                      <a:lnTo>
                                        <a:pt x="258000" y="9588"/>
                                      </a:lnTo>
                                      <a:lnTo>
                                        <a:pt x="256858" y="8216"/>
                                      </a:lnTo>
                                      <a:close/>
                                    </a:path>
                                    <a:path w="454659" h="85725">
                                      <a:moveTo>
                                        <a:pt x="246811" y="0"/>
                                      </a:moveTo>
                                      <a:lnTo>
                                        <a:pt x="234949" y="0"/>
                                      </a:lnTo>
                                      <a:lnTo>
                                        <a:pt x="230504" y="1498"/>
                                      </a:lnTo>
                                      <a:lnTo>
                                        <a:pt x="223392" y="7492"/>
                                      </a:lnTo>
                                      <a:lnTo>
                                        <a:pt x="220446" y="11747"/>
                                      </a:lnTo>
                                      <a:lnTo>
                                        <a:pt x="218109" y="17271"/>
                                      </a:lnTo>
                                      <a:lnTo>
                                        <a:pt x="220090" y="18224"/>
                                      </a:lnTo>
                                      <a:lnTo>
                                        <a:pt x="224281" y="11544"/>
                                      </a:lnTo>
                                      <a:lnTo>
                                        <a:pt x="229501" y="8216"/>
                                      </a:lnTo>
                                      <a:lnTo>
                                        <a:pt x="256858" y="8216"/>
                                      </a:lnTo>
                                      <a:lnTo>
                                        <a:pt x="251840" y="2133"/>
                                      </a:lnTo>
                                      <a:lnTo>
                                        <a:pt x="246811" y="0"/>
                                      </a:lnTo>
                                      <a:close/>
                                    </a:path>
                                    <a:path w="454659" h="85725">
                                      <a:moveTo>
                                        <a:pt x="327411" y="11531"/>
                                      </a:moveTo>
                                      <a:lnTo>
                                        <a:pt x="320344" y="11531"/>
                                      </a:lnTo>
                                      <a:lnTo>
                                        <a:pt x="295897" y="85216"/>
                                      </a:lnTo>
                                      <a:lnTo>
                                        <a:pt x="302653" y="85216"/>
                                      </a:lnTo>
                                      <a:lnTo>
                                        <a:pt x="327411" y="11531"/>
                                      </a:lnTo>
                                      <a:close/>
                                    </a:path>
                                    <a:path w="454659" h="85725">
                                      <a:moveTo>
                                        <a:pt x="329945" y="1689"/>
                                      </a:moveTo>
                                      <a:lnTo>
                                        <a:pt x="286067" y="1689"/>
                                      </a:lnTo>
                                      <a:lnTo>
                                        <a:pt x="278218" y="21069"/>
                                      </a:lnTo>
                                      <a:lnTo>
                                        <a:pt x="279971" y="21729"/>
                                      </a:lnTo>
                                      <a:lnTo>
                                        <a:pt x="282016" y="17868"/>
                                      </a:lnTo>
                                      <a:lnTo>
                                        <a:pt x="284733" y="15011"/>
                                      </a:lnTo>
                                      <a:lnTo>
                                        <a:pt x="290042" y="12077"/>
                                      </a:lnTo>
                                      <a:lnTo>
                                        <a:pt x="293281" y="11531"/>
                                      </a:lnTo>
                                      <a:lnTo>
                                        <a:pt x="327411" y="11531"/>
                                      </a:lnTo>
                                      <a:lnTo>
                                        <a:pt x="329945" y="3987"/>
                                      </a:lnTo>
                                      <a:lnTo>
                                        <a:pt x="329945" y="1689"/>
                                      </a:lnTo>
                                      <a:close/>
                                    </a:path>
                                    <a:path w="454659" h="85725">
                                      <a:moveTo>
                                        <a:pt x="346265" y="74117"/>
                                      </a:moveTo>
                                      <a:lnTo>
                                        <a:pt x="343941" y="74117"/>
                                      </a:lnTo>
                                      <a:lnTo>
                                        <a:pt x="342798" y="74548"/>
                                      </a:lnTo>
                                      <a:lnTo>
                                        <a:pt x="340906" y="76326"/>
                                      </a:lnTo>
                                      <a:lnTo>
                                        <a:pt x="340436" y="77355"/>
                                      </a:lnTo>
                                      <a:lnTo>
                                        <a:pt x="340436" y="80086"/>
                                      </a:lnTo>
                                      <a:lnTo>
                                        <a:pt x="341439" y="81559"/>
                                      </a:lnTo>
                                      <a:lnTo>
                                        <a:pt x="345414" y="84289"/>
                                      </a:lnTo>
                                      <a:lnTo>
                                        <a:pt x="349173" y="84975"/>
                                      </a:lnTo>
                                      <a:lnTo>
                                        <a:pt x="354685" y="84975"/>
                                      </a:lnTo>
                                      <a:lnTo>
                                        <a:pt x="362545" y="84342"/>
                                      </a:lnTo>
                                      <a:lnTo>
                                        <a:pt x="369419" y="82440"/>
                                      </a:lnTo>
                                      <a:lnTo>
                                        <a:pt x="374448" y="79730"/>
                                      </a:lnTo>
                                      <a:lnTo>
                                        <a:pt x="361073" y="79730"/>
                                      </a:lnTo>
                                      <a:lnTo>
                                        <a:pt x="359498" y="79501"/>
                                      </a:lnTo>
                                      <a:lnTo>
                                        <a:pt x="357073" y="78816"/>
                                      </a:lnTo>
                                      <a:lnTo>
                                        <a:pt x="355409" y="78066"/>
                                      </a:lnTo>
                                      <a:lnTo>
                                        <a:pt x="350570" y="75526"/>
                                      </a:lnTo>
                                      <a:lnTo>
                                        <a:pt x="349034" y="74802"/>
                                      </a:lnTo>
                                      <a:lnTo>
                                        <a:pt x="347294" y="74269"/>
                                      </a:lnTo>
                                      <a:lnTo>
                                        <a:pt x="346265" y="74117"/>
                                      </a:lnTo>
                                      <a:close/>
                                    </a:path>
                                    <a:path w="454659" h="85725">
                                      <a:moveTo>
                                        <a:pt x="380454" y="8216"/>
                                      </a:moveTo>
                                      <a:lnTo>
                                        <a:pt x="363194" y="8216"/>
                                      </a:lnTo>
                                      <a:lnTo>
                                        <a:pt x="366420" y="9486"/>
                                      </a:lnTo>
                                      <a:lnTo>
                                        <a:pt x="371601" y="14604"/>
                                      </a:lnTo>
                                      <a:lnTo>
                                        <a:pt x="372897" y="17945"/>
                                      </a:lnTo>
                                      <a:lnTo>
                                        <a:pt x="372897" y="25272"/>
                                      </a:lnTo>
                                      <a:lnTo>
                                        <a:pt x="354202" y="41097"/>
                                      </a:lnTo>
                                      <a:lnTo>
                                        <a:pt x="354202" y="42913"/>
                                      </a:lnTo>
                                      <a:lnTo>
                                        <a:pt x="359270" y="42913"/>
                                      </a:lnTo>
                                      <a:lnTo>
                                        <a:pt x="362343" y="43560"/>
                                      </a:lnTo>
                                      <a:lnTo>
                                        <a:pt x="378028" y="60490"/>
                                      </a:lnTo>
                                      <a:lnTo>
                                        <a:pt x="378028" y="68008"/>
                                      </a:lnTo>
                                      <a:lnTo>
                                        <a:pt x="376516" y="71780"/>
                                      </a:lnTo>
                                      <a:lnTo>
                                        <a:pt x="370446" y="78143"/>
                                      </a:lnTo>
                                      <a:lnTo>
                                        <a:pt x="366864" y="79730"/>
                                      </a:lnTo>
                                      <a:lnTo>
                                        <a:pt x="374448" y="79730"/>
                                      </a:lnTo>
                                      <a:lnTo>
                                        <a:pt x="375304" y="79269"/>
                                      </a:lnTo>
                                      <a:lnTo>
                                        <a:pt x="380222" y="74802"/>
                                      </a:lnTo>
                                      <a:lnTo>
                                        <a:pt x="384721" y="69646"/>
                                      </a:lnTo>
                                      <a:lnTo>
                                        <a:pt x="386968" y="63512"/>
                                      </a:lnTo>
                                      <a:lnTo>
                                        <a:pt x="386968" y="51485"/>
                                      </a:lnTo>
                                      <a:lnTo>
                                        <a:pt x="385686" y="47180"/>
                                      </a:lnTo>
                                      <a:lnTo>
                                        <a:pt x="380530" y="39852"/>
                                      </a:lnTo>
                                      <a:lnTo>
                                        <a:pt x="376720" y="37045"/>
                                      </a:lnTo>
                                      <a:lnTo>
                                        <a:pt x="371703" y="35064"/>
                                      </a:lnTo>
                                      <a:lnTo>
                                        <a:pt x="379183" y="28714"/>
                                      </a:lnTo>
                                      <a:lnTo>
                                        <a:pt x="382930" y="22555"/>
                                      </a:lnTo>
                                      <a:lnTo>
                                        <a:pt x="382930" y="12979"/>
                                      </a:lnTo>
                                      <a:lnTo>
                                        <a:pt x="381596" y="9588"/>
                                      </a:lnTo>
                                      <a:lnTo>
                                        <a:pt x="380454" y="8216"/>
                                      </a:lnTo>
                                      <a:close/>
                                    </a:path>
                                    <a:path w="454659" h="85725">
                                      <a:moveTo>
                                        <a:pt x="370408" y="0"/>
                                      </a:moveTo>
                                      <a:lnTo>
                                        <a:pt x="358546" y="0"/>
                                      </a:lnTo>
                                      <a:lnTo>
                                        <a:pt x="354101" y="1498"/>
                                      </a:lnTo>
                                      <a:lnTo>
                                        <a:pt x="346989" y="7492"/>
                                      </a:lnTo>
                                      <a:lnTo>
                                        <a:pt x="344042" y="11747"/>
                                      </a:lnTo>
                                      <a:lnTo>
                                        <a:pt x="341706" y="17271"/>
                                      </a:lnTo>
                                      <a:lnTo>
                                        <a:pt x="343687" y="18224"/>
                                      </a:lnTo>
                                      <a:lnTo>
                                        <a:pt x="347891" y="11544"/>
                                      </a:lnTo>
                                      <a:lnTo>
                                        <a:pt x="353098" y="8216"/>
                                      </a:lnTo>
                                      <a:lnTo>
                                        <a:pt x="380454" y="8216"/>
                                      </a:lnTo>
                                      <a:lnTo>
                                        <a:pt x="378942" y="6400"/>
                                      </a:lnTo>
                                      <a:lnTo>
                                        <a:pt x="375450" y="2133"/>
                                      </a:lnTo>
                                      <a:lnTo>
                                        <a:pt x="370408" y="0"/>
                                      </a:lnTo>
                                      <a:close/>
                                    </a:path>
                                    <a:path w="454659" h="85725">
                                      <a:moveTo>
                                        <a:pt x="434644" y="0"/>
                                      </a:moveTo>
                                      <a:lnTo>
                                        <a:pt x="424510" y="0"/>
                                      </a:lnTo>
                                      <a:lnTo>
                                        <a:pt x="420763" y="1308"/>
                                      </a:lnTo>
                                      <a:lnTo>
                                        <a:pt x="417054" y="3987"/>
                                      </a:lnTo>
                                      <a:lnTo>
                                        <a:pt x="412470" y="7226"/>
                                      </a:lnTo>
                                      <a:lnTo>
                                        <a:pt x="408736" y="12242"/>
                                      </a:lnTo>
                                      <a:lnTo>
                                        <a:pt x="403097" y="25717"/>
                                      </a:lnTo>
                                      <a:lnTo>
                                        <a:pt x="401688" y="33756"/>
                                      </a:lnTo>
                                      <a:lnTo>
                                        <a:pt x="401766" y="44602"/>
                                      </a:lnTo>
                                      <a:lnTo>
                                        <a:pt x="419963" y="84975"/>
                                      </a:lnTo>
                                      <a:lnTo>
                                        <a:pt x="431711" y="84975"/>
                                      </a:lnTo>
                                      <a:lnTo>
                                        <a:pt x="435800" y="83477"/>
                                      </a:lnTo>
                                      <a:lnTo>
                                        <a:pt x="439058" y="81178"/>
                                      </a:lnTo>
                                      <a:lnTo>
                                        <a:pt x="423405" y="81178"/>
                                      </a:lnTo>
                                      <a:lnTo>
                                        <a:pt x="419988" y="78181"/>
                                      </a:lnTo>
                                      <a:lnTo>
                                        <a:pt x="413524" y="37642"/>
                                      </a:lnTo>
                                      <a:lnTo>
                                        <a:pt x="414045" y="30581"/>
                                      </a:lnTo>
                                      <a:lnTo>
                                        <a:pt x="416140" y="16255"/>
                                      </a:lnTo>
                                      <a:lnTo>
                                        <a:pt x="418109" y="10998"/>
                                      </a:lnTo>
                                      <a:lnTo>
                                        <a:pt x="423138" y="5219"/>
                                      </a:lnTo>
                                      <a:lnTo>
                                        <a:pt x="425576" y="3987"/>
                                      </a:lnTo>
                                      <a:lnTo>
                                        <a:pt x="440887" y="3987"/>
                                      </a:lnTo>
                                      <a:lnTo>
                                        <a:pt x="440270" y="3200"/>
                                      </a:lnTo>
                                      <a:lnTo>
                                        <a:pt x="434644" y="0"/>
                                      </a:lnTo>
                                      <a:close/>
                                    </a:path>
                                    <a:path w="454659" h="85725">
                                      <a:moveTo>
                                        <a:pt x="440887" y="3987"/>
                                      </a:moveTo>
                                      <a:lnTo>
                                        <a:pt x="430644" y="3987"/>
                                      </a:lnTo>
                                      <a:lnTo>
                                        <a:pt x="432638" y="4648"/>
                                      </a:lnTo>
                                      <a:lnTo>
                                        <a:pt x="434276" y="5981"/>
                                      </a:lnTo>
                                      <a:lnTo>
                                        <a:pt x="436575" y="7899"/>
                                      </a:lnTo>
                                      <a:lnTo>
                                        <a:pt x="438454" y="11188"/>
                                      </a:lnTo>
                                      <a:lnTo>
                                        <a:pt x="441832" y="22047"/>
                                      </a:lnTo>
                                      <a:lnTo>
                                        <a:pt x="442798" y="29832"/>
                                      </a:lnTo>
                                      <a:lnTo>
                                        <a:pt x="442746" y="41821"/>
                                      </a:lnTo>
                                      <a:lnTo>
                                        <a:pt x="432371" y="80200"/>
                                      </a:lnTo>
                                      <a:lnTo>
                                        <a:pt x="430123" y="81178"/>
                                      </a:lnTo>
                                      <a:lnTo>
                                        <a:pt x="439058" y="81178"/>
                                      </a:lnTo>
                                      <a:lnTo>
                                        <a:pt x="444296" y="77482"/>
                                      </a:lnTo>
                                      <a:lnTo>
                                        <a:pt x="447789" y="72656"/>
                                      </a:lnTo>
                                      <a:lnTo>
                                        <a:pt x="453250" y="59385"/>
                                      </a:lnTo>
                                      <a:lnTo>
                                        <a:pt x="454621" y="51320"/>
                                      </a:lnTo>
                                      <a:lnTo>
                                        <a:pt x="454621" y="41821"/>
                                      </a:lnTo>
                                      <a:lnTo>
                                        <a:pt x="454036" y="32184"/>
                                      </a:lnTo>
                                      <a:lnTo>
                                        <a:pt x="452281" y="23599"/>
                                      </a:lnTo>
                                      <a:lnTo>
                                        <a:pt x="449360" y="16067"/>
                                      </a:lnTo>
                                      <a:lnTo>
                                        <a:pt x="445274" y="9588"/>
                                      </a:lnTo>
                                      <a:lnTo>
                                        <a:pt x="440887" y="3987"/>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8pt;height:6.75pt;mso-position-horizontal-relative:char;mso-position-vertical-relative:line" id="docshapegroup149" coordorigin="0,0" coordsize="716,135">
                      <v:shape style="position:absolute;left:0;top:0;width:716;height:135" id="docshape150" coordorigin="0,0" coordsize="716,135" path="m52,0l36,0,30,2,24,6,17,11,11,19,2,40,0,53,0,70,1,80,3,92,6,102,10,112,19,127,29,134,47,134,54,131,59,128,34,128,29,123,25,114,22,105,20,94,19,83,19,76,19,59,19,48,23,26,26,17,34,8,38,6,62,6,61,5,52,0xm62,6l46,6,49,7,51,9,55,12,58,18,63,35,65,47,65,66,64,76,64,88,62,99,60,108,58,115,56,120,48,126,45,128,59,128,67,122,73,114,81,94,83,81,83,66,82,51,80,37,75,25,69,15,62,6xm118,113l112,113,109,114,105,118,104,121,104,127,105,129,109,133,112,134,118,134,120,133,124,129,125,127,125,121,124,118,120,114,118,113xm196,15l175,15,176,16,178,18,179,19,180,24,181,30,181,117,180,121,179,124,178,126,174,127,170,128,164,128,164,132,213,132,213,128,207,128,203,127,199,125,198,124,197,121,196,117,196,15xm196,0l193,0,162,15,163,18,167,16,171,15,196,15,196,0xm253,117l250,117,248,117,245,120,244,122,244,126,246,128,252,133,258,134,267,134,279,133,290,130,298,126,277,126,274,125,270,124,268,123,260,119,258,118,255,117,253,117xm307,13l280,13,285,15,293,23,295,28,295,40,294,44,290,53,286,56,276,62,271,64,266,65,266,68,274,68,279,69,288,73,292,75,297,79,298,82,302,90,303,95,303,107,301,113,291,123,286,126,298,126,299,125,307,118,314,110,317,100,317,81,315,74,307,63,301,58,293,55,305,45,311,36,311,20,309,15,307,13xm291,0l273,0,266,2,254,12,250,18,246,27,249,29,256,18,264,13,307,13,299,3,291,0xm351,117l347,117,345,117,342,120,341,122,341,126,343,128,349,133,355,134,364,134,376,133,387,130,395,126,374,126,371,125,368,124,365,123,357,119,355,118,352,117,351,117xm405,13l377,13,382,15,391,23,393,28,393,40,391,44,387,53,383,56,373,62,368,64,363,65,363,68,371,68,376,69,385,73,389,75,394,79,396,82,400,90,401,95,401,107,398,113,389,123,383,126,395,126,396,125,404,118,411,110,415,100,415,81,413,74,405,63,399,58,391,55,402,45,408,36,408,20,406,15,405,13xm389,0l370,0,363,2,352,12,347,18,343,27,347,29,353,18,361,13,405,13,397,3,389,0xm516,18l504,18,466,134,477,134,516,18xm520,3l450,3,438,33,441,34,444,28,448,24,457,19,462,18,516,18,520,6,520,3xm545,117l542,117,540,117,537,120,536,122,536,126,538,128,544,133,550,134,559,134,571,133,582,130,590,126,569,126,566,125,562,124,560,123,552,119,550,118,547,117,545,117xm599,13l572,13,577,15,585,23,587,28,587,40,586,44,582,53,578,56,568,62,563,64,558,65,558,68,566,68,571,69,580,73,584,75,589,79,590,82,594,90,595,95,595,107,593,113,583,123,578,126,590,126,591,125,599,118,606,110,609,100,609,81,607,74,599,63,593,58,585,55,597,45,603,36,603,20,601,15,599,13xm583,0l565,0,558,2,546,12,542,18,538,27,541,29,548,18,556,13,599,13,597,10,591,3,583,0xm684,0l669,0,663,2,657,6,650,11,644,19,635,40,633,53,633,70,633,80,635,92,638,102,643,112,651,127,661,134,680,134,686,131,691,128,667,128,661,123,658,114,655,105,653,94,652,83,651,76,651,59,652,48,655,26,658,17,666,8,670,6,694,6,693,5,684,0xm694,6l678,6,681,7,684,9,688,12,690,18,696,35,697,47,697,66,697,76,696,88,695,99,693,108,691,115,688,120,681,126,677,128,691,128,700,122,705,114,714,94,716,81,716,66,715,51,712,37,708,25,701,15,694,6xe" filled="true" fillcolor="#000000" stroked="false">
                        <v:path arrowok="t"/>
                        <v:fill type="solid"/>
                      </v:shape>
                    </v:group>
                  </w:pict>
                </mc:Fallback>
              </mc:AlternateContent>
            </w:r>
            <w:r>
              <w:rPr>
                <w:position w:val="-2"/>
                <w:sz w:val="13"/>
              </w:rPr>
            </w:r>
          </w:p>
        </w:tc>
        <w:tc>
          <w:tcPr>
            <w:tcW w:w="1091" w:type="dxa"/>
            <w:shd w:val="clear" w:color="auto" w:fill="FF9900"/>
          </w:tcPr>
          <w:p>
            <w:pPr>
              <w:pStyle w:val="TableParagraph"/>
              <w:spacing w:before="8"/>
              <w:rPr>
                <w:sz w:val="3"/>
              </w:rPr>
            </w:pPr>
          </w:p>
          <w:p>
            <w:pPr>
              <w:pStyle w:val="TableParagraph"/>
              <w:spacing w:line="134" w:lineRule="exact"/>
              <w:ind w:left="180"/>
              <w:rPr>
                <w:sz w:val="13"/>
              </w:rPr>
            </w:pPr>
            <w:r>
              <w:rPr>
                <w:position w:val="-2"/>
                <w:sz w:val="13"/>
              </w:rPr>
              <mc:AlternateContent>
                <mc:Choice Requires="wps">
                  <w:drawing>
                    <wp:inline distT="0" distB="0" distL="0" distR="0">
                      <wp:extent cx="454025" cy="85725"/>
                      <wp:effectExtent l="0" t="0" r="0" b="0"/>
                      <wp:docPr id="167" name="Group 167"/>
                      <wp:cNvGraphicFramePr>
                        <a:graphicFrameLocks/>
                      </wp:cNvGraphicFramePr>
                      <a:graphic>
                        <a:graphicData uri="http://schemas.microsoft.com/office/word/2010/wordprocessingGroup">
                          <wpg:wgp>
                            <wpg:cNvPr id="167" name="Group 167"/>
                            <wpg:cNvGrpSpPr/>
                            <wpg:grpSpPr>
                              <a:xfrm>
                                <a:off x="0" y="0"/>
                                <a:ext cx="454025" cy="85725"/>
                                <a:chExt cx="454025" cy="85725"/>
                              </a:xfrm>
                            </wpg:grpSpPr>
                            <wps:wsp>
                              <wps:cNvPr id="168" name="Graphic 168"/>
                              <wps:cNvSpPr/>
                              <wps:spPr>
                                <a:xfrm>
                                  <a:off x="0" y="0"/>
                                  <a:ext cx="454025" cy="85725"/>
                                </a:xfrm>
                                <a:custGeom>
                                  <a:avLst/>
                                  <a:gdLst/>
                                  <a:ahLst/>
                                  <a:cxnLst/>
                                  <a:rect l="l" t="t" r="r" b="b"/>
                                  <a:pathLst>
                                    <a:path w="454025" h="85725">
                                      <a:moveTo>
                                        <a:pt x="32956" y="0"/>
                                      </a:moveTo>
                                      <a:lnTo>
                                        <a:pt x="22821" y="0"/>
                                      </a:lnTo>
                                      <a:lnTo>
                                        <a:pt x="19075" y="1308"/>
                                      </a:lnTo>
                                      <a:lnTo>
                                        <a:pt x="15366" y="3987"/>
                                      </a:lnTo>
                                      <a:lnTo>
                                        <a:pt x="10782" y="7226"/>
                                      </a:lnTo>
                                      <a:lnTo>
                                        <a:pt x="7048" y="12242"/>
                                      </a:lnTo>
                                      <a:lnTo>
                                        <a:pt x="1409" y="25717"/>
                                      </a:lnTo>
                                      <a:lnTo>
                                        <a:pt x="0" y="33756"/>
                                      </a:lnTo>
                                      <a:lnTo>
                                        <a:pt x="78" y="44602"/>
                                      </a:lnTo>
                                      <a:lnTo>
                                        <a:pt x="18275" y="84975"/>
                                      </a:lnTo>
                                      <a:lnTo>
                                        <a:pt x="30022" y="84975"/>
                                      </a:lnTo>
                                      <a:lnTo>
                                        <a:pt x="34112" y="83477"/>
                                      </a:lnTo>
                                      <a:lnTo>
                                        <a:pt x="37370" y="81178"/>
                                      </a:lnTo>
                                      <a:lnTo>
                                        <a:pt x="21716" y="81178"/>
                                      </a:lnTo>
                                      <a:lnTo>
                                        <a:pt x="18300" y="78181"/>
                                      </a:lnTo>
                                      <a:lnTo>
                                        <a:pt x="11836" y="37642"/>
                                      </a:lnTo>
                                      <a:lnTo>
                                        <a:pt x="12357" y="30581"/>
                                      </a:lnTo>
                                      <a:lnTo>
                                        <a:pt x="14452" y="16255"/>
                                      </a:lnTo>
                                      <a:lnTo>
                                        <a:pt x="16421" y="10998"/>
                                      </a:lnTo>
                                      <a:lnTo>
                                        <a:pt x="21450" y="5219"/>
                                      </a:lnTo>
                                      <a:lnTo>
                                        <a:pt x="23888" y="3987"/>
                                      </a:lnTo>
                                      <a:lnTo>
                                        <a:pt x="39199" y="3987"/>
                                      </a:lnTo>
                                      <a:lnTo>
                                        <a:pt x="38582" y="3200"/>
                                      </a:lnTo>
                                      <a:lnTo>
                                        <a:pt x="32956" y="0"/>
                                      </a:lnTo>
                                      <a:close/>
                                    </a:path>
                                    <a:path w="454025" h="85725">
                                      <a:moveTo>
                                        <a:pt x="39199" y="3987"/>
                                      </a:moveTo>
                                      <a:lnTo>
                                        <a:pt x="28955" y="3987"/>
                                      </a:lnTo>
                                      <a:lnTo>
                                        <a:pt x="30949" y="4648"/>
                                      </a:lnTo>
                                      <a:lnTo>
                                        <a:pt x="32588" y="5981"/>
                                      </a:lnTo>
                                      <a:lnTo>
                                        <a:pt x="34886" y="7899"/>
                                      </a:lnTo>
                                      <a:lnTo>
                                        <a:pt x="36766" y="11188"/>
                                      </a:lnTo>
                                      <a:lnTo>
                                        <a:pt x="40144" y="22047"/>
                                      </a:lnTo>
                                      <a:lnTo>
                                        <a:pt x="41109" y="29832"/>
                                      </a:lnTo>
                                      <a:lnTo>
                                        <a:pt x="41058" y="41821"/>
                                      </a:lnTo>
                                      <a:lnTo>
                                        <a:pt x="30683" y="80200"/>
                                      </a:lnTo>
                                      <a:lnTo>
                                        <a:pt x="28435" y="81178"/>
                                      </a:lnTo>
                                      <a:lnTo>
                                        <a:pt x="37370" y="81178"/>
                                      </a:lnTo>
                                      <a:lnTo>
                                        <a:pt x="42608" y="77482"/>
                                      </a:lnTo>
                                      <a:lnTo>
                                        <a:pt x="46100" y="72656"/>
                                      </a:lnTo>
                                      <a:lnTo>
                                        <a:pt x="51561" y="59385"/>
                                      </a:lnTo>
                                      <a:lnTo>
                                        <a:pt x="52933" y="51320"/>
                                      </a:lnTo>
                                      <a:lnTo>
                                        <a:pt x="52933" y="41821"/>
                                      </a:lnTo>
                                      <a:lnTo>
                                        <a:pt x="52348" y="32184"/>
                                      </a:lnTo>
                                      <a:lnTo>
                                        <a:pt x="50593" y="23599"/>
                                      </a:lnTo>
                                      <a:lnTo>
                                        <a:pt x="47672" y="16067"/>
                                      </a:lnTo>
                                      <a:lnTo>
                                        <a:pt x="43586" y="9588"/>
                                      </a:lnTo>
                                      <a:lnTo>
                                        <a:pt x="39199" y="3987"/>
                                      </a:lnTo>
                                      <a:close/>
                                    </a:path>
                                    <a:path w="454025" h="85725">
                                      <a:moveTo>
                                        <a:pt x="74675" y="71818"/>
                                      </a:moveTo>
                                      <a:lnTo>
                                        <a:pt x="70942" y="71818"/>
                                      </a:lnTo>
                                      <a:lnTo>
                                        <a:pt x="69354" y="72478"/>
                                      </a:lnTo>
                                      <a:lnTo>
                                        <a:pt x="66751" y="75044"/>
                                      </a:lnTo>
                                      <a:lnTo>
                                        <a:pt x="66090" y="76619"/>
                                      </a:lnTo>
                                      <a:lnTo>
                                        <a:pt x="66090" y="80378"/>
                                      </a:lnTo>
                                      <a:lnTo>
                                        <a:pt x="66751" y="81953"/>
                                      </a:lnTo>
                                      <a:lnTo>
                                        <a:pt x="69367" y="84569"/>
                                      </a:lnTo>
                                      <a:lnTo>
                                        <a:pt x="70942" y="85216"/>
                                      </a:lnTo>
                                      <a:lnTo>
                                        <a:pt x="74637" y="85216"/>
                                      </a:lnTo>
                                      <a:lnTo>
                                        <a:pt x="76225" y="84569"/>
                                      </a:lnTo>
                                      <a:lnTo>
                                        <a:pt x="78841" y="81953"/>
                                      </a:lnTo>
                                      <a:lnTo>
                                        <a:pt x="79489" y="80378"/>
                                      </a:lnTo>
                                      <a:lnTo>
                                        <a:pt x="79468" y="76619"/>
                                      </a:lnTo>
                                      <a:lnTo>
                                        <a:pt x="78854" y="75095"/>
                                      </a:lnTo>
                                      <a:lnTo>
                                        <a:pt x="76276" y="72478"/>
                                      </a:lnTo>
                                      <a:lnTo>
                                        <a:pt x="74675" y="71818"/>
                                      </a:lnTo>
                                      <a:close/>
                                    </a:path>
                                    <a:path w="454025" h="85725">
                                      <a:moveTo>
                                        <a:pt x="136173" y="9232"/>
                                      </a:moveTo>
                                      <a:lnTo>
                                        <a:pt x="117830" y="9232"/>
                                      </a:lnTo>
                                      <a:lnTo>
                                        <a:pt x="121627" y="10896"/>
                                      </a:lnTo>
                                      <a:lnTo>
                                        <a:pt x="127990" y="17589"/>
                                      </a:lnTo>
                                      <a:lnTo>
                                        <a:pt x="129578" y="21843"/>
                                      </a:lnTo>
                                      <a:lnTo>
                                        <a:pt x="129543" y="33921"/>
                                      </a:lnTo>
                                      <a:lnTo>
                                        <a:pt x="126682" y="41338"/>
                                      </a:lnTo>
                                      <a:lnTo>
                                        <a:pt x="100754" y="72022"/>
                                      </a:lnTo>
                                      <a:lnTo>
                                        <a:pt x="90893" y="81292"/>
                                      </a:lnTo>
                                      <a:lnTo>
                                        <a:pt x="90893" y="83527"/>
                                      </a:lnTo>
                                      <a:lnTo>
                                        <a:pt x="139179" y="83527"/>
                                      </a:lnTo>
                                      <a:lnTo>
                                        <a:pt x="142495" y="74409"/>
                                      </a:lnTo>
                                      <a:lnTo>
                                        <a:pt x="103758" y="74409"/>
                                      </a:lnTo>
                                      <a:lnTo>
                                        <a:pt x="106330" y="71907"/>
                                      </a:lnTo>
                                      <a:lnTo>
                                        <a:pt x="134023" y="40436"/>
                                      </a:lnTo>
                                      <a:lnTo>
                                        <a:pt x="137036" y="33832"/>
                                      </a:lnTo>
                                      <a:lnTo>
                                        <a:pt x="138937" y="29768"/>
                                      </a:lnTo>
                                      <a:lnTo>
                                        <a:pt x="139890" y="25628"/>
                                      </a:lnTo>
                                      <a:lnTo>
                                        <a:pt x="139884" y="15671"/>
                                      </a:lnTo>
                                      <a:lnTo>
                                        <a:pt x="137667" y="10667"/>
                                      </a:lnTo>
                                      <a:lnTo>
                                        <a:pt x="136173" y="9232"/>
                                      </a:lnTo>
                                      <a:close/>
                                    </a:path>
                                    <a:path w="454025" h="85725">
                                      <a:moveTo>
                                        <a:pt x="144906" y="67779"/>
                                      </a:moveTo>
                                      <a:lnTo>
                                        <a:pt x="142671" y="67779"/>
                                      </a:lnTo>
                                      <a:lnTo>
                                        <a:pt x="141630" y="69583"/>
                                      </a:lnTo>
                                      <a:lnTo>
                                        <a:pt x="140398" y="70980"/>
                                      </a:lnTo>
                                      <a:lnTo>
                                        <a:pt x="137591" y="72961"/>
                                      </a:lnTo>
                                      <a:lnTo>
                                        <a:pt x="136004" y="73609"/>
                                      </a:lnTo>
                                      <a:lnTo>
                                        <a:pt x="132511" y="74256"/>
                                      </a:lnTo>
                                      <a:lnTo>
                                        <a:pt x="129463" y="74409"/>
                                      </a:lnTo>
                                      <a:lnTo>
                                        <a:pt x="142495" y="74409"/>
                                      </a:lnTo>
                                      <a:lnTo>
                                        <a:pt x="144906" y="67779"/>
                                      </a:lnTo>
                                      <a:close/>
                                    </a:path>
                                    <a:path w="454025" h="85725">
                                      <a:moveTo>
                                        <a:pt x="123240" y="0"/>
                                      </a:moveTo>
                                      <a:lnTo>
                                        <a:pt x="110362" y="0"/>
                                      </a:lnTo>
                                      <a:lnTo>
                                        <a:pt x="105168" y="1993"/>
                                      </a:lnTo>
                                      <a:lnTo>
                                        <a:pt x="96837" y="9969"/>
                                      </a:lnTo>
                                      <a:lnTo>
                                        <a:pt x="94257" y="15684"/>
                                      </a:lnTo>
                                      <a:lnTo>
                                        <a:pt x="93243" y="23113"/>
                                      </a:lnTo>
                                      <a:lnTo>
                                        <a:pt x="95478" y="23113"/>
                                      </a:lnTo>
                                      <a:lnTo>
                                        <a:pt x="97002" y="18580"/>
                                      </a:lnTo>
                                      <a:lnTo>
                                        <a:pt x="99377" y="15125"/>
                                      </a:lnTo>
                                      <a:lnTo>
                                        <a:pt x="105765" y="10413"/>
                                      </a:lnTo>
                                      <a:lnTo>
                                        <a:pt x="109372" y="9232"/>
                                      </a:lnTo>
                                      <a:lnTo>
                                        <a:pt x="136173" y="9232"/>
                                      </a:lnTo>
                                      <a:lnTo>
                                        <a:pt x="128777" y="2133"/>
                                      </a:lnTo>
                                      <a:lnTo>
                                        <a:pt x="123240" y="0"/>
                                      </a:lnTo>
                                      <a:close/>
                                    </a:path>
                                    <a:path w="454025" h="85725">
                                      <a:moveTo>
                                        <a:pt x="197971" y="9232"/>
                                      </a:moveTo>
                                      <a:lnTo>
                                        <a:pt x="179628" y="9232"/>
                                      </a:lnTo>
                                      <a:lnTo>
                                        <a:pt x="183426" y="10896"/>
                                      </a:lnTo>
                                      <a:lnTo>
                                        <a:pt x="189788" y="17589"/>
                                      </a:lnTo>
                                      <a:lnTo>
                                        <a:pt x="191376" y="21843"/>
                                      </a:lnTo>
                                      <a:lnTo>
                                        <a:pt x="191342" y="33921"/>
                                      </a:lnTo>
                                      <a:lnTo>
                                        <a:pt x="188480" y="41338"/>
                                      </a:lnTo>
                                      <a:lnTo>
                                        <a:pt x="162553" y="72022"/>
                                      </a:lnTo>
                                      <a:lnTo>
                                        <a:pt x="152692" y="81292"/>
                                      </a:lnTo>
                                      <a:lnTo>
                                        <a:pt x="152692" y="83527"/>
                                      </a:lnTo>
                                      <a:lnTo>
                                        <a:pt x="200977" y="83527"/>
                                      </a:lnTo>
                                      <a:lnTo>
                                        <a:pt x="204294" y="74409"/>
                                      </a:lnTo>
                                      <a:lnTo>
                                        <a:pt x="165557" y="74409"/>
                                      </a:lnTo>
                                      <a:lnTo>
                                        <a:pt x="168129" y="71907"/>
                                      </a:lnTo>
                                      <a:lnTo>
                                        <a:pt x="195821" y="40436"/>
                                      </a:lnTo>
                                      <a:lnTo>
                                        <a:pt x="198847" y="33832"/>
                                      </a:lnTo>
                                      <a:lnTo>
                                        <a:pt x="200736" y="29768"/>
                                      </a:lnTo>
                                      <a:lnTo>
                                        <a:pt x="201688" y="25628"/>
                                      </a:lnTo>
                                      <a:lnTo>
                                        <a:pt x="201683" y="15671"/>
                                      </a:lnTo>
                                      <a:lnTo>
                                        <a:pt x="199466" y="10667"/>
                                      </a:lnTo>
                                      <a:lnTo>
                                        <a:pt x="197971" y="9232"/>
                                      </a:lnTo>
                                      <a:close/>
                                    </a:path>
                                    <a:path w="454025" h="85725">
                                      <a:moveTo>
                                        <a:pt x="206705" y="67779"/>
                                      </a:moveTo>
                                      <a:lnTo>
                                        <a:pt x="204469" y="67779"/>
                                      </a:lnTo>
                                      <a:lnTo>
                                        <a:pt x="203428" y="69583"/>
                                      </a:lnTo>
                                      <a:lnTo>
                                        <a:pt x="202196" y="70980"/>
                                      </a:lnTo>
                                      <a:lnTo>
                                        <a:pt x="199389" y="72961"/>
                                      </a:lnTo>
                                      <a:lnTo>
                                        <a:pt x="197802" y="73609"/>
                                      </a:lnTo>
                                      <a:lnTo>
                                        <a:pt x="194309" y="74256"/>
                                      </a:lnTo>
                                      <a:lnTo>
                                        <a:pt x="191261" y="74409"/>
                                      </a:lnTo>
                                      <a:lnTo>
                                        <a:pt x="204294" y="74409"/>
                                      </a:lnTo>
                                      <a:lnTo>
                                        <a:pt x="206705" y="67779"/>
                                      </a:lnTo>
                                      <a:close/>
                                    </a:path>
                                    <a:path w="454025" h="85725">
                                      <a:moveTo>
                                        <a:pt x="185038" y="0"/>
                                      </a:moveTo>
                                      <a:lnTo>
                                        <a:pt x="172161" y="0"/>
                                      </a:lnTo>
                                      <a:lnTo>
                                        <a:pt x="166966" y="1993"/>
                                      </a:lnTo>
                                      <a:lnTo>
                                        <a:pt x="158635" y="9969"/>
                                      </a:lnTo>
                                      <a:lnTo>
                                        <a:pt x="156055" y="15684"/>
                                      </a:lnTo>
                                      <a:lnTo>
                                        <a:pt x="155041" y="23113"/>
                                      </a:lnTo>
                                      <a:lnTo>
                                        <a:pt x="157276" y="23113"/>
                                      </a:lnTo>
                                      <a:lnTo>
                                        <a:pt x="158800" y="18580"/>
                                      </a:lnTo>
                                      <a:lnTo>
                                        <a:pt x="161175" y="15125"/>
                                      </a:lnTo>
                                      <a:lnTo>
                                        <a:pt x="167576" y="10413"/>
                                      </a:lnTo>
                                      <a:lnTo>
                                        <a:pt x="171170" y="9232"/>
                                      </a:lnTo>
                                      <a:lnTo>
                                        <a:pt x="197971" y="9232"/>
                                      </a:lnTo>
                                      <a:lnTo>
                                        <a:pt x="190576" y="2133"/>
                                      </a:lnTo>
                                      <a:lnTo>
                                        <a:pt x="185038" y="0"/>
                                      </a:lnTo>
                                      <a:close/>
                                    </a:path>
                                    <a:path w="454025" h="85725">
                                      <a:moveTo>
                                        <a:pt x="248234" y="9715"/>
                                      </a:moveTo>
                                      <a:lnTo>
                                        <a:pt x="234492" y="9715"/>
                                      </a:lnTo>
                                      <a:lnTo>
                                        <a:pt x="235381" y="10020"/>
                                      </a:lnTo>
                                      <a:lnTo>
                                        <a:pt x="236867" y="11226"/>
                                      </a:lnTo>
                                      <a:lnTo>
                                        <a:pt x="237388" y="12166"/>
                                      </a:lnTo>
                                      <a:lnTo>
                                        <a:pt x="237667" y="13449"/>
                                      </a:lnTo>
                                      <a:lnTo>
                                        <a:pt x="238074" y="15151"/>
                                      </a:lnTo>
                                      <a:lnTo>
                                        <a:pt x="238264" y="18973"/>
                                      </a:lnTo>
                                      <a:lnTo>
                                        <a:pt x="238264" y="74002"/>
                                      </a:lnTo>
                                      <a:lnTo>
                                        <a:pt x="227774" y="81292"/>
                                      </a:lnTo>
                                      <a:lnTo>
                                        <a:pt x="227774" y="83527"/>
                                      </a:lnTo>
                                      <a:lnTo>
                                        <a:pt x="258546" y="83527"/>
                                      </a:lnTo>
                                      <a:lnTo>
                                        <a:pt x="258546" y="81292"/>
                                      </a:lnTo>
                                      <a:lnTo>
                                        <a:pt x="254838" y="81216"/>
                                      </a:lnTo>
                                      <a:lnTo>
                                        <a:pt x="252387" y="80873"/>
                                      </a:lnTo>
                                      <a:lnTo>
                                        <a:pt x="249974" y="79667"/>
                                      </a:lnTo>
                                      <a:lnTo>
                                        <a:pt x="249186" y="78803"/>
                                      </a:lnTo>
                                      <a:lnTo>
                                        <a:pt x="248411" y="76542"/>
                                      </a:lnTo>
                                      <a:lnTo>
                                        <a:pt x="248253" y="74002"/>
                                      </a:lnTo>
                                      <a:lnTo>
                                        <a:pt x="248234" y="9715"/>
                                      </a:lnTo>
                                      <a:close/>
                                    </a:path>
                                    <a:path w="454025" h="85725">
                                      <a:moveTo>
                                        <a:pt x="248234" y="0"/>
                                      </a:moveTo>
                                      <a:lnTo>
                                        <a:pt x="246240" y="0"/>
                                      </a:lnTo>
                                      <a:lnTo>
                                        <a:pt x="226326" y="9715"/>
                                      </a:lnTo>
                                      <a:lnTo>
                                        <a:pt x="227228" y="11595"/>
                                      </a:lnTo>
                                      <a:lnTo>
                                        <a:pt x="229882" y="10350"/>
                                      </a:lnTo>
                                      <a:lnTo>
                                        <a:pt x="231952" y="9715"/>
                                      </a:lnTo>
                                      <a:lnTo>
                                        <a:pt x="248234" y="9715"/>
                                      </a:lnTo>
                                      <a:lnTo>
                                        <a:pt x="248234" y="0"/>
                                      </a:lnTo>
                                      <a:close/>
                                    </a:path>
                                    <a:path w="454025" h="85725">
                                      <a:moveTo>
                                        <a:pt x="284467" y="74117"/>
                                      </a:moveTo>
                                      <a:lnTo>
                                        <a:pt x="282143" y="74117"/>
                                      </a:lnTo>
                                      <a:lnTo>
                                        <a:pt x="281000" y="74548"/>
                                      </a:lnTo>
                                      <a:lnTo>
                                        <a:pt x="279120" y="76326"/>
                                      </a:lnTo>
                                      <a:lnTo>
                                        <a:pt x="278637" y="77355"/>
                                      </a:lnTo>
                                      <a:lnTo>
                                        <a:pt x="278637" y="80086"/>
                                      </a:lnTo>
                                      <a:lnTo>
                                        <a:pt x="279641" y="81559"/>
                                      </a:lnTo>
                                      <a:lnTo>
                                        <a:pt x="283616" y="84289"/>
                                      </a:lnTo>
                                      <a:lnTo>
                                        <a:pt x="287375" y="84975"/>
                                      </a:lnTo>
                                      <a:lnTo>
                                        <a:pt x="292887" y="84975"/>
                                      </a:lnTo>
                                      <a:lnTo>
                                        <a:pt x="300753" y="84342"/>
                                      </a:lnTo>
                                      <a:lnTo>
                                        <a:pt x="307627" y="82440"/>
                                      </a:lnTo>
                                      <a:lnTo>
                                        <a:pt x="312657" y="79730"/>
                                      </a:lnTo>
                                      <a:lnTo>
                                        <a:pt x="299288" y="79730"/>
                                      </a:lnTo>
                                      <a:lnTo>
                                        <a:pt x="297700" y="79501"/>
                                      </a:lnTo>
                                      <a:lnTo>
                                        <a:pt x="295274" y="78816"/>
                                      </a:lnTo>
                                      <a:lnTo>
                                        <a:pt x="293611" y="78066"/>
                                      </a:lnTo>
                                      <a:lnTo>
                                        <a:pt x="288772" y="75526"/>
                                      </a:lnTo>
                                      <a:lnTo>
                                        <a:pt x="287235" y="74802"/>
                                      </a:lnTo>
                                      <a:lnTo>
                                        <a:pt x="285508" y="74269"/>
                                      </a:lnTo>
                                      <a:lnTo>
                                        <a:pt x="284467" y="74117"/>
                                      </a:lnTo>
                                      <a:close/>
                                    </a:path>
                                    <a:path w="454025" h="85725">
                                      <a:moveTo>
                                        <a:pt x="318656" y="8216"/>
                                      </a:moveTo>
                                      <a:lnTo>
                                        <a:pt x="301396" y="8216"/>
                                      </a:lnTo>
                                      <a:lnTo>
                                        <a:pt x="304634" y="9486"/>
                                      </a:lnTo>
                                      <a:lnTo>
                                        <a:pt x="309816" y="14604"/>
                                      </a:lnTo>
                                      <a:lnTo>
                                        <a:pt x="311111" y="17945"/>
                                      </a:lnTo>
                                      <a:lnTo>
                                        <a:pt x="311111" y="25272"/>
                                      </a:lnTo>
                                      <a:lnTo>
                                        <a:pt x="292404" y="41097"/>
                                      </a:lnTo>
                                      <a:lnTo>
                                        <a:pt x="292404" y="42913"/>
                                      </a:lnTo>
                                      <a:lnTo>
                                        <a:pt x="297472" y="42913"/>
                                      </a:lnTo>
                                      <a:lnTo>
                                        <a:pt x="300545" y="43560"/>
                                      </a:lnTo>
                                      <a:lnTo>
                                        <a:pt x="316242" y="60490"/>
                                      </a:lnTo>
                                      <a:lnTo>
                                        <a:pt x="316242" y="68008"/>
                                      </a:lnTo>
                                      <a:lnTo>
                                        <a:pt x="314718" y="71780"/>
                                      </a:lnTo>
                                      <a:lnTo>
                                        <a:pt x="308648" y="78143"/>
                                      </a:lnTo>
                                      <a:lnTo>
                                        <a:pt x="305066" y="79730"/>
                                      </a:lnTo>
                                      <a:lnTo>
                                        <a:pt x="312657" y="79730"/>
                                      </a:lnTo>
                                      <a:lnTo>
                                        <a:pt x="313513" y="79269"/>
                                      </a:lnTo>
                                      <a:lnTo>
                                        <a:pt x="318436" y="74802"/>
                                      </a:lnTo>
                                      <a:lnTo>
                                        <a:pt x="322922" y="69646"/>
                                      </a:lnTo>
                                      <a:lnTo>
                                        <a:pt x="325183" y="63512"/>
                                      </a:lnTo>
                                      <a:lnTo>
                                        <a:pt x="325183" y="51485"/>
                                      </a:lnTo>
                                      <a:lnTo>
                                        <a:pt x="323888" y="47180"/>
                                      </a:lnTo>
                                      <a:lnTo>
                                        <a:pt x="318744" y="39852"/>
                                      </a:lnTo>
                                      <a:lnTo>
                                        <a:pt x="314934" y="37045"/>
                                      </a:lnTo>
                                      <a:lnTo>
                                        <a:pt x="309905" y="35064"/>
                                      </a:lnTo>
                                      <a:lnTo>
                                        <a:pt x="317385" y="28714"/>
                                      </a:lnTo>
                                      <a:lnTo>
                                        <a:pt x="321132" y="22555"/>
                                      </a:lnTo>
                                      <a:lnTo>
                                        <a:pt x="321132" y="12979"/>
                                      </a:lnTo>
                                      <a:lnTo>
                                        <a:pt x="319798" y="9588"/>
                                      </a:lnTo>
                                      <a:lnTo>
                                        <a:pt x="318656" y="8216"/>
                                      </a:lnTo>
                                      <a:close/>
                                    </a:path>
                                    <a:path w="454025" h="85725">
                                      <a:moveTo>
                                        <a:pt x="308609" y="0"/>
                                      </a:moveTo>
                                      <a:lnTo>
                                        <a:pt x="296748" y="0"/>
                                      </a:lnTo>
                                      <a:lnTo>
                                        <a:pt x="292315" y="1498"/>
                                      </a:lnTo>
                                      <a:lnTo>
                                        <a:pt x="285191" y="7492"/>
                                      </a:lnTo>
                                      <a:lnTo>
                                        <a:pt x="282244" y="11747"/>
                                      </a:lnTo>
                                      <a:lnTo>
                                        <a:pt x="279907" y="17271"/>
                                      </a:lnTo>
                                      <a:lnTo>
                                        <a:pt x="281901" y="18224"/>
                                      </a:lnTo>
                                      <a:lnTo>
                                        <a:pt x="286092" y="11544"/>
                                      </a:lnTo>
                                      <a:lnTo>
                                        <a:pt x="291299" y="8216"/>
                                      </a:lnTo>
                                      <a:lnTo>
                                        <a:pt x="318656" y="8216"/>
                                      </a:lnTo>
                                      <a:lnTo>
                                        <a:pt x="313639" y="2133"/>
                                      </a:lnTo>
                                      <a:lnTo>
                                        <a:pt x="308609" y="0"/>
                                      </a:lnTo>
                                      <a:close/>
                                    </a:path>
                                    <a:path w="454025" h="85725">
                                      <a:moveTo>
                                        <a:pt x="372922" y="0"/>
                                      </a:moveTo>
                                      <a:lnTo>
                                        <a:pt x="359536" y="0"/>
                                      </a:lnTo>
                                      <a:lnTo>
                                        <a:pt x="354075" y="1917"/>
                                      </a:lnTo>
                                      <a:lnTo>
                                        <a:pt x="345871" y="9601"/>
                                      </a:lnTo>
                                      <a:lnTo>
                                        <a:pt x="343814" y="14185"/>
                                      </a:lnTo>
                                      <a:lnTo>
                                        <a:pt x="343842" y="23050"/>
                                      </a:lnTo>
                                      <a:lnTo>
                                        <a:pt x="344754" y="26301"/>
                                      </a:lnTo>
                                      <a:lnTo>
                                        <a:pt x="348500" y="32740"/>
                                      </a:lnTo>
                                      <a:lnTo>
                                        <a:pt x="352678" y="36995"/>
                                      </a:lnTo>
                                      <a:lnTo>
                                        <a:pt x="359143" y="42303"/>
                                      </a:lnTo>
                                      <a:lnTo>
                                        <a:pt x="353186" y="46608"/>
                                      </a:lnTo>
                                      <a:lnTo>
                                        <a:pt x="348995" y="50545"/>
                                      </a:lnTo>
                                      <a:lnTo>
                                        <a:pt x="344131" y="57657"/>
                                      </a:lnTo>
                                      <a:lnTo>
                                        <a:pt x="343097" y="60705"/>
                                      </a:lnTo>
                                      <a:lnTo>
                                        <a:pt x="343015" y="69761"/>
                                      </a:lnTo>
                                      <a:lnTo>
                                        <a:pt x="344639" y="73774"/>
                                      </a:lnTo>
                                      <a:lnTo>
                                        <a:pt x="352450" y="82537"/>
                                      </a:lnTo>
                                      <a:lnTo>
                                        <a:pt x="358508" y="84975"/>
                                      </a:lnTo>
                                      <a:lnTo>
                                        <a:pt x="373392" y="84975"/>
                                      </a:lnTo>
                                      <a:lnTo>
                                        <a:pt x="379145" y="82943"/>
                                      </a:lnTo>
                                      <a:lnTo>
                                        <a:pt x="380465" y="81711"/>
                                      </a:lnTo>
                                      <a:lnTo>
                                        <a:pt x="362851" y="81711"/>
                                      </a:lnTo>
                                      <a:lnTo>
                                        <a:pt x="359244" y="80162"/>
                                      </a:lnTo>
                                      <a:lnTo>
                                        <a:pt x="353567" y="73926"/>
                                      </a:lnTo>
                                      <a:lnTo>
                                        <a:pt x="352188" y="69849"/>
                                      </a:lnTo>
                                      <a:lnTo>
                                        <a:pt x="352158" y="60705"/>
                                      </a:lnTo>
                                      <a:lnTo>
                                        <a:pt x="352958" y="57124"/>
                                      </a:lnTo>
                                      <a:lnTo>
                                        <a:pt x="356171" y="50482"/>
                                      </a:lnTo>
                                      <a:lnTo>
                                        <a:pt x="358647" y="47409"/>
                                      </a:lnTo>
                                      <a:lnTo>
                                        <a:pt x="361988" y="44602"/>
                                      </a:lnTo>
                                      <a:lnTo>
                                        <a:pt x="379545" y="44602"/>
                                      </a:lnTo>
                                      <a:lnTo>
                                        <a:pt x="378536" y="43675"/>
                                      </a:lnTo>
                                      <a:lnTo>
                                        <a:pt x="371462" y="38201"/>
                                      </a:lnTo>
                                      <a:lnTo>
                                        <a:pt x="375218" y="35852"/>
                                      </a:lnTo>
                                      <a:lnTo>
                                        <a:pt x="368617" y="35852"/>
                                      </a:lnTo>
                                      <a:lnTo>
                                        <a:pt x="352577" y="17487"/>
                                      </a:lnTo>
                                      <a:lnTo>
                                        <a:pt x="352577" y="12204"/>
                                      </a:lnTo>
                                      <a:lnTo>
                                        <a:pt x="353860" y="9436"/>
                                      </a:lnTo>
                                      <a:lnTo>
                                        <a:pt x="359016" y="4686"/>
                                      </a:lnTo>
                                      <a:lnTo>
                                        <a:pt x="362343" y="3505"/>
                                      </a:lnTo>
                                      <a:lnTo>
                                        <a:pt x="380168" y="3505"/>
                                      </a:lnTo>
                                      <a:lnTo>
                                        <a:pt x="378244" y="1790"/>
                                      </a:lnTo>
                                      <a:lnTo>
                                        <a:pt x="372922" y="0"/>
                                      </a:lnTo>
                                      <a:close/>
                                    </a:path>
                                    <a:path w="454025" h="85725">
                                      <a:moveTo>
                                        <a:pt x="379545" y="44602"/>
                                      </a:moveTo>
                                      <a:lnTo>
                                        <a:pt x="361988" y="44602"/>
                                      </a:lnTo>
                                      <a:lnTo>
                                        <a:pt x="370687" y="51485"/>
                                      </a:lnTo>
                                      <a:lnTo>
                                        <a:pt x="376453" y="57048"/>
                                      </a:lnTo>
                                      <a:lnTo>
                                        <a:pt x="380834" y="63614"/>
                                      </a:lnTo>
                                      <a:lnTo>
                                        <a:pt x="381596" y="66205"/>
                                      </a:lnTo>
                                      <a:lnTo>
                                        <a:pt x="381596" y="72605"/>
                                      </a:lnTo>
                                      <a:lnTo>
                                        <a:pt x="380288" y="75590"/>
                                      </a:lnTo>
                                      <a:lnTo>
                                        <a:pt x="375056" y="80492"/>
                                      </a:lnTo>
                                      <a:lnTo>
                                        <a:pt x="371589" y="81711"/>
                                      </a:lnTo>
                                      <a:lnTo>
                                        <a:pt x="380465" y="81711"/>
                                      </a:lnTo>
                                      <a:lnTo>
                                        <a:pt x="387908" y="74764"/>
                                      </a:lnTo>
                                      <a:lnTo>
                                        <a:pt x="390105" y="69849"/>
                                      </a:lnTo>
                                      <a:lnTo>
                                        <a:pt x="390105" y="59550"/>
                                      </a:lnTo>
                                      <a:lnTo>
                                        <a:pt x="388581" y="55219"/>
                                      </a:lnTo>
                                      <a:lnTo>
                                        <a:pt x="385055" y="50482"/>
                                      </a:lnTo>
                                      <a:lnTo>
                                        <a:pt x="383222" y="47980"/>
                                      </a:lnTo>
                                      <a:lnTo>
                                        <a:pt x="379545" y="44602"/>
                                      </a:lnTo>
                                      <a:close/>
                                    </a:path>
                                    <a:path w="454025" h="85725">
                                      <a:moveTo>
                                        <a:pt x="380168" y="3505"/>
                                      </a:moveTo>
                                      <a:lnTo>
                                        <a:pt x="370560" y="3505"/>
                                      </a:lnTo>
                                      <a:lnTo>
                                        <a:pt x="373799" y="4698"/>
                                      </a:lnTo>
                                      <a:lnTo>
                                        <a:pt x="378485" y="9436"/>
                                      </a:lnTo>
                                      <a:lnTo>
                                        <a:pt x="378577" y="9601"/>
                                      </a:lnTo>
                                      <a:lnTo>
                                        <a:pt x="379515" y="12204"/>
                                      </a:lnTo>
                                      <a:lnTo>
                                        <a:pt x="379620" y="20688"/>
                                      </a:lnTo>
                                      <a:lnTo>
                                        <a:pt x="379082" y="23050"/>
                                      </a:lnTo>
                                      <a:lnTo>
                                        <a:pt x="376516" y="28066"/>
                                      </a:lnTo>
                                      <a:lnTo>
                                        <a:pt x="373456" y="31495"/>
                                      </a:lnTo>
                                      <a:lnTo>
                                        <a:pt x="368617" y="35852"/>
                                      </a:lnTo>
                                      <a:lnTo>
                                        <a:pt x="375218" y="35852"/>
                                      </a:lnTo>
                                      <a:lnTo>
                                        <a:pt x="378345" y="33896"/>
                                      </a:lnTo>
                                      <a:lnTo>
                                        <a:pt x="382866" y="30162"/>
                                      </a:lnTo>
                                      <a:lnTo>
                                        <a:pt x="387223" y="23761"/>
                                      </a:lnTo>
                                      <a:lnTo>
                                        <a:pt x="388302" y="20688"/>
                                      </a:lnTo>
                                      <a:lnTo>
                                        <a:pt x="388189" y="12801"/>
                                      </a:lnTo>
                                      <a:lnTo>
                                        <a:pt x="386283" y="8953"/>
                                      </a:lnTo>
                                      <a:lnTo>
                                        <a:pt x="380168" y="3505"/>
                                      </a:lnTo>
                                      <a:close/>
                                    </a:path>
                                    <a:path w="454025" h="85725">
                                      <a:moveTo>
                                        <a:pt x="445164" y="9232"/>
                                      </a:moveTo>
                                      <a:lnTo>
                                        <a:pt x="426821" y="9232"/>
                                      </a:lnTo>
                                      <a:lnTo>
                                        <a:pt x="430631" y="10896"/>
                                      </a:lnTo>
                                      <a:lnTo>
                                        <a:pt x="436981" y="17589"/>
                                      </a:lnTo>
                                      <a:lnTo>
                                        <a:pt x="438569" y="21843"/>
                                      </a:lnTo>
                                      <a:lnTo>
                                        <a:pt x="438534" y="33921"/>
                                      </a:lnTo>
                                      <a:lnTo>
                                        <a:pt x="435673" y="41338"/>
                                      </a:lnTo>
                                      <a:lnTo>
                                        <a:pt x="409752" y="72022"/>
                                      </a:lnTo>
                                      <a:lnTo>
                                        <a:pt x="399897" y="81292"/>
                                      </a:lnTo>
                                      <a:lnTo>
                                        <a:pt x="399897" y="83527"/>
                                      </a:lnTo>
                                      <a:lnTo>
                                        <a:pt x="448170" y="83527"/>
                                      </a:lnTo>
                                      <a:lnTo>
                                        <a:pt x="451494" y="74409"/>
                                      </a:lnTo>
                                      <a:lnTo>
                                        <a:pt x="412749" y="74409"/>
                                      </a:lnTo>
                                      <a:lnTo>
                                        <a:pt x="415321" y="71907"/>
                                      </a:lnTo>
                                      <a:lnTo>
                                        <a:pt x="443014" y="40436"/>
                                      </a:lnTo>
                                      <a:lnTo>
                                        <a:pt x="446039" y="33832"/>
                                      </a:lnTo>
                                      <a:lnTo>
                                        <a:pt x="447928" y="29768"/>
                                      </a:lnTo>
                                      <a:lnTo>
                                        <a:pt x="448894" y="25628"/>
                                      </a:lnTo>
                                      <a:lnTo>
                                        <a:pt x="448888" y="15671"/>
                                      </a:lnTo>
                                      <a:lnTo>
                                        <a:pt x="446658" y="10667"/>
                                      </a:lnTo>
                                      <a:lnTo>
                                        <a:pt x="445164" y="9232"/>
                                      </a:lnTo>
                                      <a:close/>
                                    </a:path>
                                    <a:path w="454025" h="85725">
                                      <a:moveTo>
                                        <a:pt x="453910" y="67779"/>
                                      </a:moveTo>
                                      <a:lnTo>
                                        <a:pt x="451675" y="67779"/>
                                      </a:lnTo>
                                      <a:lnTo>
                                        <a:pt x="450621" y="69583"/>
                                      </a:lnTo>
                                      <a:lnTo>
                                        <a:pt x="449389" y="70980"/>
                                      </a:lnTo>
                                      <a:lnTo>
                                        <a:pt x="446582" y="72961"/>
                                      </a:lnTo>
                                      <a:lnTo>
                                        <a:pt x="444995" y="73609"/>
                                      </a:lnTo>
                                      <a:lnTo>
                                        <a:pt x="441502" y="74256"/>
                                      </a:lnTo>
                                      <a:lnTo>
                                        <a:pt x="438454" y="74409"/>
                                      </a:lnTo>
                                      <a:lnTo>
                                        <a:pt x="451494" y="74409"/>
                                      </a:lnTo>
                                      <a:lnTo>
                                        <a:pt x="453910" y="67779"/>
                                      </a:lnTo>
                                      <a:close/>
                                    </a:path>
                                    <a:path w="454025" h="85725">
                                      <a:moveTo>
                                        <a:pt x="432231" y="0"/>
                                      </a:moveTo>
                                      <a:lnTo>
                                        <a:pt x="419353" y="0"/>
                                      </a:lnTo>
                                      <a:lnTo>
                                        <a:pt x="414159" y="1993"/>
                                      </a:lnTo>
                                      <a:lnTo>
                                        <a:pt x="405841" y="9969"/>
                                      </a:lnTo>
                                      <a:lnTo>
                                        <a:pt x="403248" y="15684"/>
                                      </a:lnTo>
                                      <a:lnTo>
                                        <a:pt x="402247" y="23113"/>
                                      </a:lnTo>
                                      <a:lnTo>
                                        <a:pt x="404482" y="23113"/>
                                      </a:lnTo>
                                      <a:lnTo>
                                        <a:pt x="406006" y="18580"/>
                                      </a:lnTo>
                                      <a:lnTo>
                                        <a:pt x="408368" y="15125"/>
                                      </a:lnTo>
                                      <a:lnTo>
                                        <a:pt x="414769" y="10413"/>
                                      </a:lnTo>
                                      <a:lnTo>
                                        <a:pt x="418376" y="9232"/>
                                      </a:lnTo>
                                      <a:lnTo>
                                        <a:pt x="445164" y="9232"/>
                                      </a:lnTo>
                                      <a:lnTo>
                                        <a:pt x="437768" y="2133"/>
                                      </a:lnTo>
                                      <a:lnTo>
                                        <a:pt x="43223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75pt;height:6.75pt;mso-position-horizontal-relative:char;mso-position-vertical-relative:line" id="docshapegroup151" coordorigin="0,0" coordsize="715,135">
                      <v:shape style="position:absolute;left:0;top:0;width:715;height:135" id="docshape152" coordorigin="0,0" coordsize="715,135" path="m52,0l36,0,30,2,24,6,17,11,11,19,2,40,0,53,0,70,1,80,3,92,6,102,10,112,19,127,29,134,47,134,54,131,59,128,34,128,29,123,25,114,22,105,20,94,19,83,19,76,19,59,19,48,23,26,26,17,34,8,38,6,62,6,61,5,52,0xm62,6l46,6,49,7,51,9,55,12,58,18,63,35,65,47,65,66,64,76,64,88,62,99,60,108,58,115,56,120,48,126,45,128,59,128,67,122,73,114,81,94,83,81,83,66,82,51,80,37,75,25,69,15,62,6xm118,113l112,113,109,114,105,118,104,121,104,127,105,129,109,133,112,134,118,134,120,133,124,129,125,127,125,121,124,118,120,114,118,113xm214,15l186,15,192,17,202,28,204,34,204,53,199,65,190,78,182,88,172,100,159,113,143,128,143,132,219,132,224,117,163,117,167,113,174,107,182,98,203,75,211,64,216,53,219,47,220,40,220,25,217,17,214,15xm228,107l225,107,223,110,221,112,217,115,214,116,209,117,204,117,224,117,228,107xm194,0l174,0,166,3,152,16,148,25,147,36,150,36,153,29,156,24,167,16,172,15,214,15,203,3,194,0xm312,15l283,15,289,17,299,28,301,34,301,53,297,65,288,78,280,88,269,100,256,113,240,128,240,132,316,132,322,117,261,117,265,113,271,107,280,98,301,75,308,64,313,53,316,47,318,40,318,25,314,17,312,15xm326,107l322,107,320,110,318,112,314,115,311,116,306,117,301,117,322,117,326,107xm291,0l271,0,263,3,250,16,246,25,244,36,248,36,250,29,254,24,264,16,270,15,312,15,300,3,291,0xm391,15l369,15,371,16,373,18,374,19,374,21,375,24,375,30,375,117,375,121,373,124,372,126,369,127,365,128,359,128,359,132,407,132,407,128,401,128,397,127,394,125,392,124,391,121,391,117,391,15xm391,0l388,0,356,15,358,18,362,16,365,15,391,15,391,0xm448,117l444,117,443,117,440,120,439,122,439,126,440,128,447,133,453,134,461,134,474,133,484,130,492,126,471,126,469,125,465,124,462,123,455,119,452,118,450,117,448,117xm502,13l475,13,480,15,488,23,490,28,490,40,489,44,484,53,481,56,470,62,465,64,460,65,460,68,468,68,473,69,483,73,487,75,491,79,493,82,497,90,498,95,498,107,496,113,486,123,480,126,492,126,494,125,501,118,509,110,512,100,512,81,510,74,502,63,496,58,488,55,500,45,506,36,506,20,504,15,502,13xm486,0l467,0,460,2,449,12,444,18,441,27,444,29,451,18,459,13,502,13,494,3,486,0xm587,0l566,0,558,3,545,15,541,22,541,36,543,41,549,52,555,58,566,67,556,73,550,80,542,91,540,96,540,110,543,116,555,130,565,134,588,134,597,131,599,129,571,129,566,126,557,116,555,110,555,96,556,90,561,79,565,75,570,70,598,70,596,69,585,60,591,56,580,56,565,44,562,41,559,37,556,31,555,28,555,19,557,15,565,7,571,6,599,6,596,3,587,0xm598,70l570,70,584,81,593,90,600,100,601,104,601,114,599,119,591,127,585,129,599,129,611,118,614,110,614,94,612,87,606,79,603,76,598,70xm599,6l584,6,589,7,596,15,596,15,598,19,598,33,597,36,593,44,588,50,580,56,591,56,596,53,603,47,610,37,611,33,611,20,608,14,599,6xm701,15l672,15,678,17,688,28,691,34,691,53,686,65,677,78,669,88,658,100,645,113,630,128,630,132,706,132,711,117,650,117,654,113,660,107,669,98,690,75,698,64,702,53,705,47,707,40,707,25,703,17,701,15xm715,107l711,107,710,110,708,112,703,115,701,116,695,117,690,117,711,117,715,107xm681,0l660,0,652,3,639,16,635,25,633,36,637,36,639,29,643,24,653,16,659,15,701,15,689,3,681,0xe" filled="true" fillcolor="#000000" stroked="false">
                        <v:path arrowok="t"/>
                        <v:fill type="solid"/>
                      </v:shape>
                    </v:group>
                  </w:pict>
                </mc:Fallback>
              </mc:AlternateContent>
            </w:r>
            <w:r>
              <w:rPr>
                <w:position w:val="-2"/>
                <w:sz w:val="13"/>
              </w:rPr>
            </w:r>
          </w:p>
        </w:tc>
        <w:tc>
          <w:tcPr>
            <w:tcW w:w="1086" w:type="dxa"/>
            <w:shd w:val="clear" w:color="auto" w:fill="FF9900"/>
          </w:tcPr>
          <w:p>
            <w:pPr>
              <w:pStyle w:val="TableParagraph"/>
              <w:spacing w:before="8"/>
              <w:rPr>
                <w:sz w:val="3"/>
              </w:rPr>
            </w:pPr>
          </w:p>
          <w:p>
            <w:pPr>
              <w:pStyle w:val="TableParagraph"/>
              <w:spacing w:line="134" w:lineRule="exact"/>
              <w:ind w:left="177"/>
              <w:rPr>
                <w:sz w:val="13"/>
              </w:rPr>
            </w:pPr>
            <w:r>
              <w:rPr>
                <w:position w:val="-2"/>
                <w:sz w:val="13"/>
              </w:rPr>
              <mc:AlternateContent>
                <mc:Choice Requires="wps">
                  <w:drawing>
                    <wp:inline distT="0" distB="0" distL="0" distR="0">
                      <wp:extent cx="452120" cy="85725"/>
                      <wp:effectExtent l="0" t="0" r="0" b="0"/>
                      <wp:docPr id="169" name="Group 169"/>
                      <wp:cNvGraphicFramePr>
                        <a:graphicFrameLocks/>
                      </wp:cNvGraphicFramePr>
                      <a:graphic>
                        <a:graphicData uri="http://schemas.microsoft.com/office/word/2010/wordprocessingGroup">
                          <wpg:wgp>
                            <wpg:cNvPr id="169" name="Group 169"/>
                            <wpg:cNvGrpSpPr/>
                            <wpg:grpSpPr>
                              <a:xfrm>
                                <a:off x="0" y="0"/>
                                <a:ext cx="452120" cy="85725"/>
                                <a:chExt cx="452120" cy="85725"/>
                              </a:xfrm>
                            </wpg:grpSpPr>
                            <wps:wsp>
                              <wps:cNvPr id="170" name="Graphic 170"/>
                              <wps:cNvSpPr/>
                              <wps:spPr>
                                <a:xfrm>
                                  <a:off x="0" y="0"/>
                                  <a:ext cx="452120" cy="85725"/>
                                </a:xfrm>
                                <a:custGeom>
                                  <a:avLst/>
                                  <a:gdLst/>
                                  <a:ahLst/>
                                  <a:cxnLst/>
                                  <a:rect l="l" t="t" r="r" b="b"/>
                                  <a:pathLst>
                                    <a:path w="452120" h="85725">
                                      <a:moveTo>
                                        <a:pt x="32956" y="0"/>
                                      </a:moveTo>
                                      <a:lnTo>
                                        <a:pt x="22809" y="0"/>
                                      </a:lnTo>
                                      <a:lnTo>
                                        <a:pt x="19075" y="1308"/>
                                      </a:lnTo>
                                      <a:lnTo>
                                        <a:pt x="15353" y="3987"/>
                                      </a:lnTo>
                                      <a:lnTo>
                                        <a:pt x="10782" y="7226"/>
                                      </a:lnTo>
                                      <a:lnTo>
                                        <a:pt x="7035" y="12242"/>
                                      </a:lnTo>
                                      <a:lnTo>
                                        <a:pt x="1409" y="25717"/>
                                      </a:lnTo>
                                      <a:lnTo>
                                        <a:pt x="0" y="33756"/>
                                      </a:lnTo>
                                      <a:lnTo>
                                        <a:pt x="78" y="44602"/>
                                      </a:lnTo>
                                      <a:lnTo>
                                        <a:pt x="18262" y="84975"/>
                                      </a:lnTo>
                                      <a:lnTo>
                                        <a:pt x="30010" y="84975"/>
                                      </a:lnTo>
                                      <a:lnTo>
                                        <a:pt x="34112" y="83477"/>
                                      </a:lnTo>
                                      <a:lnTo>
                                        <a:pt x="37365" y="81178"/>
                                      </a:lnTo>
                                      <a:lnTo>
                                        <a:pt x="21704" y="81178"/>
                                      </a:lnTo>
                                      <a:lnTo>
                                        <a:pt x="18287" y="78181"/>
                                      </a:lnTo>
                                      <a:lnTo>
                                        <a:pt x="11823" y="37642"/>
                                      </a:lnTo>
                                      <a:lnTo>
                                        <a:pt x="12344" y="30581"/>
                                      </a:lnTo>
                                      <a:lnTo>
                                        <a:pt x="14439" y="16255"/>
                                      </a:lnTo>
                                      <a:lnTo>
                                        <a:pt x="16408" y="10998"/>
                                      </a:lnTo>
                                      <a:lnTo>
                                        <a:pt x="21437" y="5219"/>
                                      </a:lnTo>
                                      <a:lnTo>
                                        <a:pt x="23875" y="3987"/>
                                      </a:lnTo>
                                      <a:lnTo>
                                        <a:pt x="39197" y="3987"/>
                                      </a:lnTo>
                                      <a:lnTo>
                                        <a:pt x="38582" y="3200"/>
                                      </a:lnTo>
                                      <a:lnTo>
                                        <a:pt x="32956" y="0"/>
                                      </a:lnTo>
                                      <a:close/>
                                    </a:path>
                                    <a:path w="452120" h="85725">
                                      <a:moveTo>
                                        <a:pt x="39197" y="3987"/>
                                      </a:moveTo>
                                      <a:lnTo>
                                        <a:pt x="28943" y="3987"/>
                                      </a:lnTo>
                                      <a:lnTo>
                                        <a:pt x="30937" y="4648"/>
                                      </a:lnTo>
                                      <a:lnTo>
                                        <a:pt x="32588" y="5981"/>
                                      </a:lnTo>
                                      <a:lnTo>
                                        <a:pt x="34886" y="7899"/>
                                      </a:lnTo>
                                      <a:lnTo>
                                        <a:pt x="36753" y="11188"/>
                                      </a:lnTo>
                                      <a:lnTo>
                                        <a:pt x="40131" y="22047"/>
                                      </a:lnTo>
                                      <a:lnTo>
                                        <a:pt x="41097" y="29832"/>
                                      </a:lnTo>
                                      <a:lnTo>
                                        <a:pt x="41045" y="41821"/>
                                      </a:lnTo>
                                      <a:lnTo>
                                        <a:pt x="30683" y="80200"/>
                                      </a:lnTo>
                                      <a:lnTo>
                                        <a:pt x="28422" y="81178"/>
                                      </a:lnTo>
                                      <a:lnTo>
                                        <a:pt x="37365" y="81178"/>
                                      </a:lnTo>
                                      <a:lnTo>
                                        <a:pt x="42595" y="77482"/>
                                      </a:lnTo>
                                      <a:lnTo>
                                        <a:pt x="46088" y="72656"/>
                                      </a:lnTo>
                                      <a:lnTo>
                                        <a:pt x="51561" y="59385"/>
                                      </a:lnTo>
                                      <a:lnTo>
                                        <a:pt x="52920" y="51320"/>
                                      </a:lnTo>
                                      <a:lnTo>
                                        <a:pt x="52920" y="41821"/>
                                      </a:lnTo>
                                      <a:lnTo>
                                        <a:pt x="52337" y="32184"/>
                                      </a:lnTo>
                                      <a:lnTo>
                                        <a:pt x="50585" y="23599"/>
                                      </a:lnTo>
                                      <a:lnTo>
                                        <a:pt x="47664" y="16067"/>
                                      </a:lnTo>
                                      <a:lnTo>
                                        <a:pt x="43573" y="9588"/>
                                      </a:lnTo>
                                      <a:lnTo>
                                        <a:pt x="39197" y="3987"/>
                                      </a:lnTo>
                                      <a:close/>
                                    </a:path>
                                    <a:path w="452120" h="85725">
                                      <a:moveTo>
                                        <a:pt x="74663" y="71818"/>
                                      </a:moveTo>
                                      <a:lnTo>
                                        <a:pt x="70929" y="71818"/>
                                      </a:lnTo>
                                      <a:lnTo>
                                        <a:pt x="69341" y="72478"/>
                                      </a:lnTo>
                                      <a:lnTo>
                                        <a:pt x="66738" y="75044"/>
                                      </a:lnTo>
                                      <a:lnTo>
                                        <a:pt x="66078" y="76619"/>
                                      </a:lnTo>
                                      <a:lnTo>
                                        <a:pt x="66078" y="80378"/>
                                      </a:lnTo>
                                      <a:lnTo>
                                        <a:pt x="66738" y="81953"/>
                                      </a:lnTo>
                                      <a:lnTo>
                                        <a:pt x="69354" y="84569"/>
                                      </a:lnTo>
                                      <a:lnTo>
                                        <a:pt x="70929" y="85216"/>
                                      </a:lnTo>
                                      <a:lnTo>
                                        <a:pt x="74625" y="85216"/>
                                      </a:lnTo>
                                      <a:lnTo>
                                        <a:pt x="76212" y="84569"/>
                                      </a:lnTo>
                                      <a:lnTo>
                                        <a:pt x="78828" y="81953"/>
                                      </a:lnTo>
                                      <a:lnTo>
                                        <a:pt x="79476" y="80378"/>
                                      </a:lnTo>
                                      <a:lnTo>
                                        <a:pt x="79456" y="76619"/>
                                      </a:lnTo>
                                      <a:lnTo>
                                        <a:pt x="78841" y="75095"/>
                                      </a:lnTo>
                                      <a:lnTo>
                                        <a:pt x="76263" y="72478"/>
                                      </a:lnTo>
                                      <a:lnTo>
                                        <a:pt x="74663" y="71818"/>
                                      </a:lnTo>
                                      <a:close/>
                                    </a:path>
                                    <a:path w="452120" h="85725">
                                      <a:moveTo>
                                        <a:pt x="136173" y="9232"/>
                                      </a:moveTo>
                                      <a:lnTo>
                                        <a:pt x="117830" y="9232"/>
                                      </a:lnTo>
                                      <a:lnTo>
                                        <a:pt x="121627" y="10896"/>
                                      </a:lnTo>
                                      <a:lnTo>
                                        <a:pt x="127977" y="17589"/>
                                      </a:lnTo>
                                      <a:lnTo>
                                        <a:pt x="129565" y="21843"/>
                                      </a:lnTo>
                                      <a:lnTo>
                                        <a:pt x="129531" y="33921"/>
                                      </a:lnTo>
                                      <a:lnTo>
                                        <a:pt x="126669" y="41338"/>
                                      </a:lnTo>
                                      <a:lnTo>
                                        <a:pt x="100749" y="72022"/>
                                      </a:lnTo>
                                      <a:lnTo>
                                        <a:pt x="90893" y="81292"/>
                                      </a:lnTo>
                                      <a:lnTo>
                                        <a:pt x="90893" y="83527"/>
                                      </a:lnTo>
                                      <a:lnTo>
                                        <a:pt x="139166" y="83527"/>
                                      </a:lnTo>
                                      <a:lnTo>
                                        <a:pt x="142490" y="74409"/>
                                      </a:lnTo>
                                      <a:lnTo>
                                        <a:pt x="103746" y="74409"/>
                                      </a:lnTo>
                                      <a:lnTo>
                                        <a:pt x="106318" y="71907"/>
                                      </a:lnTo>
                                      <a:lnTo>
                                        <a:pt x="134010" y="40436"/>
                                      </a:lnTo>
                                      <a:lnTo>
                                        <a:pt x="137036" y="33832"/>
                                      </a:lnTo>
                                      <a:lnTo>
                                        <a:pt x="138925" y="29768"/>
                                      </a:lnTo>
                                      <a:lnTo>
                                        <a:pt x="139890" y="25628"/>
                                      </a:lnTo>
                                      <a:lnTo>
                                        <a:pt x="139884" y="15671"/>
                                      </a:lnTo>
                                      <a:lnTo>
                                        <a:pt x="137667" y="10667"/>
                                      </a:lnTo>
                                      <a:lnTo>
                                        <a:pt x="136173" y="9232"/>
                                      </a:lnTo>
                                      <a:close/>
                                    </a:path>
                                    <a:path w="452120" h="85725">
                                      <a:moveTo>
                                        <a:pt x="144906" y="67779"/>
                                      </a:moveTo>
                                      <a:lnTo>
                                        <a:pt x="142671" y="67779"/>
                                      </a:lnTo>
                                      <a:lnTo>
                                        <a:pt x="141617" y="69583"/>
                                      </a:lnTo>
                                      <a:lnTo>
                                        <a:pt x="140385" y="70980"/>
                                      </a:lnTo>
                                      <a:lnTo>
                                        <a:pt x="137579" y="72961"/>
                                      </a:lnTo>
                                      <a:lnTo>
                                        <a:pt x="135991" y="73609"/>
                                      </a:lnTo>
                                      <a:lnTo>
                                        <a:pt x="132499" y="74256"/>
                                      </a:lnTo>
                                      <a:lnTo>
                                        <a:pt x="129451" y="74409"/>
                                      </a:lnTo>
                                      <a:lnTo>
                                        <a:pt x="142490" y="74409"/>
                                      </a:lnTo>
                                      <a:lnTo>
                                        <a:pt x="144906" y="67779"/>
                                      </a:lnTo>
                                      <a:close/>
                                    </a:path>
                                    <a:path w="452120" h="85725">
                                      <a:moveTo>
                                        <a:pt x="123228" y="0"/>
                                      </a:moveTo>
                                      <a:lnTo>
                                        <a:pt x="110362" y="0"/>
                                      </a:lnTo>
                                      <a:lnTo>
                                        <a:pt x="105155" y="1993"/>
                                      </a:lnTo>
                                      <a:lnTo>
                                        <a:pt x="96837" y="9969"/>
                                      </a:lnTo>
                                      <a:lnTo>
                                        <a:pt x="94244" y="15684"/>
                                      </a:lnTo>
                                      <a:lnTo>
                                        <a:pt x="93243" y="23113"/>
                                      </a:lnTo>
                                      <a:lnTo>
                                        <a:pt x="95478" y="23113"/>
                                      </a:lnTo>
                                      <a:lnTo>
                                        <a:pt x="97002" y="18580"/>
                                      </a:lnTo>
                                      <a:lnTo>
                                        <a:pt x="99364" y="15125"/>
                                      </a:lnTo>
                                      <a:lnTo>
                                        <a:pt x="105765" y="10413"/>
                                      </a:lnTo>
                                      <a:lnTo>
                                        <a:pt x="109372" y="9232"/>
                                      </a:lnTo>
                                      <a:lnTo>
                                        <a:pt x="136173" y="9232"/>
                                      </a:lnTo>
                                      <a:lnTo>
                                        <a:pt x="128777" y="2133"/>
                                      </a:lnTo>
                                      <a:lnTo>
                                        <a:pt x="123228" y="0"/>
                                      </a:lnTo>
                                      <a:close/>
                                    </a:path>
                                    <a:path w="452120" h="85725">
                                      <a:moveTo>
                                        <a:pt x="186423" y="9715"/>
                                      </a:moveTo>
                                      <a:lnTo>
                                        <a:pt x="172681" y="9715"/>
                                      </a:lnTo>
                                      <a:lnTo>
                                        <a:pt x="173583" y="10020"/>
                                      </a:lnTo>
                                      <a:lnTo>
                                        <a:pt x="175056" y="11226"/>
                                      </a:lnTo>
                                      <a:lnTo>
                                        <a:pt x="175577" y="12166"/>
                                      </a:lnTo>
                                      <a:lnTo>
                                        <a:pt x="176263" y="15151"/>
                                      </a:lnTo>
                                      <a:lnTo>
                                        <a:pt x="176466" y="18973"/>
                                      </a:lnTo>
                                      <a:lnTo>
                                        <a:pt x="176466" y="74002"/>
                                      </a:lnTo>
                                      <a:lnTo>
                                        <a:pt x="165963" y="81292"/>
                                      </a:lnTo>
                                      <a:lnTo>
                                        <a:pt x="165963" y="83527"/>
                                      </a:lnTo>
                                      <a:lnTo>
                                        <a:pt x="196735" y="83527"/>
                                      </a:lnTo>
                                      <a:lnTo>
                                        <a:pt x="196735" y="81292"/>
                                      </a:lnTo>
                                      <a:lnTo>
                                        <a:pt x="193039" y="81216"/>
                                      </a:lnTo>
                                      <a:lnTo>
                                        <a:pt x="190588" y="80873"/>
                                      </a:lnTo>
                                      <a:lnTo>
                                        <a:pt x="188175" y="79667"/>
                                      </a:lnTo>
                                      <a:lnTo>
                                        <a:pt x="187375" y="78803"/>
                                      </a:lnTo>
                                      <a:lnTo>
                                        <a:pt x="186601" y="76542"/>
                                      </a:lnTo>
                                      <a:lnTo>
                                        <a:pt x="186443" y="74002"/>
                                      </a:lnTo>
                                      <a:lnTo>
                                        <a:pt x="186423" y="9715"/>
                                      </a:lnTo>
                                      <a:close/>
                                    </a:path>
                                    <a:path w="452120" h="85725">
                                      <a:moveTo>
                                        <a:pt x="186423" y="0"/>
                                      </a:moveTo>
                                      <a:lnTo>
                                        <a:pt x="184429" y="0"/>
                                      </a:lnTo>
                                      <a:lnTo>
                                        <a:pt x="164515" y="9715"/>
                                      </a:lnTo>
                                      <a:lnTo>
                                        <a:pt x="165417" y="11595"/>
                                      </a:lnTo>
                                      <a:lnTo>
                                        <a:pt x="168071" y="10350"/>
                                      </a:lnTo>
                                      <a:lnTo>
                                        <a:pt x="170141" y="9715"/>
                                      </a:lnTo>
                                      <a:lnTo>
                                        <a:pt x="186423" y="9715"/>
                                      </a:lnTo>
                                      <a:lnTo>
                                        <a:pt x="186423" y="0"/>
                                      </a:lnTo>
                                      <a:close/>
                                    </a:path>
                                    <a:path w="452120" h="85725">
                                      <a:moveTo>
                                        <a:pt x="265601" y="11531"/>
                                      </a:moveTo>
                                      <a:lnTo>
                                        <a:pt x="258546" y="11531"/>
                                      </a:lnTo>
                                      <a:lnTo>
                                        <a:pt x="234099" y="85216"/>
                                      </a:lnTo>
                                      <a:lnTo>
                                        <a:pt x="240855" y="85216"/>
                                      </a:lnTo>
                                      <a:lnTo>
                                        <a:pt x="265601" y="11531"/>
                                      </a:lnTo>
                                      <a:close/>
                                    </a:path>
                                    <a:path w="452120" h="85725">
                                      <a:moveTo>
                                        <a:pt x="268135" y="1689"/>
                                      </a:moveTo>
                                      <a:lnTo>
                                        <a:pt x="224269" y="1689"/>
                                      </a:lnTo>
                                      <a:lnTo>
                                        <a:pt x="216420" y="21069"/>
                                      </a:lnTo>
                                      <a:lnTo>
                                        <a:pt x="218160" y="21729"/>
                                      </a:lnTo>
                                      <a:lnTo>
                                        <a:pt x="220217" y="17868"/>
                                      </a:lnTo>
                                      <a:lnTo>
                                        <a:pt x="222935" y="15011"/>
                                      </a:lnTo>
                                      <a:lnTo>
                                        <a:pt x="228244" y="12077"/>
                                      </a:lnTo>
                                      <a:lnTo>
                                        <a:pt x="231482" y="11531"/>
                                      </a:lnTo>
                                      <a:lnTo>
                                        <a:pt x="265601" y="11531"/>
                                      </a:lnTo>
                                      <a:lnTo>
                                        <a:pt x="268135" y="3987"/>
                                      </a:lnTo>
                                      <a:lnTo>
                                        <a:pt x="268135" y="1689"/>
                                      </a:lnTo>
                                      <a:close/>
                                    </a:path>
                                    <a:path w="452120" h="85725">
                                      <a:moveTo>
                                        <a:pt x="327399" y="11531"/>
                                      </a:moveTo>
                                      <a:lnTo>
                                        <a:pt x="320344" y="11531"/>
                                      </a:lnTo>
                                      <a:lnTo>
                                        <a:pt x="295897" y="85216"/>
                                      </a:lnTo>
                                      <a:lnTo>
                                        <a:pt x="302653" y="85216"/>
                                      </a:lnTo>
                                      <a:lnTo>
                                        <a:pt x="327399" y="11531"/>
                                      </a:lnTo>
                                      <a:close/>
                                    </a:path>
                                    <a:path w="452120" h="85725">
                                      <a:moveTo>
                                        <a:pt x="329933" y="1689"/>
                                      </a:moveTo>
                                      <a:lnTo>
                                        <a:pt x="286067" y="1689"/>
                                      </a:lnTo>
                                      <a:lnTo>
                                        <a:pt x="278218" y="21069"/>
                                      </a:lnTo>
                                      <a:lnTo>
                                        <a:pt x="279958" y="21729"/>
                                      </a:lnTo>
                                      <a:lnTo>
                                        <a:pt x="282016" y="17868"/>
                                      </a:lnTo>
                                      <a:lnTo>
                                        <a:pt x="284733" y="15011"/>
                                      </a:lnTo>
                                      <a:lnTo>
                                        <a:pt x="290042" y="12077"/>
                                      </a:lnTo>
                                      <a:lnTo>
                                        <a:pt x="293281" y="11531"/>
                                      </a:lnTo>
                                      <a:lnTo>
                                        <a:pt x="327399" y="11531"/>
                                      </a:lnTo>
                                      <a:lnTo>
                                        <a:pt x="329933" y="3987"/>
                                      </a:lnTo>
                                      <a:lnTo>
                                        <a:pt x="329933" y="1689"/>
                                      </a:lnTo>
                                      <a:close/>
                                    </a:path>
                                    <a:path w="452120" h="85725">
                                      <a:moveTo>
                                        <a:pt x="390016" y="47624"/>
                                      </a:moveTo>
                                      <a:lnTo>
                                        <a:pt x="378396" y="47624"/>
                                      </a:lnTo>
                                      <a:lnTo>
                                        <a:pt x="376745" y="54660"/>
                                      </a:lnTo>
                                      <a:lnTo>
                                        <a:pt x="373811" y="61112"/>
                                      </a:lnTo>
                                      <a:lnTo>
                                        <a:pt x="341947" y="82981"/>
                                      </a:lnTo>
                                      <a:lnTo>
                                        <a:pt x="341947" y="85216"/>
                                      </a:lnTo>
                                      <a:lnTo>
                                        <a:pt x="353034" y="85216"/>
                                      </a:lnTo>
                                      <a:lnTo>
                                        <a:pt x="360083" y="83083"/>
                                      </a:lnTo>
                                      <a:lnTo>
                                        <a:pt x="388142" y="53220"/>
                                      </a:lnTo>
                                      <a:lnTo>
                                        <a:pt x="390016" y="47624"/>
                                      </a:lnTo>
                                      <a:close/>
                                    </a:path>
                                    <a:path w="452120" h="85725">
                                      <a:moveTo>
                                        <a:pt x="372554" y="0"/>
                                      </a:moveTo>
                                      <a:lnTo>
                                        <a:pt x="357873" y="0"/>
                                      </a:lnTo>
                                      <a:lnTo>
                                        <a:pt x="351408" y="3403"/>
                                      </a:lnTo>
                                      <a:lnTo>
                                        <a:pt x="342366" y="15798"/>
                                      </a:lnTo>
                                      <a:lnTo>
                                        <a:pt x="340309" y="22174"/>
                                      </a:lnTo>
                                      <a:lnTo>
                                        <a:pt x="340309" y="36690"/>
                                      </a:lnTo>
                                      <a:lnTo>
                                        <a:pt x="342366" y="42608"/>
                                      </a:lnTo>
                                      <a:lnTo>
                                        <a:pt x="350570" y="51498"/>
                                      </a:lnTo>
                                      <a:lnTo>
                                        <a:pt x="355498" y="53720"/>
                                      </a:lnTo>
                                      <a:lnTo>
                                        <a:pt x="366369" y="53720"/>
                                      </a:lnTo>
                                      <a:lnTo>
                                        <a:pt x="372071" y="51676"/>
                                      </a:lnTo>
                                      <a:lnTo>
                                        <a:pt x="377464" y="48221"/>
                                      </a:lnTo>
                                      <a:lnTo>
                                        <a:pt x="362254" y="48221"/>
                                      </a:lnTo>
                                      <a:lnTo>
                                        <a:pt x="359041" y="46494"/>
                                      </a:lnTo>
                                      <a:lnTo>
                                        <a:pt x="356425" y="43040"/>
                                      </a:lnTo>
                                      <a:lnTo>
                                        <a:pt x="352844" y="38252"/>
                                      </a:lnTo>
                                      <a:lnTo>
                                        <a:pt x="351053" y="31597"/>
                                      </a:lnTo>
                                      <a:lnTo>
                                        <a:pt x="351053" y="16763"/>
                                      </a:lnTo>
                                      <a:lnTo>
                                        <a:pt x="352399" y="11976"/>
                                      </a:lnTo>
                                      <a:lnTo>
                                        <a:pt x="357797" y="5537"/>
                                      </a:lnTo>
                                      <a:lnTo>
                                        <a:pt x="360933" y="3924"/>
                                      </a:lnTo>
                                      <a:lnTo>
                                        <a:pt x="379315" y="3924"/>
                                      </a:lnTo>
                                      <a:lnTo>
                                        <a:pt x="378320" y="2768"/>
                                      </a:lnTo>
                                      <a:lnTo>
                                        <a:pt x="372554" y="0"/>
                                      </a:lnTo>
                                      <a:close/>
                                    </a:path>
                                    <a:path w="452120" h="85725">
                                      <a:moveTo>
                                        <a:pt x="379315" y="3924"/>
                                      </a:moveTo>
                                      <a:lnTo>
                                        <a:pt x="367614" y="3924"/>
                                      </a:lnTo>
                                      <a:lnTo>
                                        <a:pt x="370370" y="5130"/>
                                      </a:lnTo>
                                      <a:lnTo>
                                        <a:pt x="372821" y="7543"/>
                                      </a:lnTo>
                                      <a:lnTo>
                                        <a:pt x="380448" y="33794"/>
                                      </a:lnTo>
                                      <a:lnTo>
                                        <a:pt x="380085" y="37922"/>
                                      </a:lnTo>
                                      <a:lnTo>
                                        <a:pt x="367931" y="48221"/>
                                      </a:lnTo>
                                      <a:lnTo>
                                        <a:pt x="377464" y="48221"/>
                                      </a:lnTo>
                                      <a:lnTo>
                                        <a:pt x="378396" y="47624"/>
                                      </a:lnTo>
                                      <a:lnTo>
                                        <a:pt x="390016" y="47624"/>
                                      </a:lnTo>
                                      <a:lnTo>
                                        <a:pt x="390234" y="46975"/>
                                      </a:lnTo>
                                      <a:lnTo>
                                        <a:pt x="391490" y="40500"/>
                                      </a:lnTo>
                                      <a:lnTo>
                                        <a:pt x="391904" y="33731"/>
                                      </a:lnTo>
                                      <a:lnTo>
                                        <a:pt x="391359" y="26522"/>
                                      </a:lnTo>
                                      <a:lnTo>
                                        <a:pt x="389709" y="19853"/>
                                      </a:lnTo>
                                      <a:lnTo>
                                        <a:pt x="386958" y="13788"/>
                                      </a:lnTo>
                                      <a:lnTo>
                                        <a:pt x="383108" y="8331"/>
                                      </a:lnTo>
                                      <a:lnTo>
                                        <a:pt x="379315" y="3924"/>
                                      </a:lnTo>
                                      <a:close/>
                                    </a:path>
                                    <a:path w="452120" h="85725">
                                      <a:moveTo>
                                        <a:pt x="434720" y="0"/>
                                      </a:moveTo>
                                      <a:lnTo>
                                        <a:pt x="421335" y="0"/>
                                      </a:lnTo>
                                      <a:lnTo>
                                        <a:pt x="415874" y="1917"/>
                                      </a:lnTo>
                                      <a:lnTo>
                                        <a:pt x="407657" y="9601"/>
                                      </a:lnTo>
                                      <a:lnTo>
                                        <a:pt x="405612" y="14185"/>
                                      </a:lnTo>
                                      <a:lnTo>
                                        <a:pt x="405641" y="23050"/>
                                      </a:lnTo>
                                      <a:lnTo>
                                        <a:pt x="406552" y="26301"/>
                                      </a:lnTo>
                                      <a:lnTo>
                                        <a:pt x="410286" y="32740"/>
                                      </a:lnTo>
                                      <a:lnTo>
                                        <a:pt x="414464" y="36995"/>
                                      </a:lnTo>
                                      <a:lnTo>
                                        <a:pt x="420941" y="42303"/>
                                      </a:lnTo>
                                      <a:lnTo>
                                        <a:pt x="414985" y="46608"/>
                                      </a:lnTo>
                                      <a:lnTo>
                                        <a:pt x="410794" y="50545"/>
                                      </a:lnTo>
                                      <a:lnTo>
                                        <a:pt x="405917" y="57657"/>
                                      </a:lnTo>
                                      <a:lnTo>
                                        <a:pt x="404894" y="60705"/>
                                      </a:lnTo>
                                      <a:lnTo>
                                        <a:pt x="404813" y="69761"/>
                                      </a:lnTo>
                                      <a:lnTo>
                                        <a:pt x="406438" y="73774"/>
                                      </a:lnTo>
                                      <a:lnTo>
                                        <a:pt x="409892" y="77673"/>
                                      </a:lnTo>
                                      <a:lnTo>
                                        <a:pt x="414248" y="82537"/>
                                      </a:lnTo>
                                      <a:lnTo>
                                        <a:pt x="420293" y="84975"/>
                                      </a:lnTo>
                                      <a:lnTo>
                                        <a:pt x="435178" y="84975"/>
                                      </a:lnTo>
                                      <a:lnTo>
                                        <a:pt x="440943" y="82943"/>
                                      </a:lnTo>
                                      <a:lnTo>
                                        <a:pt x="442263" y="81711"/>
                                      </a:lnTo>
                                      <a:lnTo>
                                        <a:pt x="424649" y="81711"/>
                                      </a:lnTo>
                                      <a:lnTo>
                                        <a:pt x="421030" y="80162"/>
                                      </a:lnTo>
                                      <a:lnTo>
                                        <a:pt x="415353" y="73926"/>
                                      </a:lnTo>
                                      <a:lnTo>
                                        <a:pt x="413973" y="69849"/>
                                      </a:lnTo>
                                      <a:lnTo>
                                        <a:pt x="413943" y="60705"/>
                                      </a:lnTo>
                                      <a:lnTo>
                                        <a:pt x="414743" y="57124"/>
                                      </a:lnTo>
                                      <a:lnTo>
                                        <a:pt x="417956" y="50482"/>
                                      </a:lnTo>
                                      <a:lnTo>
                                        <a:pt x="420446" y="47409"/>
                                      </a:lnTo>
                                      <a:lnTo>
                                        <a:pt x="423786" y="44602"/>
                                      </a:lnTo>
                                      <a:lnTo>
                                        <a:pt x="441343" y="44602"/>
                                      </a:lnTo>
                                      <a:lnTo>
                                        <a:pt x="440334" y="43675"/>
                                      </a:lnTo>
                                      <a:lnTo>
                                        <a:pt x="433260" y="38201"/>
                                      </a:lnTo>
                                      <a:lnTo>
                                        <a:pt x="437009" y="35852"/>
                                      </a:lnTo>
                                      <a:lnTo>
                                        <a:pt x="430415" y="35852"/>
                                      </a:lnTo>
                                      <a:lnTo>
                                        <a:pt x="414362" y="17487"/>
                                      </a:lnTo>
                                      <a:lnTo>
                                        <a:pt x="414362" y="12204"/>
                                      </a:lnTo>
                                      <a:lnTo>
                                        <a:pt x="415658" y="9436"/>
                                      </a:lnTo>
                                      <a:lnTo>
                                        <a:pt x="420801" y="4686"/>
                                      </a:lnTo>
                                      <a:lnTo>
                                        <a:pt x="424141" y="3505"/>
                                      </a:lnTo>
                                      <a:lnTo>
                                        <a:pt x="441956" y="3505"/>
                                      </a:lnTo>
                                      <a:lnTo>
                                        <a:pt x="440029" y="1790"/>
                                      </a:lnTo>
                                      <a:lnTo>
                                        <a:pt x="434720" y="0"/>
                                      </a:lnTo>
                                      <a:close/>
                                    </a:path>
                                    <a:path w="452120" h="85725">
                                      <a:moveTo>
                                        <a:pt x="441343" y="44602"/>
                                      </a:moveTo>
                                      <a:lnTo>
                                        <a:pt x="423786" y="44602"/>
                                      </a:lnTo>
                                      <a:lnTo>
                                        <a:pt x="432473" y="51485"/>
                                      </a:lnTo>
                                      <a:lnTo>
                                        <a:pt x="438238" y="57048"/>
                                      </a:lnTo>
                                      <a:lnTo>
                                        <a:pt x="442633" y="63614"/>
                                      </a:lnTo>
                                      <a:lnTo>
                                        <a:pt x="443395" y="66205"/>
                                      </a:lnTo>
                                      <a:lnTo>
                                        <a:pt x="443395" y="72605"/>
                                      </a:lnTo>
                                      <a:lnTo>
                                        <a:pt x="442086" y="75590"/>
                                      </a:lnTo>
                                      <a:lnTo>
                                        <a:pt x="436854" y="80492"/>
                                      </a:lnTo>
                                      <a:lnTo>
                                        <a:pt x="433374" y="81711"/>
                                      </a:lnTo>
                                      <a:lnTo>
                                        <a:pt x="442263" y="81711"/>
                                      </a:lnTo>
                                      <a:lnTo>
                                        <a:pt x="449706" y="74764"/>
                                      </a:lnTo>
                                      <a:lnTo>
                                        <a:pt x="451904" y="69849"/>
                                      </a:lnTo>
                                      <a:lnTo>
                                        <a:pt x="451904" y="59550"/>
                                      </a:lnTo>
                                      <a:lnTo>
                                        <a:pt x="450380" y="55219"/>
                                      </a:lnTo>
                                      <a:lnTo>
                                        <a:pt x="446854" y="50482"/>
                                      </a:lnTo>
                                      <a:lnTo>
                                        <a:pt x="445020" y="47980"/>
                                      </a:lnTo>
                                      <a:lnTo>
                                        <a:pt x="441343" y="44602"/>
                                      </a:lnTo>
                                      <a:close/>
                                    </a:path>
                                    <a:path w="452120" h="85725">
                                      <a:moveTo>
                                        <a:pt x="441956" y="3505"/>
                                      </a:moveTo>
                                      <a:lnTo>
                                        <a:pt x="432346" y="3505"/>
                                      </a:lnTo>
                                      <a:lnTo>
                                        <a:pt x="435584" y="4698"/>
                                      </a:lnTo>
                                      <a:lnTo>
                                        <a:pt x="440284" y="9436"/>
                                      </a:lnTo>
                                      <a:lnTo>
                                        <a:pt x="440375" y="9601"/>
                                      </a:lnTo>
                                      <a:lnTo>
                                        <a:pt x="441313" y="12204"/>
                                      </a:lnTo>
                                      <a:lnTo>
                                        <a:pt x="441418" y="20688"/>
                                      </a:lnTo>
                                      <a:lnTo>
                                        <a:pt x="440880" y="23050"/>
                                      </a:lnTo>
                                      <a:lnTo>
                                        <a:pt x="438302" y="28066"/>
                                      </a:lnTo>
                                      <a:lnTo>
                                        <a:pt x="435241" y="31495"/>
                                      </a:lnTo>
                                      <a:lnTo>
                                        <a:pt x="430415" y="35852"/>
                                      </a:lnTo>
                                      <a:lnTo>
                                        <a:pt x="437009" y="35852"/>
                                      </a:lnTo>
                                      <a:lnTo>
                                        <a:pt x="440131" y="33896"/>
                                      </a:lnTo>
                                      <a:lnTo>
                                        <a:pt x="444652" y="30162"/>
                                      </a:lnTo>
                                      <a:lnTo>
                                        <a:pt x="449021" y="23761"/>
                                      </a:lnTo>
                                      <a:lnTo>
                                        <a:pt x="450100" y="20688"/>
                                      </a:lnTo>
                                      <a:lnTo>
                                        <a:pt x="449987" y="12801"/>
                                      </a:lnTo>
                                      <a:lnTo>
                                        <a:pt x="448081" y="8953"/>
                                      </a:lnTo>
                                      <a:lnTo>
                                        <a:pt x="441956" y="3505"/>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6pt;height:6.75pt;mso-position-horizontal-relative:char;mso-position-vertical-relative:line" id="docshapegroup153" coordorigin="0,0" coordsize="712,135">
                      <v:shape style="position:absolute;left:0;top:0;width:712;height:135" id="docshape154" coordorigin="0,0" coordsize="712,135" path="m52,0l36,0,30,2,24,6,17,11,11,19,2,40,0,53,0,70,1,80,3,92,6,102,10,112,19,127,29,134,47,134,54,131,59,128,34,128,29,123,25,114,22,105,20,94,19,83,19,76,19,59,19,48,23,26,26,17,34,8,38,6,62,6,61,5,52,0xm62,6l46,6,49,7,51,9,55,12,58,18,63,35,65,47,65,66,64,76,64,88,62,99,60,108,58,115,56,120,48,126,45,128,59,128,67,122,73,114,81,94,83,81,83,66,82,51,80,37,75,25,69,15,62,6xm118,113l112,113,109,114,105,118,104,121,104,127,105,129,109,133,112,134,118,134,120,133,124,129,125,127,125,121,124,118,120,114,118,113xm214,15l186,15,192,17,202,28,204,34,204,53,199,65,190,78,182,88,172,100,159,113,143,128,143,132,219,132,224,117,163,117,167,113,174,107,182,98,203,75,211,64,216,53,219,47,220,40,220,25,217,17,214,15xm228,107l225,107,223,110,221,112,217,115,214,116,209,117,204,117,224,117,228,107xm194,0l174,0,166,3,152,16,148,25,147,36,150,36,153,29,156,24,167,16,172,15,214,15,203,3,194,0xm294,15l272,15,273,16,276,18,276,19,278,24,278,30,278,117,278,121,276,124,275,126,271,127,267,128,261,128,261,132,310,132,310,128,304,128,300,127,296,125,295,124,294,121,294,117,294,15xm294,0l290,0,259,15,260,18,265,16,268,15,294,15,294,0xm418,18l407,18,369,134,379,134,418,18xm422,3l353,3,341,33,344,34,347,28,351,24,359,19,365,18,418,18,422,6,422,3xm516,18l504,18,466,134,477,134,516,18xm520,3l450,3,438,33,441,34,444,28,448,24,457,19,462,18,516,18,520,6,520,3xm614,75l596,75,593,86,589,96,575,115,569,121,554,129,547,131,538,131,538,134,556,134,567,131,577,124,586,118,594,110,601,102,607,93,611,84,614,75xm587,0l564,0,553,5,539,25,536,35,536,58,539,67,552,81,560,85,577,85,586,81,594,76,570,76,565,73,561,68,556,60,553,50,553,26,555,19,563,9,568,6,597,6,596,4,587,0xm597,6l579,6,583,8,587,12,591,16,594,21,598,35,599,42,599,53,599,60,597,68,594,70,591,72,583,75,579,76,594,76,596,75,614,75,615,74,617,64,617,53,616,42,614,31,609,22,603,13,597,6xm685,0l664,0,655,3,642,15,639,22,639,36,640,41,646,52,653,58,663,67,654,73,647,80,639,91,638,96,638,110,640,116,645,122,652,130,662,134,685,134,694,131,696,129,669,129,663,126,654,116,652,110,652,96,653,90,658,79,662,75,667,70,695,70,693,69,682,60,688,56,678,56,662,44,659,41,657,37,653,31,653,28,653,19,655,15,663,7,668,6,696,6,693,3,685,0xm695,70l667,70,681,81,690,90,697,100,698,104,698,114,696,119,688,127,682,129,696,129,708,118,712,110,712,94,709,87,704,79,701,76,695,70xm696,6l681,6,686,7,693,15,694,15,695,19,695,33,694,36,690,44,685,50,678,56,688,56,693,53,700,47,707,37,709,33,709,20,706,14,696,6xe" filled="true" fillcolor="#000000" stroked="false">
                        <v:path arrowok="t"/>
                        <v:fill type="solid"/>
                      </v:shape>
                    </v:group>
                  </w:pict>
                </mc:Fallback>
              </mc:AlternateContent>
            </w:r>
            <w:r>
              <w:rPr>
                <w:position w:val="-2"/>
                <w:sz w:val="13"/>
              </w:rPr>
            </w:r>
          </w:p>
        </w:tc>
        <w:tc>
          <w:tcPr>
            <w:tcW w:w="1087" w:type="dxa"/>
            <w:shd w:val="clear" w:color="auto" w:fill="FF9900"/>
          </w:tcPr>
          <w:p>
            <w:pPr>
              <w:pStyle w:val="TableParagraph"/>
              <w:spacing w:before="8"/>
              <w:rPr>
                <w:sz w:val="3"/>
              </w:rPr>
            </w:pPr>
          </w:p>
          <w:p>
            <w:pPr>
              <w:pStyle w:val="TableParagraph"/>
              <w:spacing w:line="134" w:lineRule="exact"/>
              <w:ind w:left="178"/>
              <w:rPr>
                <w:sz w:val="13"/>
              </w:rPr>
            </w:pPr>
            <w:r>
              <w:rPr>
                <w:position w:val="-2"/>
                <w:sz w:val="13"/>
              </w:rPr>
              <mc:AlternateContent>
                <mc:Choice Requires="wps">
                  <w:drawing>
                    <wp:inline distT="0" distB="0" distL="0" distR="0">
                      <wp:extent cx="454659" cy="85725"/>
                      <wp:effectExtent l="0" t="0" r="0" b="0"/>
                      <wp:docPr id="171" name="Group 171"/>
                      <wp:cNvGraphicFramePr>
                        <a:graphicFrameLocks/>
                      </wp:cNvGraphicFramePr>
                      <a:graphic>
                        <a:graphicData uri="http://schemas.microsoft.com/office/word/2010/wordprocessingGroup">
                          <wpg:wgp>
                            <wpg:cNvPr id="171" name="Group 171"/>
                            <wpg:cNvGrpSpPr/>
                            <wpg:grpSpPr>
                              <a:xfrm>
                                <a:off x="0" y="0"/>
                                <a:ext cx="454659" cy="85725"/>
                                <a:chExt cx="454659" cy="85725"/>
                              </a:xfrm>
                            </wpg:grpSpPr>
                            <wps:wsp>
                              <wps:cNvPr id="172" name="Graphic 172"/>
                              <wps:cNvSpPr/>
                              <wps:spPr>
                                <a:xfrm>
                                  <a:off x="0" y="0"/>
                                  <a:ext cx="454659" cy="85725"/>
                                </a:xfrm>
                                <a:custGeom>
                                  <a:avLst/>
                                  <a:gdLst/>
                                  <a:ahLst/>
                                  <a:cxnLst/>
                                  <a:rect l="l" t="t" r="r" b="b"/>
                                  <a:pathLst>
                                    <a:path w="454659" h="85725">
                                      <a:moveTo>
                                        <a:pt x="32956" y="0"/>
                                      </a:moveTo>
                                      <a:lnTo>
                                        <a:pt x="22809" y="0"/>
                                      </a:lnTo>
                                      <a:lnTo>
                                        <a:pt x="19075" y="1308"/>
                                      </a:lnTo>
                                      <a:lnTo>
                                        <a:pt x="15366" y="3987"/>
                                      </a:lnTo>
                                      <a:lnTo>
                                        <a:pt x="10782" y="7226"/>
                                      </a:lnTo>
                                      <a:lnTo>
                                        <a:pt x="7048" y="12242"/>
                                      </a:lnTo>
                                      <a:lnTo>
                                        <a:pt x="1409" y="25717"/>
                                      </a:lnTo>
                                      <a:lnTo>
                                        <a:pt x="0" y="33756"/>
                                      </a:lnTo>
                                      <a:lnTo>
                                        <a:pt x="78" y="44602"/>
                                      </a:lnTo>
                                      <a:lnTo>
                                        <a:pt x="18275" y="84975"/>
                                      </a:lnTo>
                                      <a:lnTo>
                                        <a:pt x="30010" y="84975"/>
                                      </a:lnTo>
                                      <a:lnTo>
                                        <a:pt x="34112" y="83477"/>
                                      </a:lnTo>
                                      <a:lnTo>
                                        <a:pt x="37365" y="81178"/>
                                      </a:lnTo>
                                      <a:lnTo>
                                        <a:pt x="21716" y="81178"/>
                                      </a:lnTo>
                                      <a:lnTo>
                                        <a:pt x="18287" y="78181"/>
                                      </a:lnTo>
                                      <a:lnTo>
                                        <a:pt x="11836" y="37642"/>
                                      </a:lnTo>
                                      <a:lnTo>
                                        <a:pt x="12344" y="30581"/>
                                      </a:lnTo>
                                      <a:lnTo>
                                        <a:pt x="14452" y="16255"/>
                                      </a:lnTo>
                                      <a:lnTo>
                                        <a:pt x="16421" y="10998"/>
                                      </a:lnTo>
                                      <a:lnTo>
                                        <a:pt x="21450" y="5219"/>
                                      </a:lnTo>
                                      <a:lnTo>
                                        <a:pt x="23888" y="3987"/>
                                      </a:lnTo>
                                      <a:lnTo>
                                        <a:pt x="39197" y="3987"/>
                                      </a:lnTo>
                                      <a:lnTo>
                                        <a:pt x="38582" y="3200"/>
                                      </a:lnTo>
                                      <a:lnTo>
                                        <a:pt x="32956" y="0"/>
                                      </a:lnTo>
                                      <a:close/>
                                    </a:path>
                                    <a:path w="454659" h="85725">
                                      <a:moveTo>
                                        <a:pt x="39197" y="3987"/>
                                      </a:moveTo>
                                      <a:lnTo>
                                        <a:pt x="28955" y="3987"/>
                                      </a:lnTo>
                                      <a:lnTo>
                                        <a:pt x="30937" y="4648"/>
                                      </a:lnTo>
                                      <a:lnTo>
                                        <a:pt x="32588" y="5981"/>
                                      </a:lnTo>
                                      <a:lnTo>
                                        <a:pt x="34886" y="7899"/>
                                      </a:lnTo>
                                      <a:lnTo>
                                        <a:pt x="36766" y="11188"/>
                                      </a:lnTo>
                                      <a:lnTo>
                                        <a:pt x="40144" y="22047"/>
                                      </a:lnTo>
                                      <a:lnTo>
                                        <a:pt x="41109" y="29832"/>
                                      </a:lnTo>
                                      <a:lnTo>
                                        <a:pt x="41058" y="41821"/>
                                      </a:lnTo>
                                      <a:lnTo>
                                        <a:pt x="30683" y="80200"/>
                                      </a:lnTo>
                                      <a:lnTo>
                                        <a:pt x="28422" y="81178"/>
                                      </a:lnTo>
                                      <a:lnTo>
                                        <a:pt x="37365" y="81178"/>
                                      </a:lnTo>
                                      <a:lnTo>
                                        <a:pt x="42595" y="77482"/>
                                      </a:lnTo>
                                      <a:lnTo>
                                        <a:pt x="46088" y="72656"/>
                                      </a:lnTo>
                                      <a:lnTo>
                                        <a:pt x="51561" y="59385"/>
                                      </a:lnTo>
                                      <a:lnTo>
                                        <a:pt x="52933" y="51320"/>
                                      </a:lnTo>
                                      <a:lnTo>
                                        <a:pt x="52933" y="41821"/>
                                      </a:lnTo>
                                      <a:lnTo>
                                        <a:pt x="52348" y="32184"/>
                                      </a:lnTo>
                                      <a:lnTo>
                                        <a:pt x="50592" y="23599"/>
                                      </a:lnTo>
                                      <a:lnTo>
                                        <a:pt x="47666" y="16067"/>
                                      </a:lnTo>
                                      <a:lnTo>
                                        <a:pt x="43573" y="9588"/>
                                      </a:lnTo>
                                      <a:lnTo>
                                        <a:pt x="39197" y="3987"/>
                                      </a:lnTo>
                                      <a:close/>
                                    </a:path>
                                    <a:path w="454659" h="85725">
                                      <a:moveTo>
                                        <a:pt x="74675" y="71818"/>
                                      </a:moveTo>
                                      <a:lnTo>
                                        <a:pt x="70929" y="71818"/>
                                      </a:lnTo>
                                      <a:lnTo>
                                        <a:pt x="69341" y="72478"/>
                                      </a:lnTo>
                                      <a:lnTo>
                                        <a:pt x="66738" y="75044"/>
                                      </a:lnTo>
                                      <a:lnTo>
                                        <a:pt x="66078" y="76619"/>
                                      </a:lnTo>
                                      <a:lnTo>
                                        <a:pt x="66078" y="80378"/>
                                      </a:lnTo>
                                      <a:lnTo>
                                        <a:pt x="66738" y="81953"/>
                                      </a:lnTo>
                                      <a:lnTo>
                                        <a:pt x="69354" y="84569"/>
                                      </a:lnTo>
                                      <a:lnTo>
                                        <a:pt x="70929" y="85216"/>
                                      </a:lnTo>
                                      <a:lnTo>
                                        <a:pt x="74637" y="85216"/>
                                      </a:lnTo>
                                      <a:lnTo>
                                        <a:pt x="76212" y="84569"/>
                                      </a:lnTo>
                                      <a:lnTo>
                                        <a:pt x="78828" y="81953"/>
                                      </a:lnTo>
                                      <a:lnTo>
                                        <a:pt x="79489" y="80378"/>
                                      </a:lnTo>
                                      <a:lnTo>
                                        <a:pt x="79468" y="76619"/>
                                      </a:lnTo>
                                      <a:lnTo>
                                        <a:pt x="78841" y="75095"/>
                                      </a:lnTo>
                                      <a:lnTo>
                                        <a:pt x="76276" y="72478"/>
                                      </a:lnTo>
                                      <a:lnTo>
                                        <a:pt x="74675" y="71818"/>
                                      </a:lnTo>
                                      <a:close/>
                                    </a:path>
                                    <a:path w="454659" h="85725">
                                      <a:moveTo>
                                        <a:pt x="100088" y="72656"/>
                                      </a:moveTo>
                                      <a:lnTo>
                                        <a:pt x="97637" y="72656"/>
                                      </a:lnTo>
                                      <a:lnTo>
                                        <a:pt x="96469" y="73101"/>
                                      </a:lnTo>
                                      <a:lnTo>
                                        <a:pt x="94614" y="74828"/>
                                      </a:lnTo>
                                      <a:lnTo>
                                        <a:pt x="94145" y="75818"/>
                                      </a:lnTo>
                                      <a:lnTo>
                                        <a:pt x="94145" y="78968"/>
                                      </a:lnTo>
                                      <a:lnTo>
                                        <a:pt x="95262" y="80810"/>
                                      </a:lnTo>
                                      <a:lnTo>
                                        <a:pt x="99733" y="84137"/>
                                      </a:lnTo>
                                      <a:lnTo>
                                        <a:pt x="103301" y="84975"/>
                                      </a:lnTo>
                                      <a:lnTo>
                                        <a:pt x="113080" y="84975"/>
                                      </a:lnTo>
                                      <a:lnTo>
                                        <a:pt x="117830" y="83870"/>
                                      </a:lnTo>
                                      <a:lnTo>
                                        <a:pt x="125704" y="80086"/>
                                      </a:lnTo>
                                      <a:lnTo>
                                        <a:pt x="127618" y="78752"/>
                                      </a:lnTo>
                                      <a:lnTo>
                                        <a:pt x="111874" y="78752"/>
                                      </a:lnTo>
                                      <a:lnTo>
                                        <a:pt x="108813" y="77711"/>
                                      </a:lnTo>
                                      <a:lnTo>
                                        <a:pt x="103898" y="74294"/>
                                      </a:lnTo>
                                      <a:lnTo>
                                        <a:pt x="102565" y="73469"/>
                                      </a:lnTo>
                                      <a:lnTo>
                                        <a:pt x="101003" y="72821"/>
                                      </a:lnTo>
                                      <a:lnTo>
                                        <a:pt x="100088" y="72656"/>
                                      </a:lnTo>
                                      <a:close/>
                                    </a:path>
                                    <a:path w="454659" h="85725">
                                      <a:moveTo>
                                        <a:pt x="141884" y="1689"/>
                                      </a:moveTo>
                                      <a:lnTo>
                                        <a:pt x="112560" y="1689"/>
                                      </a:lnTo>
                                      <a:lnTo>
                                        <a:pt x="96875" y="33502"/>
                                      </a:lnTo>
                                      <a:lnTo>
                                        <a:pt x="104432" y="33781"/>
                                      </a:lnTo>
                                      <a:lnTo>
                                        <a:pt x="110401" y="34823"/>
                                      </a:lnTo>
                                      <a:lnTo>
                                        <a:pt x="120383" y="38963"/>
                                      </a:lnTo>
                                      <a:lnTo>
                                        <a:pt x="124777" y="42278"/>
                                      </a:lnTo>
                                      <a:lnTo>
                                        <a:pt x="131127" y="50838"/>
                                      </a:lnTo>
                                      <a:lnTo>
                                        <a:pt x="132714" y="55473"/>
                                      </a:lnTo>
                                      <a:lnTo>
                                        <a:pt x="132714" y="65519"/>
                                      </a:lnTo>
                                      <a:lnTo>
                                        <a:pt x="130936" y="69862"/>
                                      </a:lnTo>
                                      <a:lnTo>
                                        <a:pt x="123812" y="76974"/>
                                      </a:lnTo>
                                      <a:lnTo>
                                        <a:pt x="119672" y="78752"/>
                                      </a:lnTo>
                                      <a:lnTo>
                                        <a:pt x="127618" y="78752"/>
                                      </a:lnTo>
                                      <a:lnTo>
                                        <a:pt x="140563" y="58445"/>
                                      </a:lnTo>
                                      <a:lnTo>
                                        <a:pt x="140563" y="46735"/>
                                      </a:lnTo>
                                      <a:lnTo>
                                        <a:pt x="107187" y="22936"/>
                                      </a:lnTo>
                                      <a:lnTo>
                                        <a:pt x="112560" y="11950"/>
                                      </a:lnTo>
                                      <a:lnTo>
                                        <a:pt x="137185" y="11950"/>
                                      </a:lnTo>
                                      <a:lnTo>
                                        <a:pt x="141884" y="1689"/>
                                      </a:lnTo>
                                      <a:close/>
                                    </a:path>
                                    <a:path w="454659" h="85725">
                                      <a:moveTo>
                                        <a:pt x="187451" y="0"/>
                                      </a:moveTo>
                                      <a:lnTo>
                                        <a:pt x="177317" y="0"/>
                                      </a:lnTo>
                                      <a:lnTo>
                                        <a:pt x="173570" y="1308"/>
                                      </a:lnTo>
                                      <a:lnTo>
                                        <a:pt x="169861" y="3987"/>
                                      </a:lnTo>
                                      <a:lnTo>
                                        <a:pt x="165277" y="7226"/>
                                      </a:lnTo>
                                      <a:lnTo>
                                        <a:pt x="161543" y="12242"/>
                                      </a:lnTo>
                                      <a:lnTo>
                                        <a:pt x="155905" y="25717"/>
                                      </a:lnTo>
                                      <a:lnTo>
                                        <a:pt x="154495" y="33756"/>
                                      </a:lnTo>
                                      <a:lnTo>
                                        <a:pt x="154574" y="44602"/>
                                      </a:lnTo>
                                      <a:lnTo>
                                        <a:pt x="172770" y="84975"/>
                                      </a:lnTo>
                                      <a:lnTo>
                                        <a:pt x="184505" y="84975"/>
                                      </a:lnTo>
                                      <a:lnTo>
                                        <a:pt x="188607" y="83477"/>
                                      </a:lnTo>
                                      <a:lnTo>
                                        <a:pt x="191860" y="81178"/>
                                      </a:lnTo>
                                      <a:lnTo>
                                        <a:pt x="176212" y="81178"/>
                                      </a:lnTo>
                                      <a:lnTo>
                                        <a:pt x="172783" y="78181"/>
                                      </a:lnTo>
                                      <a:lnTo>
                                        <a:pt x="166331" y="37642"/>
                                      </a:lnTo>
                                      <a:lnTo>
                                        <a:pt x="166852" y="30581"/>
                                      </a:lnTo>
                                      <a:lnTo>
                                        <a:pt x="168948" y="16255"/>
                                      </a:lnTo>
                                      <a:lnTo>
                                        <a:pt x="170916" y="10998"/>
                                      </a:lnTo>
                                      <a:lnTo>
                                        <a:pt x="175945" y="5219"/>
                                      </a:lnTo>
                                      <a:lnTo>
                                        <a:pt x="178384" y="3987"/>
                                      </a:lnTo>
                                      <a:lnTo>
                                        <a:pt x="193694" y="3987"/>
                                      </a:lnTo>
                                      <a:lnTo>
                                        <a:pt x="193078" y="3200"/>
                                      </a:lnTo>
                                      <a:lnTo>
                                        <a:pt x="187451" y="0"/>
                                      </a:lnTo>
                                      <a:close/>
                                    </a:path>
                                    <a:path w="454659" h="85725">
                                      <a:moveTo>
                                        <a:pt x="193694" y="3987"/>
                                      </a:moveTo>
                                      <a:lnTo>
                                        <a:pt x="183451" y="3987"/>
                                      </a:lnTo>
                                      <a:lnTo>
                                        <a:pt x="185432" y="4648"/>
                                      </a:lnTo>
                                      <a:lnTo>
                                        <a:pt x="187083" y="5981"/>
                                      </a:lnTo>
                                      <a:lnTo>
                                        <a:pt x="189382" y="7899"/>
                                      </a:lnTo>
                                      <a:lnTo>
                                        <a:pt x="191261" y="11188"/>
                                      </a:lnTo>
                                      <a:lnTo>
                                        <a:pt x="194640" y="22047"/>
                                      </a:lnTo>
                                      <a:lnTo>
                                        <a:pt x="195605" y="29832"/>
                                      </a:lnTo>
                                      <a:lnTo>
                                        <a:pt x="195553" y="41821"/>
                                      </a:lnTo>
                                      <a:lnTo>
                                        <a:pt x="185178" y="80200"/>
                                      </a:lnTo>
                                      <a:lnTo>
                                        <a:pt x="182918" y="81178"/>
                                      </a:lnTo>
                                      <a:lnTo>
                                        <a:pt x="191860" y="81178"/>
                                      </a:lnTo>
                                      <a:lnTo>
                                        <a:pt x="197091" y="77482"/>
                                      </a:lnTo>
                                      <a:lnTo>
                                        <a:pt x="200583" y="72656"/>
                                      </a:lnTo>
                                      <a:lnTo>
                                        <a:pt x="206057" y="59385"/>
                                      </a:lnTo>
                                      <a:lnTo>
                                        <a:pt x="207429" y="51320"/>
                                      </a:lnTo>
                                      <a:lnTo>
                                        <a:pt x="207429" y="41821"/>
                                      </a:lnTo>
                                      <a:lnTo>
                                        <a:pt x="206843" y="32184"/>
                                      </a:lnTo>
                                      <a:lnTo>
                                        <a:pt x="205089" y="23599"/>
                                      </a:lnTo>
                                      <a:lnTo>
                                        <a:pt x="202167" y="16067"/>
                                      </a:lnTo>
                                      <a:lnTo>
                                        <a:pt x="198081" y="9588"/>
                                      </a:lnTo>
                                      <a:lnTo>
                                        <a:pt x="193694" y="3987"/>
                                      </a:lnTo>
                                      <a:close/>
                                    </a:path>
                                    <a:path w="454659" h="85725">
                                      <a:moveTo>
                                        <a:pt x="249250" y="0"/>
                                      </a:moveTo>
                                      <a:lnTo>
                                        <a:pt x="239115" y="0"/>
                                      </a:lnTo>
                                      <a:lnTo>
                                        <a:pt x="235369" y="1308"/>
                                      </a:lnTo>
                                      <a:lnTo>
                                        <a:pt x="231659" y="3987"/>
                                      </a:lnTo>
                                      <a:lnTo>
                                        <a:pt x="227075" y="7226"/>
                                      </a:lnTo>
                                      <a:lnTo>
                                        <a:pt x="223342" y="12242"/>
                                      </a:lnTo>
                                      <a:lnTo>
                                        <a:pt x="217703" y="25717"/>
                                      </a:lnTo>
                                      <a:lnTo>
                                        <a:pt x="216293" y="33756"/>
                                      </a:lnTo>
                                      <a:lnTo>
                                        <a:pt x="216372" y="44602"/>
                                      </a:lnTo>
                                      <a:lnTo>
                                        <a:pt x="234568" y="84975"/>
                                      </a:lnTo>
                                      <a:lnTo>
                                        <a:pt x="246303" y="84975"/>
                                      </a:lnTo>
                                      <a:lnTo>
                                        <a:pt x="250405" y="83477"/>
                                      </a:lnTo>
                                      <a:lnTo>
                                        <a:pt x="253659" y="81178"/>
                                      </a:lnTo>
                                      <a:lnTo>
                                        <a:pt x="238010" y="81178"/>
                                      </a:lnTo>
                                      <a:lnTo>
                                        <a:pt x="234594" y="78181"/>
                                      </a:lnTo>
                                      <a:lnTo>
                                        <a:pt x="228130" y="37642"/>
                                      </a:lnTo>
                                      <a:lnTo>
                                        <a:pt x="228650" y="30581"/>
                                      </a:lnTo>
                                      <a:lnTo>
                                        <a:pt x="230746" y="16255"/>
                                      </a:lnTo>
                                      <a:lnTo>
                                        <a:pt x="232714" y="10998"/>
                                      </a:lnTo>
                                      <a:lnTo>
                                        <a:pt x="237743" y="5219"/>
                                      </a:lnTo>
                                      <a:lnTo>
                                        <a:pt x="240182" y="3987"/>
                                      </a:lnTo>
                                      <a:lnTo>
                                        <a:pt x="255493" y="3987"/>
                                      </a:lnTo>
                                      <a:lnTo>
                                        <a:pt x="254876" y="3200"/>
                                      </a:lnTo>
                                      <a:lnTo>
                                        <a:pt x="249250" y="0"/>
                                      </a:lnTo>
                                      <a:close/>
                                    </a:path>
                                    <a:path w="454659" h="85725">
                                      <a:moveTo>
                                        <a:pt x="255493" y="3987"/>
                                      </a:moveTo>
                                      <a:lnTo>
                                        <a:pt x="245249" y="3987"/>
                                      </a:lnTo>
                                      <a:lnTo>
                                        <a:pt x="247230" y="4648"/>
                                      </a:lnTo>
                                      <a:lnTo>
                                        <a:pt x="248881" y="5981"/>
                                      </a:lnTo>
                                      <a:lnTo>
                                        <a:pt x="251180" y="7899"/>
                                      </a:lnTo>
                                      <a:lnTo>
                                        <a:pt x="253060" y="11188"/>
                                      </a:lnTo>
                                      <a:lnTo>
                                        <a:pt x="256438" y="22047"/>
                                      </a:lnTo>
                                      <a:lnTo>
                                        <a:pt x="257403" y="29832"/>
                                      </a:lnTo>
                                      <a:lnTo>
                                        <a:pt x="257352" y="41821"/>
                                      </a:lnTo>
                                      <a:lnTo>
                                        <a:pt x="246976" y="80200"/>
                                      </a:lnTo>
                                      <a:lnTo>
                                        <a:pt x="244728" y="81178"/>
                                      </a:lnTo>
                                      <a:lnTo>
                                        <a:pt x="253659" y="81178"/>
                                      </a:lnTo>
                                      <a:lnTo>
                                        <a:pt x="258889" y="77482"/>
                                      </a:lnTo>
                                      <a:lnTo>
                                        <a:pt x="262381" y="72656"/>
                                      </a:lnTo>
                                      <a:lnTo>
                                        <a:pt x="267855" y="59385"/>
                                      </a:lnTo>
                                      <a:lnTo>
                                        <a:pt x="269227" y="51320"/>
                                      </a:lnTo>
                                      <a:lnTo>
                                        <a:pt x="269227" y="41821"/>
                                      </a:lnTo>
                                      <a:lnTo>
                                        <a:pt x="268641" y="32184"/>
                                      </a:lnTo>
                                      <a:lnTo>
                                        <a:pt x="266887" y="23599"/>
                                      </a:lnTo>
                                      <a:lnTo>
                                        <a:pt x="263965" y="16067"/>
                                      </a:lnTo>
                                      <a:lnTo>
                                        <a:pt x="259880" y="9588"/>
                                      </a:lnTo>
                                      <a:lnTo>
                                        <a:pt x="255493" y="3987"/>
                                      </a:lnTo>
                                      <a:close/>
                                    </a:path>
                                    <a:path w="454659" h="85725">
                                      <a:moveTo>
                                        <a:pt x="311048" y="0"/>
                                      </a:moveTo>
                                      <a:lnTo>
                                        <a:pt x="300913" y="0"/>
                                      </a:lnTo>
                                      <a:lnTo>
                                        <a:pt x="297167" y="1308"/>
                                      </a:lnTo>
                                      <a:lnTo>
                                        <a:pt x="293457" y="3987"/>
                                      </a:lnTo>
                                      <a:lnTo>
                                        <a:pt x="288874" y="7226"/>
                                      </a:lnTo>
                                      <a:lnTo>
                                        <a:pt x="285140" y="12242"/>
                                      </a:lnTo>
                                      <a:lnTo>
                                        <a:pt x="279501" y="25717"/>
                                      </a:lnTo>
                                      <a:lnTo>
                                        <a:pt x="278091" y="33756"/>
                                      </a:lnTo>
                                      <a:lnTo>
                                        <a:pt x="278170" y="44602"/>
                                      </a:lnTo>
                                      <a:lnTo>
                                        <a:pt x="296367" y="84975"/>
                                      </a:lnTo>
                                      <a:lnTo>
                                        <a:pt x="308114" y="84975"/>
                                      </a:lnTo>
                                      <a:lnTo>
                                        <a:pt x="312204" y="83477"/>
                                      </a:lnTo>
                                      <a:lnTo>
                                        <a:pt x="315462" y="81178"/>
                                      </a:lnTo>
                                      <a:lnTo>
                                        <a:pt x="299808" y="81178"/>
                                      </a:lnTo>
                                      <a:lnTo>
                                        <a:pt x="296392" y="78181"/>
                                      </a:lnTo>
                                      <a:lnTo>
                                        <a:pt x="289928" y="37642"/>
                                      </a:lnTo>
                                      <a:lnTo>
                                        <a:pt x="290448" y="30581"/>
                                      </a:lnTo>
                                      <a:lnTo>
                                        <a:pt x="292544" y="16255"/>
                                      </a:lnTo>
                                      <a:lnTo>
                                        <a:pt x="294512" y="10998"/>
                                      </a:lnTo>
                                      <a:lnTo>
                                        <a:pt x="299542" y="5219"/>
                                      </a:lnTo>
                                      <a:lnTo>
                                        <a:pt x="301980" y="3987"/>
                                      </a:lnTo>
                                      <a:lnTo>
                                        <a:pt x="317291" y="3987"/>
                                      </a:lnTo>
                                      <a:lnTo>
                                        <a:pt x="316674" y="3200"/>
                                      </a:lnTo>
                                      <a:lnTo>
                                        <a:pt x="311048" y="0"/>
                                      </a:lnTo>
                                      <a:close/>
                                    </a:path>
                                    <a:path w="454659" h="85725">
                                      <a:moveTo>
                                        <a:pt x="317291" y="3987"/>
                                      </a:moveTo>
                                      <a:lnTo>
                                        <a:pt x="307047" y="3987"/>
                                      </a:lnTo>
                                      <a:lnTo>
                                        <a:pt x="309029" y="4648"/>
                                      </a:lnTo>
                                      <a:lnTo>
                                        <a:pt x="310680" y="5981"/>
                                      </a:lnTo>
                                      <a:lnTo>
                                        <a:pt x="312978" y="7899"/>
                                      </a:lnTo>
                                      <a:lnTo>
                                        <a:pt x="314858" y="11188"/>
                                      </a:lnTo>
                                      <a:lnTo>
                                        <a:pt x="318236" y="22047"/>
                                      </a:lnTo>
                                      <a:lnTo>
                                        <a:pt x="319201" y="29832"/>
                                      </a:lnTo>
                                      <a:lnTo>
                                        <a:pt x="319150" y="41821"/>
                                      </a:lnTo>
                                      <a:lnTo>
                                        <a:pt x="308775" y="80200"/>
                                      </a:lnTo>
                                      <a:lnTo>
                                        <a:pt x="306527" y="81178"/>
                                      </a:lnTo>
                                      <a:lnTo>
                                        <a:pt x="315462" y="81178"/>
                                      </a:lnTo>
                                      <a:lnTo>
                                        <a:pt x="320700" y="77482"/>
                                      </a:lnTo>
                                      <a:lnTo>
                                        <a:pt x="324180" y="72656"/>
                                      </a:lnTo>
                                      <a:lnTo>
                                        <a:pt x="329653" y="59385"/>
                                      </a:lnTo>
                                      <a:lnTo>
                                        <a:pt x="331025" y="51320"/>
                                      </a:lnTo>
                                      <a:lnTo>
                                        <a:pt x="331025" y="41821"/>
                                      </a:lnTo>
                                      <a:lnTo>
                                        <a:pt x="330440" y="32184"/>
                                      </a:lnTo>
                                      <a:lnTo>
                                        <a:pt x="328685" y="23599"/>
                                      </a:lnTo>
                                      <a:lnTo>
                                        <a:pt x="325764" y="16067"/>
                                      </a:lnTo>
                                      <a:lnTo>
                                        <a:pt x="321678" y="9588"/>
                                      </a:lnTo>
                                      <a:lnTo>
                                        <a:pt x="317291" y="3987"/>
                                      </a:lnTo>
                                      <a:close/>
                                    </a:path>
                                    <a:path w="454659" h="85725">
                                      <a:moveTo>
                                        <a:pt x="372846" y="0"/>
                                      </a:moveTo>
                                      <a:lnTo>
                                        <a:pt x="362711" y="0"/>
                                      </a:lnTo>
                                      <a:lnTo>
                                        <a:pt x="358965" y="1308"/>
                                      </a:lnTo>
                                      <a:lnTo>
                                        <a:pt x="355256" y="3987"/>
                                      </a:lnTo>
                                      <a:lnTo>
                                        <a:pt x="350672" y="7226"/>
                                      </a:lnTo>
                                      <a:lnTo>
                                        <a:pt x="346938" y="12242"/>
                                      </a:lnTo>
                                      <a:lnTo>
                                        <a:pt x="341299" y="25717"/>
                                      </a:lnTo>
                                      <a:lnTo>
                                        <a:pt x="339890" y="33756"/>
                                      </a:lnTo>
                                      <a:lnTo>
                                        <a:pt x="339968" y="44602"/>
                                      </a:lnTo>
                                      <a:lnTo>
                                        <a:pt x="358165" y="84975"/>
                                      </a:lnTo>
                                      <a:lnTo>
                                        <a:pt x="369912" y="84975"/>
                                      </a:lnTo>
                                      <a:lnTo>
                                        <a:pt x="374002" y="83477"/>
                                      </a:lnTo>
                                      <a:lnTo>
                                        <a:pt x="377260" y="81178"/>
                                      </a:lnTo>
                                      <a:lnTo>
                                        <a:pt x="361607" y="81178"/>
                                      </a:lnTo>
                                      <a:lnTo>
                                        <a:pt x="358190" y="78181"/>
                                      </a:lnTo>
                                      <a:lnTo>
                                        <a:pt x="351726" y="37642"/>
                                      </a:lnTo>
                                      <a:lnTo>
                                        <a:pt x="352247" y="30581"/>
                                      </a:lnTo>
                                      <a:lnTo>
                                        <a:pt x="354342" y="16255"/>
                                      </a:lnTo>
                                      <a:lnTo>
                                        <a:pt x="356311" y="10998"/>
                                      </a:lnTo>
                                      <a:lnTo>
                                        <a:pt x="361340" y="5219"/>
                                      </a:lnTo>
                                      <a:lnTo>
                                        <a:pt x="363778" y="3987"/>
                                      </a:lnTo>
                                      <a:lnTo>
                                        <a:pt x="379089" y="3987"/>
                                      </a:lnTo>
                                      <a:lnTo>
                                        <a:pt x="378472" y="3200"/>
                                      </a:lnTo>
                                      <a:lnTo>
                                        <a:pt x="372846" y="0"/>
                                      </a:lnTo>
                                      <a:close/>
                                    </a:path>
                                    <a:path w="454659" h="85725">
                                      <a:moveTo>
                                        <a:pt x="379089" y="3987"/>
                                      </a:moveTo>
                                      <a:lnTo>
                                        <a:pt x="368846" y="3987"/>
                                      </a:lnTo>
                                      <a:lnTo>
                                        <a:pt x="370839" y="4648"/>
                                      </a:lnTo>
                                      <a:lnTo>
                                        <a:pt x="372478" y="5981"/>
                                      </a:lnTo>
                                      <a:lnTo>
                                        <a:pt x="374776" y="7899"/>
                                      </a:lnTo>
                                      <a:lnTo>
                                        <a:pt x="376656" y="11188"/>
                                      </a:lnTo>
                                      <a:lnTo>
                                        <a:pt x="380034" y="22047"/>
                                      </a:lnTo>
                                      <a:lnTo>
                                        <a:pt x="380999" y="29832"/>
                                      </a:lnTo>
                                      <a:lnTo>
                                        <a:pt x="380948" y="41821"/>
                                      </a:lnTo>
                                      <a:lnTo>
                                        <a:pt x="370573" y="80200"/>
                                      </a:lnTo>
                                      <a:lnTo>
                                        <a:pt x="368325" y="81178"/>
                                      </a:lnTo>
                                      <a:lnTo>
                                        <a:pt x="377260" y="81178"/>
                                      </a:lnTo>
                                      <a:lnTo>
                                        <a:pt x="382498" y="77482"/>
                                      </a:lnTo>
                                      <a:lnTo>
                                        <a:pt x="385991" y="72656"/>
                                      </a:lnTo>
                                      <a:lnTo>
                                        <a:pt x="391452" y="59385"/>
                                      </a:lnTo>
                                      <a:lnTo>
                                        <a:pt x="392823" y="51320"/>
                                      </a:lnTo>
                                      <a:lnTo>
                                        <a:pt x="392823" y="41821"/>
                                      </a:lnTo>
                                      <a:lnTo>
                                        <a:pt x="392238" y="32184"/>
                                      </a:lnTo>
                                      <a:lnTo>
                                        <a:pt x="390483" y="23599"/>
                                      </a:lnTo>
                                      <a:lnTo>
                                        <a:pt x="387562" y="16067"/>
                                      </a:lnTo>
                                      <a:lnTo>
                                        <a:pt x="383476" y="9588"/>
                                      </a:lnTo>
                                      <a:lnTo>
                                        <a:pt x="379089" y="3987"/>
                                      </a:lnTo>
                                      <a:close/>
                                    </a:path>
                                    <a:path w="454659" h="85725">
                                      <a:moveTo>
                                        <a:pt x="434657" y="0"/>
                                      </a:moveTo>
                                      <a:lnTo>
                                        <a:pt x="424510" y="0"/>
                                      </a:lnTo>
                                      <a:lnTo>
                                        <a:pt x="420763" y="1308"/>
                                      </a:lnTo>
                                      <a:lnTo>
                                        <a:pt x="417054" y="3987"/>
                                      </a:lnTo>
                                      <a:lnTo>
                                        <a:pt x="412470" y="7226"/>
                                      </a:lnTo>
                                      <a:lnTo>
                                        <a:pt x="408736" y="12242"/>
                                      </a:lnTo>
                                      <a:lnTo>
                                        <a:pt x="403097" y="25717"/>
                                      </a:lnTo>
                                      <a:lnTo>
                                        <a:pt x="401688" y="33756"/>
                                      </a:lnTo>
                                      <a:lnTo>
                                        <a:pt x="401767" y="44602"/>
                                      </a:lnTo>
                                      <a:lnTo>
                                        <a:pt x="419963" y="84975"/>
                                      </a:lnTo>
                                      <a:lnTo>
                                        <a:pt x="431711" y="84975"/>
                                      </a:lnTo>
                                      <a:lnTo>
                                        <a:pt x="435800" y="83477"/>
                                      </a:lnTo>
                                      <a:lnTo>
                                        <a:pt x="439058" y="81178"/>
                                      </a:lnTo>
                                      <a:lnTo>
                                        <a:pt x="423405" y="81178"/>
                                      </a:lnTo>
                                      <a:lnTo>
                                        <a:pt x="419988" y="78181"/>
                                      </a:lnTo>
                                      <a:lnTo>
                                        <a:pt x="413524" y="37642"/>
                                      </a:lnTo>
                                      <a:lnTo>
                                        <a:pt x="414045" y="30581"/>
                                      </a:lnTo>
                                      <a:lnTo>
                                        <a:pt x="416140" y="16255"/>
                                      </a:lnTo>
                                      <a:lnTo>
                                        <a:pt x="418109" y="10998"/>
                                      </a:lnTo>
                                      <a:lnTo>
                                        <a:pt x="423138" y="5219"/>
                                      </a:lnTo>
                                      <a:lnTo>
                                        <a:pt x="425576" y="3987"/>
                                      </a:lnTo>
                                      <a:lnTo>
                                        <a:pt x="440887" y="3987"/>
                                      </a:lnTo>
                                      <a:lnTo>
                                        <a:pt x="440270" y="3200"/>
                                      </a:lnTo>
                                      <a:lnTo>
                                        <a:pt x="434657" y="0"/>
                                      </a:lnTo>
                                      <a:close/>
                                    </a:path>
                                    <a:path w="454659" h="85725">
                                      <a:moveTo>
                                        <a:pt x="440887" y="3987"/>
                                      </a:moveTo>
                                      <a:lnTo>
                                        <a:pt x="430644" y="3987"/>
                                      </a:lnTo>
                                      <a:lnTo>
                                        <a:pt x="432638" y="4648"/>
                                      </a:lnTo>
                                      <a:lnTo>
                                        <a:pt x="434276" y="5981"/>
                                      </a:lnTo>
                                      <a:lnTo>
                                        <a:pt x="436575" y="7899"/>
                                      </a:lnTo>
                                      <a:lnTo>
                                        <a:pt x="438454" y="11188"/>
                                      </a:lnTo>
                                      <a:lnTo>
                                        <a:pt x="441832" y="22047"/>
                                      </a:lnTo>
                                      <a:lnTo>
                                        <a:pt x="442798" y="29832"/>
                                      </a:lnTo>
                                      <a:lnTo>
                                        <a:pt x="442746" y="41821"/>
                                      </a:lnTo>
                                      <a:lnTo>
                                        <a:pt x="432371" y="80200"/>
                                      </a:lnTo>
                                      <a:lnTo>
                                        <a:pt x="430123" y="81178"/>
                                      </a:lnTo>
                                      <a:lnTo>
                                        <a:pt x="439058" y="81178"/>
                                      </a:lnTo>
                                      <a:lnTo>
                                        <a:pt x="444296" y="77482"/>
                                      </a:lnTo>
                                      <a:lnTo>
                                        <a:pt x="447789" y="72656"/>
                                      </a:lnTo>
                                      <a:lnTo>
                                        <a:pt x="453250" y="59385"/>
                                      </a:lnTo>
                                      <a:lnTo>
                                        <a:pt x="454621" y="51320"/>
                                      </a:lnTo>
                                      <a:lnTo>
                                        <a:pt x="454621" y="41821"/>
                                      </a:lnTo>
                                      <a:lnTo>
                                        <a:pt x="454036" y="32184"/>
                                      </a:lnTo>
                                      <a:lnTo>
                                        <a:pt x="452281" y="23599"/>
                                      </a:lnTo>
                                      <a:lnTo>
                                        <a:pt x="449360" y="16067"/>
                                      </a:lnTo>
                                      <a:lnTo>
                                        <a:pt x="445274" y="9588"/>
                                      </a:lnTo>
                                      <a:lnTo>
                                        <a:pt x="440887" y="3987"/>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8pt;height:6.75pt;mso-position-horizontal-relative:char;mso-position-vertical-relative:line" id="docshapegroup155" coordorigin="0,0" coordsize="716,135">
                      <v:shape style="position:absolute;left:0;top:0;width:716;height:135" id="docshape156" coordorigin="0,0" coordsize="716,135" path="m52,0l36,0,30,2,24,6,17,11,11,19,2,40,0,53,0,70,1,80,3,92,6,102,10,112,19,127,29,134,47,134,54,131,59,128,34,128,29,123,25,114,22,105,20,94,19,83,19,76,19,59,19,48,23,26,26,17,34,8,38,6,62,6,61,5,52,0xm62,6l46,6,49,7,51,9,55,12,58,18,63,35,65,47,65,66,64,76,64,88,62,99,60,108,58,115,56,120,48,126,45,128,59,128,67,122,73,114,81,94,83,81,83,66,82,51,80,37,75,25,69,15,62,6xm118,113l112,113,109,114,105,118,104,121,104,127,105,129,109,133,112,134,118,134,120,133,124,129,125,127,125,121,124,118,120,114,118,113xm158,114l154,114,152,115,149,118,148,119,148,124,150,127,157,132,163,134,178,134,186,132,198,126,201,124,176,124,171,122,164,117,162,116,159,115,158,114xm223,3l177,3,153,53,164,53,174,55,190,61,196,67,206,80,209,87,209,103,206,110,195,121,188,124,201,124,203,123,211,115,214,110,220,98,221,92,221,74,217,63,209,55,201,48,191,43,181,39,169,36,177,19,216,19,223,3xm295,0l279,0,273,2,267,6,260,11,254,19,246,40,243,53,243,70,244,80,246,92,249,102,254,112,262,127,272,134,291,134,297,131,302,128,277,128,272,123,268,114,266,105,264,94,262,83,262,76,262,59,263,48,266,26,269,17,277,8,281,6,305,6,304,5,295,0xm305,6l289,6,292,7,295,9,298,12,301,18,307,35,308,47,308,66,308,76,307,88,306,99,304,108,302,115,299,120,292,126,288,128,302,128,310,122,316,114,324,94,327,81,327,66,326,51,323,37,318,25,312,15,305,6xm393,0l377,0,371,2,365,6,358,11,352,19,343,40,341,53,341,70,341,80,343,92,346,102,351,112,359,127,369,134,388,134,394,131,399,128,375,128,369,123,366,114,363,105,361,94,360,83,359,76,359,59,360,48,363,26,366,17,374,8,378,6,402,6,401,5,393,0xm402,6l386,6,389,7,392,9,396,12,399,18,404,35,405,47,405,66,405,76,404,88,403,99,401,108,399,115,396,120,389,126,385,128,399,128,408,122,413,114,422,94,424,81,424,66,423,51,420,37,416,25,409,15,402,6xm490,0l474,0,468,2,462,6,455,11,449,19,440,40,438,53,438,70,439,80,441,92,444,102,448,112,456,127,467,134,485,134,492,131,497,128,472,128,467,123,463,114,460,105,458,94,457,83,457,76,457,59,457,48,461,26,464,17,472,8,476,6,500,6,499,5,490,0xm500,6l484,6,487,7,489,9,493,12,496,18,501,35,503,47,503,66,502,76,502,88,500,99,498,108,496,115,494,120,486,126,483,128,497,128,505,122,511,114,519,94,521,81,521,66,520,51,518,37,513,25,507,15,500,6xm587,0l571,0,565,2,559,6,552,11,546,19,537,40,535,53,535,70,536,80,538,92,541,102,546,112,554,127,564,134,583,134,589,131,594,128,569,128,564,123,560,114,558,105,556,94,554,83,554,76,554,59,555,48,558,26,561,17,569,8,573,6,597,6,596,5,587,0xm597,6l581,6,584,7,587,9,590,12,593,18,598,35,600,47,600,66,600,76,599,88,598,99,596,108,594,115,591,120,584,126,580,128,594,128,602,122,608,114,616,94,619,81,619,66,618,51,615,37,610,25,604,15,597,6xm684,0l669,0,663,2,657,6,650,11,644,19,635,40,633,53,633,70,633,80,635,92,638,102,643,112,651,127,661,134,680,134,686,131,691,128,667,128,661,123,658,114,655,105,653,94,652,83,651,76,651,59,652,48,655,26,658,17,666,8,670,6,694,6,693,5,684,0xm694,6l678,6,681,7,684,9,688,12,690,18,696,35,697,47,697,66,697,76,696,88,695,99,693,108,691,115,688,120,681,126,677,128,691,128,700,122,705,114,714,94,716,81,716,66,715,51,712,37,708,25,701,15,694,6xe" filled="true" fillcolor="#000000" stroked="false">
                        <v:path arrowok="t"/>
                        <v:fill type="solid"/>
                      </v:shape>
                    </v:group>
                  </w:pict>
                </mc:Fallback>
              </mc:AlternateContent>
            </w:r>
            <w:r>
              <w:rPr>
                <w:position w:val="-2"/>
                <w:sz w:val="13"/>
              </w:rPr>
            </w:r>
          </w:p>
        </w:tc>
      </w:tr>
      <w:tr>
        <w:trPr>
          <w:trHeight w:val="445" w:hRule="atLeast"/>
        </w:trPr>
        <w:tc>
          <w:tcPr>
            <w:tcW w:w="876" w:type="dxa"/>
            <w:shd w:val="clear" w:color="auto" w:fill="99F742"/>
          </w:tcPr>
          <w:p>
            <w:pPr>
              <w:pStyle w:val="TableParagraph"/>
              <w:spacing w:before="8"/>
              <w:rPr>
                <w:sz w:val="3"/>
              </w:rPr>
            </w:pPr>
          </w:p>
          <w:p>
            <w:pPr>
              <w:pStyle w:val="TableParagraph"/>
              <w:spacing w:line="135" w:lineRule="exact"/>
              <w:ind w:left="295"/>
              <w:rPr>
                <w:sz w:val="13"/>
              </w:rPr>
            </w:pPr>
            <w:r>
              <w:rPr>
                <w:position w:val="-2"/>
                <w:sz w:val="13"/>
              </w:rPr>
              <w:drawing>
                <wp:inline distT="0" distB="0" distL="0" distR="0">
                  <wp:extent cx="178471" cy="85725"/>
                  <wp:effectExtent l="0" t="0" r="0" b="0"/>
                  <wp:docPr id="173" name="Image 173"/>
                  <wp:cNvGraphicFramePr>
                    <a:graphicFrameLocks/>
                  </wp:cNvGraphicFramePr>
                  <a:graphic>
                    <a:graphicData uri="http://schemas.openxmlformats.org/drawingml/2006/picture">
                      <pic:pic>
                        <pic:nvPicPr>
                          <pic:cNvPr id="173" name="Image 173"/>
                          <pic:cNvPicPr/>
                        </pic:nvPicPr>
                        <pic:blipFill>
                          <a:blip r:embed="rId29" cstate="print"/>
                          <a:stretch>
                            <a:fillRect/>
                          </a:stretch>
                        </pic:blipFill>
                        <pic:spPr>
                          <a:xfrm>
                            <a:off x="0" y="0"/>
                            <a:ext cx="178471" cy="85725"/>
                          </a:xfrm>
                          <a:prstGeom prst="rect">
                            <a:avLst/>
                          </a:prstGeom>
                        </pic:spPr>
                      </pic:pic>
                    </a:graphicData>
                  </a:graphic>
                </wp:inline>
              </w:drawing>
            </w:r>
            <w:r>
              <w:rPr>
                <w:position w:val="-2"/>
                <w:sz w:val="13"/>
              </w:rPr>
            </w:r>
          </w:p>
        </w:tc>
        <w:tc>
          <w:tcPr>
            <w:tcW w:w="1278" w:type="dxa"/>
            <w:shd w:val="clear" w:color="auto" w:fill="99F742"/>
          </w:tcPr>
          <w:p>
            <w:pPr>
              <w:pStyle w:val="TableParagraph"/>
              <w:spacing w:before="8"/>
              <w:rPr>
                <w:sz w:val="3"/>
              </w:rPr>
            </w:pPr>
          </w:p>
          <w:p>
            <w:pPr>
              <w:pStyle w:val="TableParagraph"/>
              <w:spacing w:line="134" w:lineRule="exact"/>
              <w:ind w:left="278"/>
              <w:rPr>
                <w:sz w:val="13"/>
              </w:rPr>
            </w:pPr>
            <w:r>
              <w:rPr>
                <w:position w:val="-2"/>
                <w:sz w:val="13"/>
              </w:rPr>
              <mc:AlternateContent>
                <mc:Choice Requires="wps">
                  <w:drawing>
                    <wp:inline distT="0" distB="0" distL="0" distR="0">
                      <wp:extent cx="454659" cy="85725"/>
                      <wp:effectExtent l="0" t="0" r="0" b="0"/>
                      <wp:docPr id="174" name="Group 174"/>
                      <wp:cNvGraphicFramePr>
                        <a:graphicFrameLocks/>
                      </wp:cNvGraphicFramePr>
                      <a:graphic>
                        <a:graphicData uri="http://schemas.microsoft.com/office/word/2010/wordprocessingGroup">
                          <wpg:wgp>
                            <wpg:cNvPr id="174" name="Group 174"/>
                            <wpg:cNvGrpSpPr/>
                            <wpg:grpSpPr>
                              <a:xfrm>
                                <a:off x="0" y="0"/>
                                <a:ext cx="454659" cy="85725"/>
                                <a:chExt cx="454659" cy="85725"/>
                              </a:xfrm>
                            </wpg:grpSpPr>
                            <wps:wsp>
                              <wps:cNvPr id="175" name="Graphic 175"/>
                              <wps:cNvSpPr/>
                              <wps:spPr>
                                <a:xfrm>
                                  <a:off x="0" y="0"/>
                                  <a:ext cx="454659" cy="85725"/>
                                </a:xfrm>
                                <a:custGeom>
                                  <a:avLst/>
                                  <a:gdLst/>
                                  <a:ahLst/>
                                  <a:cxnLst/>
                                  <a:rect l="l" t="t" r="r" b="b"/>
                                  <a:pathLst>
                                    <a:path w="454659" h="85725">
                                      <a:moveTo>
                                        <a:pt x="32956" y="0"/>
                                      </a:moveTo>
                                      <a:lnTo>
                                        <a:pt x="22809" y="0"/>
                                      </a:lnTo>
                                      <a:lnTo>
                                        <a:pt x="19075" y="1308"/>
                                      </a:lnTo>
                                      <a:lnTo>
                                        <a:pt x="15353" y="3987"/>
                                      </a:lnTo>
                                      <a:lnTo>
                                        <a:pt x="10782" y="7226"/>
                                      </a:lnTo>
                                      <a:lnTo>
                                        <a:pt x="7035" y="12242"/>
                                      </a:lnTo>
                                      <a:lnTo>
                                        <a:pt x="1409" y="25717"/>
                                      </a:lnTo>
                                      <a:lnTo>
                                        <a:pt x="0" y="33756"/>
                                      </a:lnTo>
                                      <a:lnTo>
                                        <a:pt x="78" y="44602"/>
                                      </a:lnTo>
                                      <a:lnTo>
                                        <a:pt x="18262" y="84975"/>
                                      </a:lnTo>
                                      <a:lnTo>
                                        <a:pt x="30010" y="84975"/>
                                      </a:lnTo>
                                      <a:lnTo>
                                        <a:pt x="34112" y="83477"/>
                                      </a:lnTo>
                                      <a:lnTo>
                                        <a:pt x="37365" y="81178"/>
                                      </a:lnTo>
                                      <a:lnTo>
                                        <a:pt x="21704" y="81178"/>
                                      </a:lnTo>
                                      <a:lnTo>
                                        <a:pt x="18288" y="78181"/>
                                      </a:lnTo>
                                      <a:lnTo>
                                        <a:pt x="11836" y="37642"/>
                                      </a:lnTo>
                                      <a:lnTo>
                                        <a:pt x="12344" y="30581"/>
                                      </a:lnTo>
                                      <a:lnTo>
                                        <a:pt x="14452" y="16255"/>
                                      </a:lnTo>
                                      <a:lnTo>
                                        <a:pt x="16408" y="11010"/>
                                      </a:lnTo>
                                      <a:lnTo>
                                        <a:pt x="21437" y="5219"/>
                                      </a:lnTo>
                                      <a:lnTo>
                                        <a:pt x="23876" y="3987"/>
                                      </a:lnTo>
                                      <a:lnTo>
                                        <a:pt x="39197" y="3987"/>
                                      </a:lnTo>
                                      <a:lnTo>
                                        <a:pt x="38582" y="3200"/>
                                      </a:lnTo>
                                      <a:lnTo>
                                        <a:pt x="32956" y="0"/>
                                      </a:lnTo>
                                      <a:close/>
                                    </a:path>
                                    <a:path w="454659" h="85725">
                                      <a:moveTo>
                                        <a:pt x="39197" y="3987"/>
                                      </a:moveTo>
                                      <a:lnTo>
                                        <a:pt x="28943" y="3987"/>
                                      </a:lnTo>
                                      <a:lnTo>
                                        <a:pt x="30937" y="4648"/>
                                      </a:lnTo>
                                      <a:lnTo>
                                        <a:pt x="32588" y="5981"/>
                                      </a:lnTo>
                                      <a:lnTo>
                                        <a:pt x="34886" y="7899"/>
                                      </a:lnTo>
                                      <a:lnTo>
                                        <a:pt x="36753" y="11188"/>
                                      </a:lnTo>
                                      <a:lnTo>
                                        <a:pt x="40132" y="22047"/>
                                      </a:lnTo>
                                      <a:lnTo>
                                        <a:pt x="41097" y="29832"/>
                                      </a:lnTo>
                                      <a:lnTo>
                                        <a:pt x="41045" y="41821"/>
                                      </a:lnTo>
                                      <a:lnTo>
                                        <a:pt x="30683" y="80200"/>
                                      </a:lnTo>
                                      <a:lnTo>
                                        <a:pt x="28422" y="81178"/>
                                      </a:lnTo>
                                      <a:lnTo>
                                        <a:pt x="37365" y="81178"/>
                                      </a:lnTo>
                                      <a:lnTo>
                                        <a:pt x="42595" y="77482"/>
                                      </a:lnTo>
                                      <a:lnTo>
                                        <a:pt x="46088" y="72656"/>
                                      </a:lnTo>
                                      <a:lnTo>
                                        <a:pt x="51562" y="59385"/>
                                      </a:lnTo>
                                      <a:lnTo>
                                        <a:pt x="52920" y="51320"/>
                                      </a:lnTo>
                                      <a:lnTo>
                                        <a:pt x="52920" y="41821"/>
                                      </a:lnTo>
                                      <a:lnTo>
                                        <a:pt x="52337" y="32184"/>
                                      </a:lnTo>
                                      <a:lnTo>
                                        <a:pt x="50585" y="23599"/>
                                      </a:lnTo>
                                      <a:lnTo>
                                        <a:pt x="47664" y="16067"/>
                                      </a:lnTo>
                                      <a:lnTo>
                                        <a:pt x="43573" y="9588"/>
                                      </a:lnTo>
                                      <a:lnTo>
                                        <a:pt x="39197" y="3987"/>
                                      </a:lnTo>
                                      <a:close/>
                                    </a:path>
                                    <a:path w="454659" h="85725">
                                      <a:moveTo>
                                        <a:pt x="74663" y="71818"/>
                                      </a:moveTo>
                                      <a:lnTo>
                                        <a:pt x="70929" y="71818"/>
                                      </a:lnTo>
                                      <a:lnTo>
                                        <a:pt x="69341" y="72478"/>
                                      </a:lnTo>
                                      <a:lnTo>
                                        <a:pt x="66738" y="75044"/>
                                      </a:lnTo>
                                      <a:lnTo>
                                        <a:pt x="66078" y="76619"/>
                                      </a:lnTo>
                                      <a:lnTo>
                                        <a:pt x="66078" y="80378"/>
                                      </a:lnTo>
                                      <a:lnTo>
                                        <a:pt x="66738" y="81953"/>
                                      </a:lnTo>
                                      <a:lnTo>
                                        <a:pt x="69354" y="84569"/>
                                      </a:lnTo>
                                      <a:lnTo>
                                        <a:pt x="70929" y="85216"/>
                                      </a:lnTo>
                                      <a:lnTo>
                                        <a:pt x="74625" y="85216"/>
                                      </a:lnTo>
                                      <a:lnTo>
                                        <a:pt x="76212" y="84569"/>
                                      </a:lnTo>
                                      <a:lnTo>
                                        <a:pt x="78828" y="81953"/>
                                      </a:lnTo>
                                      <a:lnTo>
                                        <a:pt x="79476" y="80378"/>
                                      </a:lnTo>
                                      <a:lnTo>
                                        <a:pt x="79456" y="76619"/>
                                      </a:lnTo>
                                      <a:lnTo>
                                        <a:pt x="78841" y="75095"/>
                                      </a:lnTo>
                                      <a:lnTo>
                                        <a:pt x="76263" y="72478"/>
                                      </a:lnTo>
                                      <a:lnTo>
                                        <a:pt x="74663" y="71818"/>
                                      </a:lnTo>
                                      <a:close/>
                                    </a:path>
                                    <a:path w="454659" h="85725">
                                      <a:moveTo>
                                        <a:pt x="125653" y="0"/>
                                      </a:moveTo>
                                      <a:lnTo>
                                        <a:pt x="115506" y="0"/>
                                      </a:lnTo>
                                      <a:lnTo>
                                        <a:pt x="111772" y="1308"/>
                                      </a:lnTo>
                                      <a:lnTo>
                                        <a:pt x="108050" y="3987"/>
                                      </a:lnTo>
                                      <a:lnTo>
                                        <a:pt x="103479" y="7226"/>
                                      </a:lnTo>
                                      <a:lnTo>
                                        <a:pt x="99733" y="12242"/>
                                      </a:lnTo>
                                      <a:lnTo>
                                        <a:pt x="94107" y="25717"/>
                                      </a:lnTo>
                                      <a:lnTo>
                                        <a:pt x="92697" y="33756"/>
                                      </a:lnTo>
                                      <a:lnTo>
                                        <a:pt x="92775" y="44602"/>
                                      </a:lnTo>
                                      <a:lnTo>
                                        <a:pt x="110959" y="84975"/>
                                      </a:lnTo>
                                      <a:lnTo>
                                        <a:pt x="122707" y="84975"/>
                                      </a:lnTo>
                                      <a:lnTo>
                                        <a:pt x="126809" y="83477"/>
                                      </a:lnTo>
                                      <a:lnTo>
                                        <a:pt x="130062" y="81178"/>
                                      </a:lnTo>
                                      <a:lnTo>
                                        <a:pt x="114401" y="81178"/>
                                      </a:lnTo>
                                      <a:lnTo>
                                        <a:pt x="110985" y="78181"/>
                                      </a:lnTo>
                                      <a:lnTo>
                                        <a:pt x="104533" y="37642"/>
                                      </a:lnTo>
                                      <a:lnTo>
                                        <a:pt x="105041" y="30581"/>
                                      </a:lnTo>
                                      <a:lnTo>
                                        <a:pt x="107149" y="16255"/>
                                      </a:lnTo>
                                      <a:lnTo>
                                        <a:pt x="109105" y="11010"/>
                                      </a:lnTo>
                                      <a:lnTo>
                                        <a:pt x="114134" y="5219"/>
                                      </a:lnTo>
                                      <a:lnTo>
                                        <a:pt x="116573" y="3987"/>
                                      </a:lnTo>
                                      <a:lnTo>
                                        <a:pt x="131895" y="3987"/>
                                      </a:lnTo>
                                      <a:lnTo>
                                        <a:pt x="131279" y="3200"/>
                                      </a:lnTo>
                                      <a:lnTo>
                                        <a:pt x="125653" y="0"/>
                                      </a:lnTo>
                                      <a:close/>
                                    </a:path>
                                    <a:path w="454659" h="85725">
                                      <a:moveTo>
                                        <a:pt x="131895" y="3987"/>
                                      </a:moveTo>
                                      <a:lnTo>
                                        <a:pt x="121640" y="3987"/>
                                      </a:lnTo>
                                      <a:lnTo>
                                        <a:pt x="123634" y="4648"/>
                                      </a:lnTo>
                                      <a:lnTo>
                                        <a:pt x="125285" y="5981"/>
                                      </a:lnTo>
                                      <a:lnTo>
                                        <a:pt x="127584" y="7899"/>
                                      </a:lnTo>
                                      <a:lnTo>
                                        <a:pt x="129451" y="11188"/>
                                      </a:lnTo>
                                      <a:lnTo>
                                        <a:pt x="132829" y="22047"/>
                                      </a:lnTo>
                                      <a:lnTo>
                                        <a:pt x="133794" y="29832"/>
                                      </a:lnTo>
                                      <a:lnTo>
                                        <a:pt x="133742" y="41821"/>
                                      </a:lnTo>
                                      <a:lnTo>
                                        <a:pt x="123380" y="80200"/>
                                      </a:lnTo>
                                      <a:lnTo>
                                        <a:pt x="121119" y="81178"/>
                                      </a:lnTo>
                                      <a:lnTo>
                                        <a:pt x="130062" y="81178"/>
                                      </a:lnTo>
                                      <a:lnTo>
                                        <a:pt x="135293" y="77482"/>
                                      </a:lnTo>
                                      <a:lnTo>
                                        <a:pt x="138785" y="72656"/>
                                      </a:lnTo>
                                      <a:lnTo>
                                        <a:pt x="144259" y="59385"/>
                                      </a:lnTo>
                                      <a:lnTo>
                                        <a:pt x="145630" y="51320"/>
                                      </a:lnTo>
                                      <a:lnTo>
                                        <a:pt x="145630" y="41821"/>
                                      </a:lnTo>
                                      <a:lnTo>
                                        <a:pt x="145045" y="32184"/>
                                      </a:lnTo>
                                      <a:lnTo>
                                        <a:pt x="143289" y="23599"/>
                                      </a:lnTo>
                                      <a:lnTo>
                                        <a:pt x="140364" y="16067"/>
                                      </a:lnTo>
                                      <a:lnTo>
                                        <a:pt x="136271" y="9588"/>
                                      </a:lnTo>
                                      <a:lnTo>
                                        <a:pt x="131895" y="3987"/>
                                      </a:lnTo>
                                      <a:close/>
                                    </a:path>
                                    <a:path w="454659" h="85725">
                                      <a:moveTo>
                                        <a:pt x="196557" y="61925"/>
                                      </a:moveTo>
                                      <a:lnTo>
                                        <a:pt x="186613" y="61925"/>
                                      </a:lnTo>
                                      <a:lnTo>
                                        <a:pt x="186613" y="83527"/>
                                      </a:lnTo>
                                      <a:lnTo>
                                        <a:pt x="196557" y="83527"/>
                                      </a:lnTo>
                                      <a:lnTo>
                                        <a:pt x="196557" y="61925"/>
                                      </a:lnTo>
                                      <a:close/>
                                    </a:path>
                                    <a:path w="454659" h="85725">
                                      <a:moveTo>
                                        <a:pt x="196557" y="0"/>
                                      </a:moveTo>
                                      <a:lnTo>
                                        <a:pt x="189928" y="0"/>
                                      </a:lnTo>
                                      <a:lnTo>
                                        <a:pt x="151955" y="54203"/>
                                      </a:lnTo>
                                      <a:lnTo>
                                        <a:pt x="151955" y="61925"/>
                                      </a:lnTo>
                                      <a:lnTo>
                                        <a:pt x="207543" y="61925"/>
                                      </a:lnTo>
                                      <a:lnTo>
                                        <a:pt x="207543" y="53352"/>
                                      </a:lnTo>
                                      <a:lnTo>
                                        <a:pt x="157873" y="53352"/>
                                      </a:lnTo>
                                      <a:lnTo>
                                        <a:pt x="186613" y="12738"/>
                                      </a:lnTo>
                                      <a:lnTo>
                                        <a:pt x="196557" y="12738"/>
                                      </a:lnTo>
                                      <a:lnTo>
                                        <a:pt x="196557" y="0"/>
                                      </a:lnTo>
                                      <a:close/>
                                    </a:path>
                                    <a:path w="454659" h="85725">
                                      <a:moveTo>
                                        <a:pt x="196557" y="12738"/>
                                      </a:moveTo>
                                      <a:lnTo>
                                        <a:pt x="186613" y="12738"/>
                                      </a:lnTo>
                                      <a:lnTo>
                                        <a:pt x="186613" y="53352"/>
                                      </a:lnTo>
                                      <a:lnTo>
                                        <a:pt x="196557" y="53352"/>
                                      </a:lnTo>
                                      <a:lnTo>
                                        <a:pt x="196557" y="12738"/>
                                      </a:lnTo>
                                      <a:close/>
                                    </a:path>
                                    <a:path w="454659" h="85725">
                                      <a:moveTo>
                                        <a:pt x="265601" y="11531"/>
                                      </a:moveTo>
                                      <a:lnTo>
                                        <a:pt x="258533" y="11531"/>
                                      </a:lnTo>
                                      <a:lnTo>
                                        <a:pt x="234099" y="85216"/>
                                      </a:lnTo>
                                      <a:lnTo>
                                        <a:pt x="240855" y="85216"/>
                                      </a:lnTo>
                                      <a:lnTo>
                                        <a:pt x="265601" y="11531"/>
                                      </a:lnTo>
                                      <a:close/>
                                    </a:path>
                                    <a:path w="454659" h="85725">
                                      <a:moveTo>
                                        <a:pt x="268135" y="1689"/>
                                      </a:moveTo>
                                      <a:lnTo>
                                        <a:pt x="224269" y="1689"/>
                                      </a:lnTo>
                                      <a:lnTo>
                                        <a:pt x="216420" y="21069"/>
                                      </a:lnTo>
                                      <a:lnTo>
                                        <a:pt x="218160" y="21729"/>
                                      </a:lnTo>
                                      <a:lnTo>
                                        <a:pt x="220218" y="17868"/>
                                      </a:lnTo>
                                      <a:lnTo>
                                        <a:pt x="222935" y="15011"/>
                                      </a:lnTo>
                                      <a:lnTo>
                                        <a:pt x="228244" y="12077"/>
                                      </a:lnTo>
                                      <a:lnTo>
                                        <a:pt x="231482" y="11531"/>
                                      </a:lnTo>
                                      <a:lnTo>
                                        <a:pt x="265601" y="11531"/>
                                      </a:lnTo>
                                      <a:lnTo>
                                        <a:pt x="268135" y="3987"/>
                                      </a:lnTo>
                                      <a:lnTo>
                                        <a:pt x="268135" y="1689"/>
                                      </a:lnTo>
                                      <a:close/>
                                    </a:path>
                                    <a:path w="454659" h="85725">
                                      <a:moveTo>
                                        <a:pt x="327399" y="11531"/>
                                      </a:moveTo>
                                      <a:lnTo>
                                        <a:pt x="320344" y="11531"/>
                                      </a:lnTo>
                                      <a:lnTo>
                                        <a:pt x="295897" y="85216"/>
                                      </a:lnTo>
                                      <a:lnTo>
                                        <a:pt x="302653" y="85216"/>
                                      </a:lnTo>
                                      <a:lnTo>
                                        <a:pt x="327399" y="11531"/>
                                      </a:lnTo>
                                      <a:close/>
                                    </a:path>
                                    <a:path w="454659" h="85725">
                                      <a:moveTo>
                                        <a:pt x="329933" y="1689"/>
                                      </a:moveTo>
                                      <a:lnTo>
                                        <a:pt x="286054" y="1689"/>
                                      </a:lnTo>
                                      <a:lnTo>
                                        <a:pt x="278206" y="21069"/>
                                      </a:lnTo>
                                      <a:lnTo>
                                        <a:pt x="279958" y="21729"/>
                                      </a:lnTo>
                                      <a:lnTo>
                                        <a:pt x="282016" y="17868"/>
                                      </a:lnTo>
                                      <a:lnTo>
                                        <a:pt x="284734" y="15011"/>
                                      </a:lnTo>
                                      <a:lnTo>
                                        <a:pt x="290042" y="12077"/>
                                      </a:lnTo>
                                      <a:lnTo>
                                        <a:pt x="293281" y="11531"/>
                                      </a:lnTo>
                                      <a:lnTo>
                                        <a:pt x="327399" y="11531"/>
                                      </a:lnTo>
                                      <a:lnTo>
                                        <a:pt x="329933" y="3987"/>
                                      </a:lnTo>
                                      <a:lnTo>
                                        <a:pt x="329933" y="1689"/>
                                      </a:lnTo>
                                      <a:close/>
                                    </a:path>
                                    <a:path w="454659" h="85725">
                                      <a:moveTo>
                                        <a:pt x="381952" y="61925"/>
                                      </a:moveTo>
                                      <a:lnTo>
                                        <a:pt x="372008" y="61925"/>
                                      </a:lnTo>
                                      <a:lnTo>
                                        <a:pt x="372008" y="83527"/>
                                      </a:lnTo>
                                      <a:lnTo>
                                        <a:pt x="381952" y="83527"/>
                                      </a:lnTo>
                                      <a:lnTo>
                                        <a:pt x="381952" y="61925"/>
                                      </a:lnTo>
                                      <a:close/>
                                    </a:path>
                                    <a:path w="454659" h="85725">
                                      <a:moveTo>
                                        <a:pt x="381952" y="0"/>
                                      </a:moveTo>
                                      <a:lnTo>
                                        <a:pt x="375323" y="0"/>
                                      </a:lnTo>
                                      <a:lnTo>
                                        <a:pt x="337350" y="54203"/>
                                      </a:lnTo>
                                      <a:lnTo>
                                        <a:pt x="337350" y="61925"/>
                                      </a:lnTo>
                                      <a:lnTo>
                                        <a:pt x="392938" y="61925"/>
                                      </a:lnTo>
                                      <a:lnTo>
                                        <a:pt x="392938" y="53352"/>
                                      </a:lnTo>
                                      <a:lnTo>
                                        <a:pt x="343268" y="53352"/>
                                      </a:lnTo>
                                      <a:lnTo>
                                        <a:pt x="372008" y="12738"/>
                                      </a:lnTo>
                                      <a:lnTo>
                                        <a:pt x="381952" y="12738"/>
                                      </a:lnTo>
                                      <a:lnTo>
                                        <a:pt x="381952" y="0"/>
                                      </a:lnTo>
                                      <a:close/>
                                    </a:path>
                                    <a:path w="454659" h="85725">
                                      <a:moveTo>
                                        <a:pt x="381952" y="12738"/>
                                      </a:moveTo>
                                      <a:lnTo>
                                        <a:pt x="372008" y="12738"/>
                                      </a:lnTo>
                                      <a:lnTo>
                                        <a:pt x="372008" y="53352"/>
                                      </a:lnTo>
                                      <a:lnTo>
                                        <a:pt x="381952" y="53352"/>
                                      </a:lnTo>
                                      <a:lnTo>
                                        <a:pt x="381952" y="12738"/>
                                      </a:lnTo>
                                      <a:close/>
                                    </a:path>
                                    <a:path w="454659" h="85725">
                                      <a:moveTo>
                                        <a:pt x="452628" y="0"/>
                                      </a:moveTo>
                                      <a:lnTo>
                                        <a:pt x="444817" y="0"/>
                                      </a:lnTo>
                                      <a:lnTo>
                                        <a:pt x="440182" y="888"/>
                                      </a:lnTo>
                                      <a:lnTo>
                                        <a:pt x="404011" y="37109"/>
                                      </a:lnTo>
                                      <a:lnTo>
                                        <a:pt x="402526" y="44094"/>
                                      </a:lnTo>
                                      <a:lnTo>
                                        <a:pt x="402583" y="52069"/>
                                      </a:lnTo>
                                      <a:lnTo>
                                        <a:pt x="422643" y="84975"/>
                                      </a:lnTo>
                                      <a:lnTo>
                                        <a:pt x="436448" y="84975"/>
                                      </a:lnTo>
                                      <a:lnTo>
                                        <a:pt x="442978" y="81597"/>
                                      </a:lnTo>
                                      <a:lnTo>
                                        <a:pt x="427050" y="81597"/>
                                      </a:lnTo>
                                      <a:lnTo>
                                        <a:pt x="424561" y="80657"/>
                                      </a:lnTo>
                                      <a:lnTo>
                                        <a:pt x="419696" y="76098"/>
                                      </a:lnTo>
                                      <a:lnTo>
                                        <a:pt x="417563" y="72516"/>
                                      </a:lnTo>
                                      <a:lnTo>
                                        <a:pt x="416153" y="67983"/>
                                      </a:lnTo>
                                      <a:lnTo>
                                        <a:pt x="414718" y="63461"/>
                                      </a:lnTo>
                                      <a:lnTo>
                                        <a:pt x="414067" y="59623"/>
                                      </a:lnTo>
                                      <a:lnTo>
                                        <a:pt x="414059" y="51422"/>
                                      </a:lnTo>
                                      <a:lnTo>
                                        <a:pt x="414362" y="47688"/>
                                      </a:lnTo>
                                      <a:lnTo>
                                        <a:pt x="415086" y="42240"/>
                                      </a:lnTo>
                                      <a:lnTo>
                                        <a:pt x="418503" y="40106"/>
                                      </a:lnTo>
                                      <a:lnTo>
                                        <a:pt x="421093" y="38734"/>
                                      </a:lnTo>
                                      <a:lnTo>
                                        <a:pt x="423499" y="37845"/>
                                      </a:lnTo>
                                      <a:lnTo>
                                        <a:pt x="416115" y="37845"/>
                                      </a:lnTo>
                                      <a:lnTo>
                                        <a:pt x="442976" y="3809"/>
                                      </a:lnTo>
                                      <a:lnTo>
                                        <a:pt x="452628" y="2235"/>
                                      </a:lnTo>
                                      <a:lnTo>
                                        <a:pt x="452628" y="0"/>
                                      </a:lnTo>
                                      <a:close/>
                                    </a:path>
                                    <a:path w="454659" h="85725">
                                      <a:moveTo>
                                        <a:pt x="446711" y="37109"/>
                                      </a:moveTo>
                                      <a:lnTo>
                                        <a:pt x="432790" y="37109"/>
                                      </a:lnTo>
                                      <a:lnTo>
                                        <a:pt x="436676" y="39623"/>
                                      </a:lnTo>
                                      <a:lnTo>
                                        <a:pt x="442150" y="49695"/>
                                      </a:lnTo>
                                      <a:lnTo>
                                        <a:pt x="443509" y="55638"/>
                                      </a:lnTo>
                                      <a:lnTo>
                                        <a:pt x="443509" y="68643"/>
                                      </a:lnTo>
                                      <a:lnTo>
                                        <a:pt x="442137" y="73355"/>
                                      </a:lnTo>
                                      <a:lnTo>
                                        <a:pt x="436626" y="79946"/>
                                      </a:lnTo>
                                      <a:lnTo>
                                        <a:pt x="433489" y="81597"/>
                                      </a:lnTo>
                                      <a:lnTo>
                                        <a:pt x="442978" y="81597"/>
                                      </a:lnTo>
                                      <a:lnTo>
                                        <a:pt x="448030" y="74714"/>
                                      </a:lnTo>
                                      <a:lnTo>
                                        <a:pt x="452183" y="69087"/>
                                      </a:lnTo>
                                      <a:lnTo>
                                        <a:pt x="454253" y="62839"/>
                                      </a:lnTo>
                                      <a:lnTo>
                                        <a:pt x="454253" y="48933"/>
                                      </a:lnTo>
                                      <a:lnTo>
                                        <a:pt x="452208" y="43129"/>
                                      </a:lnTo>
                                      <a:lnTo>
                                        <a:pt x="446711" y="37109"/>
                                      </a:lnTo>
                                      <a:close/>
                                    </a:path>
                                    <a:path w="454659" h="85725">
                                      <a:moveTo>
                                        <a:pt x="439153" y="31876"/>
                                      </a:moveTo>
                                      <a:lnTo>
                                        <a:pt x="427723" y="31876"/>
                                      </a:lnTo>
                                      <a:lnTo>
                                        <a:pt x="421906" y="33858"/>
                                      </a:lnTo>
                                      <a:lnTo>
                                        <a:pt x="416115" y="37845"/>
                                      </a:lnTo>
                                      <a:lnTo>
                                        <a:pt x="423499" y="37845"/>
                                      </a:lnTo>
                                      <a:lnTo>
                                        <a:pt x="424599" y="37439"/>
                                      </a:lnTo>
                                      <a:lnTo>
                                        <a:pt x="426224" y="37109"/>
                                      </a:lnTo>
                                      <a:lnTo>
                                        <a:pt x="446711" y="37109"/>
                                      </a:lnTo>
                                      <a:lnTo>
                                        <a:pt x="443992" y="34112"/>
                                      </a:lnTo>
                                      <a:lnTo>
                                        <a:pt x="439153" y="31876"/>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8pt;height:6.75pt;mso-position-horizontal-relative:char;mso-position-vertical-relative:line" id="docshapegroup157" coordorigin="0,0" coordsize="716,135">
                      <v:shape style="position:absolute;left:0;top:0;width:716;height:135" id="docshape158" coordorigin="0,0" coordsize="716,135" path="m52,0l36,0,30,2,24,6,17,11,11,19,2,40,0,53,0,70,1,80,3,92,6,102,10,112,19,127,29,134,47,134,54,131,59,128,34,128,29,123,25,114,22,105,20,94,19,83,19,76,19,59,19,48,23,26,26,17,34,8,38,6,62,6,61,5,52,0xm62,6l46,6,49,7,51,9,55,12,58,18,63,35,65,47,65,66,64,76,64,88,62,99,60,108,58,115,56,120,48,126,45,128,59,128,67,122,73,114,81,94,83,81,83,66,82,51,80,37,75,25,69,15,62,6xm118,113l112,113,109,114,105,118,104,121,104,127,105,129,109,133,112,134,118,134,120,133,124,129,125,127,125,121,124,118,120,114,118,113xm198,0l182,0,176,2,170,6,163,11,157,19,148,40,146,53,146,70,147,80,149,92,152,102,156,112,165,127,175,134,193,134,200,131,205,128,180,128,175,123,171,114,168,105,166,94,165,83,165,76,165,59,165,48,169,26,172,17,180,8,184,6,208,6,207,5,198,0xm208,6l192,6,195,7,197,9,201,12,204,18,209,35,211,47,211,66,210,76,210,88,208,99,206,108,204,115,202,120,194,126,191,128,205,128,213,122,219,114,227,94,229,81,229,66,228,51,226,37,221,25,215,15,208,6xm310,98l294,98,294,132,310,132,310,98xm310,0l299,0,239,85,239,98,327,98,327,84,249,84,294,20,310,20,310,0xm310,20l294,20,294,84,310,84,310,20xm418,18l407,18,369,134,379,134,418,18xm422,3l353,3,341,33,344,34,347,28,351,24,359,19,365,18,418,18,422,6,422,3xm516,18l504,18,466,134,477,134,516,18xm520,3l450,3,438,33,441,34,444,28,448,24,457,19,462,18,516,18,520,6,520,3xm602,98l586,98,586,132,602,132,602,98xm602,0l591,0,531,85,531,98,619,98,619,84,541,84,586,20,602,20,602,0xm602,20l586,20,586,84,602,84,602,20xm713,0l701,0,693,1,677,7,669,12,652,28,645,38,636,58,634,69,634,82,635,94,638,106,644,116,652,125,658,131,666,134,687,134,698,128,673,128,669,127,661,120,658,114,655,107,653,100,652,94,652,81,653,75,654,67,659,63,663,61,667,60,655,60,658,51,660,43,667,31,671,25,682,15,687,11,698,6,704,4,713,4,713,0xm703,58l682,58,688,62,696,78,698,88,698,108,696,116,688,126,683,128,698,128,698,128,706,118,712,109,715,99,715,77,712,68,703,58xm692,50l674,50,664,53,655,60,667,60,669,59,671,58,703,58,699,54,692,50xe" filled="true" fillcolor="#000000" stroked="false">
                        <v:path arrowok="t"/>
                        <v:fill type="solid"/>
                      </v:shape>
                    </v:group>
                  </w:pict>
                </mc:Fallback>
              </mc:AlternateContent>
            </w:r>
            <w:r>
              <w:rPr>
                <w:position w:val="-2"/>
                <w:sz w:val="13"/>
              </w:rPr>
            </w:r>
          </w:p>
        </w:tc>
        <w:tc>
          <w:tcPr>
            <w:tcW w:w="1085" w:type="dxa"/>
            <w:shd w:val="clear" w:color="auto" w:fill="99F742"/>
          </w:tcPr>
          <w:p>
            <w:pPr>
              <w:pStyle w:val="TableParagraph"/>
              <w:spacing w:before="8"/>
              <w:rPr>
                <w:sz w:val="3"/>
              </w:rPr>
            </w:pPr>
          </w:p>
          <w:p>
            <w:pPr>
              <w:pStyle w:val="TableParagraph"/>
              <w:spacing w:line="134" w:lineRule="exact"/>
              <w:ind w:left="180"/>
              <w:rPr>
                <w:sz w:val="13"/>
              </w:rPr>
            </w:pPr>
            <w:r>
              <w:rPr>
                <w:position w:val="-2"/>
                <w:sz w:val="13"/>
              </w:rPr>
              <mc:AlternateContent>
                <mc:Choice Requires="wps">
                  <w:drawing>
                    <wp:inline distT="0" distB="0" distL="0" distR="0">
                      <wp:extent cx="454659" cy="85725"/>
                      <wp:effectExtent l="0" t="0" r="0" b="0"/>
                      <wp:docPr id="176" name="Group 176"/>
                      <wp:cNvGraphicFramePr>
                        <a:graphicFrameLocks/>
                      </wp:cNvGraphicFramePr>
                      <a:graphic>
                        <a:graphicData uri="http://schemas.microsoft.com/office/word/2010/wordprocessingGroup">
                          <wpg:wgp>
                            <wpg:cNvPr id="176" name="Group 176"/>
                            <wpg:cNvGrpSpPr/>
                            <wpg:grpSpPr>
                              <a:xfrm>
                                <a:off x="0" y="0"/>
                                <a:ext cx="454659" cy="85725"/>
                                <a:chExt cx="454659" cy="85725"/>
                              </a:xfrm>
                            </wpg:grpSpPr>
                            <wps:wsp>
                              <wps:cNvPr id="177" name="Graphic 177"/>
                              <wps:cNvSpPr/>
                              <wps:spPr>
                                <a:xfrm>
                                  <a:off x="0" y="0"/>
                                  <a:ext cx="454659" cy="85725"/>
                                </a:xfrm>
                                <a:custGeom>
                                  <a:avLst/>
                                  <a:gdLst/>
                                  <a:ahLst/>
                                  <a:cxnLst/>
                                  <a:rect l="l" t="t" r="r" b="b"/>
                                  <a:pathLst>
                                    <a:path w="454659" h="85725">
                                      <a:moveTo>
                                        <a:pt x="32956" y="0"/>
                                      </a:moveTo>
                                      <a:lnTo>
                                        <a:pt x="22809" y="0"/>
                                      </a:lnTo>
                                      <a:lnTo>
                                        <a:pt x="19075" y="1308"/>
                                      </a:lnTo>
                                      <a:lnTo>
                                        <a:pt x="15353" y="3987"/>
                                      </a:lnTo>
                                      <a:lnTo>
                                        <a:pt x="10782" y="7226"/>
                                      </a:lnTo>
                                      <a:lnTo>
                                        <a:pt x="7048" y="12242"/>
                                      </a:lnTo>
                                      <a:lnTo>
                                        <a:pt x="1409" y="25717"/>
                                      </a:lnTo>
                                      <a:lnTo>
                                        <a:pt x="0" y="33756"/>
                                      </a:lnTo>
                                      <a:lnTo>
                                        <a:pt x="78" y="44602"/>
                                      </a:lnTo>
                                      <a:lnTo>
                                        <a:pt x="18275" y="84975"/>
                                      </a:lnTo>
                                      <a:lnTo>
                                        <a:pt x="30010" y="84975"/>
                                      </a:lnTo>
                                      <a:lnTo>
                                        <a:pt x="34112" y="83477"/>
                                      </a:lnTo>
                                      <a:lnTo>
                                        <a:pt x="37365" y="81178"/>
                                      </a:lnTo>
                                      <a:lnTo>
                                        <a:pt x="21717" y="81178"/>
                                      </a:lnTo>
                                      <a:lnTo>
                                        <a:pt x="18288" y="78181"/>
                                      </a:lnTo>
                                      <a:lnTo>
                                        <a:pt x="11836" y="37642"/>
                                      </a:lnTo>
                                      <a:lnTo>
                                        <a:pt x="12344" y="30581"/>
                                      </a:lnTo>
                                      <a:lnTo>
                                        <a:pt x="14452" y="16255"/>
                                      </a:lnTo>
                                      <a:lnTo>
                                        <a:pt x="16421" y="11010"/>
                                      </a:lnTo>
                                      <a:lnTo>
                                        <a:pt x="21437" y="5219"/>
                                      </a:lnTo>
                                      <a:lnTo>
                                        <a:pt x="23888" y="3987"/>
                                      </a:lnTo>
                                      <a:lnTo>
                                        <a:pt x="39197" y="3987"/>
                                      </a:lnTo>
                                      <a:lnTo>
                                        <a:pt x="38582" y="3200"/>
                                      </a:lnTo>
                                      <a:lnTo>
                                        <a:pt x="32956" y="0"/>
                                      </a:lnTo>
                                      <a:close/>
                                    </a:path>
                                    <a:path w="454659" h="85725">
                                      <a:moveTo>
                                        <a:pt x="39197" y="3987"/>
                                      </a:moveTo>
                                      <a:lnTo>
                                        <a:pt x="28956" y="3987"/>
                                      </a:lnTo>
                                      <a:lnTo>
                                        <a:pt x="30937" y="4648"/>
                                      </a:lnTo>
                                      <a:lnTo>
                                        <a:pt x="32588" y="5981"/>
                                      </a:lnTo>
                                      <a:lnTo>
                                        <a:pt x="34886" y="7899"/>
                                      </a:lnTo>
                                      <a:lnTo>
                                        <a:pt x="36753" y="11188"/>
                                      </a:lnTo>
                                      <a:lnTo>
                                        <a:pt x="40132" y="22047"/>
                                      </a:lnTo>
                                      <a:lnTo>
                                        <a:pt x="41109" y="29832"/>
                                      </a:lnTo>
                                      <a:lnTo>
                                        <a:pt x="41058" y="41821"/>
                                      </a:lnTo>
                                      <a:lnTo>
                                        <a:pt x="30683" y="80200"/>
                                      </a:lnTo>
                                      <a:lnTo>
                                        <a:pt x="28422" y="81178"/>
                                      </a:lnTo>
                                      <a:lnTo>
                                        <a:pt x="37365" y="81178"/>
                                      </a:lnTo>
                                      <a:lnTo>
                                        <a:pt x="42595" y="77482"/>
                                      </a:lnTo>
                                      <a:lnTo>
                                        <a:pt x="46088" y="72656"/>
                                      </a:lnTo>
                                      <a:lnTo>
                                        <a:pt x="51562" y="59385"/>
                                      </a:lnTo>
                                      <a:lnTo>
                                        <a:pt x="52933" y="51320"/>
                                      </a:lnTo>
                                      <a:lnTo>
                                        <a:pt x="52933" y="41821"/>
                                      </a:lnTo>
                                      <a:lnTo>
                                        <a:pt x="52348" y="32184"/>
                                      </a:lnTo>
                                      <a:lnTo>
                                        <a:pt x="50592" y="23599"/>
                                      </a:lnTo>
                                      <a:lnTo>
                                        <a:pt x="47666" y="16067"/>
                                      </a:lnTo>
                                      <a:lnTo>
                                        <a:pt x="43573" y="9588"/>
                                      </a:lnTo>
                                      <a:lnTo>
                                        <a:pt x="39197" y="3987"/>
                                      </a:lnTo>
                                      <a:close/>
                                    </a:path>
                                    <a:path w="454659" h="85725">
                                      <a:moveTo>
                                        <a:pt x="74676" y="71818"/>
                                      </a:moveTo>
                                      <a:lnTo>
                                        <a:pt x="70929" y="71818"/>
                                      </a:lnTo>
                                      <a:lnTo>
                                        <a:pt x="69341" y="72478"/>
                                      </a:lnTo>
                                      <a:lnTo>
                                        <a:pt x="66738" y="75044"/>
                                      </a:lnTo>
                                      <a:lnTo>
                                        <a:pt x="66078" y="76619"/>
                                      </a:lnTo>
                                      <a:lnTo>
                                        <a:pt x="66078" y="80378"/>
                                      </a:lnTo>
                                      <a:lnTo>
                                        <a:pt x="66738" y="81953"/>
                                      </a:lnTo>
                                      <a:lnTo>
                                        <a:pt x="69354" y="84569"/>
                                      </a:lnTo>
                                      <a:lnTo>
                                        <a:pt x="70929" y="85216"/>
                                      </a:lnTo>
                                      <a:lnTo>
                                        <a:pt x="74625" y="85216"/>
                                      </a:lnTo>
                                      <a:lnTo>
                                        <a:pt x="76212" y="84569"/>
                                      </a:lnTo>
                                      <a:lnTo>
                                        <a:pt x="78828" y="81953"/>
                                      </a:lnTo>
                                      <a:lnTo>
                                        <a:pt x="79476" y="80378"/>
                                      </a:lnTo>
                                      <a:lnTo>
                                        <a:pt x="79456" y="76619"/>
                                      </a:lnTo>
                                      <a:lnTo>
                                        <a:pt x="78841" y="75095"/>
                                      </a:lnTo>
                                      <a:lnTo>
                                        <a:pt x="76263" y="72478"/>
                                      </a:lnTo>
                                      <a:lnTo>
                                        <a:pt x="74676" y="71818"/>
                                      </a:lnTo>
                                      <a:close/>
                                    </a:path>
                                    <a:path w="454659" h="85725">
                                      <a:moveTo>
                                        <a:pt x="124625" y="9715"/>
                                      </a:moveTo>
                                      <a:lnTo>
                                        <a:pt x="110883" y="9715"/>
                                      </a:lnTo>
                                      <a:lnTo>
                                        <a:pt x="111785" y="10020"/>
                                      </a:lnTo>
                                      <a:lnTo>
                                        <a:pt x="113271" y="11226"/>
                                      </a:lnTo>
                                      <a:lnTo>
                                        <a:pt x="113779" y="12166"/>
                                      </a:lnTo>
                                      <a:lnTo>
                                        <a:pt x="114465" y="15151"/>
                                      </a:lnTo>
                                      <a:lnTo>
                                        <a:pt x="114668" y="18973"/>
                                      </a:lnTo>
                                      <a:lnTo>
                                        <a:pt x="114668" y="74002"/>
                                      </a:lnTo>
                                      <a:lnTo>
                                        <a:pt x="104165" y="81292"/>
                                      </a:lnTo>
                                      <a:lnTo>
                                        <a:pt x="104165" y="83527"/>
                                      </a:lnTo>
                                      <a:lnTo>
                                        <a:pt x="134950" y="83527"/>
                                      </a:lnTo>
                                      <a:lnTo>
                                        <a:pt x="134950" y="81292"/>
                                      </a:lnTo>
                                      <a:lnTo>
                                        <a:pt x="131241" y="81216"/>
                                      </a:lnTo>
                                      <a:lnTo>
                                        <a:pt x="128790" y="80873"/>
                                      </a:lnTo>
                                      <a:lnTo>
                                        <a:pt x="126377" y="79667"/>
                                      </a:lnTo>
                                      <a:lnTo>
                                        <a:pt x="125590" y="78803"/>
                                      </a:lnTo>
                                      <a:lnTo>
                                        <a:pt x="124815" y="76542"/>
                                      </a:lnTo>
                                      <a:lnTo>
                                        <a:pt x="124646" y="74002"/>
                                      </a:lnTo>
                                      <a:lnTo>
                                        <a:pt x="124625" y="9715"/>
                                      </a:lnTo>
                                      <a:close/>
                                    </a:path>
                                    <a:path w="454659" h="85725">
                                      <a:moveTo>
                                        <a:pt x="124625" y="0"/>
                                      </a:moveTo>
                                      <a:lnTo>
                                        <a:pt x="122643" y="0"/>
                                      </a:lnTo>
                                      <a:lnTo>
                                        <a:pt x="102717" y="9715"/>
                                      </a:lnTo>
                                      <a:lnTo>
                                        <a:pt x="103619" y="11595"/>
                                      </a:lnTo>
                                      <a:lnTo>
                                        <a:pt x="106286" y="10350"/>
                                      </a:lnTo>
                                      <a:lnTo>
                                        <a:pt x="108356" y="9715"/>
                                      </a:lnTo>
                                      <a:lnTo>
                                        <a:pt x="124625" y="9715"/>
                                      </a:lnTo>
                                      <a:lnTo>
                                        <a:pt x="124625" y="0"/>
                                      </a:lnTo>
                                      <a:close/>
                                    </a:path>
                                    <a:path w="454659" h="85725">
                                      <a:moveTo>
                                        <a:pt x="196557" y="61925"/>
                                      </a:moveTo>
                                      <a:lnTo>
                                        <a:pt x="186613" y="61925"/>
                                      </a:lnTo>
                                      <a:lnTo>
                                        <a:pt x="186613" y="83527"/>
                                      </a:lnTo>
                                      <a:lnTo>
                                        <a:pt x="196557" y="83527"/>
                                      </a:lnTo>
                                      <a:lnTo>
                                        <a:pt x="196557" y="61925"/>
                                      </a:lnTo>
                                      <a:close/>
                                    </a:path>
                                    <a:path w="454659" h="85725">
                                      <a:moveTo>
                                        <a:pt x="196557" y="0"/>
                                      </a:moveTo>
                                      <a:lnTo>
                                        <a:pt x="189928" y="0"/>
                                      </a:lnTo>
                                      <a:lnTo>
                                        <a:pt x="151968" y="54203"/>
                                      </a:lnTo>
                                      <a:lnTo>
                                        <a:pt x="151968" y="61925"/>
                                      </a:lnTo>
                                      <a:lnTo>
                                        <a:pt x="207556" y="61925"/>
                                      </a:lnTo>
                                      <a:lnTo>
                                        <a:pt x="207556" y="53352"/>
                                      </a:lnTo>
                                      <a:lnTo>
                                        <a:pt x="157873" y="53352"/>
                                      </a:lnTo>
                                      <a:lnTo>
                                        <a:pt x="186613" y="12738"/>
                                      </a:lnTo>
                                      <a:lnTo>
                                        <a:pt x="196557" y="12738"/>
                                      </a:lnTo>
                                      <a:lnTo>
                                        <a:pt x="196557" y="0"/>
                                      </a:lnTo>
                                      <a:close/>
                                    </a:path>
                                    <a:path w="454659" h="85725">
                                      <a:moveTo>
                                        <a:pt x="196557" y="12738"/>
                                      </a:moveTo>
                                      <a:lnTo>
                                        <a:pt x="186613" y="12738"/>
                                      </a:lnTo>
                                      <a:lnTo>
                                        <a:pt x="186613" y="53352"/>
                                      </a:lnTo>
                                      <a:lnTo>
                                        <a:pt x="196557" y="53352"/>
                                      </a:lnTo>
                                      <a:lnTo>
                                        <a:pt x="196557" y="12738"/>
                                      </a:lnTo>
                                      <a:close/>
                                    </a:path>
                                    <a:path w="454659" h="85725">
                                      <a:moveTo>
                                        <a:pt x="259769" y="9232"/>
                                      </a:moveTo>
                                      <a:lnTo>
                                        <a:pt x="241427" y="9232"/>
                                      </a:lnTo>
                                      <a:lnTo>
                                        <a:pt x="245224" y="10896"/>
                                      </a:lnTo>
                                      <a:lnTo>
                                        <a:pt x="251587" y="17589"/>
                                      </a:lnTo>
                                      <a:lnTo>
                                        <a:pt x="253161" y="21856"/>
                                      </a:lnTo>
                                      <a:lnTo>
                                        <a:pt x="253132" y="33921"/>
                                      </a:lnTo>
                                      <a:lnTo>
                                        <a:pt x="250278" y="41338"/>
                                      </a:lnTo>
                                      <a:lnTo>
                                        <a:pt x="224351" y="72022"/>
                                      </a:lnTo>
                                      <a:lnTo>
                                        <a:pt x="214490" y="81292"/>
                                      </a:lnTo>
                                      <a:lnTo>
                                        <a:pt x="214490" y="83527"/>
                                      </a:lnTo>
                                      <a:lnTo>
                                        <a:pt x="262763" y="83527"/>
                                      </a:lnTo>
                                      <a:lnTo>
                                        <a:pt x="266086" y="74409"/>
                                      </a:lnTo>
                                      <a:lnTo>
                                        <a:pt x="227342" y="74409"/>
                                      </a:lnTo>
                                      <a:lnTo>
                                        <a:pt x="229921" y="71907"/>
                                      </a:lnTo>
                                      <a:lnTo>
                                        <a:pt x="257619" y="40436"/>
                                      </a:lnTo>
                                      <a:lnTo>
                                        <a:pt x="260626" y="33845"/>
                                      </a:lnTo>
                                      <a:lnTo>
                                        <a:pt x="262534" y="29768"/>
                                      </a:lnTo>
                                      <a:lnTo>
                                        <a:pt x="263486" y="25628"/>
                                      </a:lnTo>
                                      <a:lnTo>
                                        <a:pt x="263475" y="15671"/>
                                      </a:lnTo>
                                      <a:lnTo>
                                        <a:pt x="261264" y="10667"/>
                                      </a:lnTo>
                                      <a:lnTo>
                                        <a:pt x="259769" y="9232"/>
                                      </a:lnTo>
                                      <a:close/>
                                    </a:path>
                                    <a:path w="454659" h="85725">
                                      <a:moveTo>
                                        <a:pt x="268503" y="67779"/>
                                      </a:moveTo>
                                      <a:lnTo>
                                        <a:pt x="266268" y="67779"/>
                                      </a:lnTo>
                                      <a:lnTo>
                                        <a:pt x="265214" y="69595"/>
                                      </a:lnTo>
                                      <a:lnTo>
                                        <a:pt x="263994" y="70980"/>
                                      </a:lnTo>
                                      <a:lnTo>
                                        <a:pt x="261175" y="72961"/>
                                      </a:lnTo>
                                      <a:lnTo>
                                        <a:pt x="259600" y="73609"/>
                                      </a:lnTo>
                                      <a:lnTo>
                                        <a:pt x="256108" y="74256"/>
                                      </a:lnTo>
                                      <a:lnTo>
                                        <a:pt x="253060" y="74409"/>
                                      </a:lnTo>
                                      <a:lnTo>
                                        <a:pt x="266086" y="74409"/>
                                      </a:lnTo>
                                      <a:lnTo>
                                        <a:pt x="268503" y="67779"/>
                                      </a:lnTo>
                                      <a:close/>
                                    </a:path>
                                    <a:path w="454659" h="85725">
                                      <a:moveTo>
                                        <a:pt x="246837" y="0"/>
                                      </a:moveTo>
                                      <a:lnTo>
                                        <a:pt x="233959" y="0"/>
                                      </a:lnTo>
                                      <a:lnTo>
                                        <a:pt x="228752" y="1993"/>
                                      </a:lnTo>
                                      <a:lnTo>
                                        <a:pt x="220433" y="9969"/>
                                      </a:lnTo>
                                      <a:lnTo>
                                        <a:pt x="217852" y="15697"/>
                                      </a:lnTo>
                                      <a:lnTo>
                                        <a:pt x="216839" y="23113"/>
                                      </a:lnTo>
                                      <a:lnTo>
                                        <a:pt x="219075" y="23113"/>
                                      </a:lnTo>
                                      <a:lnTo>
                                        <a:pt x="220599" y="18580"/>
                                      </a:lnTo>
                                      <a:lnTo>
                                        <a:pt x="222973" y="15125"/>
                                      </a:lnTo>
                                      <a:lnTo>
                                        <a:pt x="229362" y="10413"/>
                                      </a:lnTo>
                                      <a:lnTo>
                                        <a:pt x="232968" y="9232"/>
                                      </a:lnTo>
                                      <a:lnTo>
                                        <a:pt x="259769" y="9232"/>
                                      </a:lnTo>
                                      <a:lnTo>
                                        <a:pt x="252374" y="2133"/>
                                      </a:lnTo>
                                      <a:lnTo>
                                        <a:pt x="246837" y="0"/>
                                      </a:lnTo>
                                      <a:close/>
                                    </a:path>
                                    <a:path w="454659" h="85725">
                                      <a:moveTo>
                                        <a:pt x="284467" y="74117"/>
                                      </a:moveTo>
                                      <a:lnTo>
                                        <a:pt x="282143" y="74117"/>
                                      </a:lnTo>
                                      <a:lnTo>
                                        <a:pt x="281000" y="74548"/>
                                      </a:lnTo>
                                      <a:lnTo>
                                        <a:pt x="279107" y="76326"/>
                                      </a:lnTo>
                                      <a:lnTo>
                                        <a:pt x="278638" y="77355"/>
                                      </a:lnTo>
                                      <a:lnTo>
                                        <a:pt x="278638" y="80086"/>
                                      </a:lnTo>
                                      <a:lnTo>
                                        <a:pt x="279641" y="81559"/>
                                      </a:lnTo>
                                      <a:lnTo>
                                        <a:pt x="283616" y="84289"/>
                                      </a:lnTo>
                                      <a:lnTo>
                                        <a:pt x="287375" y="84975"/>
                                      </a:lnTo>
                                      <a:lnTo>
                                        <a:pt x="292887" y="84975"/>
                                      </a:lnTo>
                                      <a:lnTo>
                                        <a:pt x="300747" y="84342"/>
                                      </a:lnTo>
                                      <a:lnTo>
                                        <a:pt x="307620" y="82440"/>
                                      </a:lnTo>
                                      <a:lnTo>
                                        <a:pt x="312650" y="79730"/>
                                      </a:lnTo>
                                      <a:lnTo>
                                        <a:pt x="299275" y="79730"/>
                                      </a:lnTo>
                                      <a:lnTo>
                                        <a:pt x="297688" y="79514"/>
                                      </a:lnTo>
                                      <a:lnTo>
                                        <a:pt x="296202" y="79070"/>
                                      </a:lnTo>
                                      <a:lnTo>
                                        <a:pt x="295275" y="78816"/>
                                      </a:lnTo>
                                      <a:lnTo>
                                        <a:pt x="293598" y="78066"/>
                                      </a:lnTo>
                                      <a:lnTo>
                                        <a:pt x="288772" y="75539"/>
                                      </a:lnTo>
                                      <a:lnTo>
                                        <a:pt x="287223" y="74802"/>
                                      </a:lnTo>
                                      <a:lnTo>
                                        <a:pt x="285496" y="74282"/>
                                      </a:lnTo>
                                      <a:lnTo>
                                        <a:pt x="284467" y="74117"/>
                                      </a:lnTo>
                                      <a:close/>
                                    </a:path>
                                    <a:path w="454659" h="85725">
                                      <a:moveTo>
                                        <a:pt x="318656" y="8216"/>
                                      </a:moveTo>
                                      <a:lnTo>
                                        <a:pt x="301396" y="8216"/>
                                      </a:lnTo>
                                      <a:lnTo>
                                        <a:pt x="304622" y="9486"/>
                                      </a:lnTo>
                                      <a:lnTo>
                                        <a:pt x="309803" y="14604"/>
                                      </a:lnTo>
                                      <a:lnTo>
                                        <a:pt x="311099" y="17945"/>
                                      </a:lnTo>
                                      <a:lnTo>
                                        <a:pt x="311099" y="25272"/>
                                      </a:lnTo>
                                      <a:lnTo>
                                        <a:pt x="292404" y="41097"/>
                                      </a:lnTo>
                                      <a:lnTo>
                                        <a:pt x="292404" y="42913"/>
                                      </a:lnTo>
                                      <a:lnTo>
                                        <a:pt x="297472" y="42913"/>
                                      </a:lnTo>
                                      <a:lnTo>
                                        <a:pt x="300545" y="43560"/>
                                      </a:lnTo>
                                      <a:lnTo>
                                        <a:pt x="316230" y="60490"/>
                                      </a:lnTo>
                                      <a:lnTo>
                                        <a:pt x="316230" y="68008"/>
                                      </a:lnTo>
                                      <a:lnTo>
                                        <a:pt x="314718" y="71780"/>
                                      </a:lnTo>
                                      <a:lnTo>
                                        <a:pt x="308648" y="78143"/>
                                      </a:lnTo>
                                      <a:lnTo>
                                        <a:pt x="305066" y="79730"/>
                                      </a:lnTo>
                                      <a:lnTo>
                                        <a:pt x="312650" y="79730"/>
                                      </a:lnTo>
                                      <a:lnTo>
                                        <a:pt x="313506" y="79269"/>
                                      </a:lnTo>
                                      <a:lnTo>
                                        <a:pt x="318423" y="74802"/>
                                      </a:lnTo>
                                      <a:lnTo>
                                        <a:pt x="322922" y="69646"/>
                                      </a:lnTo>
                                      <a:lnTo>
                                        <a:pt x="325170" y="63512"/>
                                      </a:lnTo>
                                      <a:lnTo>
                                        <a:pt x="325170" y="51485"/>
                                      </a:lnTo>
                                      <a:lnTo>
                                        <a:pt x="323888" y="47180"/>
                                      </a:lnTo>
                                      <a:lnTo>
                                        <a:pt x="318731" y="39852"/>
                                      </a:lnTo>
                                      <a:lnTo>
                                        <a:pt x="314921" y="37045"/>
                                      </a:lnTo>
                                      <a:lnTo>
                                        <a:pt x="309905" y="35064"/>
                                      </a:lnTo>
                                      <a:lnTo>
                                        <a:pt x="317385" y="28714"/>
                                      </a:lnTo>
                                      <a:lnTo>
                                        <a:pt x="321132" y="22555"/>
                                      </a:lnTo>
                                      <a:lnTo>
                                        <a:pt x="321132" y="12979"/>
                                      </a:lnTo>
                                      <a:lnTo>
                                        <a:pt x="319798" y="9588"/>
                                      </a:lnTo>
                                      <a:lnTo>
                                        <a:pt x="318656" y="8216"/>
                                      </a:lnTo>
                                      <a:close/>
                                    </a:path>
                                    <a:path w="454659" h="85725">
                                      <a:moveTo>
                                        <a:pt x="308610" y="0"/>
                                      </a:moveTo>
                                      <a:lnTo>
                                        <a:pt x="296748" y="0"/>
                                      </a:lnTo>
                                      <a:lnTo>
                                        <a:pt x="292303" y="1498"/>
                                      </a:lnTo>
                                      <a:lnTo>
                                        <a:pt x="285191" y="7492"/>
                                      </a:lnTo>
                                      <a:lnTo>
                                        <a:pt x="282244" y="11747"/>
                                      </a:lnTo>
                                      <a:lnTo>
                                        <a:pt x="279908" y="17271"/>
                                      </a:lnTo>
                                      <a:lnTo>
                                        <a:pt x="281889" y="18224"/>
                                      </a:lnTo>
                                      <a:lnTo>
                                        <a:pt x="286080" y="11556"/>
                                      </a:lnTo>
                                      <a:lnTo>
                                        <a:pt x="291299" y="8216"/>
                                      </a:lnTo>
                                      <a:lnTo>
                                        <a:pt x="318656" y="8216"/>
                                      </a:lnTo>
                                      <a:lnTo>
                                        <a:pt x="313639" y="2133"/>
                                      </a:lnTo>
                                      <a:lnTo>
                                        <a:pt x="308610" y="0"/>
                                      </a:lnTo>
                                      <a:close/>
                                    </a:path>
                                    <a:path w="454659" h="85725">
                                      <a:moveTo>
                                        <a:pt x="372922" y="0"/>
                                      </a:moveTo>
                                      <a:lnTo>
                                        <a:pt x="359537" y="0"/>
                                      </a:lnTo>
                                      <a:lnTo>
                                        <a:pt x="354076" y="1917"/>
                                      </a:lnTo>
                                      <a:lnTo>
                                        <a:pt x="345871" y="9601"/>
                                      </a:lnTo>
                                      <a:lnTo>
                                        <a:pt x="343814" y="14185"/>
                                      </a:lnTo>
                                      <a:lnTo>
                                        <a:pt x="343842" y="23050"/>
                                      </a:lnTo>
                                      <a:lnTo>
                                        <a:pt x="344754" y="26301"/>
                                      </a:lnTo>
                                      <a:lnTo>
                                        <a:pt x="346633" y="29514"/>
                                      </a:lnTo>
                                      <a:lnTo>
                                        <a:pt x="348488" y="32740"/>
                                      </a:lnTo>
                                      <a:lnTo>
                                        <a:pt x="352679" y="37007"/>
                                      </a:lnTo>
                                      <a:lnTo>
                                        <a:pt x="359143" y="42303"/>
                                      </a:lnTo>
                                      <a:lnTo>
                                        <a:pt x="353187" y="46608"/>
                                      </a:lnTo>
                                      <a:lnTo>
                                        <a:pt x="348996" y="50545"/>
                                      </a:lnTo>
                                      <a:lnTo>
                                        <a:pt x="346570" y="54114"/>
                                      </a:lnTo>
                                      <a:lnTo>
                                        <a:pt x="344119" y="57657"/>
                                      </a:lnTo>
                                      <a:lnTo>
                                        <a:pt x="343096" y="60705"/>
                                      </a:lnTo>
                                      <a:lnTo>
                                        <a:pt x="343015" y="69761"/>
                                      </a:lnTo>
                                      <a:lnTo>
                                        <a:pt x="344639" y="73774"/>
                                      </a:lnTo>
                                      <a:lnTo>
                                        <a:pt x="352450" y="82537"/>
                                      </a:lnTo>
                                      <a:lnTo>
                                        <a:pt x="358508" y="84975"/>
                                      </a:lnTo>
                                      <a:lnTo>
                                        <a:pt x="373392" y="84975"/>
                                      </a:lnTo>
                                      <a:lnTo>
                                        <a:pt x="379145" y="82943"/>
                                      </a:lnTo>
                                      <a:lnTo>
                                        <a:pt x="380467" y="81711"/>
                                      </a:lnTo>
                                      <a:lnTo>
                                        <a:pt x="362851" y="81711"/>
                                      </a:lnTo>
                                      <a:lnTo>
                                        <a:pt x="359232" y="80162"/>
                                      </a:lnTo>
                                      <a:lnTo>
                                        <a:pt x="353555" y="73926"/>
                                      </a:lnTo>
                                      <a:lnTo>
                                        <a:pt x="352175" y="69849"/>
                                      </a:lnTo>
                                      <a:lnTo>
                                        <a:pt x="352145" y="60705"/>
                                      </a:lnTo>
                                      <a:lnTo>
                                        <a:pt x="352958" y="57124"/>
                                      </a:lnTo>
                                      <a:lnTo>
                                        <a:pt x="356171" y="50482"/>
                                      </a:lnTo>
                                      <a:lnTo>
                                        <a:pt x="358648" y="47409"/>
                                      </a:lnTo>
                                      <a:lnTo>
                                        <a:pt x="361988" y="44602"/>
                                      </a:lnTo>
                                      <a:lnTo>
                                        <a:pt x="379545" y="44602"/>
                                      </a:lnTo>
                                      <a:lnTo>
                                        <a:pt x="378536" y="43675"/>
                                      </a:lnTo>
                                      <a:lnTo>
                                        <a:pt x="371462" y="38201"/>
                                      </a:lnTo>
                                      <a:lnTo>
                                        <a:pt x="375218" y="35852"/>
                                      </a:lnTo>
                                      <a:lnTo>
                                        <a:pt x="368617" y="35852"/>
                                      </a:lnTo>
                                      <a:lnTo>
                                        <a:pt x="352577" y="17487"/>
                                      </a:lnTo>
                                      <a:lnTo>
                                        <a:pt x="352577" y="12204"/>
                                      </a:lnTo>
                                      <a:lnTo>
                                        <a:pt x="353860" y="9436"/>
                                      </a:lnTo>
                                      <a:lnTo>
                                        <a:pt x="359003" y="4686"/>
                                      </a:lnTo>
                                      <a:lnTo>
                                        <a:pt x="362343" y="3505"/>
                                      </a:lnTo>
                                      <a:lnTo>
                                        <a:pt x="380157" y="3505"/>
                                      </a:lnTo>
                                      <a:lnTo>
                                        <a:pt x="378244" y="1803"/>
                                      </a:lnTo>
                                      <a:lnTo>
                                        <a:pt x="372922" y="0"/>
                                      </a:lnTo>
                                      <a:close/>
                                    </a:path>
                                    <a:path w="454659" h="85725">
                                      <a:moveTo>
                                        <a:pt x="379545" y="44602"/>
                                      </a:moveTo>
                                      <a:lnTo>
                                        <a:pt x="361988" y="44602"/>
                                      </a:lnTo>
                                      <a:lnTo>
                                        <a:pt x="370674" y="51485"/>
                                      </a:lnTo>
                                      <a:lnTo>
                                        <a:pt x="376440" y="57061"/>
                                      </a:lnTo>
                                      <a:lnTo>
                                        <a:pt x="379310" y="61315"/>
                                      </a:lnTo>
                                      <a:lnTo>
                                        <a:pt x="380834" y="63614"/>
                                      </a:lnTo>
                                      <a:lnTo>
                                        <a:pt x="381596" y="66217"/>
                                      </a:lnTo>
                                      <a:lnTo>
                                        <a:pt x="381596" y="72605"/>
                                      </a:lnTo>
                                      <a:lnTo>
                                        <a:pt x="380288" y="75590"/>
                                      </a:lnTo>
                                      <a:lnTo>
                                        <a:pt x="375056" y="80492"/>
                                      </a:lnTo>
                                      <a:lnTo>
                                        <a:pt x="371589" y="81711"/>
                                      </a:lnTo>
                                      <a:lnTo>
                                        <a:pt x="380467" y="81711"/>
                                      </a:lnTo>
                                      <a:lnTo>
                                        <a:pt x="387908" y="74777"/>
                                      </a:lnTo>
                                      <a:lnTo>
                                        <a:pt x="390105" y="69849"/>
                                      </a:lnTo>
                                      <a:lnTo>
                                        <a:pt x="390105" y="59550"/>
                                      </a:lnTo>
                                      <a:lnTo>
                                        <a:pt x="388581" y="55219"/>
                                      </a:lnTo>
                                      <a:lnTo>
                                        <a:pt x="385055" y="50482"/>
                                      </a:lnTo>
                                      <a:lnTo>
                                        <a:pt x="383222" y="47980"/>
                                      </a:lnTo>
                                      <a:lnTo>
                                        <a:pt x="379545" y="44602"/>
                                      </a:lnTo>
                                      <a:close/>
                                    </a:path>
                                    <a:path w="454659" h="85725">
                                      <a:moveTo>
                                        <a:pt x="380157" y="3505"/>
                                      </a:moveTo>
                                      <a:lnTo>
                                        <a:pt x="370560" y="3505"/>
                                      </a:lnTo>
                                      <a:lnTo>
                                        <a:pt x="373786" y="4698"/>
                                      </a:lnTo>
                                      <a:lnTo>
                                        <a:pt x="376174" y="7086"/>
                                      </a:lnTo>
                                      <a:lnTo>
                                        <a:pt x="378486" y="9436"/>
                                      </a:lnTo>
                                      <a:lnTo>
                                        <a:pt x="378577" y="9601"/>
                                      </a:lnTo>
                                      <a:lnTo>
                                        <a:pt x="379515" y="12204"/>
                                      </a:lnTo>
                                      <a:lnTo>
                                        <a:pt x="379620" y="20688"/>
                                      </a:lnTo>
                                      <a:lnTo>
                                        <a:pt x="379082" y="23050"/>
                                      </a:lnTo>
                                      <a:lnTo>
                                        <a:pt x="376504" y="28066"/>
                                      </a:lnTo>
                                      <a:lnTo>
                                        <a:pt x="373443" y="31495"/>
                                      </a:lnTo>
                                      <a:lnTo>
                                        <a:pt x="368617" y="35852"/>
                                      </a:lnTo>
                                      <a:lnTo>
                                        <a:pt x="375218" y="35852"/>
                                      </a:lnTo>
                                      <a:lnTo>
                                        <a:pt x="378345" y="33896"/>
                                      </a:lnTo>
                                      <a:lnTo>
                                        <a:pt x="382866" y="30162"/>
                                      </a:lnTo>
                                      <a:lnTo>
                                        <a:pt x="387223" y="23761"/>
                                      </a:lnTo>
                                      <a:lnTo>
                                        <a:pt x="388302" y="20688"/>
                                      </a:lnTo>
                                      <a:lnTo>
                                        <a:pt x="388189" y="12801"/>
                                      </a:lnTo>
                                      <a:lnTo>
                                        <a:pt x="386283" y="8953"/>
                                      </a:lnTo>
                                      <a:lnTo>
                                        <a:pt x="380157" y="3505"/>
                                      </a:lnTo>
                                      <a:close/>
                                    </a:path>
                                    <a:path w="454659" h="85725">
                                      <a:moveTo>
                                        <a:pt x="434644" y="0"/>
                                      </a:moveTo>
                                      <a:lnTo>
                                        <a:pt x="424510" y="0"/>
                                      </a:lnTo>
                                      <a:lnTo>
                                        <a:pt x="420763" y="1308"/>
                                      </a:lnTo>
                                      <a:lnTo>
                                        <a:pt x="417054" y="3987"/>
                                      </a:lnTo>
                                      <a:lnTo>
                                        <a:pt x="412470" y="7226"/>
                                      </a:lnTo>
                                      <a:lnTo>
                                        <a:pt x="408736" y="12242"/>
                                      </a:lnTo>
                                      <a:lnTo>
                                        <a:pt x="403098" y="25717"/>
                                      </a:lnTo>
                                      <a:lnTo>
                                        <a:pt x="401688" y="33756"/>
                                      </a:lnTo>
                                      <a:lnTo>
                                        <a:pt x="401766" y="44602"/>
                                      </a:lnTo>
                                      <a:lnTo>
                                        <a:pt x="419963" y="84975"/>
                                      </a:lnTo>
                                      <a:lnTo>
                                        <a:pt x="431698" y="84975"/>
                                      </a:lnTo>
                                      <a:lnTo>
                                        <a:pt x="435800" y="83477"/>
                                      </a:lnTo>
                                      <a:lnTo>
                                        <a:pt x="439058" y="81178"/>
                                      </a:lnTo>
                                      <a:lnTo>
                                        <a:pt x="423405" y="81178"/>
                                      </a:lnTo>
                                      <a:lnTo>
                                        <a:pt x="419989" y="78181"/>
                                      </a:lnTo>
                                      <a:lnTo>
                                        <a:pt x="413524" y="37642"/>
                                      </a:lnTo>
                                      <a:lnTo>
                                        <a:pt x="414045" y="30581"/>
                                      </a:lnTo>
                                      <a:lnTo>
                                        <a:pt x="416140" y="16255"/>
                                      </a:lnTo>
                                      <a:lnTo>
                                        <a:pt x="418109" y="11010"/>
                                      </a:lnTo>
                                      <a:lnTo>
                                        <a:pt x="423138" y="5219"/>
                                      </a:lnTo>
                                      <a:lnTo>
                                        <a:pt x="425577" y="3987"/>
                                      </a:lnTo>
                                      <a:lnTo>
                                        <a:pt x="440887" y="3987"/>
                                      </a:lnTo>
                                      <a:lnTo>
                                        <a:pt x="440270" y="3200"/>
                                      </a:lnTo>
                                      <a:lnTo>
                                        <a:pt x="434644" y="0"/>
                                      </a:lnTo>
                                      <a:close/>
                                    </a:path>
                                    <a:path w="454659" h="85725">
                                      <a:moveTo>
                                        <a:pt x="440887" y="3987"/>
                                      </a:moveTo>
                                      <a:lnTo>
                                        <a:pt x="430644" y="3987"/>
                                      </a:lnTo>
                                      <a:lnTo>
                                        <a:pt x="432625" y="4648"/>
                                      </a:lnTo>
                                      <a:lnTo>
                                        <a:pt x="434276" y="5981"/>
                                      </a:lnTo>
                                      <a:lnTo>
                                        <a:pt x="436575" y="7899"/>
                                      </a:lnTo>
                                      <a:lnTo>
                                        <a:pt x="438454" y="11188"/>
                                      </a:lnTo>
                                      <a:lnTo>
                                        <a:pt x="441833" y="22047"/>
                                      </a:lnTo>
                                      <a:lnTo>
                                        <a:pt x="442798" y="29832"/>
                                      </a:lnTo>
                                      <a:lnTo>
                                        <a:pt x="442746" y="41821"/>
                                      </a:lnTo>
                                      <a:lnTo>
                                        <a:pt x="434695" y="78244"/>
                                      </a:lnTo>
                                      <a:lnTo>
                                        <a:pt x="432371" y="80200"/>
                                      </a:lnTo>
                                      <a:lnTo>
                                        <a:pt x="430123" y="81178"/>
                                      </a:lnTo>
                                      <a:lnTo>
                                        <a:pt x="439058" y="81178"/>
                                      </a:lnTo>
                                      <a:lnTo>
                                        <a:pt x="444296" y="77482"/>
                                      </a:lnTo>
                                      <a:lnTo>
                                        <a:pt x="447776" y="72656"/>
                                      </a:lnTo>
                                      <a:lnTo>
                                        <a:pt x="453250" y="59385"/>
                                      </a:lnTo>
                                      <a:lnTo>
                                        <a:pt x="454621" y="51320"/>
                                      </a:lnTo>
                                      <a:lnTo>
                                        <a:pt x="454621" y="41821"/>
                                      </a:lnTo>
                                      <a:lnTo>
                                        <a:pt x="454036" y="32184"/>
                                      </a:lnTo>
                                      <a:lnTo>
                                        <a:pt x="452281" y="23599"/>
                                      </a:lnTo>
                                      <a:lnTo>
                                        <a:pt x="449360" y="16067"/>
                                      </a:lnTo>
                                      <a:lnTo>
                                        <a:pt x="445274" y="9588"/>
                                      </a:lnTo>
                                      <a:lnTo>
                                        <a:pt x="440887" y="3987"/>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8pt;height:6.75pt;mso-position-horizontal-relative:char;mso-position-vertical-relative:line" id="docshapegroup159" coordorigin="0,0" coordsize="716,135">
                      <v:shape style="position:absolute;left:0;top:0;width:716;height:135" id="docshape160" coordorigin="0,0" coordsize="716,135" path="m52,0l36,0,30,2,24,6,17,11,11,19,2,40,0,53,0,70,1,80,3,92,6,102,10,112,19,127,29,134,47,134,54,131,59,128,34,128,29,123,25,114,22,105,20,94,19,83,19,76,19,59,19,48,23,26,26,17,34,8,38,6,62,6,61,5,52,0xm62,6l46,6,49,7,51,9,55,12,58,18,63,35,65,47,65,66,64,76,64,88,62,99,60,108,58,115,56,120,48,126,45,128,59,128,67,122,73,114,81,94,83,81,83,66,82,51,80,37,75,25,69,15,62,6xm118,113l112,113,109,114,105,118,104,121,104,127,105,129,109,133,112,134,118,134,120,133,124,129,125,127,125,121,124,118,120,114,118,113xm196,15l175,15,176,16,178,18,179,19,180,24,181,30,181,117,180,121,179,124,178,126,174,127,170,128,164,128,164,132,213,132,213,128,207,128,203,127,199,125,198,124,197,121,196,117,196,15xm196,0l193,0,162,15,163,18,167,16,171,15,196,15,196,0xm310,98l294,98,294,132,310,132,310,98xm310,0l299,0,239,85,239,98,327,98,327,84,249,84,294,20,310,20,310,0xm310,20l294,20,294,84,310,84,310,20xm409,15l380,15,386,17,396,28,399,34,399,53,394,65,385,78,377,88,366,100,353,113,338,128,338,132,414,132,419,117,358,117,362,113,368,107,377,98,398,75,406,64,410,53,413,47,415,40,415,25,411,17,409,15xm423,107l419,107,418,110,416,112,411,115,409,116,403,117,399,117,419,117,423,107xm389,0l368,0,360,3,347,16,343,25,341,36,345,36,347,29,351,24,361,16,367,15,409,15,397,3,389,0xm448,117l444,117,443,117,440,120,439,122,439,126,440,128,447,133,453,134,461,134,474,133,484,130,492,126,471,126,469,125,466,125,465,124,462,123,455,119,452,118,450,117,448,117xm502,13l475,13,480,15,488,23,490,28,490,40,489,44,484,53,481,56,471,62,465,64,460,65,460,68,468,68,473,69,483,73,487,75,491,79,493,82,497,90,498,95,498,107,496,113,486,123,480,126,492,126,494,125,501,118,509,110,512,100,512,81,510,74,502,63,496,58,488,55,500,45,506,36,506,20,504,15,502,13xm486,0l467,0,460,2,449,12,444,18,441,27,444,29,451,18,459,13,502,13,494,3,486,0xm587,0l566,0,558,3,545,15,541,22,541,36,543,41,546,46,549,52,555,58,566,67,556,73,550,80,546,85,542,91,540,96,540,110,543,116,555,130,565,134,588,134,597,131,599,129,571,129,566,126,557,116,555,110,555,96,556,90,561,79,565,75,570,70,598,70,596,69,585,60,591,56,581,56,565,44,562,41,559,37,556,31,555,28,555,19,557,15,565,7,571,6,599,6,596,3,587,0xm598,70l570,70,584,81,593,90,597,97,600,100,601,104,601,114,599,119,591,127,585,129,599,129,611,118,614,110,614,94,612,87,606,79,604,76,598,70xm599,6l584,6,589,7,592,11,596,15,596,15,598,19,598,33,597,36,593,44,588,50,581,56,591,56,596,53,603,47,610,37,612,33,611,20,608,14,599,6xm684,0l669,0,663,2,657,6,650,11,644,19,635,40,633,53,633,70,633,80,635,92,638,102,643,112,651,127,661,134,680,134,686,131,691,128,667,128,661,123,658,114,655,105,653,94,652,83,651,76,651,59,652,48,655,26,658,17,666,8,670,6,694,6,693,5,684,0xm694,6l678,6,681,7,684,9,688,12,690,18,696,35,697,47,697,66,697,76,696,88,695,99,693,108,691,115,688,120,685,123,681,126,677,128,691,128,700,122,705,114,714,94,716,81,716,66,715,51,712,37,708,25,701,15,694,6xe" filled="true" fillcolor="#000000" stroked="false">
                        <v:path arrowok="t"/>
                        <v:fill type="solid"/>
                      </v:shape>
                    </v:group>
                  </w:pict>
                </mc:Fallback>
              </mc:AlternateContent>
            </w:r>
            <w:r>
              <w:rPr>
                <w:position w:val="-2"/>
                <w:sz w:val="13"/>
              </w:rPr>
            </w:r>
          </w:p>
        </w:tc>
        <w:tc>
          <w:tcPr>
            <w:tcW w:w="1087" w:type="dxa"/>
            <w:shd w:val="clear" w:color="auto" w:fill="99F742"/>
          </w:tcPr>
          <w:p>
            <w:pPr>
              <w:pStyle w:val="TableParagraph"/>
              <w:spacing w:before="8"/>
              <w:rPr>
                <w:sz w:val="3"/>
              </w:rPr>
            </w:pPr>
          </w:p>
          <w:p>
            <w:pPr>
              <w:pStyle w:val="TableParagraph"/>
              <w:spacing w:line="134" w:lineRule="exact"/>
              <w:ind w:left="181"/>
              <w:rPr>
                <w:sz w:val="13"/>
              </w:rPr>
            </w:pPr>
            <w:r>
              <w:rPr>
                <w:position w:val="-2"/>
                <w:sz w:val="13"/>
              </w:rPr>
              <mc:AlternateContent>
                <mc:Choice Requires="wps">
                  <w:drawing>
                    <wp:inline distT="0" distB="0" distL="0" distR="0">
                      <wp:extent cx="448945" cy="85725"/>
                      <wp:effectExtent l="0" t="0" r="0" b="0"/>
                      <wp:docPr id="178" name="Group 178"/>
                      <wp:cNvGraphicFramePr>
                        <a:graphicFrameLocks/>
                      </wp:cNvGraphicFramePr>
                      <a:graphic>
                        <a:graphicData uri="http://schemas.microsoft.com/office/word/2010/wordprocessingGroup">
                          <wpg:wgp>
                            <wpg:cNvPr id="178" name="Group 178"/>
                            <wpg:cNvGrpSpPr/>
                            <wpg:grpSpPr>
                              <a:xfrm>
                                <a:off x="0" y="0"/>
                                <a:ext cx="448945" cy="85725"/>
                                <a:chExt cx="448945" cy="85725"/>
                              </a:xfrm>
                            </wpg:grpSpPr>
                            <wps:wsp>
                              <wps:cNvPr id="179" name="Graphic 179"/>
                              <wps:cNvSpPr/>
                              <wps:spPr>
                                <a:xfrm>
                                  <a:off x="0" y="0"/>
                                  <a:ext cx="448945" cy="85725"/>
                                </a:xfrm>
                                <a:custGeom>
                                  <a:avLst/>
                                  <a:gdLst/>
                                  <a:ahLst/>
                                  <a:cxnLst/>
                                  <a:rect l="l" t="t" r="r" b="b"/>
                                  <a:pathLst>
                                    <a:path w="448945" h="85725">
                                      <a:moveTo>
                                        <a:pt x="32956" y="0"/>
                                      </a:moveTo>
                                      <a:lnTo>
                                        <a:pt x="22809" y="0"/>
                                      </a:lnTo>
                                      <a:lnTo>
                                        <a:pt x="19075" y="1308"/>
                                      </a:lnTo>
                                      <a:lnTo>
                                        <a:pt x="15353" y="3987"/>
                                      </a:lnTo>
                                      <a:lnTo>
                                        <a:pt x="10782" y="7226"/>
                                      </a:lnTo>
                                      <a:lnTo>
                                        <a:pt x="7048" y="12242"/>
                                      </a:lnTo>
                                      <a:lnTo>
                                        <a:pt x="1409" y="25717"/>
                                      </a:lnTo>
                                      <a:lnTo>
                                        <a:pt x="0" y="33756"/>
                                      </a:lnTo>
                                      <a:lnTo>
                                        <a:pt x="78" y="44602"/>
                                      </a:lnTo>
                                      <a:lnTo>
                                        <a:pt x="18275" y="84975"/>
                                      </a:lnTo>
                                      <a:lnTo>
                                        <a:pt x="30010" y="84975"/>
                                      </a:lnTo>
                                      <a:lnTo>
                                        <a:pt x="34112" y="83477"/>
                                      </a:lnTo>
                                      <a:lnTo>
                                        <a:pt x="37365" y="81178"/>
                                      </a:lnTo>
                                      <a:lnTo>
                                        <a:pt x="21716" y="81178"/>
                                      </a:lnTo>
                                      <a:lnTo>
                                        <a:pt x="18287" y="78181"/>
                                      </a:lnTo>
                                      <a:lnTo>
                                        <a:pt x="11836" y="37642"/>
                                      </a:lnTo>
                                      <a:lnTo>
                                        <a:pt x="12344" y="30581"/>
                                      </a:lnTo>
                                      <a:lnTo>
                                        <a:pt x="14452" y="16255"/>
                                      </a:lnTo>
                                      <a:lnTo>
                                        <a:pt x="16421" y="11010"/>
                                      </a:lnTo>
                                      <a:lnTo>
                                        <a:pt x="21437" y="5219"/>
                                      </a:lnTo>
                                      <a:lnTo>
                                        <a:pt x="23888" y="3987"/>
                                      </a:lnTo>
                                      <a:lnTo>
                                        <a:pt x="39197" y="3987"/>
                                      </a:lnTo>
                                      <a:lnTo>
                                        <a:pt x="38582" y="3200"/>
                                      </a:lnTo>
                                      <a:lnTo>
                                        <a:pt x="32956" y="0"/>
                                      </a:lnTo>
                                      <a:close/>
                                    </a:path>
                                    <a:path w="448945" h="85725">
                                      <a:moveTo>
                                        <a:pt x="39197" y="3987"/>
                                      </a:moveTo>
                                      <a:lnTo>
                                        <a:pt x="28955" y="3987"/>
                                      </a:lnTo>
                                      <a:lnTo>
                                        <a:pt x="30937" y="4648"/>
                                      </a:lnTo>
                                      <a:lnTo>
                                        <a:pt x="32588" y="5981"/>
                                      </a:lnTo>
                                      <a:lnTo>
                                        <a:pt x="34886" y="7899"/>
                                      </a:lnTo>
                                      <a:lnTo>
                                        <a:pt x="36753" y="11188"/>
                                      </a:lnTo>
                                      <a:lnTo>
                                        <a:pt x="40131" y="22047"/>
                                      </a:lnTo>
                                      <a:lnTo>
                                        <a:pt x="41109" y="29832"/>
                                      </a:lnTo>
                                      <a:lnTo>
                                        <a:pt x="41058" y="41821"/>
                                      </a:lnTo>
                                      <a:lnTo>
                                        <a:pt x="30683" y="80200"/>
                                      </a:lnTo>
                                      <a:lnTo>
                                        <a:pt x="28422" y="81178"/>
                                      </a:lnTo>
                                      <a:lnTo>
                                        <a:pt x="37365" y="81178"/>
                                      </a:lnTo>
                                      <a:lnTo>
                                        <a:pt x="42595" y="77482"/>
                                      </a:lnTo>
                                      <a:lnTo>
                                        <a:pt x="46088" y="72656"/>
                                      </a:lnTo>
                                      <a:lnTo>
                                        <a:pt x="51561" y="59385"/>
                                      </a:lnTo>
                                      <a:lnTo>
                                        <a:pt x="52933" y="51320"/>
                                      </a:lnTo>
                                      <a:lnTo>
                                        <a:pt x="52933" y="41821"/>
                                      </a:lnTo>
                                      <a:lnTo>
                                        <a:pt x="52348" y="32184"/>
                                      </a:lnTo>
                                      <a:lnTo>
                                        <a:pt x="50592" y="23599"/>
                                      </a:lnTo>
                                      <a:lnTo>
                                        <a:pt x="47666" y="16067"/>
                                      </a:lnTo>
                                      <a:lnTo>
                                        <a:pt x="43573" y="9588"/>
                                      </a:lnTo>
                                      <a:lnTo>
                                        <a:pt x="39197" y="3987"/>
                                      </a:lnTo>
                                      <a:close/>
                                    </a:path>
                                    <a:path w="448945" h="85725">
                                      <a:moveTo>
                                        <a:pt x="74675" y="71818"/>
                                      </a:moveTo>
                                      <a:lnTo>
                                        <a:pt x="70929" y="71818"/>
                                      </a:lnTo>
                                      <a:lnTo>
                                        <a:pt x="69341" y="72478"/>
                                      </a:lnTo>
                                      <a:lnTo>
                                        <a:pt x="66738" y="75044"/>
                                      </a:lnTo>
                                      <a:lnTo>
                                        <a:pt x="66078" y="76619"/>
                                      </a:lnTo>
                                      <a:lnTo>
                                        <a:pt x="66078" y="80378"/>
                                      </a:lnTo>
                                      <a:lnTo>
                                        <a:pt x="66738" y="81953"/>
                                      </a:lnTo>
                                      <a:lnTo>
                                        <a:pt x="69354" y="84569"/>
                                      </a:lnTo>
                                      <a:lnTo>
                                        <a:pt x="70929" y="85216"/>
                                      </a:lnTo>
                                      <a:lnTo>
                                        <a:pt x="74637" y="85216"/>
                                      </a:lnTo>
                                      <a:lnTo>
                                        <a:pt x="76212" y="84569"/>
                                      </a:lnTo>
                                      <a:lnTo>
                                        <a:pt x="78828" y="81953"/>
                                      </a:lnTo>
                                      <a:lnTo>
                                        <a:pt x="79476" y="80378"/>
                                      </a:lnTo>
                                      <a:lnTo>
                                        <a:pt x="79456" y="76619"/>
                                      </a:lnTo>
                                      <a:lnTo>
                                        <a:pt x="78841" y="75095"/>
                                      </a:lnTo>
                                      <a:lnTo>
                                        <a:pt x="76263" y="72478"/>
                                      </a:lnTo>
                                      <a:lnTo>
                                        <a:pt x="74675" y="71818"/>
                                      </a:lnTo>
                                      <a:close/>
                                    </a:path>
                                    <a:path w="448945" h="85725">
                                      <a:moveTo>
                                        <a:pt x="124625" y="9715"/>
                                      </a:moveTo>
                                      <a:lnTo>
                                        <a:pt x="110883" y="9715"/>
                                      </a:lnTo>
                                      <a:lnTo>
                                        <a:pt x="111785" y="10020"/>
                                      </a:lnTo>
                                      <a:lnTo>
                                        <a:pt x="113271" y="11226"/>
                                      </a:lnTo>
                                      <a:lnTo>
                                        <a:pt x="113779" y="12166"/>
                                      </a:lnTo>
                                      <a:lnTo>
                                        <a:pt x="114465" y="15151"/>
                                      </a:lnTo>
                                      <a:lnTo>
                                        <a:pt x="114668" y="18973"/>
                                      </a:lnTo>
                                      <a:lnTo>
                                        <a:pt x="114668" y="74002"/>
                                      </a:lnTo>
                                      <a:lnTo>
                                        <a:pt x="104165" y="81292"/>
                                      </a:lnTo>
                                      <a:lnTo>
                                        <a:pt x="104165" y="83527"/>
                                      </a:lnTo>
                                      <a:lnTo>
                                        <a:pt x="134950" y="83527"/>
                                      </a:lnTo>
                                      <a:lnTo>
                                        <a:pt x="134950" y="81292"/>
                                      </a:lnTo>
                                      <a:lnTo>
                                        <a:pt x="131241" y="81216"/>
                                      </a:lnTo>
                                      <a:lnTo>
                                        <a:pt x="128790" y="80873"/>
                                      </a:lnTo>
                                      <a:lnTo>
                                        <a:pt x="126377" y="79667"/>
                                      </a:lnTo>
                                      <a:lnTo>
                                        <a:pt x="125590" y="78803"/>
                                      </a:lnTo>
                                      <a:lnTo>
                                        <a:pt x="124815" y="76542"/>
                                      </a:lnTo>
                                      <a:lnTo>
                                        <a:pt x="124646" y="74002"/>
                                      </a:lnTo>
                                      <a:lnTo>
                                        <a:pt x="124625" y="9715"/>
                                      </a:lnTo>
                                      <a:close/>
                                    </a:path>
                                    <a:path w="448945" h="85725">
                                      <a:moveTo>
                                        <a:pt x="124625" y="0"/>
                                      </a:moveTo>
                                      <a:lnTo>
                                        <a:pt x="122643" y="0"/>
                                      </a:lnTo>
                                      <a:lnTo>
                                        <a:pt x="102717" y="9715"/>
                                      </a:lnTo>
                                      <a:lnTo>
                                        <a:pt x="103631" y="11595"/>
                                      </a:lnTo>
                                      <a:lnTo>
                                        <a:pt x="106286" y="10350"/>
                                      </a:lnTo>
                                      <a:lnTo>
                                        <a:pt x="108356" y="9715"/>
                                      </a:lnTo>
                                      <a:lnTo>
                                        <a:pt x="124625" y="9715"/>
                                      </a:lnTo>
                                      <a:lnTo>
                                        <a:pt x="124625" y="0"/>
                                      </a:lnTo>
                                      <a:close/>
                                    </a:path>
                                    <a:path w="448945" h="85725">
                                      <a:moveTo>
                                        <a:pt x="161886" y="72656"/>
                                      </a:moveTo>
                                      <a:lnTo>
                                        <a:pt x="159435" y="72656"/>
                                      </a:lnTo>
                                      <a:lnTo>
                                        <a:pt x="158267" y="73101"/>
                                      </a:lnTo>
                                      <a:lnTo>
                                        <a:pt x="156413" y="74828"/>
                                      </a:lnTo>
                                      <a:lnTo>
                                        <a:pt x="155943" y="75818"/>
                                      </a:lnTo>
                                      <a:lnTo>
                                        <a:pt x="155943" y="78968"/>
                                      </a:lnTo>
                                      <a:lnTo>
                                        <a:pt x="157060" y="80810"/>
                                      </a:lnTo>
                                      <a:lnTo>
                                        <a:pt x="161531" y="84150"/>
                                      </a:lnTo>
                                      <a:lnTo>
                                        <a:pt x="165099" y="84975"/>
                                      </a:lnTo>
                                      <a:lnTo>
                                        <a:pt x="174878" y="84975"/>
                                      </a:lnTo>
                                      <a:lnTo>
                                        <a:pt x="179628" y="83870"/>
                                      </a:lnTo>
                                      <a:lnTo>
                                        <a:pt x="187502" y="80086"/>
                                      </a:lnTo>
                                      <a:lnTo>
                                        <a:pt x="189417" y="78752"/>
                                      </a:lnTo>
                                      <a:lnTo>
                                        <a:pt x="173672" y="78752"/>
                                      </a:lnTo>
                                      <a:lnTo>
                                        <a:pt x="170611" y="77711"/>
                                      </a:lnTo>
                                      <a:lnTo>
                                        <a:pt x="165696" y="74294"/>
                                      </a:lnTo>
                                      <a:lnTo>
                                        <a:pt x="164363" y="73469"/>
                                      </a:lnTo>
                                      <a:lnTo>
                                        <a:pt x="162801" y="72821"/>
                                      </a:lnTo>
                                      <a:lnTo>
                                        <a:pt x="161886" y="72656"/>
                                      </a:lnTo>
                                      <a:close/>
                                    </a:path>
                                    <a:path w="448945" h="85725">
                                      <a:moveTo>
                                        <a:pt x="203682" y="1689"/>
                                      </a:moveTo>
                                      <a:lnTo>
                                        <a:pt x="174358" y="1689"/>
                                      </a:lnTo>
                                      <a:lnTo>
                                        <a:pt x="158673" y="33502"/>
                                      </a:lnTo>
                                      <a:lnTo>
                                        <a:pt x="166230" y="33781"/>
                                      </a:lnTo>
                                      <a:lnTo>
                                        <a:pt x="172199" y="34823"/>
                                      </a:lnTo>
                                      <a:lnTo>
                                        <a:pt x="182181" y="38963"/>
                                      </a:lnTo>
                                      <a:lnTo>
                                        <a:pt x="186575" y="42278"/>
                                      </a:lnTo>
                                      <a:lnTo>
                                        <a:pt x="192925" y="50850"/>
                                      </a:lnTo>
                                      <a:lnTo>
                                        <a:pt x="194513" y="55473"/>
                                      </a:lnTo>
                                      <a:lnTo>
                                        <a:pt x="194513" y="65519"/>
                                      </a:lnTo>
                                      <a:lnTo>
                                        <a:pt x="192735" y="69862"/>
                                      </a:lnTo>
                                      <a:lnTo>
                                        <a:pt x="185610" y="76974"/>
                                      </a:lnTo>
                                      <a:lnTo>
                                        <a:pt x="181470" y="78752"/>
                                      </a:lnTo>
                                      <a:lnTo>
                                        <a:pt x="189417" y="78752"/>
                                      </a:lnTo>
                                      <a:lnTo>
                                        <a:pt x="202361" y="58445"/>
                                      </a:lnTo>
                                      <a:lnTo>
                                        <a:pt x="202361" y="46735"/>
                                      </a:lnTo>
                                      <a:lnTo>
                                        <a:pt x="168986" y="22936"/>
                                      </a:lnTo>
                                      <a:lnTo>
                                        <a:pt x="174358" y="11950"/>
                                      </a:lnTo>
                                      <a:lnTo>
                                        <a:pt x="198983" y="11950"/>
                                      </a:lnTo>
                                      <a:lnTo>
                                        <a:pt x="203682" y="1689"/>
                                      </a:lnTo>
                                      <a:close/>
                                    </a:path>
                                    <a:path w="448945" h="85725">
                                      <a:moveTo>
                                        <a:pt x="249250" y="0"/>
                                      </a:moveTo>
                                      <a:lnTo>
                                        <a:pt x="239115" y="0"/>
                                      </a:lnTo>
                                      <a:lnTo>
                                        <a:pt x="235369" y="1308"/>
                                      </a:lnTo>
                                      <a:lnTo>
                                        <a:pt x="231659" y="3987"/>
                                      </a:lnTo>
                                      <a:lnTo>
                                        <a:pt x="227075" y="7226"/>
                                      </a:lnTo>
                                      <a:lnTo>
                                        <a:pt x="223342" y="12242"/>
                                      </a:lnTo>
                                      <a:lnTo>
                                        <a:pt x="217703" y="25717"/>
                                      </a:lnTo>
                                      <a:lnTo>
                                        <a:pt x="216293" y="33756"/>
                                      </a:lnTo>
                                      <a:lnTo>
                                        <a:pt x="216372" y="44602"/>
                                      </a:lnTo>
                                      <a:lnTo>
                                        <a:pt x="234568" y="84975"/>
                                      </a:lnTo>
                                      <a:lnTo>
                                        <a:pt x="246303" y="84975"/>
                                      </a:lnTo>
                                      <a:lnTo>
                                        <a:pt x="250405" y="83477"/>
                                      </a:lnTo>
                                      <a:lnTo>
                                        <a:pt x="253659" y="81178"/>
                                      </a:lnTo>
                                      <a:lnTo>
                                        <a:pt x="238010" y="81178"/>
                                      </a:lnTo>
                                      <a:lnTo>
                                        <a:pt x="234581" y="78181"/>
                                      </a:lnTo>
                                      <a:lnTo>
                                        <a:pt x="228130" y="37642"/>
                                      </a:lnTo>
                                      <a:lnTo>
                                        <a:pt x="228650" y="30581"/>
                                      </a:lnTo>
                                      <a:lnTo>
                                        <a:pt x="230746" y="16255"/>
                                      </a:lnTo>
                                      <a:lnTo>
                                        <a:pt x="232714" y="11010"/>
                                      </a:lnTo>
                                      <a:lnTo>
                                        <a:pt x="237743" y="5219"/>
                                      </a:lnTo>
                                      <a:lnTo>
                                        <a:pt x="240182" y="3987"/>
                                      </a:lnTo>
                                      <a:lnTo>
                                        <a:pt x="255491" y="3987"/>
                                      </a:lnTo>
                                      <a:lnTo>
                                        <a:pt x="254876" y="3200"/>
                                      </a:lnTo>
                                      <a:lnTo>
                                        <a:pt x="249250" y="0"/>
                                      </a:lnTo>
                                      <a:close/>
                                    </a:path>
                                    <a:path w="448945" h="85725">
                                      <a:moveTo>
                                        <a:pt x="255491" y="3987"/>
                                      </a:moveTo>
                                      <a:lnTo>
                                        <a:pt x="245249" y="3987"/>
                                      </a:lnTo>
                                      <a:lnTo>
                                        <a:pt x="247230" y="4648"/>
                                      </a:lnTo>
                                      <a:lnTo>
                                        <a:pt x="248881" y="5981"/>
                                      </a:lnTo>
                                      <a:lnTo>
                                        <a:pt x="251180" y="7899"/>
                                      </a:lnTo>
                                      <a:lnTo>
                                        <a:pt x="253060" y="11188"/>
                                      </a:lnTo>
                                      <a:lnTo>
                                        <a:pt x="256438" y="22047"/>
                                      </a:lnTo>
                                      <a:lnTo>
                                        <a:pt x="257403" y="29832"/>
                                      </a:lnTo>
                                      <a:lnTo>
                                        <a:pt x="257352" y="41821"/>
                                      </a:lnTo>
                                      <a:lnTo>
                                        <a:pt x="249300" y="78244"/>
                                      </a:lnTo>
                                      <a:lnTo>
                                        <a:pt x="246976" y="80200"/>
                                      </a:lnTo>
                                      <a:lnTo>
                                        <a:pt x="244716" y="81178"/>
                                      </a:lnTo>
                                      <a:lnTo>
                                        <a:pt x="253659" y="81178"/>
                                      </a:lnTo>
                                      <a:lnTo>
                                        <a:pt x="258889" y="77482"/>
                                      </a:lnTo>
                                      <a:lnTo>
                                        <a:pt x="262381" y="72656"/>
                                      </a:lnTo>
                                      <a:lnTo>
                                        <a:pt x="267855" y="59385"/>
                                      </a:lnTo>
                                      <a:lnTo>
                                        <a:pt x="269227" y="51320"/>
                                      </a:lnTo>
                                      <a:lnTo>
                                        <a:pt x="269227" y="41821"/>
                                      </a:lnTo>
                                      <a:lnTo>
                                        <a:pt x="268641" y="32184"/>
                                      </a:lnTo>
                                      <a:lnTo>
                                        <a:pt x="266885" y="23599"/>
                                      </a:lnTo>
                                      <a:lnTo>
                                        <a:pt x="263960" y="16067"/>
                                      </a:lnTo>
                                      <a:lnTo>
                                        <a:pt x="259867" y="9588"/>
                                      </a:lnTo>
                                      <a:lnTo>
                                        <a:pt x="255491" y="3987"/>
                                      </a:lnTo>
                                      <a:close/>
                                    </a:path>
                                    <a:path w="448945" h="85725">
                                      <a:moveTo>
                                        <a:pt x="311124" y="0"/>
                                      </a:moveTo>
                                      <a:lnTo>
                                        <a:pt x="297738" y="0"/>
                                      </a:lnTo>
                                      <a:lnTo>
                                        <a:pt x="292277" y="1917"/>
                                      </a:lnTo>
                                      <a:lnTo>
                                        <a:pt x="284073" y="9601"/>
                                      </a:lnTo>
                                      <a:lnTo>
                                        <a:pt x="282016" y="14185"/>
                                      </a:lnTo>
                                      <a:lnTo>
                                        <a:pt x="282044" y="23050"/>
                                      </a:lnTo>
                                      <a:lnTo>
                                        <a:pt x="282955" y="26301"/>
                                      </a:lnTo>
                                      <a:lnTo>
                                        <a:pt x="284835" y="29514"/>
                                      </a:lnTo>
                                      <a:lnTo>
                                        <a:pt x="286689" y="32740"/>
                                      </a:lnTo>
                                      <a:lnTo>
                                        <a:pt x="290880" y="37007"/>
                                      </a:lnTo>
                                      <a:lnTo>
                                        <a:pt x="297345" y="42303"/>
                                      </a:lnTo>
                                      <a:lnTo>
                                        <a:pt x="291388" y="46608"/>
                                      </a:lnTo>
                                      <a:lnTo>
                                        <a:pt x="287197" y="50545"/>
                                      </a:lnTo>
                                      <a:lnTo>
                                        <a:pt x="284772" y="54114"/>
                                      </a:lnTo>
                                      <a:lnTo>
                                        <a:pt x="282320" y="57657"/>
                                      </a:lnTo>
                                      <a:lnTo>
                                        <a:pt x="281297" y="60705"/>
                                      </a:lnTo>
                                      <a:lnTo>
                                        <a:pt x="281217" y="69761"/>
                                      </a:lnTo>
                                      <a:lnTo>
                                        <a:pt x="282841" y="73774"/>
                                      </a:lnTo>
                                      <a:lnTo>
                                        <a:pt x="290652" y="82537"/>
                                      </a:lnTo>
                                      <a:lnTo>
                                        <a:pt x="296710" y="84975"/>
                                      </a:lnTo>
                                      <a:lnTo>
                                        <a:pt x="311594" y="84975"/>
                                      </a:lnTo>
                                      <a:lnTo>
                                        <a:pt x="317347" y="82943"/>
                                      </a:lnTo>
                                      <a:lnTo>
                                        <a:pt x="318669" y="81711"/>
                                      </a:lnTo>
                                      <a:lnTo>
                                        <a:pt x="301053" y="81711"/>
                                      </a:lnTo>
                                      <a:lnTo>
                                        <a:pt x="297433" y="80162"/>
                                      </a:lnTo>
                                      <a:lnTo>
                                        <a:pt x="291757" y="73926"/>
                                      </a:lnTo>
                                      <a:lnTo>
                                        <a:pt x="290377" y="69849"/>
                                      </a:lnTo>
                                      <a:lnTo>
                                        <a:pt x="290347" y="60705"/>
                                      </a:lnTo>
                                      <a:lnTo>
                                        <a:pt x="291160" y="57124"/>
                                      </a:lnTo>
                                      <a:lnTo>
                                        <a:pt x="294373" y="50482"/>
                                      </a:lnTo>
                                      <a:lnTo>
                                        <a:pt x="296849" y="47409"/>
                                      </a:lnTo>
                                      <a:lnTo>
                                        <a:pt x="300189" y="44602"/>
                                      </a:lnTo>
                                      <a:lnTo>
                                        <a:pt x="317747" y="44602"/>
                                      </a:lnTo>
                                      <a:lnTo>
                                        <a:pt x="316737" y="43675"/>
                                      </a:lnTo>
                                      <a:lnTo>
                                        <a:pt x="309664" y="38201"/>
                                      </a:lnTo>
                                      <a:lnTo>
                                        <a:pt x="313420" y="35852"/>
                                      </a:lnTo>
                                      <a:lnTo>
                                        <a:pt x="306819" y="35852"/>
                                      </a:lnTo>
                                      <a:lnTo>
                                        <a:pt x="290766" y="17487"/>
                                      </a:lnTo>
                                      <a:lnTo>
                                        <a:pt x="290766" y="12204"/>
                                      </a:lnTo>
                                      <a:lnTo>
                                        <a:pt x="292061" y="9436"/>
                                      </a:lnTo>
                                      <a:lnTo>
                                        <a:pt x="297205" y="4686"/>
                                      </a:lnTo>
                                      <a:lnTo>
                                        <a:pt x="300545" y="3505"/>
                                      </a:lnTo>
                                      <a:lnTo>
                                        <a:pt x="318359" y="3505"/>
                                      </a:lnTo>
                                      <a:lnTo>
                                        <a:pt x="316445" y="1803"/>
                                      </a:lnTo>
                                      <a:lnTo>
                                        <a:pt x="311124" y="0"/>
                                      </a:lnTo>
                                      <a:close/>
                                    </a:path>
                                    <a:path w="448945" h="85725">
                                      <a:moveTo>
                                        <a:pt x="317747" y="44602"/>
                                      </a:moveTo>
                                      <a:lnTo>
                                        <a:pt x="300189" y="44602"/>
                                      </a:lnTo>
                                      <a:lnTo>
                                        <a:pt x="308876" y="51485"/>
                                      </a:lnTo>
                                      <a:lnTo>
                                        <a:pt x="314642" y="57061"/>
                                      </a:lnTo>
                                      <a:lnTo>
                                        <a:pt x="319036" y="63614"/>
                                      </a:lnTo>
                                      <a:lnTo>
                                        <a:pt x="319798" y="66217"/>
                                      </a:lnTo>
                                      <a:lnTo>
                                        <a:pt x="319798" y="72605"/>
                                      </a:lnTo>
                                      <a:lnTo>
                                        <a:pt x="318490" y="75590"/>
                                      </a:lnTo>
                                      <a:lnTo>
                                        <a:pt x="313258" y="80492"/>
                                      </a:lnTo>
                                      <a:lnTo>
                                        <a:pt x="309778" y="81711"/>
                                      </a:lnTo>
                                      <a:lnTo>
                                        <a:pt x="318669" y="81711"/>
                                      </a:lnTo>
                                      <a:lnTo>
                                        <a:pt x="326110" y="74777"/>
                                      </a:lnTo>
                                      <a:lnTo>
                                        <a:pt x="328307" y="69849"/>
                                      </a:lnTo>
                                      <a:lnTo>
                                        <a:pt x="328307" y="59550"/>
                                      </a:lnTo>
                                      <a:lnTo>
                                        <a:pt x="326783" y="55219"/>
                                      </a:lnTo>
                                      <a:lnTo>
                                        <a:pt x="323257" y="50482"/>
                                      </a:lnTo>
                                      <a:lnTo>
                                        <a:pt x="321424" y="47980"/>
                                      </a:lnTo>
                                      <a:lnTo>
                                        <a:pt x="317747" y="44602"/>
                                      </a:lnTo>
                                      <a:close/>
                                    </a:path>
                                    <a:path w="448945" h="85725">
                                      <a:moveTo>
                                        <a:pt x="318359" y="3505"/>
                                      </a:moveTo>
                                      <a:lnTo>
                                        <a:pt x="308762" y="3505"/>
                                      </a:lnTo>
                                      <a:lnTo>
                                        <a:pt x="311988" y="4698"/>
                                      </a:lnTo>
                                      <a:lnTo>
                                        <a:pt x="314375" y="7086"/>
                                      </a:lnTo>
                                      <a:lnTo>
                                        <a:pt x="316688" y="9436"/>
                                      </a:lnTo>
                                      <a:lnTo>
                                        <a:pt x="316779" y="9601"/>
                                      </a:lnTo>
                                      <a:lnTo>
                                        <a:pt x="317716" y="12204"/>
                                      </a:lnTo>
                                      <a:lnTo>
                                        <a:pt x="317821" y="20688"/>
                                      </a:lnTo>
                                      <a:lnTo>
                                        <a:pt x="317284" y="23050"/>
                                      </a:lnTo>
                                      <a:lnTo>
                                        <a:pt x="314705" y="28066"/>
                                      </a:lnTo>
                                      <a:lnTo>
                                        <a:pt x="311645" y="31495"/>
                                      </a:lnTo>
                                      <a:lnTo>
                                        <a:pt x="306819" y="35852"/>
                                      </a:lnTo>
                                      <a:lnTo>
                                        <a:pt x="313420" y="35852"/>
                                      </a:lnTo>
                                      <a:lnTo>
                                        <a:pt x="316547" y="33896"/>
                                      </a:lnTo>
                                      <a:lnTo>
                                        <a:pt x="321068" y="30162"/>
                                      </a:lnTo>
                                      <a:lnTo>
                                        <a:pt x="325425" y="23761"/>
                                      </a:lnTo>
                                      <a:lnTo>
                                        <a:pt x="326504" y="20688"/>
                                      </a:lnTo>
                                      <a:lnTo>
                                        <a:pt x="326391" y="12801"/>
                                      </a:lnTo>
                                      <a:lnTo>
                                        <a:pt x="324484" y="8953"/>
                                      </a:lnTo>
                                      <a:lnTo>
                                        <a:pt x="318359" y="3505"/>
                                      </a:lnTo>
                                      <a:close/>
                                    </a:path>
                                    <a:path w="448945" h="85725">
                                      <a:moveTo>
                                        <a:pt x="390028" y="47624"/>
                                      </a:moveTo>
                                      <a:lnTo>
                                        <a:pt x="378409" y="47624"/>
                                      </a:lnTo>
                                      <a:lnTo>
                                        <a:pt x="376745" y="54660"/>
                                      </a:lnTo>
                                      <a:lnTo>
                                        <a:pt x="373824" y="61112"/>
                                      </a:lnTo>
                                      <a:lnTo>
                                        <a:pt x="341947" y="82981"/>
                                      </a:lnTo>
                                      <a:lnTo>
                                        <a:pt x="341947" y="85216"/>
                                      </a:lnTo>
                                      <a:lnTo>
                                        <a:pt x="353034" y="85216"/>
                                      </a:lnTo>
                                      <a:lnTo>
                                        <a:pt x="360095" y="83083"/>
                                      </a:lnTo>
                                      <a:lnTo>
                                        <a:pt x="388150" y="53225"/>
                                      </a:lnTo>
                                      <a:lnTo>
                                        <a:pt x="390028" y="47624"/>
                                      </a:lnTo>
                                      <a:close/>
                                    </a:path>
                                    <a:path w="448945" h="85725">
                                      <a:moveTo>
                                        <a:pt x="372567" y="0"/>
                                      </a:moveTo>
                                      <a:lnTo>
                                        <a:pt x="357873" y="0"/>
                                      </a:lnTo>
                                      <a:lnTo>
                                        <a:pt x="351421" y="3403"/>
                                      </a:lnTo>
                                      <a:lnTo>
                                        <a:pt x="342379" y="15798"/>
                                      </a:lnTo>
                                      <a:lnTo>
                                        <a:pt x="340309" y="22174"/>
                                      </a:lnTo>
                                      <a:lnTo>
                                        <a:pt x="340309" y="36690"/>
                                      </a:lnTo>
                                      <a:lnTo>
                                        <a:pt x="342379" y="42608"/>
                                      </a:lnTo>
                                      <a:lnTo>
                                        <a:pt x="350570" y="51498"/>
                                      </a:lnTo>
                                      <a:lnTo>
                                        <a:pt x="355511" y="53720"/>
                                      </a:lnTo>
                                      <a:lnTo>
                                        <a:pt x="366369" y="53720"/>
                                      </a:lnTo>
                                      <a:lnTo>
                                        <a:pt x="372084" y="51676"/>
                                      </a:lnTo>
                                      <a:lnTo>
                                        <a:pt x="377477" y="48221"/>
                                      </a:lnTo>
                                      <a:lnTo>
                                        <a:pt x="362267" y="48221"/>
                                      </a:lnTo>
                                      <a:lnTo>
                                        <a:pt x="359054" y="46494"/>
                                      </a:lnTo>
                                      <a:lnTo>
                                        <a:pt x="352844" y="38252"/>
                                      </a:lnTo>
                                      <a:lnTo>
                                        <a:pt x="351053" y="31610"/>
                                      </a:lnTo>
                                      <a:lnTo>
                                        <a:pt x="351053" y="16763"/>
                                      </a:lnTo>
                                      <a:lnTo>
                                        <a:pt x="352412" y="11976"/>
                                      </a:lnTo>
                                      <a:lnTo>
                                        <a:pt x="357809" y="5537"/>
                                      </a:lnTo>
                                      <a:lnTo>
                                        <a:pt x="360933" y="3924"/>
                                      </a:lnTo>
                                      <a:lnTo>
                                        <a:pt x="379306" y="3924"/>
                                      </a:lnTo>
                                      <a:lnTo>
                                        <a:pt x="378320" y="2781"/>
                                      </a:lnTo>
                                      <a:lnTo>
                                        <a:pt x="372567" y="0"/>
                                      </a:lnTo>
                                      <a:close/>
                                    </a:path>
                                    <a:path w="448945" h="85725">
                                      <a:moveTo>
                                        <a:pt x="379306" y="3924"/>
                                      </a:moveTo>
                                      <a:lnTo>
                                        <a:pt x="367614" y="3924"/>
                                      </a:lnTo>
                                      <a:lnTo>
                                        <a:pt x="370382" y="5130"/>
                                      </a:lnTo>
                                      <a:lnTo>
                                        <a:pt x="375246" y="9969"/>
                                      </a:lnTo>
                                      <a:lnTo>
                                        <a:pt x="377139" y="13436"/>
                                      </a:lnTo>
                                      <a:lnTo>
                                        <a:pt x="379780" y="22478"/>
                                      </a:lnTo>
                                      <a:lnTo>
                                        <a:pt x="380425" y="26528"/>
                                      </a:lnTo>
                                      <a:lnTo>
                                        <a:pt x="380448" y="33794"/>
                                      </a:lnTo>
                                      <a:lnTo>
                                        <a:pt x="380098" y="37922"/>
                                      </a:lnTo>
                                      <a:lnTo>
                                        <a:pt x="367944" y="48221"/>
                                      </a:lnTo>
                                      <a:lnTo>
                                        <a:pt x="377477" y="48221"/>
                                      </a:lnTo>
                                      <a:lnTo>
                                        <a:pt x="378409" y="47624"/>
                                      </a:lnTo>
                                      <a:lnTo>
                                        <a:pt x="390028" y="47624"/>
                                      </a:lnTo>
                                      <a:lnTo>
                                        <a:pt x="390245" y="46977"/>
                                      </a:lnTo>
                                      <a:lnTo>
                                        <a:pt x="391502" y="40500"/>
                                      </a:lnTo>
                                      <a:lnTo>
                                        <a:pt x="391917" y="33731"/>
                                      </a:lnTo>
                                      <a:lnTo>
                                        <a:pt x="391369" y="26528"/>
                                      </a:lnTo>
                                      <a:lnTo>
                                        <a:pt x="389715" y="19858"/>
                                      </a:lnTo>
                                      <a:lnTo>
                                        <a:pt x="386960" y="13790"/>
                                      </a:lnTo>
                                      <a:lnTo>
                                        <a:pt x="383108" y="8331"/>
                                      </a:lnTo>
                                      <a:lnTo>
                                        <a:pt x="379306" y="3924"/>
                                      </a:lnTo>
                                      <a:close/>
                                    </a:path>
                                    <a:path w="448945" h="85725">
                                      <a:moveTo>
                                        <a:pt x="408063" y="74117"/>
                                      </a:moveTo>
                                      <a:lnTo>
                                        <a:pt x="405739" y="74117"/>
                                      </a:lnTo>
                                      <a:lnTo>
                                        <a:pt x="404596" y="74548"/>
                                      </a:lnTo>
                                      <a:lnTo>
                                        <a:pt x="402716" y="76326"/>
                                      </a:lnTo>
                                      <a:lnTo>
                                        <a:pt x="402234" y="77355"/>
                                      </a:lnTo>
                                      <a:lnTo>
                                        <a:pt x="402234" y="80086"/>
                                      </a:lnTo>
                                      <a:lnTo>
                                        <a:pt x="403237" y="81559"/>
                                      </a:lnTo>
                                      <a:lnTo>
                                        <a:pt x="407212" y="84289"/>
                                      </a:lnTo>
                                      <a:lnTo>
                                        <a:pt x="410971" y="84975"/>
                                      </a:lnTo>
                                      <a:lnTo>
                                        <a:pt x="416483" y="84975"/>
                                      </a:lnTo>
                                      <a:lnTo>
                                        <a:pt x="424344" y="84342"/>
                                      </a:lnTo>
                                      <a:lnTo>
                                        <a:pt x="431218" y="82440"/>
                                      </a:lnTo>
                                      <a:lnTo>
                                        <a:pt x="436251" y="79730"/>
                                      </a:lnTo>
                                      <a:lnTo>
                                        <a:pt x="422884" y="79730"/>
                                      </a:lnTo>
                                      <a:lnTo>
                                        <a:pt x="421297" y="79514"/>
                                      </a:lnTo>
                                      <a:lnTo>
                                        <a:pt x="418871" y="78816"/>
                                      </a:lnTo>
                                      <a:lnTo>
                                        <a:pt x="417207" y="78066"/>
                                      </a:lnTo>
                                      <a:lnTo>
                                        <a:pt x="412368" y="75539"/>
                                      </a:lnTo>
                                      <a:lnTo>
                                        <a:pt x="410832" y="74802"/>
                                      </a:lnTo>
                                      <a:lnTo>
                                        <a:pt x="409092" y="74282"/>
                                      </a:lnTo>
                                      <a:lnTo>
                                        <a:pt x="408063" y="74117"/>
                                      </a:lnTo>
                                      <a:close/>
                                    </a:path>
                                    <a:path w="448945" h="85725">
                                      <a:moveTo>
                                        <a:pt x="442253" y="8216"/>
                                      </a:moveTo>
                                      <a:lnTo>
                                        <a:pt x="424992" y="8216"/>
                                      </a:lnTo>
                                      <a:lnTo>
                                        <a:pt x="428218" y="9486"/>
                                      </a:lnTo>
                                      <a:lnTo>
                                        <a:pt x="433400" y="14604"/>
                                      </a:lnTo>
                                      <a:lnTo>
                                        <a:pt x="434708" y="17945"/>
                                      </a:lnTo>
                                      <a:lnTo>
                                        <a:pt x="434708" y="25272"/>
                                      </a:lnTo>
                                      <a:lnTo>
                                        <a:pt x="416001" y="41097"/>
                                      </a:lnTo>
                                      <a:lnTo>
                                        <a:pt x="416001" y="42913"/>
                                      </a:lnTo>
                                      <a:lnTo>
                                        <a:pt x="421068" y="42913"/>
                                      </a:lnTo>
                                      <a:lnTo>
                                        <a:pt x="424141" y="43560"/>
                                      </a:lnTo>
                                      <a:lnTo>
                                        <a:pt x="439826" y="60490"/>
                                      </a:lnTo>
                                      <a:lnTo>
                                        <a:pt x="439826" y="68008"/>
                                      </a:lnTo>
                                      <a:lnTo>
                                        <a:pt x="438315" y="71780"/>
                                      </a:lnTo>
                                      <a:lnTo>
                                        <a:pt x="432244" y="78143"/>
                                      </a:lnTo>
                                      <a:lnTo>
                                        <a:pt x="428663" y="79730"/>
                                      </a:lnTo>
                                      <a:lnTo>
                                        <a:pt x="436251" y="79730"/>
                                      </a:lnTo>
                                      <a:lnTo>
                                        <a:pt x="437107" y="79269"/>
                                      </a:lnTo>
                                      <a:lnTo>
                                        <a:pt x="442032" y="74802"/>
                                      </a:lnTo>
                                      <a:lnTo>
                                        <a:pt x="446519" y="69646"/>
                                      </a:lnTo>
                                      <a:lnTo>
                                        <a:pt x="448767" y="63512"/>
                                      </a:lnTo>
                                      <a:lnTo>
                                        <a:pt x="448767" y="51485"/>
                                      </a:lnTo>
                                      <a:lnTo>
                                        <a:pt x="447484" y="47180"/>
                                      </a:lnTo>
                                      <a:lnTo>
                                        <a:pt x="442328" y="39852"/>
                                      </a:lnTo>
                                      <a:lnTo>
                                        <a:pt x="438518" y="37045"/>
                                      </a:lnTo>
                                      <a:lnTo>
                                        <a:pt x="433501" y="35064"/>
                                      </a:lnTo>
                                      <a:lnTo>
                                        <a:pt x="440982" y="28714"/>
                                      </a:lnTo>
                                      <a:lnTo>
                                        <a:pt x="444728" y="22555"/>
                                      </a:lnTo>
                                      <a:lnTo>
                                        <a:pt x="444728" y="12979"/>
                                      </a:lnTo>
                                      <a:lnTo>
                                        <a:pt x="443395" y="9588"/>
                                      </a:lnTo>
                                      <a:lnTo>
                                        <a:pt x="442253" y="8216"/>
                                      </a:lnTo>
                                      <a:close/>
                                    </a:path>
                                    <a:path w="448945" h="85725">
                                      <a:moveTo>
                                        <a:pt x="432206" y="0"/>
                                      </a:moveTo>
                                      <a:lnTo>
                                        <a:pt x="420344" y="0"/>
                                      </a:lnTo>
                                      <a:lnTo>
                                        <a:pt x="415899" y="1498"/>
                                      </a:lnTo>
                                      <a:lnTo>
                                        <a:pt x="408787" y="7492"/>
                                      </a:lnTo>
                                      <a:lnTo>
                                        <a:pt x="405841" y="11747"/>
                                      </a:lnTo>
                                      <a:lnTo>
                                        <a:pt x="403504" y="17271"/>
                                      </a:lnTo>
                                      <a:lnTo>
                                        <a:pt x="405498" y="18224"/>
                                      </a:lnTo>
                                      <a:lnTo>
                                        <a:pt x="409689" y="11556"/>
                                      </a:lnTo>
                                      <a:lnTo>
                                        <a:pt x="414896" y="8216"/>
                                      </a:lnTo>
                                      <a:lnTo>
                                        <a:pt x="442253" y="8216"/>
                                      </a:lnTo>
                                      <a:lnTo>
                                        <a:pt x="440740" y="6400"/>
                                      </a:lnTo>
                                      <a:lnTo>
                                        <a:pt x="437248" y="2133"/>
                                      </a:lnTo>
                                      <a:lnTo>
                                        <a:pt x="43220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35pt;height:6.75pt;mso-position-horizontal-relative:char;mso-position-vertical-relative:line" id="docshapegroup161" coordorigin="0,0" coordsize="707,135">
                      <v:shape style="position:absolute;left:0;top:0;width:707;height:135" id="docshape162" coordorigin="0,0" coordsize="707,135" path="m52,0l36,0,30,2,24,6,17,11,11,19,2,40,0,53,0,70,1,80,3,92,6,102,10,112,19,127,29,134,47,134,54,131,59,128,34,128,29,123,25,114,22,105,20,94,19,83,19,76,19,59,19,48,23,26,26,17,34,8,38,6,62,6,61,5,52,0xm62,6l46,6,49,7,51,9,55,12,58,18,63,35,65,47,65,66,64,76,64,88,62,99,60,108,58,115,56,120,48,126,45,128,59,128,67,122,73,114,81,94,83,81,83,66,82,51,80,37,75,25,69,15,62,6xm118,113l112,113,109,114,105,118,104,121,104,127,105,129,109,133,112,134,118,134,120,133,124,129,125,127,125,121,124,118,120,114,118,113xm196,15l175,15,176,16,178,18,179,19,180,24,181,30,181,117,180,121,179,124,178,126,174,127,170,128,164,128,164,132,213,132,213,128,207,128,203,127,199,125,198,124,197,121,196,117,196,15xm196,0l193,0,162,15,163,18,167,16,171,15,196,15,196,0xm255,114l251,114,249,115,246,118,246,119,246,124,247,127,254,133,260,134,275,134,283,132,295,126,298,124,273,124,269,122,261,117,259,116,256,115,255,114xm321,3l275,3,250,53,262,53,271,55,287,61,294,67,304,80,306,87,306,103,304,110,292,121,286,124,298,124,300,123,308,115,312,110,317,98,319,92,319,74,314,63,306,55,298,48,289,43,278,39,266,36,275,19,313,19,321,3xm393,0l377,0,371,2,365,6,358,11,352,19,343,40,341,53,341,70,341,80,343,92,346,102,351,112,359,127,369,134,388,134,394,131,399,128,375,128,369,123,366,114,363,105,361,94,360,83,359,76,359,59,360,48,363,26,366,17,374,8,378,6,402,6,401,5,393,0xm402,6l386,6,389,7,392,9,396,12,399,18,404,35,405,47,405,66,405,76,404,88,403,99,401,108,399,115,396,120,393,123,389,126,385,128,399,128,408,122,413,114,422,94,424,81,424,66,423,51,420,37,416,25,409,15,402,6xm490,0l469,0,460,3,447,15,444,22,444,36,446,41,449,46,451,52,458,58,468,67,459,73,452,80,448,85,445,91,443,96,443,110,445,116,458,130,467,134,491,134,500,131,502,129,474,129,468,126,459,116,457,110,457,96,459,90,464,79,467,75,473,70,500,70,499,69,488,60,494,56,483,56,468,44,464,41,462,37,459,31,458,28,458,19,460,15,468,7,473,6,501,6,498,3,490,0xm500,70l473,70,486,81,495,90,502,100,504,104,504,114,502,119,493,127,488,129,502,129,514,118,517,110,517,94,515,87,509,79,506,76,500,70xm501,6l486,6,491,7,495,11,499,15,499,15,500,19,501,33,500,36,496,44,491,50,483,56,494,56,498,53,506,47,512,37,514,33,514,20,511,14,501,6xm614,75l596,75,593,86,589,96,575,115,569,121,554,129,547,131,538,131,538,134,556,134,567,131,577,124,586,118,594,110,601,102,607,93,611,84,614,75xm587,0l564,0,553,5,539,25,536,35,536,58,539,67,552,81,560,85,577,85,586,81,594,76,570,76,565,73,556,60,553,50,553,26,555,19,563,9,568,6,597,6,596,4,587,0xm597,6l579,6,583,8,591,16,594,21,598,35,599,42,599,53,599,60,597,68,594,70,591,72,583,75,579,76,594,76,596,75,614,75,615,74,617,64,617,53,616,42,614,31,609,22,603,13,597,6xm643,117l639,117,637,117,634,120,633,122,633,126,635,128,641,133,647,134,656,134,668,133,679,130,687,126,666,126,663,125,660,124,657,123,649,119,647,118,644,117,643,117xm696,13l669,13,674,15,683,23,685,28,685,40,683,44,679,53,675,56,665,62,660,64,655,65,655,68,663,68,668,69,677,73,681,75,686,79,688,82,692,90,693,95,693,107,690,113,681,123,675,126,687,126,688,125,696,118,703,110,707,100,707,81,705,74,697,63,691,58,683,55,694,45,700,36,700,20,698,15,696,13xm681,0l662,0,655,2,644,12,639,18,635,27,639,29,645,18,653,13,696,13,694,10,689,3,681,0xe" filled="true" fillcolor="#000000" stroked="false">
                        <v:path arrowok="t"/>
                        <v:fill type="solid"/>
                      </v:shape>
                    </v:group>
                  </w:pict>
                </mc:Fallback>
              </mc:AlternateContent>
            </w:r>
            <w:r>
              <w:rPr>
                <w:position w:val="-2"/>
                <w:sz w:val="13"/>
              </w:rPr>
            </w:r>
          </w:p>
        </w:tc>
        <w:tc>
          <w:tcPr>
            <w:tcW w:w="1091" w:type="dxa"/>
            <w:shd w:val="clear" w:color="auto" w:fill="99F742"/>
          </w:tcPr>
          <w:p>
            <w:pPr>
              <w:pStyle w:val="TableParagraph"/>
              <w:spacing w:before="8"/>
              <w:rPr>
                <w:sz w:val="3"/>
              </w:rPr>
            </w:pPr>
          </w:p>
          <w:p>
            <w:pPr>
              <w:pStyle w:val="TableParagraph"/>
              <w:spacing w:line="134" w:lineRule="exact"/>
              <w:ind w:left="180"/>
              <w:rPr>
                <w:sz w:val="13"/>
              </w:rPr>
            </w:pPr>
            <w:r>
              <w:rPr>
                <w:position w:val="-2"/>
                <w:sz w:val="13"/>
              </w:rPr>
              <mc:AlternateContent>
                <mc:Choice Requires="wps">
                  <w:drawing>
                    <wp:inline distT="0" distB="0" distL="0" distR="0">
                      <wp:extent cx="454659" cy="85725"/>
                      <wp:effectExtent l="0" t="0" r="0" b="0"/>
                      <wp:docPr id="180" name="Group 180"/>
                      <wp:cNvGraphicFramePr>
                        <a:graphicFrameLocks/>
                      </wp:cNvGraphicFramePr>
                      <a:graphic>
                        <a:graphicData uri="http://schemas.microsoft.com/office/word/2010/wordprocessingGroup">
                          <wpg:wgp>
                            <wpg:cNvPr id="180" name="Group 180"/>
                            <wpg:cNvGrpSpPr/>
                            <wpg:grpSpPr>
                              <a:xfrm>
                                <a:off x="0" y="0"/>
                                <a:ext cx="454659" cy="85725"/>
                                <a:chExt cx="454659" cy="85725"/>
                              </a:xfrm>
                            </wpg:grpSpPr>
                            <wps:wsp>
                              <wps:cNvPr id="181" name="Graphic 181"/>
                              <wps:cNvSpPr/>
                              <wps:spPr>
                                <a:xfrm>
                                  <a:off x="0" y="0"/>
                                  <a:ext cx="454659" cy="85725"/>
                                </a:xfrm>
                                <a:custGeom>
                                  <a:avLst/>
                                  <a:gdLst/>
                                  <a:ahLst/>
                                  <a:cxnLst/>
                                  <a:rect l="l" t="t" r="r" b="b"/>
                                  <a:pathLst>
                                    <a:path w="454659" h="85725">
                                      <a:moveTo>
                                        <a:pt x="32956" y="0"/>
                                      </a:moveTo>
                                      <a:lnTo>
                                        <a:pt x="22821" y="0"/>
                                      </a:lnTo>
                                      <a:lnTo>
                                        <a:pt x="19075" y="1308"/>
                                      </a:lnTo>
                                      <a:lnTo>
                                        <a:pt x="15366" y="3987"/>
                                      </a:lnTo>
                                      <a:lnTo>
                                        <a:pt x="10782" y="7226"/>
                                      </a:lnTo>
                                      <a:lnTo>
                                        <a:pt x="7048" y="12242"/>
                                      </a:lnTo>
                                      <a:lnTo>
                                        <a:pt x="1409" y="25717"/>
                                      </a:lnTo>
                                      <a:lnTo>
                                        <a:pt x="0" y="33756"/>
                                      </a:lnTo>
                                      <a:lnTo>
                                        <a:pt x="78" y="44602"/>
                                      </a:lnTo>
                                      <a:lnTo>
                                        <a:pt x="18275" y="84975"/>
                                      </a:lnTo>
                                      <a:lnTo>
                                        <a:pt x="30022" y="84975"/>
                                      </a:lnTo>
                                      <a:lnTo>
                                        <a:pt x="34112" y="83477"/>
                                      </a:lnTo>
                                      <a:lnTo>
                                        <a:pt x="37370" y="81178"/>
                                      </a:lnTo>
                                      <a:lnTo>
                                        <a:pt x="21716" y="81178"/>
                                      </a:lnTo>
                                      <a:lnTo>
                                        <a:pt x="18300" y="78181"/>
                                      </a:lnTo>
                                      <a:lnTo>
                                        <a:pt x="11836" y="37642"/>
                                      </a:lnTo>
                                      <a:lnTo>
                                        <a:pt x="12357" y="30581"/>
                                      </a:lnTo>
                                      <a:lnTo>
                                        <a:pt x="14452" y="16255"/>
                                      </a:lnTo>
                                      <a:lnTo>
                                        <a:pt x="16421" y="11010"/>
                                      </a:lnTo>
                                      <a:lnTo>
                                        <a:pt x="21450" y="5219"/>
                                      </a:lnTo>
                                      <a:lnTo>
                                        <a:pt x="23888" y="3987"/>
                                      </a:lnTo>
                                      <a:lnTo>
                                        <a:pt x="39199" y="3987"/>
                                      </a:lnTo>
                                      <a:lnTo>
                                        <a:pt x="38582" y="3200"/>
                                      </a:lnTo>
                                      <a:lnTo>
                                        <a:pt x="32956" y="0"/>
                                      </a:lnTo>
                                      <a:close/>
                                    </a:path>
                                    <a:path w="454659" h="85725">
                                      <a:moveTo>
                                        <a:pt x="39199" y="3987"/>
                                      </a:moveTo>
                                      <a:lnTo>
                                        <a:pt x="28955" y="3987"/>
                                      </a:lnTo>
                                      <a:lnTo>
                                        <a:pt x="30949" y="4648"/>
                                      </a:lnTo>
                                      <a:lnTo>
                                        <a:pt x="32588" y="5981"/>
                                      </a:lnTo>
                                      <a:lnTo>
                                        <a:pt x="34886" y="7899"/>
                                      </a:lnTo>
                                      <a:lnTo>
                                        <a:pt x="36766" y="11188"/>
                                      </a:lnTo>
                                      <a:lnTo>
                                        <a:pt x="40144" y="22047"/>
                                      </a:lnTo>
                                      <a:lnTo>
                                        <a:pt x="41109" y="29832"/>
                                      </a:lnTo>
                                      <a:lnTo>
                                        <a:pt x="41058" y="41821"/>
                                      </a:lnTo>
                                      <a:lnTo>
                                        <a:pt x="30683" y="80200"/>
                                      </a:lnTo>
                                      <a:lnTo>
                                        <a:pt x="28435" y="81178"/>
                                      </a:lnTo>
                                      <a:lnTo>
                                        <a:pt x="37370" y="81178"/>
                                      </a:lnTo>
                                      <a:lnTo>
                                        <a:pt x="42608" y="77482"/>
                                      </a:lnTo>
                                      <a:lnTo>
                                        <a:pt x="46100" y="72656"/>
                                      </a:lnTo>
                                      <a:lnTo>
                                        <a:pt x="51561" y="59385"/>
                                      </a:lnTo>
                                      <a:lnTo>
                                        <a:pt x="52933" y="51320"/>
                                      </a:lnTo>
                                      <a:lnTo>
                                        <a:pt x="52933" y="41821"/>
                                      </a:lnTo>
                                      <a:lnTo>
                                        <a:pt x="52348" y="32184"/>
                                      </a:lnTo>
                                      <a:lnTo>
                                        <a:pt x="50593" y="23599"/>
                                      </a:lnTo>
                                      <a:lnTo>
                                        <a:pt x="47672" y="16067"/>
                                      </a:lnTo>
                                      <a:lnTo>
                                        <a:pt x="43586" y="9588"/>
                                      </a:lnTo>
                                      <a:lnTo>
                                        <a:pt x="39199" y="3987"/>
                                      </a:lnTo>
                                      <a:close/>
                                    </a:path>
                                    <a:path w="454659" h="85725">
                                      <a:moveTo>
                                        <a:pt x="74675" y="71818"/>
                                      </a:moveTo>
                                      <a:lnTo>
                                        <a:pt x="70942" y="71818"/>
                                      </a:lnTo>
                                      <a:lnTo>
                                        <a:pt x="69354" y="72478"/>
                                      </a:lnTo>
                                      <a:lnTo>
                                        <a:pt x="66751" y="75044"/>
                                      </a:lnTo>
                                      <a:lnTo>
                                        <a:pt x="66090" y="76619"/>
                                      </a:lnTo>
                                      <a:lnTo>
                                        <a:pt x="66090" y="80378"/>
                                      </a:lnTo>
                                      <a:lnTo>
                                        <a:pt x="66751" y="81953"/>
                                      </a:lnTo>
                                      <a:lnTo>
                                        <a:pt x="69367" y="84569"/>
                                      </a:lnTo>
                                      <a:lnTo>
                                        <a:pt x="70942" y="85216"/>
                                      </a:lnTo>
                                      <a:lnTo>
                                        <a:pt x="74637" y="85216"/>
                                      </a:lnTo>
                                      <a:lnTo>
                                        <a:pt x="76225" y="84569"/>
                                      </a:lnTo>
                                      <a:lnTo>
                                        <a:pt x="78841" y="81953"/>
                                      </a:lnTo>
                                      <a:lnTo>
                                        <a:pt x="79489" y="80378"/>
                                      </a:lnTo>
                                      <a:lnTo>
                                        <a:pt x="79468" y="76619"/>
                                      </a:lnTo>
                                      <a:lnTo>
                                        <a:pt x="78854" y="75095"/>
                                      </a:lnTo>
                                      <a:lnTo>
                                        <a:pt x="76276" y="72478"/>
                                      </a:lnTo>
                                      <a:lnTo>
                                        <a:pt x="74675" y="71818"/>
                                      </a:lnTo>
                                      <a:close/>
                                    </a:path>
                                    <a:path w="454659" h="85725">
                                      <a:moveTo>
                                        <a:pt x="136173" y="9232"/>
                                      </a:moveTo>
                                      <a:lnTo>
                                        <a:pt x="117830" y="9232"/>
                                      </a:lnTo>
                                      <a:lnTo>
                                        <a:pt x="121627" y="10896"/>
                                      </a:lnTo>
                                      <a:lnTo>
                                        <a:pt x="127990" y="17589"/>
                                      </a:lnTo>
                                      <a:lnTo>
                                        <a:pt x="129578" y="21856"/>
                                      </a:lnTo>
                                      <a:lnTo>
                                        <a:pt x="129548" y="33921"/>
                                      </a:lnTo>
                                      <a:lnTo>
                                        <a:pt x="126682" y="41338"/>
                                      </a:lnTo>
                                      <a:lnTo>
                                        <a:pt x="100754" y="72022"/>
                                      </a:lnTo>
                                      <a:lnTo>
                                        <a:pt x="90893" y="81292"/>
                                      </a:lnTo>
                                      <a:lnTo>
                                        <a:pt x="90893" y="83527"/>
                                      </a:lnTo>
                                      <a:lnTo>
                                        <a:pt x="139179" y="83527"/>
                                      </a:lnTo>
                                      <a:lnTo>
                                        <a:pt x="142495" y="74409"/>
                                      </a:lnTo>
                                      <a:lnTo>
                                        <a:pt x="103758" y="74409"/>
                                      </a:lnTo>
                                      <a:lnTo>
                                        <a:pt x="106330" y="71907"/>
                                      </a:lnTo>
                                      <a:lnTo>
                                        <a:pt x="134023" y="40436"/>
                                      </a:lnTo>
                                      <a:lnTo>
                                        <a:pt x="137030" y="33845"/>
                                      </a:lnTo>
                                      <a:lnTo>
                                        <a:pt x="138937" y="29768"/>
                                      </a:lnTo>
                                      <a:lnTo>
                                        <a:pt x="139890" y="25628"/>
                                      </a:lnTo>
                                      <a:lnTo>
                                        <a:pt x="139879" y="15671"/>
                                      </a:lnTo>
                                      <a:lnTo>
                                        <a:pt x="137667" y="10667"/>
                                      </a:lnTo>
                                      <a:lnTo>
                                        <a:pt x="136173" y="9232"/>
                                      </a:lnTo>
                                      <a:close/>
                                    </a:path>
                                    <a:path w="454659" h="85725">
                                      <a:moveTo>
                                        <a:pt x="144906" y="67779"/>
                                      </a:moveTo>
                                      <a:lnTo>
                                        <a:pt x="142671" y="67779"/>
                                      </a:lnTo>
                                      <a:lnTo>
                                        <a:pt x="141630" y="69595"/>
                                      </a:lnTo>
                                      <a:lnTo>
                                        <a:pt x="140398" y="70980"/>
                                      </a:lnTo>
                                      <a:lnTo>
                                        <a:pt x="137591" y="72961"/>
                                      </a:lnTo>
                                      <a:lnTo>
                                        <a:pt x="136004" y="73609"/>
                                      </a:lnTo>
                                      <a:lnTo>
                                        <a:pt x="132511" y="74256"/>
                                      </a:lnTo>
                                      <a:lnTo>
                                        <a:pt x="129463" y="74409"/>
                                      </a:lnTo>
                                      <a:lnTo>
                                        <a:pt x="142495" y="74409"/>
                                      </a:lnTo>
                                      <a:lnTo>
                                        <a:pt x="144906" y="67779"/>
                                      </a:lnTo>
                                      <a:close/>
                                    </a:path>
                                    <a:path w="454659" h="85725">
                                      <a:moveTo>
                                        <a:pt x="123240" y="0"/>
                                      </a:moveTo>
                                      <a:lnTo>
                                        <a:pt x="110362" y="0"/>
                                      </a:lnTo>
                                      <a:lnTo>
                                        <a:pt x="105168" y="1993"/>
                                      </a:lnTo>
                                      <a:lnTo>
                                        <a:pt x="96837" y="9969"/>
                                      </a:lnTo>
                                      <a:lnTo>
                                        <a:pt x="94255" y="15697"/>
                                      </a:lnTo>
                                      <a:lnTo>
                                        <a:pt x="93243" y="23113"/>
                                      </a:lnTo>
                                      <a:lnTo>
                                        <a:pt x="95478" y="23113"/>
                                      </a:lnTo>
                                      <a:lnTo>
                                        <a:pt x="97002" y="18580"/>
                                      </a:lnTo>
                                      <a:lnTo>
                                        <a:pt x="99377" y="15125"/>
                                      </a:lnTo>
                                      <a:lnTo>
                                        <a:pt x="105765" y="10413"/>
                                      </a:lnTo>
                                      <a:lnTo>
                                        <a:pt x="109372" y="9232"/>
                                      </a:lnTo>
                                      <a:lnTo>
                                        <a:pt x="136173" y="9232"/>
                                      </a:lnTo>
                                      <a:lnTo>
                                        <a:pt x="128777" y="2133"/>
                                      </a:lnTo>
                                      <a:lnTo>
                                        <a:pt x="123240" y="0"/>
                                      </a:lnTo>
                                      <a:close/>
                                    </a:path>
                                    <a:path w="454659" h="85725">
                                      <a:moveTo>
                                        <a:pt x="196557" y="61925"/>
                                      </a:moveTo>
                                      <a:lnTo>
                                        <a:pt x="186613" y="61925"/>
                                      </a:lnTo>
                                      <a:lnTo>
                                        <a:pt x="186613" y="83527"/>
                                      </a:lnTo>
                                      <a:lnTo>
                                        <a:pt x="196557" y="83527"/>
                                      </a:lnTo>
                                      <a:lnTo>
                                        <a:pt x="196557" y="61925"/>
                                      </a:lnTo>
                                      <a:close/>
                                    </a:path>
                                    <a:path w="454659" h="85725">
                                      <a:moveTo>
                                        <a:pt x="196557" y="0"/>
                                      </a:moveTo>
                                      <a:lnTo>
                                        <a:pt x="189928" y="0"/>
                                      </a:lnTo>
                                      <a:lnTo>
                                        <a:pt x="151968" y="54203"/>
                                      </a:lnTo>
                                      <a:lnTo>
                                        <a:pt x="151968" y="61925"/>
                                      </a:lnTo>
                                      <a:lnTo>
                                        <a:pt x="207556" y="61925"/>
                                      </a:lnTo>
                                      <a:lnTo>
                                        <a:pt x="207556" y="53352"/>
                                      </a:lnTo>
                                      <a:lnTo>
                                        <a:pt x="157873" y="53352"/>
                                      </a:lnTo>
                                      <a:lnTo>
                                        <a:pt x="186613" y="12738"/>
                                      </a:lnTo>
                                      <a:lnTo>
                                        <a:pt x="196557" y="12738"/>
                                      </a:lnTo>
                                      <a:lnTo>
                                        <a:pt x="196557" y="0"/>
                                      </a:lnTo>
                                      <a:close/>
                                    </a:path>
                                    <a:path w="454659" h="85725">
                                      <a:moveTo>
                                        <a:pt x="196557" y="12738"/>
                                      </a:moveTo>
                                      <a:lnTo>
                                        <a:pt x="186613" y="12738"/>
                                      </a:lnTo>
                                      <a:lnTo>
                                        <a:pt x="186613" y="53352"/>
                                      </a:lnTo>
                                      <a:lnTo>
                                        <a:pt x="196557" y="53352"/>
                                      </a:lnTo>
                                      <a:lnTo>
                                        <a:pt x="196557" y="12738"/>
                                      </a:lnTo>
                                      <a:close/>
                                    </a:path>
                                    <a:path w="454659" h="85725">
                                      <a:moveTo>
                                        <a:pt x="266433" y="47624"/>
                                      </a:moveTo>
                                      <a:lnTo>
                                        <a:pt x="254812" y="47624"/>
                                      </a:lnTo>
                                      <a:lnTo>
                                        <a:pt x="253149" y="54660"/>
                                      </a:lnTo>
                                      <a:lnTo>
                                        <a:pt x="250228" y="61112"/>
                                      </a:lnTo>
                                      <a:lnTo>
                                        <a:pt x="218363" y="82981"/>
                                      </a:lnTo>
                                      <a:lnTo>
                                        <a:pt x="218363" y="85216"/>
                                      </a:lnTo>
                                      <a:lnTo>
                                        <a:pt x="229438" y="85216"/>
                                      </a:lnTo>
                                      <a:lnTo>
                                        <a:pt x="236499" y="83083"/>
                                      </a:lnTo>
                                      <a:lnTo>
                                        <a:pt x="264559" y="53225"/>
                                      </a:lnTo>
                                      <a:lnTo>
                                        <a:pt x="266433" y="47624"/>
                                      </a:lnTo>
                                      <a:close/>
                                    </a:path>
                                    <a:path w="454659" h="85725">
                                      <a:moveTo>
                                        <a:pt x="248970" y="0"/>
                                      </a:moveTo>
                                      <a:lnTo>
                                        <a:pt x="234276" y="0"/>
                                      </a:lnTo>
                                      <a:lnTo>
                                        <a:pt x="227825" y="3403"/>
                                      </a:lnTo>
                                      <a:lnTo>
                                        <a:pt x="218782" y="15798"/>
                                      </a:lnTo>
                                      <a:lnTo>
                                        <a:pt x="216725" y="22174"/>
                                      </a:lnTo>
                                      <a:lnTo>
                                        <a:pt x="216725" y="36690"/>
                                      </a:lnTo>
                                      <a:lnTo>
                                        <a:pt x="218782" y="42608"/>
                                      </a:lnTo>
                                      <a:lnTo>
                                        <a:pt x="222884" y="47040"/>
                                      </a:lnTo>
                                      <a:lnTo>
                                        <a:pt x="226974" y="51498"/>
                                      </a:lnTo>
                                      <a:lnTo>
                                        <a:pt x="231914" y="53720"/>
                                      </a:lnTo>
                                      <a:lnTo>
                                        <a:pt x="242773" y="53720"/>
                                      </a:lnTo>
                                      <a:lnTo>
                                        <a:pt x="248488" y="51676"/>
                                      </a:lnTo>
                                      <a:lnTo>
                                        <a:pt x="253880" y="48221"/>
                                      </a:lnTo>
                                      <a:lnTo>
                                        <a:pt x="238671" y="48221"/>
                                      </a:lnTo>
                                      <a:lnTo>
                                        <a:pt x="235457" y="46494"/>
                                      </a:lnTo>
                                      <a:lnTo>
                                        <a:pt x="232841" y="43040"/>
                                      </a:lnTo>
                                      <a:lnTo>
                                        <a:pt x="229260" y="38252"/>
                                      </a:lnTo>
                                      <a:lnTo>
                                        <a:pt x="227469" y="31610"/>
                                      </a:lnTo>
                                      <a:lnTo>
                                        <a:pt x="227469" y="16763"/>
                                      </a:lnTo>
                                      <a:lnTo>
                                        <a:pt x="228815" y="11976"/>
                                      </a:lnTo>
                                      <a:lnTo>
                                        <a:pt x="234213" y="5537"/>
                                      </a:lnTo>
                                      <a:lnTo>
                                        <a:pt x="237337" y="3924"/>
                                      </a:lnTo>
                                      <a:lnTo>
                                        <a:pt x="255709" y="3924"/>
                                      </a:lnTo>
                                      <a:lnTo>
                                        <a:pt x="254723" y="2781"/>
                                      </a:lnTo>
                                      <a:lnTo>
                                        <a:pt x="248970" y="0"/>
                                      </a:lnTo>
                                      <a:close/>
                                    </a:path>
                                    <a:path w="454659" h="85725">
                                      <a:moveTo>
                                        <a:pt x="255709" y="3924"/>
                                      </a:moveTo>
                                      <a:lnTo>
                                        <a:pt x="244030" y="3924"/>
                                      </a:lnTo>
                                      <a:lnTo>
                                        <a:pt x="246786" y="5130"/>
                                      </a:lnTo>
                                      <a:lnTo>
                                        <a:pt x="251663" y="9969"/>
                                      </a:lnTo>
                                      <a:lnTo>
                                        <a:pt x="253542" y="13436"/>
                                      </a:lnTo>
                                      <a:lnTo>
                                        <a:pt x="256184" y="22478"/>
                                      </a:lnTo>
                                      <a:lnTo>
                                        <a:pt x="256828" y="26528"/>
                                      </a:lnTo>
                                      <a:lnTo>
                                        <a:pt x="256852" y="33794"/>
                                      </a:lnTo>
                                      <a:lnTo>
                                        <a:pt x="256501" y="37922"/>
                                      </a:lnTo>
                                      <a:lnTo>
                                        <a:pt x="244347" y="48221"/>
                                      </a:lnTo>
                                      <a:lnTo>
                                        <a:pt x="253880" y="48221"/>
                                      </a:lnTo>
                                      <a:lnTo>
                                        <a:pt x="254812" y="47624"/>
                                      </a:lnTo>
                                      <a:lnTo>
                                        <a:pt x="266433" y="47624"/>
                                      </a:lnTo>
                                      <a:lnTo>
                                        <a:pt x="266629" y="47040"/>
                                      </a:lnTo>
                                      <a:lnTo>
                                        <a:pt x="267906" y="40500"/>
                                      </a:lnTo>
                                      <a:lnTo>
                                        <a:pt x="268320" y="33731"/>
                                      </a:lnTo>
                                      <a:lnTo>
                                        <a:pt x="267775" y="26528"/>
                                      </a:lnTo>
                                      <a:lnTo>
                                        <a:pt x="266123" y="19858"/>
                                      </a:lnTo>
                                      <a:lnTo>
                                        <a:pt x="263369" y="13790"/>
                                      </a:lnTo>
                                      <a:lnTo>
                                        <a:pt x="259511" y="8331"/>
                                      </a:lnTo>
                                      <a:lnTo>
                                        <a:pt x="255709" y="3924"/>
                                      </a:lnTo>
                                      <a:close/>
                                    </a:path>
                                    <a:path w="454659" h="85725">
                                      <a:moveTo>
                                        <a:pt x="327412" y="11531"/>
                                      </a:moveTo>
                                      <a:lnTo>
                                        <a:pt x="320344" y="11531"/>
                                      </a:lnTo>
                                      <a:lnTo>
                                        <a:pt x="295909" y="85216"/>
                                      </a:lnTo>
                                      <a:lnTo>
                                        <a:pt x="302666" y="85216"/>
                                      </a:lnTo>
                                      <a:lnTo>
                                        <a:pt x="327412" y="11531"/>
                                      </a:lnTo>
                                      <a:close/>
                                    </a:path>
                                    <a:path w="454659" h="85725">
                                      <a:moveTo>
                                        <a:pt x="329945" y="1689"/>
                                      </a:moveTo>
                                      <a:lnTo>
                                        <a:pt x="286067" y="1689"/>
                                      </a:lnTo>
                                      <a:lnTo>
                                        <a:pt x="278218" y="21069"/>
                                      </a:lnTo>
                                      <a:lnTo>
                                        <a:pt x="279971" y="21729"/>
                                      </a:lnTo>
                                      <a:lnTo>
                                        <a:pt x="282016" y="17868"/>
                                      </a:lnTo>
                                      <a:lnTo>
                                        <a:pt x="284746" y="15011"/>
                                      </a:lnTo>
                                      <a:lnTo>
                                        <a:pt x="288124" y="13157"/>
                                      </a:lnTo>
                                      <a:lnTo>
                                        <a:pt x="290042" y="12077"/>
                                      </a:lnTo>
                                      <a:lnTo>
                                        <a:pt x="293293" y="11531"/>
                                      </a:lnTo>
                                      <a:lnTo>
                                        <a:pt x="327412" y="11531"/>
                                      </a:lnTo>
                                      <a:lnTo>
                                        <a:pt x="329945" y="3987"/>
                                      </a:lnTo>
                                      <a:lnTo>
                                        <a:pt x="329945" y="1689"/>
                                      </a:lnTo>
                                      <a:close/>
                                    </a:path>
                                    <a:path w="454659" h="85725">
                                      <a:moveTo>
                                        <a:pt x="372922" y="0"/>
                                      </a:moveTo>
                                      <a:lnTo>
                                        <a:pt x="359536" y="0"/>
                                      </a:lnTo>
                                      <a:lnTo>
                                        <a:pt x="354075" y="1917"/>
                                      </a:lnTo>
                                      <a:lnTo>
                                        <a:pt x="345871" y="9601"/>
                                      </a:lnTo>
                                      <a:lnTo>
                                        <a:pt x="343814" y="14185"/>
                                      </a:lnTo>
                                      <a:lnTo>
                                        <a:pt x="343842" y="23050"/>
                                      </a:lnTo>
                                      <a:lnTo>
                                        <a:pt x="344754" y="26301"/>
                                      </a:lnTo>
                                      <a:lnTo>
                                        <a:pt x="348500" y="32740"/>
                                      </a:lnTo>
                                      <a:lnTo>
                                        <a:pt x="352678" y="37007"/>
                                      </a:lnTo>
                                      <a:lnTo>
                                        <a:pt x="359143" y="42303"/>
                                      </a:lnTo>
                                      <a:lnTo>
                                        <a:pt x="353186" y="46608"/>
                                      </a:lnTo>
                                      <a:lnTo>
                                        <a:pt x="348995" y="50545"/>
                                      </a:lnTo>
                                      <a:lnTo>
                                        <a:pt x="344131" y="57657"/>
                                      </a:lnTo>
                                      <a:lnTo>
                                        <a:pt x="343097" y="60705"/>
                                      </a:lnTo>
                                      <a:lnTo>
                                        <a:pt x="343015" y="69761"/>
                                      </a:lnTo>
                                      <a:lnTo>
                                        <a:pt x="344639" y="73774"/>
                                      </a:lnTo>
                                      <a:lnTo>
                                        <a:pt x="352450" y="82537"/>
                                      </a:lnTo>
                                      <a:lnTo>
                                        <a:pt x="358508" y="84975"/>
                                      </a:lnTo>
                                      <a:lnTo>
                                        <a:pt x="373392" y="84975"/>
                                      </a:lnTo>
                                      <a:lnTo>
                                        <a:pt x="379145" y="82943"/>
                                      </a:lnTo>
                                      <a:lnTo>
                                        <a:pt x="380467" y="81711"/>
                                      </a:lnTo>
                                      <a:lnTo>
                                        <a:pt x="362851" y="81711"/>
                                      </a:lnTo>
                                      <a:lnTo>
                                        <a:pt x="359244" y="80162"/>
                                      </a:lnTo>
                                      <a:lnTo>
                                        <a:pt x="353567" y="73926"/>
                                      </a:lnTo>
                                      <a:lnTo>
                                        <a:pt x="352188" y="69849"/>
                                      </a:lnTo>
                                      <a:lnTo>
                                        <a:pt x="352158" y="60705"/>
                                      </a:lnTo>
                                      <a:lnTo>
                                        <a:pt x="352958" y="57124"/>
                                      </a:lnTo>
                                      <a:lnTo>
                                        <a:pt x="356171" y="50482"/>
                                      </a:lnTo>
                                      <a:lnTo>
                                        <a:pt x="358647" y="47409"/>
                                      </a:lnTo>
                                      <a:lnTo>
                                        <a:pt x="361988" y="44602"/>
                                      </a:lnTo>
                                      <a:lnTo>
                                        <a:pt x="379545" y="44602"/>
                                      </a:lnTo>
                                      <a:lnTo>
                                        <a:pt x="378536" y="43675"/>
                                      </a:lnTo>
                                      <a:lnTo>
                                        <a:pt x="371462" y="38201"/>
                                      </a:lnTo>
                                      <a:lnTo>
                                        <a:pt x="375218" y="35852"/>
                                      </a:lnTo>
                                      <a:lnTo>
                                        <a:pt x="368617" y="35852"/>
                                      </a:lnTo>
                                      <a:lnTo>
                                        <a:pt x="352577" y="17487"/>
                                      </a:lnTo>
                                      <a:lnTo>
                                        <a:pt x="352577" y="12204"/>
                                      </a:lnTo>
                                      <a:lnTo>
                                        <a:pt x="353860" y="9436"/>
                                      </a:lnTo>
                                      <a:lnTo>
                                        <a:pt x="359016" y="4686"/>
                                      </a:lnTo>
                                      <a:lnTo>
                                        <a:pt x="362343" y="3505"/>
                                      </a:lnTo>
                                      <a:lnTo>
                                        <a:pt x="380157" y="3505"/>
                                      </a:lnTo>
                                      <a:lnTo>
                                        <a:pt x="378244" y="1803"/>
                                      </a:lnTo>
                                      <a:lnTo>
                                        <a:pt x="372922" y="0"/>
                                      </a:lnTo>
                                      <a:close/>
                                    </a:path>
                                    <a:path w="454659" h="85725">
                                      <a:moveTo>
                                        <a:pt x="379545" y="44602"/>
                                      </a:moveTo>
                                      <a:lnTo>
                                        <a:pt x="361988" y="44602"/>
                                      </a:lnTo>
                                      <a:lnTo>
                                        <a:pt x="370687" y="51485"/>
                                      </a:lnTo>
                                      <a:lnTo>
                                        <a:pt x="376453" y="57061"/>
                                      </a:lnTo>
                                      <a:lnTo>
                                        <a:pt x="380834" y="63614"/>
                                      </a:lnTo>
                                      <a:lnTo>
                                        <a:pt x="381596" y="66217"/>
                                      </a:lnTo>
                                      <a:lnTo>
                                        <a:pt x="381596" y="72605"/>
                                      </a:lnTo>
                                      <a:lnTo>
                                        <a:pt x="380288" y="75590"/>
                                      </a:lnTo>
                                      <a:lnTo>
                                        <a:pt x="375056" y="80492"/>
                                      </a:lnTo>
                                      <a:lnTo>
                                        <a:pt x="371589" y="81711"/>
                                      </a:lnTo>
                                      <a:lnTo>
                                        <a:pt x="380467" y="81711"/>
                                      </a:lnTo>
                                      <a:lnTo>
                                        <a:pt x="387908" y="74777"/>
                                      </a:lnTo>
                                      <a:lnTo>
                                        <a:pt x="390105" y="69849"/>
                                      </a:lnTo>
                                      <a:lnTo>
                                        <a:pt x="390105" y="59550"/>
                                      </a:lnTo>
                                      <a:lnTo>
                                        <a:pt x="388581" y="55219"/>
                                      </a:lnTo>
                                      <a:lnTo>
                                        <a:pt x="385055" y="50482"/>
                                      </a:lnTo>
                                      <a:lnTo>
                                        <a:pt x="383222" y="47980"/>
                                      </a:lnTo>
                                      <a:lnTo>
                                        <a:pt x="379545" y="44602"/>
                                      </a:lnTo>
                                      <a:close/>
                                    </a:path>
                                    <a:path w="454659" h="85725">
                                      <a:moveTo>
                                        <a:pt x="380157" y="3505"/>
                                      </a:moveTo>
                                      <a:lnTo>
                                        <a:pt x="370560" y="3505"/>
                                      </a:lnTo>
                                      <a:lnTo>
                                        <a:pt x="373799" y="4698"/>
                                      </a:lnTo>
                                      <a:lnTo>
                                        <a:pt x="378485" y="9436"/>
                                      </a:lnTo>
                                      <a:lnTo>
                                        <a:pt x="378577" y="9601"/>
                                      </a:lnTo>
                                      <a:lnTo>
                                        <a:pt x="379515" y="12204"/>
                                      </a:lnTo>
                                      <a:lnTo>
                                        <a:pt x="379620" y="20688"/>
                                      </a:lnTo>
                                      <a:lnTo>
                                        <a:pt x="379082" y="23050"/>
                                      </a:lnTo>
                                      <a:lnTo>
                                        <a:pt x="376516" y="28066"/>
                                      </a:lnTo>
                                      <a:lnTo>
                                        <a:pt x="373456" y="31495"/>
                                      </a:lnTo>
                                      <a:lnTo>
                                        <a:pt x="368617" y="35852"/>
                                      </a:lnTo>
                                      <a:lnTo>
                                        <a:pt x="375218" y="35852"/>
                                      </a:lnTo>
                                      <a:lnTo>
                                        <a:pt x="378345" y="33896"/>
                                      </a:lnTo>
                                      <a:lnTo>
                                        <a:pt x="382866" y="30162"/>
                                      </a:lnTo>
                                      <a:lnTo>
                                        <a:pt x="387223" y="23761"/>
                                      </a:lnTo>
                                      <a:lnTo>
                                        <a:pt x="388302" y="20688"/>
                                      </a:lnTo>
                                      <a:lnTo>
                                        <a:pt x="388189" y="12801"/>
                                      </a:lnTo>
                                      <a:lnTo>
                                        <a:pt x="386283" y="8953"/>
                                      </a:lnTo>
                                      <a:lnTo>
                                        <a:pt x="380157" y="3505"/>
                                      </a:lnTo>
                                      <a:close/>
                                    </a:path>
                                    <a:path w="454659" h="85725">
                                      <a:moveTo>
                                        <a:pt x="452640" y="0"/>
                                      </a:moveTo>
                                      <a:lnTo>
                                        <a:pt x="444830" y="0"/>
                                      </a:lnTo>
                                      <a:lnTo>
                                        <a:pt x="440181" y="888"/>
                                      </a:lnTo>
                                      <a:lnTo>
                                        <a:pt x="404023" y="37109"/>
                                      </a:lnTo>
                                      <a:lnTo>
                                        <a:pt x="402539" y="44094"/>
                                      </a:lnTo>
                                      <a:lnTo>
                                        <a:pt x="402595" y="52069"/>
                                      </a:lnTo>
                                      <a:lnTo>
                                        <a:pt x="422655" y="84975"/>
                                      </a:lnTo>
                                      <a:lnTo>
                                        <a:pt x="436460" y="84975"/>
                                      </a:lnTo>
                                      <a:lnTo>
                                        <a:pt x="442991" y="81597"/>
                                      </a:lnTo>
                                      <a:lnTo>
                                        <a:pt x="427062" y="81597"/>
                                      </a:lnTo>
                                      <a:lnTo>
                                        <a:pt x="424573" y="80657"/>
                                      </a:lnTo>
                                      <a:lnTo>
                                        <a:pt x="414072" y="51422"/>
                                      </a:lnTo>
                                      <a:lnTo>
                                        <a:pt x="414375" y="47688"/>
                                      </a:lnTo>
                                      <a:lnTo>
                                        <a:pt x="415099" y="42240"/>
                                      </a:lnTo>
                                      <a:lnTo>
                                        <a:pt x="418515" y="40106"/>
                                      </a:lnTo>
                                      <a:lnTo>
                                        <a:pt x="421093" y="38734"/>
                                      </a:lnTo>
                                      <a:lnTo>
                                        <a:pt x="423499" y="37845"/>
                                      </a:lnTo>
                                      <a:lnTo>
                                        <a:pt x="416128" y="37845"/>
                                      </a:lnTo>
                                      <a:lnTo>
                                        <a:pt x="442988" y="3809"/>
                                      </a:lnTo>
                                      <a:lnTo>
                                        <a:pt x="452640" y="2235"/>
                                      </a:lnTo>
                                      <a:lnTo>
                                        <a:pt x="452640" y="0"/>
                                      </a:lnTo>
                                      <a:close/>
                                    </a:path>
                                    <a:path w="454659" h="85725">
                                      <a:moveTo>
                                        <a:pt x="446724" y="37109"/>
                                      </a:moveTo>
                                      <a:lnTo>
                                        <a:pt x="432803" y="37109"/>
                                      </a:lnTo>
                                      <a:lnTo>
                                        <a:pt x="436689" y="39623"/>
                                      </a:lnTo>
                                      <a:lnTo>
                                        <a:pt x="439407" y="44665"/>
                                      </a:lnTo>
                                      <a:lnTo>
                                        <a:pt x="442150" y="49695"/>
                                      </a:lnTo>
                                      <a:lnTo>
                                        <a:pt x="443522" y="55638"/>
                                      </a:lnTo>
                                      <a:lnTo>
                                        <a:pt x="443522" y="68643"/>
                                      </a:lnTo>
                                      <a:lnTo>
                                        <a:pt x="442137" y="73355"/>
                                      </a:lnTo>
                                      <a:lnTo>
                                        <a:pt x="436625" y="79946"/>
                                      </a:lnTo>
                                      <a:lnTo>
                                        <a:pt x="433501" y="81597"/>
                                      </a:lnTo>
                                      <a:lnTo>
                                        <a:pt x="442991" y="81597"/>
                                      </a:lnTo>
                                      <a:lnTo>
                                        <a:pt x="448043" y="74714"/>
                                      </a:lnTo>
                                      <a:lnTo>
                                        <a:pt x="452196" y="69087"/>
                                      </a:lnTo>
                                      <a:lnTo>
                                        <a:pt x="454266" y="62839"/>
                                      </a:lnTo>
                                      <a:lnTo>
                                        <a:pt x="454266" y="48933"/>
                                      </a:lnTo>
                                      <a:lnTo>
                                        <a:pt x="452221" y="43129"/>
                                      </a:lnTo>
                                      <a:lnTo>
                                        <a:pt x="446724" y="37109"/>
                                      </a:lnTo>
                                      <a:close/>
                                    </a:path>
                                    <a:path w="454659" h="85725">
                                      <a:moveTo>
                                        <a:pt x="439153" y="31876"/>
                                      </a:moveTo>
                                      <a:lnTo>
                                        <a:pt x="427735" y="31876"/>
                                      </a:lnTo>
                                      <a:lnTo>
                                        <a:pt x="421919" y="33858"/>
                                      </a:lnTo>
                                      <a:lnTo>
                                        <a:pt x="416128" y="37845"/>
                                      </a:lnTo>
                                      <a:lnTo>
                                        <a:pt x="423499" y="37845"/>
                                      </a:lnTo>
                                      <a:lnTo>
                                        <a:pt x="424599" y="37439"/>
                                      </a:lnTo>
                                      <a:lnTo>
                                        <a:pt x="426237" y="37109"/>
                                      </a:lnTo>
                                      <a:lnTo>
                                        <a:pt x="446724" y="37109"/>
                                      </a:lnTo>
                                      <a:lnTo>
                                        <a:pt x="444004" y="34112"/>
                                      </a:lnTo>
                                      <a:lnTo>
                                        <a:pt x="439153" y="31876"/>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8pt;height:6.75pt;mso-position-horizontal-relative:char;mso-position-vertical-relative:line" id="docshapegroup163" coordorigin="0,0" coordsize="716,135">
                      <v:shape style="position:absolute;left:0;top:0;width:716;height:135" id="docshape164" coordorigin="0,0" coordsize="716,135" path="m52,0l36,0,30,2,24,6,17,11,11,19,2,40,0,53,0,70,1,80,3,92,6,102,10,112,19,127,29,134,47,134,54,131,59,128,34,128,29,123,25,114,22,105,20,94,19,83,19,76,19,59,19,48,23,26,26,17,34,8,38,6,62,6,61,5,52,0xm62,6l46,6,49,7,51,9,55,12,58,18,63,35,65,47,65,66,64,76,64,88,62,99,60,108,58,115,56,120,48,126,45,128,59,128,67,122,73,114,81,94,83,81,83,66,82,51,80,37,75,25,69,15,62,6xm118,113l112,113,109,114,105,118,104,121,104,127,105,129,109,133,112,134,118,134,120,133,124,129,125,127,125,121,124,118,120,114,118,113xm214,15l186,15,192,17,202,28,204,34,204,53,199,65,190,78,182,88,172,100,159,113,143,128,143,132,219,132,224,117,163,117,167,113,174,107,182,98,203,75,211,64,216,53,219,47,220,40,220,25,217,17,214,15xm228,107l225,107,223,110,221,112,217,115,214,116,209,117,204,117,224,117,228,107xm194,0l174,0,166,3,152,16,148,25,147,36,150,36,153,29,156,24,167,16,172,15,214,15,203,3,194,0xm310,98l294,98,294,132,310,132,310,98xm310,0l299,0,239,85,239,98,327,98,327,84,249,84,294,20,310,20,310,0xm310,20l294,20,294,84,310,84,310,20xm420,75l401,75,399,86,394,96,381,115,374,121,360,129,352,131,344,131,344,134,361,134,372,131,383,124,392,118,399,110,406,102,412,93,417,84,420,75xm392,0l369,0,359,5,345,25,341,35,341,58,345,67,351,74,357,81,365,85,382,85,391,81,400,76,376,76,371,73,367,68,361,60,358,50,358,26,360,19,369,9,374,6,403,6,401,4,392,0xm403,6l384,6,389,8,396,16,399,21,403,35,404,42,404,53,404,60,403,68,400,70,396,72,388,75,385,76,400,76,401,75,420,75,420,74,422,64,423,53,422,42,419,31,415,22,409,13,403,6xm516,18l504,18,466,134,477,134,516,18xm520,3l450,3,438,33,441,34,444,28,448,24,454,21,457,19,462,18,516,18,520,6,520,3xm587,0l566,0,558,3,545,15,541,22,541,36,543,41,549,52,555,58,566,67,556,73,550,80,542,91,540,96,540,110,543,116,555,130,565,134,588,134,597,131,599,129,571,129,566,126,557,116,555,110,555,96,556,90,561,79,565,75,570,70,598,70,596,69,585,60,591,56,580,56,565,44,562,41,559,37,556,31,555,28,555,19,557,15,565,7,571,6,599,6,596,3,587,0xm598,70l570,70,584,81,593,90,600,100,601,104,601,114,599,119,591,127,585,129,599,129,611,118,614,110,614,94,612,87,606,79,603,76,598,70xm599,6l584,6,589,7,596,15,596,15,598,19,598,33,597,36,593,44,588,50,580,56,591,56,596,53,603,47,610,37,611,33,611,20,608,14,599,6xm713,0l701,0,693,1,677,7,669,12,652,28,645,38,636,58,634,69,634,82,635,94,638,106,644,116,652,125,658,131,666,134,687,134,698,128,673,128,669,127,665,124,661,120,658,114,653,100,652,94,652,81,653,75,654,67,659,63,663,61,667,60,655,60,658,51,660,43,667,31,671,25,682,15,687,11,698,6,704,4,713,4,713,0xm704,58l682,58,688,62,692,70,696,78,698,88,698,108,696,116,688,126,683,128,698,128,698,128,706,118,712,109,715,99,715,77,712,68,704,58xm692,50l674,50,664,53,655,60,667,60,669,59,671,58,704,58,699,54,692,50xe" filled="true" fillcolor="#000000" stroked="false">
                        <v:path arrowok="t"/>
                        <v:fill type="solid"/>
                      </v:shape>
                    </v:group>
                  </w:pict>
                </mc:Fallback>
              </mc:AlternateContent>
            </w:r>
            <w:r>
              <w:rPr>
                <w:position w:val="-2"/>
                <w:sz w:val="13"/>
              </w:rPr>
            </w:r>
          </w:p>
        </w:tc>
        <w:tc>
          <w:tcPr>
            <w:tcW w:w="1086" w:type="dxa"/>
            <w:shd w:val="clear" w:color="auto" w:fill="99F742"/>
          </w:tcPr>
          <w:p>
            <w:pPr>
              <w:pStyle w:val="TableParagraph"/>
              <w:spacing w:before="8"/>
              <w:rPr>
                <w:sz w:val="3"/>
              </w:rPr>
            </w:pPr>
          </w:p>
          <w:p>
            <w:pPr>
              <w:pStyle w:val="TableParagraph"/>
              <w:spacing w:line="134" w:lineRule="exact"/>
              <w:ind w:left="177"/>
              <w:rPr>
                <w:sz w:val="13"/>
              </w:rPr>
            </w:pPr>
            <w:r>
              <w:rPr>
                <w:position w:val="-2"/>
                <w:sz w:val="13"/>
              </w:rPr>
              <mc:AlternateContent>
                <mc:Choice Requires="wps">
                  <w:drawing>
                    <wp:inline distT="0" distB="0" distL="0" distR="0">
                      <wp:extent cx="452120" cy="85725"/>
                      <wp:effectExtent l="0" t="0" r="0" b="0"/>
                      <wp:docPr id="182" name="Group 182"/>
                      <wp:cNvGraphicFramePr>
                        <a:graphicFrameLocks/>
                      </wp:cNvGraphicFramePr>
                      <a:graphic>
                        <a:graphicData uri="http://schemas.microsoft.com/office/word/2010/wordprocessingGroup">
                          <wpg:wgp>
                            <wpg:cNvPr id="182" name="Group 182"/>
                            <wpg:cNvGrpSpPr/>
                            <wpg:grpSpPr>
                              <a:xfrm>
                                <a:off x="0" y="0"/>
                                <a:ext cx="452120" cy="85725"/>
                                <a:chExt cx="452120" cy="85725"/>
                              </a:xfrm>
                            </wpg:grpSpPr>
                            <wps:wsp>
                              <wps:cNvPr id="183" name="Graphic 183"/>
                              <wps:cNvSpPr/>
                              <wps:spPr>
                                <a:xfrm>
                                  <a:off x="0" y="0"/>
                                  <a:ext cx="452120" cy="85725"/>
                                </a:xfrm>
                                <a:custGeom>
                                  <a:avLst/>
                                  <a:gdLst/>
                                  <a:ahLst/>
                                  <a:cxnLst/>
                                  <a:rect l="l" t="t" r="r" b="b"/>
                                  <a:pathLst>
                                    <a:path w="452120" h="85725">
                                      <a:moveTo>
                                        <a:pt x="32956" y="0"/>
                                      </a:moveTo>
                                      <a:lnTo>
                                        <a:pt x="22809" y="0"/>
                                      </a:lnTo>
                                      <a:lnTo>
                                        <a:pt x="19075" y="1308"/>
                                      </a:lnTo>
                                      <a:lnTo>
                                        <a:pt x="15353" y="3987"/>
                                      </a:lnTo>
                                      <a:lnTo>
                                        <a:pt x="10782" y="7226"/>
                                      </a:lnTo>
                                      <a:lnTo>
                                        <a:pt x="7035" y="12242"/>
                                      </a:lnTo>
                                      <a:lnTo>
                                        <a:pt x="1409" y="25717"/>
                                      </a:lnTo>
                                      <a:lnTo>
                                        <a:pt x="0" y="33756"/>
                                      </a:lnTo>
                                      <a:lnTo>
                                        <a:pt x="78" y="44602"/>
                                      </a:lnTo>
                                      <a:lnTo>
                                        <a:pt x="18262" y="84975"/>
                                      </a:lnTo>
                                      <a:lnTo>
                                        <a:pt x="30010" y="84975"/>
                                      </a:lnTo>
                                      <a:lnTo>
                                        <a:pt x="34112" y="83477"/>
                                      </a:lnTo>
                                      <a:lnTo>
                                        <a:pt x="37365" y="81178"/>
                                      </a:lnTo>
                                      <a:lnTo>
                                        <a:pt x="21704" y="81178"/>
                                      </a:lnTo>
                                      <a:lnTo>
                                        <a:pt x="18287" y="78181"/>
                                      </a:lnTo>
                                      <a:lnTo>
                                        <a:pt x="11823" y="37642"/>
                                      </a:lnTo>
                                      <a:lnTo>
                                        <a:pt x="12344" y="30581"/>
                                      </a:lnTo>
                                      <a:lnTo>
                                        <a:pt x="14439" y="16255"/>
                                      </a:lnTo>
                                      <a:lnTo>
                                        <a:pt x="16408" y="11010"/>
                                      </a:lnTo>
                                      <a:lnTo>
                                        <a:pt x="21437" y="5219"/>
                                      </a:lnTo>
                                      <a:lnTo>
                                        <a:pt x="23875" y="3987"/>
                                      </a:lnTo>
                                      <a:lnTo>
                                        <a:pt x="39197" y="3987"/>
                                      </a:lnTo>
                                      <a:lnTo>
                                        <a:pt x="38582" y="3200"/>
                                      </a:lnTo>
                                      <a:lnTo>
                                        <a:pt x="32956" y="0"/>
                                      </a:lnTo>
                                      <a:close/>
                                    </a:path>
                                    <a:path w="452120" h="85725">
                                      <a:moveTo>
                                        <a:pt x="39197" y="3987"/>
                                      </a:moveTo>
                                      <a:lnTo>
                                        <a:pt x="28943" y="3987"/>
                                      </a:lnTo>
                                      <a:lnTo>
                                        <a:pt x="30937" y="4648"/>
                                      </a:lnTo>
                                      <a:lnTo>
                                        <a:pt x="32588" y="5981"/>
                                      </a:lnTo>
                                      <a:lnTo>
                                        <a:pt x="34886" y="7899"/>
                                      </a:lnTo>
                                      <a:lnTo>
                                        <a:pt x="36753" y="11188"/>
                                      </a:lnTo>
                                      <a:lnTo>
                                        <a:pt x="40131" y="22047"/>
                                      </a:lnTo>
                                      <a:lnTo>
                                        <a:pt x="41097" y="29832"/>
                                      </a:lnTo>
                                      <a:lnTo>
                                        <a:pt x="41045" y="41821"/>
                                      </a:lnTo>
                                      <a:lnTo>
                                        <a:pt x="30683" y="80200"/>
                                      </a:lnTo>
                                      <a:lnTo>
                                        <a:pt x="28422" y="81178"/>
                                      </a:lnTo>
                                      <a:lnTo>
                                        <a:pt x="37365" y="81178"/>
                                      </a:lnTo>
                                      <a:lnTo>
                                        <a:pt x="42595" y="77482"/>
                                      </a:lnTo>
                                      <a:lnTo>
                                        <a:pt x="46088" y="72656"/>
                                      </a:lnTo>
                                      <a:lnTo>
                                        <a:pt x="51561" y="59385"/>
                                      </a:lnTo>
                                      <a:lnTo>
                                        <a:pt x="52920" y="51320"/>
                                      </a:lnTo>
                                      <a:lnTo>
                                        <a:pt x="52920" y="41821"/>
                                      </a:lnTo>
                                      <a:lnTo>
                                        <a:pt x="52337" y="32184"/>
                                      </a:lnTo>
                                      <a:lnTo>
                                        <a:pt x="50585" y="23599"/>
                                      </a:lnTo>
                                      <a:lnTo>
                                        <a:pt x="47664" y="16067"/>
                                      </a:lnTo>
                                      <a:lnTo>
                                        <a:pt x="43573" y="9588"/>
                                      </a:lnTo>
                                      <a:lnTo>
                                        <a:pt x="39197" y="3987"/>
                                      </a:lnTo>
                                      <a:close/>
                                    </a:path>
                                    <a:path w="452120" h="85725">
                                      <a:moveTo>
                                        <a:pt x="74663" y="71818"/>
                                      </a:moveTo>
                                      <a:lnTo>
                                        <a:pt x="70929" y="71818"/>
                                      </a:lnTo>
                                      <a:lnTo>
                                        <a:pt x="69341" y="72478"/>
                                      </a:lnTo>
                                      <a:lnTo>
                                        <a:pt x="66738" y="75044"/>
                                      </a:lnTo>
                                      <a:lnTo>
                                        <a:pt x="66078" y="76619"/>
                                      </a:lnTo>
                                      <a:lnTo>
                                        <a:pt x="66078" y="80378"/>
                                      </a:lnTo>
                                      <a:lnTo>
                                        <a:pt x="66738" y="81953"/>
                                      </a:lnTo>
                                      <a:lnTo>
                                        <a:pt x="69354" y="84569"/>
                                      </a:lnTo>
                                      <a:lnTo>
                                        <a:pt x="70929" y="85216"/>
                                      </a:lnTo>
                                      <a:lnTo>
                                        <a:pt x="74625" y="85216"/>
                                      </a:lnTo>
                                      <a:lnTo>
                                        <a:pt x="76212" y="84569"/>
                                      </a:lnTo>
                                      <a:lnTo>
                                        <a:pt x="78828" y="81953"/>
                                      </a:lnTo>
                                      <a:lnTo>
                                        <a:pt x="79476" y="80378"/>
                                      </a:lnTo>
                                      <a:lnTo>
                                        <a:pt x="79456" y="76619"/>
                                      </a:lnTo>
                                      <a:lnTo>
                                        <a:pt x="78841" y="75095"/>
                                      </a:lnTo>
                                      <a:lnTo>
                                        <a:pt x="76263" y="72478"/>
                                      </a:lnTo>
                                      <a:lnTo>
                                        <a:pt x="74663" y="71818"/>
                                      </a:lnTo>
                                      <a:close/>
                                    </a:path>
                                    <a:path w="452120" h="85725">
                                      <a:moveTo>
                                        <a:pt x="136173" y="9232"/>
                                      </a:moveTo>
                                      <a:lnTo>
                                        <a:pt x="117830" y="9232"/>
                                      </a:lnTo>
                                      <a:lnTo>
                                        <a:pt x="121627" y="10896"/>
                                      </a:lnTo>
                                      <a:lnTo>
                                        <a:pt x="127977" y="17589"/>
                                      </a:lnTo>
                                      <a:lnTo>
                                        <a:pt x="129565" y="21856"/>
                                      </a:lnTo>
                                      <a:lnTo>
                                        <a:pt x="129535" y="33921"/>
                                      </a:lnTo>
                                      <a:lnTo>
                                        <a:pt x="126669" y="41338"/>
                                      </a:lnTo>
                                      <a:lnTo>
                                        <a:pt x="100749" y="72022"/>
                                      </a:lnTo>
                                      <a:lnTo>
                                        <a:pt x="90893" y="81292"/>
                                      </a:lnTo>
                                      <a:lnTo>
                                        <a:pt x="90893" y="83527"/>
                                      </a:lnTo>
                                      <a:lnTo>
                                        <a:pt x="139166" y="83527"/>
                                      </a:lnTo>
                                      <a:lnTo>
                                        <a:pt x="142490" y="74409"/>
                                      </a:lnTo>
                                      <a:lnTo>
                                        <a:pt x="103746" y="74409"/>
                                      </a:lnTo>
                                      <a:lnTo>
                                        <a:pt x="106318" y="71907"/>
                                      </a:lnTo>
                                      <a:lnTo>
                                        <a:pt x="134010" y="40436"/>
                                      </a:lnTo>
                                      <a:lnTo>
                                        <a:pt x="137030" y="33845"/>
                                      </a:lnTo>
                                      <a:lnTo>
                                        <a:pt x="138925" y="29768"/>
                                      </a:lnTo>
                                      <a:lnTo>
                                        <a:pt x="139890" y="25628"/>
                                      </a:lnTo>
                                      <a:lnTo>
                                        <a:pt x="139879" y="15671"/>
                                      </a:lnTo>
                                      <a:lnTo>
                                        <a:pt x="137667" y="10667"/>
                                      </a:lnTo>
                                      <a:lnTo>
                                        <a:pt x="136173" y="9232"/>
                                      </a:lnTo>
                                      <a:close/>
                                    </a:path>
                                    <a:path w="452120" h="85725">
                                      <a:moveTo>
                                        <a:pt x="144906" y="67779"/>
                                      </a:moveTo>
                                      <a:lnTo>
                                        <a:pt x="142671" y="67779"/>
                                      </a:lnTo>
                                      <a:lnTo>
                                        <a:pt x="141617" y="69595"/>
                                      </a:lnTo>
                                      <a:lnTo>
                                        <a:pt x="140385" y="70980"/>
                                      </a:lnTo>
                                      <a:lnTo>
                                        <a:pt x="137579" y="72961"/>
                                      </a:lnTo>
                                      <a:lnTo>
                                        <a:pt x="135991" y="73609"/>
                                      </a:lnTo>
                                      <a:lnTo>
                                        <a:pt x="132499" y="74256"/>
                                      </a:lnTo>
                                      <a:lnTo>
                                        <a:pt x="129451" y="74409"/>
                                      </a:lnTo>
                                      <a:lnTo>
                                        <a:pt x="142490" y="74409"/>
                                      </a:lnTo>
                                      <a:lnTo>
                                        <a:pt x="144906" y="67779"/>
                                      </a:lnTo>
                                      <a:close/>
                                    </a:path>
                                    <a:path w="452120" h="85725">
                                      <a:moveTo>
                                        <a:pt x="123228" y="0"/>
                                      </a:moveTo>
                                      <a:lnTo>
                                        <a:pt x="110362" y="0"/>
                                      </a:lnTo>
                                      <a:lnTo>
                                        <a:pt x="105155" y="1993"/>
                                      </a:lnTo>
                                      <a:lnTo>
                                        <a:pt x="96837" y="9969"/>
                                      </a:lnTo>
                                      <a:lnTo>
                                        <a:pt x="94243" y="15697"/>
                                      </a:lnTo>
                                      <a:lnTo>
                                        <a:pt x="93243" y="23113"/>
                                      </a:lnTo>
                                      <a:lnTo>
                                        <a:pt x="95478" y="23113"/>
                                      </a:lnTo>
                                      <a:lnTo>
                                        <a:pt x="97002" y="18580"/>
                                      </a:lnTo>
                                      <a:lnTo>
                                        <a:pt x="99364" y="15125"/>
                                      </a:lnTo>
                                      <a:lnTo>
                                        <a:pt x="105765" y="10413"/>
                                      </a:lnTo>
                                      <a:lnTo>
                                        <a:pt x="109372" y="9232"/>
                                      </a:lnTo>
                                      <a:lnTo>
                                        <a:pt x="136173" y="9232"/>
                                      </a:lnTo>
                                      <a:lnTo>
                                        <a:pt x="128777" y="2133"/>
                                      </a:lnTo>
                                      <a:lnTo>
                                        <a:pt x="123228" y="0"/>
                                      </a:lnTo>
                                      <a:close/>
                                    </a:path>
                                    <a:path w="452120" h="85725">
                                      <a:moveTo>
                                        <a:pt x="196557" y="61925"/>
                                      </a:moveTo>
                                      <a:lnTo>
                                        <a:pt x="186601" y="61925"/>
                                      </a:lnTo>
                                      <a:lnTo>
                                        <a:pt x="186601" y="83527"/>
                                      </a:lnTo>
                                      <a:lnTo>
                                        <a:pt x="196557" y="83527"/>
                                      </a:lnTo>
                                      <a:lnTo>
                                        <a:pt x="196557" y="61925"/>
                                      </a:lnTo>
                                      <a:close/>
                                    </a:path>
                                    <a:path w="452120" h="85725">
                                      <a:moveTo>
                                        <a:pt x="196557" y="0"/>
                                      </a:moveTo>
                                      <a:lnTo>
                                        <a:pt x="189928" y="0"/>
                                      </a:lnTo>
                                      <a:lnTo>
                                        <a:pt x="151955" y="54203"/>
                                      </a:lnTo>
                                      <a:lnTo>
                                        <a:pt x="151955" y="61925"/>
                                      </a:lnTo>
                                      <a:lnTo>
                                        <a:pt x="207543" y="61925"/>
                                      </a:lnTo>
                                      <a:lnTo>
                                        <a:pt x="207543" y="53352"/>
                                      </a:lnTo>
                                      <a:lnTo>
                                        <a:pt x="157873" y="53352"/>
                                      </a:lnTo>
                                      <a:lnTo>
                                        <a:pt x="186601" y="12738"/>
                                      </a:lnTo>
                                      <a:lnTo>
                                        <a:pt x="196557" y="12738"/>
                                      </a:lnTo>
                                      <a:lnTo>
                                        <a:pt x="196557" y="0"/>
                                      </a:lnTo>
                                      <a:close/>
                                    </a:path>
                                    <a:path w="452120" h="85725">
                                      <a:moveTo>
                                        <a:pt x="196557" y="12738"/>
                                      </a:moveTo>
                                      <a:lnTo>
                                        <a:pt x="186601" y="12738"/>
                                      </a:lnTo>
                                      <a:lnTo>
                                        <a:pt x="186601" y="53352"/>
                                      </a:lnTo>
                                      <a:lnTo>
                                        <a:pt x="196557" y="53352"/>
                                      </a:lnTo>
                                      <a:lnTo>
                                        <a:pt x="196557" y="12738"/>
                                      </a:lnTo>
                                      <a:close/>
                                    </a:path>
                                    <a:path w="452120" h="85725">
                                      <a:moveTo>
                                        <a:pt x="223672" y="72656"/>
                                      </a:moveTo>
                                      <a:lnTo>
                                        <a:pt x="221221" y="72656"/>
                                      </a:lnTo>
                                      <a:lnTo>
                                        <a:pt x="220065" y="73101"/>
                                      </a:lnTo>
                                      <a:lnTo>
                                        <a:pt x="218211" y="74828"/>
                                      </a:lnTo>
                                      <a:lnTo>
                                        <a:pt x="217831" y="75628"/>
                                      </a:lnTo>
                                      <a:lnTo>
                                        <a:pt x="217741" y="78968"/>
                                      </a:lnTo>
                                      <a:lnTo>
                                        <a:pt x="218859" y="80810"/>
                                      </a:lnTo>
                                      <a:lnTo>
                                        <a:pt x="223329" y="84150"/>
                                      </a:lnTo>
                                      <a:lnTo>
                                        <a:pt x="226898" y="84975"/>
                                      </a:lnTo>
                                      <a:lnTo>
                                        <a:pt x="236677" y="84975"/>
                                      </a:lnTo>
                                      <a:lnTo>
                                        <a:pt x="241426" y="83870"/>
                                      </a:lnTo>
                                      <a:lnTo>
                                        <a:pt x="249300" y="80086"/>
                                      </a:lnTo>
                                      <a:lnTo>
                                        <a:pt x="251215" y="78752"/>
                                      </a:lnTo>
                                      <a:lnTo>
                                        <a:pt x="235470" y="78752"/>
                                      </a:lnTo>
                                      <a:lnTo>
                                        <a:pt x="232409" y="77711"/>
                                      </a:lnTo>
                                      <a:lnTo>
                                        <a:pt x="229387" y="75628"/>
                                      </a:lnTo>
                                      <a:lnTo>
                                        <a:pt x="227495" y="74294"/>
                                      </a:lnTo>
                                      <a:lnTo>
                                        <a:pt x="226161" y="73469"/>
                                      </a:lnTo>
                                      <a:lnTo>
                                        <a:pt x="224586" y="72821"/>
                                      </a:lnTo>
                                      <a:lnTo>
                                        <a:pt x="223672" y="72656"/>
                                      </a:lnTo>
                                      <a:close/>
                                    </a:path>
                                    <a:path w="452120" h="85725">
                                      <a:moveTo>
                                        <a:pt x="265480" y="1689"/>
                                      </a:moveTo>
                                      <a:lnTo>
                                        <a:pt x="236143" y="1689"/>
                                      </a:lnTo>
                                      <a:lnTo>
                                        <a:pt x="220459" y="33502"/>
                                      </a:lnTo>
                                      <a:lnTo>
                                        <a:pt x="228028" y="33781"/>
                                      </a:lnTo>
                                      <a:lnTo>
                                        <a:pt x="233997" y="34823"/>
                                      </a:lnTo>
                                      <a:lnTo>
                                        <a:pt x="243979" y="38963"/>
                                      </a:lnTo>
                                      <a:lnTo>
                                        <a:pt x="248361" y="42278"/>
                                      </a:lnTo>
                                      <a:lnTo>
                                        <a:pt x="254723" y="50850"/>
                                      </a:lnTo>
                                      <a:lnTo>
                                        <a:pt x="256311" y="55473"/>
                                      </a:lnTo>
                                      <a:lnTo>
                                        <a:pt x="256311" y="65519"/>
                                      </a:lnTo>
                                      <a:lnTo>
                                        <a:pt x="254520" y="69862"/>
                                      </a:lnTo>
                                      <a:lnTo>
                                        <a:pt x="247408" y="76974"/>
                                      </a:lnTo>
                                      <a:lnTo>
                                        <a:pt x="243268" y="78752"/>
                                      </a:lnTo>
                                      <a:lnTo>
                                        <a:pt x="251215" y="78752"/>
                                      </a:lnTo>
                                      <a:lnTo>
                                        <a:pt x="264159" y="58445"/>
                                      </a:lnTo>
                                      <a:lnTo>
                                        <a:pt x="264159" y="46735"/>
                                      </a:lnTo>
                                      <a:lnTo>
                                        <a:pt x="230784" y="22936"/>
                                      </a:lnTo>
                                      <a:lnTo>
                                        <a:pt x="236143" y="11950"/>
                                      </a:lnTo>
                                      <a:lnTo>
                                        <a:pt x="260781" y="11950"/>
                                      </a:lnTo>
                                      <a:lnTo>
                                        <a:pt x="265480" y="1689"/>
                                      </a:lnTo>
                                      <a:close/>
                                    </a:path>
                                    <a:path w="452120" h="85725">
                                      <a:moveTo>
                                        <a:pt x="327399" y="11531"/>
                                      </a:moveTo>
                                      <a:lnTo>
                                        <a:pt x="320344" y="11531"/>
                                      </a:lnTo>
                                      <a:lnTo>
                                        <a:pt x="295897" y="85216"/>
                                      </a:lnTo>
                                      <a:lnTo>
                                        <a:pt x="302653" y="85216"/>
                                      </a:lnTo>
                                      <a:lnTo>
                                        <a:pt x="327399" y="11531"/>
                                      </a:lnTo>
                                      <a:close/>
                                    </a:path>
                                    <a:path w="452120" h="85725">
                                      <a:moveTo>
                                        <a:pt x="329933" y="1689"/>
                                      </a:moveTo>
                                      <a:lnTo>
                                        <a:pt x="286067" y="1689"/>
                                      </a:lnTo>
                                      <a:lnTo>
                                        <a:pt x="278218" y="21069"/>
                                      </a:lnTo>
                                      <a:lnTo>
                                        <a:pt x="279958" y="21729"/>
                                      </a:lnTo>
                                      <a:lnTo>
                                        <a:pt x="282016" y="17868"/>
                                      </a:lnTo>
                                      <a:lnTo>
                                        <a:pt x="284733" y="15011"/>
                                      </a:lnTo>
                                      <a:lnTo>
                                        <a:pt x="290042" y="12077"/>
                                      </a:lnTo>
                                      <a:lnTo>
                                        <a:pt x="293281" y="11531"/>
                                      </a:lnTo>
                                      <a:lnTo>
                                        <a:pt x="327399" y="11531"/>
                                      </a:lnTo>
                                      <a:lnTo>
                                        <a:pt x="329933" y="3987"/>
                                      </a:lnTo>
                                      <a:lnTo>
                                        <a:pt x="329933" y="1689"/>
                                      </a:lnTo>
                                      <a:close/>
                                    </a:path>
                                    <a:path w="452120" h="85725">
                                      <a:moveTo>
                                        <a:pt x="383365" y="9232"/>
                                      </a:moveTo>
                                      <a:lnTo>
                                        <a:pt x="365023" y="9232"/>
                                      </a:lnTo>
                                      <a:lnTo>
                                        <a:pt x="368820" y="10896"/>
                                      </a:lnTo>
                                      <a:lnTo>
                                        <a:pt x="375170" y="17589"/>
                                      </a:lnTo>
                                      <a:lnTo>
                                        <a:pt x="376758" y="21856"/>
                                      </a:lnTo>
                                      <a:lnTo>
                                        <a:pt x="376728" y="33921"/>
                                      </a:lnTo>
                                      <a:lnTo>
                                        <a:pt x="373862" y="41338"/>
                                      </a:lnTo>
                                      <a:lnTo>
                                        <a:pt x="347947" y="72022"/>
                                      </a:lnTo>
                                      <a:lnTo>
                                        <a:pt x="338086" y="81292"/>
                                      </a:lnTo>
                                      <a:lnTo>
                                        <a:pt x="338086" y="83527"/>
                                      </a:lnTo>
                                      <a:lnTo>
                                        <a:pt x="386359" y="83527"/>
                                      </a:lnTo>
                                      <a:lnTo>
                                        <a:pt x="389683" y="74409"/>
                                      </a:lnTo>
                                      <a:lnTo>
                                        <a:pt x="350939" y="74409"/>
                                      </a:lnTo>
                                      <a:lnTo>
                                        <a:pt x="353513" y="71907"/>
                                      </a:lnTo>
                                      <a:lnTo>
                                        <a:pt x="381215" y="40436"/>
                                      </a:lnTo>
                                      <a:lnTo>
                                        <a:pt x="384223" y="33845"/>
                                      </a:lnTo>
                                      <a:lnTo>
                                        <a:pt x="386118" y="29768"/>
                                      </a:lnTo>
                                      <a:lnTo>
                                        <a:pt x="387083" y="25628"/>
                                      </a:lnTo>
                                      <a:lnTo>
                                        <a:pt x="387072" y="15671"/>
                                      </a:lnTo>
                                      <a:lnTo>
                                        <a:pt x="384860" y="10667"/>
                                      </a:lnTo>
                                      <a:lnTo>
                                        <a:pt x="383365" y="9232"/>
                                      </a:lnTo>
                                      <a:close/>
                                    </a:path>
                                    <a:path w="452120" h="85725">
                                      <a:moveTo>
                                        <a:pt x="392099" y="67779"/>
                                      </a:moveTo>
                                      <a:lnTo>
                                        <a:pt x="389864" y="67779"/>
                                      </a:lnTo>
                                      <a:lnTo>
                                        <a:pt x="388810" y="69595"/>
                                      </a:lnTo>
                                      <a:lnTo>
                                        <a:pt x="387591" y="70980"/>
                                      </a:lnTo>
                                      <a:lnTo>
                                        <a:pt x="384771" y="72961"/>
                                      </a:lnTo>
                                      <a:lnTo>
                                        <a:pt x="383184" y="73609"/>
                                      </a:lnTo>
                                      <a:lnTo>
                                        <a:pt x="379691" y="74256"/>
                                      </a:lnTo>
                                      <a:lnTo>
                                        <a:pt x="376643" y="74409"/>
                                      </a:lnTo>
                                      <a:lnTo>
                                        <a:pt x="389683" y="74409"/>
                                      </a:lnTo>
                                      <a:lnTo>
                                        <a:pt x="392099" y="67779"/>
                                      </a:lnTo>
                                      <a:close/>
                                    </a:path>
                                    <a:path w="452120" h="85725">
                                      <a:moveTo>
                                        <a:pt x="370433" y="0"/>
                                      </a:moveTo>
                                      <a:lnTo>
                                        <a:pt x="357555" y="0"/>
                                      </a:lnTo>
                                      <a:lnTo>
                                        <a:pt x="352348" y="1993"/>
                                      </a:lnTo>
                                      <a:lnTo>
                                        <a:pt x="344030" y="9969"/>
                                      </a:lnTo>
                                      <a:lnTo>
                                        <a:pt x="341436" y="15697"/>
                                      </a:lnTo>
                                      <a:lnTo>
                                        <a:pt x="340436" y="23113"/>
                                      </a:lnTo>
                                      <a:lnTo>
                                        <a:pt x="342671" y="23113"/>
                                      </a:lnTo>
                                      <a:lnTo>
                                        <a:pt x="344195" y="18580"/>
                                      </a:lnTo>
                                      <a:lnTo>
                                        <a:pt x="346557" y="15125"/>
                                      </a:lnTo>
                                      <a:lnTo>
                                        <a:pt x="352958" y="10413"/>
                                      </a:lnTo>
                                      <a:lnTo>
                                        <a:pt x="356565" y="9232"/>
                                      </a:lnTo>
                                      <a:lnTo>
                                        <a:pt x="383365" y="9232"/>
                                      </a:lnTo>
                                      <a:lnTo>
                                        <a:pt x="375970" y="2133"/>
                                      </a:lnTo>
                                      <a:lnTo>
                                        <a:pt x="370433" y="0"/>
                                      </a:lnTo>
                                      <a:close/>
                                    </a:path>
                                    <a:path w="452120" h="85725">
                                      <a:moveTo>
                                        <a:pt x="434720" y="0"/>
                                      </a:moveTo>
                                      <a:lnTo>
                                        <a:pt x="421335" y="0"/>
                                      </a:lnTo>
                                      <a:lnTo>
                                        <a:pt x="415874" y="1917"/>
                                      </a:lnTo>
                                      <a:lnTo>
                                        <a:pt x="407657" y="9601"/>
                                      </a:lnTo>
                                      <a:lnTo>
                                        <a:pt x="405612" y="14185"/>
                                      </a:lnTo>
                                      <a:lnTo>
                                        <a:pt x="405641" y="23050"/>
                                      </a:lnTo>
                                      <a:lnTo>
                                        <a:pt x="406552" y="26301"/>
                                      </a:lnTo>
                                      <a:lnTo>
                                        <a:pt x="410286" y="32740"/>
                                      </a:lnTo>
                                      <a:lnTo>
                                        <a:pt x="414464" y="37007"/>
                                      </a:lnTo>
                                      <a:lnTo>
                                        <a:pt x="420941" y="42303"/>
                                      </a:lnTo>
                                      <a:lnTo>
                                        <a:pt x="414985" y="46608"/>
                                      </a:lnTo>
                                      <a:lnTo>
                                        <a:pt x="410794" y="50545"/>
                                      </a:lnTo>
                                      <a:lnTo>
                                        <a:pt x="405917" y="57657"/>
                                      </a:lnTo>
                                      <a:lnTo>
                                        <a:pt x="404894" y="60705"/>
                                      </a:lnTo>
                                      <a:lnTo>
                                        <a:pt x="404813" y="69761"/>
                                      </a:lnTo>
                                      <a:lnTo>
                                        <a:pt x="406438" y="73774"/>
                                      </a:lnTo>
                                      <a:lnTo>
                                        <a:pt x="409892" y="77673"/>
                                      </a:lnTo>
                                      <a:lnTo>
                                        <a:pt x="414248" y="82537"/>
                                      </a:lnTo>
                                      <a:lnTo>
                                        <a:pt x="420293" y="84975"/>
                                      </a:lnTo>
                                      <a:lnTo>
                                        <a:pt x="435178" y="84975"/>
                                      </a:lnTo>
                                      <a:lnTo>
                                        <a:pt x="440943" y="82943"/>
                                      </a:lnTo>
                                      <a:lnTo>
                                        <a:pt x="442265" y="81711"/>
                                      </a:lnTo>
                                      <a:lnTo>
                                        <a:pt x="424649" y="81711"/>
                                      </a:lnTo>
                                      <a:lnTo>
                                        <a:pt x="421030" y="80162"/>
                                      </a:lnTo>
                                      <a:lnTo>
                                        <a:pt x="415353" y="73926"/>
                                      </a:lnTo>
                                      <a:lnTo>
                                        <a:pt x="413973" y="69849"/>
                                      </a:lnTo>
                                      <a:lnTo>
                                        <a:pt x="413943" y="60705"/>
                                      </a:lnTo>
                                      <a:lnTo>
                                        <a:pt x="414743" y="57124"/>
                                      </a:lnTo>
                                      <a:lnTo>
                                        <a:pt x="417956" y="50482"/>
                                      </a:lnTo>
                                      <a:lnTo>
                                        <a:pt x="420446" y="47409"/>
                                      </a:lnTo>
                                      <a:lnTo>
                                        <a:pt x="423786" y="44602"/>
                                      </a:lnTo>
                                      <a:lnTo>
                                        <a:pt x="441343" y="44602"/>
                                      </a:lnTo>
                                      <a:lnTo>
                                        <a:pt x="440334" y="43675"/>
                                      </a:lnTo>
                                      <a:lnTo>
                                        <a:pt x="433260" y="38201"/>
                                      </a:lnTo>
                                      <a:lnTo>
                                        <a:pt x="437009" y="35852"/>
                                      </a:lnTo>
                                      <a:lnTo>
                                        <a:pt x="430415" y="35852"/>
                                      </a:lnTo>
                                      <a:lnTo>
                                        <a:pt x="414362" y="17487"/>
                                      </a:lnTo>
                                      <a:lnTo>
                                        <a:pt x="414362" y="12204"/>
                                      </a:lnTo>
                                      <a:lnTo>
                                        <a:pt x="415658" y="9436"/>
                                      </a:lnTo>
                                      <a:lnTo>
                                        <a:pt x="420801" y="4686"/>
                                      </a:lnTo>
                                      <a:lnTo>
                                        <a:pt x="424141" y="3505"/>
                                      </a:lnTo>
                                      <a:lnTo>
                                        <a:pt x="441946" y="3505"/>
                                      </a:lnTo>
                                      <a:lnTo>
                                        <a:pt x="440029" y="1803"/>
                                      </a:lnTo>
                                      <a:lnTo>
                                        <a:pt x="434720" y="0"/>
                                      </a:lnTo>
                                      <a:close/>
                                    </a:path>
                                    <a:path w="452120" h="85725">
                                      <a:moveTo>
                                        <a:pt x="441343" y="44602"/>
                                      </a:moveTo>
                                      <a:lnTo>
                                        <a:pt x="423786" y="44602"/>
                                      </a:lnTo>
                                      <a:lnTo>
                                        <a:pt x="432473" y="51485"/>
                                      </a:lnTo>
                                      <a:lnTo>
                                        <a:pt x="438238" y="57061"/>
                                      </a:lnTo>
                                      <a:lnTo>
                                        <a:pt x="441109" y="61315"/>
                                      </a:lnTo>
                                      <a:lnTo>
                                        <a:pt x="442633" y="63614"/>
                                      </a:lnTo>
                                      <a:lnTo>
                                        <a:pt x="443395" y="66217"/>
                                      </a:lnTo>
                                      <a:lnTo>
                                        <a:pt x="443395" y="72605"/>
                                      </a:lnTo>
                                      <a:lnTo>
                                        <a:pt x="442086" y="75590"/>
                                      </a:lnTo>
                                      <a:lnTo>
                                        <a:pt x="436854" y="80492"/>
                                      </a:lnTo>
                                      <a:lnTo>
                                        <a:pt x="433374" y="81711"/>
                                      </a:lnTo>
                                      <a:lnTo>
                                        <a:pt x="442265" y="81711"/>
                                      </a:lnTo>
                                      <a:lnTo>
                                        <a:pt x="449706" y="74777"/>
                                      </a:lnTo>
                                      <a:lnTo>
                                        <a:pt x="451904" y="69849"/>
                                      </a:lnTo>
                                      <a:lnTo>
                                        <a:pt x="451904" y="59550"/>
                                      </a:lnTo>
                                      <a:lnTo>
                                        <a:pt x="450380" y="55219"/>
                                      </a:lnTo>
                                      <a:lnTo>
                                        <a:pt x="446854" y="50482"/>
                                      </a:lnTo>
                                      <a:lnTo>
                                        <a:pt x="445020" y="47980"/>
                                      </a:lnTo>
                                      <a:lnTo>
                                        <a:pt x="441343" y="44602"/>
                                      </a:lnTo>
                                      <a:close/>
                                    </a:path>
                                    <a:path w="452120" h="85725">
                                      <a:moveTo>
                                        <a:pt x="441946" y="3505"/>
                                      </a:moveTo>
                                      <a:lnTo>
                                        <a:pt x="432346" y="3505"/>
                                      </a:lnTo>
                                      <a:lnTo>
                                        <a:pt x="435584" y="4698"/>
                                      </a:lnTo>
                                      <a:lnTo>
                                        <a:pt x="440284" y="9436"/>
                                      </a:lnTo>
                                      <a:lnTo>
                                        <a:pt x="440375" y="9601"/>
                                      </a:lnTo>
                                      <a:lnTo>
                                        <a:pt x="441313" y="12204"/>
                                      </a:lnTo>
                                      <a:lnTo>
                                        <a:pt x="441418" y="20688"/>
                                      </a:lnTo>
                                      <a:lnTo>
                                        <a:pt x="440880" y="23050"/>
                                      </a:lnTo>
                                      <a:lnTo>
                                        <a:pt x="438302" y="28066"/>
                                      </a:lnTo>
                                      <a:lnTo>
                                        <a:pt x="435241" y="31495"/>
                                      </a:lnTo>
                                      <a:lnTo>
                                        <a:pt x="430415" y="35852"/>
                                      </a:lnTo>
                                      <a:lnTo>
                                        <a:pt x="437009" y="35852"/>
                                      </a:lnTo>
                                      <a:lnTo>
                                        <a:pt x="440131" y="33896"/>
                                      </a:lnTo>
                                      <a:lnTo>
                                        <a:pt x="444652" y="30162"/>
                                      </a:lnTo>
                                      <a:lnTo>
                                        <a:pt x="449021" y="23761"/>
                                      </a:lnTo>
                                      <a:lnTo>
                                        <a:pt x="450100" y="20688"/>
                                      </a:lnTo>
                                      <a:lnTo>
                                        <a:pt x="449987" y="12801"/>
                                      </a:lnTo>
                                      <a:lnTo>
                                        <a:pt x="448081" y="8953"/>
                                      </a:lnTo>
                                      <a:lnTo>
                                        <a:pt x="441946" y="3505"/>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6pt;height:6.75pt;mso-position-horizontal-relative:char;mso-position-vertical-relative:line" id="docshapegroup165" coordorigin="0,0" coordsize="712,135">
                      <v:shape style="position:absolute;left:0;top:0;width:712;height:135" id="docshape166" coordorigin="0,0" coordsize="712,135" path="m52,0l36,0,30,2,24,6,17,11,11,19,2,40,0,53,0,70,1,80,3,92,6,102,10,112,19,127,29,134,47,134,54,131,59,128,34,128,29,123,25,114,22,105,20,94,19,83,19,76,19,59,19,48,23,26,26,17,34,8,38,6,62,6,61,5,52,0xm62,6l46,6,49,7,51,9,55,12,58,18,63,35,65,47,65,66,64,76,64,88,62,99,60,108,58,115,56,120,48,126,45,128,59,128,67,122,73,114,81,94,83,81,83,66,82,51,80,37,75,25,69,15,62,6xm118,113l112,113,109,114,105,118,104,121,104,127,105,129,109,133,112,134,118,134,120,133,124,129,125,127,125,121,124,118,120,114,118,113xm214,15l186,15,192,17,202,28,204,34,204,53,199,65,190,78,182,88,172,100,159,113,143,128,143,132,219,132,224,117,163,117,167,113,174,107,182,98,203,75,211,64,216,53,219,47,220,40,220,25,217,17,214,15xm228,107l225,107,223,110,221,112,217,115,214,116,209,117,204,117,224,117,228,107xm194,0l174,0,166,3,152,16,148,25,147,36,150,36,153,29,156,24,167,16,172,15,214,15,203,3,194,0xm310,98l294,98,294,132,310,132,310,98xm310,0l299,0,239,85,239,98,327,98,327,84,249,84,294,20,310,20,310,0xm310,20l294,20,294,84,310,84,310,20xm352,114l348,114,347,115,344,118,343,119,343,124,345,127,352,133,357,134,373,134,380,132,393,126,396,124,371,124,366,122,361,119,358,117,356,116,354,115,352,114xm418,3l372,3,347,53,359,53,368,55,384,61,391,67,401,80,404,87,404,103,401,110,390,121,383,124,396,124,397,123,406,115,409,110,415,98,416,92,416,74,412,63,403,55,395,48,386,43,375,39,363,36,372,19,411,19,418,3xm516,18l504,18,466,134,477,134,516,18xm520,3l450,3,438,33,441,34,444,28,448,24,457,19,462,18,516,18,520,6,520,3xm604,15l575,15,581,17,591,28,593,34,593,53,589,65,580,78,572,88,561,100,548,113,532,128,532,132,608,132,614,117,553,117,557,113,563,107,571,98,593,75,600,64,605,53,608,47,610,40,610,25,606,17,604,15xm617,107l614,107,612,110,610,112,606,115,603,116,598,117,593,117,614,117,617,107xm583,0l563,0,555,3,542,16,538,25,536,36,540,36,542,29,546,24,556,16,562,15,604,15,592,3,583,0xm685,0l664,0,655,3,642,15,639,22,639,36,640,41,646,52,653,58,663,67,654,73,647,80,639,91,638,96,638,110,640,116,645,122,652,130,662,134,685,134,694,131,696,129,669,129,663,126,654,116,652,110,652,96,653,90,658,79,662,75,667,70,695,70,693,69,682,60,688,56,678,56,662,44,659,41,657,37,653,31,653,28,653,19,655,15,663,7,668,6,696,6,693,3,685,0xm695,70l667,70,681,81,690,90,695,97,697,100,698,104,698,114,696,119,688,127,682,129,696,129,708,118,712,110,712,94,709,87,704,79,701,76,695,70xm696,6l681,6,686,7,693,15,694,15,695,19,695,33,694,36,690,44,685,50,678,56,688,56,693,53,700,47,707,37,709,33,709,20,706,14,696,6xe" filled="true" fillcolor="#000000" stroked="false">
                        <v:path arrowok="t"/>
                        <v:fill type="solid"/>
                      </v:shape>
                    </v:group>
                  </w:pict>
                </mc:Fallback>
              </mc:AlternateContent>
            </w:r>
            <w:r>
              <w:rPr>
                <w:position w:val="-2"/>
                <w:sz w:val="13"/>
              </w:rPr>
            </w:r>
          </w:p>
        </w:tc>
        <w:tc>
          <w:tcPr>
            <w:tcW w:w="1087" w:type="dxa"/>
            <w:shd w:val="clear" w:color="auto" w:fill="99F742"/>
          </w:tcPr>
          <w:p>
            <w:pPr>
              <w:pStyle w:val="TableParagraph"/>
              <w:spacing w:before="9"/>
              <w:rPr>
                <w:sz w:val="10"/>
              </w:rPr>
            </w:pPr>
          </w:p>
          <w:p>
            <w:pPr>
              <w:pStyle w:val="TableParagraph"/>
              <w:spacing w:line="20" w:lineRule="exact"/>
              <w:ind w:left="512"/>
              <w:rPr>
                <w:sz w:val="2"/>
              </w:rPr>
            </w:pPr>
            <w:r>
              <w:rPr>
                <w:sz w:val="2"/>
              </w:rPr>
              <mc:AlternateContent>
                <mc:Choice Requires="wps">
                  <w:drawing>
                    <wp:inline distT="0" distB="0" distL="0" distR="0">
                      <wp:extent cx="31750" cy="9525"/>
                      <wp:effectExtent l="0" t="0" r="0" b="0"/>
                      <wp:docPr id="184" name="Group 184"/>
                      <wp:cNvGraphicFramePr>
                        <a:graphicFrameLocks/>
                      </wp:cNvGraphicFramePr>
                      <a:graphic>
                        <a:graphicData uri="http://schemas.microsoft.com/office/word/2010/wordprocessingGroup">
                          <wpg:wgp>
                            <wpg:cNvPr id="184" name="Group 184"/>
                            <wpg:cNvGrpSpPr/>
                            <wpg:grpSpPr>
                              <a:xfrm>
                                <a:off x="0" y="0"/>
                                <a:ext cx="31750" cy="9525"/>
                                <a:chExt cx="31750" cy="9525"/>
                              </a:xfrm>
                            </wpg:grpSpPr>
                            <wps:wsp>
                              <wps:cNvPr id="185" name="Graphic 185"/>
                              <wps:cNvSpPr/>
                              <wps:spPr>
                                <a:xfrm>
                                  <a:off x="0" y="0"/>
                                  <a:ext cx="31750" cy="9525"/>
                                </a:xfrm>
                                <a:custGeom>
                                  <a:avLst/>
                                  <a:gdLst/>
                                  <a:ahLst/>
                                  <a:cxnLst/>
                                  <a:rect l="l" t="t" r="r" b="b"/>
                                  <a:pathLst>
                                    <a:path w="31750" h="9525">
                                      <a:moveTo>
                                        <a:pt x="31191" y="0"/>
                                      </a:moveTo>
                                      <a:lnTo>
                                        <a:pt x="0" y="0"/>
                                      </a:lnTo>
                                      <a:lnTo>
                                        <a:pt x="0" y="9118"/>
                                      </a:lnTo>
                                      <a:lnTo>
                                        <a:pt x="31191" y="9118"/>
                                      </a:lnTo>
                                      <a:lnTo>
                                        <a:pt x="3119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pt;height:.75pt;mso-position-horizontal-relative:char;mso-position-vertical-relative:line" id="docshapegroup167" coordorigin="0,0" coordsize="50,15">
                      <v:rect style="position:absolute;left:0;top:0;width:50;height:15" id="docshape168" filled="true" fillcolor="#000000" stroked="false">
                        <v:fill type="solid"/>
                      </v:rect>
                    </v:group>
                  </w:pict>
                </mc:Fallback>
              </mc:AlternateContent>
            </w:r>
            <w:r>
              <w:rPr>
                <w:sz w:val="2"/>
              </w:rPr>
            </w:r>
          </w:p>
        </w:tc>
      </w:tr>
      <w:tr>
        <w:trPr>
          <w:trHeight w:val="445" w:hRule="atLeast"/>
        </w:trPr>
        <w:tc>
          <w:tcPr>
            <w:tcW w:w="876" w:type="dxa"/>
            <w:shd w:val="clear" w:color="auto" w:fill="FF33CC"/>
          </w:tcPr>
          <w:p>
            <w:pPr>
              <w:pStyle w:val="TableParagraph"/>
              <w:spacing w:before="8"/>
              <w:rPr>
                <w:sz w:val="3"/>
              </w:rPr>
            </w:pPr>
          </w:p>
          <w:p>
            <w:pPr>
              <w:pStyle w:val="TableParagraph"/>
              <w:spacing w:line="135" w:lineRule="exact"/>
              <w:ind w:left="298"/>
              <w:rPr>
                <w:sz w:val="13"/>
              </w:rPr>
            </w:pPr>
            <w:r>
              <w:rPr>
                <w:position w:val="-2"/>
                <w:sz w:val="13"/>
              </w:rPr>
              <w:drawing>
                <wp:inline distT="0" distB="0" distL="0" distR="0">
                  <wp:extent cx="177638" cy="85725"/>
                  <wp:effectExtent l="0" t="0" r="0" b="0"/>
                  <wp:docPr id="186" name="Image 186"/>
                  <wp:cNvGraphicFramePr>
                    <a:graphicFrameLocks/>
                  </wp:cNvGraphicFramePr>
                  <a:graphic>
                    <a:graphicData uri="http://schemas.openxmlformats.org/drawingml/2006/picture">
                      <pic:pic>
                        <pic:nvPicPr>
                          <pic:cNvPr id="186" name="Image 186"/>
                          <pic:cNvPicPr/>
                        </pic:nvPicPr>
                        <pic:blipFill>
                          <a:blip r:embed="rId30" cstate="print"/>
                          <a:stretch>
                            <a:fillRect/>
                          </a:stretch>
                        </pic:blipFill>
                        <pic:spPr>
                          <a:xfrm>
                            <a:off x="0" y="0"/>
                            <a:ext cx="177638" cy="85725"/>
                          </a:xfrm>
                          <a:prstGeom prst="rect">
                            <a:avLst/>
                          </a:prstGeom>
                        </pic:spPr>
                      </pic:pic>
                    </a:graphicData>
                  </a:graphic>
                </wp:inline>
              </w:drawing>
            </w:r>
            <w:r>
              <w:rPr>
                <w:position w:val="-2"/>
                <w:sz w:val="13"/>
              </w:rPr>
            </w:r>
          </w:p>
        </w:tc>
        <w:tc>
          <w:tcPr>
            <w:tcW w:w="1278" w:type="dxa"/>
            <w:shd w:val="clear" w:color="auto" w:fill="FF33CC"/>
          </w:tcPr>
          <w:p>
            <w:pPr>
              <w:pStyle w:val="TableParagraph"/>
              <w:spacing w:before="8"/>
              <w:rPr>
                <w:sz w:val="3"/>
              </w:rPr>
            </w:pPr>
          </w:p>
          <w:p>
            <w:pPr>
              <w:pStyle w:val="TableParagraph"/>
              <w:spacing w:line="134" w:lineRule="exact"/>
              <w:ind w:left="278"/>
              <w:rPr>
                <w:sz w:val="13"/>
              </w:rPr>
            </w:pPr>
            <w:r>
              <w:rPr>
                <w:position w:val="-2"/>
                <w:sz w:val="13"/>
              </w:rPr>
              <mc:AlternateContent>
                <mc:Choice Requires="wps">
                  <w:drawing>
                    <wp:inline distT="0" distB="0" distL="0" distR="0">
                      <wp:extent cx="455295" cy="85725"/>
                      <wp:effectExtent l="0" t="0" r="0" b="0"/>
                      <wp:docPr id="187" name="Group 187"/>
                      <wp:cNvGraphicFramePr>
                        <a:graphicFrameLocks/>
                      </wp:cNvGraphicFramePr>
                      <a:graphic>
                        <a:graphicData uri="http://schemas.microsoft.com/office/word/2010/wordprocessingGroup">
                          <wpg:wgp>
                            <wpg:cNvPr id="187" name="Group 187"/>
                            <wpg:cNvGrpSpPr/>
                            <wpg:grpSpPr>
                              <a:xfrm>
                                <a:off x="0" y="0"/>
                                <a:ext cx="455295" cy="85725"/>
                                <a:chExt cx="455295" cy="85725"/>
                              </a:xfrm>
                            </wpg:grpSpPr>
                            <wps:wsp>
                              <wps:cNvPr id="188" name="Graphic 188"/>
                              <wps:cNvSpPr/>
                              <wps:spPr>
                                <a:xfrm>
                                  <a:off x="0" y="0"/>
                                  <a:ext cx="455295" cy="85725"/>
                                </a:xfrm>
                                <a:custGeom>
                                  <a:avLst/>
                                  <a:gdLst/>
                                  <a:ahLst/>
                                  <a:cxnLst/>
                                  <a:rect l="l" t="t" r="r" b="b"/>
                                  <a:pathLst>
                                    <a:path w="455295" h="85725">
                                      <a:moveTo>
                                        <a:pt x="32956" y="0"/>
                                      </a:moveTo>
                                      <a:lnTo>
                                        <a:pt x="22809" y="0"/>
                                      </a:lnTo>
                                      <a:lnTo>
                                        <a:pt x="19075" y="1308"/>
                                      </a:lnTo>
                                      <a:lnTo>
                                        <a:pt x="15353" y="3987"/>
                                      </a:lnTo>
                                      <a:lnTo>
                                        <a:pt x="10782" y="7226"/>
                                      </a:lnTo>
                                      <a:lnTo>
                                        <a:pt x="7035" y="12242"/>
                                      </a:lnTo>
                                      <a:lnTo>
                                        <a:pt x="1409" y="25730"/>
                                      </a:lnTo>
                                      <a:lnTo>
                                        <a:pt x="0" y="33756"/>
                                      </a:lnTo>
                                      <a:lnTo>
                                        <a:pt x="78" y="44602"/>
                                      </a:lnTo>
                                      <a:lnTo>
                                        <a:pt x="18262" y="84975"/>
                                      </a:lnTo>
                                      <a:lnTo>
                                        <a:pt x="30010" y="84975"/>
                                      </a:lnTo>
                                      <a:lnTo>
                                        <a:pt x="34112" y="83477"/>
                                      </a:lnTo>
                                      <a:lnTo>
                                        <a:pt x="37365" y="81178"/>
                                      </a:lnTo>
                                      <a:lnTo>
                                        <a:pt x="21704" y="81178"/>
                                      </a:lnTo>
                                      <a:lnTo>
                                        <a:pt x="18288" y="78181"/>
                                      </a:lnTo>
                                      <a:lnTo>
                                        <a:pt x="11836" y="37642"/>
                                      </a:lnTo>
                                      <a:lnTo>
                                        <a:pt x="12344" y="30581"/>
                                      </a:lnTo>
                                      <a:lnTo>
                                        <a:pt x="14452" y="16256"/>
                                      </a:lnTo>
                                      <a:lnTo>
                                        <a:pt x="16408" y="11010"/>
                                      </a:lnTo>
                                      <a:lnTo>
                                        <a:pt x="21437" y="5219"/>
                                      </a:lnTo>
                                      <a:lnTo>
                                        <a:pt x="23876" y="3987"/>
                                      </a:lnTo>
                                      <a:lnTo>
                                        <a:pt x="39196" y="3987"/>
                                      </a:lnTo>
                                      <a:lnTo>
                                        <a:pt x="38582" y="3200"/>
                                      </a:lnTo>
                                      <a:lnTo>
                                        <a:pt x="32956" y="0"/>
                                      </a:lnTo>
                                      <a:close/>
                                    </a:path>
                                    <a:path w="455295" h="85725">
                                      <a:moveTo>
                                        <a:pt x="39196" y="3987"/>
                                      </a:moveTo>
                                      <a:lnTo>
                                        <a:pt x="28943" y="3987"/>
                                      </a:lnTo>
                                      <a:lnTo>
                                        <a:pt x="30937" y="4648"/>
                                      </a:lnTo>
                                      <a:lnTo>
                                        <a:pt x="32588" y="5981"/>
                                      </a:lnTo>
                                      <a:lnTo>
                                        <a:pt x="34886" y="7912"/>
                                      </a:lnTo>
                                      <a:lnTo>
                                        <a:pt x="36753" y="11188"/>
                                      </a:lnTo>
                                      <a:lnTo>
                                        <a:pt x="40132" y="22047"/>
                                      </a:lnTo>
                                      <a:lnTo>
                                        <a:pt x="41097" y="29832"/>
                                      </a:lnTo>
                                      <a:lnTo>
                                        <a:pt x="41045" y="41821"/>
                                      </a:lnTo>
                                      <a:lnTo>
                                        <a:pt x="30683" y="80200"/>
                                      </a:lnTo>
                                      <a:lnTo>
                                        <a:pt x="28422" y="81178"/>
                                      </a:lnTo>
                                      <a:lnTo>
                                        <a:pt x="37365" y="81178"/>
                                      </a:lnTo>
                                      <a:lnTo>
                                        <a:pt x="42595" y="77482"/>
                                      </a:lnTo>
                                      <a:lnTo>
                                        <a:pt x="46088" y="72656"/>
                                      </a:lnTo>
                                      <a:lnTo>
                                        <a:pt x="51562" y="59385"/>
                                      </a:lnTo>
                                      <a:lnTo>
                                        <a:pt x="52920" y="51320"/>
                                      </a:lnTo>
                                      <a:lnTo>
                                        <a:pt x="52920" y="41821"/>
                                      </a:lnTo>
                                      <a:lnTo>
                                        <a:pt x="52337" y="32184"/>
                                      </a:lnTo>
                                      <a:lnTo>
                                        <a:pt x="50585" y="23601"/>
                                      </a:lnTo>
                                      <a:lnTo>
                                        <a:pt x="47664" y="16073"/>
                                      </a:lnTo>
                                      <a:lnTo>
                                        <a:pt x="43573" y="9601"/>
                                      </a:lnTo>
                                      <a:lnTo>
                                        <a:pt x="39196" y="3987"/>
                                      </a:lnTo>
                                      <a:close/>
                                    </a:path>
                                    <a:path w="455295" h="85725">
                                      <a:moveTo>
                                        <a:pt x="74663" y="71818"/>
                                      </a:moveTo>
                                      <a:lnTo>
                                        <a:pt x="70929" y="71818"/>
                                      </a:lnTo>
                                      <a:lnTo>
                                        <a:pt x="69341" y="72478"/>
                                      </a:lnTo>
                                      <a:lnTo>
                                        <a:pt x="66738" y="75044"/>
                                      </a:lnTo>
                                      <a:lnTo>
                                        <a:pt x="66078" y="76631"/>
                                      </a:lnTo>
                                      <a:lnTo>
                                        <a:pt x="66078" y="80378"/>
                                      </a:lnTo>
                                      <a:lnTo>
                                        <a:pt x="66738" y="81953"/>
                                      </a:lnTo>
                                      <a:lnTo>
                                        <a:pt x="69354" y="84569"/>
                                      </a:lnTo>
                                      <a:lnTo>
                                        <a:pt x="70929" y="85217"/>
                                      </a:lnTo>
                                      <a:lnTo>
                                        <a:pt x="74625" y="85217"/>
                                      </a:lnTo>
                                      <a:lnTo>
                                        <a:pt x="76212" y="84569"/>
                                      </a:lnTo>
                                      <a:lnTo>
                                        <a:pt x="78828" y="81953"/>
                                      </a:lnTo>
                                      <a:lnTo>
                                        <a:pt x="79476" y="80378"/>
                                      </a:lnTo>
                                      <a:lnTo>
                                        <a:pt x="79461" y="76631"/>
                                      </a:lnTo>
                                      <a:lnTo>
                                        <a:pt x="78841" y="75095"/>
                                      </a:lnTo>
                                      <a:lnTo>
                                        <a:pt x="76263" y="72478"/>
                                      </a:lnTo>
                                      <a:lnTo>
                                        <a:pt x="74663" y="71818"/>
                                      </a:lnTo>
                                      <a:close/>
                                    </a:path>
                                    <a:path w="455295" h="85725">
                                      <a:moveTo>
                                        <a:pt x="125653" y="0"/>
                                      </a:moveTo>
                                      <a:lnTo>
                                        <a:pt x="115506" y="0"/>
                                      </a:lnTo>
                                      <a:lnTo>
                                        <a:pt x="111772" y="1308"/>
                                      </a:lnTo>
                                      <a:lnTo>
                                        <a:pt x="108050" y="3987"/>
                                      </a:lnTo>
                                      <a:lnTo>
                                        <a:pt x="103479" y="7226"/>
                                      </a:lnTo>
                                      <a:lnTo>
                                        <a:pt x="99733" y="12242"/>
                                      </a:lnTo>
                                      <a:lnTo>
                                        <a:pt x="94107" y="25730"/>
                                      </a:lnTo>
                                      <a:lnTo>
                                        <a:pt x="92697" y="33756"/>
                                      </a:lnTo>
                                      <a:lnTo>
                                        <a:pt x="92775" y="44602"/>
                                      </a:lnTo>
                                      <a:lnTo>
                                        <a:pt x="110959" y="84975"/>
                                      </a:lnTo>
                                      <a:lnTo>
                                        <a:pt x="122707" y="84975"/>
                                      </a:lnTo>
                                      <a:lnTo>
                                        <a:pt x="126809" y="83477"/>
                                      </a:lnTo>
                                      <a:lnTo>
                                        <a:pt x="130062" y="81178"/>
                                      </a:lnTo>
                                      <a:lnTo>
                                        <a:pt x="114401" y="81178"/>
                                      </a:lnTo>
                                      <a:lnTo>
                                        <a:pt x="110985" y="78181"/>
                                      </a:lnTo>
                                      <a:lnTo>
                                        <a:pt x="104533" y="37642"/>
                                      </a:lnTo>
                                      <a:lnTo>
                                        <a:pt x="105041" y="30581"/>
                                      </a:lnTo>
                                      <a:lnTo>
                                        <a:pt x="107149" y="16256"/>
                                      </a:lnTo>
                                      <a:lnTo>
                                        <a:pt x="109105" y="11010"/>
                                      </a:lnTo>
                                      <a:lnTo>
                                        <a:pt x="114134" y="5219"/>
                                      </a:lnTo>
                                      <a:lnTo>
                                        <a:pt x="116573" y="3987"/>
                                      </a:lnTo>
                                      <a:lnTo>
                                        <a:pt x="131893" y="3987"/>
                                      </a:lnTo>
                                      <a:lnTo>
                                        <a:pt x="131279" y="3200"/>
                                      </a:lnTo>
                                      <a:lnTo>
                                        <a:pt x="125653" y="0"/>
                                      </a:lnTo>
                                      <a:close/>
                                    </a:path>
                                    <a:path w="455295" h="85725">
                                      <a:moveTo>
                                        <a:pt x="131893" y="3987"/>
                                      </a:moveTo>
                                      <a:lnTo>
                                        <a:pt x="121640" y="3987"/>
                                      </a:lnTo>
                                      <a:lnTo>
                                        <a:pt x="123634" y="4648"/>
                                      </a:lnTo>
                                      <a:lnTo>
                                        <a:pt x="125285" y="5981"/>
                                      </a:lnTo>
                                      <a:lnTo>
                                        <a:pt x="127584" y="7912"/>
                                      </a:lnTo>
                                      <a:lnTo>
                                        <a:pt x="129451" y="11188"/>
                                      </a:lnTo>
                                      <a:lnTo>
                                        <a:pt x="132829" y="22047"/>
                                      </a:lnTo>
                                      <a:lnTo>
                                        <a:pt x="133794" y="29832"/>
                                      </a:lnTo>
                                      <a:lnTo>
                                        <a:pt x="133742" y="41821"/>
                                      </a:lnTo>
                                      <a:lnTo>
                                        <a:pt x="123380" y="80200"/>
                                      </a:lnTo>
                                      <a:lnTo>
                                        <a:pt x="121119" y="81178"/>
                                      </a:lnTo>
                                      <a:lnTo>
                                        <a:pt x="130062" y="81178"/>
                                      </a:lnTo>
                                      <a:lnTo>
                                        <a:pt x="135293" y="77482"/>
                                      </a:lnTo>
                                      <a:lnTo>
                                        <a:pt x="138785" y="72656"/>
                                      </a:lnTo>
                                      <a:lnTo>
                                        <a:pt x="144259" y="59385"/>
                                      </a:lnTo>
                                      <a:lnTo>
                                        <a:pt x="145630" y="51320"/>
                                      </a:lnTo>
                                      <a:lnTo>
                                        <a:pt x="145630" y="41821"/>
                                      </a:lnTo>
                                      <a:lnTo>
                                        <a:pt x="145045" y="32184"/>
                                      </a:lnTo>
                                      <a:lnTo>
                                        <a:pt x="143289" y="23601"/>
                                      </a:lnTo>
                                      <a:lnTo>
                                        <a:pt x="140364" y="16073"/>
                                      </a:lnTo>
                                      <a:lnTo>
                                        <a:pt x="136271" y="9601"/>
                                      </a:lnTo>
                                      <a:lnTo>
                                        <a:pt x="131893" y="3987"/>
                                      </a:lnTo>
                                      <a:close/>
                                    </a:path>
                                    <a:path w="455295" h="85725">
                                      <a:moveTo>
                                        <a:pt x="196557" y="61925"/>
                                      </a:moveTo>
                                      <a:lnTo>
                                        <a:pt x="186613" y="61925"/>
                                      </a:lnTo>
                                      <a:lnTo>
                                        <a:pt x="186613" y="83527"/>
                                      </a:lnTo>
                                      <a:lnTo>
                                        <a:pt x="196557" y="83527"/>
                                      </a:lnTo>
                                      <a:lnTo>
                                        <a:pt x="196557" y="61925"/>
                                      </a:lnTo>
                                      <a:close/>
                                    </a:path>
                                    <a:path w="455295" h="85725">
                                      <a:moveTo>
                                        <a:pt x="196557" y="0"/>
                                      </a:moveTo>
                                      <a:lnTo>
                                        <a:pt x="189928" y="0"/>
                                      </a:lnTo>
                                      <a:lnTo>
                                        <a:pt x="151955" y="54203"/>
                                      </a:lnTo>
                                      <a:lnTo>
                                        <a:pt x="151955" y="61925"/>
                                      </a:lnTo>
                                      <a:lnTo>
                                        <a:pt x="207543" y="61925"/>
                                      </a:lnTo>
                                      <a:lnTo>
                                        <a:pt x="207543" y="53352"/>
                                      </a:lnTo>
                                      <a:lnTo>
                                        <a:pt x="157873" y="53352"/>
                                      </a:lnTo>
                                      <a:lnTo>
                                        <a:pt x="186613" y="12738"/>
                                      </a:lnTo>
                                      <a:lnTo>
                                        <a:pt x="196557" y="12738"/>
                                      </a:lnTo>
                                      <a:lnTo>
                                        <a:pt x="196557" y="0"/>
                                      </a:lnTo>
                                      <a:close/>
                                    </a:path>
                                    <a:path w="455295" h="85725">
                                      <a:moveTo>
                                        <a:pt x="196557" y="12738"/>
                                      </a:moveTo>
                                      <a:lnTo>
                                        <a:pt x="186613" y="12738"/>
                                      </a:lnTo>
                                      <a:lnTo>
                                        <a:pt x="186613" y="53352"/>
                                      </a:lnTo>
                                      <a:lnTo>
                                        <a:pt x="196557" y="53352"/>
                                      </a:lnTo>
                                      <a:lnTo>
                                        <a:pt x="196557" y="12738"/>
                                      </a:lnTo>
                                      <a:close/>
                                    </a:path>
                                    <a:path w="455295" h="85725">
                                      <a:moveTo>
                                        <a:pt x="249326" y="0"/>
                                      </a:moveTo>
                                      <a:lnTo>
                                        <a:pt x="235927" y="0"/>
                                      </a:lnTo>
                                      <a:lnTo>
                                        <a:pt x="230479" y="1917"/>
                                      </a:lnTo>
                                      <a:lnTo>
                                        <a:pt x="222262" y="9601"/>
                                      </a:lnTo>
                                      <a:lnTo>
                                        <a:pt x="220218" y="14185"/>
                                      </a:lnTo>
                                      <a:lnTo>
                                        <a:pt x="220246" y="23050"/>
                                      </a:lnTo>
                                      <a:lnTo>
                                        <a:pt x="221157" y="26301"/>
                                      </a:lnTo>
                                      <a:lnTo>
                                        <a:pt x="224891" y="32740"/>
                                      </a:lnTo>
                                      <a:lnTo>
                                        <a:pt x="229069" y="37007"/>
                                      </a:lnTo>
                                      <a:lnTo>
                                        <a:pt x="235546" y="42303"/>
                                      </a:lnTo>
                                      <a:lnTo>
                                        <a:pt x="229590" y="46609"/>
                                      </a:lnTo>
                                      <a:lnTo>
                                        <a:pt x="225399" y="50546"/>
                                      </a:lnTo>
                                      <a:lnTo>
                                        <a:pt x="220522" y="57670"/>
                                      </a:lnTo>
                                      <a:lnTo>
                                        <a:pt x="219488" y="60718"/>
                                      </a:lnTo>
                                      <a:lnTo>
                                        <a:pt x="219407" y="69761"/>
                                      </a:lnTo>
                                      <a:lnTo>
                                        <a:pt x="221043" y="73774"/>
                                      </a:lnTo>
                                      <a:lnTo>
                                        <a:pt x="228841" y="82537"/>
                                      </a:lnTo>
                                      <a:lnTo>
                                        <a:pt x="234899" y="84975"/>
                                      </a:lnTo>
                                      <a:lnTo>
                                        <a:pt x="249783" y="84975"/>
                                      </a:lnTo>
                                      <a:lnTo>
                                        <a:pt x="255536" y="82943"/>
                                      </a:lnTo>
                                      <a:lnTo>
                                        <a:pt x="256860" y="81711"/>
                                      </a:lnTo>
                                      <a:lnTo>
                                        <a:pt x="239242" y="81711"/>
                                      </a:lnTo>
                                      <a:lnTo>
                                        <a:pt x="235635" y="80162"/>
                                      </a:lnTo>
                                      <a:lnTo>
                                        <a:pt x="229958" y="73926"/>
                                      </a:lnTo>
                                      <a:lnTo>
                                        <a:pt x="228579" y="69850"/>
                                      </a:lnTo>
                                      <a:lnTo>
                                        <a:pt x="228549" y="60718"/>
                                      </a:lnTo>
                                      <a:lnTo>
                                        <a:pt x="229349" y="57124"/>
                                      </a:lnTo>
                                      <a:lnTo>
                                        <a:pt x="232562" y="50482"/>
                                      </a:lnTo>
                                      <a:lnTo>
                                        <a:pt x="235051" y="47421"/>
                                      </a:lnTo>
                                      <a:lnTo>
                                        <a:pt x="238379" y="44602"/>
                                      </a:lnTo>
                                      <a:lnTo>
                                        <a:pt x="255948" y="44602"/>
                                      </a:lnTo>
                                      <a:lnTo>
                                        <a:pt x="254939" y="43675"/>
                                      </a:lnTo>
                                      <a:lnTo>
                                        <a:pt x="247865" y="38214"/>
                                      </a:lnTo>
                                      <a:lnTo>
                                        <a:pt x="251635" y="35852"/>
                                      </a:lnTo>
                                      <a:lnTo>
                                        <a:pt x="245021" y="35852"/>
                                      </a:lnTo>
                                      <a:lnTo>
                                        <a:pt x="228968" y="17487"/>
                                      </a:lnTo>
                                      <a:lnTo>
                                        <a:pt x="228968" y="12217"/>
                                      </a:lnTo>
                                      <a:lnTo>
                                        <a:pt x="230263" y="9436"/>
                                      </a:lnTo>
                                      <a:lnTo>
                                        <a:pt x="235407" y="4686"/>
                                      </a:lnTo>
                                      <a:lnTo>
                                        <a:pt x="238747" y="3505"/>
                                      </a:lnTo>
                                      <a:lnTo>
                                        <a:pt x="256548" y="3505"/>
                                      </a:lnTo>
                                      <a:lnTo>
                                        <a:pt x="254635" y="1803"/>
                                      </a:lnTo>
                                      <a:lnTo>
                                        <a:pt x="249326" y="0"/>
                                      </a:lnTo>
                                      <a:close/>
                                    </a:path>
                                    <a:path w="455295" h="85725">
                                      <a:moveTo>
                                        <a:pt x="255948" y="44602"/>
                                      </a:moveTo>
                                      <a:lnTo>
                                        <a:pt x="238379" y="44602"/>
                                      </a:lnTo>
                                      <a:lnTo>
                                        <a:pt x="247078" y="51485"/>
                                      </a:lnTo>
                                      <a:lnTo>
                                        <a:pt x="252844" y="57061"/>
                                      </a:lnTo>
                                      <a:lnTo>
                                        <a:pt x="257225" y="63614"/>
                                      </a:lnTo>
                                      <a:lnTo>
                                        <a:pt x="257987" y="66217"/>
                                      </a:lnTo>
                                      <a:lnTo>
                                        <a:pt x="257987" y="72605"/>
                                      </a:lnTo>
                                      <a:lnTo>
                                        <a:pt x="256679" y="75590"/>
                                      </a:lnTo>
                                      <a:lnTo>
                                        <a:pt x="251460" y="80492"/>
                                      </a:lnTo>
                                      <a:lnTo>
                                        <a:pt x="247967" y="81711"/>
                                      </a:lnTo>
                                      <a:lnTo>
                                        <a:pt x="256860" y="81711"/>
                                      </a:lnTo>
                                      <a:lnTo>
                                        <a:pt x="264312" y="74777"/>
                                      </a:lnTo>
                                      <a:lnTo>
                                        <a:pt x="266496" y="69850"/>
                                      </a:lnTo>
                                      <a:lnTo>
                                        <a:pt x="266496" y="59550"/>
                                      </a:lnTo>
                                      <a:lnTo>
                                        <a:pt x="264972" y="55219"/>
                                      </a:lnTo>
                                      <a:lnTo>
                                        <a:pt x="261441" y="50482"/>
                                      </a:lnTo>
                                      <a:lnTo>
                                        <a:pt x="259626" y="47980"/>
                                      </a:lnTo>
                                      <a:lnTo>
                                        <a:pt x="255948" y="44602"/>
                                      </a:lnTo>
                                      <a:close/>
                                    </a:path>
                                    <a:path w="455295" h="85725">
                                      <a:moveTo>
                                        <a:pt x="256548" y="3505"/>
                                      </a:moveTo>
                                      <a:lnTo>
                                        <a:pt x="246951" y="3505"/>
                                      </a:lnTo>
                                      <a:lnTo>
                                        <a:pt x="250190" y="4699"/>
                                      </a:lnTo>
                                      <a:lnTo>
                                        <a:pt x="254889" y="9436"/>
                                      </a:lnTo>
                                      <a:lnTo>
                                        <a:pt x="254980" y="9601"/>
                                      </a:lnTo>
                                      <a:lnTo>
                                        <a:pt x="255923" y="12217"/>
                                      </a:lnTo>
                                      <a:lnTo>
                                        <a:pt x="256023" y="20688"/>
                                      </a:lnTo>
                                      <a:lnTo>
                                        <a:pt x="255485" y="23050"/>
                                      </a:lnTo>
                                      <a:lnTo>
                                        <a:pt x="252907" y="28067"/>
                                      </a:lnTo>
                                      <a:lnTo>
                                        <a:pt x="249847" y="31508"/>
                                      </a:lnTo>
                                      <a:lnTo>
                                        <a:pt x="245021" y="35852"/>
                                      </a:lnTo>
                                      <a:lnTo>
                                        <a:pt x="251635" y="35852"/>
                                      </a:lnTo>
                                      <a:lnTo>
                                        <a:pt x="254736" y="33909"/>
                                      </a:lnTo>
                                      <a:lnTo>
                                        <a:pt x="259257" y="30162"/>
                                      </a:lnTo>
                                      <a:lnTo>
                                        <a:pt x="263614" y="23761"/>
                                      </a:lnTo>
                                      <a:lnTo>
                                        <a:pt x="264693" y="20688"/>
                                      </a:lnTo>
                                      <a:lnTo>
                                        <a:pt x="264580" y="12801"/>
                                      </a:lnTo>
                                      <a:lnTo>
                                        <a:pt x="262674" y="8953"/>
                                      </a:lnTo>
                                      <a:lnTo>
                                        <a:pt x="256548" y="3505"/>
                                      </a:lnTo>
                                      <a:close/>
                                    </a:path>
                                    <a:path w="455295" h="85725">
                                      <a:moveTo>
                                        <a:pt x="285470" y="72656"/>
                                      </a:moveTo>
                                      <a:lnTo>
                                        <a:pt x="283019" y="72656"/>
                                      </a:lnTo>
                                      <a:lnTo>
                                        <a:pt x="281863" y="73101"/>
                                      </a:lnTo>
                                      <a:lnTo>
                                        <a:pt x="280009" y="74828"/>
                                      </a:lnTo>
                                      <a:lnTo>
                                        <a:pt x="279539" y="75819"/>
                                      </a:lnTo>
                                      <a:lnTo>
                                        <a:pt x="279539" y="78968"/>
                                      </a:lnTo>
                                      <a:lnTo>
                                        <a:pt x="280657" y="80810"/>
                                      </a:lnTo>
                                      <a:lnTo>
                                        <a:pt x="285127" y="84150"/>
                                      </a:lnTo>
                                      <a:lnTo>
                                        <a:pt x="288696" y="84975"/>
                                      </a:lnTo>
                                      <a:lnTo>
                                        <a:pt x="298475" y="84975"/>
                                      </a:lnTo>
                                      <a:lnTo>
                                        <a:pt x="303225" y="83870"/>
                                      </a:lnTo>
                                      <a:lnTo>
                                        <a:pt x="311099" y="80086"/>
                                      </a:lnTo>
                                      <a:lnTo>
                                        <a:pt x="313013" y="78752"/>
                                      </a:lnTo>
                                      <a:lnTo>
                                        <a:pt x="297268" y="78752"/>
                                      </a:lnTo>
                                      <a:lnTo>
                                        <a:pt x="294208" y="77724"/>
                                      </a:lnTo>
                                      <a:lnTo>
                                        <a:pt x="289293" y="74295"/>
                                      </a:lnTo>
                                      <a:lnTo>
                                        <a:pt x="287959" y="73469"/>
                                      </a:lnTo>
                                      <a:lnTo>
                                        <a:pt x="286385" y="72821"/>
                                      </a:lnTo>
                                      <a:lnTo>
                                        <a:pt x="285470" y="72656"/>
                                      </a:lnTo>
                                      <a:close/>
                                    </a:path>
                                    <a:path w="455295" h="85725">
                                      <a:moveTo>
                                        <a:pt x="327279" y="1689"/>
                                      </a:moveTo>
                                      <a:lnTo>
                                        <a:pt x="297942" y="1689"/>
                                      </a:lnTo>
                                      <a:lnTo>
                                        <a:pt x="282257" y="33502"/>
                                      </a:lnTo>
                                      <a:lnTo>
                                        <a:pt x="289826" y="33782"/>
                                      </a:lnTo>
                                      <a:lnTo>
                                        <a:pt x="295795" y="34836"/>
                                      </a:lnTo>
                                      <a:lnTo>
                                        <a:pt x="318109" y="55473"/>
                                      </a:lnTo>
                                      <a:lnTo>
                                        <a:pt x="318109" y="65519"/>
                                      </a:lnTo>
                                      <a:lnTo>
                                        <a:pt x="316318" y="69862"/>
                                      </a:lnTo>
                                      <a:lnTo>
                                        <a:pt x="309206" y="76974"/>
                                      </a:lnTo>
                                      <a:lnTo>
                                        <a:pt x="305066" y="78752"/>
                                      </a:lnTo>
                                      <a:lnTo>
                                        <a:pt x="313013" y="78752"/>
                                      </a:lnTo>
                                      <a:lnTo>
                                        <a:pt x="325958" y="58445"/>
                                      </a:lnTo>
                                      <a:lnTo>
                                        <a:pt x="325958" y="46736"/>
                                      </a:lnTo>
                                      <a:lnTo>
                                        <a:pt x="292582" y="22936"/>
                                      </a:lnTo>
                                      <a:lnTo>
                                        <a:pt x="297942" y="11950"/>
                                      </a:lnTo>
                                      <a:lnTo>
                                        <a:pt x="322580" y="11950"/>
                                      </a:lnTo>
                                      <a:lnTo>
                                        <a:pt x="327279" y="1689"/>
                                      </a:lnTo>
                                      <a:close/>
                                    </a:path>
                                    <a:path w="455295" h="85725">
                                      <a:moveTo>
                                        <a:pt x="372922" y="0"/>
                                      </a:moveTo>
                                      <a:lnTo>
                                        <a:pt x="359524" y="0"/>
                                      </a:lnTo>
                                      <a:lnTo>
                                        <a:pt x="354076" y="1917"/>
                                      </a:lnTo>
                                      <a:lnTo>
                                        <a:pt x="345859" y="9601"/>
                                      </a:lnTo>
                                      <a:lnTo>
                                        <a:pt x="343814" y="14185"/>
                                      </a:lnTo>
                                      <a:lnTo>
                                        <a:pt x="343842" y="23050"/>
                                      </a:lnTo>
                                      <a:lnTo>
                                        <a:pt x="344754" y="26301"/>
                                      </a:lnTo>
                                      <a:lnTo>
                                        <a:pt x="348488" y="32740"/>
                                      </a:lnTo>
                                      <a:lnTo>
                                        <a:pt x="352666" y="37007"/>
                                      </a:lnTo>
                                      <a:lnTo>
                                        <a:pt x="359143" y="42303"/>
                                      </a:lnTo>
                                      <a:lnTo>
                                        <a:pt x="353187" y="46609"/>
                                      </a:lnTo>
                                      <a:lnTo>
                                        <a:pt x="348996" y="50546"/>
                                      </a:lnTo>
                                      <a:lnTo>
                                        <a:pt x="344119" y="57670"/>
                                      </a:lnTo>
                                      <a:lnTo>
                                        <a:pt x="343085" y="60718"/>
                                      </a:lnTo>
                                      <a:lnTo>
                                        <a:pt x="343003" y="69761"/>
                                      </a:lnTo>
                                      <a:lnTo>
                                        <a:pt x="344639" y="73774"/>
                                      </a:lnTo>
                                      <a:lnTo>
                                        <a:pt x="352437" y="82537"/>
                                      </a:lnTo>
                                      <a:lnTo>
                                        <a:pt x="358495" y="84975"/>
                                      </a:lnTo>
                                      <a:lnTo>
                                        <a:pt x="373380" y="84975"/>
                                      </a:lnTo>
                                      <a:lnTo>
                                        <a:pt x="379145" y="82943"/>
                                      </a:lnTo>
                                      <a:lnTo>
                                        <a:pt x="380467" y="81711"/>
                                      </a:lnTo>
                                      <a:lnTo>
                                        <a:pt x="362851" y="81711"/>
                                      </a:lnTo>
                                      <a:lnTo>
                                        <a:pt x="359232" y="80162"/>
                                      </a:lnTo>
                                      <a:lnTo>
                                        <a:pt x="353555" y="73926"/>
                                      </a:lnTo>
                                      <a:lnTo>
                                        <a:pt x="352175" y="69850"/>
                                      </a:lnTo>
                                      <a:lnTo>
                                        <a:pt x="352145" y="60718"/>
                                      </a:lnTo>
                                      <a:lnTo>
                                        <a:pt x="352945" y="57124"/>
                                      </a:lnTo>
                                      <a:lnTo>
                                        <a:pt x="356158" y="50482"/>
                                      </a:lnTo>
                                      <a:lnTo>
                                        <a:pt x="358648" y="47421"/>
                                      </a:lnTo>
                                      <a:lnTo>
                                        <a:pt x="361975" y="44602"/>
                                      </a:lnTo>
                                      <a:lnTo>
                                        <a:pt x="379545" y="44602"/>
                                      </a:lnTo>
                                      <a:lnTo>
                                        <a:pt x="378536" y="43675"/>
                                      </a:lnTo>
                                      <a:lnTo>
                                        <a:pt x="371462" y="38214"/>
                                      </a:lnTo>
                                      <a:lnTo>
                                        <a:pt x="375232" y="35852"/>
                                      </a:lnTo>
                                      <a:lnTo>
                                        <a:pt x="368617" y="35852"/>
                                      </a:lnTo>
                                      <a:lnTo>
                                        <a:pt x="352564" y="17487"/>
                                      </a:lnTo>
                                      <a:lnTo>
                                        <a:pt x="352564" y="12217"/>
                                      </a:lnTo>
                                      <a:lnTo>
                                        <a:pt x="353860" y="9436"/>
                                      </a:lnTo>
                                      <a:lnTo>
                                        <a:pt x="359003" y="4686"/>
                                      </a:lnTo>
                                      <a:lnTo>
                                        <a:pt x="362343" y="3505"/>
                                      </a:lnTo>
                                      <a:lnTo>
                                        <a:pt x="380147" y="3505"/>
                                      </a:lnTo>
                                      <a:lnTo>
                                        <a:pt x="378231" y="1803"/>
                                      </a:lnTo>
                                      <a:lnTo>
                                        <a:pt x="372922" y="0"/>
                                      </a:lnTo>
                                      <a:close/>
                                    </a:path>
                                    <a:path w="455295" h="85725">
                                      <a:moveTo>
                                        <a:pt x="379545" y="44602"/>
                                      </a:moveTo>
                                      <a:lnTo>
                                        <a:pt x="361975" y="44602"/>
                                      </a:lnTo>
                                      <a:lnTo>
                                        <a:pt x="370674" y="51485"/>
                                      </a:lnTo>
                                      <a:lnTo>
                                        <a:pt x="376440" y="57061"/>
                                      </a:lnTo>
                                      <a:lnTo>
                                        <a:pt x="379310" y="61315"/>
                                      </a:lnTo>
                                      <a:lnTo>
                                        <a:pt x="380834" y="63614"/>
                                      </a:lnTo>
                                      <a:lnTo>
                                        <a:pt x="381596" y="66217"/>
                                      </a:lnTo>
                                      <a:lnTo>
                                        <a:pt x="381596" y="72605"/>
                                      </a:lnTo>
                                      <a:lnTo>
                                        <a:pt x="380288" y="75590"/>
                                      </a:lnTo>
                                      <a:lnTo>
                                        <a:pt x="375056" y="80492"/>
                                      </a:lnTo>
                                      <a:lnTo>
                                        <a:pt x="371576" y="81711"/>
                                      </a:lnTo>
                                      <a:lnTo>
                                        <a:pt x="380467" y="81711"/>
                                      </a:lnTo>
                                      <a:lnTo>
                                        <a:pt x="387908" y="74777"/>
                                      </a:lnTo>
                                      <a:lnTo>
                                        <a:pt x="390093" y="69850"/>
                                      </a:lnTo>
                                      <a:lnTo>
                                        <a:pt x="390093" y="59550"/>
                                      </a:lnTo>
                                      <a:lnTo>
                                        <a:pt x="388569" y="55219"/>
                                      </a:lnTo>
                                      <a:lnTo>
                                        <a:pt x="385048" y="50482"/>
                                      </a:lnTo>
                                      <a:lnTo>
                                        <a:pt x="383222" y="47980"/>
                                      </a:lnTo>
                                      <a:lnTo>
                                        <a:pt x="379545" y="44602"/>
                                      </a:lnTo>
                                      <a:close/>
                                    </a:path>
                                    <a:path w="455295" h="85725">
                                      <a:moveTo>
                                        <a:pt x="380147" y="3505"/>
                                      </a:moveTo>
                                      <a:lnTo>
                                        <a:pt x="370547" y="3505"/>
                                      </a:lnTo>
                                      <a:lnTo>
                                        <a:pt x="373786" y="4699"/>
                                      </a:lnTo>
                                      <a:lnTo>
                                        <a:pt x="378485" y="9436"/>
                                      </a:lnTo>
                                      <a:lnTo>
                                        <a:pt x="378577" y="9601"/>
                                      </a:lnTo>
                                      <a:lnTo>
                                        <a:pt x="379519" y="12217"/>
                                      </a:lnTo>
                                      <a:lnTo>
                                        <a:pt x="379620" y="20688"/>
                                      </a:lnTo>
                                      <a:lnTo>
                                        <a:pt x="379082" y="23050"/>
                                      </a:lnTo>
                                      <a:lnTo>
                                        <a:pt x="376504" y="28067"/>
                                      </a:lnTo>
                                      <a:lnTo>
                                        <a:pt x="373443" y="31508"/>
                                      </a:lnTo>
                                      <a:lnTo>
                                        <a:pt x="368617" y="35852"/>
                                      </a:lnTo>
                                      <a:lnTo>
                                        <a:pt x="375232" y="35852"/>
                                      </a:lnTo>
                                      <a:lnTo>
                                        <a:pt x="378333" y="33909"/>
                                      </a:lnTo>
                                      <a:lnTo>
                                        <a:pt x="382854" y="30162"/>
                                      </a:lnTo>
                                      <a:lnTo>
                                        <a:pt x="387223" y="23761"/>
                                      </a:lnTo>
                                      <a:lnTo>
                                        <a:pt x="388302" y="20688"/>
                                      </a:lnTo>
                                      <a:lnTo>
                                        <a:pt x="388189" y="12801"/>
                                      </a:lnTo>
                                      <a:lnTo>
                                        <a:pt x="386283" y="8953"/>
                                      </a:lnTo>
                                      <a:lnTo>
                                        <a:pt x="380147" y="3505"/>
                                      </a:lnTo>
                                      <a:close/>
                                    </a:path>
                                    <a:path w="455295" h="85725">
                                      <a:moveTo>
                                        <a:pt x="443750" y="61925"/>
                                      </a:moveTo>
                                      <a:lnTo>
                                        <a:pt x="433806" y="61925"/>
                                      </a:lnTo>
                                      <a:lnTo>
                                        <a:pt x="433806" y="83527"/>
                                      </a:lnTo>
                                      <a:lnTo>
                                        <a:pt x="443750" y="83527"/>
                                      </a:lnTo>
                                      <a:lnTo>
                                        <a:pt x="443750" y="61925"/>
                                      </a:lnTo>
                                      <a:close/>
                                    </a:path>
                                    <a:path w="455295" h="85725">
                                      <a:moveTo>
                                        <a:pt x="443750" y="0"/>
                                      </a:moveTo>
                                      <a:lnTo>
                                        <a:pt x="437121" y="0"/>
                                      </a:lnTo>
                                      <a:lnTo>
                                        <a:pt x="399148" y="54203"/>
                                      </a:lnTo>
                                      <a:lnTo>
                                        <a:pt x="399148" y="61925"/>
                                      </a:lnTo>
                                      <a:lnTo>
                                        <a:pt x="454736" y="61925"/>
                                      </a:lnTo>
                                      <a:lnTo>
                                        <a:pt x="454736" y="53352"/>
                                      </a:lnTo>
                                      <a:lnTo>
                                        <a:pt x="405066" y="53352"/>
                                      </a:lnTo>
                                      <a:lnTo>
                                        <a:pt x="433806" y="12738"/>
                                      </a:lnTo>
                                      <a:lnTo>
                                        <a:pt x="443750" y="12738"/>
                                      </a:lnTo>
                                      <a:lnTo>
                                        <a:pt x="443750" y="0"/>
                                      </a:lnTo>
                                      <a:close/>
                                    </a:path>
                                    <a:path w="455295" h="85725">
                                      <a:moveTo>
                                        <a:pt x="443750" y="12738"/>
                                      </a:moveTo>
                                      <a:lnTo>
                                        <a:pt x="433806" y="12738"/>
                                      </a:lnTo>
                                      <a:lnTo>
                                        <a:pt x="433806" y="53352"/>
                                      </a:lnTo>
                                      <a:lnTo>
                                        <a:pt x="443750" y="53352"/>
                                      </a:lnTo>
                                      <a:lnTo>
                                        <a:pt x="443750" y="12738"/>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85pt;height:6.75pt;mso-position-horizontal-relative:char;mso-position-vertical-relative:line" id="docshapegroup169" coordorigin="0,0" coordsize="717,135">
                      <v:shape style="position:absolute;left:0;top:0;width:717;height:135" id="docshape170" coordorigin="0,0" coordsize="717,135" path="m52,0l36,0,30,2,24,6,17,11,11,19,2,41,0,53,0,70,1,80,3,92,6,102,10,112,19,127,29,134,47,134,54,131,59,128,34,128,29,123,25,114,22,105,20,94,19,83,19,76,19,59,19,48,23,26,26,17,34,8,38,6,62,6,61,5,52,0xm62,6l46,6,49,7,51,9,55,12,58,18,63,35,65,47,65,66,64,76,64,88,62,99,60,108,58,115,56,120,48,126,45,128,59,128,67,122,73,114,81,94,83,81,83,66,82,51,80,37,75,25,69,15,62,6xm118,113l112,113,109,114,105,118,104,121,104,127,105,129,109,133,112,134,118,134,120,133,124,129,125,127,125,121,124,118,120,114,118,113xm198,0l182,0,176,2,170,6,163,11,157,19,148,41,146,53,146,70,147,80,149,92,152,102,156,112,165,127,175,134,193,134,200,131,205,128,180,128,175,123,171,114,168,105,166,94,165,83,165,76,165,59,165,48,169,26,172,17,180,8,184,6,208,6,207,5,198,0xm208,6l192,6,195,7,197,9,201,12,204,18,209,35,211,47,211,66,210,76,210,88,208,99,206,108,204,115,202,120,194,126,191,128,205,128,213,122,219,114,227,94,229,81,229,66,228,51,226,37,221,25,215,15,208,6xm310,98l294,98,294,132,310,132,310,98xm310,0l299,0,239,85,239,98,327,98,327,84,249,84,294,20,310,20,310,0xm310,20l294,20,294,84,310,84,310,20xm393,0l372,0,363,3,350,15,347,22,347,36,348,41,354,52,361,58,371,67,362,73,355,80,347,91,346,96,346,110,348,116,360,130,370,134,393,134,402,131,405,129,377,129,371,126,362,116,360,110,360,96,361,90,366,80,370,75,375,70,403,70,401,69,390,60,396,56,386,56,370,44,367,41,365,37,361,31,361,28,361,19,363,15,371,7,376,6,404,6,401,3,393,0xm403,70l375,70,389,81,398,90,405,100,406,104,406,114,404,119,396,127,391,129,405,129,416,118,420,110,420,94,417,87,412,80,409,76,403,70xm404,6l389,6,394,7,401,15,402,15,403,19,403,33,402,36,398,44,393,50,386,56,396,56,401,53,408,48,415,37,417,33,417,20,414,14,404,6xm450,114l446,114,444,115,441,118,440,119,440,124,442,127,449,133,455,134,470,134,478,132,490,126,493,124,468,124,463,122,456,117,453,116,451,115,450,114xm515,3l469,3,445,53,456,53,466,55,473,58,482,61,488,67,498,80,501,87,501,103,498,110,487,121,480,124,493,124,495,123,503,115,506,110,512,98,513,92,513,74,509,63,501,55,493,48,483,43,473,39,461,36,469,19,508,19,515,3xm587,0l566,0,558,3,545,15,541,22,541,36,543,41,549,52,555,58,566,67,556,73,550,80,542,91,540,96,540,110,543,116,555,130,565,134,588,134,597,131,599,129,571,129,566,126,557,116,555,110,555,96,556,90,561,80,565,75,570,70,598,70,596,69,585,60,591,56,581,56,565,44,562,41,559,37,556,31,555,28,555,19,557,15,565,7,571,6,599,6,596,3,587,0xm598,70l570,70,584,81,593,90,597,97,600,100,601,104,601,114,599,119,591,127,585,129,599,129,611,118,614,110,614,94,612,87,606,80,604,76,598,70xm599,6l584,6,589,7,596,15,596,15,598,19,598,33,597,36,593,44,588,50,581,56,591,56,596,53,603,48,610,37,612,33,611,20,608,14,599,6xm699,98l683,98,683,132,699,132,699,98xm699,0l688,0,629,85,629,98,716,98,716,84,638,84,683,20,699,20,699,0xm699,20l683,20,683,84,699,84,699,20xe" filled="true" fillcolor="#000000" stroked="false">
                        <v:path arrowok="t"/>
                        <v:fill type="solid"/>
                      </v:shape>
                    </v:group>
                  </w:pict>
                </mc:Fallback>
              </mc:AlternateContent>
            </w:r>
            <w:r>
              <w:rPr>
                <w:position w:val="-2"/>
                <w:sz w:val="13"/>
              </w:rPr>
            </w:r>
          </w:p>
        </w:tc>
        <w:tc>
          <w:tcPr>
            <w:tcW w:w="1085" w:type="dxa"/>
            <w:shd w:val="clear" w:color="auto" w:fill="FF33CC"/>
          </w:tcPr>
          <w:p>
            <w:pPr>
              <w:pStyle w:val="TableParagraph"/>
              <w:spacing w:before="8"/>
              <w:rPr>
                <w:sz w:val="3"/>
              </w:rPr>
            </w:pPr>
          </w:p>
          <w:p>
            <w:pPr>
              <w:pStyle w:val="TableParagraph"/>
              <w:spacing w:line="134" w:lineRule="exact"/>
              <w:ind w:left="180"/>
              <w:rPr>
                <w:sz w:val="13"/>
              </w:rPr>
            </w:pPr>
            <w:r>
              <w:rPr>
                <w:position w:val="-2"/>
                <w:sz w:val="13"/>
              </w:rPr>
              <mc:AlternateContent>
                <mc:Choice Requires="wps">
                  <w:drawing>
                    <wp:inline distT="0" distB="0" distL="0" distR="0">
                      <wp:extent cx="454025" cy="85725"/>
                      <wp:effectExtent l="0" t="0" r="0" b="0"/>
                      <wp:docPr id="189" name="Group 189"/>
                      <wp:cNvGraphicFramePr>
                        <a:graphicFrameLocks/>
                      </wp:cNvGraphicFramePr>
                      <a:graphic>
                        <a:graphicData uri="http://schemas.microsoft.com/office/word/2010/wordprocessingGroup">
                          <wpg:wgp>
                            <wpg:cNvPr id="189" name="Group 189"/>
                            <wpg:cNvGrpSpPr/>
                            <wpg:grpSpPr>
                              <a:xfrm>
                                <a:off x="0" y="0"/>
                                <a:ext cx="454025" cy="85725"/>
                                <a:chExt cx="454025" cy="85725"/>
                              </a:xfrm>
                            </wpg:grpSpPr>
                            <wps:wsp>
                              <wps:cNvPr id="190" name="Graphic 190"/>
                              <wps:cNvSpPr/>
                              <wps:spPr>
                                <a:xfrm>
                                  <a:off x="0" y="0"/>
                                  <a:ext cx="454025" cy="85725"/>
                                </a:xfrm>
                                <a:custGeom>
                                  <a:avLst/>
                                  <a:gdLst/>
                                  <a:ahLst/>
                                  <a:cxnLst/>
                                  <a:rect l="l" t="t" r="r" b="b"/>
                                  <a:pathLst>
                                    <a:path w="454025" h="85725">
                                      <a:moveTo>
                                        <a:pt x="32956" y="0"/>
                                      </a:moveTo>
                                      <a:lnTo>
                                        <a:pt x="22809" y="0"/>
                                      </a:lnTo>
                                      <a:lnTo>
                                        <a:pt x="19075" y="1308"/>
                                      </a:lnTo>
                                      <a:lnTo>
                                        <a:pt x="15353" y="3987"/>
                                      </a:lnTo>
                                      <a:lnTo>
                                        <a:pt x="10782" y="7226"/>
                                      </a:lnTo>
                                      <a:lnTo>
                                        <a:pt x="7048" y="12242"/>
                                      </a:lnTo>
                                      <a:lnTo>
                                        <a:pt x="1409" y="25730"/>
                                      </a:lnTo>
                                      <a:lnTo>
                                        <a:pt x="0" y="33756"/>
                                      </a:lnTo>
                                      <a:lnTo>
                                        <a:pt x="78" y="44602"/>
                                      </a:lnTo>
                                      <a:lnTo>
                                        <a:pt x="18275" y="84975"/>
                                      </a:lnTo>
                                      <a:lnTo>
                                        <a:pt x="30010" y="84975"/>
                                      </a:lnTo>
                                      <a:lnTo>
                                        <a:pt x="34112" y="83477"/>
                                      </a:lnTo>
                                      <a:lnTo>
                                        <a:pt x="37365" y="81178"/>
                                      </a:lnTo>
                                      <a:lnTo>
                                        <a:pt x="21717" y="81178"/>
                                      </a:lnTo>
                                      <a:lnTo>
                                        <a:pt x="18288" y="78181"/>
                                      </a:lnTo>
                                      <a:lnTo>
                                        <a:pt x="11836" y="37642"/>
                                      </a:lnTo>
                                      <a:lnTo>
                                        <a:pt x="12344" y="30581"/>
                                      </a:lnTo>
                                      <a:lnTo>
                                        <a:pt x="14452" y="16256"/>
                                      </a:lnTo>
                                      <a:lnTo>
                                        <a:pt x="16421" y="11010"/>
                                      </a:lnTo>
                                      <a:lnTo>
                                        <a:pt x="21437" y="5219"/>
                                      </a:lnTo>
                                      <a:lnTo>
                                        <a:pt x="23888" y="3987"/>
                                      </a:lnTo>
                                      <a:lnTo>
                                        <a:pt x="39196" y="3987"/>
                                      </a:lnTo>
                                      <a:lnTo>
                                        <a:pt x="38582" y="3200"/>
                                      </a:lnTo>
                                      <a:lnTo>
                                        <a:pt x="32956" y="0"/>
                                      </a:lnTo>
                                      <a:close/>
                                    </a:path>
                                    <a:path w="454025" h="85725">
                                      <a:moveTo>
                                        <a:pt x="39196" y="3987"/>
                                      </a:moveTo>
                                      <a:lnTo>
                                        <a:pt x="28956" y="3987"/>
                                      </a:lnTo>
                                      <a:lnTo>
                                        <a:pt x="30937" y="4648"/>
                                      </a:lnTo>
                                      <a:lnTo>
                                        <a:pt x="32588" y="5981"/>
                                      </a:lnTo>
                                      <a:lnTo>
                                        <a:pt x="34886" y="7912"/>
                                      </a:lnTo>
                                      <a:lnTo>
                                        <a:pt x="36753" y="11188"/>
                                      </a:lnTo>
                                      <a:lnTo>
                                        <a:pt x="40132" y="22047"/>
                                      </a:lnTo>
                                      <a:lnTo>
                                        <a:pt x="41109" y="29832"/>
                                      </a:lnTo>
                                      <a:lnTo>
                                        <a:pt x="41058" y="41821"/>
                                      </a:lnTo>
                                      <a:lnTo>
                                        <a:pt x="30683" y="80200"/>
                                      </a:lnTo>
                                      <a:lnTo>
                                        <a:pt x="28422" y="81178"/>
                                      </a:lnTo>
                                      <a:lnTo>
                                        <a:pt x="37365" y="81178"/>
                                      </a:lnTo>
                                      <a:lnTo>
                                        <a:pt x="42595" y="77482"/>
                                      </a:lnTo>
                                      <a:lnTo>
                                        <a:pt x="46088" y="72656"/>
                                      </a:lnTo>
                                      <a:lnTo>
                                        <a:pt x="51562" y="59385"/>
                                      </a:lnTo>
                                      <a:lnTo>
                                        <a:pt x="52933" y="51320"/>
                                      </a:lnTo>
                                      <a:lnTo>
                                        <a:pt x="52933" y="41821"/>
                                      </a:lnTo>
                                      <a:lnTo>
                                        <a:pt x="52348" y="32184"/>
                                      </a:lnTo>
                                      <a:lnTo>
                                        <a:pt x="50592" y="23601"/>
                                      </a:lnTo>
                                      <a:lnTo>
                                        <a:pt x="47666" y="16073"/>
                                      </a:lnTo>
                                      <a:lnTo>
                                        <a:pt x="43573" y="9601"/>
                                      </a:lnTo>
                                      <a:lnTo>
                                        <a:pt x="39196" y="3987"/>
                                      </a:lnTo>
                                      <a:close/>
                                    </a:path>
                                    <a:path w="454025" h="85725">
                                      <a:moveTo>
                                        <a:pt x="74676" y="71818"/>
                                      </a:moveTo>
                                      <a:lnTo>
                                        <a:pt x="70929" y="71818"/>
                                      </a:lnTo>
                                      <a:lnTo>
                                        <a:pt x="69341" y="72478"/>
                                      </a:lnTo>
                                      <a:lnTo>
                                        <a:pt x="66738" y="75044"/>
                                      </a:lnTo>
                                      <a:lnTo>
                                        <a:pt x="66078" y="76631"/>
                                      </a:lnTo>
                                      <a:lnTo>
                                        <a:pt x="66078" y="80378"/>
                                      </a:lnTo>
                                      <a:lnTo>
                                        <a:pt x="66738" y="81953"/>
                                      </a:lnTo>
                                      <a:lnTo>
                                        <a:pt x="69354" y="84569"/>
                                      </a:lnTo>
                                      <a:lnTo>
                                        <a:pt x="70929" y="85217"/>
                                      </a:lnTo>
                                      <a:lnTo>
                                        <a:pt x="74625" y="85217"/>
                                      </a:lnTo>
                                      <a:lnTo>
                                        <a:pt x="76212" y="84569"/>
                                      </a:lnTo>
                                      <a:lnTo>
                                        <a:pt x="78828" y="81953"/>
                                      </a:lnTo>
                                      <a:lnTo>
                                        <a:pt x="79476" y="80378"/>
                                      </a:lnTo>
                                      <a:lnTo>
                                        <a:pt x="79461" y="76631"/>
                                      </a:lnTo>
                                      <a:lnTo>
                                        <a:pt x="78841" y="75095"/>
                                      </a:lnTo>
                                      <a:lnTo>
                                        <a:pt x="76263" y="72478"/>
                                      </a:lnTo>
                                      <a:lnTo>
                                        <a:pt x="74676" y="71818"/>
                                      </a:lnTo>
                                      <a:close/>
                                    </a:path>
                                    <a:path w="454025" h="85725">
                                      <a:moveTo>
                                        <a:pt x="124625" y="9715"/>
                                      </a:moveTo>
                                      <a:lnTo>
                                        <a:pt x="110883" y="9715"/>
                                      </a:lnTo>
                                      <a:lnTo>
                                        <a:pt x="111785" y="10020"/>
                                      </a:lnTo>
                                      <a:lnTo>
                                        <a:pt x="113271" y="11226"/>
                                      </a:lnTo>
                                      <a:lnTo>
                                        <a:pt x="113779" y="12166"/>
                                      </a:lnTo>
                                      <a:lnTo>
                                        <a:pt x="114465" y="15151"/>
                                      </a:lnTo>
                                      <a:lnTo>
                                        <a:pt x="114668" y="18973"/>
                                      </a:lnTo>
                                      <a:lnTo>
                                        <a:pt x="114668" y="74015"/>
                                      </a:lnTo>
                                      <a:lnTo>
                                        <a:pt x="104165" y="81292"/>
                                      </a:lnTo>
                                      <a:lnTo>
                                        <a:pt x="104165" y="83527"/>
                                      </a:lnTo>
                                      <a:lnTo>
                                        <a:pt x="134950" y="83527"/>
                                      </a:lnTo>
                                      <a:lnTo>
                                        <a:pt x="134950" y="81292"/>
                                      </a:lnTo>
                                      <a:lnTo>
                                        <a:pt x="131241" y="81216"/>
                                      </a:lnTo>
                                      <a:lnTo>
                                        <a:pt x="128790" y="80873"/>
                                      </a:lnTo>
                                      <a:lnTo>
                                        <a:pt x="126377" y="79667"/>
                                      </a:lnTo>
                                      <a:lnTo>
                                        <a:pt x="125590" y="78803"/>
                                      </a:lnTo>
                                      <a:lnTo>
                                        <a:pt x="124815" y="76542"/>
                                      </a:lnTo>
                                      <a:lnTo>
                                        <a:pt x="124647" y="74015"/>
                                      </a:lnTo>
                                      <a:lnTo>
                                        <a:pt x="124625" y="9715"/>
                                      </a:lnTo>
                                      <a:close/>
                                    </a:path>
                                    <a:path w="454025" h="85725">
                                      <a:moveTo>
                                        <a:pt x="124625" y="0"/>
                                      </a:moveTo>
                                      <a:lnTo>
                                        <a:pt x="122643" y="0"/>
                                      </a:lnTo>
                                      <a:lnTo>
                                        <a:pt x="102717" y="9715"/>
                                      </a:lnTo>
                                      <a:lnTo>
                                        <a:pt x="103619" y="11595"/>
                                      </a:lnTo>
                                      <a:lnTo>
                                        <a:pt x="106286" y="10350"/>
                                      </a:lnTo>
                                      <a:lnTo>
                                        <a:pt x="108356" y="9715"/>
                                      </a:lnTo>
                                      <a:lnTo>
                                        <a:pt x="124625" y="9715"/>
                                      </a:lnTo>
                                      <a:lnTo>
                                        <a:pt x="124625" y="0"/>
                                      </a:lnTo>
                                      <a:close/>
                                    </a:path>
                                    <a:path w="454025" h="85725">
                                      <a:moveTo>
                                        <a:pt x="196557" y="61925"/>
                                      </a:moveTo>
                                      <a:lnTo>
                                        <a:pt x="186613" y="61925"/>
                                      </a:lnTo>
                                      <a:lnTo>
                                        <a:pt x="186613" y="83527"/>
                                      </a:lnTo>
                                      <a:lnTo>
                                        <a:pt x="196557" y="83527"/>
                                      </a:lnTo>
                                      <a:lnTo>
                                        <a:pt x="196557" y="61925"/>
                                      </a:lnTo>
                                      <a:close/>
                                    </a:path>
                                    <a:path w="454025" h="85725">
                                      <a:moveTo>
                                        <a:pt x="196557" y="0"/>
                                      </a:moveTo>
                                      <a:lnTo>
                                        <a:pt x="189928" y="0"/>
                                      </a:lnTo>
                                      <a:lnTo>
                                        <a:pt x="151968" y="54203"/>
                                      </a:lnTo>
                                      <a:lnTo>
                                        <a:pt x="151968" y="61925"/>
                                      </a:lnTo>
                                      <a:lnTo>
                                        <a:pt x="207556" y="61925"/>
                                      </a:lnTo>
                                      <a:lnTo>
                                        <a:pt x="207556" y="53352"/>
                                      </a:lnTo>
                                      <a:lnTo>
                                        <a:pt x="157873" y="53352"/>
                                      </a:lnTo>
                                      <a:lnTo>
                                        <a:pt x="186613" y="12738"/>
                                      </a:lnTo>
                                      <a:lnTo>
                                        <a:pt x="196557" y="12738"/>
                                      </a:lnTo>
                                      <a:lnTo>
                                        <a:pt x="196557" y="0"/>
                                      </a:lnTo>
                                      <a:close/>
                                    </a:path>
                                    <a:path w="454025" h="85725">
                                      <a:moveTo>
                                        <a:pt x="196557" y="12738"/>
                                      </a:moveTo>
                                      <a:lnTo>
                                        <a:pt x="186613" y="12738"/>
                                      </a:lnTo>
                                      <a:lnTo>
                                        <a:pt x="186613" y="53352"/>
                                      </a:lnTo>
                                      <a:lnTo>
                                        <a:pt x="196557" y="53352"/>
                                      </a:lnTo>
                                      <a:lnTo>
                                        <a:pt x="196557" y="12738"/>
                                      </a:lnTo>
                                      <a:close/>
                                    </a:path>
                                    <a:path w="454025" h="85725">
                                      <a:moveTo>
                                        <a:pt x="258356" y="61925"/>
                                      </a:moveTo>
                                      <a:lnTo>
                                        <a:pt x="248412" y="61925"/>
                                      </a:lnTo>
                                      <a:lnTo>
                                        <a:pt x="248412" y="83527"/>
                                      </a:lnTo>
                                      <a:lnTo>
                                        <a:pt x="258356" y="83527"/>
                                      </a:lnTo>
                                      <a:lnTo>
                                        <a:pt x="258356" y="61925"/>
                                      </a:lnTo>
                                      <a:close/>
                                    </a:path>
                                    <a:path w="454025" h="85725">
                                      <a:moveTo>
                                        <a:pt x="258356" y="0"/>
                                      </a:moveTo>
                                      <a:lnTo>
                                        <a:pt x="251726" y="0"/>
                                      </a:lnTo>
                                      <a:lnTo>
                                        <a:pt x="213766" y="54203"/>
                                      </a:lnTo>
                                      <a:lnTo>
                                        <a:pt x="213766" y="61925"/>
                                      </a:lnTo>
                                      <a:lnTo>
                                        <a:pt x="269354" y="61925"/>
                                      </a:lnTo>
                                      <a:lnTo>
                                        <a:pt x="269354" y="53352"/>
                                      </a:lnTo>
                                      <a:lnTo>
                                        <a:pt x="219671" y="53352"/>
                                      </a:lnTo>
                                      <a:lnTo>
                                        <a:pt x="248412" y="12738"/>
                                      </a:lnTo>
                                      <a:lnTo>
                                        <a:pt x="258356" y="12738"/>
                                      </a:lnTo>
                                      <a:lnTo>
                                        <a:pt x="258356" y="0"/>
                                      </a:lnTo>
                                      <a:close/>
                                    </a:path>
                                    <a:path w="454025" h="85725">
                                      <a:moveTo>
                                        <a:pt x="258356" y="12738"/>
                                      </a:moveTo>
                                      <a:lnTo>
                                        <a:pt x="248412" y="12738"/>
                                      </a:lnTo>
                                      <a:lnTo>
                                        <a:pt x="248412" y="53352"/>
                                      </a:lnTo>
                                      <a:lnTo>
                                        <a:pt x="258356" y="53352"/>
                                      </a:lnTo>
                                      <a:lnTo>
                                        <a:pt x="258356" y="12738"/>
                                      </a:lnTo>
                                      <a:close/>
                                    </a:path>
                                    <a:path w="454025" h="85725">
                                      <a:moveTo>
                                        <a:pt x="327411" y="11531"/>
                                      </a:moveTo>
                                      <a:lnTo>
                                        <a:pt x="320344" y="11531"/>
                                      </a:lnTo>
                                      <a:lnTo>
                                        <a:pt x="295897" y="85217"/>
                                      </a:lnTo>
                                      <a:lnTo>
                                        <a:pt x="302653" y="85217"/>
                                      </a:lnTo>
                                      <a:lnTo>
                                        <a:pt x="327411" y="11531"/>
                                      </a:lnTo>
                                      <a:close/>
                                    </a:path>
                                    <a:path w="454025" h="85725">
                                      <a:moveTo>
                                        <a:pt x="329946" y="1689"/>
                                      </a:moveTo>
                                      <a:lnTo>
                                        <a:pt x="286067" y="1689"/>
                                      </a:lnTo>
                                      <a:lnTo>
                                        <a:pt x="278218" y="21069"/>
                                      </a:lnTo>
                                      <a:lnTo>
                                        <a:pt x="279971" y="21729"/>
                                      </a:lnTo>
                                      <a:lnTo>
                                        <a:pt x="282016" y="17868"/>
                                      </a:lnTo>
                                      <a:lnTo>
                                        <a:pt x="284734" y="15011"/>
                                      </a:lnTo>
                                      <a:lnTo>
                                        <a:pt x="290042" y="12077"/>
                                      </a:lnTo>
                                      <a:lnTo>
                                        <a:pt x="293281" y="11531"/>
                                      </a:lnTo>
                                      <a:lnTo>
                                        <a:pt x="327411" y="11531"/>
                                      </a:lnTo>
                                      <a:lnTo>
                                        <a:pt x="329946" y="3987"/>
                                      </a:lnTo>
                                      <a:lnTo>
                                        <a:pt x="329946" y="1689"/>
                                      </a:lnTo>
                                      <a:close/>
                                    </a:path>
                                    <a:path w="454025" h="85725">
                                      <a:moveTo>
                                        <a:pt x="390829" y="0"/>
                                      </a:moveTo>
                                      <a:lnTo>
                                        <a:pt x="383032" y="0"/>
                                      </a:lnTo>
                                      <a:lnTo>
                                        <a:pt x="378383" y="889"/>
                                      </a:lnTo>
                                      <a:lnTo>
                                        <a:pt x="342219" y="37122"/>
                                      </a:lnTo>
                                      <a:lnTo>
                                        <a:pt x="340741" y="44094"/>
                                      </a:lnTo>
                                      <a:lnTo>
                                        <a:pt x="340797" y="52070"/>
                                      </a:lnTo>
                                      <a:lnTo>
                                        <a:pt x="360857" y="84975"/>
                                      </a:lnTo>
                                      <a:lnTo>
                                        <a:pt x="374650" y="84975"/>
                                      </a:lnTo>
                                      <a:lnTo>
                                        <a:pt x="381180" y="81597"/>
                                      </a:lnTo>
                                      <a:lnTo>
                                        <a:pt x="365264" y="81597"/>
                                      </a:lnTo>
                                      <a:lnTo>
                                        <a:pt x="362762" y="80657"/>
                                      </a:lnTo>
                                      <a:lnTo>
                                        <a:pt x="352263" y="51422"/>
                                      </a:lnTo>
                                      <a:lnTo>
                                        <a:pt x="352577" y="47688"/>
                                      </a:lnTo>
                                      <a:lnTo>
                                        <a:pt x="353288" y="42240"/>
                                      </a:lnTo>
                                      <a:lnTo>
                                        <a:pt x="356717" y="40119"/>
                                      </a:lnTo>
                                      <a:lnTo>
                                        <a:pt x="359295" y="38735"/>
                                      </a:lnTo>
                                      <a:lnTo>
                                        <a:pt x="361701" y="37846"/>
                                      </a:lnTo>
                                      <a:lnTo>
                                        <a:pt x="354317" y="37846"/>
                                      </a:lnTo>
                                      <a:lnTo>
                                        <a:pt x="381177" y="3822"/>
                                      </a:lnTo>
                                      <a:lnTo>
                                        <a:pt x="390829" y="2235"/>
                                      </a:lnTo>
                                      <a:lnTo>
                                        <a:pt x="390829" y="0"/>
                                      </a:lnTo>
                                      <a:close/>
                                    </a:path>
                                    <a:path w="454025" h="85725">
                                      <a:moveTo>
                                        <a:pt x="384937" y="37122"/>
                                      </a:moveTo>
                                      <a:lnTo>
                                        <a:pt x="370992" y="37122"/>
                                      </a:lnTo>
                                      <a:lnTo>
                                        <a:pt x="374878" y="39624"/>
                                      </a:lnTo>
                                      <a:lnTo>
                                        <a:pt x="380352" y="49695"/>
                                      </a:lnTo>
                                      <a:lnTo>
                                        <a:pt x="381723" y="55651"/>
                                      </a:lnTo>
                                      <a:lnTo>
                                        <a:pt x="381723" y="68643"/>
                                      </a:lnTo>
                                      <a:lnTo>
                                        <a:pt x="380339" y="73355"/>
                                      </a:lnTo>
                                      <a:lnTo>
                                        <a:pt x="374827" y="79959"/>
                                      </a:lnTo>
                                      <a:lnTo>
                                        <a:pt x="371703" y="81597"/>
                                      </a:lnTo>
                                      <a:lnTo>
                                        <a:pt x="381180" y="81597"/>
                                      </a:lnTo>
                                      <a:lnTo>
                                        <a:pt x="386245" y="74726"/>
                                      </a:lnTo>
                                      <a:lnTo>
                                        <a:pt x="390398" y="69088"/>
                                      </a:lnTo>
                                      <a:lnTo>
                                        <a:pt x="392468" y="62839"/>
                                      </a:lnTo>
                                      <a:lnTo>
                                        <a:pt x="392468" y="48933"/>
                                      </a:lnTo>
                                      <a:lnTo>
                                        <a:pt x="390410" y="43129"/>
                                      </a:lnTo>
                                      <a:lnTo>
                                        <a:pt x="384937" y="37122"/>
                                      </a:lnTo>
                                      <a:close/>
                                    </a:path>
                                    <a:path w="454025" h="85725">
                                      <a:moveTo>
                                        <a:pt x="377355" y="31877"/>
                                      </a:moveTo>
                                      <a:lnTo>
                                        <a:pt x="365925" y="31877"/>
                                      </a:lnTo>
                                      <a:lnTo>
                                        <a:pt x="360108" y="33858"/>
                                      </a:lnTo>
                                      <a:lnTo>
                                        <a:pt x="354317" y="37846"/>
                                      </a:lnTo>
                                      <a:lnTo>
                                        <a:pt x="361701" y="37846"/>
                                      </a:lnTo>
                                      <a:lnTo>
                                        <a:pt x="362800" y="37439"/>
                                      </a:lnTo>
                                      <a:lnTo>
                                        <a:pt x="364439" y="37122"/>
                                      </a:lnTo>
                                      <a:lnTo>
                                        <a:pt x="384937" y="37122"/>
                                      </a:lnTo>
                                      <a:lnTo>
                                        <a:pt x="382206" y="34124"/>
                                      </a:lnTo>
                                      <a:lnTo>
                                        <a:pt x="377355" y="31877"/>
                                      </a:lnTo>
                                      <a:close/>
                                    </a:path>
                                    <a:path w="454025" h="85725">
                                      <a:moveTo>
                                        <a:pt x="451007" y="11531"/>
                                      </a:moveTo>
                                      <a:lnTo>
                                        <a:pt x="443941" y="11531"/>
                                      </a:lnTo>
                                      <a:lnTo>
                                        <a:pt x="419493" y="85217"/>
                                      </a:lnTo>
                                      <a:lnTo>
                                        <a:pt x="426250" y="85217"/>
                                      </a:lnTo>
                                      <a:lnTo>
                                        <a:pt x="451007" y="11531"/>
                                      </a:lnTo>
                                      <a:close/>
                                    </a:path>
                                    <a:path w="454025" h="85725">
                                      <a:moveTo>
                                        <a:pt x="453542" y="1689"/>
                                      </a:moveTo>
                                      <a:lnTo>
                                        <a:pt x="409663" y="1689"/>
                                      </a:lnTo>
                                      <a:lnTo>
                                        <a:pt x="401815" y="21069"/>
                                      </a:lnTo>
                                      <a:lnTo>
                                        <a:pt x="403567" y="21729"/>
                                      </a:lnTo>
                                      <a:lnTo>
                                        <a:pt x="405612" y="17868"/>
                                      </a:lnTo>
                                      <a:lnTo>
                                        <a:pt x="408330" y="15011"/>
                                      </a:lnTo>
                                      <a:lnTo>
                                        <a:pt x="413639" y="12077"/>
                                      </a:lnTo>
                                      <a:lnTo>
                                        <a:pt x="416877" y="11531"/>
                                      </a:lnTo>
                                      <a:lnTo>
                                        <a:pt x="451007" y="11531"/>
                                      </a:lnTo>
                                      <a:lnTo>
                                        <a:pt x="453542" y="3987"/>
                                      </a:lnTo>
                                      <a:lnTo>
                                        <a:pt x="453542" y="1689"/>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75pt;height:6.75pt;mso-position-horizontal-relative:char;mso-position-vertical-relative:line" id="docshapegroup171" coordorigin="0,0" coordsize="715,135">
                      <v:shape style="position:absolute;left:0;top:0;width:715;height:135" id="docshape172" coordorigin="0,0" coordsize="715,135" path="m52,0l36,0,30,2,24,6,17,11,11,19,2,41,0,53,0,70,1,80,3,92,6,102,10,112,19,127,29,134,47,134,54,131,59,128,34,128,29,123,25,114,22,105,20,94,19,83,19,76,19,59,19,48,23,26,26,17,34,8,38,6,62,6,61,5,52,0xm62,6l46,6,49,7,51,9,55,12,58,18,63,35,65,47,65,66,64,76,64,88,62,99,60,108,58,115,56,120,48,126,45,128,59,128,67,122,73,114,81,94,83,81,83,66,82,51,80,37,75,25,69,15,62,6xm118,113l112,113,109,114,105,118,104,121,104,127,105,129,109,133,112,134,118,134,120,133,124,129,125,127,125,121,124,118,120,114,118,113xm196,15l175,15,176,16,178,18,179,19,180,24,181,30,181,117,180,121,179,124,178,126,174,127,170,128,164,128,164,132,213,132,213,128,207,128,203,127,199,125,198,124,197,121,196,117,196,15xm196,0l193,0,162,15,163,18,167,16,171,15,196,15,196,0xm310,98l294,98,294,132,310,132,310,98xm310,0l299,0,239,85,239,98,327,98,327,84,249,84,294,20,310,20,310,0xm310,20l294,20,294,84,310,84,310,20xm407,98l391,98,391,132,407,132,407,98xm407,0l396,0,337,85,337,98,424,98,424,84,346,84,391,20,407,20,407,0xm407,20l391,20,391,84,407,84,407,20xm516,18l504,18,466,134,477,134,516,18xm520,3l451,3,438,33,441,34,444,28,448,24,457,19,462,18,516,18,520,6,520,3xm615,0l603,0,596,1,580,7,572,12,555,29,548,38,539,58,537,69,537,82,538,94,541,106,547,116,555,125,561,131,568,134,590,134,600,129,575,129,571,127,564,120,560,114,556,100,555,94,555,81,555,75,556,67,562,63,566,61,570,60,558,60,560,51,563,43,570,31,574,25,584,15,590,11,600,6,607,4,615,4,615,0xm606,58l584,58,590,62,599,78,601,88,601,108,599,116,590,126,585,129,600,129,600,128,608,118,615,109,618,99,618,77,615,68,606,58xm594,50l576,50,567,53,558,60,570,60,571,59,574,58,606,58,602,54,594,50xm710,18l699,18,661,134,671,134,710,18xm714,3l645,3,633,33,636,34,639,28,643,24,651,19,657,18,710,18,714,6,714,3xe" filled="true" fillcolor="#000000" stroked="false">
                        <v:path arrowok="t"/>
                        <v:fill type="solid"/>
                      </v:shape>
                    </v:group>
                  </w:pict>
                </mc:Fallback>
              </mc:AlternateContent>
            </w:r>
            <w:r>
              <w:rPr>
                <w:position w:val="-2"/>
                <w:sz w:val="13"/>
              </w:rPr>
            </w:r>
          </w:p>
        </w:tc>
        <w:tc>
          <w:tcPr>
            <w:tcW w:w="1087" w:type="dxa"/>
            <w:shd w:val="clear" w:color="auto" w:fill="FF33CC"/>
          </w:tcPr>
          <w:p>
            <w:pPr>
              <w:pStyle w:val="TableParagraph"/>
              <w:spacing w:before="8"/>
              <w:rPr>
                <w:sz w:val="3"/>
              </w:rPr>
            </w:pPr>
          </w:p>
          <w:p>
            <w:pPr>
              <w:pStyle w:val="TableParagraph"/>
              <w:spacing w:line="134" w:lineRule="exact"/>
              <w:ind w:left="181"/>
              <w:rPr>
                <w:sz w:val="13"/>
              </w:rPr>
            </w:pPr>
            <w:r>
              <w:rPr>
                <w:position w:val="-2"/>
                <w:sz w:val="13"/>
              </w:rPr>
              <mc:AlternateContent>
                <mc:Choice Requires="wps">
                  <w:drawing>
                    <wp:inline distT="0" distB="0" distL="0" distR="0">
                      <wp:extent cx="454025" cy="85725"/>
                      <wp:effectExtent l="0" t="0" r="0" b="0"/>
                      <wp:docPr id="191" name="Group 191"/>
                      <wp:cNvGraphicFramePr>
                        <a:graphicFrameLocks/>
                      </wp:cNvGraphicFramePr>
                      <a:graphic>
                        <a:graphicData uri="http://schemas.microsoft.com/office/word/2010/wordprocessingGroup">
                          <wpg:wgp>
                            <wpg:cNvPr id="191" name="Group 191"/>
                            <wpg:cNvGrpSpPr/>
                            <wpg:grpSpPr>
                              <a:xfrm>
                                <a:off x="0" y="0"/>
                                <a:ext cx="454025" cy="85725"/>
                                <a:chExt cx="454025" cy="85725"/>
                              </a:xfrm>
                            </wpg:grpSpPr>
                            <wps:wsp>
                              <wps:cNvPr id="192" name="Graphic 192"/>
                              <wps:cNvSpPr/>
                              <wps:spPr>
                                <a:xfrm>
                                  <a:off x="0" y="0"/>
                                  <a:ext cx="454025" cy="85725"/>
                                </a:xfrm>
                                <a:custGeom>
                                  <a:avLst/>
                                  <a:gdLst/>
                                  <a:ahLst/>
                                  <a:cxnLst/>
                                  <a:rect l="l" t="t" r="r" b="b"/>
                                  <a:pathLst>
                                    <a:path w="454025" h="85725">
                                      <a:moveTo>
                                        <a:pt x="32956" y="0"/>
                                      </a:moveTo>
                                      <a:lnTo>
                                        <a:pt x="22809" y="0"/>
                                      </a:lnTo>
                                      <a:lnTo>
                                        <a:pt x="19075" y="1308"/>
                                      </a:lnTo>
                                      <a:lnTo>
                                        <a:pt x="15353" y="3987"/>
                                      </a:lnTo>
                                      <a:lnTo>
                                        <a:pt x="10782" y="7226"/>
                                      </a:lnTo>
                                      <a:lnTo>
                                        <a:pt x="7048" y="12242"/>
                                      </a:lnTo>
                                      <a:lnTo>
                                        <a:pt x="1409" y="25730"/>
                                      </a:lnTo>
                                      <a:lnTo>
                                        <a:pt x="0" y="33756"/>
                                      </a:lnTo>
                                      <a:lnTo>
                                        <a:pt x="78" y="44602"/>
                                      </a:lnTo>
                                      <a:lnTo>
                                        <a:pt x="18275" y="84975"/>
                                      </a:lnTo>
                                      <a:lnTo>
                                        <a:pt x="30010" y="84975"/>
                                      </a:lnTo>
                                      <a:lnTo>
                                        <a:pt x="34112" y="83477"/>
                                      </a:lnTo>
                                      <a:lnTo>
                                        <a:pt x="37365" y="81178"/>
                                      </a:lnTo>
                                      <a:lnTo>
                                        <a:pt x="21716" y="81178"/>
                                      </a:lnTo>
                                      <a:lnTo>
                                        <a:pt x="18287" y="78181"/>
                                      </a:lnTo>
                                      <a:lnTo>
                                        <a:pt x="11836" y="37642"/>
                                      </a:lnTo>
                                      <a:lnTo>
                                        <a:pt x="12344" y="30581"/>
                                      </a:lnTo>
                                      <a:lnTo>
                                        <a:pt x="14452" y="16256"/>
                                      </a:lnTo>
                                      <a:lnTo>
                                        <a:pt x="16421" y="11010"/>
                                      </a:lnTo>
                                      <a:lnTo>
                                        <a:pt x="21437" y="5219"/>
                                      </a:lnTo>
                                      <a:lnTo>
                                        <a:pt x="23888" y="3987"/>
                                      </a:lnTo>
                                      <a:lnTo>
                                        <a:pt x="39196" y="3987"/>
                                      </a:lnTo>
                                      <a:lnTo>
                                        <a:pt x="38582" y="3200"/>
                                      </a:lnTo>
                                      <a:lnTo>
                                        <a:pt x="32956" y="0"/>
                                      </a:lnTo>
                                      <a:close/>
                                    </a:path>
                                    <a:path w="454025" h="85725">
                                      <a:moveTo>
                                        <a:pt x="39196" y="3987"/>
                                      </a:moveTo>
                                      <a:lnTo>
                                        <a:pt x="28955" y="3987"/>
                                      </a:lnTo>
                                      <a:lnTo>
                                        <a:pt x="30937" y="4648"/>
                                      </a:lnTo>
                                      <a:lnTo>
                                        <a:pt x="32588" y="5981"/>
                                      </a:lnTo>
                                      <a:lnTo>
                                        <a:pt x="34886" y="7912"/>
                                      </a:lnTo>
                                      <a:lnTo>
                                        <a:pt x="36753" y="11188"/>
                                      </a:lnTo>
                                      <a:lnTo>
                                        <a:pt x="40131" y="22047"/>
                                      </a:lnTo>
                                      <a:lnTo>
                                        <a:pt x="41109" y="29832"/>
                                      </a:lnTo>
                                      <a:lnTo>
                                        <a:pt x="41058" y="41821"/>
                                      </a:lnTo>
                                      <a:lnTo>
                                        <a:pt x="30683" y="80200"/>
                                      </a:lnTo>
                                      <a:lnTo>
                                        <a:pt x="28422" y="81178"/>
                                      </a:lnTo>
                                      <a:lnTo>
                                        <a:pt x="37365" y="81178"/>
                                      </a:lnTo>
                                      <a:lnTo>
                                        <a:pt x="42595" y="77482"/>
                                      </a:lnTo>
                                      <a:lnTo>
                                        <a:pt x="46088" y="72656"/>
                                      </a:lnTo>
                                      <a:lnTo>
                                        <a:pt x="51561" y="59385"/>
                                      </a:lnTo>
                                      <a:lnTo>
                                        <a:pt x="52933" y="51320"/>
                                      </a:lnTo>
                                      <a:lnTo>
                                        <a:pt x="52933" y="41821"/>
                                      </a:lnTo>
                                      <a:lnTo>
                                        <a:pt x="52348" y="32184"/>
                                      </a:lnTo>
                                      <a:lnTo>
                                        <a:pt x="50592" y="23601"/>
                                      </a:lnTo>
                                      <a:lnTo>
                                        <a:pt x="47666" y="16073"/>
                                      </a:lnTo>
                                      <a:lnTo>
                                        <a:pt x="43573" y="9601"/>
                                      </a:lnTo>
                                      <a:lnTo>
                                        <a:pt x="39196" y="3987"/>
                                      </a:lnTo>
                                      <a:close/>
                                    </a:path>
                                    <a:path w="454025" h="85725">
                                      <a:moveTo>
                                        <a:pt x="74675" y="71818"/>
                                      </a:moveTo>
                                      <a:lnTo>
                                        <a:pt x="70929" y="71818"/>
                                      </a:lnTo>
                                      <a:lnTo>
                                        <a:pt x="69341" y="72478"/>
                                      </a:lnTo>
                                      <a:lnTo>
                                        <a:pt x="66738" y="75044"/>
                                      </a:lnTo>
                                      <a:lnTo>
                                        <a:pt x="66078" y="76631"/>
                                      </a:lnTo>
                                      <a:lnTo>
                                        <a:pt x="66078" y="80378"/>
                                      </a:lnTo>
                                      <a:lnTo>
                                        <a:pt x="66738" y="81953"/>
                                      </a:lnTo>
                                      <a:lnTo>
                                        <a:pt x="69354" y="84569"/>
                                      </a:lnTo>
                                      <a:lnTo>
                                        <a:pt x="70929" y="85217"/>
                                      </a:lnTo>
                                      <a:lnTo>
                                        <a:pt x="74637" y="85217"/>
                                      </a:lnTo>
                                      <a:lnTo>
                                        <a:pt x="76212" y="84569"/>
                                      </a:lnTo>
                                      <a:lnTo>
                                        <a:pt x="78828" y="81953"/>
                                      </a:lnTo>
                                      <a:lnTo>
                                        <a:pt x="79476" y="80378"/>
                                      </a:lnTo>
                                      <a:lnTo>
                                        <a:pt x="79461" y="76631"/>
                                      </a:lnTo>
                                      <a:lnTo>
                                        <a:pt x="78841" y="75095"/>
                                      </a:lnTo>
                                      <a:lnTo>
                                        <a:pt x="76263" y="72478"/>
                                      </a:lnTo>
                                      <a:lnTo>
                                        <a:pt x="74675" y="71818"/>
                                      </a:lnTo>
                                      <a:close/>
                                    </a:path>
                                    <a:path w="454025" h="85725">
                                      <a:moveTo>
                                        <a:pt x="124625" y="9715"/>
                                      </a:moveTo>
                                      <a:lnTo>
                                        <a:pt x="110883" y="9715"/>
                                      </a:lnTo>
                                      <a:lnTo>
                                        <a:pt x="111785" y="10020"/>
                                      </a:lnTo>
                                      <a:lnTo>
                                        <a:pt x="113271" y="11226"/>
                                      </a:lnTo>
                                      <a:lnTo>
                                        <a:pt x="113779" y="12166"/>
                                      </a:lnTo>
                                      <a:lnTo>
                                        <a:pt x="114465" y="15151"/>
                                      </a:lnTo>
                                      <a:lnTo>
                                        <a:pt x="114668" y="18973"/>
                                      </a:lnTo>
                                      <a:lnTo>
                                        <a:pt x="114668" y="74015"/>
                                      </a:lnTo>
                                      <a:lnTo>
                                        <a:pt x="104165" y="81292"/>
                                      </a:lnTo>
                                      <a:lnTo>
                                        <a:pt x="104165" y="83527"/>
                                      </a:lnTo>
                                      <a:lnTo>
                                        <a:pt x="134950" y="83527"/>
                                      </a:lnTo>
                                      <a:lnTo>
                                        <a:pt x="134950" y="81292"/>
                                      </a:lnTo>
                                      <a:lnTo>
                                        <a:pt x="131241" y="81216"/>
                                      </a:lnTo>
                                      <a:lnTo>
                                        <a:pt x="128790" y="80873"/>
                                      </a:lnTo>
                                      <a:lnTo>
                                        <a:pt x="126377" y="79667"/>
                                      </a:lnTo>
                                      <a:lnTo>
                                        <a:pt x="125590" y="78803"/>
                                      </a:lnTo>
                                      <a:lnTo>
                                        <a:pt x="124815" y="76542"/>
                                      </a:lnTo>
                                      <a:lnTo>
                                        <a:pt x="124647" y="74015"/>
                                      </a:lnTo>
                                      <a:lnTo>
                                        <a:pt x="124625" y="9715"/>
                                      </a:lnTo>
                                      <a:close/>
                                    </a:path>
                                    <a:path w="454025" h="85725">
                                      <a:moveTo>
                                        <a:pt x="124625" y="0"/>
                                      </a:moveTo>
                                      <a:lnTo>
                                        <a:pt x="122643" y="0"/>
                                      </a:lnTo>
                                      <a:lnTo>
                                        <a:pt x="102717" y="9715"/>
                                      </a:lnTo>
                                      <a:lnTo>
                                        <a:pt x="103631" y="11595"/>
                                      </a:lnTo>
                                      <a:lnTo>
                                        <a:pt x="106286" y="10350"/>
                                      </a:lnTo>
                                      <a:lnTo>
                                        <a:pt x="108356" y="9715"/>
                                      </a:lnTo>
                                      <a:lnTo>
                                        <a:pt x="124625" y="9715"/>
                                      </a:lnTo>
                                      <a:lnTo>
                                        <a:pt x="124625" y="0"/>
                                      </a:lnTo>
                                      <a:close/>
                                    </a:path>
                                    <a:path w="454025" h="85725">
                                      <a:moveTo>
                                        <a:pt x="161886" y="72656"/>
                                      </a:moveTo>
                                      <a:lnTo>
                                        <a:pt x="159435" y="72656"/>
                                      </a:lnTo>
                                      <a:lnTo>
                                        <a:pt x="158267" y="73101"/>
                                      </a:lnTo>
                                      <a:lnTo>
                                        <a:pt x="156413" y="74828"/>
                                      </a:lnTo>
                                      <a:lnTo>
                                        <a:pt x="155943" y="75819"/>
                                      </a:lnTo>
                                      <a:lnTo>
                                        <a:pt x="155943" y="78968"/>
                                      </a:lnTo>
                                      <a:lnTo>
                                        <a:pt x="157060" y="80810"/>
                                      </a:lnTo>
                                      <a:lnTo>
                                        <a:pt x="161531" y="84150"/>
                                      </a:lnTo>
                                      <a:lnTo>
                                        <a:pt x="165099" y="84975"/>
                                      </a:lnTo>
                                      <a:lnTo>
                                        <a:pt x="174878" y="84975"/>
                                      </a:lnTo>
                                      <a:lnTo>
                                        <a:pt x="179628" y="83870"/>
                                      </a:lnTo>
                                      <a:lnTo>
                                        <a:pt x="187502" y="80086"/>
                                      </a:lnTo>
                                      <a:lnTo>
                                        <a:pt x="189417" y="78752"/>
                                      </a:lnTo>
                                      <a:lnTo>
                                        <a:pt x="173672" y="78752"/>
                                      </a:lnTo>
                                      <a:lnTo>
                                        <a:pt x="170611" y="77724"/>
                                      </a:lnTo>
                                      <a:lnTo>
                                        <a:pt x="165696" y="74295"/>
                                      </a:lnTo>
                                      <a:lnTo>
                                        <a:pt x="164363" y="73469"/>
                                      </a:lnTo>
                                      <a:lnTo>
                                        <a:pt x="162801" y="72821"/>
                                      </a:lnTo>
                                      <a:lnTo>
                                        <a:pt x="161886" y="72656"/>
                                      </a:lnTo>
                                      <a:close/>
                                    </a:path>
                                    <a:path w="454025" h="85725">
                                      <a:moveTo>
                                        <a:pt x="203682" y="1689"/>
                                      </a:moveTo>
                                      <a:lnTo>
                                        <a:pt x="174358" y="1689"/>
                                      </a:lnTo>
                                      <a:lnTo>
                                        <a:pt x="158673" y="33502"/>
                                      </a:lnTo>
                                      <a:lnTo>
                                        <a:pt x="166230" y="33782"/>
                                      </a:lnTo>
                                      <a:lnTo>
                                        <a:pt x="172199" y="34836"/>
                                      </a:lnTo>
                                      <a:lnTo>
                                        <a:pt x="194513" y="55473"/>
                                      </a:lnTo>
                                      <a:lnTo>
                                        <a:pt x="194513" y="65519"/>
                                      </a:lnTo>
                                      <a:lnTo>
                                        <a:pt x="192735" y="69862"/>
                                      </a:lnTo>
                                      <a:lnTo>
                                        <a:pt x="185610" y="76974"/>
                                      </a:lnTo>
                                      <a:lnTo>
                                        <a:pt x="181470" y="78752"/>
                                      </a:lnTo>
                                      <a:lnTo>
                                        <a:pt x="189417" y="78752"/>
                                      </a:lnTo>
                                      <a:lnTo>
                                        <a:pt x="202361" y="58445"/>
                                      </a:lnTo>
                                      <a:lnTo>
                                        <a:pt x="202361" y="46736"/>
                                      </a:lnTo>
                                      <a:lnTo>
                                        <a:pt x="168986" y="22936"/>
                                      </a:lnTo>
                                      <a:lnTo>
                                        <a:pt x="174358" y="11950"/>
                                      </a:lnTo>
                                      <a:lnTo>
                                        <a:pt x="198983" y="11950"/>
                                      </a:lnTo>
                                      <a:lnTo>
                                        <a:pt x="203682" y="1689"/>
                                      </a:lnTo>
                                      <a:close/>
                                    </a:path>
                                    <a:path w="454025" h="85725">
                                      <a:moveTo>
                                        <a:pt x="222669" y="74117"/>
                                      </a:moveTo>
                                      <a:lnTo>
                                        <a:pt x="220344" y="74117"/>
                                      </a:lnTo>
                                      <a:lnTo>
                                        <a:pt x="219201" y="74561"/>
                                      </a:lnTo>
                                      <a:lnTo>
                                        <a:pt x="217309" y="76327"/>
                                      </a:lnTo>
                                      <a:lnTo>
                                        <a:pt x="216839" y="77355"/>
                                      </a:lnTo>
                                      <a:lnTo>
                                        <a:pt x="216839" y="80086"/>
                                      </a:lnTo>
                                      <a:lnTo>
                                        <a:pt x="217843" y="81559"/>
                                      </a:lnTo>
                                      <a:lnTo>
                                        <a:pt x="221818" y="84289"/>
                                      </a:lnTo>
                                      <a:lnTo>
                                        <a:pt x="225577" y="84975"/>
                                      </a:lnTo>
                                      <a:lnTo>
                                        <a:pt x="231089" y="84975"/>
                                      </a:lnTo>
                                      <a:lnTo>
                                        <a:pt x="238949" y="84342"/>
                                      </a:lnTo>
                                      <a:lnTo>
                                        <a:pt x="245822" y="82440"/>
                                      </a:lnTo>
                                      <a:lnTo>
                                        <a:pt x="250852" y="79730"/>
                                      </a:lnTo>
                                      <a:lnTo>
                                        <a:pt x="237477" y="79730"/>
                                      </a:lnTo>
                                      <a:lnTo>
                                        <a:pt x="235889" y="79514"/>
                                      </a:lnTo>
                                      <a:lnTo>
                                        <a:pt x="234403" y="79070"/>
                                      </a:lnTo>
                                      <a:lnTo>
                                        <a:pt x="233476" y="78816"/>
                                      </a:lnTo>
                                      <a:lnTo>
                                        <a:pt x="231800" y="78066"/>
                                      </a:lnTo>
                                      <a:lnTo>
                                        <a:pt x="226974" y="75539"/>
                                      </a:lnTo>
                                      <a:lnTo>
                                        <a:pt x="225424" y="74803"/>
                                      </a:lnTo>
                                      <a:lnTo>
                                        <a:pt x="223697" y="74282"/>
                                      </a:lnTo>
                                      <a:lnTo>
                                        <a:pt x="222669" y="74117"/>
                                      </a:lnTo>
                                      <a:close/>
                                    </a:path>
                                    <a:path w="454025" h="85725">
                                      <a:moveTo>
                                        <a:pt x="256858" y="8216"/>
                                      </a:moveTo>
                                      <a:lnTo>
                                        <a:pt x="239598" y="8216"/>
                                      </a:lnTo>
                                      <a:lnTo>
                                        <a:pt x="242823" y="9486"/>
                                      </a:lnTo>
                                      <a:lnTo>
                                        <a:pt x="248005" y="14605"/>
                                      </a:lnTo>
                                      <a:lnTo>
                                        <a:pt x="249300" y="17945"/>
                                      </a:lnTo>
                                      <a:lnTo>
                                        <a:pt x="249300" y="25273"/>
                                      </a:lnTo>
                                      <a:lnTo>
                                        <a:pt x="230606" y="41097"/>
                                      </a:lnTo>
                                      <a:lnTo>
                                        <a:pt x="230606" y="42913"/>
                                      </a:lnTo>
                                      <a:lnTo>
                                        <a:pt x="235673" y="42913"/>
                                      </a:lnTo>
                                      <a:lnTo>
                                        <a:pt x="238747" y="43561"/>
                                      </a:lnTo>
                                      <a:lnTo>
                                        <a:pt x="254431" y="60502"/>
                                      </a:lnTo>
                                      <a:lnTo>
                                        <a:pt x="254431" y="68021"/>
                                      </a:lnTo>
                                      <a:lnTo>
                                        <a:pt x="252920" y="71780"/>
                                      </a:lnTo>
                                      <a:lnTo>
                                        <a:pt x="246849" y="78143"/>
                                      </a:lnTo>
                                      <a:lnTo>
                                        <a:pt x="243268" y="79730"/>
                                      </a:lnTo>
                                      <a:lnTo>
                                        <a:pt x="250852" y="79730"/>
                                      </a:lnTo>
                                      <a:lnTo>
                                        <a:pt x="251707" y="79269"/>
                                      </a:lnTo>
                                      <a:lnTo>
                                        <a:pt x="256625" y="74803"/>
                                      </a:lnTo>
                                      <a:lnTo>
                                        <a:pt x="261124" y="69659"/>
                                      </a:lnTo>
                                      <a:lnTo>
                                        <a:pt x="263372" y="63512"/>
                                      </a:lnTo>
                                      <a:lnTo>
                                        <a:pt x="263372" y="51485"/>
                                      </a:lnTo>
                                      <a:lnTo>
                                        <a:pt x="262089" y="47180"/>
                                      </a:lnTo>
                                      <a:lnTo>
                                        <a:pt x="256933" y="39852"/>
                                      </a:lnTo>
                                      <a:lnTo>
                                        <a:pt x="253123" y="37045"/>
                                      </a:lnTo>
                                      <a:lnTo>
                                        <a:pt x="248094" y="35064"/>
                                      </a:lnTo>
                                      <a:lnTo>
                                        <a:pt x="255587" y="28714"/>
                                      </a:lnTo>
                                      <a:lnTo>
                                        <a:pt x="259321" y="22555"/>
                                      </a:lnTo>
                                      <a:lnTo>
                                        <a:pt x="259321" y="12979"/>
                                      </a:lnTo>
                                      <a:lnTo>
                                        <a:pt x="258000" y="9588"/>
                                      </a:lnTo>
                                      <a:lnTo>
                                        <a:pt x="256858" y="8216"/>
                                      </a:lnTo>
                                      <a:close/>
                                    </a:path>
                                    <a:path w="454025" h="85725">
                                      <a:moveTo>
                                        <a:pt x="246811" y="0"/>
                                      </a:moveTo>
                                      <a:lnTo>
                                        <a:pt x="234949" y="0"/>
                                      </a:lnTo>
                                      <a:lnTo>
                                        <a:pt x="230504" y="1498"/>
                                      </a:lnTo>
                                      <a:lnTo>
                                        <a:pt x="223392" y="7493"/>
                                      </a:lnTo>
                                      <a:lnTo>
                                        <a:pt x="220446" y="11747"/>
                                      </a:lnTo>
                                      <a:lnTo>
                                        <a:pt x="218109" y="17272"/>
                                      </a:lnTo>
                                      <a:lnTo>
                                        <a:pt x="220090" y="18224"/>
                                      </a:lnTo>
                                      <a:lnTo>
                                        <a:pt x="224281" y="11557"/>
                                      </a:lnTo>
                                      <a:lnTo>
                                        <a:pt x="229501" y="8216"/>
                                      </a:lnTo>
                                      <a:lnTo>
                                        <a:pt x="256858" y="8216"/>
                                      </a:lnTo>
                                      <a:lnTo>
                                        <a:pt x="251840" y="2133"/>
                                      </a:lnTo>
                                      <a:lnTo>
                                        <a:pt x="246811" y="0"/>
                                      </a:lnTo>
                                      <a:close/>
                                    </a:path>
                                    <a:path w="454025" h="85725">
                                      <a:moveTo>
                                        <a:pt x="320154" y="61925"/>
                                      </a:moveTo>
                                      <a:lnTo>
                                        <a:pt x="310210" y="61925"/>
                                      </a:lnTo>
                                      <a:lnTo>
                                        <a:pt x="310210" y="83527"/>
                                      </a:lnTo>
                                      <a:lnTo>
                                        <a:pt x="320154" y="83527"/>
                                      </a:lnTo>
                                      <a:lnTo>
                                        <a:pt x="320154" y="61925"/>
                                      </a:lnTo>
                                      <a:close/>
                                    </a:path>
                                    <a:path w="454025" h="85725">
                                      <a:moveTo>
                                        <a:pt x="320154" y="0"/>
                                      </a:moveTo>
                                      <a:lnTo>
                                        <a:pt x="313524" y="0"/>
                                      </a:lnTo>
                                      <a:lnTo>
                                        <a:pt x="275564" y="54203"/>
                                      </a:lnTo>
                                      <a:lnTo>
                                        <a:pt x="275564" y="61925"/>
                                      </a:lnTo>
                                      <a:lnTo>
                                        <a:pt x="331152" y="61925"/>
                                      </a:lnTo>
                                      <a:lnTo>
                                        <a:pt x="331152" y="53352"/>
                                      </a:lnTo>
                                      <a:lnTo>
                                        <a:pt x="281470" y="53352"/>
                                      </a:lnTo>
                                      <a:lnTo>
                                        <a:pt x="310210" y="12738"/>
                                      </a:lnTo>
                                      <a:lnTo>
                                        <a:pt x="320154" y="12738"/>
                                      </a:lnTo>
                                      <a:lnTo>
                                        <a:pt x="320154" y="0"/>
                                      </a:lnTo>
                                      <a:close/>
                                    </a:path>
                                    <a:path w="454025" h="85725">
                                      <a:moveTo>
                                        <a:pt x="320154" y="12738"/>
                                      </a:moveTo>
                                      <a:lnTo>
                                        <a:pt x="310210" y="12738"/>
                                      </a:lnTo>
                                      <a:lnTo>
                                        <a:pt x="310210" y="53352"/>
                                      </a:lnTo>
                                      <a:lnTo>
                                        <a:pt x="320154" y="53352"/>
                                      </a:lnTo>
                                      <a:lnTo>
                                        <a:pt x="320154" y="12738"/>
                                      </a:lnTo>
                                      <a:close/>
                                    </a:path>
                                    <a:path w="454025" h="85725">
                                      <a:moveTo>
                                        <a:pt x="383365" y="9232"/>
                                      </a:moveTo>
                                      <a:lnTo>
                                        <a:pt x="365023" y="9232"/>
                                      </a:lnTo>
                                      <a:lnTo>
                                        <a:pt x="368820" y="10909"/>
                                      </a:lnTo>
                                      <a:lnTo>
                                        <a:pt x="375183" y="17589"/>
                                      </a:lnTo>
                                      <a:lnTo>
                                        <a:pt x="376770" y="21856"/>
                                      </a:lnTo>
                                      <a:lnTo>
                                        <a:pt x="376741" y="33921"/>
                                      </a:lnTo>
                                      <a:lnTo>
                                        <a:pt x="373875" y="41338"/>
                                      </a:lnTo>
                                      <a:lnTo>
                                        <a:pt x="347947" y="72027"/>
                                      </a:lnTo>
                                      <a:lnTo>
                                        <a:pt x="338086" y="81292"/>
                                      </a:lnTo>
                                      <a:lnTo>
                                        <a:pt x="338086" y="83527"/>
                                      </a:lnTo>
                                      <a:lnTo>
                                        <a:pt x="386359" y="83527"/>
                                      </a:lnTo>
                                      <a:lnTo>
                                        <a:pt x="389683" y="74409"/>
                                      </a:lnTo>
                                      <a:lnTo>
                                        <a:pt x="350939" y="74409"/>
                                      </a:lnTo>
                                      <a:lnTo>
                                        <a:pt x="353518" y="71908"/>
                                      </a:lnTo>
                                      <a:lnTo>
                                        <a:pt x="381215" y="40449"/>
                                      </a:lnTo>
                                      <a:lnTo>
                                        <a:pt x="384223" y="33845"/>
                                      </a:lnTo>
                                      <a:lnTo>
                                        <a:pt x="386130" y="29768"/>
                                      </a:lnTo>
                                      <a:lnTo>
                                        <a:pt x="387083" y="25628"/>
                                      </a:lnTo>
                                      <a:lnTo>
                                        <a:pt x="387072" y="15671"/>
                                      </a:lnTo>
                                      <a:lnTo>
                                        <a:pt x="384860" y="10668"/>
                                      </a:lnTo>
                                      <a:lnTo>
                                        <a:pt x="383365" y="9232"/>
                                      </a:lnTo>
                                      <a:close/>
                                    </a:path>
                                    <a:path w="454025" h="85725">
                                      <a:moveTo>
                                        <a:pt x="392099" y="67779"/>
                                      </a:moveTo>
                                      <a:lnTo>
                                        <a:pt x="389864" y="67779"/>
                                      </a:lnTo>
                                      <a:lnTo>
                                        <a:pt x="388810" y="69596"/>
                                      </a:lnTo>
                                      <a:lnTo>
                                        <a:pt x="387591" y="70980"/>
                                      </a:lnTo>
                                      <a:lnTo>
                                        <a:pt x="384784" y="72961"/>
                                      </a:lnTo>
                                      <a:lnTo>
                                        <a:pt x="383197" y="73609"/>
                                      </a:lnTo>
                                      <a:lnTo>
                                        <a:pt x="379704" y="74256"/>
                                      </a:lnTo>
                                      <a:lnTo>
                                        <a:pt x="376656" y="74409"/>
                                      </a:lnTo>
                                      <a:lnTo>
                                        <a:pt x="389683" y="74409"/>
                                      </a:lnTo>
                                      <a:lnTo>
                                        <a:pt x="392099" y="67779"/>
                                      </a:lnTo>
                                      <a:close/>
                                    </a:path>
                                    <a:path w="454025" h="85725">
                                      <a:moveTo>
                                        <a:pt x="370433" y="0"/>
                                      </a:moveTo>
                                      <a:lnTo>
                                        <a:pt x="357555" y="0"/>
                                      </a:lnTo>
                                      <a:lnTo>
                                        <a:pt x="352361" y="1993"/>
                                      </a:lnTo>
                                      <a:lnTo>
                                        <a:pt x="344030" y="9969"/>
                                      </a:lnTo>
                                      <a:lnTo>
                                        <a:pt x="341448" y="15697"/>
                                      </a:lnTo>
                                      <a:lnTo>
                                        <a:pt x="340436" y="23114"/>
                                      </a:lnTo>
                                      <a:lnTo>
                                        <a:pt x="342671" y="23114"/>
                                      </a:lnTo>
                                      <a:lnTo>
                                        <a:pt x="344195" y="18580"/>
                                      </a:lnTo>
                                      <a:lnTo>
                                        <a:pt x="346570" y="15125"/>
                                      </a:lnTo>
                                      <a:lnTo>
                                        <a:pt x="352958" y="10414"/>
                                      </a:lnTo>
                                      <a:lnTo>
                                        <a:pt x="356565" y="9232"/>
                                      </a:lnTo>
                                      <a:lnTo>
                                        <a:pt x="383365" y="9232"/>
                                      </a:lnTo>
                                      <a:lnTo>
                                        <a:pt x="375970" y="2133"/>
                                      </a:lnTo>
                                      <a:lnTo>
                                        <a:pt x="370433" y="0"/>
                                      </a:lnTo>
                                      <a:close/>
                                    </a:path>
                                    <a:path w="454025" h="85725">
                                      <a:moveTo>
                                        <a:pt x="451007" y="11531"/>
                                      </a:moveTo>
                                      <a:lnTo>
                                        <a:pt x="443941" y="11531"/>
                                      </a:lnTo>
                                      <a:lnTo>
                                        <a:pt x="419493" y="85217"/>
                                      </a:lnTo>
                                      <a:lnTo>
                                        <a:pt x="426250" y="85217"/>
                                      </a:lnTo>
                                      <a:lnTo>
                                        <a:pt x="451007" y="11531"/>
                                      </a:lnTo>
                                      <a:close/>
                                    </a:path>
                                    <a:path w="454025" h="85725">
                                      <a:moveTo>
                                        <a:pt x="453542" y="1689"/>
                                      </a:moveTo>
                                      <a:lnTo>
                                        <a:pt x="409663" y="1689"/>
                                      </a:lnTo>
                                      <a:lnTo>
                                        <a:pt x="401815" y="21069"/>
                                      </a:lnTo>
                                      <a:lnTo>
                                        <a:pt x="403567" y="21729"/>
                                      </a:lnTo>
                                      <a:lnTo>
                                        <a:pt x="405612" y="17868"/>
                                      </a:lnTo>
                                      <a:lnTo>
                                        <a:pt x="408330" y="15011"/>
                                      </a:lnTo>
                                      <a:lnTo>
                                        <a:pt x="413638" y="12077"/>
                                      </a:lnTo>
                                      <a:lnTo>
                                        <a:pt x="416877" y="11531"/>
                                      </a:lnTo>
                                      <a:lnTo>
                                        <a:pt x="451007" y="11531"/>
                                      </a:lnTo>
                                      <a:lnTo>
                                        <a:pt x="453542" y="3987"/>
                                      </a:lnTo>
                                      <a:lnTo>
                                        <a:pt x="453542" y="1689"/>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75pt;height:6.75pt;mso-position-horizontal-relative:char;mso-position-vertical-relative:line" id="docshapegroup173" coordorigin="0,0" coordsize="715,135">
                      <v:shape style="position:absolute;left:0;top:0;width:715;height:135" id="docshape174" coordorigin="0,0" coordsize="715,135" path="m52,0l36,0,30,2,24,6,17,11,11,19,2,41,0,53,0,70,1,80,3,92,6,102,10,112,19,127,29,134,47,134,54,131,59,128,34,128,29,123,25,114,22,105,20,94,19,83,19,76,19,59,19,48,23,26,26,17,34,8,38,6,62,6,61,5,52,0xm62,6l46,6,49,7,51,9,55,12,58,18,63,35,65,47,65,66,64,76,64,88,62,99,60,108,58,115,56,120,48,126,45,128,59,128,67,122,73,114,81,94,83,81,83,66,82,51,80,37,75,25,69,15,62,6xm118,113l112,113,109,114,105,118,104,121,104,127,105,129,109,133,112,134,118,134,120,133,124,129,125,127,125,121,124,118,120,114,118,113xm196,15l175,15,176,16,178,18,179,19,180,24,181,30,181,117,180,121,179,124,178,126,174,127,170,128,164,128,164,132,213,132,213,128,207,128,203,127,199,125,198,124,197,121,196,117,196,15xm196,0l193,0,162,15,163,18,167,16,171,15,196,15,196,0xm255,114l251,114,249,115,246,118,246,119,246,124,247,127,254,133,260,134,275,134,283,132,295,126,298,124,273,124,269,122,261,117,259,116,256,115,255,114xm321,3l275,3,250,53,262,53,271,55,278,58,287,61,294,67,304,80,306,87,306,103,304,110,292,121,286,124,298,124,300,123,308,115,312,110,317,98,319,92,319,74,314,63,306,55,298,48,289,43,278,39,266,36,275,19,313,19,321,3xm351,117l347,117,345,117,342,120,341,122,341,126,343,128,349,133,355,134,364,134,376,133,387,130,395,126,374,126,371,125,369,125,368,124,365,123,357,119,355,118,352,117,351,117xm405,13l377,13,382,15,391,23,393,28,393,40,391,44,387,53,383,56,373,62,368,64,363,65,363,68,371,68,376,69,385,73,389,75,394,79,396,82,400,90,401,95,401,107,398,113,389,123,383,126,395,126,396,125,404,118,411,110,415,100,415,81,413,74,405,63,399,58,391,55,402,45,408,36,408,20,406,15,405,13xm389,0l370,0,363,2,352,12,347,19,343,27,347,29,353,18,361,13,405,13,397,3,389,0xm504,98l489,98,489,132,504,132,504,98xm504,0l494,0,434,85,434,98,521,98,521,84,443,84,489,20,504,20,504,0xm504,20l489,20,489,84,504,84,504,20xm604,15l575,15,581,17,591,28,593,34,593,53,589,65,580,78,572,88,561,100,548,113,532,128,532,132,608,132,614,117,553,117,557,113,563,107,571,98,593,75,600,64,605,53,608,47,610,40,610,25,606,17,604,15xm617,107l614,107,612,110,610,112,606,115,603,116,598,117,593,117,614,117,617,107xm583,0l563,0,555,3,542,16,538,25,536,36,540,36,542,29,546,24,556,16,562,15,604,15,592,3,583,0xm710,18l699,18,661,134,671,134,710,18xm714,3l645,3,633,33,636,34,639,28,643,24,651,19,656,18,710,18,714,6,714,3xe" filled="true" fillcolor="#000000" stroked="false">
                        <v:path arrowok="t"/>
                        <v:fill type="solid"/>
                      </v:shape>
                    </v:group>
                  </w:pict>
                </mc:Fallback>
              </mc:AlternateContent>
            </w:r>
            <w:r>
              <w:rPr>
                <w:position w:val="-2"/>
                <w:sz w:val="13"/>
              </w:rPr>
            </w:r>
          </w:p>
        </w:tc>
        <w:tc>
          <w:tcPr>
            <w:tcW w:w="1091" w:type="dxa"/>
            <w:shd w:val="clear" w:color="auto" w:fill="FF33CC"/>
          </w:tcPr>
          <w:p>
            <w:pPr>
              <w:pStyle w:val="TableParagraph"/>
              <w:spacing w:before="8"/>
              <w:rPr>
                <w:sz w:val="3"/>
              </w:rPr>
            </w:pPr>
          </w:p>
          <w:p>
            <w:pPr>
              <w:pStyle w:val="TableParagraph"/>
              <w:spacing w:line="134" w:lineRule="exact"/>
              <w:ind w:left="180"/>
              <w:rPr>
                <w:sz w:val="13"/>
              </w:rPr>
            </w:pPr>
            <w:r>
              <w:rPr>
                <w:position w:val="-2"/>
                <w:sz w:val="13"/>
              </w:rPr>
              <mc:AlternateContent>
                <mc:Choice Requires="wps">
                  <w:drawing>
                    <wp:inline distT="0" distB="0" distL="0" distR="0">
                      <wp:extent cx="448945" cy="85725"/>
                      <wp:effectExtent l="0" t="0" r="0" b="0"/>
                      <wp:docPr id="193" name="Group 193"/>
                      <wp:cNvGraphicFramePr>
                        <a:graphicFrameLocks/>
                      </wp:cNvGraphicFramePr>
                      <a:graphic>
                        <a:graphicData uri="http://schemas.microsoft.com/office/word/2010/wordprocessingGroup">
                          <wpg:wgp>
                            <wpg:cNvPr id="193" name="Group 193"/>
                            <wpg:cNvGrpSpPr/>
                            <wpg:grpSpPr>
                              <a:xfrm>
                                <a:off x="0" y="0"/>
                                <a:ext cx="448945" cy="85725"/>
                                <a:chExt cx="448945" cy="85725"/>
                              </a:xfrm>
                            </wpg:grpSpPr>
                            <wps:wsp>
                              <wps:cNvPr id="194" name="Graphic 194"/>
                              <wps:cNvSpPr/>
                              <wps:spPr>
                                <a:xfrm>
                                  <a:off x="0" y="0"/>
                                  <a:ext cx="448945" cy="85725"/>
                                </a:xfrm>
                                <a:custGeom>
                                  <a:avLst/>
                                  <a:gdLst/>
                                  <a:ahLst/>
                                  <a:cxnLst/>
                                  <a:rect l="l" t="t" r="r" b="b"/>
                                  <a:pathLst>
                                    <a:path w="448945" h="85725">
                                      <a:moveTo>
                                        <a:pt x="32956" y="0"/>
                                      </a:moveTo>
                                      <a:lnTo>
                                        <a:pt x="22821" y="0"/>
                                      </a:lnTo>
                                      <a:lnTo>
                                        <a:pt x="19075" y="1308"/>
                                      </a:lnTo>
                                      <a:lnTo>
                                        <a:pt x="15366" y="3987"/>
                                      </a:lnTo>
                                      <a:lnTo>
                                        <a:pt x="10782" y="7226"/>
                                      </a:lnTo>
                                      <a:lnTo>
                                        <a:pt x="7048" y="12242"/>
                                      </a:lnTo>
                                      <a:lnTo>
                                        <a:pt x="1409" y="25730"/>
                                      </a:lnTo>
                                      <a:lnTo>
                                        <a:pt x="0" y="33756"/>
                                      </a:lnTo>
                                      <a:lnTo>
                                        <a:pt x="78" y="44602"/>
                                      </a:lnTo>
                                      <a:lnTo>
                                        <a:pt x="18275" y="84975"/>
                                      </a:lnTo>
                                      <a:lnTo>
                                        <a:pt x="30022" y="84975"/>
                                      </a:lnTo>
                                      <a:lnTo>
                                        <a:pt x="34112" y="83477"/>
                                      </a:lnTo>
                                      <a:lnTo>
                                        <a:pt x="37370" y="81178"/>
                                      </a:lnTo>
                                      <a:lnTo>
                                        <a:pt x="21716" y="81178"/>
                                      </a:lnTo>
                                      <a:lnTo>
                                        <a:pt x="18300" y="78181"/>
                                      </a:lnTo>
                                      <a:lnTo>
                                        <a:pt x="11836" y="37642"/>
                                      </a:lnTo>
                                      <a:lnTo>
                                        <a:pt x="12357" y="30581"/>
                                      </a:lnTo>
                                      <a:lnTo>
                                        <a:pt x="14452" y="16256"/>
                                      </a:lnTo>
                                      <a:lnTo>
                                        <a:pt x="16421" y="11010"/>
                                      </a:lnTo>
                                      <a:lnTo>
                                        <a:pt x="21450" y="5219"/>
                                      </a:lnTo>
                                      <a:lnTo>
                                        <a:pt x="23888" y="3987"/>
                                      </a:lnTo>
                                      <a:lnTo>
                                        <a:pt x="39198" y="3987"/>
                                      </a:lnTo>
                                      <a:lnTo>
                                        <a:pt x="38582" y="3200"/>
                                      </a:lnTo>
                                      <a:lnTo>
                                        <a:pt x="32956" y="0"/>
                                      </a:lnTo>
                                      <a:close/>
                                    </a:path>
                                    <a:path w="448945" h="85725">
                                      <a:moveTo>
                                        <a:pt x="39198" y="3987"/>
                                      </a:moveTo>
                                      <a:lnTo>
                                        <a:pt x="28955" y="3987"/>
                                      </a:lnTo>
                                      <a:lnTo>
                                        <a:pt x="30949" y="4648"/>
                                      </a:lnTo>
                                      <a:lnTo>
                                        <a:pt x="32588" y="5981"/>
                                      </a:lnTo>
                                      <a:lnTo>
                                        <a:pt x="34886" y="7912"/>
                                      </a:lnTo>
                                      <a:lnTo>
                                        <a:pt x="36766" y="11188"/>
                                      </a:lnTo>
                                      <a:lnTo>
                                        <a:pt x="40144" y="22047"/>
                                      </a:lnTo>
                                      <a:lnTo>
                                        <a:pt x="41109" y="29832"/>
                                      </a:lnTo>
                                      <a:lnTo>
                                        <a:pt x="41058" y="41821"/>
                                      </a:lnTo>
                                      <a:lnTo>
                                        <a:pt x="30683" y="80200"/>
                                      </a:lnTo>
                                      <a:lnTo>
                                        <a:pt x="28435" y="81178"/>
                                      </a:lnTo>
                                      <a:lnTo>
                                        <a:pt x="37370" y="81178"/>
                                      </a:lnTo>
                                      <a:lnTo>
                                        <a:pt x="42608" y="77482"/>
                                      </a:lnTo>
                                      <a:lnTo>
                                        <a:pt x="46100" y="72656"/>
                                      </a:lnTo>
                                      <a:lnTo>
                                        <a:pt x="51561" y="59385"/>
                                      </a:lnTo>
                                      <a:lnTo>
                                        <a:pt x="52933" y="51320"/>
                                      </a:lnTo>
                                      <a:lnTo>
                                        <a:pt x="52933" y="41821"/>
                                      </a:lnTo>
                                      <a:lnTo>
                                        <a:pt x="52348" y="32184"/>
                                      </a:lnTo>
                                      <a:lnTo>
                                        <a:pt x="50593" y="23601"/>
                                      </a:lnTo>
                                      <a:lnTo>
                                        <a:pt x="47672" y="16073"/>
                                      </a:lnTo>
                                      <a:lnTo>
                                        <a:pt x="43586" y="9601"/>
                                      </a:lnTo>
                                      <a:lnTo>
                                        <a:pt x="39198" y="3987"/>
                                      </a:lnTo>
                                      <a:close/>
                                    </a:path>
                                    <a:path w="448945" h="85725">
                                      <a:moveTo>
                                        <a:pt x="74675" y="71818"/>
                                      </a:moveTo>
                                      <a:lnTo>
                                        <a:pt x="70942" y="71818"/>
                                      </a:lnTo>
                                      <a:lnTo>
                                        <a:pt x="69354" y="72478"/>
                                      </a:lnTo>
                                      <a:lnTo>
                                        <a:pt x="66751" y="75044"/>
                                      </a:lnTo>
                                      <a:lnTo>
                                        <a:pt x="66090" y="76631"/>
                                      </a:lnTo>
                                      <a:lnTo>
                                        <a:pt x="66090" y="80378"/>
                                      </a:lnTo>
                                      <a:lnTo>
                                        <a:pt x="66751" y="81953"/>
                                      </a:lnTo>
                                      <a:lnTo>
                                        <a:pt x="69367" y="84569"/>
                                      </a:lnTo>
                                      <a:lnTo>
                                        <a:pt x="70942" y="85217"/>
                                      </a:lnTo>
                                      <a:lnTo>
                                        <a:pt x="74637" y="85217"/>
                                      </a:lnTo>
                                      <a:lnTo>
                                        <a:pt x="76225" y="84569"/>
                                      </a:lnTo>
                                      <a:lnTo>
                                        <a:pt x="78841" y="81953"/>
                                      </a:lnTo>
                                      <a:lnTo>
                                        <a:pt x="79489" y="80378"/>
                                      </a:lnTo>
                                      <a:lnTo>
                                        <a:pt x="79473" y="76631"/>
                                      </a:lnTo>
                                      <a:lnTo>
                                        <a:pt x="78854" y="75095"/>
                                      </a:lnTo>
                                      <a:lnTo>
                                        <a:pt x="76276" y="72478"/>
                                      </a:lnTo>
                                      <a:lnTo>
                                        <a:pt x="74675" y="71818"/>
                                      </a:lnTo>
                                      <a:close/>
                                    </a:path>
                                    <a:path w="448945" h="85725">
                                      <a:moveTo>
                                        <a:pt x="136173" y="9232"/>
                                      </a:moveTo>
                                      <a:lnTo>
                                        <a:pt x="117830" y="9232"/>
                                      </a:lnTo>
                                      <a:lnTo>
                                        <a:pt x="121627" y="10909"/>
                                      </a:lnTo>
                                      <a:lnTo>
                                        <a:pt x="127990" y="17589"/>
                                      </a:lnTo>
                                      <a:lnTo>
                                        <a:pt x="129578" y="21856"/>
                                      </a:lnTo>
                                      <a:lnTo>
                                        <a:pt x="129548" y="33921"/>
                                      </a:lnTo>
                                      <a:lnTo>
                                        <a:pt x="126682" y="41338"/>
                                      </a:lnTo>
                                      <a:lnTo>
                                        <a:pt x="100754" y="72027"/>
                                      </a:lnTo>
                                      <a:lnTo>
                                        <a:pt x="90893" y="81292"/>
                                      </a:lnTo>
                                      <a:lnTo>
                                        <a:pt x="90893" y="83527"/>
                                      </a:lnTo>
                                      <a:lnTo>
                                        <a:pt x="139179" y="83527"/>
                                      </a:lnTo>
                                      <a:lnTo>
                                        <a:pt x="142495" y="74409"/>
                                      </a:lnTo>
                                      <a:lnTo>
                                        <a:pt x="103758" y="74409"/>
                                      </a:lnTo>
                                      <a:lnTo>
                                        <a:pt x="106330" y="71908"/>
                                      </a:lnTo>
                                      <a:lnTo>
                                        <a:pt x="134023" y="40449"/>
                                      </a:lnTo>
                                      <a:lnTo>
                                        <a:pt x="137030" y="33845"/>
                                      </a:lnTo>
                                      <a:lnTo>
                                        <a:pt x="138937" y="29768"/>
                                      </a:lnTo>
                                      <a:lnTo>
                                        <a:pt x="139890" y="25628"/>
                                      </a:lnTo>
                                      <a:lnTo>
                                        <a:pt x="139879" y="15671"/>
                                      </a:lnTo>
                                      <a:lnTo>
                                        <a:pt x="137667" y="10668"/>
                                      </a:lnTo>
                                      <a:lnTo>
                                        <a:pt x="136173" y="9232"/>
                                      </a:lnTo>
                                      <a:close/>
                                    </a:path>
                                    <a:path w="448945" h="85725">
                                      <a:moveTo>
                                        <a:pt x="144906" y="67779"/>
                                      </a:moveTo>
                                      <a:lnTo>
                                        <a:pt x="142671" y="67779"/>
                                      </a:lnTo>
                                      <a:lnTo>
                                        <a:pt x="141630" y="69596"/>
                                      </a:lnTo>
                                      <a:lnTo>
                                        <a:pt x="140398" y="70980"/>
                                      </a:lnTo>
                                      <a:lnTo>
                                        <a:pt x="137591" y="72961"/>
                                      </a:lnTo>
                                      <a:lnTo>
                                        <a:pt x="136004" y="73609"/>
                                      </a:lnTo>
                                      <a:lnTo>
                                        <a:pt x="132511" y="74256"/>
                                      </a:lnTo>
                                      <a:lnTo>
                                        <a:pt x="129463" y="74409"/>
                                      </a:lnTo>
                                      <a:lnTo>
                                        <a:pt x="142495" y="74409"/>
                                      </a:lnTo>
                                      <a:lnTo>
                                        <a:pt x="144906" y="67779"/>
                                      </a:lnTo>
                                      <a:close/>
                                    </a:path>
                                    <a:path w="448945" h="85725">
                                      <a:moveTo>
                                        <a:pt x="123240" y="0"/>
                                      </a:moveTo>
                                      <a:lnTo>
                                        <a:pt x="110362" y="0"/>
                                      </a:lnTo>
                                      <a:lnTo>
                                        <a:pt x="105168" y="1993"/>
                                      </a:lnTo>
                                      <a:lnTo>
                                        <a:pt x="96837" y="9969"/>
                                      </a:lnTo>
                                      <a:lnTo>
                                        <a:pt x="94255" y="15697"/>
                                      </a:lnTo>
                                      <a:lnTo>
                                        <a:pt x="93243" y="23114"/>
                                      </a:lnTo>
                                      <a:lnTo>
                                        <a:pt x="95478" y="23114"/>
                                      </a:lnTo>
                                      <a:lnTo>
                                        <a:pt x="97002" y="18580"/>
                                      </a:lnTo>
                                      <a:lnTo>
                                        <a:pt x="99377" y="15125"/>
                                      </a:lnTo>
                                      <a:lnTo>
                                        <a:pt x="105765" y="10414"/>
                                      </a:lnTo>
                                      <a:lnTo>
                                        <a:pt x="109372" y="9232"/>
                                      </a:lnTo>
                                      <a:lnTo>
                                        <a:pt x="136173" y="9232"/>
                                      </a:lnTo>
                                      <a:lnTo>
                                        <a:pt x="128777" y="2133"/>
                                      </a:lnTo>
                                      <a:lnTo>
                                        <a:pt x="123240" y="0"/>
                                      </a:lnTo>
                                      <a:close/>
                                    </a:path>
                                    <a:path w="448945" h="85725">
                                      <a:moveTo>
                                        <a:pt x="161886" y="72656"/>
                                      </a:moveTo>
                                      <a:lnTo>
                                        <a:pt x="159435" y="72656"/>
                                      </a:lnTo>
                                      <a:lnTo>
                                        <a:pt x="158267" y="73101"/>
                                      </a:lnTo>
                                      <a:lnTo>
                                        <a:pt x="156413" y="74828"/>
                                      </a:lnTo>
                                      <a:lnTo>
                                        <a:pt x="155955" y="75819"/>
                                      </a:lnTo>
                                      <a:lnTo>
                                        <a:pt x="155955" y="78968"/>
                                      </a:lnTo>
                                      <a:lnTo>
                                        <a:pt x="157060" y="80810"/>
                                      </a:lnTo>
                                      <a:lnTo>
                                        <a:pt x="161531" y="84150"/>
                                      </a:lnTo>
                                      <a:lnTo>
                                        <a:pt x="165112" y="84975"/>
                                      </a:lnTo>
                                      <a:lnTo>
                                        <a:pt x="174878" y="84975"/>
                                      </a:lnTo>
                                      <a:lnTo>
                                        <a:pt x="179628" y="83870"/>
                                      </a:lnTo>
                                      <a:lnTo>
                                        <a:pt x="187515" y="80086"/>
                                      </a:lnTo>
                                      <a:lnTo>
                                        <a:pt x="189421" y="78752"/>
                                      </a:lnTo>
                                      <a:lnTo>
                                        <a:pt x="173672" y="78752"/>
                                      </a:lnTo>
                                      <a:lnTo>
                                        <a:pt x="170624" y="77724"/>
                                      </a:lnTo>
                                      <a:lnTo>
                                        <a:pt x="165709" y="74295"/>
                                      </a:lnTo>
                                      <a:lnTo>
                                        <a:pt x="164363" y="73469"/>
                                      </a:lnTo>
                                      <a:lnTo>
                                        <a:pt x="162801" y="72821"/>
                                      </a:lnTo>
                                      <a:lnTo>
                                        <a:pt x="161886" y="72656"/>
                                      </a:lnTo>
                                      <a:close/>
                                    </a:path>
                                    <a:path w="448945" h="85725">
                                      <a:moveTo>
                                        <a:pt x="203695" y="1689"/>
                                      </a:moveTo>
                                      <a:lnTo>
                                        <a:pt x="174358" y="1689"/>
                                      </a:lnTo>
                                      <a:lnTo>
                                        <a:pt x="158673" y="33502"/>
                                      </a:lnTo>
                                      <a:lnTo>
                                        <a:pt x="166230" y="33782"/>
                                      </a:lnTo>
                                      <a:lnTo>
                                        <a:pt x="172199" y="34836"/>
                                      </a:lnTo>
                                      <a:lnTo>
                                        <a:pt x="194513" y="55473"/>
                                      </a:lnTo>
                                      <a:lnTo>
                                        <a:pt x="194513" y="65519"/>
                                      </a:lnTo>
                                      <a:lnTo>
                                        <a:pt x="192735" y="69862"/>
                                      </a:lnTo>
                                      <a:lnTo>
                                        <a:pt x="185610" y="76974"/>
                                      </a:lnTo>
                                      <a:lnTo>
                                        <a:pt x="181470" y="78752"/>
                                      </a:lnTo>
                                      <a:lnTo>
                                        <a:pt x="189421" y="78752"/>
                                      </a:lnTo>
                                      <a:lnTo>
                                        <a:pt x="202361" y="58445"/>
                                      </a:lnTo>
                                      <a:lnTo>
                                        <a:pt x="202361" y="46736"/>
                                      </a:lnTo>
                                      <a:lnTo>
                                        <a:pt x="168986" y="22936"/>
                                      </a:lnTo>
                                      <a:lnTo>
                                        <a:pt x="174358" y="11950"/>
                                      </a:lnTo>
                                      <a:lnTo>
                                        <a:pt x="198983" y="11950"/>
                                      </a:lnTo>
                                      <a:lnTo>
                                        <a:pt x="203695" y="1689"/>
                                      </a:lnTo>
                                      <a:close/>
                                    </a:path>
                                    <a:path w="448945" h="85725">
                                      <a:moveTo>
                                        <a:pt x="222669" y="74117"/>
                                      </a:moveTo>
                                      <a:lnTo>
                                        <a:pt x="220344" y="74117"/>
                                      </a:lnTo>
                                      <a:lnTo>
                                        <a:pt x="219201" y="74561"/>
                                      </a:lnTo>
                                      <a:lnTo>
                                        <a:pt x="217322" y="76327"/>
                                      </a:lnTo>
                                      <a:lnTo>
                                        <a:pt x="216839" y="77355"/>
                                      </a:lnTo>
                                      <a:lnTo>
                                        <a:pt x="216839" y="80086"/>
                                      </a:lnTo>
                                      <a:lnTo>
                                        <a:pt x="217843" y="81559"/>
                                      </a:lnTo>
                                      <a:lnTo>
                                        <a:pt x="221818" y="84289"/>
                                      </a:lnTo>
                                      <a:lnTo>
                                        <a:pt x="225577" y="84975"/>
                                      </a:lnTo>
                                      <a:lnTo>
                                        <a:pt x="231089" y="84975"/>
                                      </a:lnTo>
                                      <a:lnTo>
                                        <a:pt x="238955" y="84342"/>
                                      </a:lnTo>
                                      <a:lnTo>
                                        <a:pt x="245829" y="82440"/>
                                      </a:lnTo>
                                      <a:lnTo>
                                        <a:pt x="250859" y="79730"/>
                                      </a:lnTo>
                                      <a:lnTo>
                                        <a:pt x="237489" y="79730"/>
                                      </a:lnTo>
                                      <a:lnTo>
                                        <a:pt x="235902" y="79514"/>
                                      </a:lnTo>
                                      <a:lnTo>
                                        <a:pt x="233476" y="78816"/>
                                      </a:lnTo>
                                      <a:lnTo>
                                        <a:pt x="231813" y="78066"/>
                                      </a:lnTo>
                                      <a:lnTo>
                                        <a:pt x="226974" y="75539"/>
                                      </a:lnTo>
                                      <a:lnTo>
                                        <a:pt x="225437" y="74803"/>
                                      </a:lnTo>
                                      <a:lnTo>
                                        <a:pt x="223710" y="74282"/>
                                      </a:lnTo>
                                      <a:lnTo>
                                        <a:pt x="222669" y="74117"/>
                                      </a:lnTo>
                                      <a:close/>
                                    </a:path>
                                    <a:path w="448945" h="85725">
                                      <a:moveTo>
                                        <a:pt x="256858" y="8216"/>
                                      </a:moveTo>
                                      <a:lnTo>
                                        <a:pt x="239598" y="8216"/>
                                      </a:lnTo>
                                      <a:lnTo>
                                        <a:pt x="242836" y="9486"/>
                                      </a:lnTo>
                                      <a:lnTo>
                                        <a:pt x="248005" y="14605"/>
                                      </a:lnTo>
                                      <a:lnTo>
                                        <a:pt x="249313" y="17945"/>
                                      </a:lnTo>
                                      <a:lnTo>
                                        <a:pt x="249313" y="25273"/>
                                      </a:lnTo>
                                      <a:lnTo>
                                        <a:pt x="230606" y="41097"/>
                                      </a:lnTo>
                                      <a:lnTo>
                                        <a:pt x="230606" y="42913"/>
                                      </a:lnTo>
                                      <a:lnTo>
                                        <a:pt x="235673" y="42913"/>
                                      </a:lnTo>
                                      <a:lnTo>
                                        <a:pt x="238747" y="43561"/>
                                      </a:lnTo>
                                      <a:lnTo>
                                        <a:pt x="254444" y="60502"/>
                                      </a:lnTo>
                                      <a:lnTo>
                                        <a:pt x="254444" y="68021"/>
                                      </a:lnTo>
                                      <a:lnTo>
                                        <a:pt x="252920" y="71780"/>
                                      </a:lnTo>
                                      <a:lnTo>
                                        <a:pt x="246849" y="78143"/>
                                      </a:lnTo>
                                      <a:lnTo>
                                        <a:pt x="243268" y="79730"/>
                                      </a:lnTo>
                                      <a:lnTo>
                                        <a:pt x="250859" y="79730"/>
                                      </a:lnTo>
                                      <a:lnTo>
                                        <a:pt x="251714" y="79269"/>
                                      </a:lnTo>
                                      <a:lnTo>
                                        <a:pt x="256638" y="74803"/>
                                      </a:lnTo>
                                      <a:lnTo>
                                        <a:pt x="261124" y="69659"/>
                                      </a:lnTo>
                                      <a:lnTo>
                                        <a:pt x="263385" y="63512"/>
                                      </a:lnTo>
                                      <a:lnTo>
                                        <a:pt x="263385" y="51485"/>
                                      </a:lnTo>
                                      <a:lnTo>
                                        <a:pt x="262089" y="47180"/>
                                      </a:lnTo>
                                      <a:lnTo>
                                        <a:pt x="256946" y="39852"/>
                                      </a:lnTo>
                                      <a:lnTo>
                                        <a:pt x="253136" y="37045"/>
                                      </a:lnTo>
                                      <a:lnTo>
                                        <a:pt x="248107" y="35064"/>
                                      </a:lnTo>
                                      <a:lnTo>
                                        <a:pt x="255587" y="28714"/>
                                      </a:lnTo>
                                      <a:lnTo>
                                        <a:pt x="259333" y="22555"/>
                                      </a:lnTo>
                                      <a:lnTo>
                                        <a:pt x="259333" y="12979"/>
                                      </a:lnTo>
                                      <a:lnTo>
                                        <a:pt x="258000" y="9588"/>
                                      </a:lnTo>
                                      <a:lnTo>
                                        <a:pt x="256858" y="8216"/>
                                      </a:lnTo>
                                      <a:close/>
                                    </a:path>
                                    <a:path w="448945" h="85725">
                                      <a:moveTo>
                                        <a:pt x="246811" y="0"/>
                                      </a:moveTo>
                                      <a:lnTo>
                                        <a:pt x="234949" y="0"/>
                                      </a:lnTo>
                                      <a:lnTo>
                                        <a:pt x="230517" y="1498"/>
                                      </a:lnTo>
                                      <a:lnTo>
                                        <a:pt x="223392" y="7493"/>
                                      </a:lnTo>
                                      <a:lnTo>
                                        <a:pt x="220446" y="11747"/>
                                      </a:lnTo>
                                      <a:lnTo>
                                        <a:pt x="218109" y="17272"/>
                                      </a:lnTo>
                                      <a:lnTo>
                                        <a:pt x="220103" y="18224"/>
                                      </a:lnTo>
                                      <a:lnTo>
                                        <a:pt x="224294" y="11557"/>
                                      </a:lnTo>
                                      <a:lnTo>
                                        <a:pt x="229501" y="8216"/>
                                      </a:lnTo>
                                      <a:lnTo>
                                        <a:pt x="256858" y="8216"/>
                                      </a:lnTo>
                                      <a:lnTo>
                                        <a:pt x="251840" y="2133"/>
                                      </a:lnTo>
                                      <a:lnTo>
                                        <a:pt x="246811" y="0"/>
                                      </a:lnTo>
                                      <a:close/>
                                    </a:path>
                                    <a:path w="448945" h="85725">
                                      <a:moveTo>
                                        <a:pt x="328233" y="47625"/>
                                      </a:moveTo>
                                      <a:lnTo>
                                        <a:pt x="316610" y="47625"/>
                                      </a:lnTo>
                                      <a:lnTo>
                                        <a:pt x="314947" y="54660"/>
                                      </a:lnTo>
                                      <a:lnTo>
                                        <a:pt x="312026" y="61112"/>
                                      </a:lnTo>
                                      <a:lnTo>
                                        <a:pt x="280161" y="82981"/>
                                      </a:lnTo>
                                      <a:lnTo>
                                        <a:pt x="280161" y="85217"/>
                                      </a:lnTo>
                                      <a:lnTo>
                                        <a:pt x="291236" y="85217"/>
                                      </a:lnTo>
                                      <a:lnTo>
                                        <a:pt x="298297" y="83083"/>
                                      </a:lnTo>
                                      <a:lnTo>
                                        <a:pt x="326357" y="53227"/>
                                      </a:lnTo>
                                      <a:lnTo>
                                        <a:pt x="328233" y="47625"/>
                                      </a:lnTo>
                                      <a:close/>
                                    </a:path>
                                    <a:path w="448945" h="85725">
                                      <a:moveTo>
                                        <a:pt x="310768" y="0"/>
                                      </a:moveTo>
                                      <a:lnTo>
                                        <a:pt x="296075" y="0"/>
                                      </a:lnTo>
                                      <a:lnTo>
                                        <a:pt x="289623" y="3403"/>
                                      </a:lnTo>
                                      <a:lnTo>
                                        <a:pt x="280581" y="15798"/>
                                      </a:lnTo>
                                      <a:lnTo>
                                        <a:pt x="278523" y="22174"/>
                                      </a:lnTo>
                                      <a:lnTo>
                                        <a:pt x="278523" y="36690"/>
                                      </a:lnTo>
                                      <a:lnTo>
                                        <a:pt x="280581" y="42608"/>
                                      </a:lnTo>
                                      <a:lnTo>
                                        <a:pt x="284683" y="47040"/>
                                      </a:lnTo>
                                      <a:lnTo>
                                        <a:pt x="288772" y="51498"/>
                                      </a:lnTo>
                                      <a:lnTo>
                                        <a:pt x="293712" y="53721"/>
                                      </a:lnTo>
                                      <a:lnTo>
                                        <a:pt x="304584" y="53721"/>
                                      </a:lnTo>
                                      <a:lnTo>
                                        <a:pt x="310286" y="51676"/>
                                      </a:lnTo>
                                      <a:lnTo>
                                        <a:pt x="315679" y="48221"/>
                                      </a:lnTo>
                                      <a:lnTo>
                                        <a:pt x="300469" y="48221"/>
                                      </a:lnTo>
                                      <a:lnTo>
                                        <a:pt x="297256" y="46494"/>
                                      </a:lnTo>
                                      <a:lnTo>
                                        <a:pt x="294639" y="43040"/>
                                      </a:lnTo>
                                      <a:lnTo>
                                        <a:pt x="291058" y="38252"/>
                                      </a:lnTo>
                                      <a:lnTo>
                                        <a:pt x="289267" y="31610"/>
                                      </a:lnTo>
                                      <a:lnTo>
                                        <a:pt x="289267" y="16764"/>
                                      </a:lnTo>
                                      <a:lnTo>
                                        <a:pt x="290614" y="11976"/>
                                      </a:lnTo>
                                      <a:lnTo>
                                        <a:pt x="296011" y="5537"/>
                                      </a:lnTo>
                                      <a:lnTo>
                                        <a:pt x="299135" y="3924"/>
                                      </a:lnTo>
                                      <a:lnTo>
                                        <a:pt x="317508" y="3924"/>
                                      </a:lnTo>
                                      <a:lnTo>
                                        <a:pt x="316522" y="2781"/>
                                      </a:lnTo>
                                      <a:lnTo>
                                        <a:pt x="310768" y="0"/>
                                      </a:lnTo>
                                      <a:close/>
                                    </a:path>
                                    <a:path w="448945" h="85725">
                                      <a:moveTo>
                                        <a:pt x="317508" y="3924"/>
                                      </a:moveTo>
                                      <a:lnTo>
                                        <a:pt x="305828" y="3924"/>
                                      </a:lnTo>
                                      <a:lnTo>
                                        <a:pt x="308584" y="5130"/>
                                      </a:lnTo>
                                      <a:lnTo>
                                        <a:pt x="313461" y="9969"/>
                                      </a:lnTo>
                                      <a:lnTo>
                                        <a:pt x="315340" y="13436"/>
                                      </a:lnTo>
                                      <a:lnTo>
                                        <a:pt x="317982" y="22479"/>
                                      </a:lnTo>
                                      <a:lnTo>
                                        <a:pt x="318627" y="26529"/>
                                      </a:lnTo>
                                      <a:lnTo>
                                        <a:pt x="318651" y="33794"/>
                                      </a:lnTo>
                                      <a:lnTo>
                                        <a:pt x="318300" y="37922"/>
                                      </a:lnTo>
                                      <a:lnTo>
                                        <a:pt x="306146" y="48221"/>
                                      </a:lnTo>
                                      <a:lnTo>
                                        <a:pt x="315679" y="48221"/>
                                      </a:lnTo>
                                      <a:lnTo>
                                        <a:pt x="316610" y="47625"/>
                                      </a:lnTo>
                                      <a:lnTo>
                                        <a:pt x="328233" y="47625"/>
                                      </a:lnTo>
                                      <a:lnTo>
                                        <a:pt x="328429" y="47040"/>
                                      </a:lnTo>
                                      <a:lnTo>
                                        <a:pt x="329704" y="40505"/>
                                      </a:lnTo>
                                      <a:lnTo>
                                        <a:pt x="330119" y="33743"/>
                                      </a:lnTo>
                                      <a:lnTo>
                                        <a:pt x="329573" y="26529"/>
                                      </a:lnTo>
                                      <a:lnTo>
                                        <a:pt x="327921" y="19862"/>
                                      </a:lnTo>
                                      <a:lnTo>
                                        <a:pt x="325167" y="13795"/>
                                      </a:lnTo>
                                      <a:lnTo>
                                        <a:pt x="321309" y="8331"/>
                                      </a:lnTo>
                                      <a:lnTo>
                                        <a:pt x="317508" y="3924"/>
                                      </a:lnTo>
                                      <a:close/>
                                    </a:path>
                                    <a:path w="448945" h="85725">
                                      <a:moveTo>
                                        <a:pt x="390842" y="0"/>
                                      </a:moveTo>
                                      <a:lnTo>
                                        <a:pt x="383031" y="0"/>
                                      </a:lnTo>
                                      <a:lnTo>
                                        <a:pt x="378383" y="889"/>
                                      </a:lnTo>
                                      <a:lnTo>
                                        <a:pt x="342219" y="37122"/>
                                      </a:lnTo>
                                      <a:lnTo>
                                        <a:pt x="340740" y="44094"/>
                                      </a:lnTo>
                                      <a:lnTo>
                                        <a:pt x="340797" y="52070"/>
                                      </a:lnTo>
                                      <a:lnTo>
                                        <a:pt x="360857" y="84975"/>
                                      </a:lnTo>
                                      <a:lnTo>
                                        <a:pt x="374662" y="84975"/>
                                      </a:lnTo>
                                      <a:lnTo>
                                        <a:pt x="381180" y="81597"/>
                                      </a:lnTo>
                                      <a:lnTo>
                                        <a:pt x="365264" y="81597"/>
                                      </a:lnTo>
                                      <a:lnTo>
                                        <a:pt x="362775" y="80657"/>
                                      </a:lnTo>
                                      <a:lnTo>
                                        <a:pt x="352263" y="51422"/>
                                      </a:lnTo>
                                      <a:lnTo>
                                        <a:pt x="352577" y="47688"/>
                                      </a:lnTo>
                                      <a:lnTo>
                                        <a:pt x="353301" y="42240"/>
                                      </a:lnTo>
                                      <a:lnTo>
                                        <a:pt x="356717" y="40119"/>
                                      </a:lnTo>
                                      <a:lnTo>
                                        <a:pt x="359295" y="38735"/>
                                      </a:lnTo>
                                      <a:lnTo>
                                        <a:pt x="361701" y="37846"/>
                                      </a:lnTo>
                                      <a:lnTo>
                                        <a:pt x="354329" y="37846"/>
                                      </a:lnTo>
                                      <a:lnTo>
                                        <a:pt x="381190" y="3822"/>
                                      </a:lnTo>
                                      <a:lnTo>
                                        <a:pt x="390842" y="2235"/>
                                      </a:lnTo>
                                      <a:lnTo>
                                        <a:pt x="390842" y="0"/>
                                      </a:lnTo>
                                      <a:close/>
                                    </a:path>
                                    <a:path w="448945" h="85725">
                                      <a:moveTo>
                                        <a:pt x="384937" y="37122"/>
                                      </a:moveTo>
                                      <a:lnTo>
                                        <a:pt x="371005" y="37122"/>
                                      </a:lnTo>
                                      <a:lnTo>
                                        <a:pt x="374878" y="39624"/>
                                      </a:lnTo>
                                      <a:lnTo>
                                        <a:pt x="380352" y="49695"/>
                                      </a:lnTo>
                                      <a:lnTo>
                                        <a:pt x="381723" y="55651"/>
                                      </a:lnTo>
                                      <a:lnTo>
                                        <a:pt x="381723" y="68643"/>
                                      </a:lnTo>
                                      <a:lnTo>
                                        <a:pt x="380339" y="73355"/>
                                      </a:lnTo>
                                      <a:lnTo>
                                        <a:pt x="374827" y="79959"/>
                                      </a:lnTo>
                                      <a:lnTo>
                                        <a:pt x="371703" y="81597"/>
                                      </a:lnTo>
                                      <a:lnTo>
                                        <a:pt x="381180" y="81597"/>
                                      </a:lnTo>
                                      <a:lnTo>
                                        <a:pt x="386245" y="74726"/>
                                      </a:lnTo>
                                      <a:lnTo>
                                        <a:pt x="390397" y="69088"/>
                                      </a:lnTo>
                                      <a:lnTo>
                                        <a:pt x="392468" y="62839"/>
                                      </a:lnTo>
                                      <a:lnTo>
                                        <a:pt x="392468" y="48933"/>
                                      </a:lnTo>
                                      <a:lnTo>
                                        <a:pt x="390410" y="43129"/>
                                      </a:lnTo>
                                      <a:lnTo>
                                        <a:pt x="384937" y="37122"/>
                                      </a:lnTo>
                                      <a:close/>
                                    </a:path>
                                    <a:path w="448945" h="85725">
                                      <a:moveTo>
                                        <a:pt x="377355" y="31877"/>
                                      </a:moveTo>
                                      <a:lnTo>
                                        <a:pt x="365937" y="31877"/>
                                      </a:lnTo>
                                      <a:lnTo>
                                        <a:pt x="360108" y="33858"/>
                                      </a:lnTo>
                                      <a:lnTo>
                                        <a:pt x="354329" y="37846"/>
                                      </a:lnTo>
                                      <a:lnTo>
                                        <a:pt x="361701" y="37846"/>
                                      </a:lnTo>
                                      <a:lnTo>
                                        <a:pt x="362800" y="37439"/>
                                      </a:lnTo>
                                      <a:lnTo>
                                        <a:pt x="364439" y="37122"/>
                                      </a:lnTo>
                                      <a:lnTo>
                                        <a:pt x="384937" y="37122"/>
                                      </a:lnTo>
                                      <a:lnTo>
                                        <a:pt x="382206" y="34124"/>
                                      </a:lnTo>
                                      <a:lnTo>
                                        <a:pt x="377355" y="31877"/>
                                      </a:lnTo>
                                      <a:close/>
                                    </a:path>
                                    <a:path w="448945" h="85725">
                                      <a:moveTo>
                                        <a:pt x="408076" y="74117"/>
                                      </a:moveTo>
                                      <a:lnTo>
                                        <a:pt x="405739" y="74117"/>
                                      </a:lnTo>
                                      <a:lnTo>
                                        <a:pt x="404596" y="74561"/>
                                      </a:lnTo>
                                      <a:lnTo>
                                        <a:pt x="402716" y="76327"/>
                                      </a:lnTo>
                                      <a:lnTo>
                                        <a:pt x="402247" y="77355"/>
                                      </a:lnTo>
                                      <a:lnTo>
                                        <a:pt x="402247" y="80086"/>
                                      </a:lnTo>
                                      <a:lnTo>
                                        <a:pt x="403237" y="81559"/>
                                      </a:lnTo>
                                      <a:lnTo>
                                        <a:pt x="407212" y="84289"/>
                                      </a:lnTo>
                                      <a:lnTo>
                                        <a:pt x="410971" y="84975"/>
                                      </a:lnTo>
                                      <a:lnTo>
                                        <a:pt x="416483" y="84975"/>
                                      </a:lnTo>
                                      <a:lnTo>
                                        <a:pt x="424351" y="84342"/>
                                      </a:lnTo>
                                      <a:lnTo>
                                        <a:pt x="431228" y="82440"/>
                                      </a:lnTo>
                                      <a:lnTo>
                                        <a:pt x="436259" y="79730"/>
                                      </a:lnTo>
                                      <a:lnTo>
                                        <a:pt x="422884" y="79730"/>
                                      </a:lnTo>
                                      <a:lnTo>
                                        <a:pt x="421297" y="79514"/>
                                      </a:lnTo>
                                      <a:lnTo>
                                        <a:pt x="418871" y="78816"/>
                                      </a:lnTo>
                                      <a:lnTo>
                                        <a:pt x="417207" y="78066"/>
                                      </a:lnTo>
                                      <a:lnTo>
                                        <a:pt x="412381" y="75539"/>
                                      </a:lnTo>
                                      <a:lnTo>
                                        <a:pt x="410832" y="74803"/>
                                      </a:lnTo>
                                      <a:lnTo>
                                        <a:pt x="409105" y="74282"/>
                                      </a:lnTo>
                                      <a:lnTo>
                                        <a:pt x="408076" y="74117"/>
                                      </a:lnTo>
                                      <a:close/>
                                    </a:path>
                                    <a:path w="448945" h="85725">
                                      <a:moveTo>
                                        <a:pt x="442253" y="8216"/>
                                      </a:moveTo>
                                      <a:lnTo>
                                        <a:pt x="424992" y="8216"/>
                                      </a:lnTo>
                                      <a:lnTo>
                                        <a:pt x="428231" y="9486"/>
                                      </a:lnTo>
                                      <a:lnTo>
                                        <a:pt x="430809" y="12052"/>
                                      </a:lnTo>
                                      <a:lnTo>
                                        <a:pt x="433412" y="14605"/>
                                      </a:lnTo>
                                      <a:lnTo>
                                        <a:pt x="434708" y="17945"/>
                                      </a:lnTo>
                                      <a:lnTo>
                                        <a:pt x="434708" y="25273"/>
                                      </a:lnTo>
                                      <a:lnTo>
                                        <a:pt x="416001" y="41097"/>
                                      </a:lnTo>
                                      <a:lnTo>
                                        <a:pt x="416001" y="42913"/>
                                      </a:lnTo>
                                      <a:lnTo>
                                        <a:pt x="421068" y="42913"/>
                                      </a:lnTo>
                                      <a:lnTo>
                                        <a:pt x="424154" y="43561"/>
                                      </a:lnTo>
                                      <a:lnTo>
                                        <a:pt x="437718" y="54381"/>
                                      </a:lnTo>
                                      <a:lnTo>
                                        <a:pt x="439140" y="57391"/>
                                      </a:lnTo>
                                      <a:lnTo>
                                        <a:pt x="439839" y="60502"/>
                                      </a:lnTo>
                                      <a:lnTo>
                                        <a:pt x="439839" y="68021"/>
                                      </a:lnTo>
                                      <a:lnTo>
                                        <a:pt x="438315" y="71780"/>
                                      </a:lnTo>
                                      <a:lnTo>
                                        <a:pt x="432244" y="78143"/>
                                      </a:lnTo>
                                      <a:lnTo>
                                        <a:pt x="428675" y="79730"/>
                                      </a:lnTo>
                                      <a:lnTo>
                                        <a:pt x="436259" y="79730"/>
                                      </a:lnTo>
                                      <a:lnTo>
                                        <a:pt x="437114" y="79269"/>
                                      </a:lnTo>
                                      <a:lnTo>
                                        <a:pt x="442032" y="74803"/>
                                      </a:lnTo>
                                      <a:lnTo>
                                        <a:pt x="446519" y="69659"/>
                                      </a:lnTo>
                                      <a:lnTo>
                                        <a:pt x="448779" y="63512"/>
                                      </a:lnTo>
                                      <a:lnTo>
                                        <a:pt x="448779" y="51485"/>
                                      </a:lnTo>
                                      <a:lnTo>
                                        <a:pt x="447484" y="47180"/>
                                      </a:lnTo>
                                      <a:lnTo>
                                        <a:pt x="442340" y="39852"/>
                                      </a:lnTo>
                                      <a:lnTo>
                                        <a:pt x="438530" y="37045"/>
                                      </a:lnTo>
                                      <a:lnTo>
                                        <a:pt x="433501" y="35064"/>
                                      </a:lnTo>
                                      <a:lnTo>
                                        <a:pt x="440994" y="28714"/>
                                      </a:lnTo>
                                      <a:lnTo>
                                        <a:pt x="444728" y="22555"/>
                                      </a:lnTo>
                                      <a:lnTo>
                                        <a:pt x="444728" y="12979"/>
                                      </a:lnTo>
                                      <a:lnTo>
                                        <a:pt x="443395" y="9588"/>
                                      </a:lnTo>
                                      <a:lnTo>
                                        <a:pt x="442253" y="8216"/>
                                      </a:lnTo>
                                      <a:close/>
                                    </a:path>
                                    <a:path w="448945" h="85725">
                                      <a:moveTo>
                                        <a:pt x="432219" y="0"/>
                                      </a:moveTo>
                                      <a:lnTo>
                                        <a:pt x="420344" y="0"/>
                                      </a:lnTo>
                                      <a:lnTo>
                                        <a:pt x="415912" y="1498"/>
                                      </a:lnTo>
                                      <a:lnTo>
                                        <a:pt x="408787" y="7493"/>
                                      </a:lnTo>
                                      <a:lnTo>
                                        <a:pt x="405841" y="11747"/>
                                      </a:lnTo>
                                      <a:lnTo>
                                        <a:pt x="403504" y="17272"/>
                                      </a:lnTo>
                                      <a:lnTo>
                                        <a:pt x="405498" y="18224"/>
                                      </a:lnTo>
                                      <a:lnTo>
                                        <a:pt x="409689" y="11557"/>
                                      </a:lnTo>
                                      <a:lnTo>
                                        <a:pt x="414896" y="8216"/>
                                      </a:lnTo>
                                      <a:lnTo>
                                        <a:pt x="442253" y="8216"/>
                                      </a:lnTo>
                                      <a:lnTo>
                                        <a:pt x="440740" y="6400"/>
                                      </a:lnTo>
                                      <a:lnTo>
                                        <a:pt x="437248" y="2133"/>
                                      </a:lnTo>
                                      <a:lnTo>
                                        <a:pt x="43221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35pt;height:6.75pt;mso-position-horizontal-relative:char;mso-position-vertical-relative:line" id="docshapegroup175" coordorigin="0,0" coordsize="707,135">
                      <v:shape style="position:absolute;left:0;top:0;width:707;height:135" id="docshape176" coordorigin="0,0" coordsize="707,135" path="m52,0l36,0,30,2,24,6,17,11,11,19,2,41,0,53,0,70,1,80,3,92,6,102,10,112,19,127,29,134,47,134,54,131,59,128,34,128,29,123,25,114,22,105,20,94,19,83,19,76,19,59,19,48,23,26,26,17,34,8,38,6,62,6,61,5,52,0xm62,6l46,6,49,7,51,9,55,12,58,18,63,35,65,47,65,66,64,76,64,88,62,99,60,108,58,115,56,120,48,126,45,128,59,128,67,122,73,114,81,94,83,81,83,66,82,51,80,37,75,25,69,15,62,6xm118,113l112,113,109,114,105,118,104,121,104,127,105,129,109,133,112,134,118,134,120,133,124,129,125,127,125,121,124,118,120,114,118,113xm214,15l186,15,192,17,202,28,204,34,204,53,199,65,190,78,182,88,172,100,159,113,143,128,143,132,219,132,224,117,163,117,167,113,174,107,182,98,203,75,211,64,216,53,219,47,220,40,220,25,217,17,214,15xm228,107l225,107,223,110,221,112,217,115,214,116,209,117,204,117,224,117,228,107xm194,0l174,0,166,3,152,16,148,25,147,36,150,36,153,29,156,24,167,16,172,15,214,15,203,3,194,0xm255,114l251,114,249,115,246,118,246,119,246,124,247,127,254,133,260,134,275,134,283,132,295,126,298,124,273,124,269,122,261,117,259,116,256,115,255,114xm321,3l275,3,250,53,262,53,271,55,278,58,287,61,294,67,304,80,306,87,306,103,304,110,292,121,286,124,298,124,300,123,308,115,312,110,317,98,319,92,319,74,314,63,306,55,298,48,289,43,278,39,266,36,275,19,313,19,321,3xm351,117l347,117,345,117,342,120,341,122,341,126,343,128,349,133,355,134,364,134,376,133,387,130,395,126,374,126,371,125,368,124,365,123,357,119,355,118,352,117,351,117xm405,13l377,13,382,15,391,23,393,28,393,40,391,44,387,53,383,56,373,62,368,64,363,65,363,68,371,68,376,69,385,73,389,75,394,79,396,82,400,90,401,95,401,107,398,113,389,123,383,126,395,126,396,125,404,118,411,110,415,100,415,81,413,74,405,63,399,58,391,55,402,45,408,36,408,20,406,15,405,13xm389,0l370,0,363,2,352,12,347,19,343,27,347,29,353,18,361,13,405,13,397,3,389,0xm517,75l499,75,496,86,491,96,478,115,471,121,457,129,449,131,441,131,441,134,459,134,470,131,480,124,489,118,497,110,504,102,509,93,514,84,517,75xm489,0l466,0,456,5,442,25,439,35,439,58,442,67,448,74,455,81,463,85,480,85,489,81,497,76,473,76,468,73,464,68,458,60,456,50,456,26,458,19,466,9,471,6,500,6,498,4,489,0xm500,6l482,6,486,8,494,16,497,21,501,35,502,42,502,53,501,60,500,68,497,71,494,72,486,75,482,76,497,76,499,75,517,75,517,74,519,64,520,53,519,42,516,31,512,22,506,13,500,6xm615,0l603,0,596,1,580,7,572,12,555,29,548,38,539,58,537,69,537,82,538,94,541,106,547,116,555,125,561,131,568,134,590,134,600,129,575,129,571,127,568,124,564,120,560,114,556,100,555,94,555,81,555,75,556,67,562,63,566,61,570,60,558,60,560,51,563,43,570,31,574,25,584,15,590,11,600,6,607,4,615,4,615,0xm606,58l584,58,590,62,599,78,601,88,601,108,599,116,590,126,585,129,600,129,600,128,608,118,615,109,618,99,618,77,615,68,606,58xm594,50l576,50,567,53,558,60,570,60,571,59,574,58,606,58,602,54,594,50xm643,117l639,117,637,117,634,120,633,122,633,126,635,128,641,133,647,134,656,134,668,133,679,130,687,126,666,126,663,125,660,124,657,123,649,119,647,118,644,117,643,117xm696,13l669,13,674,15,678,19,683,23,685,28,685,40,683,44,679,53,675,56,665,62,660,64,655,65,655,68,663,68,668,69,677,73,681,75,686,79,688,82,689,86,692,90,693,95,693,107,690,113,681,123,675,126,687,126,688,125,696,118,703,110,707,100,707,81,705,74,697,63,691,58,683,55,694,45,700,36,700,20,698,15,696,13xm681,0l662,0,655,2,644,12,639,19,635,27,639,29,645,18,653,13,696,13,694,10,689,3,681,0xe" filled="true" fillcolor="#000000" stroked="false">
                        <v:path arrowok="t"/>
                        <v:fill type="solid"/>
                      </v:shape>
                    </v:group>
                  </w:pict>
                </mc:Fallback>
              </mc:AlternateContent>
            </w:r>
            <w:r>
              <w:rPr>
                <w:position w:val="-2"/>
                <w:sz w:val="13"/>
              </w:rPr>
            </w:r>
          </w:p>
        </w:tc>
        <w:tc>
          <w:tcPr>
            <w:tcW w:w="1086" w:type="dxa"/>
            <w:shd w:val="clear" w:color="auto" w:fill="FF33CC"/>
          </w:tcPr>
          <w:p>
            <w:pPr>
              <w:pStyle w:val="TableParagraph"/>
              <w:spacing w:before="8"/>
              <w:rPr>
                <w:sz w:val="3"/>
              </w:rPr>
            </w:pPr>
          </w:p>
          <w:p>
            <w:pPr>
              <w:pStyle w:val="TableParagraph"/>
              <w:spacing w:line="134" w:lineRule="exact"/>
              <w:ind w:left="177"/>
              <w:rPr>
                <w:sz w:val="13"/>
              </w:rPr>
            </w:pPr>
            <w:r>
              <w:rPr>
                <w:position w:val="-2"/>
                <w:sz w:val="13"/>
              </w:rPr>
              <mc:AlternateContent>
                <mc:Choice Requires="wps">
                  <w:drawing>
                    <wp:inline distT="0" distB="0" distL="0" distR="0">
                      <wp:extent cx="448945" cy="85725"/>
                      <wp:effectExtent l="0" t="0" r="0" b="0"/>
                      <wp:docPr id="195" name="Group 195"/>
                      <wp:cNvGraphicFramePr>
                        <a:graphicFrameLocks/>
                      </wp:cNvGraphicFramePr>
                      <a:graphic>
                        <a:graphicData uri="http://schemas.microsoft.com/office/word/2010/wordprocessingGroup">
                          <wpg:wgp>
                            <wpg:cNvPr id="195" name="Group 195"/>
                            <wpg:cNvGrpSpPr/>
                            <wpg:grpSpPr>
                              <a:xfrm>
                                <a:off x="0" y="0"/>
                                <a:ext cx="448945" cy="85725"/>
                                <a:chExt cx="448945" cy="85725"/>
                              </a:xfrm>
                            </wpg:grpSpPr>
                            <wps:wsp>
                              <wps:cNvPr id="196" name="Graphic 196"/>
                              <wps:cNvSpPr/>
                              <wps:spPr>
                                <a:xfrm>
                                  <a:off x="0" y="0"/>
                                  <a:ext cx="448945" cy="85725"/>
                                </a:xfrm>
                                <a:custGeom>
                                  <a:avLst/>
                                  <a:gdLst/>
                                  <a:ahLst/>
                                  <a:cxnLst/>
                                  <a:rect l="l" t="t" r="r" b="b"/>
                                  <a:pathLst>
                                    <a:path w="448945" h="85725">
                                      <a:moveTo>
                                        <a:pt x="32956" y="0"/>
                                      </a:moveTo>
                                      <a:lnTo>
                                        <a:pt x="22809" y="0"/>
                                      </a:lnTo>
                                      <a:lnTo>
                                        <a:pt x="19075" y="1308"/>
                                      </a:lnTo>
                                      <a:lnTo>
                                        <a:pt x="15353" y="3987"/>
                                      </a:lnTo>
                                      <a:lnTo>
                                        <a:pt x="10782" y="7226"/>
                                      </a:lnTo>
                                      <a:lnTo>
                                        <a:pt x="7035" y="12242"/>
                                      </a:lnTo>
                                      <a:lnTo>
                                        <a:pt x="1409" y="25730"/>
                                      </a:lnTo>
                                      <a:lnTo>
                                        <a:pt x="0" y="33756"/>
                                      </a:lnTo>
                                      <a:lnTo>
                                        <a:pt x="78" y="44602"/>
                                      </a:lnTo>
                                      <a:lnTo>
                                        <a:pt x="18262" y="84975"/>
                                      </a:lnTo>
                                      <a:lnTo>
                                        <a:pt x="30010" y="84975"/>
                                      </a:lnTo>
                                      <a:lnTo>
                                        <a:pt x="34112" y="83477"/>
                                      </a:lnTo>
                                      <a:lnTo>
                                        <a:pt x="37365" y="81178"/>
                                      </a:lnTo>
                                      <a:lnTo>
                                        <a:pt x="21704" y="81178"/>
                                      </a:lnTo>
                                      <a:lnTo>
                                        <a:pt x="18287" y="78181"/>
                                      </a:lnTo>
                                      <a:lnTo>
                                        <a:pt x="11823" y="37642"/>
                                      </a:lnTo>
                                      <a:lnTo>
                                        <a:pt x="12344" y="30581"/>
                                      </a:lnTo>
                                      <a:lnTo>
                                        <a:pt x="14439" y="16256"/>
                                      </a:lnTo>
                                      <a:lnTo>
                                        <a:pt x="16408" y="11010"/>
                                      </a:lnTo>
                                      <a:lnTo>
                                        <a:pt x="21437" y="5219"/>
                                      </a:lnTo>
                                      <a:lnTo>
                                        <a:pt x="23875" y="3987"/>
                                      </a:lnTo>
                                      <a:lnTo>
                                        <a:pt x="39196" y="3987"/>
                                      </a:lnTo>
                                      <a:lnTo>
                                        <a:pt x="38582" y="3200"/>
                                      </a:lnTo>
                                      <a:lnTo>
                                        <a:pt x="32956" y="0"/>
                                      </a:lnTo>
                                      <a:close/>
                                    </a:path>
                                    <a:path w="448945" h="85725">
                                      <a:moveTo>
                                        <a:pt x="39196" y="3987"/>
                                      </a:moveTo>
                                      <a:lnTo>
                                        <a:pt x="28943" y="3987"/>
                                      </a:lnTo>
                                      <a:lnTo>
                                        <a:pt x="30937" y="4648"/>
                                      </a:lnTo>
                                      <a:lnTo>
                                        <a:pt x="32588" y="5981"/>
                                      </a:lnTo>
                                      <a:lnTo>
                                        <a:pt x="34886" y="7912"/>
                                      </a:lnTo>
                                      <a:lnTo>
                                        <a:pt x="36753" y="11188"/>
                                      </a:lnTo>
                                      <a:lnTo>
                                        <a:pt x="40131" y="22047"/>
                                      </a:lnTo>
                                      <a:lnTo>
                                        <a:pt x="41097" y="29832"/>
                                      </a:lnTo>
                                      <a:lnTo>
                                        <a:pt x="41045" y="41821"/>
                                      </a:lnTo>
                                      <a:lnTo>
                                        <a:pt x="30683" y="80200"/>
                                      </a:lnTo>
                                      <a:lnTo>
                                        <a:pt x="28422" y="81178"/>
                                      </a:lnTo>
                                      <a:lnTo>
                                        <a:pt x="37365" y="81178"/>
                                      </a:lnTo>
                                      <a:lnTo>
                                        <a:pt x="42595" y="77482"/>
                                      </a:lnTo>
                                      <a:lnTo>
                                        <a:pt x="46088" y="72656"/>
                                      </a:lnTo>
                                      <a:lnTo>
                                        <a:pt x="51561" y="59385"/>
                                      </a:lnTo>
                                      <a:lnTo>
                                        <a:pt x="52920" y="51320"/>
                                      </a:lnTo>
                                      <a:lnTo>
                                        <a:pt x="52920" y="41821"/>
                                      </a:lnTo>
                                      <a:lnTo>
                                        <a:pt x="52337" y="32184"/>
                                      </a:lnTo>
                                      <a:lnTo>
                                        <a:pt x="50585" y="23601"/>
                                      </a:lnTo>
                                      <a:lnTo>
                                        <a:pt x="47664" y="16073"/>
                                      </a:lnTo>
                                      <a:lnTo>
                                        <a:pt x="43573" y="9601"/>
                                      </a:lnTo>
                                      <a:lnTo>
                                        <a:pt x="39196" y="3987"/>
                                      </a:lnTo>
                                      <a:close/>
                                    </a:path>
                                    <a:path w="448945" h="85725">
                                      <a:moveTo>
                                        <a:pt x="74663" y="71818"/>
                                      </a:moveTo>
                                      <a:lnTo>
                                        <a:pt x="70929" y="71818"/>
                                      </a:lnTo>
                                      <a:lnTo>
                                        <a:pt x="69341" y="72478"/>
                                      </a:lnTo>
                                      <a:lnTo>
                                        <a:pt x="66738" y="75044"/>
                                      </a:lnTo>
                                      <a:lnTo>
                                        <a:pt x="66078" y="76631"/>
                                      </a:lnTo>
                                      <a:lnTo>
                                        <a:pt x="66078" y="80378"/>
                                      </a:lnTo>
                                      <a:lnTo>
                                        <a:pt x="66738" y="81953"/>
                                      </a:lnTo>
                                      <a:lnTo>
                                        <a:pt x="69354" y="84569"/>
                                      </a:lnTo>
                                      <a:lnTo>
                                        <a:pt x="70929" y="85217"/>
                                      </a:lnTo>
                                      <a:lnTo>
                                        <a:pt x="74625" y="85217"/>
                                      </a:lnTo>
                                      <a:lnTo>
                                        <a:pt x="76212" y="84569"/>
                                      </a:lnTo>
                                      <a:lnTo>
                                        <a:pt x="78828" y="81953"/>
                                      </a:lnTo>
                                      <a:lnTo>
                                        <a:pt x="79476" y="80378"/>
                                      </a:lnTo>
                                      <a:lnTo>
                                        <a:pt x="79461" y="76631"/>
                                      </a:lnTo>
                                      <a:lnTo>
                                        <a:pt x="78841" y="75095"/>
                                      </a:lnTo>
                                      <a:lnTo>
                                        <a:pt x="76263" y="72478"/>
                                      </a:lnTo>
                                      <a:lnTo>
                                        <a:pt x="74663" y="71818"/>
                                      </a:lnTo>
                                      <a:close/>
                                    </a:path>
                                    <a:path w="448945" h="85725">
                                      <a:moveTo>
                                        <a:pt x="136173" y="9232"/>
                                      </a:moveTo>
                                      <a:lnTo>
                                        <a:pt x="117830" y="9232"/>
                                      </a:lnTo>
                                      <a:lnTo>
                                        <a:pt x="121627" y="10909"/>
                                      </a:lnTo>
                                      <a:lnTo>
                                        <a:pt x="127977" y="17589"/>
                                      </a:lnTo>
                                      <a:lnTo>
                                        <a:pt x="129565" y="21856"/>
                                      </a:lnTo>
                                      <a:lnTo>
                                        <a:pt x="129535" y="33921"/>
                                      </a:lnTo>
                                      <a:lnTo>
                                        <a:pt x="126669" y="41338"/>
                                      </a:lnTo>
                                      <a:lnTo>
                                        <a:pt x="100749" y="72027"/>
                                      </a:lnTo>
                                      <a:lnTo>
                                        <a:pt x="90893" y="81292"/>
                                      </a:lnTo>
                                      <a:lnTo>
                                        <a:pt x="90893" y="83527"/>
                                      </a:lnTo>
                                      <a:lnTo>
                                        <a:pt x="139166" y="83527"/>
                                      </a:lnTo>
                                      <a:lnTo>
                                        <a:pt x="142490" y="74409"/>
                                      </a:lnTo>
                                      <a:lnTo>
                                        <a:pt x="103746" y="74409"/>
                                      </a:lnTo>
                                      <a:lnTo>
                                        <a:pt x="106318" y="71908"/>
                                      </a:lnTo>
                                      <a:lnTo>
                                        <a:pt x="134010" y="40449"/>
                                      </a:lnTo>
                                      <a:lnTo>
                                        <a:pt x="137030" y="33845"/>
                                      </a:lnTo>
                                      <a:lnTo>
                                        <a:pt x="138925" y="29768"/>
                                      </a:lnTo>
                                      <a:lnTo>
                                        <a:pt x="139890" y="25628"/>
                                      </a:lnTo>
                                      <a:lnTo>
                                        <a:pt x="139879" y="15671"/>
                                      </a:lnTo>
                                      <a:lnTo>
                                        <a:pt x="137667" y="10668"/>
                                      </a:lnTo>
                                      <a:lnTo>
                                        <a:pt x="136173" y="9232"/>
                                      </a:lnTo>
                                      <a:close/>
                                    </a:path>
                                    <a:path w="448945" h="85725">
                                      <a:moveTo>
                                        <a:pt x="144906" y="67779"/>
                                      </a:moveTo>
                                      <a:lnTo>
                                        <a:pt x="142671" y="67779"/>
                                      </a:lnTo>
                                      <a:lnTo>
                                        <a:pt x="141617" y="69596"/>
                                      </a:lnTo>
                                      <a:lnTo>
                                        <a:pt x="140385" y="70980"/>
                                      </a:lnTo>
                                      <a:lnTo>
                                        <a:pt x="137579" y="72961"/>
                                      </a:lnTo>
                                      <a:lnTo>
                                        <a:pt x="135991" y="73609"/>
                                      </a:lnTo>
                                      <a:lnTo>
                                        <a:pt x="132499" y="74256"/>
                                      </a:lnTo>
                                      <a:lnTo>
                                        <a:pt x="129451" y="74409"/>
                                      </a:lnTo>
                                      <a:lnTo>
                                        <a:pt x="142490" y="74409"/>
                                      </a:lnTo>
                                      <a:lnTo>
                                        <a:pt x="144906" y="67779"/>
                                      </a:lnTo>
                                      <a:close/>
                                    </a:path>
                                    <a:path w="448945" h="85725">
                                      <a:moveTo>
                                        <a:pt x="123228" y="0"/>
                                      </a:moveTo>
                                      <a:lnTo>
                                        <a:pt x="110362" y="0"/>
                                      </a:lnTo>
                                      <a:lnTo>
                                        <a:pt x="105155" y="1993"/>
                                      </a:lnTo>
                                      <a:lnTo>
                                        <a:pt x="96837" y="9969"/>
                                      </a:lnTo>
                                      <a:lnTo>
                                        <a:pt x="94243" y="15697"/>
                                      </a:lnTo>
                                      <a:lnTo>
                                        <a:pt x="93243" y="23114"/>
                                      </a:lnTo>
                                      <a:lnTo>
                                        <a:pt x="95478" y="23114"/>
                                      </a:lnTo>
                                      <a:lnTo>
                                        <a:pt x="97002" y="18580"/>
                                      </a:lnTo>
                                      <a:lnTo>
                                        <a:pt x="99364" y="15125"/>
                                      </a:lnTo>
                                      <a:lnTo>
                                        <a:pt x="105765" y="10414"/>
                                      </a:lnTo>
                                      <a:lnTo>
                                        <a:pt x="109372" y="9232"/>
                                      </a:lnTo>
                                      <a:lnTo>
                                        <a:pt x="136173" y="9232"/>
                                      </a:lnTo>
                                      <a:lnTo>
                                        <a:pt x="128777" y="2133"/>
                                      </a:lnTo>
                                      <a:lnTo>
                                        <a:pt x="123228" y="0"/>
                                      </a:lnTo>
                                      <a:close/>
                                    </a:path>
                                    <a:path w="448945" h="85725">
                                      <a:moveTo>
                                        <a:pt x="196557" y="61925"/>
                                      </a:moveTo>
                                      <a:lnTo>
                                        <a:pt x="186601" y="61925"/>
                                      </a:lnTo>
                                      <a:lnTo>
                                        <a:pt x="186601" y="83527"/>
                                      </a:lnTo>
                                      <a:lnTo>
                                        <a:pt x="196557" y="83527"/>
                                      </a:lnTo>
                                      <a:lnTo>
                                        <a:pt x="196557" y="61925"/>
                                      </a:lnTo>
                                      <a:close/>
                                    </a:path>
                                    <a:path w="448945" h="85725">
                                      <a:moveTo>
                                        <a:pt x="196557" y="0"/>
                                      </a:moveTo>
                                      <a:lnTo>
                                        <a:pt x="189928" y="0"/>
                                      </a:lnTo>
                                      <a:lnTo>
                                        <a:pt x="151955" y="54203"/>
                                      </a:lnTo>
                                      <a:lnTo>
                                        <a:pt x="151955" y="61925"/>
                                      </a:lnTo>
                                      <a:lnTo>
                                        <a:pt x="207543" y="61925"/>
                                      </a:lnTo>
                                      <a:lnTo>
                                        <a:pt x="207543" y="53352"/>
                                      </a:lnTo>
                                      <a:lnTo>
                                        <a:pt x="157873" y="53352"/>
                                      </a:lnTo>
                                      <a:lnTo>
                                        <a:pt x="186601" y="12738"/>
                                      </a:lnTo>
                                      <a:lnTo>
                                        <a:pt x="196557" y="12738"/>
                                      </a:lnTo>
                                      <a:lnTo>
                                        <a:pt x="196557" y="0"/>
                                      </a:lnTo>
                                      <a:close/>
                                    </a:path>
                                    <a:path w="448945" h="85725">
                                      <a:moveTo>
                                        <a:pt x="196557" y="12738"/>
                                      </a:moveTo>
                                      <a:lnTo>
                                        <a:pt x="186601" y="12738"/>
                                      </a:lnTo>
                                      <a:lnTo>
                                        <a:pt x="186601" y="53352"/>
                                      </a:lnTo>
                                      <a:lnTo>
                                        <a:pt x="196557" y="53352"/>
                                      </a:lnTo>
                                      <a:lnTo>
                                        <a:pt x="196557" y="12738"/>
                                      </a:lnTo>
                                      <a:close/>
                                    </a:path>
                                    <a:path w="448945" h="85725">
                                      <a:moveTo>
                                        <a:pt x="266422" y="47625"/>
                                      </a:moveTo>
                                      <a:lnTo>
                                        <a:pt x="254800" y="47625"/>
                                      </a:lnTo>
                                      <a:lnTo>
                                        <a:pt x="253149" y="54660"/>
                                      </a:lnTo>
                                      <a:lnTo>
                                        <a:pt x="250215" y="61112"/>
                                      </a:lnTo>
                                      <a:lnTo>
                                        <a:pt x="218351" y="82981"/>
                                      </a:lnTo>
                                      <a:lnTo>
                                        <a:pt x="218351" y="85217"/>
                                      </a:lnTo>
                                      <a:lnTo>
                                        <a:pt x="229438" y="85217"/>
                                      </a:lnTo>
                                      <a:lnTo>
                                        <a:pt x="236486" y="83083"/>
                                      </a:lnTo>
                                      <a:lnTo>
                                        <a:pt x="264546" y="53227"/>
                                      </a:lnTo>
                                      <a:lnTo>
                                        <a:pt x="266422" y="47625"/>
                                      </a:lnTo>
                                      <a:close/>
                                    </a:path>
                                    <a:path w="448945" h="85725">
                                      <a:moveTo>
                                        <a:pt x="248958" y="0"/>
                                      </a:moveTo>
                                      <a:lnTo>
                                        <a:pt x="234276" y="0"/>
                                      </a:lnTo>
                                      <a:lnTo>
                                        <a:pt x="227812" y="3403"/>
                                      </a:lnTo>
                                      <a:lnTo>
                                        <a:pt x="218770" y="15798"/>
                                      </a:lnTo>
                                      <a:lnTo>
                                        <a:pt x="216712" y="22174"/>
                                      </a:lnTo>
                                      <a:lnTo>
                                        <a:pt x="216712" y="36690"/>
                                      </a:lnTo>
                                      <a:lnTo>
                                        <a:pt x="218770" y="42608"/>
                                      </a:lnTo>
                                      <a:lnTo>
                                        <a:pt x="226974" y="51498"/>
                                      </a:lnTo>
                                      <a:lnTo>
                                        <a:pt x="231901" y="53721"/>
                                      </a:lnTo>
                                      <a:lnTo>
                                        <a:pt x="242773" y="53721"/>
                                      </a:lnTo>
                                      <a:lnTo>
                                        <a:pt x="248475" y="51676"/>
                                      </a:lnTo>
                                      <a:lnTo>
                                        <a:pt x="253868" y="48221"/>
                                      </a:lnTo>
                                      <a:lnTo>
                                        <a:pt x="238658" y="48221"/>
                                      </a:lnTo>
                                      <a:lnTo>
                                        <a:pt x="235445" y="46494"/>
                                      </a:lnTo>
                                      <a:lnTo>
                                        <a:pt x="232829" y="43040"/>
                                      </a:lnTo>
                                      <a:lnTo>
                                        <a:pt x="229247" y="38252"/>
                                      </a:lnTo>
                                      <a:lnTo>
                                        <a:pt x="227456" y="31610"/>
                                      </a:lnTo>
                                      <a:lnTo>
                                        <a:pt x="227456" y="16764"/>
                                      </a:lnTo>
                                      <a:lnTo>
                                        <a:pt x="228803" y="11976"/>
                                      </a:lnTo>
                                      <a:lnTo>
                                        <a:pt x="234200" y="5537"/>
                                      </a:lnTo>
                                      <a:lnTo>
                                        <a:pt x="237337" y="3924"/>
                                      </a:lnTo>
                                      <a:lnTo>
                                        <a:pt x="255709" y="3924"/>
                                      </a:lnTo>
                                      <a:lnTo>
                                        <a:pt x="254723" y="2781"/>
                                      </a:lnTo>
                                      <a:lnTo>
                                        <a:pt x="248958" y="0"/>
                                      </a:lnTo>
                                      <a:close/>
                                    </a:path>
                                    <a:path w="448945" h="85725">
                                      <a:moveTo>
                                        <a:pt x="255709" y="3924"/>
                                      </a:moveTo>
                                      <a:lnTo>
                                        <a:pt x="244017" y="3924"/>
                                      </a:lnTo>
                                      <a:lnTo>
                                        <a:pt x="246773" y="5130"/>
                                      </a:lnTo>
                                      <a:lnTo>
                                        <a:pt x="249224" y="7543"/>
                                      </a:lnTo>
                                      <a:lnTo>
                                        <a:pt x="256853" y="33794"/>
                                      </a:lnTo>
                                      <a:lnTo>
                                        <a:pt x="256489" y="37922"/>
                                      </a:lnTo>
                                      <a:lnTo>
                                        <a:pt x="244335" y="48221"/>
                                      </a:lnTo>
                                      <a:lnTo>
                                        <a:pt x="253868" y="48221"/>
                                      </a:lnTo>
                                      <a:lnTo>
                                        <a:pt x="254800" y="47625"/>
                                      </a:lnTo>
                                      <a:lnTo>
                                        <a:pt x="266422" y="47625"/>
                                      </a:lnTo>
                                      <a:lnTo>
                                        <a:pt x="266638" y="46982"/>
                                      </a:lnTo>
                                      <a:lnTo>
                                        <a:pt x="267893" y="40505"/>
                                      </a:lnTo>
                                      <a:lnTo>
                                        <a:pt x="268309" y="33743"/>
                                      </a:lnTo>
                                      <a:lnTo>
                                        <a:pt x="267762" y="26529"/>
                                      </a:lnTo>
                                      <a:lnTo>
                                        <a:pt x="266112" y="19862"/>
                                      </a:lnTo>
                                      <a:lnTo>
                                        <a:pt x="263362" y="13795"/>
                                      </a:lnTo>
                                      <a:lnTo>
                                        <a:pt x="259511" y="8331"/>
                                      </a:lnTo>
                                      <a:lnTo>
                                        <a:pt x="255709" y="3924"/>
                                      </a:lnTo>
                                      <a:close/>
                                    </a:path>
                                    <a:path w="448945" h="85725">
                                      <a:moveTo>
                                        <a:pt x="328220" y="47625"/>
                                      </a:moveTo>
                                      <a:lnTo>
                                        <a:pt x="316598" y="47625"/>
                                      </a:lnTo>
                                      <a:lnTo>
                                        <a:pt x="314947" y="54660"/>
                                      </a:lnTo>
                                      <a:lnTo>
                                        <a:pt x="312013" y="61112"/>
                                      </a:lnTo>
                                      <a:lnTo>
                                        <a:pt x="280149" y="82981"/>
                                      </a:lnTo>
                                      <a:lnTo>
                                        <a:pt x="280149" y="85217"/>
                                      </a:lnTo>
                                      <a:lnTo>
                                        <a:pt x="291236" y="85217"/>
                                      </a:lnTo>
                                      <a:lnTo>
                                        <a:pt x="298284" y="83083"/>
                                      </a:lnTo>
                                      <a:lnTo>
                                        <a:pt x="326344" y="53227"/>
                                      </a:lnTo>
                                      <a:lnTo>
                                        <a:pt x="328220" y="47625"/>
                                      </a:lnTo>
                                      <a:close/>
                                    </a:path>
                                    <a:path w="448945" h="85725">
                                      <a:moveTo>
                                        <a:pt x="310756" y="0"/>
                                      </a:moveTo>
                                      <a:lnTo>
                                        <a:pt x="296075" y="0"/>
                                      </a:lnTo>
                                      <a:lnTo>
                                        <a:pt x="289610" y="3403"/>
                                      </a:lnTo>
                                      <a:lnTo>
                                        <a:pt x="280568" y="15798"/>
                                      </a:lnTo>
                                      <a:lnTo>
                                        <a:pt x="278510" y="22174"/>
                                      </a:lnTo>
                                      <a:lnTo>
                                        <a:pt x="278510" y="36690"/>
                                      </a:lnTo>
                                      <a:lnTo>
                                        <a:pt x="280568" y="42608"/>
                                      </a:lnTo>
                                      <a:lnTo>
                                        <a:pt x="288772" y="51498"/>
                                      </a:lnTo>
                                      <a:lnTo>
                                        <a:pt x="293700" y="53721"/>
                                      </a:lnTo>
                                      <a:lnTo>
                                        <a:pt x="304571" y="53721"/>
                                      </a:lnTo>
                                      <a:lnTo>
                                        <a:pt x="310273" y="51676"/>
                                      </a:lnTo>
                                      <a:lnTo>
                                        <a:pt x="315666" y="48221"/>
                                      </a:lnTo>
                                      <a:lnTo>
                                        <a:pt x="300456" y="48221"/>
                                      </a:lnTo>
                                      <a:lnTo>
                                        <a:pt x="297243" y="46494"/>
                                      </a:lnTo>
                                      <a:lnTo>
                                        <a:pt x="294627" y="43040"/>
                                      </a:lnTo>
                                      <a:lnTo>
                                        <a:pt x="291045" y="38252"/>
                                      </a:lnTo>
                                      <a:lnTo>
                                        <a:pt x="289255" y="31610"/>
                                      </a:lnTo>
                                      <a:lnTo>
                                        <a:pt x="289255" y="16764"/>
                                      </a:lnTo>
                                      <a:lnTo>
                                        <a:pt x="290601" y="11976"/>
                                      </a:lnTo>
                                      <a:lnTo>
                                        <a:pt x="295998" y="5537"/>
                                      </a:lnTo>
                                      <a:lnTo>
                                        <a:pt x="299135" y="3924"/>
                                      </a:lnTo>
                                      <a:lnTo>
                                        <a:pt x="317508" y="3924"/>
                                      </a:lnTo>
                                      <a:lnTo>
                                        <a:pt x="316522" y="2781"/>
                                      </a:lnTo>
                                      <a:lnTo>
                                        <a:pt x="310756" y="0"/>
                                      </a:lnTo>
                                      <a:close/>
                                    </a:path>
                                    <a:path w="448945" h="85725">
                                      <a:moveTo>
                                        <a:pt x="317508" y="3924"/>
                                      </a:moveTo>
                                      <a:lnTo>
                                        <a:pt x="305815" y="3924"/>
                                      </a:lnTo>
                                      <a:lnTo>
                                        <a:pt x="308571" y="5130"/>
                                      </a:lnTo>
                                      <a:lnTo>
                                        <a:pt x="311022" y="7543"/>
                                      </a:lnTo>
                                      <a:lnTo>
                                        <a:pt x="318651" y="33794"/>
                                      </a:lnTo>
                                      <a:lnTo>
                                        <a:pt x="318287" y="37922"/>
                                      </a:lnTo>
                                      <a:lnTo>
                                        <a:pt x="306133" y="48221"/>
                                      </a:lnTo>
                                      <a:lnTo>
                                        <a:pt x="315666" y="48221"/>
                                      </a:lnTo>
                                      <a:lnTo>
                                        <a:pt x="316598" y="47625"/>
                                      </a:lnTo>
                                      <a:lnTo>
                                        <a:pt x="328220" y="47625"/>
                                      </a:lnTo>
                                      <a:lnTo>
                                        <a:pt x="328436" y="46982"/>
                                      </a:lnTo>
                                      <a:lnTo>
                                        <a:pt x="329692" y="40505"/>
                                      </a:lnTo>
                                      <a:lnTo>
                                        <a:pt x="330107" y="33743"/>
                                      </a:lnTo>
                                      <a:lnTo>
                                        <a:pt x="329561" y="26529"/>
                                      </a:lnTo>
                                      <a:lnTo>
                                        <a:pt x="327910" y="19862"/>
                                      </a:lnTo>
                                      <a:lnTo>
                                        <a:pt x="325160" y="13795"/>
                                      </a:lnTo>
                                      <a:lnTo>
                                        <a:pt x="321309" y="8331"/>
                                      </a:lnTo>
                                      <a:lnTo>
                                        <a:pt x="317508" y="3924"/>
                                      </a:lnTo>
                                      <a:close/>
                                    </a:path>
                                    <a:path w="448945" h="85725">
                                      <a:moveTo>
                                        <a:pt x="372846" y="0"/>
                                      </a:moveTo>
                                      <a:lnTo>
                                        <a:pt x="362699" y="0"/>
                                      </a:lnTo>
                                      <a:lnTo>
                                        <a:pt x="358965" y="1308"/>
                                      </a:lnTo>
                                      <a:lnTo>
                                        <a:pt x="355243" y="3987"/>
                                      </a:lnTo>
                                      <a:lnTo>
                                        <a:pt x="350672" y="7226"/>
                                      </a:lnTo>
                                      <a:lnTo>
                                        <a:pt x="346938" y="12242"/>
                                      </a:lnTo>
                                      <a:lnTo>
                                        <a:pt x="341299" y="25730"/>
                                      </a:lnTo>
                                      <a:lnTo>
                                        <a:pt x="339890" y="33756"/>
                                      </a:lnTo>
                                      <a:lnTo>
                                        <a:pt x="339968" y="44602"/>
                                      </a:lnTo>
                                      <a:lnTo>
                                        <a:pt x="358165" y="84975"/>
                                      </a:lnTo>
                                      <a:lnTo>
                                        <a:pt x="369900" y="84975"/>
                                      </a:lnTo>
                                      <a:lnTo>
                                        <a:pt x="374002" y="83477"/>
                                      </a:lnTo>
                                      <a:lnTo>
                                        <a:pt x="377255" y="81178"/>
                                      </a:lnTo>
                                      <a:lnTo>
                                        <a:pt x="361607" y="81178"/>
                                      </a:lnTo>
                                      <a:lnTo>
                                        <a:pt x="358178" y="78181"/>
                                      </a:lnTo>
                                      <a:lnTo>
                                        <a:pt x="351726" y="37642"/>
                                      </a:lnTo>
                                      <a:lnTo>
                                        <a:pt x="352234" y="30581"/>
                                      </a:lnTo>
                                      <a:lnTo>
                                        <a:pt x="354342" y="16256"/>
                                      </a:lnTo>
                                      <a:lnTo>
                                        <a:pt x="356311" y="11010"/>
                                      </a:lnTo>
                                      <a:lnTo>
                                        <a:pt x="361327" y="5219"/>
                                      </a:lnTo>
                                      <a:lnTo>
                                        <a:pt x="363778" y="3987"/>
                                      </a:lnTo>
                                      <a:lnTo>
                                        <a:pt x="379086" y="3987"/>
                                      </a:lnTo>
                                      <a:lnTo>
                                        <a:pt x="378472" y="3200"/>
                                      </a:lnTo>
                                      <a:lnTo>
                                        <a:pt x="372846" y="0"/>
                                      </a:lnTo>
                                      <a:close/>
                                    </a:path>
                                    <a:path w="448945" h="85725">
                                      <a:moveTo>
                                        <a:pt x="379086" y="3987"/>
                                      </a:moveTo>
                                      <a:lnTo>
                                        <a:pt x="368846" y="3987"/>
                                      </a:lnTo>
                                      <a:lnTo>
                                        <a:pt x="370827" y="4648"/>
                                      </a:lnTo>
                                      <a:lnTo>
                                        <a:pt x="372478" y="5981"/>
                                      </a:lnTo>
                                      <a:lnTo>
                                        <a:pt x="374776" y="7912"/>
                                      </a:lnTo>
                                      <a:lnTo>
                                        <a:pt x="376643" y="11188"/>
                                      </a:lnTo>
                                      <a:lnTo>
                                        <a:pt x="380022" y="22047"/>
                                      </a:lnTo>
                                      <a:lnTo>
                                        <a:pt x="380999" y="29832"/>
                                      </a:lnTo>
                                      <a:lnTo>
                                        <a:pt x="380948" y="41821"/>
                                      </a:lnTo>
                                      <a:lnTo>
                                        <a:pt x="370573" y="80200"/>
                                      </a:lnTo>
                                      <a:lnTo>
                                        <a:pt x="368312" y="81178"/>
                                      </a:lnTo>
                                      <a:lnTo>
                                        <a:pt x="377255" y="81178"/>
                                      </a:lnTo>
                                      <a:lnTo>
                                        <a:pt x="382485" y="77482"/>
                                      </a:lnTo>
                                      <a:lnTo>
                                        <a:pt x="385978" y="72656"/>
                                      </a:lnTo>
                                      <a:lnTo>
                                        <a:pt x="391452" y="59385"/>
                                      </a:lnTo>
                                      <a:lnTo>
                                        <a:pt x="392823" y="51320"/>
                                      </a:lnTo>
                                      <a:lnTo>
                                        <a:pt x="392823" y="41821"/>
                                      </a:lnTo>
                                      <a:lnTo>
                                        <a:pt x="392238" y="32184"/>
                                      </a:lnTo>
                                      <a:lnTo>
                                        <a:pt x="390482" y="23601"/>
                                      </a:lnTo>
                                      <a:lnTo>
                                        <a:pt x="387556" y="16073"/>
                                      </a:lnTo>
                                      <a:lnTo>
                                        <a:pt x="383463" y="9601"/>
                                      </a:lnTo>
                                      <a:lnTo>
                                        <a:pt x="379086" y="3987"/>
                                      </a:lnTo>
                                      <a:close/>
                                    </a:path>
                                    <a:path w="448945" h="85725">
                                      <a:moveTo>
                                        <a:pt x="408063" y="74117"/>
                                      </a:moveTo>
                                      <a:lnTo>
                                        <a:pt x="405739" y="74117"/>
                                      </a:lnTo>
                                      <a:lnTo>
                                        <a:pt x="404596" y="74561"/>
                                      </a:lnTo>
                                      <a:lnTo>
                                        <a:pt x="402704" y="76327"/>
                                      </a:lnTo>
                                      <a:lnTo>
                                        <a:pt x="402234" y="77355"/>
                                      </a:lnTo>
                                      <a:lnTo>
                                        <a:pt x="402234" y="80086"/>
                                      </a:lnTo>
                                      <a:lnTo>
                                        <a:pt x="403237" y="81559"/>
                                      </a:lnTo>
                                      <a:lnTo>
                                        <a:pt x="407212" y="84289"/>
                                      </a:lnTo>
                                      <a:lnTo>
                                        <a:pt x="410971" y="84975"/>
                                      </a:lnTo>
                                      <a:lnTo>
                                        <a:pt x="416483" y="84975"/>
                                      </a:lnTo>
                                      <a:lnTo>
                                        <a:pt x="424344" y="84342"/>
                                      </a:lnTo>
                                      <a:lnTo>
                                        <a:pt x="431217" y="82440"/>
                                      </a:lnTo>
                                      <a:lnTo>
                                        <a:pt x="436246" y="79730"/>
                                      </a:lnTo>
                                      <a:lnTo>
                                        <a:pt x="422871" y="79730"/>
                                      </a:lnTo>
                                      <a:lnTo>
                                        <a:pt x="421284" y="79514"/>
                                      </a:lnTo>
                                      <a:lnTo>
                                        <a:pt x="419798" y="79070"/>
                                      </a:lnTo>
                                      <a:lnTo>
                                        <a:pt x="418871" y="78816"/>
                                      </a:lnTo>
                                      <a:lnTo>
                                        <a:pt x="417194" y="78066"/>
                                      </a:lnTo>
                                      <a:lnTo>
                                        <a:pt x="412368" y="75539"/>
                                      </a:lnTo>
                                      <a:lnTo>
                                        <a:pt x="410819" y="74803"/>
                                      </a:lnTo>
                                      <a:lnTo>
                                        <a:pt x="409092" y="74282"/>
                                      </a:lnTo>
                                      <a:lnTo>
                                        <a:pt x="408063" y="74117"/>
                                      </a:lnTo>
                                      <a:close/>
                                    </a:path>
                                    <a:path w="448945" h="85725">
                                      <a:moveTo>
                                        <a:pt x="442247" y="8216"/>
                                      </a:moveTo>
                                      <a:lnTo>
                                        <a:pt x="424980" y="8216"/>
                                      </a:lnTo>
                                      <a:lnTo>
                                        <a:pt x="428218" y="9486"/>
                                      </a:lnTo>
                                      <a:lnTo>
                                        <a:pt x="433400" y="14605"/>
                                      </a:lnTo>
                                      <a:lnTo>
                                        <a:pt x="434695" y="17945"/>
                                      </a:lnTo>
                                      <a:lnTo>
                                        <a:pt x="434695" y="25273"/>
                                      </a:lnTo>
                                      <a:lnTo>
                                        <a:pt x="415988" y="41097"/>
                                      </a:lnTo>
                                      <a:lnTo>
                                        <a:pt x="415988" y="42913"/>
                                      </a:lnTo>
                                      <a:lnTo>
                                        <a:pt x="421055" y="42913"/>
                                      </a:lnTo>
                                      <a:lnTo>
                                        <a:pt x="424141" y="43561"/>
                                      </a:lnTo>
                                      <a:lnTo>
                                        <a:pt x="439826" y="60502"/>
                                      </a:lnTo>
                                      <a:lnTo>
                                        <a:pt x="439826" y="68021"/>
                                      </a:lnTo>
                                      <a:lnTo>
                                        <a:pt x="438315" y="71780"/>
                                      </a:lnTo>
                                      <a:lnTo>
                                        <a:pt x="432231" y="78143"/>
                                      </a:lnTo>
                                      <a:lnTo>
                                        <a:pt x="428663" y="79730"/>
                                      </a:lnTo>
                                      <a:lnTo>
                                        <a:pt x="436246" y="79730"/>
                                      </a:lnTo>
                                      <a:lnTo>
                                        <a:pt x="437102" y="79269"/>
                                      </a:lnTo>
                                      <a:lnTo>
                                        <a:pt x="442020" y="74803"/>
                                      </a:lnTo>
                                      <a:lnTo>
                                        <a:pt x="446506" y="69659"/>
                                      </a:lnTo>
                                      <a:lnTo>
                                        <a:pt x="448767" y="63512"/>
                                      </a:lnTo>
                                      <a:lnTo>
                                        <a:pt x="448767" y="51485"/>
                                      </a:lnTo>
                                      <a:lnTo>
                                        <a:pt x="447484" y="47180"/>
                                      </a:lnTo>
                                      <a:lnTo>
                                        <a:pt x="442328" y="39852"/>
                                      </a:lnTo>
                                      <a:lnTo>
                                        <a:pt x="438518" y="37045"/>
                                      </a:lnTo>
                                      <a:lnTo>
                                        <a:pt x="433489" y="35064"/>
                                      </a:lnTo>
                                      <a:lnTo>
                                        <a:pt x="440982" y="28714"/>
                                      </a:lnTo>
                                      <a:lnTo>
                                        <a:pt x="444715" y="22555"/>
                                      </a:lnTo>
                                      <a:lnTo>
                                        <a:pt x="444715" y="12979"/>
                                      </a:lnTo>
                                      <a:lnTo>
                                        <a:pt x="443395" y="9588"/>
                                      </a:lnTo>
                                      <a:lnTo>
                                        <a:pt x="442247" y="8216"/>
                                      </a:lnTo>
                                      <a:close/>
                                    </a:path>
                                    <a:path w="448945" h="85725">
                                      <a:moveTo>
                                        <a:pt x="432206" y="0"/>
                                      </a:moveTo>
                                      <a:lnTo>
                                        <a:pt x="420344" y="0"/>
                                      </a:lnTo>
                                      <a:lnTo>
                                        <a:pt x="415899" y="1498"/>
                                      </a:lnTo>
                                      <a:lnTo>
                                        <a:pt x="408787" y="7493"/>
                                      </a:lnTo>
                                      <a:lnTo>
                                        <a:pt x="405841" y="11747"/>
                                      </a:lnTo>
                                      <a:lnTo>
                                        <a:pt x="403504" y="17272"/>
                                      </a:lnTo>
                                      <a:lnTo>
                                        <a:pt x="405485" y="18224"/>
                                      </a:lnTo>
                                      <a:lnTo>
                                        <a:pt x="409676" y="11557"/>
                                      </a:lnTo>
                                      <a:lnTo>
                                        <a:pt x="414896" y="8216"/>
                                      </a:lnTo>
                                      <a:lnTo>
                                        <a:pt x="442247" y="8216"/>
                                      </a:lnTo>
                                      <a:lnTo>
                                        <a:pt x="440728" y="6400"/>
                                      </a:lnTo>
                                      <a:lnTo>
                                        <a:pt x="437248" y="2133"/>
                                      </a:lnTo>
                                      <a:lnTo>
                                        <a:pt x="43220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35pt;height:6.75pt;mso-position-horizontal-relative:char;mso-position-vertical-relative:line" id="docshapegroup177" coordorigin="0,0" coordsize="707,135">
                      <v:shape style="position:absolute;left:0;top:0;width:707;height:135" id="docshape178" coordorigin="0,0" coordsize="707,135" path="m52,0l36,0,30,2,24,6,17,11,11,19,2,41,0,53,0,70,1,80,3,92,6,102,10,112,19,127,29,134,47,134,54,131,59,128,34,128,29,123,25,114,22,105,20,94,19,83,19,76,19,59,19,48,23,26,26,17,34,8,38,6,62,6,61,5,52,0xm62,6l46,6,49,7,51,9,55,12,58,18,63,35,65,47,65,66,64,76,64,88,62,99,60,108,58,115,56,120,48,126,45,128,59,128,67,122,73,114,81,94,83,81,83,66,82,51,80,37,75,25,69,15,62,6xm118,113l112,113,109,114,105,118,104,121,104,127,105,129,109,133,112,134,118,134,120,133,124,129,125,127,125,121,124,118,120,114,118,113xm214,15l186,15,192,17,202,28,204,34,204,53,199,65,190,78,182,88,172,100,159,113,143,128,143,132,219,132,224,117,163,117,167,113,174,107,182,98,203,75,211,64,216,53,219,47,220,40,220,25,217,17,214,15xm228,107l225,107,223,110,221,112,217,115,214,116,209,117,204,117,224,117,228,107xm194,0l174,0,166,3,152,16,148,25,147,36,150,36,153,29,156,24,167,16,172,15,214,15,203,3,194,0xm310,98l294,98,294,132,310,132,310,98xm310,0l299,0,239,85,239,98,327,98,327,84,249,84,294,20,310,20,310,0xm310,20l294,20,294,84,310,84,310,20xm420,75l401,75,399,86,394,96,381,115,374,121,360,129,352,131,344,131,344,134,361,134,372,131,383,124,392,118,399,110,406,102,412,93,417,84,420,75xm392,0l369,0,359,5,345,25,341,35,341,58,345,67,357,81,365,85,382,85,391,81,400,76,376,76,371,73,367,68,361,60,358,50,358,26,360,19,369,9,374,6,403,6,401,4,392,0xm403,6l384,6,389,8,392,12,396,16,399,21,403,35,404,42,404,53,404,60,403,68,400,71,396,72,388,75,385,76,400,76,401,75,420,75,420,74,422,64,423,53,422,42,419,31,415,22,409,13,403,6xm517,75l499,75,496,86,491,96,478,115,471,121,457,129,449,131,441,131,441,134,459,134,470,131,480,124,489,118,497,110,504,102,509,93,514,84,517,75xm489,0l466,0,456,5,442,25,439,35,439,58,442,67,455,81,463,85,480,85,489,81,497,76,473,76,468,73,464,68,458,60,456,50,456,26,458,19,466,9,471,6,500,6,498,4,489,0xm500,6l482,6,486,8,490,12,494,16,497,21,501,35,502,42,502,53,501,60,500,68,497,71,494,72,486,75,482,76,497,76,499,75,517,75,517,74,519,64,520,53,519,42,516,31,512,22,506,13,500,6xm587,0l571,0,565,2,559,6,552,11,546,19,537,41,535,53,535,70,536,80,538,92,541,102,546,112,554,127,564,134,583,134,589,131,594,128,569,128,564,123,560,114,558,105,556,94,554,83,554,76,554,59,555,48,558,26,561,17,569,8,573,6,597,6,596,5,587,0xm597,6l581,6,584,7,587,9,590,12,593,18,598,35,600,47,600,66,600,76,599,88,598,99,596,108,594,115,591,120,584,126,580,128,594,128,602,122,608,114,616,94,619,81,619,66,618,51,615,37,610,25,604,15,597,6xm643,117l639,117,637,117,634,120,633,122,633,126,635,128,641,133,647,134,656,134,668,133,679,130,687,126,666,126,663,125,661,125,660,124,657,123,649,119,647,118,644,117,643,117xm696,13l669,13,674,15,683,23,685,28,685,40,683,44,679,53,675,56,665,62,660,64,655,65,655,68,663,68,668,69,677,73,681,75,686,79,688,82,692,90,693,95,693,107,690,113,681,123,675,126,687,126,688,125,696,118,703,110,707,100,707,81,705,74,697,63,691,58,683,55,694,45,700,36,700,20,698,15,696,13xm681,0l662,0,655,2,644,12,639,19,635,27,639,29,645,18,653,13,696,13,694,10,689,3,681,0xe" filled="true" fillcolor="#000000" stroked="false">
                        <v:path arrowok="t"/>
                        <v:fill type="solid"/>
                      </v:shape>
                    </v:group>
                  </w:pict>
                </mc:Fallback>
              </mc:AlternateContent>
            </w:r>
            <w:r>
              <w:rPr>
                <w:position w:val="-2"/>
                <w:sz w:val="13"/>
              </w:rPr>
            </w:r>
          </w:p>
        </w:tc>
        <w:tc>
          <w:tcPr>
            <w:tcW w:w="1087" w:type="dxa"/>
            <w:shd w:val="clear" w:color="auto" w:fill="FF33CC"/>
          </w:tcPr>
          <w:p>
            <w:pPr>
              <w:pStyle w:val="TableParagraph"/>
              <w:spacing w:before="9"/>
              <w:rPr>
                <w:sz w:val="10"/>
              </w:rPr>
            </w:pPr>
          </w:p>
          <w:p>
            <w:pPr>
              <w:pStyle w:val="TableParagraph"/>
              <w:spacing w:line="20" w:lineRule="exact"/>
              <w:ind w:left="512"/>
              <w:rPr>
                <w:sz w:val="2"/>
              </w:rPr>
            </w:pPr>
            <w:r>
              <w:rPr>
                <w:sz w:val="2"/>
              </w:rPr>
              <mc:AlternateContent>
                <mc:Choice Requires="wps">
                  <w:drawing>
                    <wp:inline distT="0" distB="0" distL="0" distR="0">
                      <wp:extent cx="31750" cy="9525"/>
                      <wp:effectExtent l="0" t="0" r="0" b="0"/>
                      <wp:docPr id="197" name="Group 197"/>
                      <wp:cNvGraphicFramePr>
                        <a:graphicFrameLocks/>
                      </wp:cNvGraphicFramePr>
                      <a:graphic>
                        <a:graphicData uri="http://schemas.microsoft.com/office/word/2010/wordprocessingGroup">
                          <wpg:wgp>
                            <wpg:cNvPr id="197" name="Group 197"/>
                            <wpg:cNvGrpSpPr/>
                            <wpg:grpSpPr>
                              <a:xfrm>
                                <a:off x="0" y="0"/>
                                <a:ext cx="31750" cy="9525"/>
                                <a:chExt cx="31750" cy="9525"/>
                              </a:xfrm>
                            </wpg:grpSpPr>
                            <wps:wsp>
                              <wps:cNvPr id="198" name="Graphic 198"/>
                              <wps:cNvSpPr/>
                              <wps:spPr>
                                <a:xfrm>
                                  <a:off x="0" y="0"/>
                                  <a:ext cx="31750" cy="9525"/>
                                </a:xfrm>
                                <a:custGeom>
                                  <a:avLst/>
                                  <a:gdLst/>
                                  <a:ahLst/>
                                  <a:cxnLst/>
                                  <a:rect l="l" t="t" r="r" b="b"/>
                                  <a:pathLst>
                                    <a:path w="31750" h="9525">
                                      <a:moveTo>
                                        <a:pt x="31191" y="0"/>
                                      </a:moveTo>
                                      <a:lnTo>
                                        <a:pt x="0" y="0"/>
                                      </a:lnTo>
                                      <a:lnTo>
                                        <a:pt x="0" y="9106"/>
                                      </a:lnTo>
                                      <a:lnTo>
                                        <a:pt x="31191" y="9106"/>
                                      </a:lnTo>
                                      <a:lnTo>
                                        <a:pt x="3119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pt;height:.75pt;mso-position-horizontal-relative:char;mso-position-vertical-relative:line" id="docshapegroup179" coordorigin="0,0" coordsize="50,15">
                      <v:rect style="position:absolute;left:0;top:0;width:50;height:15" id="docshape180" filled="true" fillcolor="#000000" stroked="false">
                        <v:fill type="solid"/>
                      </v:rect>
                    </v:group>
                  </w:pict>
                </mc:Fallback>
              </mc:AlternateContent>
            </w:r>
            <w:r>
              <w:rPr>
                <w:sz w:val="2"/>
              </w:rPr>
            </w:r>
          </w:p>
        </w:tc>
      </w:tr>
      <w:tr>
        <w:trPr>
          <w:trHeight w:val="447" w:hRule="atLeast"/>
        </w:trPr>
        <w:tc>
          <w:tcPr>
            <w:tcW w:w="876" w:type="dxa"/>
            <w:shd w:val="clear" w:color="auto" w:fill="0CFBFB"/>
          </w:tcPr>
          <w:p>
            <w:pPr>
              <w:pStyle w:val="TableParagraph"/>
              <w:spacing w:before="10"/>
              <w:rPr>
                <w:sz w:val="3"/>
              </w:rPr>
            </w:pPr>
          </w:p>
          <w:p>
            <w:pPr>
              <w:pStyle w:val="TableParagraph"/>
              <w:spacing w:line="135" w:lineRule="exact"/>
              <w:ind w:left="293"/>
              <w:rPr>
                <w:sz w:val="13"/>
              </w:rPr>
            </w:pPr>
            <w:r>
              <w:rPr>
                <w:position w:val="-2"/>
                <w:sz w:val="13"/>
              </w:rPr>
              <w:drawing>
                <wp:inline distT="0" distB="0" distL="0" distR="0">
                  <wp:extent cx="179186" cy="85725"/>
                  <wp:effectExtent l="0" t="0" r="0" b="0"/>
                  <wp:docPr id="199" name="Image 199"/>
                  <wp:cNvGraphicFramePr>
                    <a:graphicFrameLocks/>
                  </wp:cNvGraphicFramePr>
                  <a:graphic>
                    <a:graphicData uri="http://schemas.openxmlformats.org/drawingml/2006/picture">
                      <pic:pic>
                        <pic:nvPicPr>
                          <pic:cNvPr id="199" name="Image 199"/>
                          <pic:cNvPicPr/>
                        </pic:nvPicPr>
                        <pic:blipFill>
                          <a:blip r:embed="rId31" cstate="print"/>
                          <a:stretch>
                            <a:fillRect/>
                          </a:stretch>
                        </pic:blipFill>
                        <pic:spPr>
                          <a:xfrm>
                            <a:off x="0" y="0"/>
                            <a:ext cx="179186" cy="85725"/>
                          </a:xfrm>
                          <a:prstGeom prst="rect">
                            <a:avLst/>
                          </a:prstGeom>
                        </pic:spPr>
                      </pic:pic>
                    </a:graphicData>
                  </a:graphic>
                </wp:inline>
              </w:drawing>
            </w:r>
            <w:r>
              <w:rPr>
                <w:position w:val="-2"/>
                <w:sz w:val="13"/>
              </w:rPr>
            </w:r>
          </w:p>
        </w:tc>
        <w:tc>
          <w:tcPr>
            <w:tcW w:w="1278" w:type="dxa"/>
            <w:shd w:val="clear" w:color="auto" w:fill="0CFBFB"/>
          </w:tcPr>
          <w:p>
            <w:pPr>
              <w:pStyle w:val="TableParagraph"/>
              <w:spacing w:before="10"/>
              <w:rPr>
                <w:sz w:val="3"/>
              </w:rPr>
            </w:pPr>
          </w:p>
          <w:p>
            <w:pPr>
              <w:pStyle w:val="TableParagraph"/>
              <w:spacing w:line="134" w:lineRule="exact"/>
              <w:ind w:left="278"/>
              <w:rPr>
                <w:sz w:val="13"/>
              </w:rPr>
            </w:pPr>
            <w:r>
              <w:rPr>
                <w:position w:val="-2"/>
                <w:sz w:val="13"/>
              </w:rPr>
              <mc:AlternateContent>
                <mc:Choice Requires="wps">
                  <w:drawing>
                    <wp:inline distT="0" distB="0" distL="0" distR="0">
                      <wp:extent cx="454659" cy="85725"/>
                      <wp:effectExtent l="0" t="0" r="0" b="0"/>
                      <wp:docPr id="200" name="Group 200"/>
                      <wp:cNvGraphicFramePr>
                        <a:graphicFrameLocks/>
                      </wp:cNvGraphicFramePr>
                      <a:graphic>
                        <a:graphicData uri="http://schemas.microsoft.com/office/word/2010/wordprocessingGroup">
                          <wpg:wgp>
                            <wpg:cNvPr id="200" name="Group 200"/>
                            <wpg:cNvGrpSpPr/>
                            <wpg:grpSpPr>
                              <a:xfrm>
                                <a:off x="0" y="0"/>
                                <a:ext cx="454659" cy="85725"/>
                                <a:chExt cx="454659" cy="85725"/>
                              </a:xfrm>
                            </wpg:grpSpPr>
                            <wps:wsp>
                              <wps:cNvPr id="201" name="Graphic 201"/>
                              <wps:cNvSpPr/>
                              <wps:spPr>
                                <a:xfrm>
                                  <a:off x="0" y="0"/>
                                  <a:ext cx="454659" cy="85725"/>
                                </a:xfrm>
                                <a:custGeom>
                                  <a:avLst/>
                                  <a:gdLst/>
                                  <a:ahLst/>
                                  <a:cxnLst/>
                                  <a:rect l="l" t="t" r="r" b="b"/>
                                  <a:pathLst>
                                    <a:path w="454659" h="85725">
                                      <a:moveTo>
                                        <a:pt x="32956" y="0"/>
                                      </a:moveTo>
                                      <a:lnTo>
                                        <a:pt x="22809" y="0"/>
                                      </a:lnTo>
                                      <a:lnTo>
                                        <a:pt x="19075" y="1308"/>
                                      </a:lnTo>
                                      <a:lnTo>
                                        <a:pt x="15353" y="3987"/>
                                      </a:lnTo>
                                      <a:lnTo>
                                        <a:pt x="10782" y="7213"/>
                                      </a:lnTo>
                                      <a:lnTo>
                                        <a:pt x="7035" y="12230"/>
                                      </a:lnTo>
                                      <a:lnTo>
                                        <a:pt x="1409" y="25717"/>
                                      </a:lnTo>
                                      <a:lnTo>
                                        <a:pt x="0" y="33756"/>
                                      </a:lnTo>
                                      <a:lnTo>
                                        <a:pt x="78" y="44602"/>
                                      </a:lnTo>
                                      <a:lnTo>
                                        <a:pt x="18262" y="84975"/>
                                      </a:lnTo>
                                      <a:lnTo>
                                        <a:pt x="30010" y="84975"/>
                                      </a:lnTo>
                                      <a:lnTo>
                                        <a:pt x="34112" y="83464"/>
                                      </a:lnTo>
                                      <a:lnTo>
                                        <a:pt x="37365" y="81165"/>
                                      </a:lnTo>
                                      <a:lnTo>
                                        <a:pt x="21704" y="81165"/>
                                      </a:lnTo>
                                      <a:lnTo>
                                        <a:pt x="18288" y="78168"/>
                                      </a:lnTo>
                                      <a:lnTo>
                                        <a:pt x="11836" y="37630"/>
                                      </a:lnTo>
                                      <a:lnTo>
                                        <a:pt x="12344" y="30581"/>
                                      </a:lnTo>
                                      <a:lnTo>
                                        <a:pt x="14452" y="16255"/>
                                      </a:lnTo>
                                      <a:lnTo>
                                        <a:pt x="16408" y="10998"/>
                                      </a:lnTo>
                                      <a:lnTo>
                                        <a:pt x="21437" y="5206"/>
                                      </a:lnTo>
                                      <a:lnTo>
                                        <a:pt x="23876" y="3987"/>
                                      </a:lnTo>
                                      <a:lnTo>
                                        <a:pt x="39206" y="3987"/>
                                      </a:lnTo>
                                      <a:lnTo>
                                        <a:pt x="38582" y="3187"/>
                                      </a:lnTo>
                                      <a:lnTo>
                                        <a:pt x="32956" y="0"/>
                                      </a:lnTo>
                                      <a:close/>
                                    </a:path>
                                    <a:path w="454659" h="85725">
                                      <a:moveTo>
                                        <a:pt x="39206" y="3987"/>
                                      </a:moveTo>
                                      <a:lnTo>
                                        <a:pt x="28943" y="3987"/>
                                      </a:lnTo>
                                      <a:lnTo>
                                        <a:pt x="30937" y="4648"/>
                                      </a:lnTo>
                                      <a:lnTo>
                                        <a:pt x="32588" y="5968"/>
                                      </a:lnTo>
                                      <a:lnTo>
                                        <a:pt x="34886" y="7899"/>
                                      </a:lnTo>
                                      <a:lnTo>
                                        <a:pt x="36753" y="11188"/>
                                      </a:lnTo>
                                      <a:lnTo>
                                        <a:pt x="40132" y="22034"/>
                                      </a:lnTo>
                                      <a:lnTo>
                                        <a:pt x="41097" y="29832"/>
                                      </a:lnTo>
                                      <a:lnTo>
                                        <a:pt x="41045" y="41821"/>
                                      </a:lnTo>
                                      <a:lnTo>
                                        <a:pt x="30683" y="80187"/>
                                      </a:lnTo>
                                      <a:lnTo>
                                        <a:pt x="28422" y="81165"/>
                                      </a:lnTo>
                                      <a:lnTo>
                                        <a:pt x="37365" y="81165"/>
                                      </a:lnTo>
                                      <a:lnTo>
                                        <a:pt x="42595" y="77469"/>
                                      </a:lnTo>
                                      <a:lnTo>
                                        <a:pt x="46088" y="72656"/>
                                      </a:lnTo>
                                      <a:lnTo>
                                        <a:pt x="51562" y="59372"/>
                                      </a:lnTo>
                                      <a:lnTo>
                                        <a:pt x="52920" y="51307"/>
                                      </a:lnTo>
                                      <a:lnTo>
                                        <a:pt x="52920" y="41821"/>
                                      </a:lnTo>
                                      <a:lnTo>
                                        <a:pt x="52337" y="32177"/>
                                      </a:lnTo>
                                      <a:lnTo>
                                        <a:pt x="50585" y="23590"/>
                                      </a:lnTo>
                                      <a:lnTo>
                                        <a:pt x="47664" y="16060"/>
                                      </a:lnTo>
                                      <a:lnTo>
                                        <a:pt x="43573" y="9588"/>
                                      </a:lnTo>
                                      <a:lnTo>
                                        <a:pt x="39206" y="3987"/>
                                      </a:lnTo>
                                      <a:close/>
                                    </a:path>
                                    <a:path w="454659" h="85725">
                                      <a:moveTo>
                                        <a:pt x="74663" y="71805"/>
                                      </a:moveTo>
                                      <a:lnTo>
                                        <a:pt x="70929" y="71805"/>
                                      </a:lnTo>
                                      <a:lnTo>
                                        <a:pt x="69341" y="72466"/>
                                      </a:lnTo>
                                      <a:lnTo>
                                        <a:pt x="66738" y="75031"/>
                                      </a:lnTo>
                                      <a:lnTo>
                                        <a:pt x="66078" y="76619"/>
                                      </a:lnTo>
                                      <a:lnTo>
                                        <a:pt x="66078" y="80365"/>
                                      </a:lnTo>
                                      <a:lnTo>
                                        <a:pt x="66738" y="81940"/>
                                      </a:lnTo>
                                      <a:lnTo>
                                        <a:pt x="69354" y="84556"/>
                                      </a:lnTo>
                                      <a:lnTo>
                                        <a:pt x="70929" y="85204"/>
                                      </a:lnTo>
                                      <a:lnTo>
                                        <a:pt x="74625" y="85204"/>
                                      </a:lnTo>
                                      <a:lnTo>
                                        <a:pt x="76212" y="84556"/>
                                      </a:lnTo>
                                      <a:lnTo>
                                        <a:pt x="78828" y="81940"/>
                                      </a:lnTo>
                                      <a:lnTo>
                                        <a:pt x="79476" y="80365"/>
                                      </a:lnTo>
                                      <a:lnTo>
                                        <a:pt x="79461" y="76619"/>
                                      </a:lnTo>
                                      <a:lnTo>
                                        <a:pt x="78841" y="75082"/>
                                      </a:lnTo>
                                      <a:lnTo>
                                        <a:pt x="76263" y="72466"/>
                                      </a:lnTo>
                                      <a:lnTo>
                                        <a:pt x="74663" y="71805"/>
                                      </a:lnTo>
                                      <a:close/>
                                    </a:path>
                                    <a:path w="454659" h="85725">
                                      <a:moveTo>
                                        <a:pt x="125653" y="0"/>
                                      </a:moveTo>
                                      <a:lnTo>
                                        <a:pt x="115506" y="0"/>
                                      </a:lnTo>
                                      <a:lnTo>
                                        <a:pt x="111772" y="1308"/>
                                      </a:lnTo>
                                      <a:lnTo>
                                        <a:pt x="108050" y="3987"/>
                                      </a:lnTo>
                                      <a:lnTo>
                                        <a:pt x="103479" y="7213"/>
                                      </a:lnTo>
                                      <a:lnTo>
                                        <a:pt x="99733" y="12230"/>
                                      </a:lnTo>
                                      <a:lnTo>
                                        <a:pt x="94107" y="25717"/>
                                      </a:lnTo>
                                      <a:lnTo>
                                        <a:pt x="92697" y="33756"/>
                                      </a:lnTo>
                                      <a:lnTo>
                                        <a:pt x="92776" y="44602"/>
                                      </a:lnTo>
                                      <a:lnTo>
                                        <a:pt x="110959" y="84975"/>
                                      </a:lnTo>
                                      <a:lnTo>
                                        <a:pt x="122707" y="84975"/>
                                      </a:lnTo>
                                      <a:lnTo>
                                        <a:pt x="126809" y="83464"/>
                                      </a:lnTo>
                                      <a:lnTo>
                                        <a:pt x="130062" y="81165"/>
                                      </a:lnTo>
                                      <a:lnTo>
                                        <a:pt x="114401" y="81165"/>
                                      </a:lnTo>
                                      <a:lnTo>
                                        <a:pt x="110985" y="78168"/>
                                      </a:lnTo>
                                      <a:lnTo>
                                        <a:pt x="104533" y="37630"/>
                                      </a:lnTo>
                                      <a:lnTo>
                                        <a:pt x="105041" y="30581"/>
                                      </a:lnTo>
                                      <a:lnTo>
                                        <a:pt x="107149" y="16255"/>
                                      </a:lnTo>
                                      <a:lnTo>
                                        <a:pt x="109105" y="10998"/>
                                      </a:lnTo>
                                      <a:lnTo>
                                        <a:pt x="114134" y="5206"/>
                                      </a:lnTo>
                                      <a:lnTo>
                                        <a:pt x="116573" y="3987"/>
                                      </a:lnTo>
                                      <a:lnTo>
                                        <a:pt x="131903" y="3987"/>
                                      </a:lnTo>
                                      <a:lnTo>
                                        <a:pt x="131279" y="3187"/>
                                      </a:lnTo>
                                      <a:lnTo>
                                        <a:pt x="125653" y="0"/>
                                      </a:lnTo>
                                      <a:close/>
                                    </a:path>
                                    <a:path w="454659" h="85725">
                                      <a:moveTo>
                                        <a:pt x="131903" y="3987"/>
                                      </a:moveTo>
                                      <a:lnTo>
                                        <a:pt x="121640" y="3987"/>
                                      </a:lnTo>
                                      <a:lnTo>
                                        <a:pt x="123634" y="4648"/>
                                      </a:lnTo>
                                      <a:lnTo>
                                        <a:pt x="125285" y="5968"/>
                                      </a:lnTo>
                                      <a:lnTo>
                                        <a:pt x="127584" y="7899"/>
                                      </a:lnTo>
                                      <a:lnTo>
                                        <a:pt x="129451" y="11188"/>
                                      </a:lnTo>
                                      <a:lnTo>
                                        <a:pt x="132829" y="22034"/>
                                      </a:lnTo>
                                      <a:lnTo>
                                        <a:pt x="133794" y="29832"/>
                                      </a:lnTo>
                                      <a:lnTo>
                                        <a:pt x="133742" y="41821"/>
                                      </a:lnTo>
                                      <a:lnTo>
                                        <a:pt x="123380" y="80187"/>
                                      </a:lnTo>
                                      <a:lnTo>
                                        <a:pt x="121119" y="81165"/>
                                      </a:lnTo>
                                      <a:lnTo>
                                        <a:pt x="130062" y="81165"/>
                                      </a:lnTo>
                                      <a:lnTo>
                                        <a:pt x="135293" y="77469"/>
                                      </a:lnTo>
                                      <a:lnTo>
                                        <a:pt x="138785" y="72656"/>
                                      </a:lnTo>
                                      <a:lnTo>
                                        <a:pt x="144259" y="59372"/>
                                      </a:lnTo>
                                      <a:lnTo>
                                        <a:pt x="145630" y="51307"/>
                                      </a:lnTo>
                                      <a:lnTo>
                                        <a:pt x="145630" y="41821"/>
                                      </a:lnTo>
                                      <a:lnTo>
                                        <a:pt x="145045" y="32177"/>
                                      </a:lnTo>
                                      <a:lnTo>
                                        <a:pt x="143289" y="23590"/>
                                      </a:lnTo>
                                      <a:lnTo>
                                        <a:pt x="140364" y="16060"/>
                                      </a:lnTo>
                                      <a:lnTo>
                                        <a:pt x="136271" y="9588"/>
                                      </a:lnTo>
                                      <a:lnTo>
                                        <a:pt x="131903" y="3987"/>
                                      </a:lnTo>
                                      <a:close/>
                                    </a:path>
                                    <a:path w="454659" h="85725">
                                      <a:moveTo>
                                        <a:pt x="203807" y="11518"/>
                                      </a:moveTo>
                                      <a:lnTo>
                                        <a:pt x="196748" y="11518"/>
                                      </a:lnTo>
                                      <a:lnTo>
                                        <a:pt x="172300" y="85204"/>
                                      </a:lnTo>
                                      <a:lnTo>
                                        <a:pt x="179057" y="85204"/>
                                      </a:lnTo>
                                      <a:lnTo>
                                        <a:pt x="203807" y="11518"/>
                                      </a:lnTo>
                                      <a:close/>
                                    </a:path>
                                    <a:path w="454659" h="85725">
                                      <a:moveTo>
                                        <a:pt x="206336" y="1689"/>
                                      </a:moveTo>
                                      <a:lnTo>
                                        <a:pt x="162471" y="1689"/>
                                      </a:lnTo>
                                      <a:lnTo>
                                        <a:pt x="154622" y="21056"/>
                                      </a:lnTo>
                                      <a:lnTo>
                                        <a:pt x="156362" y="21716"/>
                                      </a:lnTo>
                                      <a:lnTo>
                                        <a:pt x="158419" y="17856"/>
                                      </a:lnTo>
                                      <a:lnTo>
                                        <a:pt x="161137" y="15011"/>
                                      </a:lnTo>
                                      <a:lnTo>
                                        <a:pt x="164515" y="13157"/>
                                      </a:lnTo>
                                      <a:lnTo>
                                        <a:pt x="166446" y="12064"/>
                                      </a:lnTo>
                                      <a:lnTo>
                                        <a:pt x="169684" y="11518"/>
                                      </a:lnTo>
                                      <a:lnTo>
                                        <a:pt x="203807" y="11518"/>
                                      </a:lnTo>
                                      <a:lnTo>
                                        <a:pt x="206336" y="3987"/>
                                      </a:lnTo>
                                      <a:lnTo>
                                        <a:pt x="206336" y="1689"/>
                                      </a:lnTo>
                                      <a:close/>
                                    </a:path>
                                    <a:path w="454659" h="85725">
                                      <a:moveTo>
                                        <a:pt x="249326" y="0"/>
                                      </a:moveTo>
                                      <a:lnTo>
                                        <a:pt x="235927" y="0"/>
                                      </a:lnTo>
                                      <a:lnTo>
                                        <a:pt x="230479" y="1917"/>
                                      </a:lnTo>
                                      <a:lnTo>
                                        <a:pt x="222262" y="9601"/>
                                      </a:lnTo>
                                      <a:lnTo>
                                        <a:pt x="220218" y="14185"/>
                                      </a:lnTo>
                                      <a:lnTo>
                                        <a:pt x="220243" y="23037"/>
                                      </a:lnTo>
                                      <a:lnTo>
                                        <a:pt x="221157" y="26288"/>
                                      </a:lnTo>
                                      <a:lnTo>
                                        <a:pt x="224891" y="32727"/>
                                      </a:lnTo>
                                      <a:lnTo>
                                        <a:pt x="229069" y="36995"/>
                                      </a:lnTo>
                                      <a:lnTo>
                                        <a:pt x="235546" y="42303"/>
                                      </a:lnTo>
                                      <a:lnTo>
                                        <a:pt x="229590" y="46608"/>
                                      </a:lnTo>
                                      <a:lnTo>
                                        <a:pt x="225399" y="50545"/>
                                      </a:lnTo>
                                      <a:lnTo>
                                        <a:pt x="220522" y="57657"/>
                                      </a:lnTo>
                                      <a:lnTo>
                                        <a:pt x="219488" y="60705"/>
                                      </a:lnTo>
                                      <a:lnTo>
                                        <a:pt x="219407" y="69761"/>
                                      </a:lnTo>
                                      <a:lnTo>
                                        <a:pt x="221043" y="73761"/>
                                      </a:lnTo>
                                      <a:lnTo>
                                        <a:pt x="224497" y="77673"/>
                                      </a:lnTo>
                                      <a:lnTo>
                                        <a:pt x="228841" y="82524"/>
                                      </a:lnTo>
                                      <a:lnTo>
                                        <a:pt x="234899" y="84975"/>
                                      </a:lnTo>
                                      <a:lnTo>
                                        <a:pt x="249783" y="84975"/>
                                      </a:lnTo>
                                      <a:lnTo>
                                        <a:pt x="255536" y="82930"/>
                                      </a:lnTo>
                                      <a:lnTo>
                                        <a:pt x="256846" y="81711"/>
                                      </a:lnTo>
                                      <a:lnTo>
                                        <a:pt x="239242" y="81711"/>
                                      </a:lnTo>
                                      <a:lnTo>
                                        <a:pt x="235635" y="80149"/>
                                      </a:lnTo>
                                      <a:lnTo>
                                        <a:pt x="232803" y="77025"/>
                                      </a:lnTo>
                                      <a:lnTo>
                                        <a:pt x="229958" y="73926"/>
                                      </a:lnTo>
                                      <a:lnTo>
                                        <a:pt x="228574" y="69837"/>
                                      </a:lnTo>
                                      <a:lnTo>
                                        <a:pt x="238379" y="44602"/>
                                      </a:lnTo>
                                      <a:lnTo>
                                        <a:pt x="255948" y="44602"/>
                                      </a:lnTo>
                                      <a:lnTo>
                                        <a:pt x="254939" y="43675"/>
                                      </a:lnTo>
                                      <a:lnTo>
                                        <a:pt x="247865" y="38201"/>
                                      </a:lnTo>
                                      <a:lnTo>
                                        <a:pt x="251635" y="35839"/>
                                      </a:lnTo>
                                      <a:lnTo>
                                        <a:pt x="245021" y="35839"/>
                                      </a:lnTo>
                                      <a:lnTo>
                                        <a:pt x="228968" y="17475"/>
                                      </a:lnTo>
                                      <a:lnTo>
                                        <a:pt x="228968" y="12204"/>
                                      </a:lnTo>
                                      <a:lnTo>
                                        <a:pt x="230263" y="9436"/>
                                      </a:lnTo>
                                      <a:lnTo>
                                        <a:pt x="232829" y="7048"/>
                                      </a:lnTo>
                                      <a:lnTo>
                                        <a:pt x="235407" y="4686"/>
                                      </a:lnTo>
                                      <a:lnTo>
                                        <a:pt x="238747" y="3505"/>
                                      </a:lnTo>
                                      <a:lnTo>
                                        <a:pt x="256569" y="3505"/>
                                      </a:lnTo>
                                      <a:lnTo>
                                        <a:pt x="254635" y="1790"/>
                                      </a:lnTo>
                                      <a:lnTo>
                                        <a:pt x="249326" y="0"/>
                                      </a:lnTo>
                                      <a:close/>
                                    </a:path>
                                    <a:path w="454659" h="85725">
                                      <a:moveTo>
                                        <a:pt x="255948" y="44602"/>
                                      </a:moveTo>
                                      <a:lnTo>
                                        <a:pt x="238379" y="44602"/>
                                      </a:lnTo>
                                      <a:lnTo>
                                        <a:pt x="247078" y="51473"/>
                                      </a:lnTo>
                                      <a:lnTo>
                                        <a:pt x="252844" y="57048"/>
                                      </a:lnTo>
                                      <a:lnTo>
                                        <a:pt x="257225" y="63614"/>
                                      </a:lnTo>
                                      <a:lnTo>
                                        <a:pt x="257987" y="66205"/>
                                      </a:lnTo>
                                      <a:lnTo>
                                        <a:pt x="257987" y="72605"/>
                                      </a:lnTo>
                                      <a:lnTo>
                                        <a:pt x="256679" y="75577"/>
                                      </a:lnTo>
                                      <a:lnTo>
                                        <a:pt x="251460" y="80479"/>
                                      </a:lnTo>
                                      <a:lnTo>
                                        <a:pt x="247967" y="81711"/>
                                      </a:lnTo>
                                      <a:lnTo>
                                        <a:pt x="256846" y="81711"/>
                                      </a:lnTo>
                                      <a:lnTo>
                                        <a:pt x="264312" y="74764"/>
                                      </a:lnTo>
                                      <a:lnTo>
                                        <a:pt x="266496" y="69837"/>
                                      </a:lnTo>
                                      <a:lnTo>
                                        <a:pt x="266496" y="59537"/>
                                      </a:lnTo>
                                      <a:lnTo>
                                        <a:pt x="264972" y="55219"/>
                                      </a:lnTo>
                                      <a:lnTo>
                                        <a:pt x="261449" y="50482"/>
                                      </a:lnTo>
                                      <a:lnTo>
                                        <a:pt x="259626" y="47980"/>
                                      </a:lnTo>
                                      <a:lnTo>
                                        <a:pt x="255948" y="44602"/>
                                      </a:lnTo>
                                      <a:close/>
                                    </a:path>
                                    <a:path w="454659" h="85725">
                                      <a:moveTo>
                                        <a:pt x="256569" y="3505"/>
                                      </a:moveTo>
                                      <a:lnTo>
                                        <a:pt x="246951" y="3505"/>
                                      </a:lnTo>
                                      <a:lnTo>
                                        <a:pt x="250190" y="4698"/>
                                      </a:lnTo>
                                      <a:lnTo>
                                        <a:pt x="254889" y="9436"/>
                                      </a:lnTo>
                                      <a:lnTo>
                                        <a:pt x="254981" y="9601"/>
                                      </a:lnTo>
                                      <a:lnTo>
                                        <a:pt x="255922" y="12204"/>
                                      </a:lnTo>
                                      <a:lnTo>
                                        <a:pt x="256023" y="20675"/>
                                      </a:lnTo>
                                      <a:lnTo>
                                        <a:pt x="255485" y="23037"/>
                                      </a:lnTo>
                                      <a:lnTo>
                                        <a:pt x="252907" y="28066"/>
                                      </a:lnTo>
                                      <a:lnTo>
                                        <a:pt x="249847" y="31495"/>
                                      </a:lnTo>
                                      <a:lnTo>
                                        <a:pt x="245021" y="35839"/>
                                      </a:lnTo>
                                      <a:lnTo>
                                        <a:pt x="251635" y="35839"/>
                                      </a:lnTo>
                                      <a:lnTo>
                                        <a:pt x="254736" y="33896"/>
                                      </a:lnTo>
                                      <a:lnTo>
                                        <a:pt x="259257" y="30162"/>
                                      </a:lnTo>
                                      <a:lnTo>
                                        <a:pt x="263614" y="23748"/>
                                      </a:lnTo>
                                      <a:lnTo>
                                        <a:pt x="264693" y="20675"/>
                                      </a:lnTo>
                                      <a:lnTo>
                                        <a:pt x="264573" y="12788"/>
                                      </a:lnTo>
                                      <a:lnTo>
                                        <a:pt x="262674" y="8953"/>
                                      </a:lnTo>
                                      <a:lnTo>
                                        <a:pt x="256569" y="3505"/>
                                      </a:lnTo>
                                      <a:close/>
                                    </a:path>
                                    <a:path w="454659" h="85725">
                                      <a:moveTo>
                                        <a:pt x="311124" y="0"/>
                                      </a:moveTo>
                                      <a:lnTo>
                                        <a:pt x="297726" y="0"/>
                                      </a:lnTo>
                                      <a:lnTo>
                                        <a:pt x="292277" y="1917"/>
                                      </a:lnTo>
                                      <a:lnTo>
                                        <a:pt x="284060" y="9601"/>
                                      </a:lnTo>
                                      <a:lnTo>
                                        <a:pt x="282016" y="14185"/>
                                      </a:lnTo>
                                      <a:lnTo>
                                        <a:pt x="282041" y="23037"/>
                                      </a:lnTo>
                                      <a:lnTo>
                                        <a:pt x="282956" y="26288"/>
                                      </a:lnTo>
                                      <a:lnTo>
                                        <a:pt x="286689" y="32727"/>
                                      </a:lnTo>
                                      <a:lnTo>
                                        <a:pt x="290868" y="36995"/>
                                      </a:lnTo>
                                      <a:lnTo>
                                        <a:pt x="297345" y="42303"/>
                                      </a:lnTo>
                                      <a:lnTo>
                                        <a:pt x="291388" y="46608"/>
                                      </a:lnTo>
                                      <a:lnTo>
                                        <a:pt x="287197" y="50545"/>
                                      </a:lnTo>
                                      <a:lnTo>
                                        <a:pt x="282321" y="57657"/>
                                      </a:lnTo>
                                      <a:lnTo>
                                        <a:pt x="281287" y="60705"/>
                                      </a:lnTo>
                                      <a:lnTo>
                                        <a:pt x="281205" y="69761"/>
                                      </a:lnTo>
                                      <a:lnTo>
                                        <a:pt x="282841" y="73761"/>
                                      </a:lnTo>
                                      <a:lnTo>
                                        <a:pt x="286296" y="77673"/>
                                      </a:lnTo>
                                      <a:lnTo>
                                        <a:pt x="290639" y="82524"/>
                                      </a:lnTo>
                                      <a:lnTo>
                                        <a:pt x="296697" y="84975"/>
                                      </a:lnTo>
                                      <a:lnTo>
                                        <a:pt x="311581" y="84975"/>
                                      </a:lnTo>
                                      <a:lnTo>
                                        <a:pt x="317347" y="82930"/>
                                      </a:lnTo>
                                      <a:lnTo>
                                        <a:pt x="318655" y="81711"/>
                                      </a:lnTo>
                                      <a:lnTo>
                                        <a:pt x="301053" y="81711"/>
                                      </a:lnTo>
                                      <a:lnTo>
                                        <a:pt x="297434" y="80149"/>
                                      </a:lnTo>
                                      <a:lnTo>
                                        <a:pt x="294601" y="77025"/>
                                      </a:lnTo>
                                      <a:lnTo>
                                        <a:pt x="291757" y="73926"/>
                                      </a:lnTo>
                                      <a:lnTo>
                                        <a:pt x="290373" y="69837"/>
                                      </a:lnTo>
                                      <a:lnTo>
                                        <a:pt x="300177" y="44602"/>
                                      </a:lnTo>
                                      <a:lnTo>
                                        <a:pt x="317747" y="44602"/>
                                      </a:lnTo>
                                      <a:lnTo>
                                        <a:pt x="316738" y="43675"/>
                                      </a:lnTo>
                                      <a:lnTo>
                                        <a:pt x="309664" y="38201"/>
                                      </a:lnTo>
                                      <a:lnTo>
                                        <a:pt x="313433" y="35839"/>
                                      </a:lnTo>
                                      <a:lnTo>
                                        <a:pt x="306819" y="35839"/>
                                      </a:lnTo>
                                      <a:lnTo>
                                        <a:pt x="290766" y="17475"/>
                                      </a:lnTo>
                                      <a:lnTo>
                                        <a:pt x="290766" y="12204"/>
                                      </a:lnTo>
                                      <a:lnTo>
                                        <a:pt x="292061" y="9436"/>
                                      </a:lnTo>
                                      <a:lnTo>
                                        <a:pt x="294627" y="7048"/>
                                      </a:lnTo>
                                      <a:lnTo>
                                        <a:pt x="297205" y="4686"/>
                                      </a:lnTo>
                                      <a:lnTo>
                                        <a:pt x="300545" y="3505"/>
                                      </a:lnTo>
                                      <a:lnTo>
                                        <a:pt x="318360" y="3505"/>
                                      </a:lnTo>
                                      <a:lnTo>
                                        <a:pt x="316433" y="1790"/>
                                      </a:lnTo>
                                      <a:lnTo>
                                        <a:pt x="311124" y="0"/>
                                      </a:lnTo>
                                      <a:close/>
                                    </a:path>
                                    <a:path w="454659" h="85725">
                                      <a:moveTo>
                                        <a:pt x="317747" y="44602"/>
                                      </a:moveTo>
                                      <a:lnTo>
                                        <a:pt x="300177" y="44602"/>
                                      </a:lnTo>
                                      <a:lnTo>
                                        <a:pt x="308876" y="51473"/>
                                      </a:lnTo>
                                      <a:lnTo>
                                        <a:pt x="314642" y="57048"/>
                                      </a:lnTo>
                                      <a:lnTo>
                                        <a:pt x="319036" y="63614"/>
                                      </a:lnTo>
                                      <a:lnTo>
                                        <a:pt x="319798" y="66205"/>
                                      </a:lnTo>
                                      <a:lnTo>
                                        <a:pt x="319798" y="72605"/>
                                      </a:lnTo>
                                      <a:lnTo>
                                        <a:pt x="318490" y="75577"/>
                                      </a:lnTo>
                                      <a:lnTo>
                                        <a:pt x="313258" y="80479"/>
                                      </a:lnTo>
                                      <a:lnTo>
                                        <a:pt x="309765" y="81711"/>
                                      </a:lnTo>
                                      <a:lnTo>
                                        <a:pt x="318655" y="81711"/>
                                      </a:lnTo>
                                      <a:lnTo>
                                        <a:pt x="326110" y="74764"/>
                                      </a:lnTo>
                                      <a:lnTo>
                                        <a:pt x="328295" y="69837"/>
                                      </a:lnTo>
                                      <a:lnTo>
                                        <a:pt x="328295" y="59537"/>
                                      </a:lnTo>
                                      <a:lnTo>
                                        <a:pt x="326771" y="55219"/>
                                      </a:lnTo>
                                      <a:lnTo>
                                        <a:pt x="321424" y="47980"/>
                                      </a:lnTo>
                                      <a:lnTo>
                                        <a:pt x="317747" y="44602"/>
                                      </a:lnTo>
                                      <a:close/>
                                    </a:path>
                                    <a:path w="454659" h="85725">
                                      <a:moveTo>
                                        <a:pt x="318360" y="3505"/>
                                      </a:moveTo>
                                      <a:lnTo>
                                        <a:pt x="308749" y="3505"/>
                                      </a:lnTo>
                                      <a:lnTo>
                                        <a:pt x="311988" y="4698"/>
                                      </a:lnTo>
                                      <a:lnTo>
                                        <a:pt x="316687" y="9436"/>
                                      </a:lnTo>
                                      <a:lnTo>
                                        <a:pt x="316779" y="9601"/>
                                      </a:lnTo>
                                      <a:lnTo>
                                        <a:pt x="317720" y="12204"/>
                                      </a:lnTo>
                                      <a:lnTo>
                                        <a:pt x="317821" y="20675"/>
                                      </a:lnTo>
                                      <a:lnTo>
                                        <a:pt x="317284" y="23037"/>
                                      </a:lnTo>
                                      <a:lnTo>
                                        <a:pt x="314706" y="28066"/>
                                      </a:lnTo>
                                      <a:lnTo>
                                        <a:pt x="311645" y="31495"/>
                                      </a:lnTo>
                                      <a:lnTo>
                                        <a:pt x="306819" y="35839"/>
                                      </a:lnTo>
                                      <a:lnTo>
                                        <a:pt x="313433" y="35839"/>
                                      </a:lnTo>
                                      <a:lnTo>
                                        <a:pt x="316534" y="33896"/>
                                      </a:lnTo>
                                      <a:lnTo>
                                        <a:pt x="321056" y="30162"/>
                                      </a:lnTo>
                                      <a:lnTo>
                                        <a:pt x="325425" y="23748"/>
                                      </a:lnTo>
                                      <a:lnTo>
                                        <a:pt x="326504" y="20675"/>
                                      </a:lnTo>
                                      <a:lnTo>
                                        <a:pt x="326384" y="12788"/>
                                      </a:lnTo>
                                      <a:lnTo>
                                        <a:pt x="324485" y="8953"/>
                                      </a:lnTo>
                                      <a:lnTo>
                                        <a:pt x="318360" y="3505"/>
                                      </a:lnTo>
                                      <a:close/>
                                    </a:path>
                                    <a:path w="454659" h="85725">
                                      <a:moveTo>
                                        <a:pt x="381952" y="61925"/>
                                      </a:moveTo>
                                      <a:lnTo>
                                        <a:pt x="372008" y="61925"/>
                                      </a:lnTo>
                                      <a:lnTo>
                                        <a:pt x="372008" y="83515"/>
                                      </a:lnTo>
                                      <a:lnTo>
                                        <a:pt x="381952" y="83515"/>
                                      </a:lnTo>
                                      <a:lnTo>
                                        <a:pt x="381952" y="61925"/>
                                      </a:lnTo>
                                      <a:close/>
                                    </a:path>
                                    <a:path w="454659" h="85725">
                                      <a:moveTo>
                                        <a:pt x="381952" y="0"/>
                                      </a:moveTo>
                                      <a:lnTo>
                                        <a:pt x="375323" y="0"/>
                                      </a:lnTo>
                                      <a:lnTo>
                                        <a:pt x="337350" y="54190"/>
                                      </a:lnTo>
                                      <a:lnTo>
                                        <a:pt x="337350" y="61925"/>
                                      </a:lnTo>
                                      <a:lnTo>
                                        <a:pt x="392938" y="61925"/>
                                      </a:lnTo>
                                      <a:lnTo>
                                        <a:pt x="392938" y="53339"/>
                                      </a:lnTo>
                                      <a:lnTo>
                                        <a:pt x="343268" y="53339"/>
                                      </a:lnTo>
                                      <a:lnTo>
                                        <a:pt x="372008" y="12725"/>
                                      </a:lnTo>
                                      <a:lnTo>
                                        <a:pt x="381952" y="12725"/>
                                      </a:lnTo>
                                      <a:lnTo>
                                        <a:pt x="381952" y="0"/>
                                      </a:lnTo>
                                      <a:close/>
                                    </a:path>
                                    <a:path w="454659" h="85725">
                                      <a:moveTo>
                                        <a:pt x="381952" y="12725"/>
                                      </a:moveTo>
                                      <a:lnTo>
                                        <a:pt x="372008" y="12725"/>
                                      </a:lnTo>
                                      <a:lnTo>
                                        <a:pt x="372008" y="53339"/>
                                      </a:lnTo>
                                      <a:lnTo>
                                        <a:pt x="381952" y="53339"/>
                                      </a:lnTo>
                                      <a:lnTo>
                                        <a:pt x="381952" y="12725"/>
                                      </a:lnTo>
                                      <a:close/>
                                    </a:path>
                                    <a:path w="454659" h="85725">
                                      <a:moveTo>
                                        <a:pt x="452628" y="0"/>
                                      </a:moveTo>
                                      <a:lnTo>
                                        <a:pt x="444817" y="0"/>
                                      </a:lnTo>
                                      <a:lnTo>
                                        <a:pt x="440182" y="888"/>
                                      </a:lnTo>
                                      <a:lnTo>
                                        <a:pt x="404011" y="37109"/>
                                      </a:lnTo>
                                      <a:lnTo>
                                        <a:pt x="402526" y="44094"/>
                                      </a:lnTo>
                                      <a:lnTo>
                                        <a:pt x="402584" y="52069"/>
                                      </a:lnTo>
                                      <a:lnTo>
                                        <a:pt x="422643" y="84975"/>
                                      </a:lnTo>
                                      <a:lnTo>
                                        <a:pt x="436448" y="84975"/>
                                      </a:lnTo>
                                      <a:lnTo>
                                        <a:pt x="442954" y="81597"/>
                                      </a:lnTo>
                                      <a:lnTo>
                                        <a:pt x="427050" y="81597"/>
                                      </a:lnTo>
                                      <a:lnTo>
                                        <a:pt x="424561" y="80644"/>
                                      </a:lnTo>
                                      <a:lnTo>
                                        <a:pt x="414060" y="51409"/>
                                      </a:lnTo>
                                      <a:lnTo>
                                        <a:pt x="414362" y="47675"/>
                                      </a:lnTo>
                                      <a:lnTo>
                                        <a:pt x="415086" y="42240"/>
                                      </a:lnTo>
                                      <a:lnTo>
                                        <a:pt x="418503" y="40106"/>
                                      </a:lnTo>
                                      <a:lnTo>
                                        <a:pt x="421093" y="38722"/>
                                      </a:lnTo>
                                      <a:lnTo>
                                        <a:pt x="423477" y="37845"/>
                                      </a:lnTo>
                                      <a:lnTo>
                                        <a:pt x="416115" y="37845"/>
                                      </a:lnTo>
                                      <a:lnTo>
                                        <a:pt x="442976" y="3809"/>
                                      </a:lnTo>
                                      <a:lnTo>
                                        <a:pt x="452628" y="2235"/>
                                      </a:lnTo>
                                      <a:lnTo>
                                        <a:pt x="452628" y="0"/>
                                      </a:lnTo>
                                      <a:close/>
                                    </a:path>
                                    <a:path w="454659" h="85725">
                                      <a:moveTo>
                                        <a:pt x="446723" y="37109"/>
                                      </a:moveTo>
                                      <a:lnTo>
                                        <a:pt x="432790" y="37109"/>
                                      </a:lnTo>
                                      <a:lnTo>
                                        <a:pt x="436676" y="39623"/>
                                      </a:lnTo>
                                      <a:lnTo>
                                        <a:pt x="442150" y="49682"/>
                                      </a:lnTo>
                                      <a:lnTo>
                                        <a:pt x="443509" y="55638"/>
                                      </a:lnTo>
                                      <a:lnTo>
                                        <a:pt x="443509" y="68630"/>
                                      </a:lnTo>
                                      <a:lnTo>
                                        <a:pt x="442137" y="73342"/>
                                      </a:lnTo>
                                      <a:lnTo>
                                        <a:pt x="436626" y="79946"/>
                                      </a:lnTo>
                                      <a:lnTo>
                                        <a:pt x="433489" y="81597"/>
                                      </a:lnTo>
                                      <a:lnTo>
                                        <a:pt x="442954" y="81597"/>
                                      </a:lnTo>
                                      <a:lnTo>
                                        <a:pt x="448030" y="74714"/>
                                      </a:lnTo>
                                      <a:lnTo>
                                        <a:pt x="452183" y="69075"/>
                                      </a:lnTo>
                                      <a:lnTo>
                                        <a:pt x="454253" y="62839"/>
                                      </a:lnTo>
                                      <a:lnTo>
                                        <a:pt x="454253" y="48920"/>
                                      </a:lnTo>
                                      <a:lnTo>
                                        <a:pt x="452208" y="43129"/>
                                      </a:lnTo>
                                      <a:lnTo>
                                        <a:pt x="446723" y="37109"/>
                                      </a:lnTo>
                                      <a:close/>
                                    </a:path>
                                    <a:path w="454659" h="85725">
                                      <a:moveTo>
                                        <a:pt x="439153" y="31864"/>
                                      </a:moveTo>
                                      <a:lnTo>
                                        <a:pt x="427723" y="31864"/>
                                      </a:lnTo>
                                      <a:lnTo>
                                        <a:pt x="421906" y="33858"/>
                                      </a:lnTo>
                                      <a:lnTo>
                                        <a:pt x="416115" y="37845"/>
                                      </a:lnTo>
                                      <a:lnTo>
                                        <a:pt x="423477" y="37845"/>
                                      </a:lnTo>
                                      <a:lnTo>
                                        <a:pt x="424599" y="37439"/>
                                      </a:lnTo>
                                      <a:lnTo>
                                        <a:pt x="426224" y="37109"/>
                                      </a:lnTo>
                                      <a:lnTo>
                                        <a:pt x="446723" y="37109"/>
                                      </a:lnTo>
                                      <a:lnTo>
                                        <a:pt x="443992" y="34112"/>
                                      </a:lnTo>
                                      <a:lnTo>
                                        <a:pt x="439153" y="31864"/>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8pt;height:6.75pt;mso-position-horizontal-relative:char;mso-position-vertical-relative:line" id="docshapegroup181" coordorigin="0,0" coordsize="716,135">
                      <v:shape style="position:absolute;left:0;top:0;width:716;height:135" id="docshape182" coordorigin="0,0" coordsize="716,135" path="m52,0l36,0,30,2,24,6,17,11,11,19,2,40,0,53,0,70,1,80,3,92,6,102,10,112,19,127,29,134,47,134,54,131,59,128,34,128,29,123,25,114,22,105,20,94,19,83,19,76,19,59,19,48,23,26,26,17,34,8,38,6,62,6,61,5,52,0xm62,6l46,6,49,7,51,9,55,12,58,18,63,35,65,47,65,66,64,76,64,88,62,99,60,108,58,115,56,120,48,126,45,128,59,128,67,122,73,114,81,93,83,81,83,66,82,51,80,37,75,25,69,15,62,6xm118,113l112,113,109,114,105,118,104,121,104,127,105,129,109,133,112,134,118,134,120,133,124,129,125,127,125,121,124,118,120,114,118,113xm198,0l182,0,176,2,170,6,163,11,157,19,148,40,146,53,146,70,147,80,149,92,152,102,156,112,165,127,175,134,193,134,200,131,205,128,180,128,175,123,171,114,168,105,166,94,165,83,165,76,165,59,165,48,169,26,172,17,180,8,184,6,208,6,207,5,198,0xm208,6l192,6,195,7,197,9,201,12,204,18,209,35,211,47,211,66,210,76,210,88,208,99,206,108,204,115,202,120,194,126,191,128,205,128,213,122,219,114,227,93,229,81,229,66,228,51,226,37,221,25,215,15,208,6xm321,18l310,18,271,134,282,134,321,18xm325,3l256,3,244,33,246,34,249,28,254,24,259,21,262,19,267,18,321,18,325,6,325,3xm393,0l372,0,363,3,350,15,347,22,347,36,348,41,354,52,361,58,371,67,362,73,355,80,347,91,346,96,346,110,348,116,354,122,360,130,370,134,393,134,402,131,404,129,377,129,371,126,367,121,362,116,360,110,360,96,361,90,366,79,370,75,375,70,403,70,401,69,390,60,396,56,386,56,370,44,367,41,365,37,361,31,361,28,361,19,363,15,367,11,371,7,376,6,404,6,401,3,393,0xm403,70l375,70,389,81,398,90,405,100,406,104,406,114,404,119,396,127,391,129,404,129,416,118,420,110,420,94,417,87,412,79,409,76,403,70xm404,6l389,6,394,7,401,15,402,15,403,19,403,33,402,36,398,44,393,50,386,56,396,56,401,53,408,47,415,37,417,33,417,20,414,14,404,6xm490,0l469,0,460,3,447,15,444,22,444,36,446,41,451,52,458,58,468,67,459,73,452,80,445,91,443,96,443,110,445,116,451,122,458,130,467,134,491,134,500,131,502,129,474,129,468,126,464,121,459,116,457,110,457,96,459,90,464,79,467,75,473,70,500,70,499,69,488,60,494,56,483,56,468,44,464,41,462,37,459,31,458,28,458,19,460,15,464,11,468,7,473,6,501,6,498,3,490,0xm500,70l473,70,486,81,496,90,502,100,504,104,504,114,502,119,493,127,488,129,502,129,514,118,517,110,517,94,515,87,506,76,500,70xm501,6l486,6,491,7,499,15,499,15,500,19,501,33,500,36,496,44,491,50,483,56,494,56,498,53,506,47,512,37,514,33,514,20,511,14,501,6xm602,98l586,98,586,132,602,132,602,98xm602,0l591,0,531,85,531,98,619,98,619,84,541,84,586,20,602,20,602,0xm602,20l586,20,586,84,602,84,602,20xm713,0l701,0,693,1,677,7,669,12,652,28,645,38,636,58,634,69,634,82,635,94,638,106,644,116,652,125,658,131,666,134,687,134,698,128,673,128,669,127,665,124,661,120,658,114,653,100,652,94,652,81,653,75,654,67,659,63,663,61,667,60,655,60,658,51,660,43,667,31,671,25,682,15,687,11,698,6,704,4,713,4,713,0xm704,58l682,58,688,62,696,78,698,88,698,108,696,115,688,126,683,128,698,128,698,128,706,118,712,109,715,99,715,77,712,68,704,58xm692,50l674,50,664,53,655,60,667,60,669,59,671,58,704,58,699,54,692,50xe" filled="true" fillcolor="#000000" stroked="false">
                        <v:path arrowok="t"/>
                        <v:fill type="solid"/>
                      </v:shape>
                    </v:group>
                  </w:pict>
                </mc:Fallback>
              </mc:AlternateContent>
            </w:r>
            <w:r>
              <w:rPr>
                <w:position w:val="-2"/>
                <w:sz w:val="13"/>
              </w:rPr>
            </w:r>
          </w:p>
        </w:tc>
        <w:tc>
          <w:tcPr>
            <w:tcW w:w="1085" w:type="dxa"/>
            <w:shd w:val="clear" w:color="auto" w:fill="0CFBFB"/>
          </w:tcPr>
          <w:p>
            <w:pPr>
              <w:pStyle w:val="TableParagraph"/>
              <w:spacing w:before="10"/>
              <w:rPr>
                <w:sz w:val="3"/>
              </w:rPr>
            </w:pPr>
          </w:p>
          <w:p>
            <w:pPr>
              <w:pStyle w:val="TableParagraph"/>
              <w:spacing w:line="134" w:lineRule="exact"/>
              <w:ind w:left="180"/>
              <w:rPr>
                <w:sz w:val="13"/>
              </w:rPr>
            </w:pPr>
            <w:r>
              <w:rPr>
                <w:position w:val="-2"/>
                <w:sz w:val="13"/>
              </w:rPr>
              <mc:AlternateContent>
                <mc:Choice Requires="wps">
                  <w:drawing>
                    <wp:inline distT="0" distB="0" distL="0" distR="0">
                      <wp:extent cx="454025" cy="85725"/>
                      <wp:effectExtent l="0" t="0" r="0" b="0"/>
                      <wp:docPr id="202" name="Group 202"/>
                      <wp:cNvGraphicFramePr>
                        <a:graphicFrameLocks/>
                      </wp:cNvGraphicFramePr>
                      <a:graphic>
                        <a:graphicData uri="http://schemas.microsoft.com/office/word/2010/wordprocessingGroup">
                          <wpg:wgp>
                            <wpg:cNvPr id="202" name="Group 202"/>
                            <wpg:cNvGrpSpPr/>
                            <wpg:grpSpPr>
                              <a:xfrm>
                                <a:off x="0" y="0"/>
                                <a:ext cx="454025" cy="85725"/>
                                <a:chExt cx="454025" cy="85725"/>
                              </a:xfrm>
                            </wpg:grpSpPr>
                            <wps:wsp>
                              <wps:cNvPr id="203" name="Graphic 203"/>
                              <wps:cNvSpPr/>
                              <wps:spPr>
                                <a:xfrm>
                                  <a:off x="0" y="0"/>
                                  <a:ext cx="454025" cy="85725"/>
                                </a:xfrm>
                                <a:custGeom>
                                  <a:avLst/>
                                  <a:gdLst/>
                                  <a:ahLst/>
                                  <a:cxnLst/>
                                  <a:rect l="l" t="t" r="r" b="b"/>
                                  <a:pathLst>
                                    <a:path w="454025" h="85725">
                                      <a:moveTo>
                                        <a:pt x="32956" y="0"/>
                                      </a:moveTo>
                                      <a:lnTo>
                                        <a:pt x="22809" y="0"/>
                                      </a:lnTo>
                                      <a:lnTo>
                                        <a:pt x="19075" y="1308"/>
                                      </a:lnTo>
                                      <a:lnTo>
                                        <a:pt x="15353" y="3987"/>
                                      </a:lnTo>
                                      <a:lnTo>
                                        <a:pt x="10782" y="7213"/>
                                      </a:lnTo>
                                      <a:lnTo>
                                        <a:pt x="7048" y="12230"/>
                                      </a:lnTo>
                                      <a:lnTo>
                                        <a:pt x="1409" y="25717"/>
                                      </a:lnTo>
                                      <a:lnTo>
                                        <a:pt x="0" y="33756"/>
                                      </a:lnTo>
                                      <a:lnTo>
                                        <a:pt x="79" y="44602"/>
                                      </a:lnTo>
                                      <a:lnTo>
                                        <a:pt x="18275" y="84975"/>
                                      </a:lnTo>
                                      <a:lnTo>
                                        <a:pt x="30010" y="84975"/>
                                      </a:lnTo>
                                      <a:lnTo>
                                        <a:pt x="34112" y="83464"/>
                                      </a:lnTo>
                                      <a:lnTo>
                                        <a:pt x="37365" y="81165"/>
                                      </a:lnTo>
                                      <a:lnTo>
                                        <a:pt x="21717" y="81165"/>
                                      </a:lnTo>
                                      <a:lnTo>
                                        <a:pt x="18288" y="78168"/>
                                      </a:lnTo>
                                      <a:lnTo>
                                        <a:pt x="11836" y="37630"/>
                                      </a:lnTo>
                                      <a:lnTo>
                                        <a:pt x="12344" y="30581"/>
                                      </a:lnTo>
                                      <a:lnTo>
                                        <a:pt x="14452" y="16255"/>
                                      </a:lnTo>
                                      <a:lnTo>
                                        <a:pt x="16421" y="10998"/>
                                      </a:lnTo>
                                      <a:lnTo>
                                        <a:pt x="21437" y="5206"/>
                                      </a:lnTo>
                                      <a:lnTo>
                                        <a:pt x="23888" y="3987"/>
                                      </a:lnTo>
                                      <a:lnTo>
                                        <a:pt x="39206" y="3987"/>
                                      </a:lnTo>
                                      <a:lnTo>
                                        <a:pt x="38582" y="3187"/>
                                      </a:lnTo>
                                      <a:lnTo>
                                        <a:pt x="32956" y="0"/>
                                      </a:lnTo>
                                      <a:close/>
                                    </a:path>
                                    <a:path w="454025" h="85725">
                                      <a:moveTo>
                                        <a:pt x="39206" y="3987"/>
                                      </a:moveTo>
                                      <a:lnTo>
                                        <a:pt x="28956" y="3987"/>
                                      </a:lnTo>
                                      <a:lnTo>
                                        <a:pt x="30937" y="4648"/>
                                      </a:lnTo>
                                      <a:lnTo>
                                        <a:pt x="32588" y="5968"/>
                                      </a:lnTo>
                                      <a:lnTo>
                                        <a:pt x="34886" y="7899"/>
                                      </a:lnTo>
                                      <a:lnTo>
                                        <a:pt x="36753" y="11188"/>
                                      </a:lnTo>
                                      <a:lnTo>
                                        <a:pt x="40132" y="22034"/>
                                      </a:lnTo>
                                      <a:lnTo>
                                        <a:pt x="41109" y="29832"/>
                                      </a:lnTo>
                                      <a:lnTo>
                                        <a:pt x="41058" y="41821"/>
                                      </a:lnTo>
                                      <a:lnTo>
                                        <a:pt x="30683" y="80187"/>
                                      </a:lnTo>
                                      <a:lnTo>
                                        <a:pt x="28422" y="81165"/>
                                      </a:lnTo>
                                      <a:lnTo>
                                        <a:pt x="37365" y="81165"/>
                                      </a:lnTo>
                                      <a:lnTo>
                                        <a:pt x="42595" y="77469"/>
                                      </a:lnTo>
                                      <a:lnTo>
                                        <a:pt x="46088" y="72656"/>
                                      </a:lnTo>
                                      <a:lnTo>
                                        <a:pt x="51562" y="59372"/>
                                      </a:lnTo>
                                      <a:lnTo>
                                        <a:pt x="52933" y="51307"/>
                                      </a:lnTo>
                                      <a:lnTo>
                                        <a:pt x="52933" y="41821"/>
                                      </a:lnTo>
                                      <a:lnTo>
                                        <a:pt x="52348" y="32177"/>
                                      </a:lnTo>
                                      <a:lnTo>
                                        <a:pt x="50592" y="23590"/>
                                      </a:lnTo>
                                      <a:lnTo>
                                        <a:pt x="47666" y="16060"/>
                                      </a:lnTo>
                                      <a:lnTo>
                                        <a:pt x="43573" y="9588"/>
                                      </a:lnTo>
                                      <a:lnTo>
                                        <a:pt x="39206" y="3987"/>
                                      </a:lnTo>
                                      <a:close/>
                                    </a:path>
                                    <a:path w="454025" h="85725">
                                      <a:moveTo>
                                        <a:pt x="74676" y="71805"/>
                                      </a:moveTo>
                                      <a:lnTo>
                                        <a:pt x="70929" y="71805"/>
                                      </a:lnTo>
                                      <a:lnTo>
                                        <a:pt x="69341" y="72466"/>
                                      </a:lnTo>
                                      <a:lnTo>
                                        <a:pt x="66738" y="75031"/>
                                      </a:lnTo>
                                      <a:lnTo>
                                        <a:pt x="66078" y="76619"/>
                                      </a:lnTo>
                                      <a:lnTo>
                                        <a:pt x="66078" y="80365"/>
                                      </a:lnTo>
                                      <a:lnTo>
                                        <a:pt x="66738" y="81940"/>
                                      </a:lnTo>
                                      <a:lnTo>
                                        <a:pt x="69354" y="84556"/>
                                      </a:lnTo>
                                      <a:lnTo>
                                        <a:pt x="70929" y="85204"/>
                                      </a:lnTo>
                                      <a:lnTo>
                                        <a:pt x="74625" y="85204"/>
                                      </a:lnTo>
                                      <a:lnTo>
                                        <a:pt x="76212" y="84556"/>
                                      </a:lnTo>
                                      <a:lnTo>
                                        <a:pt x="78828" y="81940"/>
                                      </a:lnTo>
                                      <a:lnTo>
                                        <a:pt x="79476" y="80365"/>
                                      </a:lnTo>
                                      <a:lnTo>
                                        <a:pt x="79461" y="76619"/>
                                      </a:lnTo>
                                      <a:lnTo>
                                        <a:pt x="78841" y="75082"/>
                                      </a:lnTo>
                                      <a:lnTo>
                                        <a:pt x="76263" y="72466"/>
                                      </a:lnTo>
                                      <a:lnTo>
                                        <a:pt x="74676" y="71805"/>
                                      </a:lnTo>
                                      <a:close/>
                                    </a:path>
                                    <a:path w="454025" h="85725">
                                      <a:moveTo>
                                        <a:pt x="136184" y="9232"/>
                                      </a:moveTo>
                                      <a:lnTo>
                                        <a:pt x="117830" y="9232"/>
                                      </a:lnTo>
                                      <a:lnTo>
                                        <a:pt x="121627" y="10896"/>
                                      </a:lnTo>
                                      <a:lnTo>
                                        <a:pt x="127977" y="17576"/>
                                      </a:lnTo>
                                      <a:lnTo>
                                        <a:pt x="129565" y="21843"/>
                                      </a:lnTo>
                                      <a:lnTo>
                                        <a:pt x="129531" y="33921"/>
                                      </a:lnTo>
                                      <a:lnTo>
                                        <a:pt x="126669" y="41325"/>
                                      </a:lnTo>
                                      <a:lnTo>
                                        <a:pt x="100754" y="72015"/>
                                      </a:lnTo>
                                      <a:lnTo>
                                        <a:pt x="90893" y="81279"/>
                                      </a:lnTo>
                                      <a:lnTo>
                                        <a:pt x="90893" y="83515"/>
                                      </a:lnTo>
                                      <a:lnTo>
                                        <a:pt x="139166" y="83515"/>
                                      </a:lnTo>
                                      <a:lnTo>
                                        <a:pt x="142485" y="74409"/>
                                      </a:lnTo>
                                      <a:lnTo>
                                        <a:pt x="103746" y="74409"/>
                                      </a:lnTo>
                                      <a:lnTo>
                                        <a:pt x="106320" y="71907"/>
                                      </a:lnTo>
                                      <a:lnTo>
                                        <a:pt x="134023" y="40436"/>
                                      </a:lnTo>
                                      <a:lnTo>
                                        <a:pt x="137036" y="33832"/>
                                      </a:lnTo>
                                      <a:lnTo>
                                        <a:pt x="138938" y="29768"/>
                                      </a:lnTo>
                                      <a:lnTo>
                                        <a:pt x="139890" y="25628"/>
                                      </a:lnTo>
                                      <a:lnTo>
                                        <a:pt x="139879" y="15659"/>
                                      </a:lnTo>
                                      <a:lnTo>
                                        <a:pt x="137668" y="10655"/>
                                      </a:lnTo>
                                      <a:lnTo>
                                        <a:pt x="136184" y="9232"/>
                                      </a:lnTo>
                                      <a:close/>
                                    </a:path>
                                    <a:path w="454025" h="85725">
                                      <a:moveTo>
                                        <a:pt x="144907" y="67767"/>
                                      </a:moveTo>
                                      <a:lnTo>
                                        <a:pt x="142668" y="67773"/>
                                      </a:lnTo>
                                      <a:lnTo>
                                        <a:pt x="141617" y="69583"/>
                                      </a:lnTo>
                                      <a:lnTo>
                                        <a:pt x="140398" y="70980"/>
                                      </a:lnTo>
                                      <a:lnTo>
                                        <a:pt x="137579" y="72948"/>
                                      </a:lnTo>
                                      <a:lnTo>
                                        <a:pt x="135991" y="73596"/>
                                      </a:lnTo>
                                      <a:lnTo>
                                        <a:pt x="132511" y="74244"/>
                                      </a:lnTo>
                                      <a:lnTo>
                                        <a:pt x="129451" y="74409"/>
                                      </a:lnTo>
                                      <a:lnTo>
                                        <a:pt x="142485" y="74409"/>
                                      </a:lnTo>
                                      <a:lnTo>
                                        <a:pt x="144907" y="67767"/>
                                      </a:lnTo>
                                      <a:close/>
                                    </a:path>
                                    <a:path w="454025" h="85725">
                                      <a:moveTo>
                                        <a:pt x="123240" y="0"/>
                                      </a:moveTo>
                                      <a:lnTo>
                                        <a:pt x="110363" y="0"/>
                                      </a:lnTo>
                                      <a:lnTo>
                                        <a:pt x="105156" y="1981"/>
                                      </a:lnTo>
                                      <a:lnTo>
                                        <a:pt x="96837" y="9956"/>
                                      </a:lnTo>
                                      <a:lnTo>
                                        <a:pt x="94243" y="15684"/>
                                      </a:lnTo>
                                      <a:lnTo>
                                        <a:pt x="93243" y="23113"/>
                                      </a:lnTo>
                                      <a:lnTo>
                                        <a:pt x="95478" y="23113"/>
                                      </a:lnTo>
                                      <a:lnTo>
                                        <a:pt x="97002" y="18567"/>
                                      </a:lnTo>
                                      <a:lnTo>
                                        <a:pt x="99377" y="15112"/>
                                      </a:lnTo>
                                      <a:lnTo>
                                        <a:pt x="105765" y="10413"/>
                                      </a:lnTo>
                                      <a:lnTo>
                                        <a:pt x="109372" y="9232"/>
                                      </a:lnTo>
                                      <a:lnTo>
                                        <a:pt x="136184" y="9232"/>
                                      </a:lnTo>
                                      <a:lnTo>
                                        <a:pt x="128778" y="2133"/>
                                      </a:lnTo>
                                      <a:lnTo>
                                        <a:pt x="123240" y="0"/>
                                      </a:lnTo>
                                      <a:close/>
                                    </a:path>
                                    <a:path w="454025" h="85725">
                                      <a:moveTo>
                                        <a:pt x="160870" y="74104"/>
                                      </a:moveTo>
                                      <a:lnTo>
                                        <a:pt x="158546" y="74104"/>
                                      </a:lnTo>
                                      <a:lnTo>
                                        <a:pt x="157403" y="74548"/>
                                      </a:lnTo>
                                      <a:lnTo>
                                        <a:pt x="155511" y="76314"/>
                                      </a:lnTo>
                                      <a:lnTo>
                                        <a:pt x="155041" y="77355"/>
                                      </a:lnTo>
                                      <a:lnTo>
                                        <a:pt x="155041" y="80073"/>
                                      </a:lnTo>
                                      <a:lnTo>
                                        <a:pt x="156044" y="81546"/>
                                      </a:lnTo>
                                      <a:lnTo>
                                        <a:pt x="160020" y="84277"/>
                                      </a:lnTo>
                                      <a:lnTo>
                                        <a:pt x="163779" y="84975"/>
                                      </a:lnTo>
                                      <a:lnTo>
                                        <a:pt x="169291" y="84975"/>
                                      </a:lnTo>
                                      <a:lnTo>
                                        <a:pt x="177151" y="84342"/>
                                      </a:lnTo>
                                      <a:lnTo>
                                        <a:pt x="184024" y="82440"/>
                                      </a:lnTo>
                                      <a:lnTo>
                                        <a:pt x="189077" y="79717"/>
                                      </a:lnTo>
                                      <a:lnTo>
                                        <a:pt x="175679" y="79717"/>
                                      </a:lnTo>
                                      <a:lnTo>
                                        <a:pt x="174091" y="79501"/>
                                      </a:lnTo>
                                      <a:lnTo>
                                        <a:pt x="172605" y="79057"/>
                                      </a:lnTo>
                                      <a:lnTo>
                                        <a:pt x="171678" y="78816"/>
                                      </a:lnTo>
                                      <a:lnTo>
                                        <a:pt x="170002" y="78066"/>
                                      </a:lnTo>
                                      <a:lnTo>
                                        <a:pt x="165176" y="75526"/>
                                      </a:lnTo>
                                      <a:lnTo>
                                        <a:pt x="163626" y="74790"/>
                                      </a:lnTo>
                                      <a:lnTo>
                                        <a:pt x="161899" y="74269"/>
                                      </a:lnTo>
                                      <a:lnTo>
                                        <a:pt x="160870" y="74104"/>
                                      </a:lnTo>
                                      <a:close/>
                                    </a:path>
                                    <a:path w="454025" h="85725">
                                      <a:moveTo>
                                        <a:pt x="195055" y="8204"/>
                                      </a:moveTo>
                                      <a:lnTo>
                                        <a:pt x="177800" y="8204"/>
                                      </a:lnTo>
                                      <a:lnTo>
                                        <a:pt x="181025" y="9486"/>
                                      </a:lnTo>
                                      <a:lnTo>
                                        <a:pt x="186207" y="14592"/>
                                      </a:lnTo>
                                      <a:lnTo>
                                        <a:pt x="187502" y="17945"/>
                                      </a:lnTo>
                                      <a:lnTo>
                                        <a:pt x="187502" y="25260"/>
                                      </a:lnTo>
                                      <a:lnTo>
                                        <a:pt x="168808" y="41097"/>
                                      </a:lnTo>
                                      <a:lnTo>
                                        <a:pt x="168808" y="42913"/>
                                      </a:lnTo>
                                      <a:lnTo>
                                        <a:pt x="173875" y="42913"/>
                                      </a:lnTo>
                                      <a:lnTo>
                                        <a:pt x="176949" y="43560"/>
                                      </a:lnTo>
                                      <a:lnTo>
                                        <a:pt x="192633" y="60490"/>
                                      </a:lnTo>
                                      <a:lnTo>
                                        <a:pt x="192633" y="68008"/>
                                      </a:lnTo>
                                      <a:lnTo>
                                        <a:pt x="191122" y="71780"/>
                                      </a:lnTo>
                                      <a:lnTo>
                                        <a:pt x="185039" y="78130"/>
                                      </a:lnTo>
                                      <a:lnTo>
                                        <a:pt x="181470" y="79717"/>
                                      </a:lnTo>
                                      <a:lnTo>
                                        <a:pt x="189077" y="79717"/>
                                      </a:lnTo>
                                      <a:lnTo>
                                        <a:pt x="189909" y="79269"/>
                                      </a:lnTo>
                                      <a:lnTo>
                                        <a:pt x="194838" y="74790"/>
                                      </a:lnTo>
                                      <a:lnTo>
                                        <a:pt x="199326" y="69646"/>
                                      </a:lnTo>
                                      <a:lnTo>
                                        <a:pt x="201574" y="63512"/>
                                      </a:lnTo>
                                      <a:lnTo>
                                        <a:pt x="201574" y="51473"/>
                                      </a:lnTo>
                                      <a:lnTo>
                                        <a:pt x="200291" y="47167"/>
                                      </a:lnTo>
                                      <a:lnTo>
                                        <a:pt x="195135" y="39852"/>
                                      </a:lnTo>
                                      <a:lnTo>
                                        <a:pt x="191325" y="37033"/>
                                      </a:lnTo>
                                      <a:lnTo>
                                        <a:pt x="186296" y="35064"/>
                                      </a:lnTo>
                                      <a:lnTo>
                                        <a:pt x="193789" y="28701"/>
                                      </a:lnTo>
                                      <a:lnTo>
                                        <a:pt x="197523" y="22542"/>
                                      </a:lnTo>
                                      <a:lnTo>
                                        <a:pt x="197523" y="12979"/>
                                      </a:lnTo>
                                      <a:lnTo>
                                        <a:pt x="196202" y="9575"/>
                                      </a:lnTo>
                                      <a:lnTo>
                                        <a:pt x="195055" y="8204"/>
                                      </a:lnTo>
                                      <a:close/>
                                    </a:path>
                                    <a:path w="454025" h="85725">
                                      <a:moveTo>
                                        <a:pt x="185013" y="0"/>
                                      </a:moveTo>
                                      <a:lnTo>
                                        <a:pt x="173151" y="0"/>
                                      </a:lnTo>
                                      <a:lnTo>
                                        <a:pt x="168706" y="1498"/>
                                      </a:lnTo>
                                      <a:lnTo>
                                        <a:pt x="161594" y="7480"/>
                                      </a:lnTo>
                                      <a:lnTo>
                                        <a:pt x="158648" y="11734"/>
                                      </a:lnTo>
                                      <a:lnTo>
                                        <a:pt x="156311" y="17259"/>
                                      </a:lnTo>
                                      <a:lnTo>
                                        <a:pt x="158292" y="18224"/>
                                      </a:lnTo>
                                      <a:lnTo>
                                        <a:pt x="162483" y="11544"/>
                                      </a:lnTo>
                                      <a:lnTo>
                                        <a:pt x="167703" y="8204"/>
                                      </a:lnTo>
                                      <a:lnTo>
                                        <a:pt x="195055" y="8204"/>
                                      </a:lnTo>
                                      <a:lnTo>
                                        <a:pt x="193548" y="6400"/>
                                      </a:lnTo>
                                      <a:lnTo>
                                        <a:pt x="190042" y="2133"/>
                                      </a:lnTo>
                                      <a:lnTo>
                                        <a:pt x="185013" y="0"/>
                                      </a:lnTo>
                                      <a:close/>
                                    </a:path>
                                    <a:path w="454025" h="85725">
                                      <a:moveTo>
                                        <a:pt x="265617" y="11518"/>
                                      </a:moveTo>
                                      <a:lnTo>
                                        <a:pt x="258546" y="11518"/>
                                      </a:lnTo>
                                      <a:lnTo>
                                        <a:pt x="234099" y="85204"/>
                                      </a:lnTo>
                                      <a:lnTo>
                                        <a:pt x="240855" y="85204"/>
                                      </a:lnTo>
                                      <a:lnTo>
                                        <a:pt x="265617" y="11518"/>
                                      </a:lnTo>
                                      <a:close/>
                                    </a:path>
                                    <a:path w="454025" h="85725">
                                      <a:moveTo>
                                        <a:pt x="268147" y="1689"/>
                                      </a:moveTo>
                                      <a:lnTo>
                                        <a:pt x="224269" y="1689"/>
                                      </a:lnTo>
                                      <a:lnTo>
                                        <a:pt x="216420" y="21056"/>
                                      </a:lnTo>
                                      <a:lnTo>
                                        <a:pt x="218173" y="21716"/>
                                      </a:lnTo>
                                      <a:lnTo>
                                        <a:pt x="220218" y="17856"/>
                                      </a:lnTo>
                                      <a:lnTo>
                                        <a:pt x="222935" y="15011"/>
                                      </a:lnTo>
                                      <a:lnTo>
                                        <a:pt x="226314" y="13157"/>
                                      </a:lnTo>
                                      <a:lnTo>
                                        <a:pt x="228244" y="12064"/>
                                      </a:lnTo>
                                      <a:lnTo>
                                        <a:pt x="231482" y="11518"/>
                                      </a:lnTo>
                                      <a:lnTo>
                                        <a:pt x="265617" y="11518"/>
                                      </a:lnTo>
                                      <a:lnTo>
                                        <a:pt x="268147" y="3987"/>
                                      </a:lnTo>
                                      <a:lnTo>
                                        <a:pt x="268147" y="1689"/>
                                      </a:lnTo>
                                      <a:close/>
                                    </a:path>
                                    <a:path w="454025" h="85725">
                                      <a:moveTo>
                                        <a:pt x="285483" y="72656"/>
                                      </a:moveTo>
                                      <a:lnTo>
                                        <a:pt x="283032" y="72656"/>
                                      </a:lnTo>
                                      <a:lnTo>
                                        <a:pt x="281863" y="73101"/>
                                      </a:lnTo>
                                      <a:lnTo>
                                        <a:pt x="280009" y="74828"/>
                                      </a:lnTo>
                                      <a:lnTo>
                                        <a:pt x="279539" y="75818"/>
                                      </a:lnTo>
                                      <a:lnTo>
                                        <a:pt x="279539" y="78955"/>
                                      </a:lnTo>
                                      <a:lnTo>
                                        <a:pt x="280657" y="80797"/>
                                      </a:lnTo>
                                      <a:lnTo>
                                        <a:pt x="285127" y="84137"/>
                                      </a:lnTo>
                                      <a:lnTo>
                                        <a:pt x="288696" y="84975"/>
                                      </a:lnTo>
                                      <a:lnTo>
                                        <a:pt x="298475" y="84975"/>
                                      </a:lnTo>
                                      <a:lnTo>
                                        <a:pt x="303225" y="83858"/>
                                      </a:lnTo>
                                      <a:lnTo>
                                        <a:pt x="307848" y="81660"/>
                                      </a:lnTo>
                                      <a:lnTo>
                                        <a:pt x="311099" y="80073"/>
                                      </a:lnTo>
                                      <a:lnTo>
                                        <a:pt x="312995" y="78752"/>
                                      </a:lnTo>
                                      <a:lnTo>
                                        <a:pt x="297268" y="78752"/>
                                      </a:lnTo>
                                      <a:lnTo>
                                        <a:pt x="294208" y="77711"/>
                                      </a:lnTo>
                                      <a:lnTo>
                                        <a:pt x="289293" y="74294"/>
                                      </a:lnTo>
                                      <a:lnTo>
                                        <a:pt x="287959" y="73469"/>
                                      </a:lnTo>
                                      <a:lnTo>
                                        <a:pt x="286397" y="72821"/>
                                      </a:lnTo>
                                      <a:lnTo>
                                        <a:pt x="285483" y="72656"/>
                                      </a:lnTo>
                                      <a:close/>
                                    </a:path>
                                    <a:path w="454025" h="85725">
                                      <a:moveTo>
                                        <a:pt x="327279" y="1689"/>
                                      </a:moveTo>
                                      <a:lnTo>
                                        <a:pt x="297954" y="1689"/>
                                      </a:lnTo>
                                      <a:lnTo>
                                        <a:pt x="282270" y="33489"/>
                                      </a:lnTo>
                                      <a:lnTo>
                                        <a:pt x="289826" y="33769"/>
                                      </a:lnTo>
                                      <a:lnTo>
                                        <a:pt x="295795" y="34823"/>
                                      </a:lnTo>
                                      <a:lnTo>
                                        <a:pt x="305777" y="38963"/>
                                      </a:lnTo>
                                      <a:lnTo>
                                        <a:pt x="310172" y="42265"/>
                                      </a:lnTo>
                                      <a:lnTo>
                                        <a:pt x="313457" y="46723"/>
                                      </a:lnTo>
                                      <a:lnTo>
                                        <a:pt x="316522" y="50838"/>
                                      </a:lnTo>
                                      <a:lnTo>
                                        <a:pt x="318109" y="55460"/>
                                      </a:lnTo>
                                      <a:lnTo>
                                        <a:pt x="318109" y="65519"/>
                                      </a:lnTo>
                                      <a:lnTo>
                                        <a:pt x="316331" y="69849"/>
                                      </a:lnTo>
                                      <a:lnTo>
                                        <a:pt x="309206" y="76974"/>
                                      </a:lnTo>
                                      <a:lnTo>
                                        <a:pt x="305066" y="78752"/>
                                      </a:lnTo>
                                      <a:lnTo>
                                        <a:pt x="312995" y="78752"/>
                                      </a:lnTo>
                                      <a:lnTo>
                                        <a:pt x="325958" y="58445"/>
                                      </a:lnTo>
                                      <a:lnTo>
                                        <a:pt x="325889" y="46558"/>
                                      </a:lnTo>
                                      <a:lnTo>
                                        <a:pt x="292582" y="22923"/>
                                      </a:lnTo>
                                      <a:lnTo>
                                        <a:pt x="297954" y="11950"/>
                                      </a:lnTo>
                                      <a:lnTo>
                                        <a:pt x="322580" y="11950"/>
                                      </a:lnTo>
                                      <a:lnTo>
                                        <a:pt x="327279" y="1689"/>
                                      </a:lnTo>
                                      <a:close/>
                                    </a:path>
                                    <a:path w="454025" h="85725">
                                      <a:moveTo>
                                        <a:pt x="390829" y="0"/>
                                      </a:moveTo>
                                      <a:lnTo>
                                        <a:pt x="383032" y="0"/>
                                      </a:lnTo>
                                      <a:lnTo>
                                        <a:pt x="378383" y="888"/>
                                      </a:lnTo>
                                      <a:lnTo>
                                        <a:pt x="342225" y="37109"/>
                                      </a:lnTo>
                                      <a:lnTo>
                                        <a:pt x="340741" y="44094"/>
                                      </a:lnTo>
                                      <a:lnTo>
                                        <a:pt x="340798" y="52069"/>
                                      </a:lnTo>
                                      <a:lnTo>
                                        <a:pt x="360857" y="84975"/>
                                      </a:lnTo>
                                      <a:lnTo>
                                        <a:pt x="374650" y="84975"/>
                                      </a:lnTo>
                                      <a:lnTo>
                                        <a:pt x="381156" y="81597"/>
                                      </a:lnTo>
                                      <a:lnTo>
                                        <a:pt x="365264" y="81597"/>
                                      </a:lnTo>
                                      <a:lnTo>
                                        <a:pt x="362762" y="80644"/>
                                      </a:lnTo>
                                      <a:lnTo>
                                        <a:pt x="352264" y="51409"/>
                                      </a:lnTo>
                                      <a:lnTo>
                                        <a:pt x="352577" y="47675"/>
                                      </a:lnTo>
                                      <a:lnTo>
                                        <a:pt x="353288" y="42240"/>
                                      </a:lnTo>
                                      <a:lnTo>
                                        <a:pt x="356717" y="40106"/>
                                      </a:lnTo>
                                      <a:lnTo>
                                        <a:pt x="359295" y="38722"/>
                                      </a:lnTo>
                                      <a:lnTo>
                                        <a:pt x="361679" y="37845"/>
                                      </a:lnTo>
                                      <a:lnTo>
                                        <a:pt x="354317" y="37845"/>
                                      </a:lnTo>
                                      <a:lnTo>
                                        <a:pt x="381177" y="3809"/>
                                      </a:lnTo>
                                      <a:lnTo>
                                        <a:pt x="390829" y="2235"/>
                                      </a:lnTo>
                                      <a:lnTo>
                                        <a:pt x="390829" y="0"/>
                                      </a:lnTo>
                                      <a:close/>
                                    </a:path>
                                    <a:path w="454025" h="85725">
                                      <a:moveTo>
                                        <a:pt x="384933" y="37109"/>
                                      </a:moveTo>
                                      <a:lnTo>
                                        <a:pt x="370992" y="37109"/>
                                      </a:lnTo>
                                      <a:lnTo>
                                        <a:pt x="374878" y="39623"/>
                                      </a:lnTo>
                                      <a:lnTo>
                                        <a:pt x="380352" y="49682"/>
                                      </a:lnTo>
                                      <a:lnTo>
                                        <a:pt x="381723" y="55638"/>
                                      </a:lnTo>
                                      <a:lnTo>
                                        <a:pt x="381723" y="68630"/>
                                      </a:lnTo>
                                      <a:lnTo>
                                        <a:pt x="380339" y="73342"/>
                                      </a:lnTo>
                                      <a:lnTo>
                                        <a:pt x="374827" y="79946"/>
                                      </a:lnTo>
                                      <a:lnTo>
                                        <a:pt x="371703" y="81597"/>
                                      </a:lnTo>
                                      <a:lnTo>
                                        <a:pt x="381156" y="81597"/>
                                      </a:lnTo>
                                      <a:lnTo>
                                        <a:pt x="386245" y="74714"/>
                                      </a:lnTo>
                                      <a:lnTo>
                                        <a:pt x="390398" y="69075"/>
                                      </a:lnTo>
                                      <a:lnTo>
                                        <a:pt x="392468" y="62839"/>
                                      </a:lnTo>
                                      <a:lnTo>
                                        <a:pt x="392468" y="48920"/>
                                      </a:lnTo>
                                      <a:lnTo>
                                        <a:pt x="390410" y="43129"/>
                                      </a:lnTo>
                                      <a:lnTo>
                                        <a:pt x="384933" y="37109"/>
                                      </a:lnTo>
                                      <a:close/>
                                    </a:path>
                                    <a:path w="454025" h="85725">
                                      <a:moveTo>
                                        <a:pt x="377355" y="31864"/>
                                      </a:moveTo>
                                      <a:lnTo>
                                        <a:pt x="365925" y="31864"/>
                                      </a:lnTo>
                                      <a:lnTo>
                                        <a:pt x="360108" y="33858"/>
                                      </a:lnTo>
                                      <a:lnTo>
                                        <a:pt x="354317" y="37845"/>
                                      </a:lnTo>
                                      <a:lnTo>
                                        <a:pt x="361679" y="37845"/>
                                      </a:lnTo>
                                      <a:lnTo>
                                        <a:pt x="362800" y="37439"/>
                                      </a:lnTo>
                                      <a:lnTo>
                                        <a:pt x="364439" y="37109"/>
                                      </a:lnTo>
                                      <a:lnTo>
                                        <a:pt x="384933" y="37109"/>
                                      </a:lnTo>
                                      <a:lnTo>
                                        <a:pt x="382206" y="34112"/>
                                      </a:lnTo>
                                      <a:lnTo>
                                        <a:pt x="377355" y="31864"/>
                                      </a:lnTo>
                                      <a:close/>
                                    </a:path>
                                    <a:path w="454025" h="85725">
                                      <a:moveTo>
                                        <a:pt x="445175" y="9232"/>
                                      </a:moveTo>
                                      <a:lnTo>
                                        <a:pt x="426821" y="9232"/>
                                      </a:lnTo>
                                      <a:lnTo>
                                        <a:pt x="430618" y="10896"/>
                                      </a:lnTo>
                                      <a:lnTo>
                                        <a:pt x="436981" y="17576"/>
                                      </a:lnTo>
                                      <a:lnTo>
                                        <a:pt x="438569" y="21843"/>
                                      </a:lnTo>
                                      <a:lnTo>
                                        <a:pt x="438534" y="33921"/>
                                      </a:lnTo>
                                      <a:lnTo>
                                        <a:pt x="435673" y="41325"/>
                                      </a:lnTo>
                                      <a:lnTo>
                                        <a:pt x="409745" y="72015"/>
                                      </a:lnTo>
                                      <a:lnTo>
                                        <a:pt x="399884" y="81279"/>
                                      </a:lnTo>
                                      <a:lnTo>
                                        <a:pt x="399884" y="83515"/>
                                      </a:lnTo>
                                      <a:lnTo>
                                        <a:pt x="448157" y="83515"/>
                                      </a:lnTo>
                                      <a:lnTo>
                                        <a:pt x="451476" y="74409"/>
                                      </a:lnTo>
                                      <a:lnTo>
                                        <a:pt x="412737" y="74409"/>
                                      </a:lnTo>
                                      <a:lnTo>
                                        <a:pt x="415316" y="71907"/>
                                      </a:lnTo>
                                      <a:lnTo>
                                        <a:pt x="443014" y="40436"/>
                                      </a:lnTo>
                                      <a:lnTo>
                                        <a:pt x="446027" y="33832"/>
                                      </a:lnTo>
                                      <a:lnTo>
                                        <a:pt x="447929" y="29768"/>
                                      </a:lnTo>
                                      <a:lnTo>
                                        <a:pt x="448881" y="25628"/>
                                      </a:lnTo>
                                      <a:lnTo>
                                        <a:pt x="448870" y="15659"/>
                                      </a:lnTo>
                                      <a:lnTo>
                                        <a:pt x="446659" y="10655"/>
                                      </a:lnTo>
                                      <a:lnTo>
                                        <a:pt x="445175" y="9232"/>
                                      </a:lnTo>
                                      <a:close/>
                                    </a:path>
                                    <a:path w="454025" h="85725">
                                      <a:moveTo>
                                        <a:pt x="453898" y="67767"/>
                                      </a:moveTo>
                                      <a:lnTo>
                                        <a:pt x="451659" y="67773"/>
                                      </a:lnTo>
                                      <a:lnTo>
                                        <a:pt x="450608" y="69583"/>
                                      </a:lnTo>
                                      <a:lnTo>
                                        <a:pt x="449389" y="70980"/>
                                      </a:lnTo>
                                      <a:lnTo>
                                        <a:pt x="446582" y="72948"/>
                                      </a:lnTo>
                                      <a:lnTo>
                                        <a:pt x="444995" y="73596"/>
                                      </a:lnTo>
                                      <a:lnTo>
                                        <a:pt x="441502" y="74244"/>
                                      </a:lnTo>
                                      <a:lnTo>
                                        <a:pt x="438454" y="74409"/>
                                      </a:lnTo>
                                      <a:lnTo>
                                        <a:pt x="451476" y="74409"/>
                                      </a:lnTo>
                                      <a:lnTo>
                                        <a:pt x="453898" y="67767"/>
                                      </a:lnTo>
                                      <a:close/>
                                    </a:path>
                                    <a:path w="454025" h="85725">
                                      <a:moveTo>
                                        <a:pt x="432231" y="0"/>
                                      </a:moveTo>
                                      <a:lnTo>
                                        <a:pt x="419354" y="0"/>
                                      </a:lnTo>
                                      <a:lnTo>
                                        <a:pt x="414159" y="1981"/>
                                      </a:lnTo>
                                      <a:lnTo>
                                        <a:pt x="405828" y="9956"/>
                                      </a:lnTo>
                                      <a:lnTo>
                                        <a:pt x="403246" y="15684"/>
                                      </a:lnTo>
                                      <a:lnTo>
                                        <a:pt x="402234" y="23113"/>
                                      </a:lnTo>
                                      <a:lnTo>
                                        <a:pt x="404469" y="23113"/>
                                      </a:lnTo>
                                      <a:lnTo>
                                        <a:pt x="405993" y="18567"/>
                                      </a:lnTo>
                                      <a:lnTo>
                                        <a:pt x="408368" y="15112"/>
                                      </a:lnTo>
                                      <a:lnTo>
                                        <a:pt x="414756" y="10413"/>
                                      </a:lnTo>
                                      <a:lnTo>
                                        <a:pt x="418363" y="9232"/>
                                      </a:lnTo>
                                      <a:lnTo>
                                        <a:pt x="445175" y="9232"/>
                                      </a:lnTo>
                                      <a:lnTo>
                                        <a:pt x="437769" y="2133"/>
                                      </a:lnTo>
                                      <a:lnTo>
                                        <a:pt x="43223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75pt;height:6.75pt;mso-position-horizontal-relative:char;mso-position-vertical-relative:line" id="docshapegroup183" coordorigin="0,0" coordsize="715,135">
                      <v:shape style="position:absolute;left:0;top:0;width:715;height:135" id="docshape184" coordorigin="0,0" coordsize="715,135" path="m52,0l36,0,30,2,24,6,17,11,11,19,2,40,0,53,0,70,1,80,3,92,6,102,10,112,19,127,29,134,47,134,54,131,59,128,34,128,29,123,25,114,22,105,20,94,19,83,19,76,19,59,19,48,23,26,26,17,34,8,38,6,62,6,61,5,52,0xm62,6l46,6,49,7,51,9,55,12,58,18,63,35,65,47,65,66,64,76,64,88,62,99,60,108,58,115,56,120,48,126,45,128,59,128,67,122,73,114,81,93,83,81,83,66,82,51,80,37,75,25,69,15,62,6xm118,113l112,113,109,114,105,118,104,121,104,127,105,129,109,133,112,134,118,134,120,133,124,129,125,127,125,121,124,118,120,114,118,113xm214,15l186,15,192,17,202,28,204,34,204,53,199,65,190,78,182,88,172,100,159,113,143,128,143,132,219,132,224,117,163,117,167,113,174,107,182,98,203,75,211,64,216,53,219,47,220,40,220,25,217,17,214,15xm228,107l225,107,223,110,221,112,217,115,214,116,209,117,204,117,224,117,228,107xm194,0l174,0,166,3,153,16,148,25,147,36,150,36,153,29,157,24,167,16,172,15,214,15,203,3,194,0xm253,117l250,117,248,117,245,120,244,122,244,126,246,128,252,133,258,134,267,134,279,133,290,130,298,126,277,126,274,125,272,124,270,124,268,123,260,119,258,118,255,117,253,117xm307,13l280,13,285,15,293,23,295,28,295,40,294,44,290,53,286,56,276,62,271,64,266,65,266,68,274,68,279,69,288,73,292,75,297,79,298,82,302,90,303,95,303,107,301,113,291,123,286,126,298,126,299,125,307,118,314,110,317,100,317,81,315,74,307,63,301,58,293,55,305,45,311,35,311,20,309,15,307,13xm291,0l273,0,266,2,254,12,250,18,246,27,249,29,256,18,264,13,307,13,305,10,299,3,291,0xm418,18l407,18,369,134,379,134,418,18xm422,3l353,3,341,33,344,34,347,28,351,24,356,21,359,19,365,18,418,18,422,6,422,3xm450,114l446,114,444,115,441,118,440,119,440,124,442,127,449,132,455,134,470,134,478,132,485,129,490,126,493,124,468,124,463,122,456,117,453,116,451,115,450,114xm515,3l469,3,445,53,456,53,466,55,482,61,488,67,494,74,498,80,501,87,501,103,498,110,487,121,480,124,493,124,495,123,503,115,506,110,512,98,513,92,513,73,509,63,501,55,493,48,483,43,473,39,461,36,469,19,508,19,515,3xm615,0l603,0,596,1,580,7,572,12,555,28,548,38,539,58,537,69,537,82,538,94,541,106,547,116,555,125,561,131,568,134,590,134,600,128,575,128,571,127,568,124,564,120,560,114,556,100,555,94,555,81,555,75,556,67,562,63,566,61,570,60,558,60,560,51,563,43,570,31,574,25,584,15,590,11,600,6,607,4,615,4,615,0xm606,58l584,58,590,62,599,78,601,88,601,108,599,115,590,126,585,128,600,128,600,128,608,118,615,109,618,99,618,77,615,68,606,58xm594,50l576,50,567,53,558,60,570,60,571,59,574,58,606,58,602,54,594,50xm701,15l672,15,678,17,688,28,691,34,691,53,686,65,677,78,669,88,658,100,645,113,630,128,630,132,706,132,711,117,650,117,654,113,660,107,669,98,690,75,698,64,702,53,705,47,707,40,707,25,703,17,701,15xm715,107l711,107,710,110,708,112,703,115,701,116,695,117,690,117,711,117,715,107xm681,0l660,0,652,3,639,16,635,25,633,36,637,36,639,29,643,24,653,16,659,15,701,15,689,3,681,0xe" filled="true" fillcolor="#000000" stroked="false">
                        <v:path arrowok="t"/>
                        <v:fill type="solid"/>
                      </v:shape>
                    </v:group>
                  </w:pict>
                </mc:Fallback>
              </mc:AlternateContent>
            </w:r>
            <w:r>
              <w:rPr>
                <w:position w:val="-2"/>
                <w:sz w:val="13"/>
              </w:rPr>
            </w:r>
          </w:p>
        </w:tc>
        <w:tc>
          <w:tcPr>
            <w:tcW w:w="1087" w:type="dxa"/>
            <w:shd w:val="clear" w:color="auto" w:fill="0CFBFB"/>
          </w:tcPr>
          <w:p>
            <w:pPr>
              <w:pStyle w:val="TableParagraph"/>
              <w:spacing w:before="10"/>
              <w:rPr>
                <w:sz w:val="3"/>
              </w:rPr>
            </w:pPr>
          </w:p>
          <w:p>
            <w:pPr>
              <w:pStyle w:val="TableParagraph"/>
              <w:spacing w:line="134" w:lineRule="exact"/>
              <w:ind w:left="181"/>
              <w:rPr>
                <w:sz w:val="13"/>
              </w:rPr>
            </w:pPr>
            <w:r>
              <w:rPr>
                <w:position w:val="-2"/>
                <w:sz w:val="13"/>
              </w:rPr>
              <mc:AlternateContent>
                <mc:Choice Requires="wps">
                  <w:drawing>
                    <wp:inline distT="0" distB="0" distL="0" distR="0">
                      <wp:extent cx="452120" cy="85725"/>
                      <wp:effectExtent l="0" t="0" r="0" b="0"/>
                      <wp:docPr id="204" name="Group 204"/>
                      <wp:cNvGraphicFramePr>
                        <a:graphicFrameLocks/>
                      </wp:cNvGraphicFramePr>
                      <a:graphic>
                        <a:graphicData uri="http://schemas.microsoft.com/office/word/2010/wordprocessingGroup">
                          <wpg:wgp>
                            <wpg:cNvPr id="204" name="Group 204"/>
                            <wpg:cNvGrpSpPr/>
                            <wpg:grpSpPr>
                              <a:xfrm>
                                <a:off x="0" y="0"/>
                                <a:ext cx="452120" cy="85725"/>
                                <a:chExt cx="452120" cy="85725"/>
                              </a:xfrm>
                            </wpg:grpSpPr>
                            <wps:wsp>
                              <wps:cNvPr id="205" name="Graphic 205"/>
                              <wps:cNvSpPr/>
                              <wps:spPr>
                                <a:xfrm>
                                  <a:off x="0" y="0"/>
                                  <a:ext cx="452120" cy="85725"/>
                                </a:xfrm>
                                <a:custGeom>
                                  <a:avLst/>
                                  <a:gdLst/>
                                  <a:ahLst/>
                                  <a:cxnLst/>
                                  <a:rect l="l" t="t" r="r" b="b"/>
                                  <a:pathLst>
                                    <a:path w="452120" h="85725">
                                      <a:moveTo>
                                        <a:pt x="32956" y="0"/>
                                      </a:moveTo>
                                      <a:lnTo>
                                        <a:pt x="22809" y="0"/>
                                      </a:lnTo>
                                      <a:lnTo>
                                        <a:pt x="19075" y="1308"/>
                                      </a:lnTo>
                                      <a:lnTo>
                                        <a:pt x="15353" y="3987"/>
                                      </a:lnTo>
                                      <a:lnTo>
                                        <a:pt x="10782" y="7213"/>
                                      </a:lnTo>
                                      <a:lnTo>
                                        <a:pt x="7048" y="12230"/>
                                      </a:lnTo>
                                      <a:lnTo>
                                        <a:pt x="1409" y="25717"/>
                                      </a:lnTo>
                                      <a:lnTo>
                                        <a:pt x="0" y="33756"/>
                                      </a:lnTo>
                                      <a:lnTo>
                                        <a:pt x="79" y="44602"/>
                                      </a:lnTo>
                                      <a:lnTo>
                                        <a:pt x="18275" y="84975"/>
                                      </a:lnTo>
                                      <a:lnTo>
                                        <a:pt x="30010" y="84975"/>
                                      </a:lnTo>
                                      <a:lnTo>
                                        <a:pt x="34112" y="83464"/>
                                      </a:lnTo>
                                      <a:lnTo>
                                        <a:pt x="37365" y="81165"/>
                                      </a:lnTo>
                                      <a:lnTo>
                                        <a:pt x="21716" y="81165"/>
                                      </a:lnTo>
                                      <a:lnTo>
                                        <a:pt x="18287" y="78168"/>
                                      </a:lnTo>
                                      <a:lnTo>
                                        <a:pt x="11836" y="37630"/>
                                      </a:lnTo>
                                      <a:lnTo>
                                        <a:pt x="12344" y="30581"/>
                                      </a:lnTo>
                                      <a:lnTo>
                                        <a:pt x="14452" y="16255"/>
                                      </a:lnTo>
                                      <a:lnTo>
                                        <a:pt x="16421" y="10998"/>
                                      </a:lnTo>
                                      <a:lnTo>
                                        <a:pt x="21437" y="5206"/>
                                      </a:lnTo>
                                      <a:lnTo>
                                        <a:pt x="23888" y="3987"/>
                                      </a:lnTo>
                                      <a:lnTo>
                                        <a:pt x="39206" y="3987"/>
                                      </a:lnTo>
                                      <a:lnTo>
                                        <a:pt x="38582" y="3187"/>
                                      </a:lnTo>
                                      <a:lnTo>
                                        <a:pt x="32956" y="0"/>
                                      </a:lnTo>
                                      <a:close/>
                                    </a:path>
                                    <a:path w="452120" h="85725">
                                      <a:moveTo>
                                        <a:pt x="39206" y="3987"/>
                                      </a:moveTo>
                                      <a:lnTo>
                                        <a:pt x="28955" y="3987"/>
                                      </a:lnTo>
                                      <a:lnTo>
                                        <a:pt x="30937" y="4648"/>
                                      </a:lnTo>
                                      <a:lnTo>
                                        <a:pt x="32588" y="5968"/>
                                      </a:lnTo>
                                      <a:lnTo>
                                        <a:pt x="34886" y="7899"/>
                                      </a:lnTo>
                                      <a:lnTo>
                                        <a:pt x="36753" y="11188"/>
                                      </a:lnTo>
                                      <a:lnTo>
                                        <a:pt x="40131" y="22034"/>
                                      </a:lnTo>
                                      <a:lnTo>
                                        <a:pt x="41109" y="29832"/>
                                      </a:lnTo>
                                      <a:lnTo>
                                        <a:pt x="41058" y="41821"/>
                                      </a:lnTo>
                                      <a:lnTo>
                                        <a:pt x="30683" y="80187"/>
                                      </a:lnTo>
                                      <a:lnTo>
                                        <a:pt x="28422" y="81165"/>
                                      </a:lnTo>
                                      <a:lnTo>
                                        <a:pt x="37365" y="81165"/>
                                      </a:lnTo>
                                      <a:lnTo>
                                        <a:pt x="42595" y="77469"/>
                                      </a:lnTo>
                                      <a:lnTo>
                                        <a:pt x="46088" y="72656"/>
                                      </a:lnTo>
                                      <a:lnTo>
                                        <a:pt x="51561" y="59372"/>
                                      </a:lnTo>
                                      <a:lnTo>
                                        <a:pt x="52933" y="51307"/>
                                      </a:lnTo>
                                      <a:lnTo>
                                        <a:pt x="52933" y="41821"/>
                                      </a:lnTo>
                                      <a:lnTo>
                                        <a:pt x="52348" y="32177"/>
                                      </a:lnTo>
                                      <a:lnTo>
                                        <a:pt x="50592" y="23590"/>
                                      </a:lnTo>
                                      <a:lnTo>
                                        <a:pt x="47666" y="16060"/>
                                      </a:lnTo>
                                      <a:lnTo>
                                        <a:pt x="43573" y="9588"/>
                                      </a:lnTo>
                                      <a:lnTo>
                                        <a:pt x="39206" y="3987"/>
                                      </a:lnTo>
                                      <a:close/>
                                    </a:path>
                                    <a:path w="452120" h="85725">
                                      <a:moveTo>
                                        <a:pt x="74675" y="71805"/>
                                      </a:moveTo>
                                      <a:lnTo>
                                        <a:pt x="70929" y="71805"/>
                                      </a:lnTo>
                                      <a:lnTo>
                                        <a:pt x="69341" y="72466"/>
                                      </a:lnTo>
                                      <a:lnTo>
                                        <a:pt x="66738" y="75031"/>
                                      </a:lnTo>
                                      <a:lnTo>
                                        <a:pt x="66078" y="76619"/>
                                      </a:lnTo>
                                      <a:lnTo>
                                        <a:pt x="66078" y="80365"/>
                                      </a:lnTo>
                                      <a:lnTo>
                                        <a:pt x="66738" y="81940"/>
                                      </a:lnTo>
                                      <a:lnTo>
                                        <a:pt x="69354" y="84556"/>
                                      </a:lnTo>
                                      <a:lnTo>
                                        <a:pt x="70929" y="85204"/>
                                      </a:lnTo>
                                      <a:lnTo>
                                        <a:pt x="74637" y="85204"/>
                                      </a:lnTo>
                                      <a:lnTo>
                                        <a:pt x="76212" y="84556"/>
                                      </a:lnTo>
                                      <a:lnTo>
                                        <a:pt x="78828" y="81940"/>
                                      </a:lnTo>
                                      <a:lnTo>
                                        <a:pt x="79476" y="80365"/>
                                      </a:lnTo>
                                      <a:lnTo>
                                        <a:pt x="79461" y="76619"/>
                                      </a:lnTo>
                                      <a:lnTo>
                                        <a:pt x="78841" y="75082"/>
                                      </a:lnTo>
                                      <a:lnTo>
                                        <a:pt x="76263" y="72466"/>
                                      </a:lnTo>
                                      <a:lnTo>
                                        <a:pt x="74675" y="71805"/>
                                      </a:lnTo>
                                      <a:close/>
                                    </a:path>
                                    <a:path w="452120" h="85725">
                                      <a:moveTo>
                                        <a:pt x="136184" y="9232"/>
                                      </a:moveTo>
                                      <a:lnTo>
                                        <a:pt x="117830" y="9232"/>
                                      </a:lnTo>
                                      <a:lnTo>
                                        <a:pt x="121627" y="10896"/>
                                      </a:lnTo>
                                      <a:lnTo>
                                        <a:pt x="127990" y="17576"/>
                                      </a:lnTo>
                                      <a:lnTo>
                                        <a:pt x="129565" y="21843"/>
                                      </a:lnTo>
                                      <a:lnTo>
                                        <a:pt x="129531" y="33921"/>
                                      </a:lnTo>
                                      <a:lnTo>
                                        <a:pt x="126682" y="41325"/>
                                      </a:lnTo>
                                      <a:lnTo>
                                        <a:pt x="100754" y="72015"/>
                                      </a:lnTo>
                                      <a:lnTo>
                                        <a:pt x="90893" y="81279"/>
                                      </a:lnTo>
                                      <a:lnTo>
                                        <a:pt x="90893" y="83515"/>
                                      </a:lnTo>
                                      <a:lnTo>
                                        <a:pt x="139166" y="83515"/>
                                      </a:lnTo>
                                      <a:lnTo>
                                        <a:pt x="142485" y="74409"/>
                                      </a:lnTo>
                                      <a:lnTo>
                                        <a:pt x="103746" y="74409"/>
                                      </a:lnTo>
                                      <a:lnTo>
                                        <a:pt x="106325" y="71907"/>
                                      </a:lnTo>
                                      <a:lnTo>
                                        <a:pt x="134023" y="40436"/>
                                      </a:lnTo>
                                      <a:lnTo>
                                        <a:pt x="137036" y="33832"/>
                                      </a:lnTo>
                                      <a:lnTo>
                                        <a:pt x="138937" y="29768"/>
                                      </a:lnTo>
                                      <a:lnTo>
                                        <a:pt x="139890" y="25628"/>
                                      </a:lnTo>
                                      <a:lnTo>
                                        <a:pt x="139879" y="15659"/>
                                      </a:lnTo>
                                      <a:lnTo>
                                        <a:pt x="137667" y="10655"/>
                                      </a:lnTo>
                                      <a:lnTo>
                                        <a:pt x="136184" y="9232"/>
                                      </a:lnTo>
                                      <a:close/>
                                    </a:path>
                                    <a:path w="452120" h="85725">
                                      <a:moveTo>
                                        <a:pt x="144906" y="67767"/>
                                      </a:moveTo>
                                      <a:lnTo>
                                        <a:pt x="142668" y="67773"/>
                                      </a:lnTo>
                                      <a:lnTo>
                                        <a:pt x="141617" y="69583"/>
                                      </a:lnTo>
                                      <a:lnTo>
                                        <a:pt x="140398" y="70980"/>
                                      </a:lnTo>
                                      <a:lnTo>
                                        <a:pt x="137579" y="72948"/>
                                      </a:lnTo>
                                      <a:lnTo>
                                        <a:pt x="135991" y="73596"/>
                                      </a:lnTo>
                                      <a:lnTo>
                                        <a:pt x="132511" y="74244"/>
                                      </a:lnTo>
                                      <a:lnTo>
                                        <a:pt x="129463" y="74409"/>
                                      </a:lnTo>
                                      <a:lnTo>
                                        <a:pt x="142485" y="74409"/>
                                      </a:lnTo>
                                      <a:lnTo>
                                        <a:pt x="144906" y="67767"/>
                                      </a:lnTo>
                                      <a:close/>
                                    </a:path>
                                    <a:path w="452120" h="85725">
                                      <a:moveTo>
                                        <a:pt x="123240" y="0"/>
                                      </a:moveTo>
                                      <a:lnTo>
                                        <a:pt x="110362" y="0"/>
                                      </a:lnTo>
                                      <a:lnTo>
                                        <a:pt x="105155" y="1981"/>
                                      </a:lnTo>
                                      <a:lnTo>
                                        <a:pt x="96837" y="9956"/>
                                      </a:lnTo>
                                      <a:lnTo>
                                        <a:pt x="94243" y="15684"/>
                                      </a:lnTo>
                                      <a:lnTo>
                                        <a:pt x="93243" y="23113"/>
                                      </a:lnTo>
                                      <a:lnTo>
                                        <a:pt x="95478" y="23113"/>
                                      </a:lnTo>
                                      <a:lnTo>
                                        <a:pt x="97002" y="18567"/>
                                      </a:lnTo>
                                      <a:lnTo>
                                        <a:pt x="99377" y="15112"/>
                                      </a:lnTo>
                                      <a:lnTo>
                                        <a:pt x="105765" y="10413"/>
                                      </a:lnTo>
                                      <a:lnTo>
                                        <a:pt x="109372" y="9232"/>
                                      </a:lnTo>
                                      <a:lnTo>
                                        <a:pt x="136184" y="9232"/>
                                      </a:lnTo>
                                      <a:lnTo>
                                        <a:pt x="128777" y="2133"/>
                                      </a:lnTo>
                                      <a:lnTo>
                                        <a:pt x="123240" y="0"/>
                                      </a:lnTo>
                                      <a:close/>
                                    </a:path>
                                    <a:path w="452120" h="85725">
                                      <a:moveTo>
                                        <a:pt x="196557" y="61925"/>
                                      </a:moveTo>
                                      <a:lnTo>
                                        <a:pt x="186613" y="61925"/>
                                      </a:lnTo>
                                      <a:lnTo>
                                        <a:pt x="186613" y="83515"/>
                                      </a:lnTo>
                                      <a:lnTo>
                                        <a:pt x="196557" y="83515"/>
                                      </a:lnTo>
                                      <a:lnTo>
                                        <a:pt x="196557" y="61925"/>
                                      </a:lnTo>
                                      <a:close/>
                                    </a:path>
                                    <a:path w="452120" h="85725">
                                      <a:moveTo>
                                        <a:pt x="196557" y="0"/>
                                      </a:moveTo>
                                      <a:lnTo>
                                        <a:pt x="189928" y="0"/>
                                      </a:lnTo>
                                      <a:lnTo>
                                        <a:pt x="151968" y="54190"/>
                                      </a:lnTo>
                                      <a:lnTo>
                                        <a:pt x="151968" y="61925"/>
                                      </a:lnTo>
                                      <a:lnTo>
                                        <a:pt x="207556" y="61925"/>
                                      </a:lnTo>
                                      <a:lnTo>
                                        <a:pt x="207556" y="53339"/>
                                      </a:lnTo>
                                      <a:lnTo>
                                        <a:pt x="157873" y="53339"/>
                                      </a:lnTo>
                                      <a:lnTo>
                                        <a:pt x="186613" y="12725"/>
                                      </a:lnTo>
                                      <a:lnTo>
                                        <a:pt x="196557" y="12725"/>
                                      </a:lnTo>
                                      <a:lnTo>
                                        <a:pt x="196557" y="0"/>
                                      </a:lnTo>
                                      <a:close/>
                                    </a:path>
                                    <a:path w="452120" h="85725">
                                      <a:moveTo>
                                        <a:pt x="196557" y="12725"/>
                                      </a:moveTo>
                                      <a:lnTo>
                                        <a:pt x="186613" y="12725"/>
                                      </a:lnTo>
                                      <a:lnTo>
                                        <a:pt x="186613" y="53339"/>
                                      </a:lnTo>
                                      <a:lnTo>
                                        <a:pt x="196557" y="53339"/>
                                      </a:lnTo>
                                      <a:lnTo>
                                        <a:pt x="196557" y="12725"/>
                                      </a:lnTo>
                                      <a:close/>
                                    </a:path>
                                    <a:path w="452120" h="85725">
                                      <a:moveTo>
                                        <a:pt x="266433" y="47612"/>
                                      </a:moveTo>
                                      <a:lnTo>
                                        <a:pt x="254800" y="47612"/>
                                      </a:lnTo>
                                      <a:lnTo>
                                        <a:pt x="253149" y="54648"/>
                                      </a:lnTo>
                                      <a:lnTo>
                                        <a:pt x="250228" y="61112"/>
                                      </a:lnTo>
                                      <a:lnTo>
                                        <a:pt x="218351" y="82969"/>
                                      </a:lnTo>
                                      <a:lnTo>
                                        <a:pt x="218351" y="85204"/>
                                      </a:lnTo>
                                      <a:lnTo>
                                        <a:pt x="229438" y="85204"/>
                                      </a:lnTo>
                                      <a:lnTo>
                                        <a:pt x="236499" y="83070"/>
                                      </a:lnTo>
                                      <a:lnTo>
                                        <a:pt x="264553" y="53214"/>
                                      </a:lnTo>
                                      <a:lnTo>
                                        <a:pt x="266433" y="47612"/>
                                      </a:lnTo>
                                      <a:close/>
                                    </a:path>
                                    <a:path w="452120" h="85725">
                                      <a:moveTo>
                                        <a:pt x="248970" y="0"/>
                                      </a:moveTo>
                                      <a:lnTo>
                                        <a:pt x="234276" y="0"/>
                                      </a:lnTo>
                                      <a:lnTo>
                                        <a:pt x="227825" y="3403"/>
                                      </a:lnTo>
                                      <a:lnTo>
                                        <a:pt x="218782" y="15786"/>
                                      </a:lnTo>
                                      <a:lnTo>
                                        <a:pt x="216712" y="22161"/>
                                      </a:lnTo>
                                      <a:lnTo>
                                        <a:pt x="216712" y="36690"/>
                                      </a:lnTo>
                                      <a:lnTo>
                                        <a:pt x="218782" y="42595"/>
                                      </a:lnTo>
                                      <a:lnTo>
                                        <a:pt x="226974" y="51485"/>
                                      </a:lnTo>
                                      <a:lnTo>
                                        <a:pt x="231914" y="53708"/>
                                      </a:lnTo>
                                      <a:lnTo>
                                        <a:pt x="242773" y="53708"/>
                                      </a:lnTo>
                                      <a:lnTo>
                                        <a:pt x="248488" y="51676"/>
                                      </a:lnTo>
                                      <a:lnTo>
                                        <a:pt x="253873" y="48209"/>
                                      </a:lnTo>
                                      <a:lnTo>
                                        <a:pt x="238671" y="48209"/>
                                      </a:lnTo>
                                      <a:lnTo>
                                        <a:pt x="235457" y="46494"/>
                                      </a:lnTo>
                                      <a:lnTo>
                                        <a:pt x="229247" y="38239"/>
                                      </a:lnTo>
                                      <a:lnTo>
                                        <a:pt x="227456" y="31597"/>
                                      </a:lnTo>
                                      <a:lnTo>
                                        <a:pt x="227456" y="16751"/>
                                      </a:lnTo>
                                      <a:lnTo>
                                        <a:pt x="228803" y="11963"/>
                                      </a:lnTo>
                                      <a:lnTo>
                                        <a:pt x="234200" y="5524"/>
                                      </a:lnTo>
                                      <a:lnTo>
                                        <a:pt x="237337" y="3924"/>
                                      </a:lnTo>
                                      <a:lnTo>
                                        <a:pt x="255720" y="3924"/>
                                      </a:lnTo>
                                      <a:lnTo>
                                        <a:pt x="254723" y="2768"/>
                                      </a:lnTo>
                                      <a:lnTo>
                                        <a:pt x="248970" y="0"/>
                                      </a:lnTo>
                                      <a:close/>
                                    </a:path>
                                    <a:path w="452120" h="85725">
                                      <a:moveTo>
                                        <a:pt x="255720" y="3924"/>
                                      </a:moveTo>
                                      <a:lnTo>
                                        <a:pt x="244017" y="3924"/>
                                      </a:lnTo>
                                      <a:lnTo>
                                        <a:pt x="246786" y="5130"/>
                                      </a:lnTo>
                                      <a:lnTo>
                                        <a:pt x="251650" y="9956"/>
                                      </a:lnTo>
                                      <a:lnTo>
                                        <a:pt x="253542" y="13423"/>
                                      </a:lnTo>
                                      <a:lnTo>
                                        <a:pt x="256184" y="22478"/>
                                      </a:lnTo>
                                      <a:lnTo>
                                        <a:pt x="256829" y="26522"/>
                                      </a:lnTo>
                                      <a:lnTo>
                                        <a:pt x="256851" y="33794"/>
                                      </a:lnTo>
                                      <a:lnTo>
                                        <a:pt x="256489" y="37909"/>
                                      </a:lnTo>
                                      <a:lnTo>
                                        <a:pt x="244335" y="48209"/>
                                      </a:lnTo>
                                      <a:lnTo>
                                        <a:pt x="253873" y="48209"/>
                                      </a:lnTo>
                                      <a:lnTo>
                                        <a:pt x="254800" y="47612"/>
                                      </a:lnTo>
                                      <a:lnTo>
                                        <a:pt x="266433" y="47612"/>
                                      </a:lnTo>
                                      <a:lnTo>
                                        <a:pt x="266649" y="46970"/>
                                      </a:lnTo>
                                      <a:lnTo>
                                        <a:pt x="267906" y="40498"/>
                                      </a:lnTo>
                                      <a:lnTo>
                                        <a:pt x="268320" y="33731"/>
                                      </a:lnTo>
                                      <a:lnTo>
                                        <a:pt x="267773" y="26522"/>
                                      </a:lnTo>
                                      <a:lnTo>
                                        <a:pt x="266118" y="19851"/>
                                      </a:lnTo>
                                      <a:lnTo>
                                        <a:pt x="263364" y="13783"/>
                                      </a:lnTo>
                                      <a:lnTo>
                                        <a:pt x="259511" y="8318"/>
                                      </a:lnTo>
                                      <a:lnTo>
                                        <a:pt x="255720" y="3924"/>
                                      </a:lnTo>
                                      <a:close/>
                                    </a:path>
                                    <a:path w="452120" h="85725">
                                      <a:moveTo>
                                        <a:pt x="327415" y="11518"/>
                                      </a:moveTo>
                                      <a:lnTo>
                                        <a:pt x="320344" y="11518"/>
                                      </a:lnTo>
                                      <a:lnTo>
                                        <a:pt x="295897" y="85204"/>
                                      </a:lnTo>
                                      <a:lnTo>
                                        <a:pt x="302653" y="85204"/>
                                      </a:lnTo>
                                      <a:lnTo>
                                        <a:pt x="327415" y="11518"/>
                                      </a:lnTo>
                                      <a:close/>
                                    </a:path>
                                    <a:path w="452120" h="85725">
                                      <a:moveTo>
                                        <a:pt x="329945" y="1689"/>
                                      </a:moveTo>
                                      <a:lnTo>
                                        <a:pt x="286067" y="1689"/>
                                      </a:lnTo>
                                      <a:lnTo>
                                        <a:pt x="278218" y="21056"/>
                                      </a:lnTo>
                                      <a:lnTo>
                                        <a:pt x="279971" y="21716"/>
                                      </a:lnTo>
                                      <a:lnTo>
                                        <a:pt x="282016" y="17856"/>
                                      </a:lnTo>
                                      <a:lnTo>
                                        <a:pt x="284733" y="15011"/>
                                      </a:lnTo>
                                      <a:lnTo>
                                        <a:pt x="288112" y="13157"/>
                                      </a:lnTo>
                                      <a:lnTo>
                                        <a:pt x="290042" y="12064"/>
                                      </a:lnTo>
                                      <a:lnTo>
                                        <a:pt x="293281" y="11518"/>
                                      </a:lnTo>
                                      <a:lnTo>
                                        <a:pt x="327415" y="11518"/>
                                      </a:lnTo>
                                      <a:lnTo>
                                        <a:pt x="329945" y="3987"/>
                                      </a:lnTo>
                                      <a:lnTo>
                                        <a:pt x="329945" y="1689"/>
                                      </a:lnTo>
                                      <a:close/>
                                    </a:path>
                                    <a:path w="452120" h="85725">
                                      <a:moveTo>
                                        <a:pt x="346265" y="74104"/>
                                      </a:moveTo>
                                      <a:lnTo>
                                        <a:pt x="343941" y="74104"/>
                                      </a:lnTo>
                                      <a:lnTo>
                                        <a:pt x="342798" y="74548"/>
                                      </a:lnTo>
                                      <a:lnTo>
                                        <a:pt x="340906" y="76314"/>
                                      </a:lnTo>
                                      <a:lnTo>
                                        <a:pt x="340436" y="77355"/>
                                      </a:lnTo>
                                      <a:lnTo>
                                        <a:pt x="340436" y="80073"/>
                                      </a:lnTo>
                                      <a:lnTo>
                                        <a:pt x="341439" y="81546"/>
                                      </a:lnTo>
                                      <a:lnTo>
                                        <a:pt x="345414" y="84277"/>
                                      </a:lnTo>
                                      <a:lnTo>
                                        <a:pt x="349173" y="84975"/>
                                      </a:lnTo>
                                      <a:lnTo>
                                        <a:pt x="354685" y="84975"/>
                                      </a:lnTo>
                                      <a:lnTo>
                                        <a:pt x="362545" y="84342"/>
                                      </a:lnTo>
                                      <a:lnTo>
                                        <a:pt x="369419" y="82440"/>
                                      </a:lnTo>
                                      <a:lnTo>
                                        <a:pt x="374472" y="79717"/>
                                      </a:lnTo>
                                      <a:lnTo>
                                        <a:pt x="361073" y="79717"/>
                                      </a:lnTo>
                                      <a:lnTo>
                                        <a:pt x="359498" y="79501"/>
                                      </a:lnTo>
                                      <a:lnTo>
                                        <a:pt x="358000" y="79057"/>
                                      </a:lnTo>
                                      <a:lnTo>
                                        <a:pt x="357073" y="78816"/>
                                      </a:lnTo>
                                      <a:lnTo>
                                        <a:pt x="355409" y="78066"/>
                                      </a:lnTo>
                                      <a:lnTo>
                                        <a:pt x="350570" y="75526"/>
                                      </a:lnTo>
                                      <a:lnTo>
                                        <a:pt x="349034" y="74790"/>
                                      </a:lnTo>
                                      <a:lnTo>
                                        <a:pt x="347294" y="74269"/>
                                      </a:lnTo>
                                      <a:lnTo>
                                        <a:pt x="346265" y="74104"/>
                                      </a:lnTo>
                                      <a:close/>
                                    </a:path>
                                    <a:path w="452120" h="85725">
                                      <a:moveTo>
                                        <a:pt x="380450" y="8204"/>
                                      </a:moveTo>
                                      <a:lnTo>
                                        <a:pt x="363194" y="8204"/>
                                      </a:lnTo>
                                      <a:lnTo>
                                        <a:pt x="366420" y="9486"/>
                                      </a:lnTo>
                                      <a:lnTo>
                                        <a:pt x="371601" y="14592"/>
                                      </a:lnTo>
                                      <a:lnTo>
                                        <a:pt x="372897" y="17945"/>
                                      </a:lnTo>
                                      <a:lnTo>
                                        <a:pt x="372897" y="25260"/>
                                      </a:lnTo>
                                      <a:lnTo>
                                        <a:pt x="354202" y="41097"/>
                                      </a:lnTo>
                                      <a:lnTo>
                                        <a:pt x="354202" y="42913"/>
                                      </a:lnTo>
                                      <a:lnTo>
                                        <a:pt x="359270" y="42913"/>
                                      </a:lnTo>
                                      <a:lnTo>
                                        <a:pt x="362343" y="43560"/>
                                      </a:lnTo>
                                      <a:lnTo>
                                        <a:pt x="378028" y="60490"/>
                                      </a:lnTo>
                                      <a:lnTo>
                                        <a:pt x="378028" y="68008"/>
                                      </a:lnTo>
                                      <a:lnTo>
                                        <a:pt x="376516" y="71780"/>
                                      </a:lnTo>
                                      <a:lnTo>
                                        <a:pt x="370446" y="78130"/>
                                      </a:lnTo>
                                      <a:lnTo>
                                        <a:pt x="366864" y="79717"/>
                                      </a:lnTo>
                                      <a:lnTo>
                                        <a:pt x="374472" y="79717"/>
                                      </a:lnTo>
                                      <a:lnTo>
                                        <a:pt x="375304" y="79269"/>
                                      </a:lnTo>
                                      <a:lnTo>
                                        <a:pt x="380233" y="74790"/>
                                      </a:lnTo>
                                      <a:lnTo>
                                        <a:pt x="384721" y="69646"/>
                                      </a:lnTo>
                                      <a:lnTo>
                                        <a:pt x="386968" y="63512"/>
                                      </a:lnTo>
                                      <a:lnTo>
                                        <a:pt x="386968" y="51473"/>
                                      </a:lnTo>
                                      <a:lnTo>
                                        <a:pt x="385686" y="47167"/>
                                      </a:lnTo>
                                      <a:lnTo>
                                        <a:pt x="380530" y="39852"/>
                                      </a:lnTo>
                                      <a:lnTo>
                                        <a:pt x="376720" y="37033"/>
                                      </a:lnTo>
                                      <a:lnTo>
                                        <a:pt x="371703" y="35064"/>
                                      </a:lnTo>
                                      <a:lnTo>
                                        <a:pt x="379183" y="28701"/>
                                      </a:lnTo>
                                      <a:lnTo>
                                        <a:pt x="382930" y="22542"/>
                                      </a:lnTo>
                                      <a:lnTo>
                                        <a:pt x="382930" y="12979"/>
                                      </a:lnTo>
                                      <a:lnTo>
                                        <a:pt x="381596" y="9575"/>
                                      </a:lnTo>
                                      <a:lnTo>
                                        <a:pt x="380450" y="8204"/>
                                      </a:lnTo>
                                      <a:close/>
                                    </a:path>
                                    <a:path w="452120" h="85725">
                                      <a:moveTo>
                                        <a:pt x="370408" y="0"/>
                                      </a:moveTo>
                                      <a:lnTo>
                                        <a:pt x="358546" y="0"/>
                                      </a:lnTo>
                                      <a:lnTo>
                                        <a:pt x="354101" y="1498"/>
                                      </a:lnTo>
                                      <a:lnTo>
                                        <a:pt x="346989" y="7480"/>
                                      </a:lnTo>
                                      <a:lnTo>
                                        <a:pt x="344042" y="11734"/>
                                      </a:lnTo>
                                      <a:lnTo>
                                        <a:pt x="341706" y="17259"/>
                                      </a:lnTo>
                                      <a:lnTo>
                                        <a:pt x="343687" y="18224"/>
                                      </a:lnTo>
                                      <a:lnTo>
                                        <a:pt x="347891" y="11544"/>
                                      </a:lnTo>
                                      <a:lnTo>
                                        <a:pt x="353098" y="8204"/>
                                      </a:lnTo>
                                      <a:lnTo>
                                        <a:pt x="380450" y="8204"/>
                                      </a:lnTo>
                                      <a:lnTo>
                                        <a:pt x="378942" y="6400"/>
                                      </a:lnTo>
                                      <a:lnTo>
                                        <a:pt x="375450" y="2133"/>
                                      </a:lnTo>
                                      <a:lnTo>
                                        <a:pt x="370408" y="0"/>
                                      </a:lnTo>
                                      <a:close/>
                                    </a:path>
                                    <a:path w="452120" h="85725">
                                      <a:moveTo>
                                        <a:pt x="434720" y="0"/>
                                      </a:moveTo>
                                      <a:lnTo>
                                        <a:pt x="421335" y="0"/>
                                      </a:lnTo>
                                      <a:lnTo>
                                        <a:pt x="415874" y="1917"/>
                                      </a:lnTo>
                                      <a:lnTo>
                                        <a:pt x="407669" y="9601"/>
                                      </a:lnTo>
                                      <a:lnTo>
                                        <a:pt x="405612" y="14185"/>
                                      </a:lnTo>
                                      <a:lnTo>
                                        <a:pt x="405637" y="23037"/>
                                      </a:lnTo>
                                      <a:lnTo>
                                        <a:pt x="406552" y="26288"/>
                                      </a:lnTo>
                                      <a:lnTo>
                                        <a:pt x="408431" y="29502"/>
                                      </a:lnTo>
                                      <a:lnTo>
                                        <a:pt x="410286" y="32727"/>
                                      </a:lnTo>
                                      <a:lnTo>
                                        <a:pt x="414477" y="36995"/>
                                      </a:lnTo>
                                      <a:lnTo>
                                        <a:pt x="420941" y="42303"/>
                                      </a:lnTo>
                                      <a:lnTo>
                                        <a:pt x="414985" y="46608"/>
                                      </a:lnTo>
                                      <a:lnTo>
                                        <a:pt x="410794" y="50545"/>
                                      </a:lnTo>
                                      <a:lnTo>
                                        <a:pt x="405930" y="57657"/>
                                      </a:lnTo>
                                      <a:lnTo>
                                        <a:pt x="404896" y="60705"/>
                                      </a:lnTo>
                                      <a:lnTo>
                                        <a:pt x="404814" y="69761"/>
                                      </a:lnTo>
                                      <a:lnTo>
                                        <a:pt x="406438" y="73761"/>
                                      </a:lnTo>
                                      <a:lnTo>
                                        <a:pt x="409905" y="77673"/>
                                      </a:lnTo>
                                      <a:lnTo>
                                        <a:pt x="414248" y="82524"/>
                                      </a:lnTo>
                                      <a:lnTo>
                                        <a:pt x="420306" y="84975"/>
                                      </a:lnTo>
                                      <a:lnTo>
                                        <a:pt x="435190" y="84975"/>
                                      </a:lnTo>
                                      <a:lnTo>
                                        <a:pt x="440943" y="82930"/>
                                      </a:lnTo>
                                      <a:lnTo>
                                        <a:pt x="442252" y="81711"/>
                                      </a:lnTo>
                                      <a:lnTo>
                                        <a:pt x="424649" y="81711"/>
                                      </a:lnTo>
                                      <a:lnTo>
                                        <a:pt x="421030" y="80149"/>
                                      </a:lnTo>
                                      <a:lnTo>
                                        <a:pt x="418198" y="77025"/>
                                      </a:lnTo>
                                      <a:lnTo>
                                        <a:pt x="415353" y="73926"/>
                                      </a:lnTo>
                                      <a:lnTo>
                                        <a:pt x="413969" y="69837"/>
                                      </a:lnTo>
                                      <a:lnTo>
                                        <a:pt x="423786" y="44602"/>
                                      </a:lnTo>
                                      <a:lnTo>
                                        <a:pt x="441343" y="44602"/>
                                      </a:lnTo>
                                      <a:lnTo>
                                        <a:pt x="440334" y="43675"/>
                                      </a:lnTo>
                                      <a:lnTo>
                                        <a:pt x="433260" y="38201"/>
                                      </a:lnTo>
                                      <a:lnTo>
                                        <a:pt x="437037" y="35839"/>
                                      </a:lnTo>
                                      <a:lnTo>
                                        <a:pt x="430415" y="35839"/>
                                      </a:lnTo>
                                      <a:lnTo>
                                        <a:pt x="414375" y="17475"/>
                                      </a:lnTo>
                                      <a:lnTo>
                                        <a:pt x="414375" y="12204"/>
                                      </a:lnTo>
                                      <a:lnTo>
                                        <a:pt x="415658" y="9436"/>
                                      </a:lnTo>
                                      <a:lnTo>
                                        <a:pt x="420801" y="4686"/>
                                      </a:lnTo>
                                      <a:lnTo>
                                        <a:pt x="424141" y="3505"/>
                                      </a:lnTo>
                                      <a:lnTo>
                                        <a:pt x="441976" y="3505"/>
                                      </a:lnTo>
                                      <a:lnTo>
                                        <a:pt x="440042" y="1790"/>
                                      </a:lnTo>
                                      <a:lnTo>
                                        <a:pt x="434720" y="0"/>
                                      </a:lnTo>
                                      <a:close/>
                                    </a:path>
                                    <a:path w="452120" h="85725">
                                      <a:moveTo>
                                        <a:pt x="441343" y="44602"/>
                                      </a:moveTo>
                                      <a:lnTo>
                                        <a:pt x="423786" y="44602"/>
                                      </a:lnTo>
                                      <a:lnTo>
                                        <a:pt x="432473" y="51473"/>
                                      </a:lnTo>
                                      <a:lnTo>
                                        <a:pt x="438238" y="57048"/>
                                      </a:lnTo>
                                      <a:lnTo>
                                        <a:pt x="442633" y="63614"/>
                                      </a:lnTo>
                                      <a:lnTo>
                                        <a:pt x="443395" y="66205"/>
                                      </a:lnTo>
                                      <a:lnTo>
                                        <a:pt x="443395" y="72605"/>
                                      </a:lnTo>
                                      <a:lnTo>
                                        <a:pt x="442086" y="75577"/>
                                      </a:lnTo>
                                      <a:lnTo>
                                        <a:pt x="436854" y="80479"/>
                                      </a:lnTo>
                                      <a:lnTo>
                                        <a:pt x="433387" y="81711"/>
                                      </a:lnTo>
                                      <a:lnTo>
                                        <a:pt x="442252" y="81711"/>
                                      </a:lnTo>
                                      <a:lnTo>
                                        <a:pt x="449706" y="74764"/>
                                      </a:lnTo>
                                      <a:lnTo>
                                        <a:pt x="451904" y="69837"/>
                                      </a:lnTo>
                                      <a:lnTo>
                                        <a:pt x="451904" y="59537"/>
                                      </a:lnTo>
                                      <a:lnTo>
                                        <a:pt x="450380" y="55219"/>
                                      </a:lnTo>
                                      <a:lnTo>
                                        <a:pt x="446854" y="50482"/>
                                      </a:lnTo>
                                      <a:lnTo>
                                        <a:pt x="445020" y="47980"/>
                                      </a:lnTo>
                                      <a:lnTo>
                                        <a:pt x="441343" y="44602"/>
                                      </a:lnTo>
                                      <a:close/>
                                    </a:path>
                                    <a:path w="452120" h="85725">
                                      <a:moveTo>
                                        <a:pt x="441976" y="3505"/>
                                      </a:moveTo>
                                      <a:lnTo>
                                        <a:pt x="432358" y="3505"/>
                                      </a:lnTo>
                                      <a:lnTo>
                                        <a:pt x="435584" y="4698"/>
                                      </a:lnTo>
                                      <a:lnTo>
                                        <a:pt x="437972" y="7086"/>
                                      </a:lnTo>
                                      <a:lnTo>
                                        <a:pt x="440284" y="9436"/>
                                      </a:lnTo>
                                      <a:lnTo>
                                        <a:pt x="440375" y="9601"/>
                                      </a:lnTo>
                                      <a:lnTo>
                                        <a:pt x="441316" y="12204"/>
                                      </a:lnTo>
                                      <a:lnTo>
                                        <a:pt x="441418" y="20675"/>
                                      </a:lnTo>
                                      <a:lnTo>
                                        <a:pt x="440880" y="23037"/>
                                      </a:lnTo>
                                      <a:lnTo>
                                        <a:pt x="438302" y="28066"/>
                                      </a:lnTo>
                                      <a:lnTo>
                                        <a:pt x="435254" y="31495"/>
                                      </a:lnTo>
                                      <a:lnTo>
                                        <a:pt x="430415" y="35839"/>
                                      </a:lnTo>
                                      <a:lnTo>
                                        <a:pt x="437037" y="35839"/>
                                      </a:lnTo>
                                      <a:lnTo>
                                        <a:pt x="440143" y="33896"/>
                                      </a:lnTo>
                                      <a:lnTo>
                                        <a:pt x="444665" y="30162"/>
                                      </a:lnTo>
                                      <a:lnTo>
                                        <a:pt x="449021" y="23748"/>
                                      </a:lnTo>
                                      <a:lnTo>
                                        <a:pt x="450100" y="20675"/>
                                      </a:lnTo>
                                      <a:lnTo>
                                        <a:pt x="449981" y="12788"/>
                                      </a:lnTo>
                                      <a:lnTo>
                                        <a:pt x="448081" y="8953"/>
                                      </a:lnTo>
                                      <a:lnTo>
                                        <a:pt x="441976" y="3505"/>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6pt;height:6.75pt;mso-position-horizontal-relative:char;mso-position-vertical-relative:line" id="docshapegroup185" coordorigin="0,0" coordsize="712,135">
                      <v:shape style="position:absolute;left:0;top:0;width:712;height:135" id="docshape186" coordorigin="0,0" coordsize="712,135" path="m52,0l36,0,30,2,24,6,17,11,11,19,2,40,0,53,0,70,1,80,3,92,6,102,10,112,19,127,29,134,47,134,54,131,59,128,34,128,29,123,25,114,22,105,20,94,19,83,19,76,19,59,19,48,23,26,26,17,34,8,38,6,62,6,61,5,52,0xm62,6l46,6,49,7,51,9,55,12,58,18,63,35,65,47,65,66,64,76,64,88,62,99,60,108,58,115,56,120,48,126,45,128,59,128,67,122,73,114,81,93,83,81,83,66,82,51,80,37,75,25,69,15,62,6xm118,113l112,113,109,114,105,118,104,121,104,127,105,129,109,133,112,134,118,134,120,133,124,129,125,127,125,121,124,118,120,114,118,113xm214,15l186,15,192,17,202,28,204,34,204,53,199,65,190,78,182,88,172,100,159,113,143,128,143,132,219,132,224,117,163,117,167,113,174,107,182,98,203,75,211,64,216,53,219,47,220,40,220,25,217,17,214,15xm228,107l225,107,223,110,221,112,217,115,214,116,209,117,204,117,224,117,228,107xm194,0l174,0,166,3,152,16,148,25,147,36,150,36,153,29,156,24,167,16,172,15,214,15,203,3,194,0xm310,98l294,98,294,132,310,132,310,98xm310,0l299,0,239,85,239,98,327,98,327,84,249,84,294,20,310,20,310,0xm310,20l294,20,294,84,310,84,310,20xm420,75l401,75,399,86,394,96,381,115,374,121,360,129,352,131,344,131,344,134,361,134,372,131,383,124,392,118,399,110,406,102,412,93,417,84,420,75xm392,0l369,0,359,5,345,25,341,35,341,58,345,67,357,81,365,85,382,85,391,81,400,76,376,76,371,73,361,60,358,50,358,26,360,19,369,9,374,6,403,6,401,4,392,0xm403,6l384,6,389,8,396,16,399,21,403,35,404,42,404,53,404,60,403,68,400,70,396,72,388,75,385,76,400,76,401,75,420,75,420,74,422,64,423,53,422,42,419,31,415,22,409,13,403,6xm516,18l504,18,466,134,477,134,516,18xm520,3l450,3,438,33,441,34,444,28,448,24,454,21,457,19,462,18,516,18,520,6,520,3xm545,117l542,117,540,117,537,120,536,122,536,126,538,128,544,133,550,134,559,134,571,133,582,130,590,126,569,126,566,125,564,124,562,124,560,123,552,119,550,118,547,117,545,117xm599,13l572,13,577,15,585,23,587,28,587,40,586,44,582,53,578,56,568,62,563,64,558,65,558,68,566,68,571,69,580,73,584,75,589,79,590,82,594,90,595,95,595,107,593,113,583,123,578,126,590,126,591,125,599,118,606,110,609,100,609,81,607,74,599,63,593,58,585,55,597,45,603,35,603,20,601,15,599,13xm583,0l565,0,558,2,546,12,542,18,538,27,541,29,548,18,556,13,599,13,597,10,591,3,583,0xm685,0l664,0,655,3,642,15,639,22,639,36,640,41,643,46,646,52,653,58,663,67,654,73,647,80,639,91,638,96,638,110,640,116,646,122,652,130,662,134,685,134,694,131,696,129,669,129,663,126,659,121,654,116,652,110,652,96,653,90,658,79,662,75,667,70,695,70,693,69,682,60,688,56,678,56,662,44,659,41,657,37,653,31,653,28,653,19,655,15,663,7,668,6,696,6,693,3,685,0xm695,70l667,70,681,81,690,90,697,100,698,104,698,114,696,119,688,127,682,129,696,129,708,118,712,110,712,94,709,87,704,79,701,76,695,70xm696,6l681,6,686,7,690,11,693,15,694,15,695,19,695,33,694,36,690,44,685,50,678,56,688,56,693,53,700,47,707,37,709,33,709,20,706,14,696,6xe" filled="true" fillcolor="#000000" stroked="false">
                        <v:path arrowok="t"/>
                        <v:fill type="solid"/>
                      </v:shape>
                    </v:group>
                  </w:pict>
                </mc:Fallback>
              </mc:AlternateContent>
            </w:r>
            <w:r>
              <w:rPr>
                <w:position w:val="-2"/>
                <w:sz w:val="13"/>
              </w:rPr>
            </w:r>
          </w:p>
        </w:tc>
        <w:tc>
          <w:tcPr>
            <w:tcW w:w="1091" w:type="dxa"/>
            <w:shd w:val="clear" w:color="auto" w:fill="0CFBFB"/>
          </w:tcPr>
          <w:p>
            <w:pPr>
              <w:pStyle w:val="TableParagraph"/>
              <w:spacing w:before="10"/>
              <w:rPr>
                <w:sz w:val="3"/>
              </w:rPr>
            </w:pPr>
          </w:p>
          <w:p>
            <w:pPr>
              <w:pStyle w:val="TableParagraph"/>
              <w:spacing w:line="134" w:lineRule="exact"/>
              <w:ind w:left="180"/>
              <w:rPr>
                <w:sz w:val="13"/>
              </w:rPr>
            </w:pPr>
            <w:r>
              <w:rPr>
                <w:position w:val="-2"/>
                <w:sz w:val="13"/>
              </w:rPr>
              <mc:AlternateContent>
                <mc:Choice Requires="wps">
                  <w:drawing>
                    <wp:inline distT="0" distB="0" distL="0" distR="0">
                      <wp:extent cx="454025" cy="85725"/>
                      <wp:effectExtent l="0" t="0" r="0" b="0"/>
                      <wp:docPr id="206" name="Group 206"/>
                      <wp:cNvGraphicFramePr>
                        <a:graphicFrameLocks/>
                      </wp:cNvGraphicFramePr>
                      <a:graphic>
                        <a:graphicData uri="http://schemas.microsoft.com/office/word/2010/wordprocessingGroup">
                          <wpg:wgp>
                            <wpg:cNvPr id="206" name="Group 206"/>
                            <wpg:cNvGrpSpPr/>
                            <wpg:grpSpPr>
                              <a:xfrm>
                                <a:off x="0" y="0"/>
                                <a:ext cx="454025" cy="85725"/>
                                <a:chExt cx="454025" cy="85725"/>
                              </a:xfrm>
                            </wpg:grpSpPr>
                            <wps:wsp>
                              <wps:cNvPr id="207" name="Graphic 207"/>
                              <wps:cNvSpPr/>
                              <wps:spPr>
                                <a:xfrm>
                                  <a:off x="0" y="0"/>
                                  <a:ext cx="454025" cy="85725"/>
                                </a:xfrm>
                                <a:custGeom>
                                  <a:avLst/>
                                  <a:gdLst/>
                                  <a:ahLst/>
                                  <a:cxnLst/>
                                  <a:rect l="l" t="t" r="r" b="b"/>
                                  <a:pathLst>
                                    <a:path w="454025" h="85725">
                                      <a:moveTo>
                                        <a:pt x="32956" y="0"/>
                                      </a:moveTo>
                                      <a:lnTo>
                                        <a:pt x="22821" y="0"/>
                                      </a:lnTo>
                                      <a:lnTo>
                                        <a:pt x="19075" y="1308"/>
                                      </a:lnTo>
                                      <a:lnTo>
                                        <a:pt x="15365" y="3987"/>
                                      </a:lnTo>
                                      <a:lnTo>
                                        <a:pt x="10782" y="7213"/>
                                      </a:lnTo>
                                      <a:lnTo>
                                        <a:pt x="7048" y="12230"/>
                                      </a:lnTo>
                                      <a:lnTo>
                                        <a:pt x="1409" y="25717"/>
                                      </a:lnTo>
                                      <a:lnTo>
                                        <a:pt x="0" y="33756"/>
                                      </a:lnTo>
                                      <a:lnTo>
                                        <a:pt x="79" y="44602"/>
                                      </a:lnTo>
                                      <a:lnTo>
                                        <a:pt x="18275" y="84975"/>
                                      </a:lnTo>
                                      <a:lnTo>
                                        <a:pt x="30022" y="84975"/>
                                      </a:lnTo>
                                      <a:lnTo>
                                        <a:pt x="34112" y="83464"/>
                                      </a:lnTo>
                                      <a:lnTo>
                                        <a:pt x="37370" y="81165"/>
                                      </a:lnTo>
                                      <a:lnTo>
                                        <a:pt x="21716" y="81165"/>
                                      </a:lnTo>
                                      <a:lnTo>
                                        <a:pt x="18300" y="78168"/>
                                      </a:lnTo>
                                      <a:lnTo>
                                        <a:pt x="11836" y="37630"/>
                                      </a:lnTo>
                                      <a:lnTo>
                                        <a:pt x="12357" y="30581"/>
                                      </a:lnTo>
                                      <a:lnTo>
                                        <a:pt x="14452" y="16255"/>
                                      </a:lnTo>
                                      <a:lnTo>
                                        <a:pt x="16421" y="10998"/>
                                      </a:lnTo>
                                      <a:lnTo>
                                        <a:pt x="21450" y="5206"/>
                                      </a:lnTo>
                                      <a:lnTo>
                                        <a:pt x="23888" y="3987"/>
                                      </a:lnTo>
                                      <a:lnTo>
                                        <a:pt x="39208" y="3987"/>
                                      </a:lnTo>
                                      <a:lnTo>
                                        <a:pt x="38582" y="3187"/>
                                      </a:lnTo>
                                      <a:lnTo>
                                        <a:pt x="32956" y="0"/>
                                      </a:lnTo>
                                      <a:close/>
                                    </a:path>
                                    <a:path w="454025" h="85725">
                                      <a:moveTo>
                                        <a:pt x="39208" y="3987"/>
                                      </a:moveTo>
                                      <a:lnTo>
                                        <a:pt x="28955" y="3987"/>
                                      </a:lnTo>
                                      <a:lnTo>
                                        <a:pt x="30949" y="4648"/>
                                      </a:lnTo>
                                      <a:lnTo>
                                        <a:pt x="32588" y="5968"/>
                                      </a:lnTo>
                                      <a:lnTo>
                                        <a:pt x="34886" y="7899"/>
                                      </a:lnTo>
                                      <a:lnTo>
                                        <a:pt x="36766" y="11188"/>
                                      </a:lnTo>
                                      <a:lnTo>
                                        <a:pt x="40144" y="22034"/>
                                      </a:lnTo>
                                      <a:lnTo>
                                        <a:pt x="41109" y="29832"/>
                                      </a:lnTo>
                                      <a:lnTo>
                                        <a:pt x="41058" y="41821"/>
                                      </a:lnTo>
                                      <a:lnTo>
                                        <a:pt x="30683" y="80187"/>
                                      </a:lnTo>
                                      <a:lnTo>
                                        <a:pt x="28435" y="81165"/>
                                      </a:lnTo>
                                      <a:lnTo>
                                        <a:pt x="37370" y="81165"/>
                                      </a:lnTo>
                                      <a:lnTo>
                                        <a:pt x="42608" y="77469"/>
                                      </a:lnTo>
                                      <a:lnTo>
                                        <a:pt x="46100" y="72656"/>
                                      </a:lnTo>
                                      <a:lnTo>
                                        <a:pt x="51561" y="59372"/>
                                      </a:lnTo>
                                      <a:lnTo>
                                        <a:pt x="52933" y="51307"/>
                                      </a:lnTo>
                                      <a:lnTo>
                                        <a:pt x="52933" y="41821"/>
                                      </a:lnTo>
                                      <a:lnTo>
                                        <a:pt x="52348" y="32177"/>
                                      </a:lnTo>
                                      <a:lnTo>
                                        <a:pt x="50593" y="23590"/>
                                      </a:lnTo>
                                      <a:lnTo>
                                        <a:pt x="47672" y="16060"/>
                                      </a:lnTo>
                                      <a:lnTo>
                                        <a:pt x="43586" y="9588"/>
                                      </a:lnTo>
                                      <a:lnTo>
                                        <a:pt x="39208" y="3987"/>
                                      </a:lnTo>
                                      <a:close/>
                                    </a:path>
                                    <a:path w="454025" h="85725">
                                      <a:moveTo>
                                        <a:pt x="74675" y="71805"/>
                                      </a:moveTo>
                                      <a:lnTo>
                                        <a:pt x="70942" y="71805"/>
                                      </a:lnTo>
                                      <a:lnTo>
                                        <a:pt x="69354" y="72466"/>
                                      </a:lnTo>
                                      <a:lnTo>
                                        <a:pt x="66751" y="75031"/>
                                      </a:lnTo>
                                      <a:lnTo>
                                        <a:pt x="66090" y="76619"/>
                                      </a:lnTo>
                                      <a:lnTo>
                                        <a:pt x="66090" y="80365"/>
                                      </a:lnTo>
                                      <a:lnTo>
                                        <a:pt x="66751" y="81940"/>
                                      </a:lnTo>
                                      <a:lnTo>
                                        <a:pt x="69367" y="84556"/>
                                      </a:lnTo>
                                      <a:lnTo>
                                        <a:pt x="70942" y="85204"/>
                                      </a:lnTo>
                                      <a:lnTo>
                                        <a:pt x="74637" y="85204"/>
                                      </a:lnTo>
                                      <a:lnTo>
                                        <a:pt x="76225" y="84556"/>
                                      </a:lnTo>
                                      <a:lnTo>
                                        <a:pt x="78841" y="81940"/>
                                      </a:lnTo>
                                      <a:lnTo>
                                        <a:pt x="79489" y="80365"/>
                                      </a:lnTo>
                                      <a:lnTo>
                                        <a:pt x="79473" y="76619"/>
                                      </a:lnTo>
                                      <a:lnTo>
                                        <a:pt x="78854" y="75082"/>
                                      </a:lnTo>
                                      <a:lnTo>
                                        <a:pt x="76276" y="72466"/>
                                      </a:lnTo>
                                      <a:lnTo>
                                        <a:pt x="74675" y="71805"/>
                                      </a:lnTo>
                                      <a:close/>
                                    </a:path>
                                    <a:path w="454025" h="85725">
                                      <a:moveTo>
                                        <a:pt x="134759" y="61925"/>
                                      </a:moveTo>
                                      <a:lnTo>
                                        <a:pt x="124815" y="61925"/>
                                      </a:lnTo>
                                      <a:lnTo>
                                        <a:pt x="124815" y="83515"/>
                                      </a:lnTo>
                                      <a:lnTo>
                                        <a:pt x="134759" y="83515"/>
                                      </a:lnTo>
                                      <a:lnTo>
                                        <a:pt x="134759" y="61925"/>
                                      </a:lnTo>
                                      <a:close/>
                                    </a:path>
                                    <a:path w="454025" h="85725">
                                      <a:moveTo>
                                        <a:pt x="134759" y="0"/>
                                      </a:moveTo>
                                      <a:lnTo>
                                        <a:pt x="128130" y="0"/>
                                      </a:lnTo>
                                      <a:lnTo>
                                        <a:pt x="90169" y="54190"/>
                                      </a:lnTo>
                                      <a:lnTo>
                                        <a:pt x="90169" y="61925"/>
                                      </a:lnTo>
                                      <a:lnTo>
                                        <a:pt x="145757" y="61925"/>
                                      </a:lnTo>
                                      <a:lnTo>
                                        <a:pt x="145757" y="53339"/>
                                      </a:lnTo>
                                      <a:lnTo>
                                        <a:pt x="96075" y="53339"/>
                                      </a:lnTo>
                                      <a:lnTo>
                                        <a:pt x="124815" y="12725"/>
                                      </a:lnTo>
                                      <a:lnTo>
                                        <a:pt x="134759" y="12725"/>
                                      </a:lnTo>
                                      <a:lnTo>
                                        <a:pt x="134759" y="0"/>
                                      </a:lnTo>
                                      <a:close/>
                                    </a:path>
                                    <a:path w="454025" h="85725">
                                      <a:moveTo>
                                        <a:pt x="134759" y="12725"/>
                                      </a:moveTo>
                                      <a:lnTo>
                                        <a:pt x="124815" y="12725"/>
                                      </a:lnTo>
                                      <a:lnTo>
                                        <a:pt x="124815" y="53339"/>
                                      </a:lnTo>
                                      <a:lnTo>
                                        <a:pt x="134759" y="53339"/>
                                      </a:lnTo>
                                      <a:lnTo>
                                        <a:pt x="134759" y="12725"/>
                                      </a:lnTo>
                                      <a:close/>
                                    </a:path>
                                    <a:path w="454025" h="85725">
                                      <a:moveTo>
                                        <a:pt x="186423" y="9715"/>
                                      </a:moveTo>
                                      <a:lnTo>
                                        <a:pt x="172694" y="9715"/>
                                      </a:lnTo>
                                      <a:lnTo>
                                        <a:pt x="173583" y="10007"/>
                                      </a:lnTo>
                                      <a:lnTo>
                                        <a:pt x="175069" y="11226"/>
                                      </a:lnTo>
                                      <a:lnTo>
                                        <a:pt x="175577" y="12166"/>
                                      </a:lnTo>
                                      <a:lnTo>
                                        <a:pt x="176275" y="15151"/>
                                      </a:lnTo>
                                      <a:lnTo>
                                        <a:pt x="176466" y="18973"/>
                                      </a:lnTo>
                                      <a:lnTo>
                                        <a:pt x="176466" y="74002"/>
                                      </a:lnTo>
                                      <a:lnTo>
                                        <a:pt x="165976" y="81279"/>
                                      </a:lnTo>
                                      <a:lnTo>
                                        <a:pt x="165976" y="83515"/>
                                      </a:lnTo>
                                      <a:lnTo>
                                        <a:pt x="196748" y="83515"/>
                                      </a:lnTo>
                                      <a:lnTo>
                                        <a:pt x="196748" y="81279"/>
                                      </a:lnTo>
                                      <a:lnTo>
                                        <a:pt x="193039" y="81216"/>
                                      </a:lnTo>
                                      <a:lnTo>
                                        <a:pt x="190588" y="80860"/>
                                      </a:lnTo>
                                      <a:lnTo>
                                        <a:pt x="188175" y="79654"/>
                                      </a:lnTo>
                                      <a:lnTo>
                                        <a:pt x="187388" y="78790"/>
                                      </a:lnTo>
                                      <a:lnTo>
                                        <a:pt x="186613" y="76530"/>
                                      </a:lnTo>
                                      <a:lnTo>
                                        <a:pt x="186444" y="74002"/>
                                      </a:lnTo>
                                      <a:lnTo>
                                        <a:pt x="186423" y="9715"/>
                                      </a:lnTo>
                                      <a:close/>
                                    </a:path>
                                    <a:path w="454025" h="85725">
                                      <a:moveTo>
                                        <a:pt x="186423" y="0"/>
                                      </a:moveTo>
                                      <a:lnTo>
                                        <a:pt x="184442" y="0"/>
                                      </a:lnTo>
                                      <a:lnTo>
                                        <a:pt x="164515" y="9715"/>
                                      </a:lnTo>
                                      <a:lnTo>
                                        <a:pt x="165430" y="11582"/>
                                      </a:lnTo>
                                      <a:lnTo>
                                        <a:pt x="168084" y="10337"/>
                                      </a:lnTo>
                                      <a:lnTo>
                                        <a:pt x="170154" y="9715"/>
                                      </a:lnTo>
                                      <a:lnTo>
                                        <a:pt x="186423" y="9715"/>
                                      </a:lnTo>
                                      <a:lnTo>
                                        <a:pt x="186423" y="0"/>
                                      </a:lnTo>
                                      <a:close/>
                                    </a:path>
                                    <a:path w="454025" h="85725">
                                      <a:moveTo>
                                        <a:pt x="267246" y="0"/>
                                      </a:moveTo>
                                      <a:lnTo>
                                        <a:pt x="259435" y="0"/>
                                      </a:lnTo>
                                      <a:lnTo>
                                        <a:pt x="254787" y="888"/>
                                      </a:lnTo>
                                      <a:lnTo>
                                        <a:pt x="218629" y="37109"/>
                                      </a:lnTo>
                                      <a:lnTo>
                                        <a:pt x="217144" y="44094"/>
                                      </a:lnTo>
                                      <a:lnTo>
                                        <a:pt x="217202" y="52069"/>
                                      </a:lnTo>
                                      <a:lnTo>
                                        <a:pt x="237261" y="84975"/>
                                      </a:lnTo>
                                      <a:lnTo>
                                        <a:pt x="251066" y="84975"/>
                                      </a:lnTo>
                                      <a:lnTo>
                                        <a:pt x="257559" y="81597"/>
                                      </a:lnTo>
                                      <a:lnTo>
                                        <a:pt x="241668" y="81597"/>
                                      </a:lnTo>
                                      <a:lnTo>
                                        <a:pt x="239179" y="80644"/>
                                      </a:lnTo>
                                      <a:lnTo>
                                        <a:pt x="228668" y="51409"/>
                                      </a:lnTo>
                                      <a:lnTo>
                                        <a:pt x="228980" y="47675"/>
                                      </a:lnTo>
                                      <a:lnTo>
                                        <a:pt x="229704" y="42240"/>
                                      </a:lnTo>
                                      <a:lnTo>
                                        <a:pt x="233121" y="40106"/>
                                      </a:lnTo>
                                      <a:lnTo>
                                        <a:pt x="235699" y="38722"/>
                                      </a:lnTo>
                                      <a:lnTo>
                                        <a:pt x="238082" y="37845"/>
                                      </a:lnTo>
                                      <a:lnTo>
                                        <a:pt x="230733" y="37845"/>
                                      </a:lnTo>
                                      <a:lnTo>
                                        <a:pt x="257594" y="3809"/>
                                      </a:lnTo>
                                      <a:lnTo>
                                        <a:pt x="267246" y="2235"/>
                                      </a:lnTo>
                                      <a:lnTo>
                                        <a:pt x="267246" y="0"/>
                                      </a:lnTo>
                                      <a:close/>
                                    </a:path>
                                    <a:path w="454025" h="85725">
                                      <a:moveTo>
                                        <a:pt x="261337" y="37109"/>
                                      </a:moveTo>
                                      <a:lnTo>
                                        <a:pt x="247408" y="37109"/>
                                      </a:lnTo>
                                      <a:lnTo>
                                        <a:pt x="251282" y="39623"/>
                                      </a:lnTo>
                                      <a:lnTo>
                                        <a:pt x="256755" y="49682"/>
                                      </a:lnTo>
                                      <a:lnTo>
                                        <a:pt x="258127" y="55638"/>
                                      </a:lnTo>
                                      <a:lnTo>
                                        <a:pt x="258127" y="68630"/>
                                      </a:lnTo>
                                      <a:lnTo>
                                        <a:pt x="256743" y="73342"/>
                                      </a:lnTo>
                                      <a:lnTo>
                                        <a:pt x="251231" y="79946"/>
                                      </a:lnTo>
                                      <a:lnTo>
                                        <a:pt x="248107" y="81597"/>
                                      </a:lnTo>
                                      <a:lnTo>
                                        <a:pt x="257559" y="81597"/>
                                      </a:lnTo>
                                      <a:lnTo>
                                        <a:pt x="262648" y="74714"/>
                                      </a:lnTo>
                                      <a:lnTo>
                                        <a:pt x="266801" y="69075"/>
                                      </a:lnTo>
                                      <a:lnTo>
                                        <a:pt x="268871" y="62839"/>
                                      </a:lnTo>
                                      <a:lnTo>
                                        <a:pt x="268871" y="48920"/>
                                      </a:lnTo>
                                      <a:lnTo>
                                        <a:pt x="266814" y="43129"/>
                                      </a:lnTo>
                                      <a:lnTo>
                                        <a:pt x="261337" y="37109"/>
                                      </a:lnTo>
                                      <a:close/>
                                    </a:path>
                                    <a:path w="454025" h="85725">
                                      <a:moveTo>
                                        <a:pt x="253758" y="31864"/>
                                      </a:moveTo>
                                      <a:lnTo>
                                        <a:pt x="242341" y="31864"/>
                                      </a:lnTo>
                                      <a:lnTo>
                                        <a:pt x="236512" y="33858"/>
                                      </a:lnTo>
                                      <a:lnTo>
                                        <a:pt x="230733" y="37845"/>
                                      </a:lnTo>
                                      <a:lnTo>
                                        <a:pt x="238082" y="37845"/>
                                      </a:lnTo>
                                      <a:lnTo>
                                        <a:pt x="239204" y="37439"/>
                                      </a:lnTo>
                                      <a:lnTo>
                                        <a:pt x="240842" y="37109"/>
                                      </a:lnTo>
                                      <a:lnTo>
                                        <a:pt x="261337" y="37109"/>
                                      </a:lnTo>
                                      <a:lnTo>
                                        <a:pt x="258610" y="34112"/>
                                      </a:lnTo>
                                      <a:lnTo>
                                        <a:pt x="253758" y="31864"/>
                                      </a:lnTo>
                                      <a:close/>
                                    </a:path>
                                    <a:path w="454025" h="85725">
                                      <a:moveTo>
                                        <a:pt x="311124" y="0"/>
                                      </a:moveTo>
                                      <a:lnTo>
                                        <a:pt x="297738" y="0"/>
                                      </a:lnTo>
                                      <a:lnTo>
                                        <a:pt x="292277" y="1917"/>
                                      </a:lnTo>
                                      <a:lnTo>
                                        <a:pt x="284073" y="9601"/>
                                      </a:lnTo>
                                      <a:lnTo>
                                        <a:pt x="282016" y="14185"/>
                                      </a:lnTo>
                                      <a:lnTo>
                                        <a:pt x="282041" y="23037"/>
                                      </a:lnTo>
                                      <a:lnTo>
                                        <a:pt x="282955" y="26288"/>
                                      </a:lnTo>
                                      <a:lnTo>
                                        <a:pt x="286702" y="32727"/>
                                      </a:lnTo>
                                      <a:lnTo>
                                        <a:pt x="290880" y="36995"/>
                                      </a:lnTo>
                                      <a:lnTo>
                                        <a:pt x="297345" y="42303"/>
                                      </a:lnTo>
                                      <a:lnTo>
                                        <a:pt x="291388" y="46608"/>
                                      </a:lnTo>
                                      <a:lnTo>
                                        <a:pt x="287197" y="50545"/>
                                      </a:lnTo>
                                      <a:lnTo>
                                        <a:pt x="282333" y="57657"/>
                                      </a:lnTo>
                                      <a:lnTo>
                                        <a:pt x="281299" y="60705"/>
                                      </a:lnTo>
                                      <a:lnTo>
                                        <a:pt x="281217" y="69761"/>
                                      </a:lnTo>
                                      <a:lnTo>
                                        <a:pt x="282841" y="73761"/>
                                      </a:lnTo>
                                      <a:lnTo>
                                        <a:pt x="286308" y="77673"/>
                                      </a:lnTo>
                                      <a:lnTo>
                                        <a:pt x="290652" y="82524"/>
                                      </a:lnTo>
                                      <a:lnTo>
                                        <a:pt x="296710" y="84975"/>
                                      </a:lnTo>
                                      <a:lnTo>
                                        <a:pt x="311594" y="84975"/>
                                      </a:lnTo>
                                      <a:lnTo>
                                        <a:pt x="317347" y="82930"/>
                                      </a:lnTo>
                                      <a:lnTo>
                                        <a:pt x="318655" y="81711"/>
                                      </a:lnTo>
                                      <a:lnTo>
                                        <a:pt x="301053" y="81711"/>
                                      </a:lnTo>
                                      <a:lnTo>
                                        <a:pt x="297446" y="80149"/>
                                      </a:lnTo>
                                      <a:lnTo>
                                        <a:pt x="291769" y="73926"/>
                                      </a:lnTo>
                                      <a:lnTo>
                                        <a:pt x="290385" y="69837"/>
                                      </a:lnTo>
                                      <a:lnTo>
                                        <a:pt x="290360" y="60705"/>
                                      </a:lnTo>
                                      <a:lnTo>
                                        <a:pt x="291160" y="57124"/>
                                      </a:lnTo>
                                      <a:lnTo>
                                        <a:pt x="294373" y="50482"/>
                                      </a:lnTo>
                                      <a:lnTo>
                                        <a:pt x="296849" y="47409"/>
                                      </a:lnTo>
                                      <a:lnTo>
                                        <a:pt x="300189" y="44602"/>
                                      </a:lnTo>
                                      <a:lnTo>
                                        <a:pt x="317747" y="44602"/>
                                      </a:lnTo>
                                      <a:lnTo>
                                        <a:pt x="316737" y="43675"/>
                                      </a:lnTo>
                                      <a:lnTo>
                                        <a:pt x="309664" y="38201"/>
                                      </a:lnTo>
                                      <a:lnTo>
                                        <a:pt x="313440" y="35839"/>
                                      </a:lnTo>
                                      <a:lnTo>
                                        <a:pt x="306819" y="35839"/>
                                      </a:lnTo>
                                      <a:lnTo>
                                        <a:pt x="290779" y="17475"/>
                                      </a:lnTo>
                                      <a:lnTo>
                                        <a:pt x="290779" y="12204"/>
                                      </a:lnTo>
                                      <a:lnTo>
                                        <a:pt x="292061" y="9436"/>
                                      </a:lnTo>
                                      <a:lnTo>
                                        <a:pt x="297218" y="4686"/>
                                      </a:lnTo>
                                      <a:lnTo>
                                        <a:pt x="300545" y="3505"/>
                                      </a:lnTo>
                                      <a:lnTo>
                                        <a:pt x="318380" y="3505"/>
                                      </a:lnTo>
                                      <a:lnTo>
                                        <a:pt x="316445" y="1790"/>
                                      </a:lnTo>
                                      <a:lnTo>
                                        <a:pt x="311124" y="0"/>
                                      </a:lnTo>
                                      <a:close/>
                                    </a:path>
                                    <a:path w="454025" h="85725">
                                      <a:moveTo>
                                        <a:pt x="317747" y="44602"/>
                                      </a:moveTo>
                                      <a:lnTo>
                                        <a:pt x="300189" y="44602"/>
                                      </a:lnTo>
                                      <a:lnTo>
                                        <a:pt x="308889" y="51473"/>
                                      </a:lnTo>
                                      <a:lnTo>
                                        <a:pt x="314655" y="57048"/>
                                      </a:lnTo>
                                      <a:lnTo>
                                        <a:pt x="319036" y="63614"/>
                                      </a:lnTo>
                                      <a:lnTo>
                                        <a:pt x="319798" y="66205"/>
                                      </a:lnTo>
                                      <a:lnTo>
                                        <a:pt x="319798" y="72605"/>
                                      </a:lnTo>
                                      <a:lnTo>
                                        <a:pt x="318490" y="75577"/>
                                      </a:lnTo>
                                      <a:lnTo>
                                        <a:pt x="313258" y="80479"/>
                                      </a:lnTo>
                                      <a:lnTo>
                                        <a:pt x="309778" y="81711"/>
                                      </a:lnTo>
                                      <a:lnTo>
                                        <a:pt x="318655" y="81711"/>
                                      </a:lnTo>
                                      <a:lnTo>
                                        <a:pt x="326110" y="74764"/>
                                      </a:lnTo>
                                      <a:lnTo>
                                        <a:pt x="328307" y="69837"/>
                                      </a:lnTo>
                                      <a:lnTo>
                                        <a:pt x="328307" y="59537"/>
                                      </a:lnTo>
                                      <a:lnTo>
                                        <a:pt x="326783" y="55219"/>
                                      </a:lnTo>
                                      <a:lnTo>
                                        <a:pt x="323257" y="50482"/>
                                      </a:lnTo>
                                      <a:lnTo>
                                        <a:pt x="321424" y="47980"/>
                                      </a:lnTo>
                                      <a:lnTo>
                                        <a:pt x="317747" y="44602"/>
                                      </a:lnTo>
                                      <a:close/>
                                    </a:path>
                                    <a:path w="454025" h="85725">
                                      <a:moveTo>
                                        <a:pt x="318380" y="3505"/>
                                      </a:moveTo>
                                      <a:lnTo>
                                        <a:pt x="308762" y="3505"/>
                                      </a:lnTo>
                                      <a:lnTo>
                                        <a:pt x="311988" y="4698"/>
                                      </a:lnTo>
                                      <a:lnTo>
                                        <a:pt x="314375" y="7086"/>
                                      </a:lnTo>
                                      <a:lnTo>
                                        <a:pt x="316688" y="9436"/>
                                      </a:lnTo>
                                      <a:lnTo>
                                        <a:pt x="316779" y="9601"/>
                                      </a:lnTo>
                                      <a:lnTo>
                                        <a:pt x="317720" y="12204"/>
                                      </a:lnTo>
                                      <a:lnTo>
                                        <a:pt x="317821" y="20675"/>
                                      </a:lnTo>
                                      <a:lnTo>
                                        <a:pt x="317284" y="23037"/>
                                      </a:lnTo>
                                      <a:lnTo>
                                        <a:pt x="314718" y="28066"/>
                                      </a:lnTo>
                                      <a:lnTo>
                                        <a:pt x="311657" y="31495"/>
                                      </a:lnTo>
                                      <a:lnTo>
                                        <a:pt x="306819" y="35839"/>
                                      </a:lnTo>
                                      <a:lnTo>
                                        <a:pt x="313440" y="35839"/>
                                      </a:lnTo>
                                      <a:lnTo>
                                        <a:pt x="316547" y="33896"/>
                                      </a:lnTo>
                                      <a:lnTo>
                                        <a:pt x="321068" y="30162"/>
                                      </a:lnTo>
                                      <a:lnTo>
                                        <a:pt x="325425" y="23748"/>
                                      </a:lnTo>
                                      <a:lnTo>
                                        <a:pt x="326504" y="20675"/>
                                      </a:lnTo>
                                      <a:lnTo>
                                        <a:pt x="326384" y="12788"/>
                                      </a:lnTo>
                                      <a:lnTo>
                                        <a:pt x="324484" y="8953"/>
                                      </a:lnTo>
                                      <a:lnTo>
                                        <a:pt x="318380" y="3505"/>
                                      </a:lnTo>
                                      <a:close/>
                                    </a:path>
                                    <a:path w="454025" h="85725">
                                      <a:moveTo>
                                        <a:pt x="390842" y="0"/>
                                      </a:moveTo>
                                      <a:lnTo>
                                        <a:pt x="383031" y="0"/>
                                      </a:lnTo>
                                      <a:lnTo>
                                        <a:pt x="378383" y="888"/>
                                      </a:lnTo>
                                      <a:lnTo>
                                        <a:pt x="342225" y="37109"/>
                                      </a:lnTo>
                                      <a:lnTo>
                                        <a:pt x="340740" y="44094"/>
                                      </a:lnTo>
                                      <a:lnTo>
                                        <a:pt x="340798" y="52069"/>
                                      </a:lnTo>
                                      <a:lnTo>
                                        <a:pt x="360857" y="84975"/>
                                      </a:lnTo>
                                      <a:lnTo>
                                        <a:pt x="374662" y="84975"/>
                                      </a:lnTo>
                                      <a:lnTo>
                                        <a:pt x="381156" y="81597"/>
                                      </a:lnTo>
                                      <a:lnTo>
                                        <a:pt x="365264" y="81597"/>
                                      </a:lnTo>
                                      <a:lnTo>
                                        <a:pt x="362775" y="80644"/>
                                      </a:lnTo>
                                      <a:lnTo>
                                        <a:pt x="352264" y="51409"/>
                                      </a:lnTo>
                                      <a:lnTo>
                                        <a:pt x="352577" y="47675"/>
                                      </a:lnTo>
                                      <a:lnTo>
                                        <a:pt x="353301" y="42240"/>
                                      </a:lnTo>
                                      <a:lnTo>
                                        <a:pt x="356717" y="40106"/>
                                      </a:lnTo>
                                      <a:lnTo>
                                        <a:pt x="359295" y="38722"/>
                                      </a:lnTo>
                                      <a:lnTo>
                                        <a:pt x="361679" y="37845"/>
                                      </a:lnTo>
                                      <a:lnTo>
                                        <a:pt x="354329" y="37845"/>
                                      </a:lnTo>
                                      <a:lnTo>
                                        <a:pt x="381190" y="3809"/>
                                      </a:lnTo>
                                      <a:lnTo>
                                        <a:pt x="390842" y="2235"/>
                                      </a:lnTo>
                                      <a:lnTo>
                                        <a:pt x="390842" y="0"/>
                                      </a:lnTo>
                                      <a:close/>
                                    </a:path>
                                    <a:path w="454025" h="85725">
                                      <a:moveTo>
                                        <a:pt x="384933" y="37109"/>
                                      </a:moveTo>
                                      <a:lnTo>
                                        <a:pt x="371005" y="37109"/>
                                      </a:lnTo>
                                      <a:lnTo>
                                        <a:pt x="374878" y="39623"/>
                                      </a:lnTo>
                                      <a:lnTo>
                                        <a:pt x="380352" y="49682"/>
                                      </a:lnTo>
                                      <a:lnTo>
                                        <a:pt x="381723" y="55638"/>
                                      </a:lnTo>
                                      <a:lnTo>
                                        <a:pt x="381723" y="68630"/>
                                      </a:lnTo>
                                      <a:lnTo>
                                        <a:pt x="380339" y="73342"/>
                                      </a:lnTo>
                                      <a:lnTo>
                                        <a:pt x="374827" y="79946"/>
                                      </a:lnTo>
                                      <a:lnTo>
                                        <a:pt x="371703" y="81597"/>
                                      </a:lnTo>
                                      <a:lnTo>
                                        <a:pt x="381156" y="81597"/>
                                      </a:lnTo>
                                      <a:lnTo>
                                        <a:pt x="386245" y="74714"/>
                                      </a:lnTo>
                                      <a:lnTo>
                                        <a:pt x="390397" y="69075"/>
                                      </a:lnTo>
                                      <a:lnTo>
                                        <a:pt x="392468" y="62839"/>
                                      </a:lnTo>
                                      <a:lnTo>
                                        <a:pt x="392468" y="48920"/>
                                      </a:lnTo>
                                      <a:lnTo>
                                        <a:pt x="390410" y="43129"/>
                                      </a:lnTo>
                                      <a:lnTo>
                                        <a:pt x="384933" y="37109"/>
                                      </a:lnTo>
                                      <a:close/>
                                    </a:path>
                                    <a:path w="454025" h="85725">
                                      <a:moveTo>
                                        <a:pt x="377355" y="31864"/>
                                      </a:moveTo>
                                      <a:lnTo>
                                        <a:pt x="365937" y="31864"/>
                                      </a:lnTo>
                                      <a:lnTo>
                                        <a:pt x="360108" y="33858"/>
                                      </a:lnTo>
                                      <a:lnTo>
                                        <a:pt x="354329" y="37845"/>
                                      </a:lnTo>
                                      <a:lnTo>
                                        <a:pt x="361679" y="37845"/>
                                      </a:lnTo>
                                      <a:lnTo>
                                        <a:pt x="362800" y="37439"/>
                                      </a:lnTo>
                                      <a:lnTo>
                                        <a:pt x="364439" y="37109"/>
                                      </a:lnTo>
                                      <a:lnTo>
                                        <a:pt x="384933" y="37109"/>
                                      </a:lnTo>
                                      <a:lnTo>
                                        <a:pt x="382206" y="34112"/>
                                      </a:lnTo>
                                      <a:lnTo>
                                        <a:pt x="377355" y="31864"/>
                                      </a:lnTo>
                                      <a:close/>
                                    </a:path>
                                    <a:path w="454025" h="85725">
                                      <a:moveTo>
                                        <a:pt x="451012" y="11518"/>
                                      </a:moveTo>
                                      <a:lnTo>
                                        <a:pt x="443941" y="11518"/>
                                      </a:lnTo>
                                      <a:lnTo>
                                        <a:pt x="419506" y="85204"/>
                                      </a:lnTo>
                                      <a:lnTo>
                                        <a:pt x="426262" y="85204"/>
                                      </a:lnTo>
                                      <a:lnTo>
                                        <a:pt x="451012" y="11518"/>
                                      </a:lnTo>
                                      <a:close/>
                                    </a:path>
                                    <a:path w="454025" h="85725">
                                      <a:moveTo>
                                        <a:pt x="453542" y="1689"/>
                                      </a:moveTo>
                                      <a:lnTo>
                                        <a:pt x="409663" y="1689"/>
                                      </a:lnTo>
                                      <a:lnTo>
                                        <a:pt x="401815" y="21056"/>
                                      </a:lnTo>
                                      <a:lnTo>
                                        <a:pt x="403567" y="21716"/>
                                      </a:lnTo>
                                      <a:lnTo>
                                        <a:pt x="405625" y="17856"/>
                                      </a:lnTo>
                                      <a:lnTo>
                                        <a:pt x="408343" y="15011"/>
                                      </a:lnTo>
                                      <a:lnTo>
                                        <a:pt x="411721" y="13157"/>
                                      </a:lnTo>
                                      <a:lnTo>
                                        <a:pt x="413638" y="12064"/>
                                      </a:lnTo>
                                      <a:lnTo>
                                        <a:pt x="416890" y="11518"/>
                                      </a:lnTo>
                                      <a:lnTo>
                                        <a:pt x="451012" y="11518"/>
                                      </a:lnTo>
                                      <a:lnTo>
                                        <a:pt x="453542" y="3987"/>
                                      </a:lnTo>
                                      <a:lnTo>
                                        <a:pt x="453542" y="1689"/>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75pt;height:6.75pt;mso-position-horizontal-relative:char;mso-position-vertical-relative:line" id="docshapegroup187" coordorigin="0,0" coordsize="715,135">
                      <v:shape style="position:absolute;left:0;top:0;width:715;height:135" id="docshape188" coordorigin="0,0" coordsize="715,135" path="m52,0l36,0,30,2,24,6,17,11,11,19,2,40,0,53,0,70,1,80,3,92,6,102,10,112,19,127,29,134,47,134,54,131,59,128,34,128,29,123,25,114,22,105,20,94,19,83,19,76,19,59,19,48,23,26,26,17,34,8,38,6,62,6,61,5,52,0xm62,6l46,6,49,7,51,9,55,12,58,18,63,35,65,47,65,66,64,76,64,88,62,99,60,108,58,115,56,120,48,126,45,128,59,128,67,122,73,114,81,93,83,81,83,66,82,51,80,37,75,25,69,15,62,6xm118,113l112,113,109,114,105,118,104,121,104,127,105,129,109,133,112,134,118,134,120,133,124,129,125,127,125,121,124,118,120,114,118,113xm212,98l197,98,197,132,212,132,212,98xm212,0l202,0,142,85,142,98,230,98,230,84,151,84,197,20,212,20,212,0xm212,20l197,20,197,84,212,84,212,20xm294,15l272,15,273,16,276,18,276,19,278,24,278,30,278,117,278,121,276,124,275,126,273,126,271,127,267,128,261,128,261,132,310,132,310,128,304,128,300,127,296,125,295,124,294,121,294,117,294,15xm294,0l290,0,259,15,261,18,265,16,268,15,294,15,294,0xm421,0l409,0,401,1,386,7,377,12,360,28,354,38,344,58,342,69,342,82,343,94,346,106,352,116,360,125,366,131,374,134,395,134,406,128,381,128,377,127,373,124,369,120,366,114,361,100,360,94,360,81,361,75,362,67,367,63,371,61,375,60,363,60,366,51,368,43,375,31,380,25,390,15,395,11,406,6,412,4,421,4,421,0xm412,58l390,58,396,62,404,78,406,88,406,108,404,115,396,126,391,128,406,128,406,128,414,118,420,109,423,99,423,77,420,68,412,58xm400,50l382,50,372,53,363,60,375,60,377,59,379,58,412,58,407,54,400,50xm490,0l469,0,460,3,447,15,444,22,444,36,446,41,451,52,458,58,468,67,459,73,452,80,445,91,443,96,443,110,445,116,451,122,458,130,467,134,491,134,500,131,502,129,474,129,468,126,459,116,457,110,457,96,459,90,464,79,467,75,473,70,500,70,499,69,488,60,494,56,483,56,468,44,464,41,462,37,459,31,458,28,458,19,460,15,468,7,473,6,501,6,498,3,490,0xm500,70l473,70,486,81,496,90,502,100,504,104,504,114,502,119,493,127,488,129,502,129,514,118,517,110,517,94,515,87,509,79,506,76,500,70xm501,6l486,6,491,7,495,11,499,15,499,15,500,19,501,33,500,36,496,44,491,50,483,56,494,56,498,53,506,47,512,37,514,33,514,20,511,14,501,6xm615,0l603,0,596,1,580,7,572,12,555,28,548,38,539,58,537,69,537,82,538,94,541,106,547,116,555,125,561,131,568,134,590,134,600,128,575,128,571,127,568,124,564,120,560,114,556,100,555,94,555,81,555,75,556,67,562,63,566,61,570,60,558,60,560,51,563,43,570,31,574,25,584,15,590,11,600,6,607,4,615,4,615,0xm606,58l584,58,590,62,599,78,601,88,601,108,599,115,590,126,585,128,600,128,600,128,608,118,615,109,618,99,618,77,615,68,606,58xm594,50l576,50,567,53,558,60,570,60,571,59,574,58,606,58,602,54,594,50xm710,18l699,18,661,134,671,134,710,18xm714,3l645,3,633,33,636,34,639,28,643,24,648,21,651,19,657,18,710,18,714,6,714,3xe" filled="true" fillcolor="#000000" stroked="false">
                        <v:path arrowok="t"/>
                        <v:fill type="solid"/>
                      </v:shape>
                    </v:group>
                  </w:pict>
                </mc:Fallback>
              </mc:AlternateContent>
            </w:r>
            <w:r>
              <w:rPr>
                <w:position w:val="-2"/>
                <w:sz w:val="13"/>
              </w:rPr>
            </w:r>
          </w:p>
        </w:tc>
        <w:tc>
          <w:tcPr>
            <w:tcW w:w="1086" w:type="dxa"/>
            <w:shd w:val="clear" w:color="auto" w:fill="0CFBFB"/>
          </w:tcPr>
          <w:p>
            <w:pPr>
              <w:pStyle w:val="TableParagraph"/>
              <w:spacing w:before="10"/>
              <w:rPr>
                <w:sz w:val="3"/>
              </w:rPr>
            </w:pPr>
          </w:p>
          <w:p>
            <w:pPr>
              <w:pStyle w:val="TableParagraph"/>
              <w:spacing w:line="134" w:lineRule="exact"/>
              <w:ind w:left="177"/>
              <w:rPr>
                <w:sz w:val="13"/>
              </w:rPr>
            </w:pPr>
            <w:r>
              <w:rPr>
                <w:position w:val="-2"/>
                <w:sz w:val="13"/>
              </w:rPr>
              <mc:AlternateContent>
                <mc:Choice Requires="wps">
                  <w:drawing>
                    <wp:inline distT="0" distB="0" distL="0" distR="0">
                      <wp:extent cx="454025" cy="85725"/>
                      <wp:effectExtent l="0" t="0" r="0" b="0"/>
                      <wp:docPr id="208" name="Group 208"/>
                      <wp:cNvGraphicFramePr>
                        <a:graphicFrameLocks/>
                      </wp:cNvGraphicFramePr>
                      <a:graphic>
                        <a:graphicData uri="http://schemas.microsoft.com/office/word/2010/wordprocessingGroup">
                          <wpg:wgp>
                            <wpg:cNvPr id="208" name="Group 208"/>
                            <wpg:cNvGrpSpPr/>
                            <wpg:grpSpPr>
                              <a:xfrm>
                                <a:off x="0" y="0"/>
                                <a:ext cx="454025" cy="85725"/>
                                <a:chExt cx="454025" cy="85725"/>
                              </a:xfrm>
                            </wpg:grpSpPr>
                            <wps:wsp>
                              <wps:cNvPr id="209" name="Graphic 209"/>
                              <wps:cNvSpPr/>
                              <wps:spPr>
                                <a:xfrm>
                                  <a:off x="0" y="0"/>
                                  <a:ext cx="454025" cy="85725"/>
                                </a:xfrm>
                                <a:custGeom>
                                  <a:avLst/>
                                  <a:gdLst/>
                                  <a:ahLst/>
                                  <a:cxnLst/>
                                  <a:rect l="l" t="t" r="r" b="b"/>
                                  <a:pathLst>
                                    <a:path w="454025" h="85725">
                                      <a:moveTo>
                                        <a:pt x="32956" y="0"/>
                                      </a:moveTo>
                                      <a:lnTo>
                                        <a:pt x="22809" y="0"/>
                                      </a:lnTo>
                                      <a:lnTo>
                                        <a:pt x="19075" y="1308"/>
                                      </a:lnTo>
                                      <a:lnTo>
                                        <a:pt x="15353" y="3987"/>
                                      </a:lnTo>
                                      <a:lnTo>
                                        <a:pt x="10782" y="7213"/>
                                      </a:lnTo>
                                      <a:lnTo>
                                        <a:pt x="7035" y="12230"/>
                                      </a:lnTo>
                                      <a:lnTo>
                                        <a:pt x="1409" y="25717"/>
                                      </a:lnTo>
                                      <a:lnTo>
                                        <a:pt x="0" y="33756"/>
                                      </a:lnTo>
                                      <a:lnTo>
                                        <a:pt x="78" y="44602"/>
                                      </a:lnTo>
                                      <a:lnTo>
                                        <a:pt x="18262" y="84975"/>
                                      </a:lnTo>
                                      <a:lnTo>
                                        <a:pt x="30010" y="84975"/>
                                      </a:lnTo>
                                      <a:lnTo>
                                        <a:pt x="34112" y="83464"/>
                                      </a:lnTo>
                                      <a:lnTo>
                                        <a:pt x="37365" y="81165"/>
                                      </a:lnTo>
                                      <a:lnTo>
                                        <a:pt x="21704" y="81165"/>
                                      </a:lnTo>
                                      <a:lnTo>
                                        <a:pt x="18287" y="78168"/>
                                      </a:lnTo>
                                      <a:lnTo>
                                        <a:pt x="11823" y="37630"/>
                                      </a:lnTo>
                                      <a:lnTo>
                                        <a:pt x="12344" y="30581"/>
                                      </a:lnTo>
                                      <a:lnTo>
                                        <a:pt x="14439" y="16255"/>
                                      </a:lnTo>
                                      <a:lnTo>
                                        <a:pt x="16408" y="10998"/>
                                      </a:lnTo>
                                      <a:lnTo>
                                        <a:pt x="21437" y="5206"/>
                                      </a:lnTo>
                                      <a:lnTo>
                                        <a:pt x="23875" y="3987"/>
                                      </a:lnTo>
                                      <a:lnTo>
                                        <a:pt x="39206" y="3987"/>
                                      </a:lnTo>
                                      <a:lnTo>
                                        <a:pt x="38582" y="3187"/>
                                      </a:lnTo>
                                      <a:lnTo>
                                        <a:pt x="32956" y="0"/>
                                      </a:lnTo>
                                      <a:close/>
                                    </a:path>
                                    <a:path w="454025" h="85725">
                                      <a:moveTo>
                                        <a:pt x="39206" y="3987"/>
                                      </a:moveTo>
                                      <a:lnTo>
                                        <a:pt x="28943" y="3987"/>
                                      </a:lnTo>
                                      <a:lnTo>
                                        <a:pt x="30937" y="4648"/>
                                      </a:lnTo>
                                      <a:lnTo>
                                        <a:pt x="32588" y="5968"/>
                                      </a:lnTo>
                                      <a:lnTo>
                                        <a:pt x="34886" y="7899"/>
                                      </a:lnTo>
                                      <a:lnTo>
                                        <a:pt x="36753" y="11188"/>
                                      </a:lnTo>
                                      <a:lnTo>
                                        <a:pt x="40131" y="22034"/>
                                      </a:lnTo>
                                      <a:lnTo>
                                        <a:pt x="41097" y="29832"/>
                                      </a:lnTo>
                                      <a:lnTo>
                                        <a:pt x="41045" y="41821"/>
                                      </a:lnTo>
                                      <a:lnTo>
                                        <a:pt x="30683" y="80187"/>
                                      </a:lnTo>
                                      <a:lnTo>
                                        <a:pt x="28422" y="81165"/>
                                      </a:lnTo>
                                      <a:lnTo>
                                        <a:pt x="37365" y="81165"/>
                                      </a:lnTo>
                                      <a:lnTo>
                                        <a:pt x="42595" y="77469"/>
                                      </a:lnTo>
                                      <a:lnTo>
                                        <a:pt x="46088" y="72656"/>
                                      </a:lnTo>
                                      <a:lnTo>
                                        <a:pt x="51561" y="59372"/>
                                      </a:lnTo>
                                      <a:lnTo>
                                        <a:pt x="52920" y="51307"/>
                                      </a:lnTo>
                                      <a:lnTo>
                                        <a:pt x="52920" y="41821"/>
                                      </a:lnTo>
                                      <a:lnTo>
                                        <a:pt x="52337" y="32177"/>
                                      </a:lnTo>
                                      <a:lnTo>
                                        <a:pt x="50585" y="23590"/>
                                      </a:lnTo>
                                      <a:lnTo>
                                        <a:pt x="47664" y="16060"/>
                                      </a:lnTo>
                                      <a:lnTo>
                                        <a:pt x="43573" y="9588"/>
                                      </a:lnTo>
                                      <a:lnTo>
                                        <a:pt x="39206" y="3987"/>
                                      </a:lnTo>
                                      <a:close/>
                                    </a:path>
                                    <a:path w="454025" h="85725">
                                      <a:moveTo>
                                        <a:pt x="74663" y="71805"/>
                                      </a:moveTo>
                                      <a:lnTo>
                                        <a:pt x="70929" y="71805"/>
                                      </a:lnTo>
                                      <a:lnTo>
                                        <a:pt x="69341" y="72466"/>
                                      </a:lnTo>
                                      <a:lnTo>
                                        <a:pt x="66738" y="75031"/>
                                      </a:lnTo>
                                      <a:lnTo>
                                        <a:pt x="66078" y="76619"/>
                                      </a:lnTo>
                                      <a:lnTo>
                                        <a:pt x="66078" y="80365"/>
                                      </a:lnTo>
                                      <a:lnTo>
                                        <a:pt x="66738" y="81940"/>
                                      </a:lnTo>
                                      <a:lnTo>
                                        <a:pt x="69354" y="84556"/>
                                      </a:lnTo>
                                      <a:lnTo>
                                        <a:pt x="70929" y="85204"/>
                                      </a:lnTo>
                                      <a:lnTo>
                                        <a:pt x="74625" y="85204"/>
                                      </a:lnTo>
                                      <a:lnTo>
                                        <a:pt x="76212" y="84556"/>
                                      </a:lnTo>
                                      <a:lnTo>
                                        <a:pt x="78828" y="81940"/>
                                      </a:lnTo>
                                      <a:lnTo>
                                        <a:pt x="79476" y="80365"/>
                                      </a:lnTo>
                                      <a:lnTo>
                                        <a:pt x="79461" y="76619"/>
                                      </a:lnTo>
                                      <a:lnTo>
                                        <a:pt x="78841" y="75082"/>
                                      </a:lnTo>
                                      <a:lnTo>
                                        <a:pt x="76263" y="72466"/>
                                      </a:lnTo>
                                      <a:lnTo>
                                        <a:pt x="74663" y="71805"/>
                                      </a:lnTo>
                                      <a:close/>
                                    </a:path>
                                    <a:path w="454025" h="85725">
                                      <a:moveTo>
                                        <a:pt x="134759" y="61925"/>
                                      </a:moveTo>
                                      <a:lnTo>
                                        <a:pt x="124802" y="61925"/>
                                      </a:lnTo>
                                      <a:lnTo>
                                        <a:pt x="124802" y="83515"/>
                                      </a:lnTo>
                                      <a:lnTo>
                                        <a:pt x="134759" y="83515"/>
                                      </a:lnTo>
                                      <a:lnTo>
                                        <a:pt x="134759" y="61925"/>
                                      </a:lnTo>
                                      <a:close/>
                                    </a:path>
                                    <a:path w="454025" h="85725">
                                      <a:moveTo>
                                        <a:pt x="134759" y="0"/>
                                      </a:moveTo>
                                      <a:lnTo>
                                        <a:pt x="128130" y="0"/>
                                      </a:lnTo>
                                      <a:lnTo>
                                        <a:pt x="90157" y="54190"/>
                                      </a:lnTo>
                                      <a:lnTo>
                                        <a:pt x="90157" y="61925"/>
                                      </a:lnTo>
                                      <a:lnTo>
                                        <a:pt x="145745" y="61925"/>
                                      </a:lnTo>
                                      <a:lnTo>
                                        <a:pt x="145745" y="53339"/>
                                      </a:lnTo>
                                      <a:lnTo>
                                        <a:pt x="96075" y="53339"/>
                                      </a:lnTo>
                                      <a:lnTo>
                                        <a:pt x="124802" y="12725"/>
                                      </a:lnTo>
                                      <a:lnTo>
                                        <a:pt x="134759" y="12725"/>
                                      </a:lnTo>
                                      <a:lnTo>
                                        <a:pt x="134759" y="0"/>
                                      </a:lnTo>
                                      <a:close/>
                                    </a:path>
                                    <a:path w="454025" h="85725">
                                      <a:moveTo>
                                        <a:pt x="134759" y="12725"/>
                                      </a:moveTo>
                                      <a:lnTo>
                                        <a:pt x="124802" y="12725"/>
                                      </a:lnTo>
                                      <a:lnTo>
                                        <a:pt x="124802" y="53339"/>
                                      </a:lnTo>
                                      <a:lnTo>
                                        <a:pt x="134759" y="53339"/>
                                      </a:lnTo>
                                      <a:lnTo>
                                        <a:pt x="134759" y="12725"/>
                                      </a:lnTo>
                                      <a:close/>
                                    </a:path>
                                    <a:path w="454025" h="85725">
                                      <a:moveTo>
                                        <a:pt x="187451" y="0"/>
                                      </a:moveTo>
                                      <a:lnTo>
                                        <a:pt x="177304" y="0"/>
                                      </a:lnTo>
                                      <a:lnTo>
                                        <a:pt x="173570" y="1308"/>
                                      </a:lnTo>
                                      <a:lnTo>
                                        <a:pt x="169848" y="3987"/>
                                      </a:lnTo>
                                      <a:lnTo>
                                        <a:pt x="165277" y="7213"/>
                                      </a:lnTo>
                                      <a:lnTo>
                                        <a:pt x="161531" y="12230"/>
                                      </a:lnTo>
                                      <a:lnTo>
                                        <a:pt x="155905" y="25717"/>
                                      </a:lnTo>
                                      <a:lnTo>
                                        <a:pt x="154495" y="33756"/>
                                      </a:lnTo>
                                      <a:lnTo>
                                        <a:pt x="154574" y="44602"/>
                                      </a:lnTo>
                                      <a:lnTo>
                                        <a:pt x="172758" y="84975"/>
                                      </a:lnTo>
                                      <a:lnTo>
                                        <a:pt x="184505" y="84975"/>
                                      </a:lnTo>
                                      <a:lnTo>
                                        <a:pt x="188607" y="83464"/>
                                      </a:lnTo>
                                      <a:lnTo>
                                        <a:pt x="191860" y="81165"/>
                                      </a:lnTo>
                                      <a:lnTo>
                                        <a:pt x="176199" y="81165"/>
                                      </a:lnTo>
                                      <a:lnTo>
                                        <a:pt x="172783" y="78168"/>
                                      </a:lnTo>
                                      <a:lnTo>
                                        <a:pt x="166331" y="37630"/>
                                      </a:lnTo>
                                      <a:lnTo>
                                        <a:pt x="166839" y="30581"/>
                                      </a:lnTo>
                                      <a:lnTo>
                                        <a:pt x="168948" y="16255"/>
                                      </a:lnTo>
                                      <a:lnTo>
                                        <a:pt x="170903" y="10998"/>
                                      </a:lnTo>
                                      <a:lnTo>
                                        <a:pt x="175933" y="5206"/>
                                      </a:lnTo>
                                      <a:lnTo>
                                        <a:pt x="178371" y="3987"/>
                                      </a:lnTo>
                                      <a:lnTo>
                                        <a:pt x="193701" y="3987"/>
                                      </a:lnTo>
                                      <a:lnTo>
                                        <a:pt x="193078" y="3187"/>
                                      </a:lnTo>
                                      <a:lnTo>
                                        <a:pt x="187451" y="0"/>
                                      </a:lnTo>
                                      <a:close/>
                                    </a:path>
                                    <a:path w="454025" h="85725">
                                      <a:moveTo>
                                        <a:pt x="193701" y="3987"/>
                                      </a:moveTo>
                                      <a:lnTo>
                                        <a:pt x="183438" y="3987"/>
                                      </a:lnTo>
                                      <a:lnTo>
                                        <a:pt x="185432" y="4648"/>
                                      </a:lnTo>
                                      <a:lnTo>
                                        <a:pt x="187083" y="5968"/>
                                      </a:lnTo>
                                      <a:lnTo>
                                        <a:pt x="189382" y="7899"/>
                                      </a:lnTo>
                                      <a:lnTo>
                                        <a:pt x="191249" y="11188"/>
                                      </a:lnTo>
                                      <a:lnTo>
                                        <a:pt x="194627" y="22034"/>
                                      </a:lnTo>
                                      <a:lnTo>
                                        <a:pt x="195592" y="29832"/>
                                      </a:lnTo>
                                      <a:lnTo>
                                        <a:pt x="195540" y="41821"/>
                                      </a:lnTo>
                                      <a:lnTo>
                                        <a:pt x="185178" y="80187"/>
                                      </a:lnTo>
                                      <a:lnTo>
                                        <a:pt x="182918" y="81165"/>
                                      </a:lnTo>
                                      <a:lnTo>
                                        <a:pt x="191860" y="81165"/>
                                      </a:lnTo>
                                      <a:lnTo>
                                        <a:pt x="197091" y="77469"/>
                                      </a:lnTo>
                                      <a:lnTo>
                                        <a:pt x="200583" y="72656"/>
                                      </a:lnTo>
                                      <a:lnTo>
                                        <a:pt x="206057" y="59372"/>
                                      </a:lnTo>
                                      <a:lnTo>
                                        <a:pt x="207429" y="51307"/>
                                      </a:lnTo>
                                      <a:lnTo>
                                        <a:pt x="207429" y="41821"/>
                                      </a:lnTo>
                                      <a:lnTo>
                                        <a:pt x="206843" y="32177"/>
                                      </a:lnTo>
                                      <a:lnTo>
                                        <a:pt x="205087" y="23590"/>
                                      </a:lnTo>
                                      <a:lnTo>
                                        <a:pt x="202162" y="16060"/>
                                      </a:lnTo>
                                      <a:lnTo>
                                        <a:pt x="198069" y="9588"/>
                                      </a:lnTo>
                                      <a:lnTo>
                                        <a:pt x="193701" y="3987"/>
                                      </a:lnTo>
                                      <a:close/>
                                    </a:path>
                                    <a:path w="454025" h="85725">
                                      <a:moveTo>
                                        <a:pt x="265605" y="11518"/>
                                      </a:moveTo>
                                      <a:lnTo>
                                        <a:pt x="258546" y="11518"/>
                                      </a:lnTo>
                                      <a:lnTo>
                                        <a:pt x="234099" y="85204"/>
                                      </a:lnTo>
                                      <a:lnTo>
                                        <a:pt x="240855" y="85204"/>
                                      </a:lnTo>
                                      <a:lnTo>
                                        <a:pt x="265605" y="11518"/>
                                      </a:lnTo>
                                      <a:close/>
                                    </a:path>
                                    <a:path w="454025" h="85725">
                                      <a:moveTo>
                                        <a:pt x="268135" y="1689"/>
                                      </a:moveTo>
                                      <a:lnTo>
                                        <a:pt x="224269" y="1689"/>
                                      </a:lnTo>
                                      <a:lnTo>
                                        <a:pt x="216420" y="21056"/>
                                      </a:lnTo>
                                      <a:lnTo>
                                        <a:pt x="218160" y="21716"/>
                                      </a:lnTo>
                                      <a:lnTo>
                                        <a:pt x="220217" y="17856"/>
                                      </a:lnTo>
                                      <a:lnTo>
                                        <a:pt x="222935" y="15011"/>
                                      </a:lnTo>
                                      <a:lnTo>
                                        <a:pt x="226313" y="13157"/>
                                      </a:lnTo>
                                      <a:lnTo>
                                        <a:pt x="228244" y="12064"/>
                                      </a:lnTo>
                                      <a:lnTo>
                                        <a:pt x="231482" y="11518"/>
                                      </a:lnTo>
                                      <a:lnTo>
                                        <a:pt x="265605" y="11518"/>
                                      </a:lnTo>
                                      <a:lnTo>
                                        <a:pt x="268135" y="3987"/>
                                      </a:lnTo>
                                      <a:lnTo>
                                        <a:pt x="268135" y="1689"/>
                                      </a:lnTo>
                                      <a:close/>
                                    </a:path>
                                    <a:path w="454025" h="85725">
                                      <a:moveTo>
                                        <a:pt x="285470" y="72656"/>
                                      </a:moveTo>
                                      <a:lnTo>
                                        <a:pt x="283019" y="72656"/>
                                      </a:lnTo>
                                      <a:lnTo>
                                        <a:pt x="281863" y="73101"/>
                                      </a:lnTo>
                                      <a:lnTo>
                                        <a:pt x="280009" y="74828"/>
                                      </a:lnTo>
                                      <a:lnTo>
                                        <a:pt x="279539" y="75818"/>
                                      </a:lnTo>
                                      <a:lnTo>
                                        <a:pt x="279539" y="78955"/>
                                      </a:lnTo>
                                      <a:lnTo>
                                        <a:pt x="280657" y="80797"/>
                                      </a:lnTo>
                                      <a:lnTo>
                                        <a:pt x="285127" y="84137"/>
                                      </a:lnTo>
                                      <a:lnTo>
                                        <a:pt x="288696" y="84975"/>
                                      </a:lnTo>
                                      <a:lnTo>
                                        <a:pt x="298475" y="84975"/>
                                      </a:lnTo>
                                      <a:lnTo>
                                        <a:pt x="303225" y="83858"/>
                                      </a:lnTo>
                                      <a:lnTo>
                                        <a:pt x="307847" y="81660"/>
                                      </a:lnTo>
                                      <a:lnTo>
                                        <a:pt x="311099" y="80073"/>
                                      </a:lnTo>
                                      <a:lnTo>
                                        <a:pt x="312995" y="78752"/>
                                      </a:lnTo>
                                      <a:lnTo>
                                        <a:pt x="297268" y="78752"/>
                                      </a:lnTo>
                                      <a:lnTo>
                                        <a:pt x="294208" y="77711"/>
                                      </a:lnTo>
                                      <a:lnTo>
                                        <a:pt x="289293" y="74294"/>
                                      </a:lnTo>
                                      <a:lnTo>
                                        <a:pt x="287959" y="73469"/>
                                      </a:lnTo>
                                      <a:lnTo>
                                        <a:pt x="286397" y="72821"/>
                                      </a:lnTo>
                                      <a:lnTo>
                                        <a:pt x="285470" y="72656"/>
                                      </a:lnTo>
                                      <a:close/>
                                    </a:path>
                                    <a:path w="454025" h="85725">
                                      <a:moveTo>
                                        <a:pt x="327278" y="1689"/>
                                      </a:moveTo>
                                      <a:lnTo>
                                        <a:pt x="297941" y="1689"/>
                                      </a:lnTo>
                                      <a:lnTo>
                                        <a:pt x="282257" y="33489"/>
                                      </a:lnTo>
                                      <a:lnTo>
                                        <a:pt x="289826" y="33769"/>
                                      </a:lnTo>
                                      <a:lnTo>
                                        <a:pt x="295795" y="34823"/>
                                      </a:lnTo>
                                      <a:lnTo>
                                        <a:pt x="305777" y="38963"/>
                                      </a:lnTo>
                                      <a:lnTo>
                                        <a:pt x="310159" y="42265"/>
                                      </a:lnTo>
                                      <a:lnTo>
                                        <a:pt x="316522" y="50838"/>
                                      </a:lnTo>
                                      <a:lnTo>
                                        <a:pt x="318109" y="55460"/>
                                      </a:lnTo>
                                      <a:lnTo>
                                        <a:pt x="318109" y="65519"/>
                                      </a:lnTo>
                                      <a:lnTo>
                                        <a:pt x="316318" y="69849"/>
                                      </a:lnTo>
                                      <a:lnTo>
                                        <a:pt x="312724" y="73469"/>
                                      </a:lnTo>
                                      <a:lnTo>
                                        <a:pt x="309206" y="76974"/>
                                      </a:lnTo>
                                      <a:lnTo>
                                        <a:pt x="305066" y="78752"/>
                                      </a:lnTo>
                                      <a:lnTo>
                                        <a:pt x="312995" y="78752"/>
                                      </a:lnTo>
                                      <a:lnTo>
                                        <a:pt x="325958" y="58445"/>
                                      </a:lnTo>
                                      <a:lnTo>
                                        <a:pt x="325958" y="46723"/>
                                      </a:lnTo>
                                      <a:lnTo>
                                        <a:pt x="292582" y="22923"/>
                                      </a:lnTo>
                                      <a:lnTo>
                                        <a:pt x="297941" y="11950"/>
                                      </a:lnTo>
                                      <a:lnTo>
                                        <a:pt x="322579" y="11950"/>
                                      </a:lnTo>
                                      <a:lnTo>
                                        <a:pt x="327278" y="1689"/>
                                      </a:lnTo>
                                      <a:close/>
                                    </a:path>
                                    <a:path w="454025" h="85725">
                                      <a:moveTo>
                                        <a:pt x="346265" y="74104"/>
                                      </a:moveTo>
                                      <a:lnTo>
                                        <a:pt x="343941" y="74104"/>
                                      </a:lnTo>
                                      <a:lnTo>
                                        <a:pt x="342798" y="74548"/>
                                      </a:lnTo>
                                      <a:lnTo>
                                        <a:pt x="340906" y="76314"/>
                                      </a:lnTo>
                                      <a:lnTo>
                                        <a:pt x="340436" y="77355"/>
                                      </a:lnTo>
                                      <a:lnTo>
                                        <a:pt x="340436" y="80073"/>
                                      </a:lnTo>
                                      <a:lnTo>
                                        <a:pt x="341439" y="81546"/>
                                      </a:lnTo>
                                      <a:lnTo>
                                        <a:pt x="345414" y="84277"/>
                                      </a:lnTo>
                                      <a:lnTo>
                                        <a:pt x="349173" y="84975"/>
                                      </a:lnTo>
                                      <a:lnTo>
                                        <a:pt x="354672" y="84975"/>
                                      </a:lnTo>
                                      <a:lnTo>
                                        <a:pt x="362540" y="84342"/>
                                      </a:lnTo>
                                      <a:lnTo>
                                        <a:pt x="369417" y="82440"/>
                                      </a:lnTo>
                                      <a:lnTo>
                                        <a:pt x="374471" y="79717"/>
                                      </a:lnTo>
                                      <a:lnTo>
                                        <a:pt x="361073" y="79717"/>
                                      </a:lnTo>
                                      <a:lnTo>
                                        <a:pt x="359486" y="79501"/>
                                      </a:lnTo>
                                      <a:lnTo>
                                        <a:pt x="358000" y="79057"/>
                                      </a:lnTo>
                                      <a:lnTo>
                                        <a:pt x="357073" y="78816"/>
                                      </a:lnTo>
                                      <a:lnTo>
                                        <a:pt x="355396" y="78066"/>
                                      </a:lnTo>
                                      <a:lnTo>
                                        <a:pt x="350570" y="75526"/>
                                      </a:lnTo>
                                      <a:lnTo>
                                        <a:pt x="349021" y="74790"/>
                                      </a:lnTo>
                                      <a:lnTo>
                                        <a:pt x="347294" y="74269"/>
                                      </a:lnTo>
                                      <a:lnTo>
                                        <a:pt x="346265" y="74104"/>
                                      </a:lnTo>
                                      <a:close/>
                                    </a:path>
                                    <a:path w="454025" h="85725">
                                      <a:moveTo>
                                        <a:pt x="380444" y="8204"/>
                                      </a:moveTo>
                                      <a:lnTo>
                                        <a:pt x="363181" y="8204"/>
                                      </a:lnTo>
                                      <a:lnTo>
                                        <a:pt x="366420" y="9486"/>
                                      </a:lnTo>
                                      <a:lnTo>
                                        <a:pt x="371601" y="14592"/>
                                      </a:lnTo>
                                      <a:lnTo>
                                        <a:pt x="372897" y="17945"/>
                                      </a:lnTo>
                                      <a:lnTo>
                                        <a:pt x="372897" y="25260"/>
                                      </a:lnTo>
                                      <a:lnTo>
                                        <a:pt x="354190" y="41097"/>
                                      </a:lnTo>
                                      <a:lnTo>
                                        <a:pt x="354190" y="42913"/>
                                      </a:lnTo>
                                      <a:lnTo>
                                        <a:pt x="359257" y="42913"/>
                                      </a:lnTo>
                                      <a:lnTo>
                                        <a:pt x="362343" y="43560"/>
                                      </a:lnTo>
                                      <a:lnTo>
                                        <a:pt x="378028" y="60490"/>
                                      </a:lnTo>
                                      <a:lnTo>
                                        <a:pt x="378028" y="68008"/>
                                      </a:lnTo>
                                      <a:lnTo>
                                        <a:pt x="376516" y="71780"/>
                                      </a:lnTo>
                                      <a:lnTo>
                                        <a:pt x="370433" y="78130"/>
                                      </a:lnTo>
                                      <a:lnTo>
                                        <a:pt x="366864" y="79717"/>
                                      </a:lnTo>
                                      <a:lnTo>
                                        <a:pt x="374471" y="79717"/>
                                      </a:lnTo>
                                      <a:lnTo>
                                        <a:pt x="375304" y="79269"/>
                                      </a:lnTo>
                                      <a:lnTo>
                                        <a:pt x="380233" y="74790"/>
                                      </a:lnTo>
                                      <a:lnTo>
                                        <a:pt x="384708" y="69646"/>
                                      </a:lnTo>
                                      <a:lnTo>
                                        <a:pt x="386968" y="63512"/>
                                      </a:lnTo>
                                      <a:lnTo>
                                        <a:pt x="386968" y="51473"/>
                                      </a:lnTo>
                                      <a:lnTo>
                                        <a:pt x="385686" y="47167"/>
                                      </a:lnTo>
                                      <a:lnTo>
                                        <a:pt x="380530" y="39852"/>
                                      </a:lnTo>
                                      <a:lnTo>
                                        <a:pt x="376720" y="37033"/>
                                      </a:lnTo>
                                      <a:lnTo>
                                        <a:pt x="371690" y="35064"/>
                                      </a:lnTo>
                                      <a:lnTo>
                                        <a:pt x="379183" y="28701"/>
                                      </a:lnTo>
                                      <a:lnTo>
                                        <a:pt x="382917" y="22542"/>
                                      </a:lnTo>
                                      <a:lnTo>
                                        <a:pt x="382917" y="12979"/>
                                      </a:lnTo>
                                      <a:lnTo>
                                        <a:pt x="381596" y="9575"/>
                                      </a:lnTo>
                                      <a:lnTo>
                                        <a:pt x="380444" y="8204"/>
                                      </a:lnTo>
                                      <a:close/>
                                    </a:path>
                                    <a:path w="454025" h="85725">
                                      <a:moveTo>
                                        <a:pt x="370408" y="0"/>
                                      </a:moveTo>
                                      <a:lnTo>
                                        <a:pt x="358546" y="0"/>
                                      </a:lnTo>
                                      <a:lnTo>
                                        <a:pt x="354101" y="1498"/>
                                      </a:lnTo>
                                      <a:lnTo>
                                        <a:pt x="346989" y="7480"/>
                                      </a:lnTo>
                                      <a:lnTo>
                                        <a:pt x="344042" y="11734"/>
                                      </a:lnTo>
                                      <a:lnTo>
                                        <a:pt x="341706" y="17259"/>
                                      </a:lnTo>
                                      <a:lnTo>
                                        <a:pt x="343687" y="18224"/>
                                      </a:lnTo>
                                      <a:lnTo>
                                        <a:pt x="347878" y="11544"/>
                                      </a:lnTo>
                                      <a:lnTo>
                                        <a:pt x="353098" y="8204"/>
                                      </a:lnTo>
                                      <a:lnTo>
                                        <a:pt x="380444" y="8204"/>
                                      </a:lnTo>
                                      <a:lnTo>
                                        <a:pt x="378929" y="6400"/>
                                      </a:lnTo>
                                      <a:lnTo>
                                        <a:pt x="375437" y="2133"/>
                                      </a:lnTo>
                                      <a:lnTo>
                                        <a:pt x="370408" y="0"/>
                                      </a:lnTo>
                                      <a:close/>
                                    </a:path>
                                    <a:path w="454025" h="85725">
                                      <a:moveTo>
                                        <a:pt x="451011" y="11518"/>
                                      </a:moveTo>
                                      <a:lnTo>
                                        <a:pt x="443941" y="11518"/>
                                      </a:lnTo>
                                      <a:lnTo>
                                        <a:pt x="419493" y="85204"/>
                                      </a:lnTo>
                                      <a:lnTo>
                                        <a:pt x="426250" y="85204"/>
                                      </a:lnTo>
                                      <a:lnTo>
                                        <a:pt x="451011" y="11518"/>
                                      </a:lnTo>
                                      <a:close/>
                                    </a:path>
                                    <a:path w="454025" h="85725">
                                      <a:moveTo>
                                        <a:pt x="453542" y="1689"/>
                                      </a:moveTo>
                                      <a:lnTo>
                                        <a:pt x="409663" y="1689"/>
                                      </a:lnTo>
                                      <a:lnTo>
                                        <a:pt x="401815" y="21056"/>
                                      </a:lnTo>
                                      <a:lnTo>
                                        <a:pt x="403567" y="21716"/>
                                      </a:lnTo>
                                      <a:lnTo>
                                        <a:pt x="405612" y="17856"/>
                                      </a:lnTo>
                                      <a:lnTo>
                                        <a:pt x="408330" y="15011"/>
                                      </a:lnTo>
                                      <a:lnTo>
                                        <a:pt x="411708" y="13157"/>
                                      </a:lnTo>
                                      <a:lnTo>
                                        <a:pt x="413638" y="12064"/>
                                      </a:lnTo>
                                      <a:lnTo>
                                        <a:pt x="416877" y="11518"/>
                                      </a:lnTo>
                                      <a:lnTo>
                                        <a:pt x="451011" y="11518"/>
                                      </a:lnTo>
                                      <a:lnTo>
                                        <a:pt x="453542" y="3987"/>
                                      </a:lnTo>
                                      <a:lnTo>
                                        <a:pt x="453542" y="1689"/>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75pt;height:6.75pt;mso-position-horizontal-relative:char;mso-position-vertical-relative:line" id="docshapegroup189" coordorigin="0,0" coordsize="715,135">
                      <v:shape style="position:absolute;left:0;top:0;width:715;height:135" id="docshape190" coordorigin="0,0" coordsize="715,135" path="m52,0l36,0,30,2,24,6,17,11,11,19,2,40,0,53,0,70,1,80,3,92,6,102,10,112,19,127,29,134,47,134,54,131,59,128,34,128,29,123,25,114,22,105,20,94,19,83,19,76,19,59,19,48,23,26,26,17,34,8,38,6,62,6,61,5,52,0xm62,6l46,6,49,7,51,9,55,12,58,18,63,35,65,47,65,66,64,76,64,88,62,99,60,108,58,115,56,120,48,126,45,128,59,128,67,122,73,114,81,93,83,81,83,66,82,51,80,37,75,25,69,15,62,6xm118,113l112,113,109,114,105,118,104,121,104,127,105,129,109,133,112,134,118,134,120,133,124,129,125,127,125,121,124,118,120,114,118,113xm212,98l197,98,197,132,212,132,212,98xm212,0l202,0,142,85,142,98,230,98,230,84,151,84,197,20,212,20,212,0xm212,20l197,20,197,84,212,84,212,20xm295,0l279,0,273,2,267,6,260,11,254,19,246,40,243,53,243,70,244,80,246,92,249,102,254,112,262,127,272,134,291,134,297,131,302,128,277,128,272,123,268,114,266,105,264,94,262,83,262,76,262,59,263,48,266,26,269,17,277,8,281,6,305,6,304,5,295,0xm305,6l289,6,292,7,295,9,298,12,301,18,306,35,308,47,308,66,308,76,307,88,306,99,304,108,302,115,299,120,292,126,288,128,302,128,310,122,316,114,324,93,327,81,327,66,326,51,323,37,318,25,312,15,305,6xm418,18l407,18,369,134,379,134,418,18xm422,3l353,3,341,33,344,34,347,28,351,24,356,21,359,19,365,18,418,18,422,6,422,3xm450,114l446,114,444,115,441,118,440,119,440,124,442,127,449,132,455,134,470,134,478,132,485,129,490,126,493,124,468,124,463,122,456,117,453,116,451,115,450,114xm515,3l469,3,444,53,456,53,466,55,482,61,488,67,498,80,501,87,501,103,498,110,492,116,487,121,480,124,493,124,495,123,503,115,506,110,512,98,513,92,513,74,509,63,501,55,493,48,483,43,473,39,461,36,469,19,508,19,515,3xm545,117l542,117,540,117,537,120,536,122,536,126,538,128,544,133,550,134,559,134,571,133,582,130,590,126,569,126,566,125,564,124,562,124,560,123,552,119,550,118,547,117,545,117xm599,13l572,13,577,15,585,23,587,28,587,40,586,44,582,53,578,56,568,62,563,64,558,65,558,68,566,68,571,69,580,73,584,75,589,79,590,82,594,90,595,95,595,107,593,113,583,123,578,126,590,126,591,125,599,118,606,110,609,100,609,81,607,74,599,63,593,58,585,55,597,45,603,35,603,20,601,15,599,13xm583,0l565,0,558,2,546,12,542,18,538,27,541,29,548,18,556,13,599,13,597,10,591,3,583,0xm710,18l699,18,661,134,671,134,710,18xm714,3l645,3,633,33,636,34,639,28,643,24,648,21,651,19,656,18,710,18,714,6,714,3xe" filled="true" fillcolor="#000000" stroked="false">
                        <v:path arrowok="t"/>
                        <v:fill type="solid"/>
                      </v:shape>
                    </v:group>
                  </w:pict>
                </mc:Fallback>
              </mc:AlternateContent>
            </w:r>
            <w:r>
              <w:rPr>
                <w:position w:val="-2"/>
                <w:sz w:val="13"/>
              </w:rPr>
            </w:r>
          </w:p>
        </w:tc>
        <w:tc>
          <w:tcPr>
            <w:tcW w:w="1087" w:type="dxa"/>
            <w:shd w:val="clear" w:color="auto" w:fill="0CFBFB"/>
          </w:tcPr>
          <w:p>
            <w:pPr>
              <w:pStyle w:val="TableParagraph"/>
              <w:rPr>
                <w:sz w:val="11"/>
              </w:rPr>
            </w:pPr>
          </w:p>
          <w:p>
            <w:pPr>
              <w:pStyle w:val="TableParagraph"/>
              <w:spacing w:line="20" w:lineRule="exact"/>
              <w:ind w:left="512"/>
              <w:rPr>
                <w:sz w:val="2"/>
              </w:rPr>
            </w:pPr>
            <w:r>
              <w:rPr>
                <w:sz w:val="2"/>
              </w:rPr>
              <mc:AlternateContent>
                <mc:Choice Requires="wps">
                  <w:drawing>
                    <wp:inline distT="0" distB="0" distL="0" distR="0">
                      <wp:extent cx="31750" cy="9525"/>
                      <wp:effectExtent l="0" t="0" r="0" b="0"/>
                      <wp:docPr id="210" name="Group 210"/>
                      <wp:cNvGraphicFramePr>
                        <a:graphicFrameLocks/>
                      </wp:cNvGraphicFramePr>
                      <a:graphic>
                        <a:graphicData uri="http://schemas.microsoft.com/office/word/2010/wordprocessingGroup">
                          <wpg:wgp>
                            <wpg:cNvPr id="210" name="Group 210"/>
                            <wpg:cNvGrpSpPr/>
                            <wpg:grpSpPr>
                              <a:xfrm>
                                <a:off x="0" y="0"/>
                                <a:ext cx="31750" cy="9525"/>
                                <a:chExt cx="31750" cy="9525"/>
                              </a:xfrm>
                            </wpg:grpSpPr>
                            <wps:wsp>
                              <wps:cNvPr id="211" name="Graphic 211"/>
                              <wps:cNvSpPr/>
                              <wps:spPr>
                                <a:xfrm>
                                  <a:off x="0" y="0"/>
                                  <a:ext cx="31750" cy="9525"/>
                                </a:xfrm>
                                <a:custGeom>
                                  <a:avLst/>
                                  <a:gdLst/>
                                  <a:ahLst/>
                                  <a:cxnLst/>
                                  <a:rect l="l" t="t" r="r" b="b"/>
                                  <a:pathLst>
                                    <a:path w="31750" h="9525">
                                      <a:moveTo>
                                        <a:pt x="31191" y="0"/>
                                      </a:moveTo>
                                      <a:lnTo>
                                        <a:pt x="0" y="0"/>
                                      </a:lnTo>
                                      <a:lnTo>
                                        <a:pt x="0" y="9118"/>
                                      </a:lnTo>
                                      <a:lnTo>
                                        <a:pt x="31191" y="9118"/>
                                      </a:lnTo>
                                      <a:lnTo>
                                        <a:pt x="3119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pt;height:.75pt;mso-position-horizontal-relative:char;mso-position-vertical-relative:line" id="docshapegroup191" coordorigin="0,0" coordsize="50,15">
                      <v:rect style="position:absolute;left:0;top:0;width:50;height:15" id="docshape192" filled="true" fillcolor="#000000" stroked="false">
                        <v:fill type="solid"/>
                      </v:rect>
                    </v:group>
                  </w:pict>
                </mc:Fallback>
              </mc:AlternateContent>
            </w:r>
            <w:r>
              <w:rPr>
                <w:sz w:val="2"/>
              </w:rPr>
            </w:r>
          </w:p>
        </w:tc>
      </w:tr>
      <w:tr>
        <w:trPr>
          <w:trHeight w:val="445" w:hRule="atLeast"/>
        </w:trPr>
        <w:tc>
          <w:tcPr>
            <w:tcW w:w="876" w:type="dxa"/>
            <w:shd w:val="clear" w:color="auto" w:fill="0070BF"/>
          </w:tcPr>
          <w:p>
            <w:pPr>
              <w:pStyle w:val="TableParagraph"/>
              <w:spacing w:before="8"/>
              <w:rPr>
                <w:sz w:val="3"/>
              </w:rPr>
            </w:pPr>
          </w:p>
          <w:p>
            <w:pPr>
              <w:pStyle w:val="TableParagraph"/>
              <w:spacing w:line="132" w:lineRule="exact"/>
              <w:ind w:left="300"/>
              <w:rPr>
                <w:sz w:val="13"/>
              </w:rPr>
            </w:pPr>
            <w:r>
              <w:rPr>
                <w:position w:val="-2"/>
                <w:sz w:val="13"/>
              </w:rPr>
              <w:drawing>
                <wp:inline distT="0" distB="0" distL="0" distR="0">
                  <wp:extent cx="169773" cy="84200"/>
                  <wp:effectExtent l="0" t="0" r="0" b="0"/>
                  <wp:docPr id="212" name="Image 212"/>
                  <wp:cNvGraphicFramePr>
                    <a:graphicFrameLocks/>
                  </wp:cNvGraphicFramePr>
                  <a:graphic>
                    <a:graphicData uri="http://schemas.openxmlformats.org/drawingml/2006/picture">
                      <pic:pic>
                        <pic:nvPicPr>
                          <pic:cNvPr id="212" name="Image 212"/>
                          <pic:cNvPicPr/>
                        </pic:nvPicPr>
                        <pic:blipFill>
                          <a:blip r:embed="rId32" cstate="print"/>
                          <a:stretch>
                            <a:fillRect/>
                          </a:stretch>
                        </pic:blipFill>
                        <pic:spPr>
                          <a:xfrm>
                            <a:off x="0" y="0"/>
                            <a:ext cx="169773" cy="84200"/>
                          </a:xfrm>
                          <a:prstGeom prst="rect">
                            <a:avLst/>
                          </a:prstGeom>
                        </pic:spPr>
                      </pic:pic>
                    </a:graphicData>
                  </a:graphic>
                </wp:inline>
              </w:drawing>
            </w:r>
            <w:r>
              <w:rPr>
                <w:position w:val="-2"/>
                <w:sz w:val="13"/>
              </w:rPr>
            </w:r>
          </w:p>
        </w:tc>
        <w:tc>
          <w:tcPr>
            <w:tcW w:w="1278" w:type="dxa"/>
            <w:shd w:val="clear" w:color="auto" w:fill="0070BF"/>
          </w:tcPr>
          <w:p>
            <w:pPr>
              <w:pStyle w:val="TableParagraph"/>
              <w:spacing w:before="8"/>
              <w:rPr>
                <w:sz w:val="3"/>
              </w:rPr>
            </w:pPr>
          </w:p>
          <w:p>
            <w:pPr>
              <w:pStyle w:val="TableParagraph"/>
              <w:spacing w:line="134" w:lineRule="exact"/>
              <w:ind w:left="278"/>
              <w:rPr>
                <w:sz w:val="13"/>
              </w:rPr>
            </w:pPr>
            <w:r>
              <w:rPr>
                <w:position w:val="-2"/>
                <w:sz w:val="13"/>
              </w:rPr>
              <mc:AlternateContent>
                <mc:Choice Requires="wps">
                  <w:drawing>
                    <wp:inline distT="0" distB="0" distL="0" distR="0">
                      <wp:extent cx="444500" cy="85725"/>
                      <wp:effectExtent l="0" t="0" r="0" b="0"/>
                      <wp:docPr id="213" name="Group 213"/>
                      <wp:cNvGraphicFramePr>
                        <a:graphicFrameLocks/>
                      </wp:cNvGraphicFramePr>
                      <a:graphic>
                        <a:graphicData uri="http://schemas.microsoft.com/office/word/2010/wordprocessingGroup">
                          <wpg:wgp>
                            <wpg:cNvPr id="213" name="Group 213"/>
                            <wpg:cNvGrpSpPr/>
                            <wpg:grpSpPr>
                              <a:xfrm>
                                <a:off x="0" y="0"/>
                                <a:ext cx="444500" cy="85725"/>
                                <a:chExt cx="444500" cy="85725"/>
                              </a:xfrm>
                            </wpg:grpSpPr>
                            <wps:wsp>
                              <wps:cNvPr id="214" name="Graphic 214"/>
                              <wps:cNvSpPr/>
                              <wps:spPr>
                                <a:xfrm>
                                  <a:off x="0" y="0"/>
                                  <a:ext cx="444500" cy="85725"/>
                                </a:xfrm>
                                <a:custGeom>
                                  <a:avLst/>
                                  <a:gdLst/>
                                  <a:ahLst/>
                                  <a:cxnLst/>
                                  <a:rect l="l" t="t" r="r" b="b"/>
                                  <a:pathLst>
                                    <a:path w="444500" h="85725">
                                      <a:moveTo>
                                        <a:pt x="32956" y="0"/>
                                      </a:moveTo>
                                      <a:lnTo>
                                        <a:pt x="22809" y="0"/>
                                      </a:lnTo>
                                      <a:lnTo>
                                        <a:pt x="19075" y="1308"/>
                                      </a:lnTo>
                                      <a:lnTo>
                                        <a:pt x="15353" y="3987"/>
                                      </a:lnTo>
                                      <a:lnTo>
                                        <a:pt x="10782" y="7226"/>
                                      </a:lnTo>
                                      <a:lnTo>
                                        <a:pt x="7035" y="12242"/>
                                      </a:lnTo>
                                      <a:lnTo>
                                        <a:pt x="1409" y="25717"/>
                                      </a:lnTo>
                                      <a:lnTo>
                                        <a:pt x="0" y="33756"/>
                                      </a:lnTo>
                                      <a:lnTo>
                                        <a:pt x="78" y="44602"/>
                                      </a:lnTo>
                                      <a:lnTo>
                                        <a:pt x="18262" y="84975"/>
                                      </a:lnTo>
                                      <a:lnTo>
                                        <a:pt x="30010" y="84975"/>
                                      </a:lnTo>
                                      <a:lnTo>
                                        <a:pt x="34112" y="83477"/>
                                      </a:lnTo>
                                      <a:lnTo>
                                        <a:pt x="37365" y="81178"/>
                                      </a:lnTo>
                                      <a:lnTo>
                                        <a:pt x="21704" y="81178"/>
                                      </a:lnTo>
                                      <a:lnTo>
                                        <a:pt x="18288" y="78181"/>
                                      </a:lnTo>
                                      <a:lnTo>
                                        <a:pt x="11836" y="37642"/>
                                      </a:lnTo>
                                      <a:lnTo>
                                        <a:pt x="12344" y="30581"/>
                                      </a:lnTo>
                                      <a:lnTo>
                                        <a:pt x="14452" y="16256"/>
                                      </a:lnTo>
                                      <a:lnTo>
                                        <a:pt x="16408" y="10998"/>
                                      </a:lnTo>
                                      <a:lnTo>
                                        <a:pt x="21437" y="5219"/>
                                      </a:lnTo>
                                      <a:lnTo>
                                        <a:pt x="23876" y="3987"/>
                                      </a:lnTo>
                                      <a:lnTo>
                                        <a:pt x="39197" y="3987"/>
                                      </a:lnTo>
                                      <a:lnTo>
                                        <a:pt x="38582" y="3200"/>
                                      </a:lnTo>
                                      <a:lnTo>
                                        <a:pt x="32956" y="0"/>
                                      </a:lnTo>
                                      <a:close/>
                                    </a:path>
                                    <a:path w="444500" h="85725">
                                      <a:moveTo>
                                        <a:pt x="39197" y="3987"/>
                                      </a:moveTo>
                                      <a:lnTo>
                                        <a:pt x="28943" y="3987"/>
                                      </a:lnTo>
                                      <a:lnTo>
                                        <a:pt x="30937" y="4648"/>
                                      </a:lnTo>
                                      <a:lnTo>
                                        <a:pt x="32588" y="5981"/>
                                      </a:lnTo>
                                      <a:lnTo>
                                        <a:pt x="34886" y="7899"/>
                                      </a:lnTo>
                                      <a:lnTo>
                                        <a:pt x="36753" y="11188"/>
                                      </a:lnTo>
                                      <a:lnTo>
                                        <a:pt x="40132" y="22047"/>
                                      </a:lnTo>
                                      <a:lnTo>
                                        <a:pt x="41097" y="29832"/>
                                      </a:lnTo>
                                      <a:lnTo>
                                        <a:pt x="41045" y="41821"/>
                                      </a:lnTo>
                                      <a:lnTo>
                                        <a:pt x="30683" y="80200"/>
                                      </a:lnTo>
                                      <a:lnTo>
                                        <a:pt x="28422" y="81178"/>
                                      </a:lnTo>
                                      <a:lnTo>
                                        <a:pt x="37365" y="81178"/>
                                      </a:lnTo>
                                      <a:lnTo>
                                        <a:pt x="42595" y="77482"/>
                                      </a:lnTo>
                                      <a:lnTo>
                                        <a:pt x="46088" y="72656"/>
                                      </a:lnTo>
                                      <a:lnTo>
                                        <a:pt x="51562" y="59385"/>
                                      </a:lnTo>
                                      <a:lnTo>
                                        <a:pt x="52920" y="51320"/>
                                      </a:lnTo>
                                      <a:lnTo>
                                        <a:pt x="52920" y="41821"/>
                                      </a:lnTo>
                                      <a:lnTo>
                                        <a:pt x="52337" y="32184"/>
                                      </a:lnTo>
                                      <a:lnTo>
                                        <a:pt x="50585" y="23599"/>
                                      </a:lnTo>
                                      <a:lnTo>
                                        <a:pt x="47664" y="16067"/>
                                      </a:lnTo>
                                      <a:lnTo>
                                        <a:pt x="43573" y="9588"/>
                                      </a:lnTo>
                                      <a:lnTo>
                                        <a:pt x="39197" y="3987"/>
                                      </a:lnTo>
                                      <a:close/>
                                    </a:path>
                                    <a:path w="444500" h="85725">
                                      <a:moveTo>
                                        <a:pt x="74663" y="71818"/>
                                      </a:moveTo>
                                      <a:lnTo>
                                        <a:pt x="70929" y="71818"/>
                                      </a:lnTo>
                                      <a:lnTo>
                                        <a:pt x="69341" y="72478"/>
                                      </a:lnTo>
                                      <a:lnTo>
                                        <a:pt x="66738" y="75044"/>
                                      </a:lnTo>
                                      <a:lnTo>
                                        <a:pt x="66078" y="76619"/>
                                      </a:lnTo>
                                      <a:lnTo>
                                        <a:pt x="66078" y="80378"/>
                                      </a:lnTo>
                                      <a:lnTo>
                                        <a:pt x="66738" y="81953"/>
                                      </a:lnTo>
                                      <a:lnTo>
                                        <a:pt x="69354" y="84569"/>
                                      </a:lnTo>
                                      <a:lnTo>
                                        <a:pt x="70929" y="85217"/>
                                      </a:lnTo>
                                      <a:lnTo>
                                        <a:pt x="74625" y="85217"/>
                                      </a:lnTo>
                                      <a:lnTo>
                                        <a:pt x="76212" y="84569"/>
                                      </a:lnTo>
                                      <a:lnTo>
                                        <a:pt x="78828" y="81953"/>
                                      </a:lnTo>
                                      <a:lnTo>
                                        <a:pt x="79476" y="80378"/>
                                      </a:lnTo>
                                      <a:lnTo>
                                        <a:pt x="79456" y="76619"/>
                                      </a:lnTo>
                                      <a:lnTo>
                                        <a:pt x="78841" y="75095"/>
                                      </a:lnTo>
                                      <a:lnTo>
                                        <a:pt x="76263" y="72478"/>
                                      </a:lnTo>
                                      <a:lnTo>
                                        <a:pt x="74663" y="71818"/>
                                      </a:lnTo>
                                      <a:close/>
                                    </a:path>
                                    <a:path w="444500" h="85725">
                                      <a:moveTo>
                                        <a:pt x="125653" y="0"/>
                                      </a:moveTo>
                                      <a:lnTo>
                                        <a:pt x="115506" y="0"/>
                                      </a:lnTo>
                                      <a:lnTo>
                                        <a:pt x="111772" y="1308"/>
                                      </a:lnTo>
                                      <a:lnTo>
                                        <a:pt x="108050" y="3987"/>
                                      </a:lnTo>
                                      <a:lnTo>
                                        <a:pt x="103479" y="7226"/>
                                      </a:lnTo>
                                      <a:lnTo>
                                        <a:pt x="99733" y="12242"/>
                                      </a:lnTo>
                                      <a:lnTo>
                                        <a:pt x="94107" y="25717"/>
                                      </a:lnTo>
                                      <a:lnTo>
                                        <a:pt x="92697" y="33756"/>
                                      </a:lnTo>
                                      <a:lnTo>
                                        <a:pt x="92775" y="44602"/>
                                      </a:lnTo>
                                      <a:lnTo>
                                        <a:pt x="110959" y="84975"/>
                                      </a:lnTo>
                                      <a:lnTo>
                                        <a:pt x="122707" y="84975"/>
                                      </a:lnTo>
                                      <a:lnTo>
                                        <a:pt x="126809" y="83477"/>
                                      </a:lnTo>
                                      <a:lnTo>
                                        <a:pt x="130062" y="81178"/>
                                      </a:lnTo>
                                      <a:lnTo>
                                        <a:pt x="114401" y="81178"/>
                                      </a:lnTo>
                                      <a:lnTo>
                                        <a:pt x="110985" y="78181"/>
                                      </a:lnTo>
                                      <a:lnTo>
                                        <a:pt x="104533" y="37642"/>
                                      </a:lnTo>
                                      <a:lnTo>
                                        <a:pt x="105041" y="30581"/>
                                      </a:lnTo>
                                      <a:lnTo>
                                        <a:pt x="107149" y="16256"/>
                                      </a:lnTo>
                                      <a:lnTo>
                                        <a:pt x="109105" y="10998"/>
                                      </a:lnTo>
                                      <a:lnTo>
                                        <a:pt x="114134" y="5219"/>
                                      </a:lnTo>
                                      <a:lnTo>
                                        <a:pt x="116573" y="3987"/>
                                      </a:lnTo>
                                      <a:lnTo>
                                        <a:pt x="131895" y="3987"/>
                                      </a:lnTo>
                                      <a:lnTo>
                                        <a:pt x="131279" y="3200"/>
                                      </a:lnTo>
                                      <a:lnTo>
                                        <a:pt x="125653" y="0"/>
                                      </a:lnTo>
                                      <a:close/>
                                    </a:path>
                                    <a:path w="444500" h="85725">
                                      <a:moveTo>
                                        <a:pt x="131895" y="3987"/>
                                      </a:moveTo>
                                      <a:lnTo>
                                        <a:pt x="121640" y="3987"/>
                                      </a:lnTo>
                                      <a:lnTo>
                                        <a:pt x="123634" y="4648"/>
                                      </a:lnTo>
                                      <a:lnTo>
                                        <a:pt x="125285" y="5981"/>
                                      </a:lnTo>
                                      <a:lnTo>
                                        <a:pt x="127584" y="7899"/>
                                      </a:lnTo>
                                      <a:lnTo>
                                        <a:pt x="129451" y="11188"/>
                                      </a:lnTo>
                                      <a:lnTo>
                                        <a:pt x="132829" y="22047"/>
                                      </a:lnTo>
                                      <a:lnTo>
                                        <a:pt x="133794" y="29832"/>
                                      </a:lnTo>
                                      <a:lnTo>
                                        <a:pt x="133742" y="41821"/>
                                      </a:lnTo>
                                      <a:lnTo>
                                        <a:pt x="123380" y="80200"/>
                                      </a:lnTo>
                                      <a:lnTo>
                                        <a:pt x="121119" y="81178"/>
                                      </a:lnTo>
                                      <a:lnTo>
                                        <a:pt x="130062" y="81178"/>
                                      </a:lnTo>
                                      <a:lnTo>
                                        <a:pt x="135293" y="77482"/>
                                      </a:lnTo>
                                      <a:lnTo>
                                        <a:pt x="138785" y="72656"/>
                                      </a:lnTo>
                                      <a:lnTo>
                                        <a:pt x="144259" y="59385"/>
                                      </a:lnTo>
                                      <a:lnTo>
                                        <a:pt x="145630" y="51320"/>
                                      </a:lnTo>
                                      <a:lnTo>
                                        <a:pt x="145630" y="41821"/>
                                      </a:lnTo>
                                      <a:lnTo>
                                        <a:pt x="145045" y="32184"/>
                                      </a:lnTo>
                                      <a:lnTo>
                                        <a:pt x="143289" y="23599"/>
                                      </a:lnTo>
                                      <a:lnTo>
                                        <a:pt x="140364" y="16067"/>
                                      </a:lnTo>
                                      <a:lnTo>
                                        <a:pt x="136271" y="9588"/>
                                      </a:lnTo>
                                      <a:lnTo>
                                        <a:pt x="131895" y="3987"/>
                                      </a:lnTo>
                                      <a:close/>
                                    </a:path>
                                    <a:path w="444500" h="85725">
                                      <a:moveTo>
                                        <a:pt x="187528" y="0"/>
                                      </a:moveTo>
                                      <a:lnTo>
                                        <a:pt x="174129" y="0"/>
                                      </a:lnTo>
                                      <a:lnTo>
                                        <a:pt x="168681" y="1917"/>
                                      </a:lnTo>
                                      <a:lnTo>
                                        <a:pt x="160464" y="9601"/>
                                      </a:lnTo>
                                      <a:lnTo>
                                        <a:pt x="158419" y="14185"/>
                                      </a:lnTo>
                                      <a:lnTo>
                                        <a:pt x="158448" y="23050"/>
                                      </a:lnTo>
                                      <a:lnTo>
                                        <a:pt x="159359" y="26301"/>
                                      </a:lnTo>
                                      <a:lnTo>
                                        <a:pt x="163093" y="32740"/>
                                      </a:lnTo>
                                      <a:lnTo>
                                        <a:pt x="167271" y="36995"/>
                                      </a:lnTo>
                                      <a:lnTo>
                                        <a:pt x="173748" y="42303"/>
                                      </a:lnTo>
                                      <a:lnTo>
                                        <a:pt x="167792" y="46609"/>
                                      </a:lnTo>
                                      <a:lnTo>
                                        <a:pt x="163601" y="50546"/>
                                      </a:lnTo>
                                      <a:lnTo>
                                        <a:pt x="158724" y="57658"/>
                                      </a:lnTo>
                                      <a:lnTo>
                                        <a:pt x="157690" y="60706"/>
                                      </a:lnTo>
                                      <a:lnTo>
                                        <a:pt x="157608" y="69761"/>
                                      </a:lnTo>
                                      <a:lnTo>
                                        <a:pt x="159245" y="73774"/>
                                      </a:lnTo>
                                      <a:lnTo>
                                        <a:pt x="167043" y="82537"/>
                                      </a:lnTo>
                                      <a:lnTo>
                                        <a:pt x="173101" y="84975"/>
                                      </a:lnTo>
                                      <a:lnTo>
                                        <a:pt x="187985" y="84975"/>
                                      </a:lnTo>
                                      <a:lnTo>
                                        <a:pt x="193751" y="82943"/>
                                      </a:lnTo>
                                      <a:lnTo>
                                        <a:pt x="195071" y="81711"/>
                                      </a:lnTo>
                                      <a:lnTo>
                                        <a:pt x="177457" y="81711"/>
                                      </a:lnTo>
                                      <a:lnTo>
                                        <a:pt x="173837" y="80162"/>
                                      </a:lnTo>
                                      <a:lnTo>
                                        <a:pt x="168160" y="73926"/>
                                      </a:lnTo>
                                      <a:lnTo>
                                        <a:pt x="166781" y="69850"/>
                                      </a:lnTo>
                                      <a:lnTo>
                                        <a:pt x="166751" y="60706"/>
                                      </a:lnTo>
                                      <a:lnTo>
                                        <a:pt x="167551" y="57124"/>
                                      </a:lnTo>
                                      <a:lnTo>
                                        <a:pt x="170764" y="50482"/>
                                      </a:lnTo>
                                      <a:lnTo>
                                        <a:pt x="173253" y="47409"/>
                                      </a:lnTo>
                                      <a:lnTo>
                                        <a:pt x="176580" y="44602"/>
                                      </a:lnTo>
                                      <a:lnTo>
                                        <a:pt x="194150" y="44602"/>
                                      </a:lnTo>
                                      <a:lnTo>
                                        <a:pt x="193141" y="43675"/>
                                      </a:lnTo>
                                      <a:lnTo>
                                        <a:pt x="186067" y="38201"/>
                                      </a:lnTo>
                                      <a:lnTo>
                                        <a:pt x="189817" y="35852"/>
                                      </a:lnTo>
                                      <a:lnTo>
                                        <a:pt x="183222" y="35852"/>
                                      </a:lnTo>
                                      <a:lnTo>
                                        <a:pt x="167170" y="17487"/>
                                      </a:lnTo>
                                      <a:lnTo>
                                        <a:pt x="167170" y="12204"/>
                                      </a:lnTo>
                                      <a:lnTo>
                                        <a:pt x="168465" y="9436"/>
                                      </a:lnTo>
                                      <a:lnTo>
                                        <a:pt x="173609" y="4686"/>
                                      </a:lnTo>
                                      <a:lnTo>
                                        <a:pt x="176949" y="3505"/>
                                      </a:lnTo>
                                      <a:lnTo>
                                        <a:pt x="194764" y="3505"/>
                                      </a:lnTo>
                                      <a:lnTo>
                                        <a:pt x="192836" y="1790"/>
                                      </a:lnTo>
                                      <a:lnTo>
                                        <a:pt x="187528" y="0"/>
                                      </a:lnTo>
                                      <a:close/>
                                    </a:path>
                                    <a:path w="444500" h="85725">
                                      <a:moveTo>
                                        <a:pt x="194150" y="44602"/>
                                      </a:moveTo>
                                      <a:lnTo>
                                        <a:pt x="176580" y="44602"/>
                                      </a:lnTo>
                                      <a:lnTo>
                                        <a:pt x="185280" y="51485"/>
                                      </a:lnTo>
                                      <a:lnTo>
                                        <a:pt x="191046" y="57048"/>
                                      </a:lnTo>
                                      <a:lnTo>
                                        <a:pt x="195440" y="63614"/>
                                      </a:lnTo>
                                      <a:lnTo>
                                        <a:pt x="196202" y="66205"/>
                                      </a:lnTo>
                                      <a:lnTo>
                                        <a:pt x="196202" y="72605"/>
                                      </a:lnTo>
                                      <a:lnTo>
                                        <a:pt x="194894" y="75577"/>
                                      </a:lnTo>
                                      <a:lnTo>
                                        <a:pt x="189661" y="80492"/>
                                      </a:lnTo>
                                      <a:lnTo>
                                        <a:pt x="186169" y="81711"/>
                                      </a:lnTo>
                                      <a:lnTo>
                                        <a:pt x="195071" y="81711"/>
                                      </a:lnTo>
                                      <a:lnTo>
                                        <a:pt x="202514" y="74764"/>
                                      </a:lnTo>
                                      <a:lnTo>
                                        <a:pt x="204698" y="69850"/>
                                      </a:lnTo>
                                      <a:lnTo>
                                        <a:pt x="204698" y="59550"/>
                                      </a:lnTo>
                                      <a:lnTo>
                                        <a:pt x="203174" y="55219"/>
                                      </a:lnTo>
                                      <a:lnTo>
                                        <a:pt x="197827" y="47980"/>
                                      </a:lnTo>
                                      <a:lnTo>
                                        <a:pt x="194150" y="44602"/>
                                      </a:lnTo>
                                      <a:close/>
                                    </a:path>
                                    <a:path w="444500" h="85725">
                                      <a:moveTo>
                                        <a:pt x="194764" y="3505"/>
                                      </a:moveTo>
                                      <a:lnTo>
                                        <a:pt x="185153" y="3505"/>
                                      </a:lnTo>
                                      <a:lnTo>
                                        <a:pt x="188391" y="4699"/>
                                      </a:lnTo>
                                      <a:lnTo>
                                        <a:pt x="193091" y="9436"/>
                                      </a:lnTo>
                                      <a:lnTo>
                                        <a:pt x="193182" y="9601"/>
                                      </a:lnTo>
                                      <a:lnTo>
                                        <a:pt x="194120" y="12204"/>
                                      </a:lnTo>
                                      <a:lnTo>
                                        <a:pt x="194225" y="20688"/>
                                      </a:lnTo>
                                      <a:lnTo>
                                        <a:pt x="193687" y="23050"/>
                                      </a:lnTo>
                                      <a:lnTo>
                                        <a:pt x="191109" y="28067"/>
                                      </a:lnTo>
                                      <a:lnTo>
                                        <a:pt x="188048" y="31496"/>
                                      </a:lnTo>
                                      <a:lnTo>
                                        <a:pt x="183222" y="35852"/>
                                      </a:lnTo>
                                      <a:lnTo>
                                        <a:pt x="189817" y="35852"/>
                                      </a:lnTo>
                                      <a:lnTo>
                                        <a:pt x="192938" y="33896"/>
                                      </a:lnTo>
                                      <a:lnTo>
                                        <a:pt x="197459" y="30162"/>
                                      </a:lnTo>
                                      <a:lnTo>
                                        <a:pt x="201816" y="23761"/>
                                      </a:lnTo>
                                      <a:lnTo>
                                        <a:pt x="202907" y="20688"/>
                                      </a:lnTo>
                                      <a:lnTo>
                                        <a:pt x="202794" y="12801"/>
                                      </a:lnTo>
                                      <a:lnTo>
                                        <a:pt x="200888" y="8953"/>
                                      </a:lnTo>
                                      <a:lnTo>
                                        <a:pt x="194764" y="3505"/>
                                      </a:lnTo>
                                      <a:close/>
                                    </a:path>
                                    <a:path w="444500" h="85725">
                                      <a:moveTo>
                                        <a:pt x="259769" y="9232"/>
                                      </a:moveTo>
                                      <a:lnTo>
                                        <a:pt x="241427" y="9232"/>
                                      </a:lnTo>
                                      <a:lnTo>
                                        <a:pt x="245224" y="10896"/>
                                      </a:lnTo>
                                      <a:lnTo>
                                        <a:pt x="251574" y="17589"/>
                                      </a:lnTo>
                                      <a:lnTo>
                                        <a:pt x="253161" y="21844"/>
                                      </a:lnTo>
                                      <a:lnTo>
                                        <a:pt x="253127" y="33921"/>
                                      </a:lnTo>
                                      <a:lnTo>
                                        <a:pt x="250266" y="41338"/>
                                      </a:lnTo>
                                      <a:lnTo>
                                        <a:pt x="224345" y="72022"/>
                                      </a:lnTo>
                                      <a:lnTo>
                                        <a:pt x="214490" y="81292"/>
                                      </a:lnTo>
                                      <a:lnTo>
                                        <a:pt x="214490" y="83527"/>
                                      </a:lnTo>
                                      <a:lnTo>
                                        <a:pt x="262763" y="83527"/>
                                      </a:lnTo>
                                      <a:lnTo>
                                        <a:pt x="266086" y="74409"/>
                                      </a:lnTo>
                                      <a:lnTo>
                                        <a:pt x="227342" y="74409"/>
                                      </a:lnTo>
                                      <a:lnTo>
                                        <a:pt x="229916" y="71907"/>
                                      </a:lnTo>
                                      <a:lnTo>
                                        <a:pt x="257606" y="40436"/>
                                      </a:lnTo>
                                      <a:lnTo>
                                        <a:pt x="260632" y="33832"/>
                                      </a:lnTo>
                                      <a:lnTo>
                                        <a:pt x="262521" y="29768"/>
                                      </a:lnTo>
                                      <a:lnTo>
                                        <a:pt x="263486" y="25628"/>
                                      </a:lnTo>
                                      <a:lnTo>
                                        <a:pt x="263481" y="15671"/>
                                      </a:lnTo>
                                      <a:lnTo>
                                        <a:pt x="261264" y="10668"/>
                                      </a:lnTo>
                                      <a:lnTo>
                                        <a:pt x="259769" y="9232"/>
                                      </a:lnTo>
                                      <a:close/>
                                    </a:path>
                                    <a:path w="444500" h="85725">
                                      <a:moveTo>
                                        <a:pt x="268503" y="67779"/>
                                      </a:moveTo>
                                      <a:lnTo>
                                        <a:pt x="266268" y="67779"/>
                                      </a:lnTo>
                                      <a:lnTo>
                                        <a:pt x="265214" y="69583"/>
                                      </a:lnTo>
                                      <a:lnTo>
                                        <a:pt x="263982" y="70980"/>
                                      </a:lnTo>
                                      <a:lnTo>
                                        <a:pt x="261175" y="72961"/>
                                      </a:lnTo>
                                      <a:lnTo>
                                        <a:pt x="259588" y="73609"/>
                                      </a:lnTo>
                                      <a:lnTo>
                                        <a:pt x="256095" y="74256"/>
                                      </a:lnTo>
                                      <a:lnTo>
                                        <a:pt x="253047" y="74409"/>
                                      </a:lnTo>
                                      <a:lnTo>
                                        <a:pt x="266086" y="74409"/>
                                      </a:lnTo>
                                      <a:lnTo>
                                        <a:pt x="268503" y="67779"/>
                                      </a:lnTo>
                                      <a:close/>
                                    </a:path>
                                    <a:path w="444500" h="85725">
                                      <a:moveTo>
                                        <a:pt x="246824" y="0"/>
                                      </a:moveTo>
                                      <a:lnTo>
                                        <a:pt x="233959" y="0"/>
                                      </a:lnTo>
                                      <a:lnTo>
                                        <a:pt x="228752" y="1993"/>
                                      </a:lnTo>
                                      <a:lnTo>
                                        <a:pt x="220433" y="9969"/>
                                      </a:lnTo>
                                      <a:lnTo>
                                        <a:pt x="217841" y="15684"/>
                                      </a:lnTo>
                                      <a:lnTo>
                                        <a:pt x="216839" y="23114"/>
                                      </a:lnTo>
                                      <a:lnTo>
                                        <a:pt x="219075" y="23114"/>
                                      </a:lnTo>
                                      <a:lnTo>
                                        <a:pt x="220599" y="18580"/>
                                      </a:lnTo>
                                      <a:lnTo>
                                        <a:pt x="222961" y="15125"/>
                                      </a:lnTo>
                                      <a:lnTo>
                                        <a:pt x="229362" y="10414"/>
                                      </a:lnTo>
                                      <a:lnTo>
                                        <a:pt x="232968" y="9232"/>
                                      </a:lnTo>
                                      <a:lnTo>
                                        <a:pt x="259769" y="9232"/>
                                      </a:lnTo>
                                      <a:lnTo>
                                        <a:pt x="252374" y="2133"/>
                                      </a:lnTo>
                                      <a:lnTo>
                                        <a:pt x="246824" y="0"/>
                                      </a:lnTo>
                                      <a:close/>
                                    </a:path>
                                    <a:path w="444500" h="85725">
                                      <a:moveTo>
                                        <a:pt x="328218" y="47625"/>
                                      </a:moveTo>
                                      <a:lnTo>
                                        <a:pt x="316598" y="47625"/>
                                      </a:lnTo>
                                      <a:lnTo>
                                        <a:pt x="314947" y="54660"/>
                                      </a:lnTo>
                                      <a:lnTo>
                                        <a:pt x="312013" y="61112"/>
                                      </a:lnTo>
                                      <a:lnTo>
                                        <a:pt x="280149" y="82981"/>
                                      </a:lnTo>
                                      <a:lnTo>
                                        <a:pt x="280149" y="85217"/>
                                      </a:lnTo>
                                      <a:lnTo>
                                        <a:pt x="291236" y="85217"/>
                                      </a:lnTo>
                                      <a:lnTo>
                                        <a:pt x="298284" y="83083"/>
                                      </a:lnTo>
                                      <a:lnTo>
                                        <a:pt x="326344" y="53220"/>
                                      </a:lnTo>
                                      <a:lnTo>
                                        <a:pt x="328218" y="47625"/>
                                      </a:lnTo>
                                      <a:close/>
                                    </a:path>
                                    <a:path w="444500" h="85725">
                                      <a:moveTo>
                                        <a:pt x="310756" y="0"/>
                                      </a:moveTo>
                                      <a:lnTo>
                                        <a:pt x="296075" y="0"/>
                                      </a:lnTo>
                                      <a:lnTo>
                                        <a:pt x="289610" y="3403"/>
                                      </a:lnTo>
                                      <a:lnTo>
                                        <a:pt x="280568" y="15798"/>
                                      </a:lnTo>
                                      <a:lnTo>
                                        <a:pt x="278511" y="22174"/>
                                      </a:lnTo>
                                      <a:lnTo>
                                        <a:pt x="278511" y="36690"/>
                                      </a:lnTo>
                                      <a:lnTo>
                                        <a:pt x="280568" y="42608"/>
                                      </a:lnTo>
                                      <a:lnTo>
                                        <a:pt x="288772" y="51498"/>
                                      </a:lnTo>
                                      <a:lnTo>
                                        <a:pt x="293700" y="53721"/>
                                      </a:lnTo>
                                      <a:lnTo>
                                        <a:pt x="304571" y="53721"/>
                                      </a:lnTo>
                                      <a:lnTo>
                                        <a:pt x="310273" y="51676"/>
                                      </a:lnTo>
                                      <a:lnTo>
                                        <a:pt x="315666" y="48221"/>
                                      </a:lnTo>
                                      <a:lnTo>
                                        <a:pt x="300456" y="48221"/>
                                      </a:lnTo>
                                      <a:lnTo>
                                        <a:pt x="297243" y="46494"/>
                                      </a:lnTo>
                                      <a:lnTo>
                                        <a:pt x="294627" y="43040"/>
                                      </a:lnTo>
                                      <a:lnTo>
                                        <a:pt x="291045" y="38252"/>
                                      </a:lnTo>
                                      <a:lnTo>
                                        <a:pt x="289255" y="31597"/>
                                      </a:lnTo>
                                      <a:lnTo>
                                        <a:pt x="289255" y="16764"/>
                                      </a:lnTo>
                                      <a:lnTo>
                                        <a:pt x="290601" y="11976"/>
                                      </a:lnTo>
                                      <a:lnTo>
                                        <a:pt x="295998" y="5537"/>
                                      </a:lnTo>
                                      <a:lnTo>
                                        <a:pt x="299135" y="3924"/>
                                      </a:lnTo>
                                      <a:lnTo>
                                        <a:pt x="317516" y="3924"/>
                                      </a:lnTo>
                                      <a:lnTo>
                                        <a:pt x="316522" y="2768"/>
                                      </a:lnTo>
                                      <a:lnTo>
                                        <a:pt x="310756" y="0"/>
                                      </a:lnTo>
                                      <a:close/>
                                    </a:path>
                                    <a:path w="444500" h="85725">
                                      <a:moveTo>
                                        <a:pt x="317516" y="3924"/>
                                      </a:moveTo>
                                      <a:lnTo>
                                        <a:pt x="305816" y="3924"/>
                                      </a:lnTo>
                                      <a:lnTo>
                                        <a:pt x="308571" y="5130"/>
                                      </a:lnTo>
                                      <a:lnTo>
                                        <a:pt x="311023" y="7543"/>
                                      </a:lnTo>
                                      <a:lnTo>
                                        <a:pt x="318650" y="33794"/>
                                      </a:lnTo>
                                      <a:lnTo>
                                        <a:pt x="318287" y="37922"/>
                                      </a:lnTo>
                                      <a:lnTo>
                                        <a:pt x="306133" y="48221"/>
                                      </a:lnTo>
                                      <a:lnTo>
                                        <a:pt x="315666" y="48221"/>
                                      </a:lnTo>
                                      <a:lnTo>
                                        <a:pt x="316598" y="47625"/>
                                      </a:lnTo>
                                      <a:lnTo>
                                        <a:pt x="328218" y="47625"/>
                                      </a:lnTo>
                                      <a:lnTo>
                                        <a:pt x="328436" y="46975"/>
                                      </a:lnTo>
                                      <a:lnTo>
                                        <a:pt x="329692" y="40500"/>
                                      </a:lnTo>
                                      <a:lnTo>
                                        <a:pt x="330106" y="33731"/>
                                      </a:lnTo>
                                      <a:lnTo>
                                        <a:pt x="329561" y="26522"/>
                                      </a:lnTo>
                                      <a:lnTo>
                                        <a:pt x="327910" y="19853"/>
                                      </a:lnTo>
                                      <a:lnTo>
                                        <a:pt x="325160" y="13788"/>
                                      </a:lnTo>
                                      <a:lnTo>
                                        <a:pt x="321310" y="8331"/>
                                      </a:lnTo>
                                      <a:lnTo>
                                        <a:pt x="317516" y="3924"/>
                                      </a:lnTo>
                                      <a:close/>
                                    </a:path>
                                    <a:path w="444500" h="85725">
                                      <a:moveTo>
                                        <a:pt x="371817" y="9715"/>
                                      </a:moveTo>
                                      <a:lnTo>
                                        <a:pt x="358076" y="9715"/>
                                      </a:lnTo>
                                      <a:lnTo>
                                        <a:pt x="358978" y="10020"/>
                                      </a:lnTo>
                                      <a:lnTo>
                                        <a:pt x="360451" y="11226"/>
                                      </a:lnTo>
                                      <a:lnTo>
                                        <a:pt x="360972" y="12166"/>
                                      </a:lnTo>
                                      <a:lnTo>
                                        <a:pt x="361657" y="15151"/>
                                      </a:lnTo>
                                      <a:lnTo>
                                        <a:pt x="361861" y="18973"/>
                                      </a:lnTo>
                                      <a:lnTo>
                                        <a:pt x="361861" y="74002"/>
                                      </a:lnTo>
                                      <a:lnTo>
                                        <a:pt x="351358" y="81292"/>
                                      </a:lnTo>
                                      <a:lnTo>
                                        <a:pt x="351358" y="83527"/>
                                      </a:lnTo>
                                      <a:lnTo>
                                        <a:pt x="382143" y="83527"/>
                                      </a:lnTo>
                                      <a:lnTo>
                                        <a:pt x="382143" y="81292"/>
                                      </a:lnTo>
                                      <a:lnTo>
                                        <a:pt x="378434" y="81216"/>
                                      </a:lnTo>
                                      <a:lnTo>
                                        <a:pt x="375983" y="80873"/>
                                      </a:lnTo>
                                      <a:lnTo>
                                        <a:pt x="373570" y="79667"/>
                                      </a:lnTo>
                                      <a:lnTo>
                                        <a:pt x="372770" y="78803"/>
                                      </a:lnTo>
                                      <a:lnTo>
                                        <a:pt x="372008" y="76542"/>
                                      </a:lnTo>
                                      <a:lnTo>
                                        <a:pt x="371839" y="74002"/>
                                      </a:lnTo>
                                      <a:lnTo>
                                        <a:pt x="371817" y="9715"/>
                                      </a:lnTo>
                                      <a:close/>
                                    </a:path>
                                    <a:path w="444500" h="85725">
                                      <a:moveTo>
                                        <a:pt x="371817" y="0"/>
                                      </a:moveTo>
                                      <a:lnTo>
                                        <a:pt x="369824" y="0"/>
                                      </a:lnTo>
                                      <a:lnTo>
                                        <a:pt x="349910" y="9715"/>
                                      </a:lnTo>
                                      <a:lnTo>
                                        <a:pt x="350812" y="11595"/>
                                      </a:lnTo>
                                      <a:lnTo>
                                        <a:pt x="353479" y="10350"/>
                                      </a:lnTo>
                                      <a:lnTo>
                                        <a:pt x="355549" y="9715"/>
                                      </a:lnTo>
                                      <a:lnTo>
                                        <a:pt x="371817" y="9715"/>
                                      </a:lnTo>
                                      <a:lnTo>
                                        <a:pt x="371817" y="0"/>
                                      </a:lnTo>
                                      <a:close/>
                                    </a:path>
                                    <a:path w="444500" h="85725">
                                      <a:moveTo>
                                        <a:pt x="433616" y="9715"/>
                                      </a:moveTo>
                                      <a:lnTo>
                                        <a:pt x="419874" y="9715"/>
                                      </a:lnTo>
                                      <a:lnTo>
                                        <a:pt x="420776" y="10020"/>
                                      </a:lnTo>
                                      <a:lnTo>
                                        <a:pt x="422249" y="11226"/>
                                      </a:lnTo>
                                      <a:lnTo>
                                        <a:pt x="422770" y="12166"/>
                                      </a:lnTo>
                                      <a:lnTo>
                                        <a:pt x="423456" y="15151"/>
                                      </a:lnTo>
                                      <a:lnTo>
                                        <a:pt x="423659" y="18973"/>
                                      </a:lnTo>
                                      <a:lnTo>
                                        <a:pt x="423659" y="74002"/>
                                      </a:lnTo>
                                      <a:lnTo>
                                        <a:pt x="413156" y="81292"/>
                                      </a:lnTo>
                                      <a:lnTo>
                                        <a:pt x="413156" y="83527"/>
                                      </a:lnTo>
                                      <a:lnTo>
                                        <a:pt x="443941" y="83527"/>
                                      </a:lnTo>
                                      <a:lnTo>
                                        <a:pt x="443941" y="81292"/>
                                      </a:lnTo>
                                      <a:lnTo>
                                        <a:pt x="440232" y="81216"/>
                                      </a:lnTo>
                                      <a:lnTo>
                                        <a:pt x="437781" y="80873"/>
                                      </a:lnTo>
                                      <a:lnTo>
                                        <a:pt x="435368" y="79667"/>
                                      </a:lnTo>
                                      <a:lnTo>
                                        <a:pt x="434568" y="78803"/>
                                      </a:lnTo>
                                      <a:lnTo>
                                        <a:pt x="433806" y="76542"/>
                                      </a:lnTo>
                                      <a:lnTo>
                                        <a:pt x="433637" y="74002"/>
                                      </a:lnTo>
                                      <a:lnTo>
                                        <a:pt x="433616" y="9715"/>
                                      </a:lnTo>
                                      <a:close/>
                                    </a:path>
                                    <a:path w="444500" h="85725">
                                      <a:moveTo>
                                        <a:pt x="433616" y="0"/>
                                      </a:moveTo>
                                      <a:lnTo>
                                        <a:pt x="431622" y="0"/>
                                      </a:lnTo>
                                      <a:lnTo>
                                        <a:pt x="411708" y="9715"/>
                                      </a:lnTo>
                                      <a:lnTo>
                                        <a:pt x="412610" y="11595"/>
                                      </a:lnTo>
                                      <a:lnTo>
                                        <a:pt x="415277" y="10350"/>
                                      </a:lnTo>
                                      <a:lnTo>
                                        <a:pt x="417347" y="9715"/>
                                      </a:lnTo>
                                      <a:lnTo>
                                        <a:pt x="433616" y="9715"/>
                                      </a:lnTo>
                                      <a:lnTo>
                                        <a:pt x="43361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pt;height:6.75pt;mso-position-horizontal-relative:char;mso-position-vertical-relative:line" id="docshapegroup193" coordorigin="0,0" coordsize="700,135">
                      <v:shape style="position:absolute;left:0;top:0;width:700;height:135" id="docshape194" coordorigin="0,0" coordsize="700,135" path="m52,0l36,0,30,2,24,6,17,11,11,19,2,41,0,53,0,70,1,80,3,92,6,102,10,112,19,127,29,134,47,134,54,131,59,128,34,128,29,123,25,114,22,105,20,94,19,83,19,76,19,59,19,48,23,26,26,17,34,8,38,6,62,6,61,5,52,0xm62,6l46,6,49,7,51,9,55,12,58,18,63,35,65,47,65,66,64,76,64,88,62,99,60,108,58,115,56,120,48,126,45,128,59,128,67,122,73,114,81,94,83,81,83,66,82,51,80,37,75,25,69,15,62,6xm118,113l112,113,109,114,105,118,104,121,104,127,105,129,109,133,112,134,118,134,120,133,124,129,125,127,125,121,124,118,120,114,118,113xm198,0l182,0,176,2,170,6,163,11,157,19,148,41,146,53,146,70,147,80,149,92,152,102,156,112,165,127,175,134,193,134,200,131,205,128,180,128,175,123,171,114,168,105,166,94,165,83,165,76,165,59,165,48,169,26,172,17,180,8,184,6,208,6,207,5,198,0xm208,6l192,6,195,7,197,9,201,12,204,18,209,35,211,47,211,66,210,76,210,88,208,99,206,108,204,115,202,120,194,126,191,128,205,128,213,122,219,114,227,94,229,81,229,66,228,51,226,37,221,25,215,15,208,6xm295,0l274,0,266,3,253,15,249,22,250,36,251,41,257,52,263,58,274,67,264,73,258,80,250,91,248,96,248,110,251,116,263,130,273,134,296,134,305,131,307,129,279,129,274,126,265,116,263,110,263,96,264,90,269,80,273,75,278,70,306,70,304,69,293,60,299,56,289,56,273,44,270,41,267,37,264,31,263,28,263,19,265,15,273,7,279,6,307,6,304,3,295,0xm306,70l278,70,292,81,301,90,308,100,309,104,309,114,307,119,299,127,293,129,307,129,319,118,322,110,322,94,320,87,312,76,306,70xm307,6l292,6,297,7,304,15,304,15,306,19,306,33,305,36,301,44,296,50,289,56,299,56,304,53,311,48,318,37,320,33,319,20,316,14,307,6xm409,15l380,15,386,17,396,28,399,34,399,53,394,65,385,78,377,88,366,100,353,113,338,128,338,132,414,132,419,117,358,117,362,113,368,107,377,98,398,75,406,64,410,53,413,47,415,40,415,25,411,17,409,15xm423,107l419,107,418,110,416,112,411,115,409,116,403,117,399,117,419,117,423,107xm389,0l368,0,360,3,347,16,343,25,341,36,345,36,347,29,351,24,361,16,367,15,409,15,397,3,389,0xm517,75l499,75,496,86,491,96,478,115,471,121,457,129,449,131,441,131,441,134,459,134,470,131,480,124,489,118,497,110,504,102,509,93,514,84,517,75xm489,0l466,0,456,5,442,25,439,35,439,58,442,67,455,81,463,85,480,85,489,81,497,76,473,76,468,73,464,68,458,60,456,50,456,26,458,19,466,9,471,6,500,6,498,4,489,0xm500,6l482,6,486,8,490,12,494,16,497,21,501,35,502,42,502,53,501,60,500,68,497,71,494,72,486,75,482,76,497,76,499,75,517,75,517,74,519,64,520,53,519,42,516,31,512,22,506,13,500,6xm586,15l564,15,565,16,568,18,568,19,570,24,570,30,570,117,570,121,568,124,567,126,563,127,559,128,553,128,553,132,602,132,602,128,596,128,592,127,588,125,587,124,586,121,586,117,586,15xm586,0l582,0,551,15,552,18,557,16,560,15,586,15,586,0xm683,15l661,15,663,16,665,18,666,19,667,24,667,30,667,117,667,121,665,124,664,126,661,127,657,128,651,128,651,132,699,132,699,128,693,128,689,127,686,125,684,124,683,121,683,117,683,15xm683,0l680,0,648,15,650,18,654,16,657,15,683,15,683,0xe" filled="true" fillcolor="#000000" stroked="false">
                        <v:path arrowok="t"/>
                        <v:fill type="solid"/>
                      </v:shape>
                    </v:group>
                  </w:pict>
                </mc:Fallback>
              </mc:AlternateContent>
            </w:r>
            <w:r>
              <w:rPr>
                <w:position w:val="-2"/>
                <w:sz w:val="13"/>
              </w:rPr>
            </w:r>
          </w:p>
        </w:tc>
        <w:tc>
          <w:tcPr>
            <w:tcW w:w="1085" w:type="dxa"/>
            <w:shd w:val="clear" w:color="auto" w:fill="0070BF"/>
          </w:tcPr>
          <w:p>
            <w:pPr>
              <w:pStyle w:val="TableParagraph"/>
              <w:spacing w:before="8"/>
              <w:rPr>
                <w:sz w:val="3"/>
              </w:rPr>
            </w:pPr>
          </w:p>
          <w:p>
            <w:pPr>
              <w:pStyle w:val="TableParagraph"/>
              <w:spacing w:line="134" w:lineRule="exact"/>
              <w:ind w:left="180"/>
              <w:rPr>
                <w:sz w:val="13"/>
              </w:rPr>
            </w:pPr>
            <w:r>
              <w:rPr>
                <w:position w:val="-2"/>
                <w:sz w:val="13"/>
              </w:rPr>
              <mc:AlternateContent>
                <mc:Choice Requires="wps">
                  <w:drawing>
                    <wp:inline distT="0" distB="0" distL="0" distR="0">
                      <wp:extent cx="454659" cy="85725"/>
                      <wp:effectExtent l="0" t="0" r="0" b="0"/>
                      <wp:docPr id="215" name="Group 215"/>
                      <wp:cNvGraphicFramePr>
                        <a:graphicFrameLocks/>
                      </wp:cNvGraphicFramePr>
                      <a:graphic>
                        <a:graphicData uri="http://schemas.microsoft.com/office/word/2010/wordprocessingGroup">
                          <wpg:wgp>
                            <wpg:cNvPr id="215" name="Group 215"/>
                            <wpg:cNvGrpSpPr/>
                            <wpg:grpSpPr>
                              <a:xfrm>
                                <a:off x="0" y="0"/>
                                <a:ext cx="454659" cy="85725"/>
                                <a:chExt cx="454659" cy="85725"/>
                              </a:xfrm>
                            </wpg:grpSpPr>
                            <wps:wsp>
                              <wps:cNvPr id="216" name="Graphic 216"/>
                              <wps:cNvSpPr/>
                              <wps:spPr>
                                <a:xfrm>
                                  <a:off x="0" y="0"/>
                                  <a:ext cx="454659" cy="85725"/>
                                </a:xfrm>
                                <a:custGeom>
                                  <a:avLst/>
                                  <a:gdLst/>
                                  <a:ahLst/>
                                  <a:cxnLst/>
                                  <a:rect l="l" t="t" r="r" b="b"/>
                                  <a:pathLst>
                                    <a:path w="454659" h="85725">
                                      <a:moveTo>
                                        <a:pt x="32956" y="0"/>
                                      </a:moveTo>
                                      <a:lnTo>
                                        <a:pt x="22809" y="0"/>
                                      </a:lnTo>
                                      <a:lnTo>
                                        <a:pt x="19075" y="1308"/>
                                      </a:lnTo>
                                      <a:lnTo>
                                        <a:pt x="15353" y="3987"/>
                                      </a:lnTo>
                                      <a:lnTo>
                                        <a:pt x="10782" y="7226"/>
                                      </a:lnTo>
                                      <a:lnTo>
                                        <a:pt x="7048" y="12242"/>
                                      </a:lnTo>
                                      <a:lnTo>
                                        <a:pt x="1409" y="25717"/>
                                      </a:lnTo>
                                      <a:lnTo>
                                        <a:pt x="0" y="33756"/>
                                      </a:lnTo>
                                      <a:lnTo>
                                        <a:pt x="78" y="44602"/>
                                      </a:lnTo>
                                      <a:lnTo>
                                        <a:pt x="18275" y="84975"/>
                                      </a:lnTo>
                                      <a:lnTo>
                                        <a:pt x="30010" y="84975"/>
                                      </a:lnTo>
                                      <a:lnTo>
                                        <a:pt x="34112" y="83477"/>
                                      </a:lnTo>
                                      <a:lnTo>
                                        <a:pt x="37365" y="81178"/>
                                      </a:lnTo>
                                      <a:lnTo>
                                        <a:pt x="21717" y="81178"/>
                                      </a:lnTo>
                                      <a:lnTo>
                                        <a:pt x="18288" y="78181"/>
                                      </a:lnTo>
                                      <a:lnTo>
                                        <a:pt x="11836" y="37642"/>
                                      </a:lnTo>
                                      <a:lnTo>
                                        <a:pt x="12344" y="30581"/>
                                      </a:lnTo>
                                      <a:lnTo>
                                        <a:pt x="14452" y="16256"/>
                                      </a:lnTo>
                                      <a:lnTo>
                                        <a:pt x="16421" y="10998"/>
                                      </a:lnTo>
                                      <a:lnTo>
                                        <a:pt x="21437" y="5219"/>
                                      </a:lnTo>
                                      <a:lnTo>
                                        <a:pt x="23888" y="3987"/>
                                      </a:lnTo>
                                      <a:lnTo>
                                        <a:pt x="39197" y="3987"/>
                                      </a:lnTo>
                                      <a:lnTo>
                                        <a:pt x="38582" y="3200"/>
                                      </a:lnTo>
                                      <a:lnTo>
                                        <a:pt x="32956" y="0"/>
                                      </a:lnTo>
                                      <a:close/>
                                    </a:path>
                                    <a:path w="454659" h="85725">
                                      <a:moveTo>
                                        <a:pt x="39197" y="3987"/>
                                      </a:moveTo>
                                      <a:lnTo>
                                        <a:pt x="28956" y="3987"/>
                                      </a:lnTo>
                                      <a:lnTo>
                                        <a:pt x="30937" y="4648"/>
                                      </a:lnTo>
                                      <a:lnTo>
                                        <a:pt x="32588" y="5981"/>
                                      </a:lnTo>
                                      <a:lnTo>
                                        <a:pt x="34886" y="7899"/>
                                      </a:lnTo>
                                      <a:lnTo>
                                        <a:pt x="36753" y="11188"/>
                                      </a:lnTo>
                                      <a:lnTo>
                                        <a:pt x="40132" y="22047"/>
                                      </a:lnTo>
                                      <a:lnTo>
                                        <a:pt x="41109" y="29832"/>
                                      </a:lnTo>
                                      <a:lnTo>
                                        <a:pt x="41058" y="41821"/>
                                      </a:lnTo>
                                      <a:lnTo>
                                        <a:pt x="30683" y="80200"/>
                                      </a:lnTo>
                                      <a:lnTo>
                                        <a:pt x="28422" y="81178"/>
                                      </a:lnTo>
                                      <a:lnTo>
                                        <a:pt x="37365" y="81178"/>
                                      </a:lnTo>
                                      <a:lnTo>
                                        <a:pt x="42595" y="77482"/>
                                      </a:lnTo>
                                      <a:lnTo>
                                        <a:pt x="46088" y="72656"/>
                                      </a:lnTo>
                                      <a:lnTo>
                                        <a:pt x="51562" y="59385"/>
                                      </a:lnTo>
                                      <a:lnTo>
                                        <a:pt x="52933" y="51320"/>
                                      </a:lnTo>
                                      <a:lnTo>
                                        <a:pt x="52933" y="41821"/>
                                      </a:lnTo>
                                      <a:lnTo>
                                        <a:pt x="52348" y="32184"/>
                                      </a:lnTo>
                                      <a:lnTo>
                                        <a:pt x="50592" y="23599"/>
                                      </a:lnTo>
                                      <a:lnTo>
                                        <a:pt x="47666" y="16067"/>
                                      </a:lnTo>
                                      <a:lnTo>
                                        <a:pt x="43573" y="9588"/>
                                      </a:lnTo>
                                      <a:lnTo>
                                        <a:pt x="39197" y="3987"/>
                                      </a:lnTo>
                                      <a:close/>
                                    </a:path>
                                    <a:path w="454659" h="85725">
                                      <a:moveTo>
                                        <a:pt x="74676" y="71818"/>
                                      </a:moveTo>
                                      <a:lnTo>
                                        <a:pt x="70929" y="71818"/>
                                      </a:lnTo>
                                      <a:lnTo>
                                        <a:pt x="69341" y="72478"/>
                                      </a:lnTo>
                                      <a:lnTo>
                                        <a:pt x="66738" y="75044"/>
                                      </a:lnTo>
                                      <a:lnTo>
                                        <a:pt x="66078" y="76619"/>
                                      </a:lnTo>
                                      <a:lnTo>
                                        <a:pt x="66078" y="80378"/>
                                      </a:lnTo>
                                      <a:lnTo>
                                        <a:pt x="66738" y="81953"/>
                                      </a:lnTo>
                                      <a:lnTo>
                                        <a:pt x="69354" y="84569"/>
                                      </a:lnTo>
                                      <a:lnTo>
                                        <a:pt x="70929" y="85217"/>
                                      </a:lnTo>
                                      <a:lnTo>
                                        <a:pt x="74625" y="85217"/>
                                      </a:lnTo>
                                      <a:lnTo>
                                        <a:pt x="76212" y="84569"/>
                                      </a:lnTo>
                                      <a:lnTo>
                                        <a:pt x="78828" y="81953"/>
                                      </a:lnTo>
                                      <a:lnTo>
                                        <a:pt x="79476" y="80378"/>
                                      </a:lnTo>
                                      <a:lnTo>
                                        <a:pt x="79456" y="76619"/>
                                      </a:lnTo>
                                      <a:lnTo>
                                        <a:pt x="78841" y="75095"/>
                                      </a:lnTo>
                                      <a:lnTo>
                                        <a:pt x="76263" y="72478"/>
                                      </a:lnTo>
                                      <a:lnTo>
                                        <a:pt x="74676" y="71818"/>
                                      </a:lnTo>
                                      <a:close/>
                                    </a:path>
                                    <a:path w="454659" h="85725">
                                      <a:moveTo>
                                        <a:pt x="136173" y="9232"/>
                                      </a:moveTo>
                                      <a:lnTo>
                                        <a:pt x="117830" y="9232"/>
                                      </a:lnTo>
                                      <a:lnTo>
                                        <a:pt x="121627" y="10896"/>
                                      </a:lnTo>
                                      <a:lnTo>
                                        <a:pt x="127977" y="17589"/>
                                      </a:lnTo>
                                      <a:lnTo>
                                        <a:pt x="129565" y="21844"/>
                                      </a:lnTo>
                                      <a:lnTo>
                                        <a:pt x="129531" y="33921"/>
                                      </a:lnTo>
                                      <a:lnTo>
                                        <a:pt x="126669" y="41338"/>
                                      </a:lnTo>
                                      <a:lnTo>
                                        <a:pt x="100754" y="72022"/>
                                      </a:lnTo>
                                      <a:lnTo>
                                        <a:pt x="90893" y="81292"/>
                                      </a:lnTo>
                                      <a:lnTo>
                                        <a:pt x="90893" y="83527"/>
                                      </a:lnTo>
                                      <a:lnTo>
                                        <a:pt x="139166" y="83527"/>
                                      </a:lnTo>
                                      <a:lnTo>
                                        <a:pt x="142490" y="74409"/>
                                      </a:lnTo>
                                      <a:lnTo>
                                        <a:pt x="103746" y="74409"/>
                                      </a:lnTo>
                                      <a:lnTo>
                                        <a:pt x="106320" y="71907"/>
                                      </a:lnTo>
                                      <a:lnTo>
                                        <a:pt x="134023" y="40436"/>
                                      </a:lnTo>
                                      <a:lnTo>
                                        <a:pt x="137036" y="33832"/>
                                      </a:lnTo>
                                      <a:lnTo>
                                        <a:pt x="138938" y="29768"/>
                                      </a:lnTo>
                                      <a:lnTo>
                                        <a:pt x="139890" y="25628"/>
                                      </a:lnTo>
                                      <a:lnTo>
                                        <a:pt x="139884" y="15671"/>
                                      </a:lnTo>
                                      <a:lnTo>
                                        <a:pt x="137668" y="10668"/>
                                      </a:lnTo>
                                      <a:lnTo>
                                        <a:pt x="136173" y="9232"/>
                                      </a:lnTo>
                                      <a:close/>
                                    </a:path>
                                    <a:path w="454659" h="85725">
                                      <a:moveTo>
                                        <a:pt x="144907" y="67779"/>
                                      </a:moveTo>
                                      <a:lnTo>
                                        <a:pt x="142671" y="67779"/>
                                      </a:lnTo>
                                      <a:lnTo>
                                        <a:pt x="141617" y="69583"/>
                                      </a:lnTo>
                                      <a:lnTo>
                                        <a:pt x="140398" y="70980"/>
                                      </a:lnTo>
                                      <a:lnTo>
                                        <a:pt x="137579" y="72961"/>
                                      </a:lnTo>
                                      <a:lnTo>
                                        <a:pt x="135991" y="73609"/>
                                      </a:lnTo>
                                      <a:lnTo>
                                        <a:pt x="132511" y="74256"/>
                                      </a:lnTo>
                                      <a:lnTo>
                                        <a:pt x="129451" y="74409"/>
                                      </a:lnTo>
                                      <a:lnTo>
                                        <a:pt x="142490" y="74409"/>
                                      </a:lnTo>
                                      <a:lnTo>
                                        <a:pt x="144907" y="67779"/>
                                      </a:lnTo>
                                      <a:close/>
                                    </a:path>
                                    <a:path w="454659" h="85725">
                                      <a:moveTo>
                                        <a:pt x="123240" y="0"/>
                                      </a:moveTo>
                                      <a:lnTo>
                                        <a:pt x="110363" y="0"/>
                                      </a:lnTo>
                                      <a:lnTo>
                                        <a:pt x="105156" y="1993"/>
                                      </a:lnTo>
                                      <a:lnTo>
                                        <a:pt x="96837" y="9969"/>
                                      </a:lnTo>
                                      <a:lnTo>
                                        <a:pt x="94244" y="15684"/>
                                      </a:lnTo>
                                      <a:lnTo>
                                        <a:pt x="93243" y="23114"/>
                                      </a:lnTo>
                                      <a:lnTo>
                                        <a:pt x="95478" y="23114"/>
                                      </a:lnTo>
                                      <a:lnTo>
                                        <a:pt x="97002" y="18580"/>
                                      </a:lnTo>
                                      <a:lnTo>
                                        <a:pt x="99377" y="15125"/>
                                      </a:lnTo>
                                      <a:lnTo>
                                        <a:pt x="105765" y="10414"/>
                                      </a:lnTo>
                                      <a:lnTo>
                                        <a:pt x="109372" y="9232"/>
                                      </a:lnTo>
                                      <a:lnTo>
                                        <a:pt x="136173" y="9232"/>
                                      </a:lnTo>
                                      <a:lnTo>
                                        <a:pt x="128778" y="2133"/>
                                      </a:lnTo>
                                      <a:lnTo>
                                        <a:pt x="123240" y="0"/>
                                      </a:lnTo>
                                      <a:close/>
                                    </a:path>
                                    <a:path w="454659" h="85725">
                                      <a:moveTo>
                                        <a:pt x="196557" y="61925"/>
                                      </a:moveTo>
                                      <a:lnTo>
                                        <a:pt x="186613" y="61925"/>
                                      </a:lnTo>
                                      <a:lnTo>
                                        <a:pt x="186613" y="83527"/>
                                      </a:lnTo>
                                      <a:lnTo>
                                        <a:pt x="196557" y="83527"/>
                                      </a:lnTo>
                                      <a:lnTo>
                                        <a:pt x="196557" y="61925"/>
                                      </a:lnTo>
                                      <a:close/>
                                    </a:path>
                                    <a:path w="454659" h="85725">
                                      <a:moveTo>
                                        <a:pt x="196557" y="0"/>
                                      </a:moveTo>
                                      <a:lnTo>
                                        <a:pt x="189928" y="0"/>
                                      </a:lnTo>
                                      <a:lnTo>
                                        <a:pt x="151968" y="54203"/>
                                      </a:lnTo>
                                      <a:lnTo>
                                        <a:pt x="151968" y="61925"/>
                                      </a:lnTo>
                                      <a:lnTo>
                                        <a:pt x="207556" y="61925"/>
                                      </a:lnTo>
                                      <a:lnTo>
                                        <a:pt x="207556" y="53352"/>
                                      </a:lnTo>
                                      <a:lnTo>
                                        <a:pt x="157873" y="53352"/>
                                      </a:lnTo>
                                      <a:lnTo>
                                        <a:pt x="186613" y="12738"/>
                                      </a:lnTo>
                                      <a:lnTo>
                                        <a:pt x="196557" y="12738"/>
                                      </a:lnTo>
                                      <a:lnTo>
                                        <a:pt x="196557" y="0"/>
                                      </a:lnTo>
                                      <a:close/>
                                    </a:path>
                                    <a:path w="454659" h="85725">
                                      <a:moveTo>
                                        <a:pt x="196557" y="12738"/>
                                      </a:moveTo>
                                      <a:lnTo>
                                        <a:pt x="186613" y="12738"/>
                                      </a:lnTo>
                                      <a:lnTo>
                                        <a:pt x="186613" y="53352"/>
                                      </a:lnTo>
                                      <a:lnTo>
                                        <a:pt x="196557" y="53352"/>
                                      </a:lnTo>
                                      <a:lnTo>
                                        <a:pt x="196557" y="12738"/>
                                      </a:lnTo>
                                      <a:close/>
                                    </a:path>
                                    <a:path w="454659" h="85725">
                                      <a:moveTo>
                                        <a:pt x="266420" y="47625"/>
                                      </a:moveTo>
                                      <a:lnTo>
                                        <a:pt x="254800" y="47625"/>
                                      </a:lnTo>
                                      <a:lnTo>
                                        <a:pt x="253149" y="54660"/>
                                      </a:lnTo>
                                      <a:lnTo>
                                        <a:pt x="250228" y="61112"/>
                                      </a:lnTo>
                                      <a:lnTo>
                                        <a:pt x="218351" y="82981"/>
                                      </a:lnTo>
                                      <a:lnTo>
                                        <a:pt x="218351" y="85217"/>
                                      </a:lnTo>
                                      <a:lnTo>
                                        <a:pt x="229438" y="85217"/>
                                      </a:lnTo>
                                      <a:lnTo>
                                        <a:pt x="236486" y="83083"/>
                                      </a:lnTo>
                                      <a:lnTo>
                                        <a:pt x="264546" y="53220"/>
                                      </a:lnTo>
                                      <a:lnTo>
                                        <a:pt x="266420" y="47625"/>
                                      </a:lnTo>
                                      <a:close/>
                                    </a:path>
                                    <a:path w="454659" h="85725">
                                      <a:moveTo>
                                        <a:pt x="248970" y="0"/>
                                      </a:moveTo>
                                      <a:lnTo>
                                        <a:pt x="234276" y="0"/>
                                      </a:lnTo>
                                      <a:lnTo>
                                        <a:pt x="227825" y="3403"/>
                                      </a:lnTo>
                                      <a:lnTo>
                                        <a:pt x="218782" y="15798"/>
                                      </a:lnTo>
                                      <a:lnTo>
                                        <a:pt x="216712" y="22174"/>
                                      </a:lnTo>
                                      <a:lnTo>
                                        <a:pt x="216712" y="36690"/>
                                      </a:lnTo>
                                      <a:lnTo>
                                        <a:pt x="218782" y="42608"/>
                                      </a:lnTo>
                                      <a:lnTo>
                                        <a:pt x="226974" y="51498"/>
                                      </a:lnTo>
                                      <a:lnTo>
                                        <a:pt x="231914" y="53721"/>
                                      </a:lnTo>
                                      <a:lnTo>
                                        <a:pt x="242773" y="53721"/>
                                      </a:lnTo>
                                      <a:lnTo>
                                        <a:pt x="248475" y="51676"/>
                                      </a:lnTo>
                                      <a:lnTo>
                                        <a:pt x="253868" y="48221"/>
                                      </a:lnTo>
                                      <a:lnTo>
                                        <a:pt x="238671" y="48221"/>
                                      </a:lnTo>
                                      <a:lnTo>
                                        <a:pt x="235458" y="46494"/>
                                      </a:lnTo>
                                      <a:lnTo>
                                        <a:pt x="229247" y="38252"/>
                                      </a:lnTo>
                                      <a:lnTo>
                                        <a:pt x="227457" y="31597"/>
                                      </a:lnTo>
                                      <a:lnTo>
                                        <a:pt x="227457" y="16764"/>
                                      </a:lnTo>
                                      <a:lnTo>
                                        <a:pt x="228803" y="11976"/>
                                      </a:lnTo>
                                      <a:lnTo>
                                        <a:pt x="234200" y="5537"/>
                                      </a:lnTo>
                                      <a:lnTo>
                                        <a:pt x="237337" y="3924"/>
                                      </a:lnTo>
                                      <a:lnTo>
                                        <a:pt x="255718" y="3924"/>
                                      </a:lnTo>
                                      <a:lnTo>
                                        <a:pt x="254723" y="2768"/>
                                      </a:lnTo>
                                      <a:lnTo>
                                        <a:pt x="248970" y="0"/>
                                      </a:lnTo>
                                      <a:close/>
                                    </a:path>
                                    <a:path w="454659" h="85725">
                                      <a:moveTo>
                                        <a:pt x="255718" y="3924"/>
                                      </a:moveTo>
                                      <a:lnTo>
                                        <a:pt x="244017" y="3924"/>
                                      </a:lnTo>
                                      <a:lnTo>
                                        <a:pt x="246786" y="5130"/>
                                      </a:lnTo>
                                      <a:lnTo>
                                        <a:pt x="251650" y="9969"/>
                                      </a:lnTo>
                                      <a:lnTo>
                                        <a:pt x="253542" y="13436"/>
                                      </a:lnTo>
                                      <a:lnTo>
                                        <a:pt x="256184" y="22479"/>
                                      </a:lnTo>
                                      <a:lnTo>
                                        <a:pt x="256829" y="26522"/>
                                      </a:lnTo>
                                      <a:lnTo>
                                        <a:pt x="256851" y="33794"/>
                                      </a:lnTo>
                                      <a:lnTo>
                                        <a:pt x="256489" y="37922"/>
                                      </a:lnTo>
                                      <a:lnTo>
                                        <a:pt x="244335" y="48221"/>
                                      </a:lnTo>
                                      <a:lnTo>
                                        <a:pt x="253868" y="48221"/>
                                      </a:lnTo>
                                      <a:lnTo>
                                        <a:pt x="254800" y="47625"/>
                                      </a:lnTo>
                                      <a:lnTo>
                                        <a:pt x="266420" y="47625"/>
                                      </a:lnTo>
                                      <a:lnTo>
                                        <a:pt x="266638" y="46975"/>
                                      </a:lnTo>
                                      <a:lnTo>
                                        <a:pt x="267893" y="40500"/>
                                      </a:lnTo>
                                      <a:lnTo>
                                        <a:pt x="268308" y="33731"/>
                                      </a:lnTo>
                                      <a:lnTo>
                                        <a:pt x="267762" y="26522"/>
                                      </a:lnTo>
                                      <a:lnTo>
                                        <a:pt x="266112" y="19853"/>
                                      </a:lnTo>
                                      <a:lnTo>
                                        <a:pt x="263362" y="13788"/>
                                      </a:lnTo>
                                      <a:lnTo>
                                        <a:pt x="259511" y="8331"/>
                                      </a:lnTo>
                                      <a:lnTo>
                                        <a:pt x="255718" y="3924"/>
                                      </a:lnTo>
                                      <a:close/>
                                    </a:path>
                                    <a:path w="454659" h="85725">
                                      <a:moveTo>
                                        <a:pt x="311124" y="0"/>
                                      </a:moveTo>
                                      <a:lnTo>
                                        <a:pt x="297738" y="0"/>
                                      </a:lnTo>
                                      <a:lnTo>
                                        <a:pt x="292277" y="1917"/>
                                      </a:lnTo>
                                      <a:lnTo>
                                        <a:pt x="284073" y="9601"/>
                                      </a:lnTo>
                                      <a:lnTo>
                                        <a:pt x="282016" y="14185"/>
                                      </a:lnTo>
                                      <a:lnTo>
                                        <a:pt x="282044" y="23050"/>
                                      </a:lnTo>
                                      <a:lnTo>
                                        <a:pt x="282956" y="26301"/>
                                      </a:lnTo>
                                      <a:lnTo>
                                        <a:pt x="284835" y="29514"/>
                                      </a:lnTo>
                                      <a:lnTo>
                                        <a:pt x="286689" y="32740"/>
                                      </a:lnTo>
                                      <a:lnTo>
                                        <a:pt x="290880" y="36995"/>
                                      </a:lnTo>
                                      <a:lnTo>
                                        <a:pt x="297345" y="42303"/>
                                      </a:lnTo>
                                      <a:lnTo>
                                        <a:pt x="291388" y="46609"/>
                                      </a:lnTo>
                                      <a:lnTo>
                                        <a:pt x="287197" y="50546"/>
                                      </a:lnTo>
                                      <a:lnTo>
                                        <a:pt x="284772" y="54114"/>
                                      </a:lnTo>
                                      <a:lnTo>
                                        <a:pt x="282321" y="57658"/>
                                      </a:lnTo>
                                      <a:lnTo>
                                        <a:pt x="281297" y="60706"/>
                                      </a:lnTo>
                                      <a:lnTo>
                                        <a:pt x="281217" y="69761"/>
                                      </a:lnTo>
                                      <a:lnTo>
                                        <a:pt x="282841" y="73774"/>
                                      </a:lnTo>
                                      <a:lnTo>
                                        <a:pt x="286296" y="77673"/>
                                      </a:lnTo>
                                      <a:lnTo>
                                        <a:pt x="290652" y="82537"/>
                                      </a:lnTo>
                                      <a:lnTo>
                                        <a:pt x="296710" y="84975"/>
                                      </a:lnTo>
                                      <a:lnTo>
                                        <a:pt x="311594" y="84975"/>
                                      </a:lnTo>
                                      <a:lnTo>
                                        <a:pt x="317347" y="82943"/>
                                      </a:lnTo>
                                      <a:lnTo>
                                        <a:pt x="318667" y="81711"/>
                                      </a:lnTo>
                                      <a:lnTo>
                                        <a:pt x="301053" y="81711"/>
                                      </a:lnTo>
                                      <a:lnTo>
                                        <a:pt x="297434" y="80162"/>
                                      </a:lnTo>
                                      <a:lnTo>
                                        <a:pt x="291757" y="73926"/>
                                      </a:lnTo>
                                      <a:lnTo>
                                        <a:pt x="290377" y="69850"/>
                                      </a:lnTo>
                                      <a:lnTo>
                                        <a:pt x="290347" y="60706"/>
                                      </a:lnTo>
                                      <a:lnTo>
                                        <a:pt x="291147" y="57124"/>
                                      </a:lnTo>
                                      <a:lnTo>
                                        <a:pt x="294373" y="50482"/>
                                      </a:lnTo>
                                      <a:lnTo>
                                        <a:pt x="296849" y="47409"/>
                                      </a:lnTo>
                                      <a:lnTo>
                                        <a:pt x="300189" y="44602"/>
                                      </a:lnTo>
                                      <a:lnTo>
                                        <a:pt x="317747" y="44602"/>
                                      </a:lnTo>
                                      <a:lnTo>
                                        <a:pt x="316738" y="43675"/>
                                      </a:lnTo>
                                      <a:lnTo>
                                        <a:pt x="309664" y="38201"/>
                                      </a:lnTo>
                                      <a:lnTo>
                                        <a:pt x="313420" y="35852"/>
                                      </a:lnTo>
                                      <a:lnTo>
                                        <a:pt x="306819" y="35852"/>
                                      </a:lnTo>
                                      <a:lnTo>
                                        <a:pt x="290766" y="17487"/>
                                      </a:lnTo>
                                      <a:lnTo>
                                        <a:pt x="290766" y="12204"/>
                                      </a:lnTo>
                                      <a:lnTo>
                                        <a:pt x="292061" y="9436"/>
                                      </a:lnTo>
                                      <a:lnTo>
                                        <a:pt x="297205" y="4686"/>
                                      </a:lnTo>
                                      <a:lnTo>
                                        <a:pt x="300545" y="3505"/>
                                      </a:lnTo>
                                      <a:lnTo>
                                        <a:pt x="318370" y="3505"/>
                                      </a:lnTo>
                                      <a:lnTo>
                                        <a:pt x="316445" y="1790"/>
                                      </a:lnTo>
                                      <a:lnTo>
                                        <a:pt x="311124" y="0"/>
                                      </a:lnTo>
                                      <a:close/>
                                    </a:path>
                                    <a:path w="454659" h="85725">
                                      <a:moveTo>
                                        <a:pt x="317747" y="44602"/>
                                      </a:moveTo>
                                      <a:lnTo>
                                        <a:pt x="300189" y="44602"/>
                                      </a:lnTo>
                                      <a:lnTo>
                                        <a:pt x="308876" y="51485"/>
                                      </a:lnTo>
                                      <a:lnTo>
                                        <a:pt x="314642" y="57048"/>
                                      </a:lnTo>
                                      <a:lnTo>
                                        <a:pt x="319036" y="63614"/>
                                      </a:lnTo>
                                      <a:lnTo>
                                        <a:pt x="319798" y="66205"/>
                                      </a:lnTo>
                                      <a:lnTo>
                                        <a:pt x="319798" y="72605"/>
                                      </a:lnTo>
                                      <a:lnTo>
                                        <a:pt x="318490" y="75577"/>
                                      </a:lnTo>
                                      <a:lnTo>
                                        <a:pt x="313258" y="80492"/>
                                      </a:lnTo>
                                      <a:lnTo>
                                        <a:pt x="309778" y="81711"/>
                                      </a:lnTo>
                                      <a:lnTo>
                                        <a:pt x="318667" y="81711"/>
                                      </a:lnTo>
                                      <a:lnTo>
                                        <a:pt x="326110" y="74764"/>
                                      </a:lnTo>
                                      <a:lnTo>
                                        <a:pt x="328307" y="69850"/>
                                      </a:lnTo>
                                      <a:lnTo>
                                        <a:pt x="328307" y="59550"/>
                                      </a:lnTo>
                                      <a:lnTo>
                                        <a:pt x="326783" y="55219"/>
                                      </a:lnTo>
                                      <a:lnTo>
                                        <a:pt x="323257" y="50482"/>
                                      </a:lnTo>
                                      <a:lnTo>
                                        <a:pt x="321424" y="47980"/>
                                      </a:lnTo>
                                      <a:lnTo>
                                        <a:pt x="317747" y="44602"/>
                                      </a:lnTo>
                                      <a:close/>
                                    </a:path>
                                    <a:path w="454659" h="85725">
                                      <a:moveTo>
                                        <a:pt x="318370" y="3505"/>
                                      </a:moveTo>
                                      <a:lnTo>
                                        <a:pt x="308749" y="3505"/>
                                      </a:lnTo>
                                      <a:lnTo>
                                        <a:pt x="311988" y="4699"/>
                                      </a:lnTo>
                                      <a:lnTo>
                                        <a:pt x="316687" y="9436"/>
                                      </a:lnTo>
                                      <a:lnTo>
                                        <a:pt x="316779" y="9601"/>
                                      </a:lnTo>
                                      <a:lnTo>
                                        <a:pt x="317716" y="12204"/>
                                      </a:lnTo>
                                      <a:lnTo>
                                        <a:pt x="317821" y="20688"/>
                                      </a:lnTo>
                                      <a:lnTo>
                                        <a:pt x="317284" y="23050"/>
                                      </a:lnTo>
                                      <a:lnTo>
                                        <a:pt x="314706" y="28067"/>
                                      </a:lnTo>
                                      <a:lnTo>
                                        <a:pt x="311645" y="31496"/>
                                      </a:lnTo>
                                      <a:lnTo>
                                        <a:pt x="306819" y="35852"/>
                                      </a:lnTo>
                                      <a:lnTo>
                                        <a:pt x="313420" y="35852"/>
                                      </a:lnTo>
                                      <a:lnTo>
                                        <a:pt x="316547" y="33896"/>
                                      </a:lnTo>
                                      <a:lnTo>
                                        <a:pt x="321068" y="30162"/>
                                      </a:lnTo>
                                      <a:lnTo>
                                        <a:pt x="325425" y="23761"/>
                                      </a:lnTo>
                                      <a:lnTo>
                                        <a:pt x="326504" y="20688"/>
                                      </a:lnTo>
                                      <a:lnTo>
                                        <a:pt x="326391" y="12801"/>
                                      </a:lnTo>
                                      <a:lnTo>
                                        <a:pt x="324485" y="8953"/>
                                      </a:lnTo>
                                      <a:lnTo>
                                        <a:pt x="318370" y="3505"/>
                                      </a:lnTo>
                                      <a:close/>
                                    </a:path>
                                    <a:path w="454659" h="85725">
                                      <a:moveTo>
                                        <a:pt x="390027" y="47625"/>
                                      </a:moveTo>
                                      <a:lnTo>
                                        <a:pt x="378409" y="47625"/>
                                      </a:lnTo>
                                      <a:lnTo>
                                        <a:pt x="376745" y="54660"/>
                                      </a:lnTo>
                                      <a:lnTo>
                                        <a:pt x="373824" y="61112"/>
                                      </a:lnTo>
                                      <a:lnTo>
                                        <a:pt x="341947" y="82981"/>
                                      </a:lnTo>
                                      <a:lnTo>
                                        <a:pt x="341947" y="85217"/>
                                      </a:lnTo>
                                      <a:lnTo>
                                        <a:pt x="353034" y="85217"/>
                                      </a:lnTo>
                                      <a:lnTo>
                                        <a:pt x="360095" y="83083"/>
                                      </a:lnTo>
                                      <a:lnTo>
                                        <a:pt x="388150" y="53220"/>
                                      </a:lnTo>
                                      <a:lnTo>
                                        <a:pt x="390027" y="47625"/>
                                      </a:lnTo>
                                      <a:close/>
                                    </a:path>
                                    <a:path w="454659" h="85725">
                                      <a:moveTo>
                                        <a:pt x="372567" y="0"/>
                                      </a:moveTo>
                                      <a:lnTo>
                                        <a:pt x="357873" y="0"/>
                                      </a:lnTo>
                                      <a:lnTo>
                                        <a:pt x="351421" y="3403"/>
                                      </a:lnTo>
                                      <a:lnTo>
                                        <a:pt x="342379" y="15798"/>
                                      </a:lnTo>
                                      <a:lnTo>
                                        <a:pt x="340309" y="22174"/>
                                      </a:lnTo>
                                      <a:lnTo>
                                        <a:pt x="340309" y="36690"/>
                                      </a:lnTo>
                                      <a:lnTo>
                                        <a:pt x="342379" y="42608"/>
                                      </a:lnTo>
                                      <a:lnTo>
                                        <a:pt x="350570" y="51498"/>
                                      </a:lnTo>
                                      <a:lnTo>
                                        <a:pt x="355511" y="53721"/>
                                      </a:lnTo>
                                      <a:lnTo>
                                        <a:pt x="366369" y="53721"/>
                                      </a:lnTo>
                                      <a:lnTo>
                                        <a:pt x="372084" y="51676"/>
                                      </a:lnTo>
                                      <a:lnTo>
                                        <a:pt x="377477" y="48221"/>
                                      </a:lnTo>
                                      <a:lnTo>
                                        <a:pt x="362267" y="48221"/>
                                      </a:lnTo>
                                      <a:lnTo>
                                        <a:pt x="359054" y="46494"/>
                                      </a:lnTo>
                                      <a:lnTo>
                                        <a:pt x="352844" y="38252"/>
                                      </a:lnTo>
                                      <a:lnTo>
                                        <a:pt x="351053" y="31597"/>
                                      </a:lnTo>
                                      <a:lnTo>
                                        <a:pt x="351053" y="16764"/>
                                      </a:lnTo>
                                      <a:lnTo>
                                        <a:pt x="352412" y="11976"/>
                                      </a:lnTo>
                                      <a:lnTo>
                                        <a:pt x="357809" y="5537"/>
                                      </a:lnTo>
                                      <a:lnTo>
                                        <a:pt x="360934" y="3924"/>
                                      </a:lnTo>
                                      <a:lnTo>
                                        <a:pt x="379315" y="3924"/>
                                      </a:lnTo>
                                      <a:lnTo>
                                        <a:pt x="378320" y="2768"/>
                                      </a:lnTo>
                                      <a:lnTo>
                                        <a:pt x="372567" y="0"/>
                                      </a:lnTo>
                                      <a:close/>
                                    </a:path>
                                    <a:path w="454659" h="85725">
                                      <a:moveTo>
                                        <a:pt x="379315" y="3924"/>
                                      </a:moveTo>
                                      <a:lnTo>
                                        <a:pt x="367614" y="3924"/>
                                      </a:lnTo>
                                      <a:lnTo>
                                        <a:pt x="370382" y="5130"/>
                                      </a:lnTo>
                                      <a:lnTo>
                                        <a:pt x="375246" y="9969"/>
                                      </a:lnTo>
                                      <a:lnTo>
                                        <a:pt x="377139" y="13436"/>
                                      </a:lnTo>
                                      <a:lnTo>
                                        <a:pt x="379780" y="22479"/>
                                      </a:lnTo>
                                      <a:lnTo>
                                        <a:pt x="380426" y="26522"/>
                                      </a:lnTo>
                                      <a:lnTo>
                                        <a:pt x="380448" y="33794"/>
                                      </a:lnTo>
                                      <a:lnTo>
                                        <a:pt x="380098" y="37922"/>
                                      </a:lnTo>
                                      <a:lnTo>
                                        <a:pt x="367944" y="48221"/>
                                      </a:lnTo>
                                      <a:lnTo>
                                        <a:pt x="377477" y="48221"/>
                                      </a:lnTo>
                                      <a:lnTo>
                                        <a:pt x="378409" y="47625"/>
                                      </a:lnTo>
                                      <a:lnTo>
                                        <a:pt x="390027" y="47625"/>
                                      </a:lnTo>
                                      <a:lnTo>
                                        <a:pt x="390245" y="46975"/>
                                      </a:lnTo>
                                      <a:lnTo>
                                        <a:pt x="391502" y="40500"/>
                                      </a:lnTo>
                                      <a:lnTo>
                                        <a:pt x="391917" y="33731"/>
                                      </a:lnTo>
                                      <a:lnTo>
                                        <a:pt x="391369" y="26522"/>
                                      </a:lnTo>
                                      <a:lnTo>
                                        <a:pt x="389715" y="19853"/>
                                      </a:lnTo>
                                      <a:lnTo>
                                        <a:pt x="386960" y="13788"/>
                                      </a:lnTo>
                                      <a:lnTo>
                                        <a:pt x="383108" y="8331"/>
                                      </a:lnTo>
                                      <a:lnTo>
                                        <a:pt x="379315" y="3924"/>
                                      </a:lnTo>
                                      <a:close/>
                                    </a:path>
                                    <a:path w="454659" h="85725">
                                      <a:moveTo>
                                        <a:pt x="434644" y="0"/>
                                      </a:moveTo>
                                      <a:lnTo>
                                        <a:pt x="424510" y="0"/>
                                      </a:lnTo>
                                      <a:lnTo>
                                        <a:pt x="420763" y="1308"/>
                                      </a:lnTo>
                                      <a:lnTo>
                                        <a:pt x="417054" y="3987"/>
                                      </a:lnTo>
                                      <a:lnTo>
                                        <a:pt x="412470" y="7226"/>
                                      </a:lnTo>
                                      <a:lnTo>
                                        <a:pt x="408736" y="12242"/>
                                      </a:lnTo>
                                      <a:lnTo>
                                        <a:pt x="403098" y="25717"/>
                                      </a:lnTo>
                                      <a:lnTo>
                                        <a:pt x="401688" y="33756"/>
                                      </a:lnTo>
                                      <a:lnTo>
                                        <a:pt x="401766" y="44602"/>
                                      </a:lnTo>
                                      <a:lnTo>
                                        <a:pt x="419963" y="84975"/>
                                      </a:lnTo>
                                      <a:lnTo>
                                        <a:pt x="431698" y="84975"/>
                                      </a:lnTo>
                                      <a:lnTo>
                                        <a:pt x="435800" y="83477"/>
                                      </a:lnTo>
                                      <a:lnTo>
                                        <a:pt x="439058" y="81178"/>
                                      </a:lnTo>
                                      <a:lnTo>
                                        <a:pt x="423405" y="81178"/>
                                      </a:lnTo>
                                      <a:lnTo>
                                        <a:pt x="419989" y="78181"/>
                                      </a:lnTo>
                                      <a:lnTo>
                                        <a:pt x="413524" y="37642"/>
                                      </a:lnTo>
                                      <a:lnTo>
                                        <a:pt x="414045" y="30581"/>
                                      </a:lnTo>
                                      <a:lnTo>
                                        <a:pt x="416140" y="16256"/>
                                      </a:lnTo>
                                      <a:lnTo>
                                        <a:pt x="418109" y="10998"/>
                                      </a:lnTo>
                                      <a:lnTo>
                                        <a:pt x="423138" y="5219"/>
                                      </a:lnTo>
                                      <a:lnTo>
                                        <a:pt x="425577" y="3987"/>
                                      </a:lnTo>
                                      <a:lnTo>
                                        <a:pt x="440887" y="3987"/>
                                      </a:lnTo>
                                      <a:lnTo>
                                        <a:pt x="440270" y="3200"/>
                                      </a:lnTo>
                                      <a:lnTo>
                                        <a:pt x="434644" y="0"/>
                                      </a:lnTo>
                                      <a:close/>
                                    </a:path>
                                    <a:path w="454659" h="85725">
                                      <a:moveTo>
                                        <a:pt x="440887" y="3987"/>
                                      </a:moveTo>
                                      <a:lnTo>
                                        <a:pt x="430644" y="3987"/>
                                      </a:lnTo>
                                      <a:lnTo>
                                        <a:pt x="432625" y="4648"/>
                                      </a:lnTo>
                                      <a:lnTo>
                                        <a:pt x="434276" y="5981"/>
                                      </a:lnTo>
                                      <a:lnTo>
                                        <a:pt x="436575" y="7899"/>
                                      </a:lnTo>
                                      <a:lnTo>
                                        <a:pt x="438454" y="11188"/>
                                      </a:lnTo>
                                      <a:lnTo>
                                        <a:pt x="441833" y="22047"/>
                                      </a:lnTo>
                                      <a:lnTo>
                                        <a:pt x="442798" y="29832"/>
                                      </a:lnTo>
                                      <a:lnTo>
                                        <a:pt x="442746" y="41821"/>
                                      </a:lnTo>
                                      <a:lnTo>
                                        <a:pt x="432371" y="80200"/>
                                      </a:lnTo>
                                      <a:lnTo>
                                        <a:pt x="430123" y="81178"/>
                                      </a:lnTo>
                                      <a:lnTo>
                                        <a:pt x="439058" y="81178"/>
                                      </a:lnTo>
                                      <a:lnTo>
                                        <a:pt x="444296" y="77482"/>
                                      </a:lnTo>
                                      <a:lnTo>
                                        <a:pt x="447776" y="72656"/>
                                      </a:lnTo>
                                      <a:lnTo>
                                        <a:pt x="453250" y="59385"/>
                                      </a:lnTo>
                                      <a:lnTo>
                                        <a:pt x="454621" y="51320"/>
                                      </a:lnTo>
                                      <a:lnTo>
                                        <a:pt x="454621" y="41821"/>
                                      </a:lnTo>
                                      <a:lnTo>
                                        <a:pt x="454036" y="32184"/>
                                      </a:lnTo>
                                      <a:lnTo>
                                        <a:pt x="452281" y="23599"/>
                                      </a:lnTo>
                                      <a:lnTo>
                                        <a:pt x="449360" y="16067"/>
                                      </a:lnTo>
                                      <a:lnTo>
                                        <a:pt x="445274" y="9588"/>
                                      </a:lnTo>
                                      <a:lnTo>
                                        <a:pt x="440887" y="3987"/>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8pt;height:6.75pt;mso-position-horizontal-relative:char;mso-position-vertical-relative:line" id="docshapegroup195" coordorigin="0,0" coordsize="716,135">
                      <v:shape style="position:absolute;left:0;top:0;width:716;height:135" id="docshape196" coordorigin="0,0" coordsize="716,135" path="m52,0l36,0,30,2,24,6,17,11,11,19,2,41,0,53,0,70,1,80,3,92,6,102,10,112,19,127,29,134,47,134,54,131,59,128,34,128,29,123,25,114,22,105,20,94,19,83,19,76,19,59,19,48,23,26,26,17,34,8,38,6,62,6,61,5,52,0xm62,6l46,6,49,7,51,9,55,12,58,18,63,35,65,47,65,66,64,76,64,88,62,99,60,108,58,115,56,120,48,126,45,128,59,128,67,122,73,114,81,94,83,81,83,66,82,51,80,37,75,25,69,15,62,6xm118,113l112,113,109,114,105,118,104,121,104,127,105,129,109,133,112,134,118,134,120,133,124,129,125,127,125,121,124,118,120,114,118,113xm214,15l186,15,192,17,202,28,204,34,204,53,199,65,190,78,182,88,172,100,159,113,143,128,143,132,219,132,224,117,163,117,167,113,174,107,182,98,203,75,211,64,216,53,219,47,220,40,220,25,217,17,214,15xm228,107l225,107,223,110,221,112,217,115,214,116,209,117,204,117,224,117,228,107xm194,0l174,0,166,3,153,16,148,25,147,36,150,36,153,29,157,24,167,16,172,15,214,15,203,3,194,0xm310,98l294,98,294,132,310,132,310,98xm310,0l299,0,239,85,239,98,327,98,327,84,249,84,294,20,310,20,310,0xm310,20l294,20,294,84,310,84,310,20xm420,75l401,75,399,86,394,96,381,115,374,121,360,129,352,131,344,131,344,134,361,134,372,131,383,124,392,118,399,110,406,102,412,93,417,84,420,75xm392,0l369,0,359,5,345,25,341,35,341,58,345,67,357,81,365,85,382,85,391,81,400,76,376,76,371,73,361,60,358,50,358,26,360,19,369,9,374,6,403,6,401,4,392,0xm403,6l384,6,389,8,396,16,399,21,403,35,404,42,404,53,404,60,403,68,400,71,396,72,388,75,385,76,400,76,401,75,420,75,420,74,422,64,423,53,422,42,419,31,415,22,409,13,403,6xm490,0l469,0,460,3,447,15,444,22,444,36,446,41,449,46,451,52,458,58,468,67,459,73,452,80,448,85,445,91,443,96,443,110,445,116,451,122,458,130,467,134,491,134,500,131,502,129,474,129,468,126,459,116,457,110,457,96,459,90,464,80,467,75,473,70,500,70,499,69,488,60,494,56,483,56,468,44,465,41,462,37,459,31,458,28,458,19,460,15,468,7,473,6,501,6,498,3,490,0xm500,70l473,70,486,81,496,90,502,100,504,104,504,114,502,119,493,127,488,129,502,129,514,118,517,110,517,94,515,87,509,80,506,76,500,70xm501,6l486,6,491,7,499,15,499,15,500,19,501,33,500,36,496,44,491,50,483,56,494,56,499,53,506,48,512,37,514,33,514,20,511,14,501,6xm614,75l596,75,593,86,589,96,575,115,569,121,554,129,547,131,539,131,539,134,556,134,567,131,577,124,586,118,594,110,601,102,607,93,611,84,614,75xm587,0l564,0,553,5,539,25,536,35,536,58,539,67,552,81,560,85,577,85,586,81,594,76,571,76,565,73,556,60,553,50,553,26,555,19,563,9,568,6,597,6,596,4,587,0xm597,6l579,6,583,8,591,16,594,21,598,35,599,42,599,53,599,60,597,68,594,71,591,72,583,75,579,76,594,76,596,75,614,75,615,74,617,64,617,53,616,42,614,31,609,22,603,13,597,6xm684,0l669,0,663,2,657,6,650,11,644,19,635,41,633,53,633,70,633,80,635,92,638,102,643,112,651,127,661,134,680,134,686,131,691,128,667,128,661,123,658,114,655,105,653,94,652,83,651,76,651,59,652,48,655,26,658,17,666,8,670,6,694,6,693,5,684,0xm694,6l678,6,681,7,684,9,688,12,690,18,696,35,697,47,697,66,697,76,696,88,695,99,693,108,691,115,688,120,681,126,677,128,691,128,700,122,705,114,714,94,716,81,716,66,715,51,712,37,708,25,701,15,694,6xe" filled="true" fillcolor="#000000" stroked="false">
                        <v:path arrowok="t"/>
                        <v:fill type="solid"/>
                      </v:shape>
                    </v:group>
                  </w:pict>
                </mc:Fallback>
              </mc:AlternateContent>
            </w:r>
            <w:r>
              <w:rPr>
                <w:position w:val="-2"/>
                <w:sz w:val="13"/>
              </w:rPr>
            </w:r>
          </w:p>
        </w:tc>
        <w:tc>
          <w:tcPr>
            <w:tcW w:w="1087" w:type="dxa"/>
            <w:shd w:val="clear" w:color="auto" w:fill="0070BF"/>
          </w:tcPr>
          <w:p>
            <w:pPr>
              <w:pStyle w:val="TableParagraph"/>
              <w:spacing w:before="8"/>
              <w:rPr>
                <w:sz w:val="3"/>
              </w:rPr>
            </w:pPr>
          </w:p>
          <w:p>
            <w:pPr>
              <w:pStyle w:val="TableParagraph"/>
              <w:spacing w:line="134" w:lineRule="exact"/>
              <w:ind w:left="181"/>
              <w:rPr>
                <w:sz w:val="13"/>
              </w:rPr>
            </w:pPr>
            <w:r>
              <w:rPr>
                <w:position w:val="-2"/>
                <w:sz w:val="13"/>
              </w:rPr>
              <mc:AlternateContent>
                <mc:Choice Requires="wps">
                  <w:drawing>
                    <wp:inline distT="0" distB="0" distL="0" distR="0">
                      <wp:extent cx="444500" cy="85725"/>
                      <wp:effectExtent l="0" t="0" r="0" b="0"/>
                      <wp:docPr id="217" name="Group 217"/>
                      <wp:cNvGraphicFramePr>
                        <a:graphicFrameLocks/>
                      </wp:cNvGraphicFramePr>
                      <a:graphic>
                        <a:graphicData uri="http://schemas.microsoft.com/office/word/2010/wordprocessingGroup">
                          <wpg:wgp>
                            <wpg:cNvPr id="217" name="Group 217"/>
                            <wpg:cNvGrpSpPr/>
                            <wpg:grpSpPr>
                              <a:xfrm>
                                <a:off x="0" y="0"/>
                                <a:ext cx="444500" cy="85725"/>
                                <a:chExt cx="444500" cy="85725"/>
                              </a:xfrm>
                            </wpg:grpSpPr>
                            <wps:wsp>
                              <wps:cNvPr id="218" name="Graphic 218"/>
                              <wps:cNvSpPr/>
                              <wps:spPr>
                                <a:xfrm>
                                  <a:off x="0" y="0"/>
                                  <a:ext cx="444500" cy="85725"/>
                                </a:xfrm>
                                <a:custGeom>
                                  <a:avLst/>
                                  <a:gdLst/>
                                  <a:ahLst/>
                                  <a:cxnLst/>
                                  <a:rect l="l" t="t" r="r" b="b"/>
                                  <a:pathLst>
                                    <a:path w="444500" h="85725">
                                      <a:moveTo>
                                        <a:pt x="32956" y="0"/>
                                      </a:moveTo>
                                      <a:lnTo>
                                        <a:pt x="22809" y="0"/>
                                      </a:lnTo>
                                      <a:lnTo>
                                        <a:pt x="19075" y="1308"/>
                                      </a:lnTo>
                                      <a:lnTo>
                                        <a:pt x="15353" y="3987"/>
                                      </a:lnTo>
                                      <a:lnTo>
                                        <a:pt x="10782" y="7226"/>
                                      </a:lnTo>
                                      <a:lnTo>
                                        <a:pt x="7048" y="12242"/>
                                      </a:lnTo>
                                      <a:lnTo>
                                        <a:pt x="1409" y="25717"/>
                                      </a:lnTo>
                                      <a:lnTo>
                                        <a:pt x="0" y="33756"/>
                                      </a:lnTo>
                                      <a:lnTo>
                                        <a:pt x="78" y="44602"/>
                                      </a:lnTo>
                                      <a:lnTo>
                                        <a:pt x="18275" y="84975"/>
                                      </a:lnTo>
                                      <a:lnTo>
                                        <a:pt x="30010" y="84975"/>
                                      </a:lnTo>
                                      <a:lnTo>
                                        <a:pt x="34112" y="83477"/>
                                      </a:lnTo>
                                      <a:lnTo>
                                        <a:pt x="37365" y="81178"/>
                                      </a:lnTo>
                                      <a:lnTo>
                                        <a:pt x="21716" y="81178"/>
                                      </a:lnTo>
                                      <a:lnTo>
                                        <a:pt x="18287" y="78181"/>
                                      </a:lnTo>
                                      <a:lnTo>
                                        <a:pt x="11836" y="37642"/>
                                      </a:lnTo>
                                      <a:lnTo>
                                        <a:pt x="12344" y="30581"/>
                                      </a:lnTo>
                                      <a:lnTo>
                                        <a:pt x="14452" y="16256"/>
                                      </a:lnTo>
                                      <a:lnTo>
                                        <a:pt x="16421" y="10998"/>
                                      </a:lnTo>
                                      <a:lnTo>
                                        <a:pt x="21437" y="5219"/>
                                      </a:lnTo>
                                      <a:lnTo>
                                        <a:pt x="23888" y="3987"/>
                                      </a:lnTo>
                                      <a:lnTo>
                                        <a:pt x="39197" y="3987"/>
                                      </a:lnTo>
                                      <a:lnTo>
                                        <a:pt x="38582" y="3200"/>
                                      </a:lnTo>
                                      <a:lnTo>
                                        <a:pt x="32956" y="0"/>
                                      </a:lnTo>
                                      <a:close/>
                                    </a:path>
                                    <a:path w="444500" h="85725">
                                      <a:moveTo>
                                        <a:pt x="39197" y="3987"/>
                                      </a:moveTo>
                                      <a:lnTo>
                                        <a:pt x="28955" y="3987"/>
                                      </a:lnTo>
                                      <a:lnTo>
                                        <a:pt x="30937" y="4648"/>
                                      </a:lnTo>
                                      <a:lnTo>
                                        <a:pt x="32588" y="5981"/>
                                      </a:lnTo>
                                      <a:lnTo>
                                        <a:pt x="34886" y="7899"/>
                                      </a:lnTo>
                                      <a:lnTo>
                                        <a:pt x="36753" y="11188"/>
                                      </a:lnTo>
                                      <a:lnTo>
                                        <a:pt x="40131" y="22047"/>
                                      </a:lnTo>
                                      <a:lnTo>
                                        <a:pt x="41109" y="29832"/>
                                      </a:lnTo>
                                      <a:lnTo>
                                        <a:pt x="41058" y="41821"/>
                                      </a:lnTo>
                                      <a:lnTo>
                                        <a:pt x="30683" y="80200"/>
                                      </a:lnTo>
                                      <a:lnTo>
                                        <a:pt x="28422" y="81178"/>
                                      </a:lnTo>
                                      <a:lnTo>
                                        <a:pt x="37365" y="81178"/>
                                      </a:lnTo>
                                      <a:lnTo>
                                        <a:pt x="42595" y="77482"/>
                                      </a:lnTo>
                                      <a:lnTo>
                                        <a:pt x="46088" y="72656"/>
                                      </a:lnTo>
                                      <a:lnTo>
                                        <a:pt x="51561" y="59385"/>
                                      </a:lnTo>
                                      <a:lnTo>
                                        <a:pt x="52933" y="51320"/>
                                      </a:lnTo>
                                      <a:lnTo>
                                        <a:pt x="52933" y="41821"/>
                                      </a:lnTo>
                                      <a:lnTo>
                                        <a:pt x="52348" y="32184"/>
                                      </a:lnTo>
                                      <a:lnTo>
                                        <a:pt x="50592" y="23599"/>
                                      </a:lnTo>
                                      <a:lnTo>
                                        <a:pt x="47666" y="16067"/>
                                      </a:lnTo>
                                      <a:lnTo>
                                        <a:pt x="43573" y="9588"/>
                                      </a:lnTo>
                                      <a:lnTo>
                                        <a:pt x="39197" y="3987"/>
                                      </a:lnTo>
                                      <a:close/>
                                    </a:path>
                                    <a:path w="444500" h="85725">
                                      <a:moveTo>
                                        <a:pt x="74675" y="71818"/>
                                      </a:moveTo>
                                      <a:lnTo>
                                        <a:pt x="70929" y="71818"/>
                                      </a:lnTo>
                                      <a:lnTo>
                                        <a:pt x="69341" y="72478"/>
                                      </a:lnTo>
                                      <a:lnTo>
                                        <a:pt x="66738" y="75044"/>
                                      </a:lnTo>
                                      <a:lnTo>
                                        <a:pt x="66078" y="76619"/>
                                      </a:lnTo>
                                      <a:lnTo>
                                        <a:pt x="66078" y="80378"/>
                                      </a:lnTo>
                                      <a:lnTo>
                                        <a:pt x="66738" y="81953"/>
                                      </a:lnTo>
                                      <a:lnTo>
                                        <a:pt x="69354" y="84569"/>
                                      </a:lnTo>
                                      <a:lnTo>
                                        <a:pt x="70929" y="85217"/>
                                      </a:lnTo>
                                      <a:lnTo>
                                        <a:pt x="74637" y="85217"/>
                                      </a:lnTo>
                                      <a:lnTo>
                                        <a:pt x="76212" y="84569"/>
                                      </a:lnTo>
                                      <a:lnTo>
                                        <a:pt x="78828" y="81953"/>
                                      </a:lnTo>
                                      <a:lnTo>
                                        <a:pt x="79476" y="80378"/>
                                      </a:lnTo>
                                      <a:lnTo>
                                        <a:pt x="79456" y="76619"/>
                                      </a:lnTo>
                                      <a:lnTo>
                                        <a:pt x="78841" y="75095"/>
                                      </a:lnTo>
                                      <a:lnTo>
                                        <a:pt x="76263" y="72478"/>
                                      </a:lnTo>
                                      <a:lnTo>
                                        <a:pt x="74675" y="71818"/>
                                      </a:lnTo>
                                      <a:close/>
                                    </a:path>
                                    <a:path w="444500" h="85725">
                                      <a:moveTo>
                                        <a:pt x="136173" y="9232"/>
                                      </a:moveTo>
                                      <a:lnTo>
                                        <a:pt x="117830" y="9232"/>
                                      </a:lnTo>
                                      <a:lnTo>
                                        <a:pt x="121627" y="10896"/>
                                      </a:lnTo>
                                      <a:lnTo>
                                        <a:pt x="127990" y="17589"/>
                                      </a:lnTo>
                                      <a:lnTo>
                                        <a:pt x="129565" y="21844"/>
                                      </a:lnTo>
                                      <a:lnTo>
                                        <a:pt x="129531" y="33921"/>
                                      </a:lnTo>
                                      <a:lnTo>
                                        <a:pt x="126682" y="41338"/>
                                      </a:lnTo>
                                      <a:lnTo>
                                        <a:pt x="100754" y="72022"/>
                                      </a:lnTo>
                                      <a:lnTo>
                                        <a:pt x="90893" y="81292"/>
                                      </a:lnTo>
                                      <a:lnTo>
                                        <a:pt x="90893" y="83527"/>
                                      </a:lnTo>
                                      <a:lnTo>
                                        <a:pt x="139166" y="83527"/>
                                      </a:lnTo>
                                      <a:lnTo>
                                        <a:pt x="142490" y="74409"/>
                                      </a:lnTo>
                                      <a:lnTo>
                                        <a:pt x="103746" y="74409"/>
                                      </a:lnTo>
                                      <a:lnTo>
                                        <a:pt x="106325" y="71907"/>
                                      </a:lnTo>
                                      <a:lnTo>
                                        <a:pt x="134023" y="40436"/>
                                      </a:lnTo>
                                      <a:lnTo>
                                        <a:pt x="137036" y="33832"/>
                                      </a:lnTo>
                                      <a:lnTo>
                                        <a:pt x="138937" y="29768"/>
                                      </a:lnTo>
                                      <a:lnTo>
                                        <a:pt x="139890" y="25628"/>
                                      </a:lnTo>
                                      <a:lnTo>
                                        <a:pt x="139884" y="15671"/>
                                      </a:lnTo>
                                      <a:lnTo>
                                        <a:pt x="137667" y="10668"/>
                                      </a:lnTo>
                                      <a:lnTo>
                                        <a:pt x="136173" y="9232"/>
                                      </a:lnTo>
                                      <a:close/>
                                    </a:path>
                                    <a:path w="444500" h="85725">
                                      <a:moveTo>
                                        <a:pt x="144906" y="67779"/>
                                      </a:moveTo>
                                      <a:lnTo>
                                        <a:pt x="142671" y="67779"/>
                                      </a:lnTo>
                                      <a:lnTo>
                                        <a:pt x="141617" y="69583"/>
                                      </a:lnTo>
                                      <a:lnTo>
                                        <a:pt x="140398" y="70980"/>
                                      </a:lnTo>
                                      <a:lnTo>
                                        <a:pt x="137579" y="72961"/>
                                      </a:lnTo>
                                      <a:lnTo>
                                        <a:pt x="135991" y="73609"/>
                                      </a:lnTo>
                                      <a:lnTo>
                                        <a:pt x="132511" y="74256"/>
                                      </a:lnTo>
                                      <a:lnTo>
                                        <a:pt x="129463" y="74409"/>
                                      </a:lnTo>
                                      <a:lnTo>
                                        <a:pt x="142490" y="74409"/>
                                      </a:lnTo>
                                      <a:lnTo>
                                        <a:pt x="144906" y="67779"/>
                                      </a:lnTo>
                                      <a:close/>
                                    </a:path>
                                    <a:path w="444500" h="85725">
                                      <a:moveTo>
                                        <a:pt x="123240" y="0"/>
                                      </a:moveTo>
                                      <a:lnTo>
                                        <a:pt x="110362" y="0"/>
                                      </a:lnTo>
                                      <a:lnTo>
                                        <a:pt x="105155" y="1993"/>
                                      </a:lnTo>
                                      <a:lnTo>
                                        <a:pt x="96837" y="9969"/>
                                      </a:lnTo>
                                      <a:lnTo>
                                        <a:pt x="94244" y="15684"/>
                                      </a:lnTo>
                                      <a:lnTo>
                                        <a:pt x="93243" y="23114"/>
                                      </a:lnTo>
                                      <a:lnTo>
                                        <a:pt x="95478" y="23114"/>
                                      </a:lnTo>
                                      <a:lnTo>
                                        <a:pt x="97002" y="18580"/>
                                      </a:lnTo>
                                      <a:lnTo>
                                        <a:pt x="99377" y="15125"/>
                                      </a:lnTo>
                                      <a:lnTo>
                                        <a:pt x="105765" y="10414"/>
                                      </a:lnTo>
                                      <a:lnTo>
                                        <a:pt x="109372" y="9232"/>
                                      </a:lnTo>
                                      <a:lnTo>
                                        <a:pt x="136173" y="9232"/>
                                      </a:lnTo>
                                      <a:lnTo>
                                        <a:pt x="128777" y="2133"/>
                                      </a:lnTo>
                                      <a:lnTo>
                                        <a:pt x="123240" y="0"/>
                                      </a:lnTo>
                                      <a:close/>
                                    </a:path>
                                    <a:path w="444500" h="85725">
                                      <a:moveTo>
                                        <a:pt x="205435" y="0"/>
                                      </a:moveTo>
                                      <a:lnTo>
                                        <a:pt x="197637" y="0"/>
                                      </a:lnTo>
                                      <a:lnTo>
                                        <a:pt x="192989" y="889"/>
                                      </a:lnTo>
                                      <a:lnTo>
                                        <a:pt x="156830" y="37109"/>
                                      </a:lnTo>
                                      <a:lnTo>
                                        <a:pt x="155346" y="44094"/>
                                      </a:lnTo>
                                      <a:lnTo>
                                        <a:pt x="155402" y="52070"/>
                                      </a:lnTo>
                                      <a:lnTo>
                                        <a:pt x="175450" y="84975"/>
                                      </a:lnTo>
                                      <a:lnTo>
                                        <a:pt x="189255" y="84975"/>
                                      </a:lnTo>
                                      <a:lnTo>
                                        <a:pt x="195785" y="81597"/>
                                      </a:lnTo>
                                      <a:lnTo>
                                        <a:pt x="179870" y="81597"/>
                                      </a:lnTo>
                                      <a:lnTo>
                                        <a:pt x="177368" y="80657"/>
                                      </a:lnTo>
                                      <a:lnTo>
                                        <a:pt x="166866" y="51422"/>
                                      </a:lnTo>
                                      <a:lnTo>
                                        <a:pt x="167170" y="47675"/>
                                      </a:lnTo>
                                      <a:lnTo>
                                        <a:pt x="167893" y="42240"/>
                                      </a:lnTo>
                                      <a:lnTo>
                                        <a:pt x="171310" y="40106"/>
                                      </a:lnTo>
                                      <a:lnTo>
                                        <a:pt x="173901" y="38735"/>
                                      </a:lnTo>
                                      <a:lnTo>
                                        <a:pt x="176306" y="37846"/>
                                      </a:lnTo>
                                      <a:lnTo>
                                        <a:pt x="168922" y="37846"/>
                                      </a:lnTo>
                                      <a:lnTo>
                                        <a:pt x="195783" y="3810"/>
                                      </a:lnTo>
                                      <a:lnTo>
                                        <a:pt x="205435" y="2235"/>
                                      </a:lnTo>
                                      <a:lnTo>
                                        <a:pt x="205435" y="0"/>
                                      </a:lnTo>
                                      <a:close/>
                                    </a:path>
                                    <a:path w="444500" h="85725">
                                      <a:moveTo>
                                        <a:pt x="199522" y="37109"/>
                                      </a:moveTo>
                                      <a:lnTo>
                                        <a:pt x="185597" y="37109"/>
                                      </a:lnTo>
                                      <a:lnTo>
                                        <a:pt x="189483" y="39624"/>
                                      </a:lnTo>
                                      <a:lnTo>
                                        <a:pt x="194957" y="49695"/>
                                      </a:lnTo>
                                      <a:lnTo>
                                        <a:pt x="196329" y="55638"/>
                                      </a:lnTo>
                                      <a:lnTo>
                                        <a:pt x="196329" y="68643"/>
                                      </a:lnTo>
                                      <a:lnTo>
                                        <a:pt x="194944" y="73355"/>
                                      </a:lnTo>
                                      <a:lnTo>
                                        <a:pt x="189433" y="79946"/>
                                      </a:lnTo>
                                      <a:lnTo>
                                        <a:pt x="186296" y="81597"/>
                                      </a:lnTo>
                                      <a:lnTo>
                                        <a:pt x="195785" y="81597"/>
                                      </a:lnTo>
                                      <a:lnTo>
                                        <a:pt x="200850" y="74714"/>
                                      </a:lnTo>
                                      <a:lnTo>
                                        <a:pt x="204990" y="69088"/>
                                      </a:lnTo>
                                      <a:lnTo>
                                        <a:pt x="207060" y="62839"/>
                                      </a:lnTo>
                                      <a:lnTo>
                                        <a:pt x="207060" y="48933"/>
                                      </a:lnTo>
                                      <a:lnTo>
                                        <a:pt x="205016" y="43129"/>
                                      </a:lnTo>
                                      <a:lnTo>
                                        <a:pt x="199522" y="37109"/>
                                      </a:lnTo>
                                      <a:close/>
                                    </a:path>
                                    <a:path w="444500" h="85725">
                                      <a:moveTo>
                                        <a:pt x="191960" y="31877"/>
                                      </a:moveTo>
                                      <a:lnTo>
                                        <a:pt x="180530" y="31877"/>
                                      </a:lnTo>
                                      <a:lnTo>
                                        <a:pt x="174713" y="33858"/>
                                      </a:lnTo>
                                      <a:lnTo>
                                        <a:pt x="168922" y="37846"/>
                                      </a:lnTo>
                                      <a:lnTo>
                                        <a:pt x="176306" y="37846"/>
                                      </a:lnTo>
                                      <a:lnTo>
                                        <a:pt x="177406" y="37439"/>
                                      </a:lnTo>
                                      <a:lnTo>
                                        <a:pt x="179044" y="37109"/>
                                      </a:lnTo>
                                      <a:lnTo>
                                        <a:pt x="199522" y="37109"/>
                                      </a:lnTo>
                                      <a:lnTo>
                                        <a:pt x="196811" y="34112"/>
                                      </a:lnTo>
                                      <a:lnTo>
                                        <a:pt x="191960" y="31877"/>
                                      </a:lnTo>
                                      <a:close/>
                                    </a:path>
                                    <a:path w="444500" h="85725">
                                      <a:moveTo>
                                        <a:pt x="259769" y="9232"/>
                                      </a:moveTo>
                                      <a:lnTo>
                                        <a:pt x="241426" y="9232"/>
                                      </a:lnTo>
                                      <a:lnTo>
                                        <a:pt x="245224" y="10896"/>
                                      </a:lnTo>
                                      <a:lnTo>
                                        <a:pt x="251586" y="17589"/>
                                      </a:lnTo>
                                      <a:lnTo>
                                        <a:pt x="253174" y="21844"/>
                                      </a:lnTo>
                                      <a:lnTo>
                                        <a:pt x="253140" y="33921"/>
                                      </a:lnTo>
                                      <a:lnTo>
                                        <a:pt x="250278" y="41338"/>
                                      </a:lnTo>
                                      <a:lnTo>
                                        <a:pt x="224351" y="72022"/>
                                      </a:lnTo>
                                      <a:lnTo>
                                        <a:pt x="214490" y="81292"/>
                                      </a:lnTo>
                                      <a:lnTo>
                                        <a:pt x="214490" y="83527"/>
                                      </a:lnTo>
                                      <a:lnTo>
                                        <a:pt x="262762" y="83527"/>
                                      </a:lnTo>
                                      <a:lnTo>
                                        <a:pt x="266086" y="74409"/>
                                      </a:lnTo>
                                      <a:lnTo>
                                        <a:pt x="227342" y="74409"/>
                                      </a:lnTo>
                                      <a:lnTo>
                                        <a:pt x="229921" y="71907"/>
                                      </a:lnTo>
                                      <a:lnTo>
                                        <a:pt x="257619" y="40436"/>
                                      </a:lnTo>
                                      <a:lnTo>
                                        <a:pt x="260632" y="33832"/>
                                      </a:lnTo>
                                      <a:lnTo>
                                        <a:pt x="262534" y="29768"/>
                                      </a:lnTo>
                                      <a:lnTo>
                                        <a:pt x="263486" y="25628"/>
                                      </a:lnTo>
                                      <a:lnTo>
                                        <a:pt x="263481" y="15671"/>
                                      </a:lnTo>
                                      <a:lnTo>
                                        <a:pt x="261264" y="10668"/>
                                      </a:lnTo>
                                      <a:lnTo>
                                        <a:pt x="259769" y="9232"/>
                                      </a:lnTo>
                                      <a:close/>
                                    </a:path>
                                    <a:path w="444500" h="85725">
                                      <a:moveTo>
                                        <a:pt x="268503" y="67779"/>
                                      </a:moveTo>
                                      <a:lnTo>
                                        <a:pt x="266268" y="67779"/>
                                      </a:lnTo>
                                      <a:lnTo>
                                        <a:pt x="265214" y="69583"/>
                                      </a:lnTo>
                                      <a:lnTo>
                                        <a:pt x="263994" y="70980"/>
                                      </a:lnTo>
                                      <a:lnTo>
                                        <a:pt x="261175" y="72961"/>
                                      </a:lnTo>
                                      <a:lnTo>
                                        <a:pt x="259600" y="73609"/>
                                      </a:lnTo>
                                      <a:lnTo>
                                        <a:pt x="256108" y="74256"/>
                                      </a:lnTo>
                                      <a:lnTo>
                                        <a:pt x="253060" y="74409"/>
                                      </a:lnTo>
                                      <a:lnTo>
                                        <a:pt x="266086" y="74409"/>
                                      </a:lnTo>
                                      <a:lnTo>
                                        <a:pt x="268503" y="67779"/>
                                      </a:lnTo>
                                      <a:close/>
                                    </a:path>
                                    <a:path w="444500" h="85725">
                                      <a:moveTo>
                                        <a:pt x="246837" y="0"/>
                                      </a:moveTo>
                                      <a:lnTo>
                                        <a:pt x="233959" y="0"/>
                                      </a:lnTo>
                                      <a:lnTo>
                                        <a:pt x="228752" y="1993"/>
                                      </a:lnTo>
                                      <a:lnTo>
                                        <a:pt x="220433" y="9969"/>
                                      </a:lnTo>
                                      <a:lnTo>
                                        <a:pt x="217854" y="15684"/>
                                      </a:lnTo>
                                      <a:lnTo>
                                        <a:pt x="216839" y="23114"/>
                                      </a:lnTo>
                                      <a:lnTo>
                                        <a:pt x="219074" y="23114"/>
                                      </a:lnTo>
                                      <a:lnTo>
                                        <a:pt x="220598" y="18580"/>
                                      </a:lnTo>
                                      <a:lnTo>
                                        <a:pt x="222973" y="15125"/>
                                      </a:lnTo>
                                      <a:lnTo>
                                        <a:pt x="229361" y="10414"/>
                                      </a:lnTo>
                                      <a:lnTo>
                                        <a:pt x="232968" y="9232"/>
                                      </a:lnTo>
                                      <a:lnTo>
                                        <a:pt x="259769" y="9232"/>
                                      </a:lnTo>
                                      <a:lnTo>
                                        <a:pt x="252374" y="2133"/>
                                      </a:lnTo>
                                      <a:lnTo>
                                        <a:pt x="246837" y="0"/>
                                      </a:lnTo>
                                      <a:close/>
                                    </a:path>
                                    <a:path w="444500" h="85725">
                                      <a:moveTo>
                                        <a:pt x="328229" y="47625"/>
                                      </a:moveTo>
                                      <a:lnTo>
                                        <a:pt x="316610" y="47625"/>
                                      </a:lnTo>
                                      <a:lnTo>
                                        <a:pt x="314947" y="54660"/>
                                      </a:lnTo>
                                      <a:lnTo>
                                        <a:pt x="312026" y="61112"/>
                                      </a:lnTo>
                                      <a:lnTo>
                                        <a:pt x="280149" y="82981"/>
                                      </a:lnTo>
                                      <a:lnTo>
                                        <a:pt x="280149" y="85217"/>
                                      </a:lnTo>
                                      <a:lnTo>
                                        <a:pt x="291236" y="85217"/>
                                      </a:lnTo>
                                      <a:lnTo>
                                        <a:pt x="298297" y="83083"/>
                                      </a:lnTo>
                                      <a:lnTo>
                                        <a:pt x="326351" y="53220"/>
                                      </a:lnTo>
                                      <a:lnTo>
                                        <a:pt x="328229" y="47625"/>
                                      </a:lnTo>
                                      <a:close/>
                                    </a:path>
                                    <a:path w="444500" h="85725">
                                      <a:moveTo>
                                        <a:pt x="310768" y="0"/>
                                      </a:moveTo>
                                      <a:lnTo>
                                        <a:pt x="296075" y="0"/>
                                      </a:lnTo>
                                      <a:lnTo>
                                        <a:pt x="289623" y="3403"/>
                                      </a:lnTo>
                                      <a:lnTo>
                                        <a:pt x="280581" y="15798"/>
                                      </a:lnTo>
                                      <a:lnTo>
                                        <a:pt x="278510" y="22174"/>
                                      </a:lnTo>
                                      <a:lnTo>
                                        <a:pt x="278510" y="36690"/>
                                      </a:lnTo>
                                      <a:lnTo>
                                        <a:pt x="280581" y="42608"/>
                                      </a:lnTo>
                                      <a:lnTo>
                                        <a:pt x="288772" y="51498"/>
                                      </a:lnTo>
                                      <a:lnTo>
                                        <a:pt x="293712" y="53721"/>
                                      </a:lnTo>
                                      <a:lnTo>
                                        <a:pt x="304571" y="53721"/>
                                      </a:lnTo>
                                      <a:lnTo>
                                        <a:pt x="310286" y="51676"/>
                                      </a:lnTo>
                                      <a:lnTo>
                                        <a:pt x="315679" y="48221"/>
                                      </a:lnTo>
                                      <a:lnTo>
                                        <a:pt x="300469" y="48221"/>
                                      </a:lnTo>
                                      <a:lnTo>
                                        <a:pt x="297256" y="46494"/>
                                      </a:lnTo>
                                      <a:lnTo>
                                        <a:pt x="291045" y="38252"/>
                                      </a:lnTo>
                                      <a:lnTo>
                                        <a:pt x="289255" y="31597"/>
                                      </a:lnTo>
                                      <a:lnTo>
                                        <a:pt x="289255" y="16764"/>
                                      </a:lnTo>
                                      <a:lnTo>
                                        <a:pt x="290614" y="11976"/>
                                      </a:lnTo>
                                      <a:lnTo>
                                        <a:pt x="295998" y="5537"/>
                                      </a:lnTo>
                                      <a:lnTo>
                                        <a:pt x="299135" y="3924"/>
                                      </a:lnTo>
                                      <a:lnTo>
                                        <a:pt x="317516" y="3924"/>
                                      </a:lnTo>
                                      <a:lnTo>
                                        <a:pt x="316522" y="2768"/>
                                      </a:lnTo>
                                      <a:lnTo>
                                        <a:pt x="310768" y="0"/>
                                      </a:lnTo>
                                      <a:close/>
                                    </a:path>
                                    <a:path w="444500" h="85725">
                                      <a:moveTo>
                                        <a:pt x="317516" y="3924"/>
                                      </a:moveTo>
                                      <a:lnTo>
                                        <a:pt x="305815" y="3924"/>
                                      </a:lnTo>
                                      <a:lnTo>
                                        <a:pt x="308584" y="5130"/>
                                      </a:lnTo>
                                      <a:lnTo>
                                        <a:pt x="313448" y="9969"/>
                                      </a:lnTo>
                                      <a:lnTo>
                                        <a:pt x="315340" y="13436"/>
                                      </a:lnTo>
                                      <a:lnTo>
                                        <a:pt x="317982" y="22479"/>
                                      </a:lnTo>
                                      <a:lnTo>
                                        <a:pt x="318628" y="26522"/>
                                      </a:lnTo>
                                      <a:lnTo>
                                        <a:pt x="318650" y="33794"/>
                                      </a:lnTo>
                                      <a:lnTo>
                                        <a:pt x="318300" y="37922"/>
                                      </a:lnTo>
                                      <a:lnTo>
                                        <a:pt x="306146" y="48221"/>
                                      </a:lnTo>
                                      <a:lnTo>
                                        <a:pt x="315679" y="48221"/>
                                      </a:lnTo>
                                      <a:lnTo>
                                        <a:pt x="316610" y="47625"/>
                                      </a:lnTo>
                                      <a:lnTo>
                                        <a:pt x="328229" y="47625"/>
                                      </a:lnTo>
                                      <a:lnTo>
                                        <a:pt x="328447" y="46975"/>
                                      </a:lnTo>
                                      <a:lnTo>
                                        <a:pt x="329704" y="40500"/>
                                      </a:lnTo>
                                      <a:lnTo>
                                        <a:pt x="330118" y="33731"/>
                                      </a:lnTo>
                                      <a:lnTo>
                                        <a:pt x="329571" y="26522"/>
                                      </a:lnTo>
                                      <a:lnTo>
                                        <a:pt x="327917" y="19853"/>
                                      </a:lnTo>
                                      <a:lnTo>
                                        <a:pt x="325162" y="13788"/>
                                      </a:lnTo>
                                      <a:lnTo>
                                        <a:pt x="321309" y="8331"/>
                                      </a:lnTo>
                                      <a:lnTo>
                                        <a:pt x="317516" y="3924"/>
                                      </a:lnTo>
                                      <a:close/>
                                    </a:path>
                                    <a:path w="444500" h="85725">
                                      <a:moveTo>
                                        <a:pt x="390829" y="0"/>
                                      </a:moveTo>
                                      <a:lnTo>
                                        <a:pt x="383031" y="0"/>
                                      </a:lnTo>
                                      <a:lnTo>
                                        <a:pt x="378383" y="889"/>
                                      </a:lnTo>
                                      <a:lnTo>
                                        <a:pt x="342225" y="37109"/>
                                      </a:lnTo>
                                      <a:lnTo>
                                        <a:pt x="340740" y="44094"/>
                                      </a:lnTo>
                                      <a:lnTo>
                                        <a:pt x="340797" y="52070"/>
                                      </a:lnTo>
                                      <a:lnTo>
                                        <a:pt x="360857" y="84975"/>
                                      </a:lnTo>
                                      <a:lnTo>
                                        <a:pt x="374649" y="84975"/>
                                      </a:lnTo>
                                      <a:lnTo>
                                        <a:pt x="381180" y="81597"/>
                                      </a:lnTo>
                                      <a:lnTo>
                                        <a:pt x="365264" y="81597"/>
                                      </a:lnTo>
                                      <a:lnTo>
                                        <a:pt x="362762" y="80657"/>
                                      </a:lnTo>
                                      <a:lnTo>
                                        <a:pt x="352263" y="51422"/>
                                      </a:lnTo>
                                      <a:lnTo>
                                        <a:pt x="352577" y="47675"/>
                                      </a:lnTo>
                                      <a:lnTo>
                                        <a:pt x="353288" y="42240"/>
                                      </a:lnTo>
                                      <a:lnTo>
                                        <a:pt x="356717" y="40106"/>
                                      </a:lnTo>
                                      <a:lnTo>
                                        <a:pt x="359295" y="38735"/>
                                      </a:lnTo>
                                      <a:lnTo>
                                        <a:pt x="361701" y="37846"/>
                                      </a:lnTo>
                                      <a:lnTo>
                                        <a:pt x="354317" y="37846"/>
                                      </a:lnTo>
                                      <a:lnTo>
                                        <a:pt x="381190" y="3810"/>
                                      </a:lnTo>
                                      <a:lnTo>
                                        <a:pt x="390829" y="2235"/>
                                      </a:lnTo>
                                      <a:lnTo>
                                        <a:pt x="390829" y="0"/>
                                      </a:lnTo>
                                      <a:close/>
                                    </a:path>
                                    <a:path w="444500" h="85725">
                                      <a:moveTo>
                                        <a:pt x="384933" y="37109"/>
                                      </a:moveTo>
                                      <a:lnTo>
                                        <a:pt x="370992" y="37109"/>
                                      </a:lnTo>
                                      <a:lnTo>
                                        <a:pt x="374878" y="39624"/>
                                      </a:lnTo>
                                      <a:lnTo>
                                        <a:pt x="380352" y="49695"/>
                                      </a:lnTo>
                                      <a:lnTo>
                                        <a:pt x="381723" y="55638"/>
                                      </a:lnTo>
                                      <a:lnTo>
                                        <a:pt x="381723" y="68643"/>
                                      </a:lnTo>
                                      <a:lnTo>
                                        <a:pt x="380339" y="73355"/>
                                      </a:lnTo>
                                      <a:lnTo>
                                        <a:pt x="374827" y="79946"/>
                                      </a:lnTo>
                                      <a:lnTo>
                                        <a:pt x="371703" y="81597"/>
                                      </a:lnTo>
                                      <a:lnTo>
                                        <a:pt x="381180" y="81597"/>
                                      </a:lnTo>
                                      <a:lnTo>
                                        <a:pt x="386245" y="74714"/>
                                      </a:lnTo>
                                      <a:lnTo>
                                        <a:pt x="390397" y="69088"/>
                                      </a:lnTo>
                                      <a:lnTo>
                                        <a:pt x="392468" y="62839"/>
                                      </a:lnTo>
                                      <a:lnTo>
                                        <a:pt x="392468" y="48933"/>
                                      </a:lnTo>
                                      <a:lnTo>
                                        <a:pt x="390410" y="43129"/>
                                      </a:lnTo>
                                      <a:lnTo>
                                        <a:pt x="384933" y="37109"/>
                                      </a:lnTo>
                                      <a:close/>
                                    </a:path>
                                    <a:path w="444500" h="85725">
                                      <a:moveTo>
                                        <a:pt x="377355" y="31877"/>
                                      </a:moveTo>
                                      <a:lnTo>
                                        <a:pt x="365925" y="31877"/>
                                      </a:lnTo>
                                      <a:lnTo>
                                        <a:pt x="360108" y="33858"/>
                                      </a:lnTo>
                                      <a:lnTo>
                                        <a:pt x="354317" y="37846"/>
                                      </a:lnTo>
                                      <a:lnTo>
                                        <a:pt x="361701" y="37846"/>
                                      </a:lnTo>
                                      <a:lnTo>
                                        <a:pt x="362800" y="37439"/>
                                      </a:lnTo>
                                      <a:lnTo>
                                        <a:pt x="364439" y="37109"/>
                                      </a:lnTo>
                                      <a:lnTo>
                                        <a:pt x="384933" y="37109"/>
                                      </a:lnTo>
                                      <a:lnTo>
                                        <a:pt x="382206" y="34112"/>
                                      </a:lnTo>
                                      <a:lnTo>
                                        <a:pt x="377355" y="31877"/>
                                      </a:lnTo>
                                      <a:close/>
                                    </a:path>
                                    <a:path w="444500" h="85725">
                                      <a:moveTo>
                                        <a:pt x="433616" y="9715"/>
                                      </a:moveTo>
                                      <a:lnTo>
                                        <a:pt x="419874" y="9715"/>
                                      </a:lnTo>
                                      <a:lnTo>
                                        <a:pt x="420776" y="10020"/>
                                      </a:lnTo>
                                      <a:lnTo>
                                        <a:pt x="422262" y="11226"/>
                                      </a:lnTo>
                                      <a:lnTo>
                                        <a:pt x="422770" y="12166"/>
                                      </a:lnTo>
                                      <a:lnTo>
                                        <a:pt x="423468" y="15151"/>
                                      </a:lnTo>
                                      <a:lnTo>
                                        <a:pt x="423659" y="18973"/>
                                      </a:lnTo>
                                      <a:lnTo>
                                        <a:pt x="423659" y="74002"/>
                                      </a:lnTo>
                                      <a:lnTo>
                                        <a:pt x="413169" y="81292"/>
                                      </a:lnTo>
                                      <a:lnTo>
                                        <a:pt x="413169" y="83527"/>
                                      </a:lnTo>
                                      <a:lnTo>
                                        <a:pt x="443941" y="83527"/>
                                      </a:lnTo>
                                      <a:lnTo>
                                        <a:pt x="443941" y="81292"/>
                                      </a:lnTo>
                                      <a:lnTo>
                                        <a:pt x="440232" y="81216"/>
                                      </a:lnTo>
                                      <a:lnTo>
                                        <a:pt x="437781" y="80873"/>
                                      </a:lnTo>
                                      <a:lnTo>
                                        <a:pt x="435368" y="79667"/>
                                      </a:lnTo>
                                      <a:lnTo>
                                        <a:pt x="434581" y="78803"/>
                                      </a:lnTo>
                                      <a:lnTo>
                                        <a:pt x="433806" y="76542"/>
                                      </a:lnTo>
                                      <a:lnTo>
                                        <a:pt x="433637" y="74002"/>
                                      </a:lnTo>
                                      <a:lnTo>
                                        <a:pt x="433616" y="9715"/>
                                      </a:lnTo>
                                      <a:close/>
                                    </a:path>
                                    <a:path w="444500" h="85725">
                                      <a:moveTo>
                                        <a:pt x="433616" y="0"/>
                                      </a:moveTo>
                                      <a:lnTo>
                                        <a:pt x="431634" y="0"/>
                                      </a:lnTo>
                                      <a:lnTo>
                                        <a:pt x="411708" y="9715"/>
                                      </a:lnTo>
                                      <a:lnTo>
                                        <a:pt x="412622" y="11595"/>
                                      </a:lnTo>
                                      <a:lnTo>
                                        <a:pt x="415277" y="10350"/>
                                      </a:lnTo>
                                      <a:lnTo>
                                        <a:pt x="417347" y="9715"/>
                                      </a:lnTo>
                                      <a:lnTo>
                                        <a:pt x="433616" y="9715"/>
                                      </a:lnTo>
                                      <a:lnTo>
                                        <a:pt x="43361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pt;height:6.75pt;mso-position-horizontal-relative:char;mso-position-vertical-relative:line" id="docshapegroup197" coordorigin="0,0" coordsize="700,135">
                      <v:shape style="position:absolute;left:0;top:0;width:700;height:135" id="docshape198" coordorigin="0,0" coordsize="700,135" path="m52,0l36,0,30,2,24,6,17,11,11,19,2,41,0,53,0,70,1,80,3,92,6,102,10,112,19,127,29,134,47,134,54,131,59,128,34,128,29,123,25,114,22,105,20,94,19,83,19,76,19,59,19,48,23,26,26,17,34,8,38,6,62,6,61,5,52,0xm62,6l46,6,49,7,51,9,55,12,58,18,63,35,65,47,65,66,64,76,64,88,62,99,60,108,58,115,56,120,48,126,45,128,59,128,67,122,73,114,81,94,83,81,83,66,82,51,80,37,75,25,69,15,62,6xm118,113l112,113,109,114,105,118,104,121,104,127,105,129,109,133,112,134,118,134,120,133,124,129,125,127,125,121,124,118,120,114,118,113xm214,15l186,15,192,17,202,28,204,34,204,53,199,65,190,78,182,88,172,100,159,113,143,128,143,132,219,132,224,117,163,117,167,113,174,107,182,98,203,75,211,64,216,53,219,47,220,40,220,25,217,17,214,15xm228,107l225,107,223,110,221,112,217,115,214,116,209,117,204,117,224,117,228,107xm194,0l174,0,166,3,152,16,148,25,147,36,150,36,153,29,156,24,167,16,172,15,214,15,203,3,194,0xm324,0l311,0,304,1,288,7,280,12,263,28,256,38,247,58,245,69,245,82,246,94,249,106,255,116,263,125,269,131,276,134,298,134,308,129,283,129,279,127,272,120,268,114,264,100,263,94,263,81,263,75,264,67,270,63,274,61,278,60,266,60,268,51,271,43,278,31,282,25,293,15,298,11,308,6,315,4,324,4,324,0xm314,58l292,58,298,62,307,78,309,88,309,108,307,116,298,126,293,129,308,129,308,128,316,118,323,109,326,99,326,77,323,68,314,58xm302,50l284,50,275,53,266,60,278,60,279,59,282,58,314,58,310,54,302,50xm409,15l380,15,386,17,396,28,399,34,399,53,394,65,385,78,377,88,366,100,353,113,338,128,338,132,414,132,419,117,358,117,362,113,368,107,377,98,398,75,406,64,410,53,413,47,415,40,415,25,411,17,409,15xm423,107l419,107,418,110,416,112,411,115,409,116,403,117,399,117,419,117,423,107xm389,0l368,0,360,3,347,16,343,25,341,36,345,36,347,29,351,24,361,16,367,15,409,15,397,3,389,0xm517,75l499,75,496,86,491,96,478,115,471,121,457,129,449,131,441,131,441,134,459,134,470,131,480,124,489,118,497,110,504,102,509,93,514,84,517,75xm489,0l466,0,456,5,442,25,439,35,439,58,442,67,455,81,463,85,480,85,489,81,497,76,473,76,468,73,458,60,456,50,456,26,458,19,466,9,471,6,500,6,498,4,489,0xm500,6l482,6,486,8,494,16,497,21,501,35,502,42,502,53,501,60,500,68,497,71,494,72,486,75,482,76,497,76,499,75,517,75,517,74,519,64,520,53,519,42,516,31,512,22,506,13,500,6xm615,0l603,0,596,1,580,7,572,12,555,28,548,38,539,58,537,69,537,82,538,94,541,106,547,116,555,125,561,131,568,134,590,134,600,129,575,129,571,127,564,120,560,114,556,100,555,94,555,81,555,75,556,67,562,63,566,61,570,60,558,60,560,51,563,43,570,31,574,25,584,15,590,11,600,6,607,4,615,4,615,0xm606,58l584,58,590,62,599,78,601,88,601,108,599,116,590,126,585,129,600,129,600,128,608,118,615,109,618,99,618,77,615,68,606,58xm594,50l576,50,567,53,558,60,570,60,571,59,574,58,606,58,602,54,594,50xm683,15l661,15,663,16,665,18,666,19,667,24,667,30,667,117,667,121,665,124,664,126,661,127,657,128,651,128,651,132,699,132,699,128,693,128,689,127,686,125,684,124,683,121,683,117,683,15xm683,0l680,0,648,15,650,18,654,16,657,15,683,15,683,0xe" filled="true" fillcolor="#000000" stroked="false">
                        <v:path arrowok="t"/>
                        <v:fill type="solid"/>
                      </v:shape>
                    </v:group>
                  </w:pict>
                </mc:Fallback>
              </mc:AlternateContent>
            </w:r>
            <w:r>
              <w:rPr>
                <w:position w:val="-2"/>
                <w:sz w:val="13"/>
              </w:rPr>
            </w:r>
          </w:p>
        </w:tc>
        <w:tc>
          <w:tcPr>
            <w:tcW w:w="1091" w:type="dxa"/>
            <w:shd w:val="clear" w:color="auto" w:fill="0070BF"/>
          </w:tcPr>
          <w:p>
            <w:pPr>
              <w:pStyle w:val="TableParagraph"/>
              <w:spacing w:before="8"/>
              <w:rPr>
                <w:sz w:val="3"/>
              </w:rPr>
            </w:pPr>
          </w:p>
          <w:p>
            <w:pPr>
              <w:pStyle w:val="TableParagraph"/>
              <w:spacing w:line="134" w:lineRule="exact"/>
              <w:ind w:left="180"/>
              <w:rPr>
                <w:sz w:val="13"/>
              </w:rPr>
            </w:pPr>
            <w:r>
              <w:rPr>
                <w:position w:val="-2"/>
                <w:sz w:val="13"/>
              </w:rPr>
              <mc:AlternateContent>
                <mc:Choice Requires="wps">
                  <w:drawing>
                    <wp:inline distT="0" distB="0" distL="0" distR="0">
                      <wp:extent cx="454025" cy="85725"/>
                      <wp:effectExtent l="0" t="0" r="0" b="0"/>
                      <wp:docPr id="219" name="Group 219"/>
                      <wp:cNvGraphicFramePr>
                        <a:graphicFrameLocks/>
                      </wp:cNvGraphicFramePr>
                      <a:graphic>
                        <a:graphicData uri="http://schemas.microsoft.com/office/word/2010/wordprocessingGroup">
                          <wpg:wgp>
                            <wpg:cNvPr id="219" name="Group 219"/>
                            <wpg:cNvGrpSpPr/>
                            <wpg:grpSpPr>
                              <a:xfrm>
                                <a:off x="0" y="0"/>
                                <a:ext cx="454025" cy="85725"/>
                                <a:chExt cx="454025" cy="85725"/>
                              </a:xfrm>
                            </wpg:grpSpPr>
                            <wps:wsp>
                              <wps:cNvPr id="220" name="Graphic 220"/>
                              <wps:cNvSpPr/>
                              <wps:spPr>
                                <a:xfrm>
                                  <a:off x="0" y="0"/>
                                  <a:ext cx="454025" cy="85725"/>
                                </a:xfrm>
                                <a:custGeom>
                                  <a:avLst/>
                                  <a:gdLst/>
                                  <a:ahLst/>
                                  <a:cxnLst/>
                                  <a:rect l="l" t="t" r="r" b="b"/>
                                  <a:pathLst>
                                    <a:path w="454025" h="85725">
                                      <a:moveTo>
                                        <a:pt x="32956" y="0"/>
                                      </a:moveTo>
                                      <a:lnTo>
                                        <a:pt x="22821" y="0"/>
                                      </a:lnTo>
                                      <a:lnTo>
                                        <a:pt x="19075" y="1308"/>
                                      </a:lnTo>
                                      <a:lnTo>
                                        <a:pt x="15366" y="3987"/>
                                      </a:lnTo>
                                      <a:lnTo>
                                        <a:pt x="10782" y="7226"/>
                                      </a:lnTo>
                                      <a:lnTo>
                                        <a:pt x="7048" y="12242"/>
                                      </a:lnTo>
                                      <a:lnTo>
                                        <a:pt x="1409" y="25717"/>
                                      </a:lnTo>
                                      <a:lnTo>
                                        <a:pt x="0" y="33756"/>
                                      </a:lnTo>
                                      <a:lnTo>
                                        <a:pt x="78" y="44602"/>
                                      </a:lnTo>
                                      <a:lnTo>
                                        <a:pt x="18275" y="84975"/>
                                      </a:lnTo>
                                      <a:lnTo>
                                        <a:pt x="30022" y="84975"/>
                                      </a:lnTo>
                                      <a:lnTo>
                                        <a:pt x="34112" y="83477"/>
                                      </a:lnTo>
                                      <a:lnTo>
                                        <a:pt x="37370" y="81178"/>
                                      </a:lnTo>
                                      <a:lnTo>
                                        <a:pt x="21716" y="81178"/>
                                      </a:lnTo>
                                      <a:lnTo>
                                        <a:pt x="18300" y="78181"/>
                                      </a:lnTo>
                                      <a:lnTo>
                                        <a:pt x="11836" y="37642"/>
                                      </a:lnTo>
                                      <a:lnTo>
                                        <a:pt x="12357" y="30581"/>
                                      </a:lnTo>
                                      <a:lnTo>
                                        <a:pt x="14452" y="16256"/>
                                      </a:lnTo>
                                      <a:lnTo>
                                        <a:pt x="16421" y="10998"/>
                                      </a:lnTo>
                                      <a:lnTo>
                                        <a:pt x="21450" y="5219"/>
                                      </a:lnTo>
                                      <a:lnTo>
                                        <a:pt x="23888" y="3987"/>
                                      </a:lnTo>
                                      <a:lnTo>
                                        <a:pt x="39199" y="3987"/>
                                      </a:lnTo>
                                      <a:lnTo>
                                        <a:pt x="38582" y="3200"/>
                                      </a:lnTo>
                                      <a:lnTo>
                                        <a:pt x="32956" y="0"/>
                                      </a:lnTo>
                                      <a:close/>
                                    </a:path>
                                    <a:path w="454025" h="85725">
                                      <a:moveTo>
                                        <a:pt x="39199" y="3987"/>
                                      </a:moveTo>
                                      <a:lnTo>
                                        <a:pt x="28955" y="3987"/>
                                      </a:lnTo>
                                      <a:lnTo>
                                        <a:pt x="30949" y="4648"/>
                                      </a:lnTo>
                                      <a:lnTo>
                                        <a:pt x="32588" y="5981"/>
                                      </a:lnTo>
                                      <a:lnTo>
                                        <a:pt x="34886" y="7899"/>
                                      </a:lnTo>
                                      <a:lnTo>
                                        <a:pt x="36766" y="11188"/>
                                      </a:lnTo>
                                      <a:lnTo>
                                        <a:pt x="40144" y="22047"/>
                                      </a:lnTo>
                                      <a:lnTo>
                                        <a:pt x="41109" y="29832"/>
                                      </a:lnTo>
                                      <a:lnTo>
                                        <a:pt x="41058" y="41821"/>
                                      </a:lnTo>
                                      <a:lnTo>
                                        <a:pt x="30683" y="80200"/>
                                      </a:lnTo>
                                      <a:lnTo>
                                        <a:pt x="28435" y="81178"/>
                                      </a:lnTo>
                                      <a:lnTo>
                                        <a:pt x="37370" y="81178"/>
                                      </a:lnTo>
                                      <a:lnTo>
                                        <a:pt x="42608" y="77482"/>
                                      </a:lnTo>
                                      <a:lnTo>
                                        <a:pt x="46100" y="72656"/>
                                      </a:lnTo>
                                      <a:lnTo>
                                        <a:pt x="51561" y="59385"/>
                                      </a:lnTo>
                                      <a:lnTo>
                                        <a:pt x="52933" y="51320"/>
                                      </a:lnTo>
                                      <a:lnTo>
                                        <a:pt x="52933" y="41821"/>
                                      </a:lnTo>
                                      <a:lnTo>
                                        <a:pt x="52348" y="32184"/>
                                      </a:lnTo>
                                      <a:lnTo>
                                        <a:pt x="50593" y="23599"/>
                                      </a:lnTo>
                                      <a:lnTo>
                                        <a:pt x="47672" y="16067"/>
                                      </a:lnTo>
                                      <a:lnTo>
                                        <a:pt x="43586" y="9588"/>
                                      </a:lnTo>
                                      <a:lnTo>
                                        <a:pt x="39199" y="3987"/>
                                      </a:lnTo>
                                      <a:close/>
                                    </a:path>
                                    <a:path w="454025" h="85725">
                                      <a:moveTo>
                                        <a:pt x="74675" y="71818"/>
                                      </a:moveTo>
                                      <a:lnTo>
                                        <a:pt x="70942" y="71818"/>
                                      </a:lnTo>
                                      <a:lnTo>
                                        <a:pt x="69354" y="72478"/>
                                      </a:lnTo>
                                      <a:lnTo>
                                        <a:pt x="66751" y="75044"/>
                                      </a:lnTo>
                                      <a:lnTo>
                                        <a:pt x="66090" y="76619"/>
                                      </a:lnTo>
                                      <a:lnTo>
                                        <a:pt x="66090" y="80378"/>
                                      </a:lnTo>
                                      <a:lnTo>
                                        <a:pt x="66751" y="81953"/>
                                      </a:lnTo>
                                      <a:lnTo>
                                        <a:pt x="69367" y="84569"/>
                                      </a:lnTo>
                                      <a:lnTo>
                                        <a:pt x="70942" y="85217"/>
                                      </a:lnTo>
                                      <a:lnTo>
                                        <a:pt x="74637" y="85217"/>
                                      </a:lnTo>
                                      <a:lnTo>
                                        <a:pt x="76225" y="84569"/>
                                      </a:lnTo>
                                      <a:lnTo>
                                        <a:pt x="78841" y="81953"/>
                                      </a:lnTo>
                                      <a:lnTo>
                                        <a:pt x="79489" y="80378"/>
                                      </a:lnTo>
                                      <a:lnTo>
                                        <a:pt x="79468" y="76619"/>
                                      </a:lnTo>
                                      <a:lnTo>
                                        <a:pt x="78854" y="75095"/>
                                      </a:lnTo>
                                      <a:lnTo>
                                        <a:pt x="76276" y="72478"/>
                                      </a:lnTo>
                                      <a:lnTo>
                                        <a:pt x="74675" y="71818"/>
                                      </a:lnTo>
                                      <a:close/>
                                    </a:path>
                                    <a:path w="454025" h="85725">
                                      <a:moveTo>
                                        <a:pt x="134759" y="61925"/>
                                      </a:moveTo>
                                      <a:lnTo>
                                        <a:pt x="124815" y="61925"/>
                                      </a:lnTo>
                                      <a:lnTo>
                                        <a:pt x="124815" y="83527"/>
                                      </a:lnTo>
                                      <a:lnTo>
                                        <a:pt x="134759" y="83527"/>
                                      </a:lnTo>
                                      <a:lnTo>
                                        <a:pt x="134759" y="61925"/>
                                      </a:lnTo>
                                      <a:close/>
                                    </a:path>
                                    <a:path w="454025" h="85725">
                                      <a:moveTo>
                                        <a:pt x="134759" y="0"/>
                                      </a:moveTo>
                                      <a:lnTo>
                                        <a:pt x="128130" y="0"/>
                                      </a:lnTo>
                                      <a:lnTo>
                                        <a:pt x="90169" y="54203"/>
                                      </a:lnTo>
                                      <a:lnTo>
                                        <a:pt x="90169" y="61925"/>
                                      </a:lnTo>
                                      <a:lnTo>
                                        <a:pt x="145757" y="61925"/>
                                      </a:lnTo>
                                      <a:lnTo>
                                        <a:pt x="145757" y="53352"/>
                                      </a:lnTo>
                                      <a:lnTo>
                                        <a:pt x="96075" y="53352"/>
                                      </a:lnTo>
                                      <a:lnTo>
                                        <a:pt x="124815" y="12738"/>
                                      </a:lnTo>
                                      <a:lnTo>
                                        <a:pt x="134759" y="12738"/>
                                      </a:lnTo>
                                      <a:lnTo>
                                        <a:pt x="134759" y="0"/>
                                      </a:lnTo>
                                      <a:close/>
                                    </a:path>
                                    <a:path w="454025" h="85725">
                                      <a:moveTo>
                                        <a:pt x="134759" y="12738"/>
                                      </a:moveTo>
                                      <a:lnTo>
                                        <a:pt x="124815" y="12738"/>
                                      </a:lnTo>
                                      <a:lnTo>
                                        <a:pt x="124815" y="53352"/>
                                      </a:lnTo>
                                      <a:lnTo>
                                        <a:pt x="134759" y="53352"/>
                                      </a:lnTo>
                                      <a:lnTo>
                                        <a:pt x="134759" y="12738"/>
                                      </a:lnTo>
                                      <a:close/>
                                    </a:path>
                                    <a:path w="454025" h="85725">
                                      <a:moveTo>
                                        <a:pt x="160870" y="74117"/>
                                      </a:moveTo>
                                      <a:lnTo>
                                        <a:pt x="158546" y="74117"/>
                                      </a:lnTo>
                                      <a:lnTo>
                                        <a:pt x="157403" y="74549"/>
                                      </a:lnTo>
                                      <a:lnTo>
                                        <a:pt x="155524" y="76327"/>
                                      </a:lnTo>
                                      <a:lnTo>
                                        <a:pt x="155041" y="77355"/>
                                      </a:lnTo>
                                      <a:lnTo>
                                        <a:pt x="155041" y="80086"/>
                                      </a:lnTo>
                                      <a:lnTo>
                                        <a:pt x="156044" y="81559"/>
                                      </a:lnTo>
                                      <a:lnTo>
                                        <a:pt x="160019" y="84289"/>
                                      </a:lnTo>
                                      <a:lnTo>
                                        <a:pt x="163779" y="84975"/>
                                      </a:lnTo>
                                      <a:lnTo>
                                        <a:pt x="169290" y="84975"/>
                                      </a:lnTo>
                                      <a:lnTo>
                                        <a:pt x="177151" y="84342"/>
                                      </a:lnTo>
                                      <a:lnTo>
                                        <a:pt x="184026" y="82440"/>
                                      </a:lnTo>
                                      <a:lnTo>
                                        <a:pt x="189058" y="79730"/>
                                      </a:lnTo>
                                      <a:lnTo>
                                        <a:pt x="175691" y="79730"/>
                                      </a:lnTo>
                                      <a:lnTo>
                                        <a:pt x="174104" y="79502"/>
                                      </a:lnTo>
                                      <a:lnTo>
                                        <a:pt x="171678" y="78816"/>
                                      </a:lnTo>
                                      <a:lnTo>
                                        <a:pt x="170014" y="78066"/>
                                      </a:lnTo>
                                      <a:lnTo>
                                        <a:pt x="165176" y="75526"/>
                                      </a:lnTo>
                                      <a:lnTo>
                                        <a:pt x="163639" y="74803"/>
                                      </a:lnTo>
                                      <a:lnTo>
                                        <a:pt x="161899" y="74269"/>
                                      </a:lnTo>
                                      <a:lnTo>
                                        <a:pt x="160870" y="74117"/>
                                      </a:lnTo>
                                      <a:close/>
                                    </a:path>
                                    <a:path w="454025" h="85725">
                                      <a:moveTo>
                                        <a:pt x="195060" y="8216"/>
                                      </a:moveTo>
                                      <a:lnTo>
                                        <a:pt x="177799" y="8216"/>
                                      </a:lnTo>
                                      <a:lnTo>
                                        <a:pt x="181038" y="9486"/>
                                      </a:lnTo>
                                      <a:lnTo>
                                        <a:pt x="186207" y="14605"/>
                                      </a:lnTo>
                                      <a:lnTo>
                                        <a:pt x="187515" y="17945"/>
                                      </a:lnTo>
                                      <a:lnTo>
                                        <a:pt x="187515" y="25273"/>
                                      </a:lnTo>
                                      <a:lnTo>
                                        <a:pt x="168808" y="41097"/>
                                      </a:lnTo>
                                      <a:lnTo>
                                        <a:pt x="168808" y="42913"/>
                                      </a:lnTo>
                                      <a:lnTo>
                                        <a:pt x="173875" y="42913"/>
                                      </a:lnTo>
                                      <a:lnTo>
                                        <a:pt x="176949" y="43561"/>
                                      </a:lnTo>
                                      <a:lnTo>
                                        <a:pt x="192646" y="60490"/>
                                      </a:lnTo>
                                      <a:lnTo>
                                        <a:pt x="192646" y="68008"/>
                                      </a:lnTo>
                                      <a:lnTo>
                                        <a:pt x="191122" y="71780"/>
                                      </a:lnTo>
                                      <a:lnTo>
                                        <a:pt x="185051" y="78143"/>
                                      </a:lnTo>
                                      <a:lnTo>
                                        <a:pt x="181470" y="79730"/>
                                      </a:lnTo>
                                      <a:lnTo>
                                        <a:pt x="189058" y="79730"/>
                                      </a:lnTo>
                                      <a:lnTo>
                                        <a:pt x="189915" y="79269"/>
                                      </a:lnTo>
                                      <a:lnTo>
                                        <a:pt x="194840" y="74803"/>
                                      </a:lnTo>
                                      <a:lnTo>
                                        <a:pt x="199326" y="69646"/>
                                      </a:lnTo>
                                      <a:lnTo>
                                        <a:pt x="201574" y="63512"/>
                                      </a:lnTo>
                                      <a:lnTo>
                                        <a:pt x="201574" y="51485"/>
                                      </a:lnTo>
                                      <a:lnTo>
                                        <a:pt x="200291" y="47180"/>
                                      </a:lnTo>
                                      <a:lnTo>
                                        <a:pt x="195148" y="39852"/>
                                      </a:lnTo>
                                      <a:lnTo>
                                        <a:pt x="191338" y="37045"/>
                                      </a:lnTo>
                                      <a:lnTo>
                                        <a:pt x="186308" y="35064"/>
                                      </a:lnTo>
                                      <a:lnTo>
                                        <a:pt x="193789" y="28714"/>
                                      </a:lnTo>
                                      <a:lnTo>
                                        <a:pt x="197535" y="22555"/>
                                      </a:lnTo>
                                      <a:lnTo>
                                        <a:pt x="197535" y="12979"/>
                                      </a:lnTo>
                                      <a:lnTo>
                                        <a:pt x="196202" y="9588"/>
                                      </a:lnTo>
                                      <a:lnTo>
                                        <a:pt x="195060" y="8216"/>
                                      </a:lnTo>
                                      <a:close/>
                                    </a:path>
                                    <a:path w="454025" h="85725">
                                      <a:moveTo>
                                        <a:pt x="185013" y="0"/>
                                      </a:moveTo>
                                      <a:lnTo>
                                        <a:pt x="173151" y="0"/>
                                      </a:lnTo>
                                      <a:lnTo>
                                        <a:pt x="168719" y="1498"/>
                                      </a:lnTo>
                                      <a:lnTo>
                                        <a:pt x="161594" y="7493"/>
                                      </a:lnTo>
                                      <a:lnTo>
                                        <a:pt x="158648" y="11747"/>
                                      </a:lnTo>
                                      <a:lnTo>
                                        <a:pt x="156311" y="17272"/>
                                      </a:lnTo>
                                      <a:lnTo>
                                        <a:pt x="158305" y="18224"/>
                                      </a:lnTo>
                                      <a:lnTo>
                                        <a:pt x="162496" y="11544"/>
                                      </a:lnTo>
                                      <a:lnTo>
                                        <a:pt x="167703" y="8216"/>
                                      </a:lnTo>
                                      <a:lnTo>
                                        <a:pt x="195060" y="8216"/>
                                      </a:lnTo>
                                      <a:lnTo>
                                        <a:pt x="190042" y="2133"/>
                                      </a:lnTo>
                                      <a:lnTo>
                                        <a:pt x="185013" y="0"/>
                                      </a:lnTo>
                                      <a:close/>
                                    </a:path>
                                    <a:path w="454025" h="85725">
                                      <a:moveTo>
                                        <a:pt x="249326" y="0"/>
                                      </a:moveTo>
                                      <a:lnTo>
                                        <a:pt x="235940" y="0"/>
                                      </a:lnTo>
                                      <a:lnTo>
                                        <a:pt x="230479" y="1917"/>
                                      </a:lnTo>
                                      <a:lnTo>
                                        <a:pt x="222275" y="9601"/>
                                      </a:lnTo>
                                      <a:lnTo>
                                        <a:pt x="220217" y="14185"/>
                                      </a:lnTo>
                                      <a:lnTo>
                                        <a:pt x="220246" y="23050"/>
                                      </a:lnTo>
                                      <a:lnTo>
                                        <a:pt x="221157" y="26301"/>
                                      </a:lnTo>
                                      <a:lnTo>
                                        <a:pt x="224904" y="32740"/>
                                      </a:lnTo>
                                      <a:lnTo>
                                        <a:pt x="229082" y="36995"/>
                                      </a:lnTo>
                                      <a:lnTo>
                                        <a:pt x="235546" y="42303"/>
                                      </a:lnTo>
                                      <a:lnTo>
                                        <a:pt x="229590" y="46609"/>
                                      </a:lnTo>
                                      <a:lnTo>
                                        <a:pt x="225399" y="50546"/>
                                      </a:lnTo>
                                      <a:lnTo>
                                        <a:pt x="220535" y="57658"/>
                                      </a:lnTo>
                                      <a:lnTo>
                                        <a:pt x="219501" y="60706"/>
                                      </a:lnTo>
                                      <a:lnTo>
                                        <a:pt x="219419" y="69761"/>
                                      </a:lnTo>
                                      <a:lnTo>
                                        <a:pt x="221043" y="73774"/>
                                      </a:lnTo>
                                      <a:lnTo>
                                        <a:pt x="228853" y="82537"/>
                                      </a:lnTo>
                                      <a:lnTo>
                                        <a:pt x="234911" y="84975"/>
                                      </a:lnTo>
                                      <a:lnTo>
                                        <a:pt x="249796" y="84975"/>
                                      </a:lnTo>
                                      <a:lnTo>
                                        <a:pt x="255549" y="82943"/>
                                      </a:lnTo>
                                      <a:lnTo>
                                        <a:pt x="256869" y="81711"/>
                                      </a:lnTo>
                                      <a:lnTo>
                                        <a:pt x="239255" y="81711"/>
                                      </a:lnTo>
                                      <a:lnTo>
                                        <a:pt x="235635" y="80162"/>
                                      </a:lnTo>
                                      <a:lnTo>
                                        <a:pt x="229971" y="73926"/>
                                      </a:lnTo>
                                      <a:lnTo>
                                        <a:pt x="228591" y="69850"/>
                                      </a:lnTo>
                                      <a:lnTo>
                                        <a:pt x="228561" y="60706"/>
                                      </a:lnTo>
                                      <a:lnTo>
                                        <a:pt x="229361" y="57124"/>
                                      </a:lnTo>
                                      <a:lnTo>
                                        <a:pt x="232575" y="50482"/>
                                      </a:lnTo>
                                      <a:lnTo>
                                        <a:pt x="235051" y="47409"/>
                                      </a:lnTo>
                                      <a:lnTo>
                                        <a:pt x="238391" y="44602"/>
                                      </a:lnTo>
                                      <a:lnTo>
                                        <a:pt x="255948" y="44602"/>
                                      </a:lnTo>
                                      <a:lnTo>
                                        <a:pt x="254939" y="43675"/>
                                      </a:lnTo>
                                      <a:lnTo>
                                        <a:pt x="247865" y="38201"/>
                                      </a:lnTo>
                                      <a:lnTo>
                                        <a:pt x="251622" y="35852"/>
                                      </a:lnTo>
                                      <a:lnTo>
                                        <a:pt x="245021" y="35852"/>
                                      </a:lnTo>
                                      <a:lnTo>
                                        <a:pt x="228980" y="17487"/>
                                      </a:lnTo>
                                      <a:lnTo>
                                        <a:pt x="228980" y="12204"/>
                                      </a:lnTo>
                                      <a:lnTo>
                                        <a:pt x="230263" y="9436"/>
                                      </a:lnTo>
                                      <a:lnTo>
                                        <a:pt x="235419" y="4686"/>
                                      </a:lnTo>
                                      <a:lnTo>
                                        <a:pt x="238747" y="3505"/>
                                      </a:lnTo>
                                      <a:lnTo>
                                        <a:pt x="256571" y="3505"/>
                                      </a:lnTo>
                                      <a:lnTo>
                                        <a:pt x="254647" y="1790"/>
                                      </a:lnTo>
                                      <a:lnTo>
                                        <a:pt x="249326" y="0"/>
                                      </a:lnTo>
                                      <a:close/>
                                    </a:path>
                                    <a:path w="454025" h="85725">
                                      <a:moveTo>
                                        <a:pt x="255948" y="44602"/>
                                      </a:moveTo>
                                      <a:lnTo>
                                        <a:pt x="238391" y="44602"/>
                                      </a:lnTo>
                                      <a:lnTo>
                                        <a:pt x="247078" y="51485"/>
                                      </a:lnTo>
                                      <a:lnTo>
                                        <a:pt x="252856" y="57048"/>
                                      </a:lnTo>
                                      <a:lnTo>
                                        <a:pt x="257238" y="63614"/>
                                      </a:lnTo>
                                      <a:lnTo>
                                        <a:pt x="258000" y="66205"/>
                                      </a:lnTo>
                                      <a:lnTo>
                                        <a:pt x="258000" y="72605"/>
                                      </a:lnTo>
                                      <a:lnTo>
                                        <a:pt x="256692" y="75577"/>
                                      </a:lnTo>
                                      <a:lnTo>
                                        <a:pt x="251459" y="80492"/>
                                      </a:lnTo>
                                      <a:lnTo>
                                        <a:pt x="247980" y="81711"/>
                                      </a:lnTo>
                                      <a:lnTo>
                                        <a:pt x="256869" y="81711"/>
                                      </a:lnTo>
                                      <a:lnTo>
                                        <a:pt x="264312" y="74764"/>
                                      </a:lnTo>
                                      <a:lnTo>
                                        <a:pt x="266509" y="69850"/>
                                      </a:lnTo>
                                      <a:lnTo>
                                        <a:pt x="266509" y="59550"/>
                                      </a:lnTo>
                                      <a:lnTo>
                                        <a:pt x="264985" y="55219"/>
                                      </a:lnTo>
                                      <a:lnTo>
                                        <a:pt x="261459" y="50482"/>
                                      </a:lnTo>
                                      <a:lnTo>
                                        <a:pt x="259626" y="47980"/>
                                      </a:lnTo>
                                      <a:lnTo>
                                        <a:pt x="255948" y="44602"/>
                                      </a:lnTo>
                                      <a:close/>
                                    </a:path>
                                    <a:path w="454025" h="85725">
                                      <a:moveTo>
                                        <a:pt x="256571" y="3505"/>
                                      </a:moveTo>
                                      <a:lnTo>
                                        <a:pt x="246964" y="3505"/>
                                      </a:lnTo>
                                      <a:lnTo>
                                        <a:pt x="250189" y="4699"/>
                                      </a:lnTo>
                                      <a:lnTo>
                                        <a:pt x="252577" y="7086"/>
                                      </a:lnTo>
                                      <a:lnTo>
                                        <a:pt x="254889" y="9436"/>
                                      </a:lnTo>
                                      <a:lnTo>
                                        <a:pt x="254980" y="9601"/>
                                      </a:lnTo>
                                      <a:lnTo>
                                        <a:pt x="255918" y="12204"/>
                                      </a:lnTo>
                                      <a:lnTo>
                                        <a:pt x="256023" y="20688"/>
                                      </a:lnTo>
                                      <a:lnTo>
                                        <a:pt x="255485" y="23050"/>
                                      </a:lnTo>
                                      <a:lnTo>
                                        <a:pt x="252920" y="28067"/>
                                      </a:lnTo>
                                      <a:lnTo>
                                        <a:pt x="249859" y="31496"/>
                                      </a:lnTo>
                                      <a:lnTo>
                                        <a:pt x="245021" y="35852"/>
                                      </a:lnTo>
                                      <a:lnTo>
                                        <a:pt x="251622" y="35852"/>
                                      </a:lnTo>
                                      <a:lnTo>
                                        <a:pt x="254749" y="33896"/>
                                      </a:lnTo>
                                      <a:lnTo>
                                        <a:pt x="259270" y="30162"/>
                                      </a:lnTo>
                                      <a:lnTo>
                                        <a:pt x="263627" y="23761"/>
                                      </a:lnTo>
                                      <a:lnTo>
                                        <a:pt x="264706" y="20688"/>
                                      </a:lnTo>
                                      <a:lnTo>
                                        <a:pt x="264592" y="12801"/>
                                      </a:lnTo>
                                      <a:lnTo>
                                        <a:pt x="262686" y="8953"/>
                                      </a:lnTo>
                                      <a:lnTo>
                                        <a:pt x="256571" y="3505"/>
                                      </a:lnTo>
                                      <a:close/>
                                    </a:path>
                                    <a:path w="454025" h="85725">
                                      <a:moveTo>
                                        <a:pt x="285483" y="72656"/>
                                      </a:moveTo>
                                      <a:lnTo>
                                        <a:pt x="283032" y="72656"/>
                                      </a:lnTo>
                                      <a:lnTo>
                                        <a:pt x="281863" y="73101"/>
                                      </a:lnTo>
                                      <a:lnTo>
                                        <a:pt x="280009" y="74828"/>
                                      </a:lnTo>
                                      <a:lnTo>
                                        <a:pt x="279640" y="75628"/>
                                      </a:lnTo>
                                      <a:lnTo>
                                        <a:pt x="279552" y="78968"/>
                                      </a:lnTo>
                                      <a:lnTo>
                                        <a:pt x="280657" y="80810"/>
                                      </a:lnTo>
                                      <a:lnTo>
                                        <a:pt x="285127" y="84137"/>
                                      </a:lnTo>
                                      <a:lnTo>
                                        <a:pt x="288709" y="84975"/>
                                      </a:lnTo>
                                      <a:lnTo>
                                        <a:pt x="298475" y="84975"/>
                                      </a:lnTo>
                                      <a:lnTo>
                                        <a:pt x="303225" y="83870"/>
                                      </a:lnTo>
                                      <a:lnTo>
                                        <a:pt x="311111" y="80086"/>
                                      </a:lnTo>
                                      <a:lnTo>
                                        <a:pt x="313018" y="78752"/>
                                      </a:lnTo>
                                      <a:lnTo>
                                        <a:pt x="297281" y="78752"/>
                                      </a:lnTo>
                                      <a:lnTo>
                                        <a:pt x="294220" y="77711"/>
                                      </a:lnTo>
                                      <a:lnTo>
                                        <a:pt x="291198" y="75628"/>
                                      </a:lnTo>
                                      <a:lnTo>
                                        <a:pt x="289305" y="74295"/>
                                      </a:lnTo>
                                      <a:lnTo>
                                        <a:pt x="287959" y="73469"/>
                                      </a:lnTo>
                                      <a:lnTo>
                                        <a:pt x="286397" y="72821"/>
                                      </a:lnTo>
                                      <a:lnTo>
                                        <a:pt x="285483" y="72656"/>
                                      </a:lnTo>
                                      <a:close/>
                                    </a:path>
                                    <a:path w="454025" h="85725">
                                      <a:moveTo>
                                        <a:pt x="327291" y="1689"/>
                                      </a:moveTo>
                                      <a:lnTo>
                                        <a:pt x="297954" y="1689"/>
                                      </a:lnTo>
                                      <a:lnTo>
                                        <a:pt x="282270" y="33502"/>
                                      </a:lnTo>
                                      <a:lnTo>
                                        <a:pt x="289826" y="33782"/>
                                      </a:lnTo>
                                      <a:lnTo>
                                        <a:pt x="295808" y="34823"/>
                                      </a:lnTo>
                                      <a:lnTo>
                                        <a:pt x="305777" y="38963"/>
                                      </a:lnTo>
                                      <a:lnTo>
                                        <a:pt x="310172" y="42278"/>
                                      </a:lnTo>
                                      <a:lnTo>
                                        <a:pt x="316522" y="50838"/>
                                      </a:lnTo>
                                      <a:lnTo>
                                        <a:pt x="318109" y="55473"/>
                                      </a:lnTo>
                                      <a:lnTo>
                                        <a:pt x="318109" y="65519"/>
                                      </a:lnTo>
                                      <a:lnTo>
                                        <a:pt x="316331" y="69862"/>
                                      </a:lnTo>
                                      <a:lnTo>
                                        <a:pt x="309219" y="76974"/>
                                      </a:lnTo>
                                      <a:lnTo>
                                        <a:pt x="305066" y="78752"/>
                                      </a:lnTo>
                                      <a:lnTo>
                                        <a:pt x="313018" y="78752"/>
                                      </a:lnTo>
                                      <a:lnTo>
                                        <a:pt x="325958" y="58445"/>
                                      </a:lnTo>
                                      <a:lnTo>
                                        <a:pt x="325958" y="46736"/>
                                      </a:lnTo>
                                      <a:lnTo>
                                        <a:pt x="292595" y="22936"/>
                                      </a:lnTo>
                                      <a:lnTo>
                                        <a:pt x="297954" y="11950"/>
                                      </a:lnTo>
                                      <a:lnTo>
                                        <a:pt x="322579" y="11950"/>
                                      </a:lnTo>
                                      <a:lnTo>
                                        <a:pt x="327291" y="1689"/>
                                      </a:lnTo>
                                      <a:close/>
                                    </a:path>
                                    <a:path w="454025" h="85725">
                                      <a:moveTo>
                                        <a:pt x="372922" y="0"/>
                                      </a:moveTo>
                                      <a:lnTo>
                                        <a:pt x="359536" y="0"/>
                                      </a:lnTo>
                                      <a:lnTo>
                                        <a:pt x="354075" y="1917"/>
                                      </a:lnTo>
                                      <a:lnTo>
                                        <a:pt x="345871" y="9601"/>
                                      </a:lnTo>
                                      <a:lnTo>
                                        <a:pt x="343814" y="14185"/>
                                      </a:lnTo>
                                      <a:lnTo>
                                        <a:pt x="343842" y="23050"/>
                                      </a:lnTo>
                                      <a:lnTo>
                                        <a:pt x="344754" y="26301"/>
                                      </a:lnTo>
                                      <a:lnTo>
                                        <a:pt x="348500" y="32740"/>
                                      </a:lnTo>
                                      <a:lnTo>
                                        <a:pt x="352678" y="36995"/>
                                      </a:lnTo>
                                      <a:lnTo>
                                        <a:pt x="359143" y="42303"/>
                                      </a:lnTo>
                                      <a:lnTo>
                                        <a:pt x="353186" y="46609"/>
                                      </a:lnTo>
                                      <a:lnTo>
                                        <a:pt x="348995" y="50546"/>
                                      </a:lnTo>
                                      <a:lnTo>
                                        <a:pt x="344131" y="57658"/>
                                      </a:lnTo>
                                      <a:lnTo>
                                        <a:pt x="343097" y="60706"/>
                                      </a:lnTo>
                                      <a:lnTo>
                                        <a:pt x="343015" y="69761"/>
                                      </a:lnTo>
                                      <a:lnTo>
                                        <a:pt x="344639" y="73774"/>
                                      </a:lnTo>
                                      <a:lnTo>
                                        <a:pt x="352450" y="82537"/>
                                      </a:lnTo>
                                      <a:lnTo>
                                        <a:pt x="358508" y="84975"/>
                                      </a:lnTo>
                                      <a:lnTo>
                                        <a:pt x="373392" y="84975"/>
                                      </a:lnTo>
                                      <a:lnTo>
                                        <a:pt x="379145" y="82943"/>
                                      </a:lnTo>
                                      <a:lnTo>
                                        <a:pt x="380465" y="81711"/>
                                      </a:lnTo>
                                      <a:lnTo>
                                        <a:pt x="362851" y="81711"/>
                                      </a:lnTo>
                                      <a:lnTo>
                                        <a:pt x="359244" y="80162"/>
                                      </a:lnTo>
                                      <a:lnTo>
                                        <a:pt x="353567" y="73926"/>
                                      </a:lnTo>
                                      <a:lnTo>
                                        <a:pt x="352188" y="69850"/>
                                      </a:lnTo>
                                      <a:lnTo>
                                        <a:pt x="352158" y="60706"/>
                                      </a:lnTo>
                                      <a:lnTo>
                                        <a:pt x="352958" y="57124"/>
                                      </a:lnTo>
                                      <a:lnTo>
                                        <a:pt x="356171" y="50482"/>
                                      </a:lnTo>
                                      <a:lnTo>
                                        <a:pt x="358647" y="47409"/>
                                      </a:lnTo>
                                      <a:lnTo>
                                        <a:pt x="361988" y="44602"/>
                                      </a:lnTo>
                                      <a:lnTo>
                                        <a:pt x="379545" y="44602"/>
                                      </a:lnTo>
                                      <a:lnTo>
                                        <a:pt x="378536" y="43675"/>
                                      </a:lnTo>
                                      <a:lnTo>
                                        <a:pt x="371462" y="38201"/>
                                      </a:lnTo>
                                      <a:lnTo>
                                        <a:pt x="375218" y="35852"/>
                                      </a:lnTo>
                                      <a:lnTo>
                                        <a:pt x="368617" y="35852"/>
                                      </a:lnTo>
                                      <a:lnTo>
                                        <a:pt x="352577" y="17487"/>
                                      </a:lnTo>
                                      <a:lnTo>
                                        <a:pt x="352577" y="12204"/>
                                      </a:lnTo>
                                      <a:lnTo>
                                        <a:pt x="353860" y="9436"/>
                                      </a:lnTo>
                                      <a:lnTo>
                                        <a:pt x="359016" y="4686"/>
                                      </a:lnTo>
                                      <a:lnTo>
                                        <a:pt x="362343" y="3505"/>
                                      </a:lnTo>
                                      <a:lnTo>
                                        <a:pt x="380168" y="3505"/>
                                      </a:lnTo>
                                      <a:lnTo>
                                        <a:pt x="378244" y="1790"/>
                                      </a:lnTo>
                                      <a:lnTo>
                                        <a:pt x="372922" y="0"/>
                                      </a:lnTo>
                                      <a:close/>
                                    </a:path>
                                    <a:path w="454025" h="85725">
                                      <a:moveTo>
                                        <a:pt x="379545" y="44602"/>
                                      </a:moveTo>
                                      <a:lnTo>
                                        <a:pt x="361988" y="44602"/>
                                      </a:lnTo>
                                      <a:lnTo>
                                        <a:pt x="370687" y="51485"/>
                                      </a:lnTo>
                                      <a:lnTo>
                                        <a:pt x="376453" y="57048"/>
                                      </a:lnTo>
                                      <a:lnTo>
                                        <a:pt x="380834" y="63614"/>
                                      </a:lnTo>
                                      <a:lnTo>
                                        <a:pt x="381596" y="66205"/>
                                      </a:lnTo>
                                      <a:lnTo>
                                        <a:pt x="381596" y="72605"/>
                                      </a:lnTo>
                                      <a:lnTo>
                                        <a:pt x="380288" y="75577"/>
                                      </a:lnTo>
                                      <a:lnTo>
                                        <a:pt x="375056" y="80492"/>
                                      </a:lnTo>
                                      <a:lnTo>
                                        <a:pt x="371589" y="81711"/>
                                      </a:lnTo>
                                      <a:lnTo>
                                        <a:pt x="380465" y="81711"/>
                                      </a:lnTo>
                                      <a:lnTo>
                                        <a:pt x="387908" y="74764"/>
                                      </a:lnTo>
                                      <a:lnTo>
                                        <a:pt x="390105" y="69850"/>
                                      </a:lnTo>
                                      <a:lnTo>
                                        <a:pt x="390105" y="59550"/>
                                      </a:lnTo>
                                      <a:lnTo>
                                        <a:pt x="388581" y="55219"/>
                                      </a:lnTo>
                                      <a:lnTo>
                                        <a:pt x="385055" y="50482"/>
                                      </a:lnTo>
                                      <a:lnTo>
                                        <a:pt x="383222" y="47980"/>
                                      </a:lnTo>
                                      <a:lnTo>
                                        <a:pt x="379545" y="44602"/>
                                      </a:lnTo>
                                      <a:close/>
                                    </a:path>
                                    <a:path w="454025" h="85725">
                                      <a:moveTo>
                                        <a:pt x="380168" y="3505"/>
                                      </a:moveTo>
                                      <a:lnTo>
                                        <a:pt x="370560" y="3505"/>
                                      </a:lnTo>
                                      <a:lnTo>
                                        <a:pt x="373799" y="4699"/>
                                      </a:lnTo>
                                      <a:lnTo>
                                        <a:pt x="378485" y="9436"/>
                                      </a:lnTo>
                                      <a:lnTo>
                                        <a:pt x="378577" y="9601"/>
                                      </a:lnTo>
                                      <a:lnTo>
                                        <a:pt x="379515" y="12204"/>
                                      </a:lnTo>
                                      <a:lnTo>
                                        <a:pt x="379620" y="20688"/>
                                      </a:lnTo>
                                      <a:lnTo>
                                        <a:pt x="379082" y="23050"/>
                                      </a:lnTo>
                                      <a:lnTo>
                                        <a:pt x="376516" y="28067"/>
                                      </a:lnTo>
                                      <a:lnTo>
                                        <a:pt x="373456" y="31496"/>
                                      </a:lnTo>
                                      <a:lnTo>
                                        <a:pt x="368617" y="35852"/>
                                      </a:lnTo>
                                      <a:lnTo>
                                        <a:pt x="375218" y="35852"/>
                                      </a:lnTo>
                                      <a:lnTo>
                                        <a:pt x="378345" y="33896"/>
                                      </a:lnTo>
                                      <a:lnTo>
                                        <a:pt x="382866" y="30162"/>
                                      </a:lnTo>
                                      <a:lnTo>
                                        <a:pt x="387223" y="23761"/>
                                      </a:lnTo>
                                      <a:lnTo>
                                        <a:pt x="388302" y="20688"/>
                                      </a:lnTo>
                                      <a:lnTo>
                                        <a:pt x="388189" y="12801"/>
                                      </a:lnTo>
                                      <a:lnTo>
                                        <a:pt x="386283" y="8953"/>
                                      </a:lnTo>
                                      <a:lnTo>
                                        <a:pt x="380168" y="3505"/>
                                      </a:lnTo>
                                      <a:close/>
                                    </a:path>
                                    <a:path w="454025" h="85725">
                                      <a:moveTo>
                                        <a:pt x="451008" y="11531"/>
                                      </a:moveTo>
                                      <a:lnTo>
                                        <a:pt x="443941" y="11531"/>
                                      </a:lnTo>
                                      <a:lnTo>
                                        <a:pt x="419506" y="85217"/>
                                      </a:lnTo>
                                      <a:lnTo>
                                        <a:pt x="426262" y="85217"/>
                                      </a:lnTo>
                                      <a:lnTo>
                                        <a:pt x="451008" y="11531"/>
                                      </a:lnTo>
                                      <a:close/>
                                    </a:path>
                                    <a:path w="454025" h="85725">
                                      <a:moveTo>
                                        <a:pt x="453542" y="1689"/>
                                      </a:moveTo>
                                      <a:lnTo>
                                        <a:pt x="409663" y="1689"/>
                                      </a:lnTo>
                                      <a:lnTo>
                                        <a:pt x="401815" y="21069"/>
                                      </a:lnTo>
                                      <a:lnTo>
                                        <a:pt x="403567" y="21729"/>
                                      </a:lnTo>
                                      <a:lnTo>
                                        <a:pt x="405625" y="17868"/>
                                      </a:lnTo>
                                      <a:lnTo>
                                        <a:pt x="408343" y="15011"/>
                                      </a:lnTo>
                                      <a:lnTo>
                                        <a:pt x="411721" y="13157"/>
                                      </a:lnTo>
                                      <a:lnTo>
                                        <a:pt x="413638" y="12077"/>
                                      </a:lnTo>
                                      <a:lnTo>
                                        <a:pt x="416890" y="11531"/>
                                      </a:lnTo>
                                      <a:lnTo>
                                        <a:pt x="451008" y="11531"/>
                                      </a:lnTo>
                                      <a:lnTo>
                                        <a:pt x="453542" y="3987"/>
                                      </a:lnTo>
                                      <a:lnTo>
                                        <a:pt x="453542" y="1689"/>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75pt;height:6.75pt;mso-position-horizontal-relative:char;mso-position-vertical-relative:line" id="docshapegroup199" coordorigin="0,0" coordsize="715,135">
                      <v:shape style="position:absolute;left:0;top:0;width:715;height:135" id="docshape200" coordorigin="0,0" coordsize="715,135" path="m52,0l36,0,30,2,24,6,17,11,11,19,2,41,0,53,0,70,1,80,3,92,6,102,10,112,19,127,29,134,47,134,54,131,59,128,34,128,29,123,25,114,22,105,20,94,19,83,19,76,19,59,19,48,23,26,26,17,34,8,38,6,62,6,61,5,52,0xm62,6l46,6,49,7,51,9,55,12,58,18,63,35,65,47,65,66,64,76,64,88,62,99,60,108,58,115,56,120,48,126,45,128,59,128,67,122,73,114,81,94,83,81,83,66,82,51,80,37,75,25,69,15,62,6xm118,113l112,113,109,114,105,118,104,121,104,127,105,129,109,133,112,134,118,134,120,133,124,129,125,127,125,121,124,118,120,114,118,113xm212,98l197,98,197,132,212,132,212,98xm212,0l202,0,142,85,142,98,230,98,230,84,151,84,197,20,212,20,212,0xm212,20l197,20,197,84,212,84,212,20xm253,117l250,117,248,117,245,120,244,122,244,126,246,128,252,133,258,134,267,134,279,133,290,130,298,126,277,126,274,125,270,124,268,123,260,119,258,118,255,117,253,117xm307,13l280,13,285,15,293,23,295,28,295,40,294,44,290,53,286,56,276,62,271,64,266,65,266,68,274,68,279,69,288,73,292,75,297,79,298,82,302,90,303,95,303,107,301,113,291,123,286,126,298,126,299,125,307,118,314,110,317,100,317,81,315,74,307,63,301,58,293,55,305,45,311,36,311,20,309,15,307,13xm291,0l273,0,266,2,254,12,250,19,246,27,249,29,256,18,264,13,307,13,299,3,291,0xm393,0l372,0,363,3,350,15,347,22,347,36,348,41,354,52,361,58,371,67,362,73,355,80,347,91,346,96,346,110,348,116,360,130,370,134,393,134,402,131,405,129,377,129,371,126,362,116,360,110,360,96,361,90,366,80,370,75,375,70,403,70,401,69,390,60,396,56,386,56,370,44,367,41,365,37,361,31,361,28,361,19,363,15,371,7,376,6,404,6,401,3,393,0xm403,70l375,70,389,81,398,90,405,100,406,104,406,114,404,119,396,127,391,129,405,129,416,118,420,110,420,94,417,87,412,80,409,76,403,70xm404,6l389,6,394,7,398,11,401,15,402,15,403,19,403,33,402,36,398,44,393,50,386,56,396,56,401,53,408,48,415,37,417,33,417,20,414,14,404,6xm450,114l446,114,444,115,441,118,440,119,440,124,442,127,449,133,455,134,470,134,478,132,490,126,493,124,468,124,463,122,459,119,456,117,453,116,451,115,450,114xm515,3l469,3,445,53,456,53,466,55,482,61,488,67,498,80,501,87,501,103,498,110,487,121,480,124,493,124,495,123,503,115,506,110,512,98,513,92,513,74,509,63,501,55,493,48,483,43,473,39,461,36,469,19,508,19,515,3xm587,0l566,0,558,3,545,15,541,22,541,36,543,41,549,52,555,58,566,67,556,73,550,80,542,91,540,96,540,110,543,116,555,130,565,134,588,134,597,131,599,129,571,129,566,126,557,116,555,110,555,96,556,90,561,80,565,75,570,70,598,70,596,69,585,60,591,56,580,56,565,44,562,41,559,37,556,31,555,28,555,19,557,15,565,7,571,6,599,6,596,3,587,0xm598,70l570,70,584,81,593,90,600,100,601,104,601,114,599,119,591,127,585,129,599,129,611,118,614,110,614,94,612,87,606,80,603,76,598,70xm599,6l584,6,589,7,596,15,596,15,598,19,598,33,597,36,593,44,588,50,580,56,591,56,596,53,603,48,610,37,611,33,611,20,608,14,599,6xm710,18l699,18,661,134,671,134,710,18xm714,3l645,3,633,33,636,34,639,28,643,24,648,21,651,19,657,18,710,18,714,6,714,3xe" filled="true" fillcolor="#000000" stroked="false">
                        <v:path arrowok="t"/>
                        <v:fill type="solid"/>
                      </v:shape>
                    </v:group>
                  </w:pict>
                </mc:Fallback>
              </mc:AlternateContent>
            </w:r>
            <w:r>
              <w:rPr>
                <w:position w:val="-2"/>
                <w:sz w:val="13"/>
              </w:rPr>
            </w:r>
          </w:p>
        </w:tc>
        <w:tc>
          <w:tcPr>
            <w:tcW w:w="1086" w:type="dxa"/>
            <w:shd w:val="clear" w:color="auto" w:fill="0070BF"/>
          </w:tcPr>
          <w:p>
            <w:pPr>
              <w:pStyle w:val="TableParagraph"/>
              <w:spacing w:before="8"/>
              <w:rPr>
                <w:sz w:val="3"/>
              </w:rPr>
            </w:pPr>
          </w:p>
          <w:p>
            <w:pPr>
              <w:pStyle w:val="TableParagraph"/>
              <w:spacing w:line="134" w:lineRule="exact"/>
              <w:ind w:left="177"/>
              <w:rPr>
                <w:sz w:val="13"/>
              </w:rPr>
            </w:pPr>
            <w:r>
              <w:rPr>
                <w:position w:val="-2"/>
                <w:sz w:val="13"/>
              </w:rPr>
              <mc:AlternateContent>
                <mc:Choice Requires="wps">
                  <w:drawing>
                    <wp:inline distT="0" distB="0" distL="0" distR="0">
                      <wp:extent cx="454025" cy="85725"/>
                      <wp:effectExtent l="0" t="0" r="0" b="0"/>
                      <wp:docPr id="221" name="Group 221"/>
                      <wp:cNvGraphicFramePr>
                        <a:graphicFrameLocks/>
                      </wp:cNvGraphicFramePr>
                      <a:graphic>
                        <a:graphicData uri="http://schemas.microsoft.com/office/word/2010/wordprocessingGroup">
                          <wpg:wgp>
                            <wpg:cNvPr id="221" name="Group 221"/>
                            <wpg:cNvGrpSpPr/>
                            <wpg:grpSpPr>
                              <a:xfrm>
                                <a:off x="0" y="0"/>
                                <a:ext cx="454025" cy="85725"/>
                                <a:chExt cx="454025" cy="85725"/>
                              </a:xfrm>
                            </wpg:grpSpPr>
                            <wps:wsp>
                              <wps:cNvPr id="222" name="Graphic 222"/>
                              <wps:cNvSpPr/>
                              <wps:spPr>
                                <a:xfrm>
                                  <a:off x="0" y="0"/>
                                  <a:ext cx="454025" cy="85725"/>
                                </a:xfrm>
                                <a:custGeom>
                                  <a:avLst/>
                                  <a:gdLst/>
                                  <a:ahLst/>
                                  <a:cxnLst/>
                                  <a:rect l="l" t="t" r="r" b="b"/>
                                  <a:pathLst>
                                    <a:path w="454025" h="85725">
                                      <a:moveTo>
                                        <a:pt x="32956" y="0"/>
                                      </a:moveTo>
                                      <a:lnTo>
                                        <a:pt x="22809" y="0"/>
                                      </a:lnTo>
                                      <a:lnTo>
                                        <a:pt x="19075" y="1308"/>
                                      </a:lnTo>
                                      <a:lnTo>
                                        <a:pt x="15353" y="3987"/>
                                      </a:lnTo>
                                      <a:lnTo>
                                        <a:pt x="10782" y="7226"/>
                                      </a:lnTo>
                                      <a:lnTo>
                                        <a:pt x="7035" y="12242"/>
                                      </a:lnTo>
                                      <a:lnTo>
                                        <a:pt x="1409" y="25717"/>
                                      </a:lnTo>
                                      <a:lnTo>
                                        <a:pt x="0" y="33756"/>
                                      </a:lnTo>
                                      <a:lnTo>
                                        <a:pt x="78" y="44602"/>
                                      </a:lnTo>
                                      <a:lnTo>
                                        <a:pt x="18262" y="84975"/>
                                      </a:lnTo>
                                      <a:lnTo>
                                        <a:pt x="30010" y="84975"/>
                                      </a:lnTo>
                                      <a:lnTo>
                                        <a:pt x="34112" y="83477"/>
                                      </a:lnTo>
                                      <a:lnTo>
                                        <a:pt x="37365" y="81178"/>
                                      </a:lnTo>
                                      <a:lnTo>
                                        <a:pt x="21704" y="81178"/>
                                      </a:lnTo>
                                      <a:lnTo>
                                        <a:pt x="18287" y="78181"/>
                                      </a:lnTo>
                                      <a:lnTo>
                                        <a:pt x="11823" y="37642"/>
                                      </a:lnTo>
                                      <a:lnTo>
                                        <a:pt x="12344" y="30581"/>
                                      </a:lnTo>
                                      <a:lnTo>
                                        <a:pt x="14439" y="16256"/>
                                      </a:lnTo>
                                      <a:lnTo>
                                        <a:pt x="16408" y="10998"/>
                                      </a:lnTo>
                                      <a:lnTo>
                                        <a:pt x="21437" y="5219"/>
                                      </a:lnTo>
                                      <a:lnTo>
                                        <a:pt x="23875" y="3987"/>
                                      </a:lnTo>
                                      <a:lnTo>
                                        <a:pt x="39197" y="3987"/>
                                      </a:lnTo>
                                      <a:lnTo>
                                        <a:pt x="38582" y="3200"/>
                                      </a:lnTo>
                                      <a:lnTo>
                                        <a:pt x="32956" y="0"/>
                                      </a:lnTo>
                                      <a:close/>
                                    </a:path>
                                    <a:path w="454025" h="85725">
                                      <a:moveTo>
                                        <a:pt x="39197" y="3987"/>
                                      </a:moveTo>
                                      <a:lnTo>
                                        <a:pt x="28943" y="3987"/>
                                      </a:lnTo>
                                      <a:lnTo>
                                        <a:pt x="30937" y="4648"/>
                                      </a:lnTo>
                                      <a:lnTo>
                                        <a:pt x="32588" y="5981"/>
                                      </a:lnTo>
                                      <a:lnTo>
                                        <a:pt x="34886" y="7899"/>
                                      </a:lnTo>
                                      <a:lnTo>
                                        <a:pt x="36753" y="11188"/>
                                      </a:lnTo>
                                      <a:lnTo>
                                        <a:pt x="40131" y="22047"/>
                                      </a:lnTo>
                                      <a:lnTo>
                                        <a:pt x="41097" y="29832"/>
                                      </a:lnTo>
                                      <a:lnTo>
                                        <a:pt x="41045" y="41821"/>
                                      </a:lnTo>
                                      <a:lnTo>
                                        <a:pt x="30683" y="80200"/>
                                      </a:lnTo>
                                      <a:lnTo>
                                        <a:pt x="28422" y="81178"/>
                                      </a:lnTo>
                                      <a:lnTo>
                                        <a:pt x="37365" y="81178"/>
                                      </a:lnTo>
                                      <a:lnTo>
                                        <a:pt x="42595" y="77482"/>
                                      </a:lnTo>
                                      <a:lnTo>
                                        <a:pt x="46088" y="72656"/>
                                      </a:lnTo>
                                      <a:lnTo>
                                        <a:pt x="51561" y="59385"/>
                                      </a:lnTo>
                                      <a:lnTo>
                                        <a:pt x="52920" y="51320"/>
                                      </a:lnTo>
                                      <a:lnTo>
                                        <a:pt x="52920" y="41821"/>
                                      </a:lnTo>
                                      <a:lnTo>
                                        <a:pt x="52337" y="32184"/>
                                      </a:lnTo>
                                      <a:lnTo>
                                        <a:pt x="50585" y="23599"/>
                                      </a:lnTo>
                                      <a:lnTo>
                                        <a:pt x="47664" y="16067"/>
                                      </a:lnTo>
                                      <a:lnTo>
                                        <a:pt x="43573" y="9588"/>
                                      </a:lnTo>
                                      <a:lnTo>
                                        <a:pt x="39197" y="3987"/>
                                      </a:lnTo>
                                      <a:close/>
                                    </a:path>
                                    <a:path w="454025" h="85725">
                                      <a:moveTo>
                                        <a:pt x="74663" y="71818"/>
                                      </a:moveTo>
                                      <a:lnTo>
                                        <a:pt x="70929" y="71818"/>
                                      </a:lnTo>
                                      <a:lnTo>
                                        <a:pt x="69341" y="72478"/>
                                      </a:lnTo>
                                      <a:lnTo>
                                        <a:pt x="66738" y="75044"/>
                                      </a:lnTo>
                                      <a:lnTo>
                                        <a:pt x="66078" y="76619"/>
                                      </a:lnTo>
                                      <a:lnTo>
                                        <a:pt x="66078" y="80378"/>
                                      </a:lnTo>
                                      <a:lnTo>
                                        <a:pt x="66738" y="81953"/>
                                      </a:lnTo>
                                      <a:lnTo>
                                        <a:pt x="69354" y="84569"/>
                                      </a:lnTo>
                                      <a:lnTo>
                                        <a:pt x="70929" y="85217"/>
                                      </a:lnTo>
                                      <a:lnTo>
                                        <a:pt x="74625" y="85217"/>
                                      </a:lnTo>
                                      <a:lnTo>
                                        <a:pt x="76212" y="84569"/>
                                      </a:lnTo>
                                      <a:lnTo>
                                        <a:pt x="78828" y="81953"/>
                                      </a:lnTo>
                                      <a:lnTo>
                                        <a:pt x="79476" y="80378"/>
                                      </a:lnTo>
                                      <a:lnTo>
                                        <a:pt x="79456" y="76619"/>
                                      </a:lnTo>
                                      <a:lnTo>
                                        <a:pt x="78841" y="75095"/>
                                      </a:lnTo>
                                      <a:lnTo>
                                        <a:pt x="76263" y="72478"/>
                                      </a:lnTo>
                                      <a:lnTo>
                                        <a:pt x="74663" y="71818"/>
                                      </a:lnTo>
                                      <a:close/>
                                    </a:path>
                                    <a:path w="454025" h="85725">
                                      <a:moveTo>
                                        <a:pt x="134759" y="61925"/>
                                      </a:moveTo>
                                      <a:lnTo>
                                        <a:pt x="124802" y="61925"/>
                                      </a:lnTo>
                                      <a:lnTo>
                                        <a:pt x="124802" y="83527"/>
                                      </a:lnTo>
                                      <a:lnTo>
                                        <a:pt x="134759" y="83527"/>
                                      </a:lnTo>
                                      <a:lnTo>
                                        <a:pt x="134759" y="61925"/>
                                      </a:lnTo>
                                      <a:close/>
                                    </a:path>
                                    <a:path w="454025" h="85725">
                                      <a:moveTo>
                                        <a:pt x="134759" y="0"/>
                                      </a:moveTo>
                                      <a:lnTo>
                                        <a:pt x="128130" y="0"/>
                                      </a:lnTo>
                                      <a:lnTo>
                                        <a:pt x="90157" y="54203"/>
                                      </a:lnTo>
                                      <a:lnTo>
                                        <a:pt x="90157" y="61925"/>
                                      </a:lnTo>
                                      <a:lnTo>
                                        <a:pt x="145745" y="61925"/>
                                      </a:lnTo>
                                      <a:lnTo>
                                        <a:pt x="145745" y="53352"/>
                                      </a:lnTo>
                                      <a:lnTo>
                                        <a:pt x="96075" y="53352"/>
                                      </a:lnTo>
                                      <a:lnTo>
                                        <a:pt x="124802" y="12738"/>
                                      </a:lnTo>
                                      <a:lnTo>
                                        <a:pt x="134759" y="12738"/>
                                      </a:lnTo>
                                      <a:lnTo>
                                        <a:pt x="134759" y="0"/>
                                      </a:lnTo>
                                      <a:close/>
                                    </a:path>
                                    <a:path w="454025" h="85725">
                                      <a:moveTo>
                                        <a:pt x="134759" y="12738"/>
                                      </a:moveTo>
                                      <a:lnTo>
                                        <a:pt x="124802" y="12738"/>
                                      </a:lnTo>
                                      <a:lnTo>
                                        <a:pt x="124802" y="53352"/>
                                      </a:lnTo>
                                      <a:lnTo>
                                        <a:pt x="134759" y="53352"/>
                                      </a:lnTo>
                                      <a:lnTo>
                                        <a:pt x="134759" y="12738"/>
                                      </a:lnTo>
                                      <a:close/>
                                    </a:path>
                                    <a:path w="454025" h="85725">
                                      <a:moveTo>
                                        <a:pt x="197971" y="9232"/>
                                      </a:moveTo>
                                      <a:lnTo>
                                        <a:pt x="179628" y="9232"/>
                                      </a:lnTo>
                                      <a:lnTo>
                                        <a:pt x="183426" y="10896"/>
                                      </a:lnTo>
                                      <a:lnTo>
                                        <a:pt x="189776" y="17589"/>
                                      </a:lnTo>
                                      <a:lnTo>
                                        <a:pt x="191363" y="21844"/>
                                      </a:lnTo>
                                      <a:lnTo>
                                        <a:pt x="191329" y="33921"/>
                                      </a:lnTo>
                                      <a:lnTo>
                                        <a:pt x="188467" y="41338"/>
                                      </a:lnTo>
                                      <a:lnTo>
                                        <a:pt x="162547" y="72022"/>
                                      </a:lnTo>
                                      <a:lnTo>
                                        <a:pt x="152692" y="81292"/>
                                      </a:lnTo>
                                      <a:lnTo>
                                        <a:pt x="152692" y="83527"/>
                                      </a:lnTo>
                                      <a:lnTo>
                                        <a:pt x="200964" y="83527"/>
                                      </a:lnTo>
                                      <a:lnTo>
                                        <a:pt x="204288" y="74409"/>
                                      </a:lnTo>
                                      <a:lnTo>
                                        <a:pt x="165544" y="74409"/>
                                      </a:lnTo>
                                      <a:lnTo>
                                        <a:pt x="168118" y="71907"/>
                                      </a:lnTo>
                                      <a:lnTo>
                                        <a:pt x="195821" y="40436"/>
                                      </a:lnTo>
                                      <a:lnTo>
                                        <a:pt x="198834" y="33832"/>
                                      </a:lnTo>
                                      <a:lnTo>
                                        <a:pt x="200723" y="29768"/>
                                      </a:lnTo>
                                      <a:lnTo>
                                        <a:pt x="201688" y="25628"/>
                                      </a:lnTo>
                                      <a:lnTo>
                                        <a:pt x="201683" y="15671"/>
                                      </a:lnTo>
                                      <a:lnTo>
                                        <a:pt x="199466" y="10668"/>
                                      </a:lnTo>
                                      <a:lnTo>
                                        <a:pt x="197971" y="9232"/>
                                      </a:lnTo>
                                      <a:close/>
                                    </a:path>
                                    <a:path w="454025" h="85725">
                                      <a:moveTo>
                                        <a:pt x="206705" y="67779"/>
                                      </a:moveTo>
                                      <a:lnTo>
                                        <a:pt x="204469" y="67779"/>
                                      </a:lnTo>
                                      <a:lnTo>
                                        <a:pt x="203415" y="69583"/>
                                      </a:lnTo>
                                      <a:lnTo>
                                        <a:pt x="202196" y="70980"/>
                                      </a:lnTo>
                                      <a:lnTo>
                                        <a:pt x="199377" y="72961"/>
                                      </a:lnTo>
                                      <a:lnTo>
                                        <a:pt x="197789" y="73609"/>
                                      </a:lnTo>
                                      <a:lnTo>
                                        <a:pt x="194297" y="74256"/>
                                      </a:lnTo>
                                      <a:lnTo>
                                        <a:pt x="191249" y="74409"/>
                                      </a:lnTo>
                                      <a:lnTo>
                                        <a:pt x="204288" y="74409"/>
                                      </a:lnTo>
                                      <a:lnTo>
                                        <a:pt x="206705" y="67779"/>
                                      </a:lnTo>
                                      <a:close/>
                                    </a:path>
                                    <a:path w="454025" h="85725">
                                      <a:moveTo>
                                        <a:pt x="185026" y="0"/>
                                      </a:moveTo>
                                      <a:lnTo>
                                        <a:pt x="172161" y="0"/>
                                      </a:lnTo>
                                      <a:lnTo>
                                        <a:pt x="166954" y="1993"/>
                                      </a:lnTo>
                                      <a:lnTo>
                                        <a:pt x="158635" y="9969"/>
                                      </a:lnTo>
                                      <a:lnTo>
                                        <a:pt x="156043" y="15684"/>
                                      </a:lnTo>
                                      <a:lnTo>
                                        <a:pt x="155041" y="23114"/>
                                      </a:lnTo>
                                      <a:lnTo>
                                        <a:pt x="157276" y="23114"/>
                                      </a:lnTo>
                                      <a:lnTo>
                                        <a:pt x="158800" y="18580"/>
                                      </a:lnTo>
                                      <a:lnTo>
                                        <a:pt x="161162" y="15125"/>
                                      </a:lnTo>
                                      <a:lnTo>
                                        <a:pt x="167563" y="10414"/>
                                      </a:lnTo>
                                      <a:lnTo>
                                        <a:pt x="171170" y="9232"/>
                                      </a:lnTo>
                                      <a:lnTo>
                                        <a:pt x="197971" y="9232"/>
                                      </a:lnTo>
                                      <a:lnTo>
                                        <a:pt x="190576" y="2133"/>
                                      </a:lnTo>
                                      <a:lnTo>
                                        <a:pt x="185026" y="0"/>
                                      </a:lnTo>
                                      <a:close/>
                                    </a:path>
                                    <a:path w="454025" h="85725">
                                      <a:moveTo>
                                        <a:pt x="265601" y="11531"/>
                                      </a:moveTo>
                                      <a:lnTo>
                                        <a:pt x="258546" y="11531"/>
                                      </a:lnTo>
                                      <a:lnTo>
                                        <a:pt x="234099" y="85217"/>
                                      </a:lnTo>
                                      <a:lnTo>
                                        <a:pt x="240855" y="85217"/>
                                      </a:lnTo>
                                      <a:lnTo>
                                        <a:pt x="265601" y="11531"/>
                                      </a:lnTo>
                                      <a:close/>
                                    </a:path>
                                    <a:path w="454025" h="85725">
                                      <a:moveTo>
                                        <a:pt x="268135" y="1689"/>
                                      </a:moveTo>
                                      <a:lnTo>
                                        <a:pt x="224269" y="1689"/>
                                      </a:lnTo>
                                      <a:lnTo>
                                        <a:pt x="216420" y="21069"/>
                                      </a:lnTo>
                                      <a:lnTo>
                                        <a:pt x="218160" y="21729"/>
                                      </a:lnTo>
                                      <a:lnTo>
                                        <a:pt x="220217" y="17868"/>
                                      </a:lnTo>
                                      <a:lnTo>
                                        <a:pt x="222935" y="15011"/>
                                      </a:lnTo>
                                      <a:lnTo>
                                        <a:pt x="228244" y="12077"/>
                                      </a:lnTo>
                                      <a:lnTo>
                                        <a:pt x="231482" y="11531"/>
                                      </a:lnTo>
                                      <a:lnTo>
                                        <a:pt x="265601" y="11531"/>
                                      </a:lnTo>
                                      <a:lnTo>
                                        <a:pt x="268135" y="3987"/>
                                      </a:lnTo>
                                      <a:lnTo>
                                        <a:pt x="268135" y="1689"/>
                                      </a:lnTo>
                                      <a:close/>
                                    </a:path>
                                    <a:path w="454025" h="85725">
                                      <a:moveTo>
                                        <a:pt x="311048" y="0"/>
                                      </a:moveTo>
                                      <a:lnTo>
                                        <a:pt x="300901" y="0"/>
                                      </a:lnTo>
                                      <a:lnTo>
                                        <a:pt x="297167" y="1308"/>
                                      </a:lnTo>
                                      <a:lnTo>
                                        <a:pt x="293445" y="3987"/>
                                      </a:lnTo>
                                      <a:lnTo>
                                        <a:pt x="288874" y="7226"/>
                                      </a:lnTo>
                                      <a:lnTo>
                                        <a:pt x="285140" y="12242"/>
                                      </a:lnTo>
                                      <a:lnTo>
                                        <a:pt x="279501" y="25717"/>
                                      </a:lnTo>
                                      <a:lnTo>
                                        <a:pt x="278091" y="33756"/>
                                      </a:lnTo>
                                      <a:lnTo>
                                        <a:pt x="278170" y="44602"/>
                                      </a:lnTo>
                                      <a:lnTo>
                                        <a:pt x="296367" y="84975"/>
                                      </a:lnTo>
                                      <a:lnTo>
                                        <a:pt x="308101" y="84975"/>
                                      </a:lnTo>
                                      <a:lnTo>
                                        <a:pt x="312204" y="83477"/>
                                      </a:lnTo>
                                      <a:lnTo>
                                        <a:pt x="315457" y="81178"/>
                                      </a:lnTo>
                                      <a:lnTo>
                                        <a:pt x="299796" y="81178"/>
                                      </a:lnTo>
                                      <a:lnTo>
                                        <a:pt x="296379" y="78181"/>
                                      </a:lnTo>
                                      <a:lnTo>
                                        <a:pt x="289928" y="37642"/>
                                      </a:lnTo>
                                      <a:lnTo>
                                        <a:pt x="290436" y="30581"/>
                                      </a:lnTo>
                                      <a:lnTo>
                                        <a:pt x="292544" y="16256"/>
                                      </a:lnTo>
                                      <a:lnTo>
                                        <a:pt x="294512" y="10998"/>
                                      </a:lnTo>
                                      <a:lnTo>
                                        <a:pt x="299529" y="5219"/>
                                      </a:lnTo>
                                      <a:lnTo>
                                        <a:pt x="301980" y="3987"/>
                                      </a:lnTo>
                                      <a:lnTo>
                                        <a:pt x="317289" y="3987"/>
                                      </a:lnTo>
                                      <a:lnTo>
                                        <a:pt x="316674" y="3200"/>
                                      </a:lnTo>
                                      <a:lnTo>
                                        <a:pt x="311048" y="0"/>
                                      </a:lnTo>
                                      <a:close/>
                                    </a:path>
                                    <a:path w="454025" h="85725">
                                      <a:moveTo>
                                        <a:pt x="317289" y="3987"/>
                                      </a:moveTo>
                                      <a:lnTo>
                                        <a:pt x="307047" y="3987"/>
                                      </a:lnTo>
                                      <a:lnTo>
                                        <a:pt x="309029" y="4648"/>
                                      </a:lnTo>
                                      <a:lnTo>
                                        <a:pt x="310680" y="5981"/>
                                      </a:lnTo>
                                      <a:lnTo>
                                        <a:pt x="312978" y="7899"/>
                                      </a:lnTo>
                                      <a:lnTo>
                                        <a:pt x="314845" y="11188"/>
                                      </a:lnTo>
                                      <a:lnTo>
                                        <a:pt x="318223" y="22047"/>
                                      </a:lnTo>
                                      <a:lnTo>
                                        <a:pt x="319201" y="29832"/>
                                      </a:lnTo>
                                      <a:lnTo>
                                        <a:pt x="319150" y="41821"/>
                                      </a:lnTo>
                                      <a:lnTo>
                                        <a:pt x="308775" y="80200"/>
                                      </a:lnTo>
                                      <a:lnTo>
                                        <a:pt x="306514" y="81178"/>
                                      </a:lnTo>
                                      <a:lnTo>
                                        <a:pt x="315457" y="81178"/>
                                      </a:lnTo>
                                      <a:lnTo>
                                        <a:pt x="320687" y="77482"/>
                                      </a:lnTo>
                                      <a:lnTo>
                                        <a:pt x="324180" y="72656"/>
                                      </a:lnTo>
                                      <a:lnTo>
                                        <a:pt x="329653" y="59385"/>
                                      </a:lnTo>
                                      <a:lnTo>
                                        <a:pt x="331025" y="51320"/>
                                      </a:lnTo>
                                      <a:lnTo>
                                        <a:pt x="331025" y="41821"/>
                                      </a:lnTo>
                                      <a:lnTo>
                                        <a:pt x="330439" y="32184"/>
                                      </a:lnTo>
                                      <a:lnTo>
                                        <a:pt x="328683" y="23599"/>
                                      </a:lnTo>
                                      <a:lnTo>
                                        <a:pt x="325758" y="16067"/>
                                      </a:lnTo>
                                      <a:lnTo>
                                        <a:pt x="321665" y="9588"/>
                                      </a:lnTo>
                                      <a:lnTo>
                                        <a:pt x="317289" y="3987"/>
                                      </a:lnTo>
                                      <a:close/>
                                    </a:path>
                                    <a:path w="454025" h="85725">
                                      <a:moveTo>
                                        <a:pt x="347268" y="72656"/>
                                      </a:moveTo>
                                      <a:lnTo>
                                        <a:pt x="344817" y="72656"/>
                                      </a:lnTo>
                                      <a:lnTo>
                                        <a:pt x="343661" y="73101"/>
                                      </a:lnTo>
                                      <a:lnTo>
                                        <a:pt x="341807" y="74828"/>
                                      </a:lnTo>
                                      <a:lnTo>
                                        <a:pt x="341428" y="75628"/>
                                      </a:lnTo>
                                      <a:lnTo>
                                        <a:pt x="341337" y="78968"/>
                                      </a:lnTo>
                                      <a:lnTo>
                                        <a:pt x="342455" y="80810"/>
                                      </a:lnTo>
                                      <a:lnTo>
                                        <a:pt x="346925" y="84137"/>
                                      </a:lnTo>
                                      <a:lnTo>
                                        <a:pt x="350494" y="84975"/>
                                      </a:lnTo>
                                      <a:lnTo>
                                        <a:pt x="360273" y="84975"/>
                                      </a:lnTo>
                                      <a:lnTo>
                                        <a:pt x="365023" y="83870"/>
                                      </a:lnTo>
                                      <a:lnTo>
                                        <a:pt x="372897" y="80086"/>
                                      </a:lnTo>
                                      <a:lnTo>
                                        <a:pt x="374811" y="78752"/>
                                      </a:lnTo>
                                      <a:lnTo>
                                        <a:pt x="359067" y="78752"/>
                                      </a:lnTo>
                                      <a:lnTo>
                                        <a:pt x="356006" y="77711"/>
                                      </a:lnTo>
                                      <a:lnTo>
                                        <a:pt x="352983" y="75628"/>
                                      </a:lnTo>
                                      <a:lnTo>
                                        <a:pt x="351091" y="74295"/>
                                      </a:lnTo>
                                      <a:lnTo>
                                        <a:pt x="349757" y="73469"/>
                                      </a:lnTo>
                                      <a:lnTo>
                                        <a:pt x="348195" y="72821"/>
                                      </a:lnTo>
                                      <a:lnTo>
                                        <a:pt x="347268" y="72656"/>
                                      </a:lnTo>
                                      <a:close/>
                                    </a:path>
                                    <a:path w="454025" h="85725">
                                      <a:moveTo>
                                        <a:pt x="389077" y="1689"/>
                                      </a:moveTo>
                                      <a:lnTo>
                                        <a:pt x="359752" y="1689"/>
                                      </a:lnTo>
                                      <a:lnTo>
                                        <a:pt x="344055" y="33502"/>
                                      </a:lnTo>
                                      <a:lnTo>
                                        <a:pt x="351624" y="33782"/>
                                      </a:lnTo>
                                      <a:lnTo>
                                        <a:pt x="357593" y="34823"/>
                                      </a:lnTo>
                                      <a:lnTo>
                                        <a:pt x="367576" y="38963"/>
                                      </a:lnTo>
                                      <a:lnTo>
                                        <a:pt x="371957" y="42278"/>
                                      </a:lnTo>
                                      <a:lnTo>
                                        <a:pt x="378320" y="50838"/>
                                      </a:lnTo>
                                      <a:lnTo>
                                        <a:pt x="379907" y="55473"/>
                                      </a:lnTo>
                                      <a:lnTo>
                                        <a:pt x="379907" y="65519"/>
                                      </a:lnTo>
                                      <a:lnTo>
                                        <a:pt x="378117" y="69862"/>
                                      </a:lnTo>
                                      <a:lnTo>
                                        <a:pt x="371005" y="76974"/>
                                      </a:lnTo>
                                      <a:lnTo>
                                        <a:pt x="366864" y="78752"/>
                                      </a:lnTo>
                                      <a:lnTo>
                                        <a:pt x="374811" y="78752"/>
                                      </a:lnTo>
                                      <a:lnTo>
                                        <a:pt x="387756" y="58445"/>
                                      </a:lnTo>
                                      <a:lnTo>
                                        <a:pt x="387756" y="46736"/>
                                      </a:lnTo>
                                      <a:lnTo>
                                        <a:pt x="354380" y="22936"/>
                                      </a:lnTo>
                                      <a:lnTo>
                                        <a:pt x="359752" y="11950"/>
                                      </a:lnTo>
                                      <a:lnTo>
                                        <a:pt x="384378" y="11950"/>
                                      </a:lnTo>
                                      <a:lnTo>
                                        <a:pt x="389077" y="1689"/>
                                      </a:lnTo>
                                      <a:close/>
                                    </a:path>
                                    <a:path w="454025" h="85725">
                                      <a:moveTo>
                                        <a:pt x="445164" y="9232"/>
                                      </a:moveTo>
                                      <a:lnTo>
                                        <a:pt x="426821" y="9232"/>
                                      </a:lnTo>
                                      <a:lnTo>
                                        <a:pt x="430618" y="10896"/>
                                      </a:lnTo>
                                      <a:lnTo>
                                        <a:pt x="436968" y="17589"/>
                                      </a:lnTo>
                                      <a:lnTo>
                                        <a:pt x="438556" y="21844"/>
                                      </a:lnTo>
                                      <a:lnTo>
                                        <a:pt x="438522" y="33921"/>
                                      </a:lnTo>
                                      <a:lnTo>
                                        <a:pt x="435660" y="41338"/>
                                      </a:lnTo>
                                      <a:lnTo>
                                        <a:pt x="409745" y="72022"/>
                                      </a:lnTo>
                                      <a:lnTo>
                                        <a:pt x="399884" y="81292"/>
                                      </a:lnTo>
                                      <a:lnTo>
                                        <a:pt x="399884" y="83527"/>
                                      </a:lnTo>
                                      <a:lnTo>
                                        <a:pt x="448157" y="83527"/>
                                      </a:lnTo>
                                      <a:lnTo>
                                        <a:pt x="451481" y="74409"/>
                                      </a:lnTo>
                                      <a:lnTo>
                                        <a:pt x="412737" y="74409"/>
                                      </a:lnTo>
                                      <a:lnTo>
                                        <a:pt x="415311" y="71907"/>
                                      </a:lnTo>
                                      <a:lnTo>
                                        <a:pt x="443014" y="40436"/>
                                      </a:lnTo>
                                      <a:lnTo>
                                        <a:pt x="446027" y="33832"/>
                                      </a:lnTo>
                                      <a:lnTo>
                                        <a:pt x="447928" y="29768"/>
                                      </a:lnTo>
                                      <a:lnTo>
                                        <a:pt x="448881" y="25628"/>
                                      </a:lnTo>
                                      <a:lnTo>
                                        <a:pt x="448875" y="15671"/>
                                      </a:lnTo>
                                      <a:lnTo>
                                        <a:pt x="446658" y="10668"/>
                                      </a:lnTo>
                                      <a:lnTo>
                                        <a:pt x="445164" y="9232"/>
                                      </a:lnTo>
                                      <a:close/>
                                    </a:path>
                                    <a:path w="454025" h="85725">
                                      <a:moveTo>
                                        <a:pt x="453897" y="67779"/>
                                      </a:moveTo>
                                      <a:lnTo>
                                        <a:pt x="451662" y="67779"/>
                                      </a:lnTo>
                                      <a:lnTo>
                                        <a:pt x="450608" y="69583"/>
                                      </a:lnTo>
                                      <a:lnTo>
                                        <a:pt x="449389" y="70980"/>
                                      </a:lnTo>
                                      <a:lnTo>
                                        <a:pt x="446570" y="72961"/>
                                      </a:lnTo>
                                      <a:lnTo>
                                        <a:pt x="444982" y="73609"/>
                                      </a:lnTo>
                                      <a:lnTo>
                                        <a:pt x="441490" y="74256"/>
                                      </a:lnTo>
                                      <a:lnTo>
                                        <a:pt x="438442" y="74409"/>
                                      </a:lnTo>
                                      <a:lnTo>
                                        <a:pt x="451481" y="74409"/>
                                      </a:lnTo>
                                      <a:lnTo>
                                        <a:pt x="453897" y="67779"/>
                                      </a:lnTo>
                                      <a:close/>
                                    </a:path>
                                    <a:path w="454025" h="85725">
                                      <a:moveTo>
                                        <a:pt x="432231" y="0"/>
                                      </a:moveTo>
                                      <a:lnTo>
                                        <a:pt x="419353" y="0"/>
                                      </a:lnTo>
                                      <a:lnTo>
                                        <a:pt x="414146" y="1993"/>
                                      </a:lnTo>
                                      <a:lnTo>
                                        <a:pt x="405828" y="9969"/>
                                      </a:lnTo>
                                      <a:lnTo>
                                        <a:pt x="403235" y="15684"/>
                                      </a:lnTo>
                                      <a:lnTo>
                                        <a:pt x="402234" y="23114"/>
                                      </a:lnTo>
                                      <a:lnTo>
                                        <a:pt x="404469" y="23114"/>
                                      </a:lnTo>
                                      <a:lnTo>
                                        <a:pt x="405993" y="18580"/>
                                      </a:lnTo>
                                      <a:lnTo>
                                        <a:pt x="408355" y="15125"/>
                                      </a:lnTo>
                                      <a:lnTo>
                                        <a:pt x="414756" y="10414"/>
                                      </a:lnTo>
                                      <a:lnTo>
                                        <a:pt x="418363" y="9232"/>
                                      </a:lnTo>
                                      <a:lnTo>
                                        <a:pt x="445164" y="9232"/>
                                      </a:lnTo>
                                      <a:lnTo>
                                        <a:pt x="437768" y="2133"/>
                                      </a:lnTo>
                                      <a:lnTo>
                                        <a:pt x="43223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75pt;height:6.75pt;mso-position-horizontal-relative:char;mso-position-vertical-relative:line" id="docshapegroup201" coordorigin="0,0" coordsize="715,135">
                      <v:shape style="position:absolute;left:0;top:0;width:715;height:135" id="docshape202" coordorigin="0,0" coordsize="715,135" path="m52,0l36,0,30,2,24,6,17,11,11,19,2,41,0,53,0,70,1,80,3,92,6,102,10,112,19,127,29,134,47,134,54,131,59,128,34,128,29,123,25,114,22,105,20,94,19,83,19,76,19,59,19,48,23,26,26,17,34,8,38,6,62,6,61,5,52,0xm62,6l46,6,49,7,51,9,55,12,58,18,63,35,65,47,65,66,64,76,64,88,62,99,60,108,58,115,56,120,48,126,45,128,59,128,67,122,73,114,81,94,83,81,83,66,82,51,80,37,75,25,69,15,62,6xm118,113l112,113,109,114,105,118,104,121,104,127,105,129,109,133,112,134,118,134,120,133,124,129,125,127,125,121,124,118,120,114,118,113xm212,98l197,98,197,132,212,132,212,98xm212,0l202,0,142,85,142,98,230,98,230,84,151,84,197,20,212,20,212,0xm212,20l197,20,197,84,212,84,212,20xm312,15l283,15,289,17,299,28,301,34,301,53,297,65,288,78,280,88,269,100,256,113,240,128,240,132,316,132,322,117,261,117,265,113,271,107,280,98,301,75,308,64,313,53,316,47,318,40,318,25,314,17,312,15xm326,107l322,107,320,110,318,112,314,115,311,116,306,117,301,117,322,117,326,107xm291,0l271,0,263,3,250,16,246,25,244,36,248,36,250,29,254,24,264,16,270,15,312,15,300,3,291,0xm418,18l407,18,369,134,379,134,418,18xm422,3l353,3,341,33,344,34,347,28,351,24,359,19,365,18,418,18,422,6,422,3xm490,0l474,0,468,2,462,6,455,11,449,19,440,41,438,53,438,70,439,80,441,92,444,102,448,112,456,127,467,134,485,134,492,131,497,128,472,128,467,123,463,114,460,105,458,94,457,83,457,76,457,59,457,48,461,26,464,17,472,8,476,6,500,6,499,5,490,0xm500,6l484,6,487,7,489,9,493,12,496,18,501,35,503,47,503,66,502,76,502,88,500,99,498,108,496,115,494,120,486,126,483,128,497,128,505,122,511,114,519,94,521,81,521,66,520,51,518,37,513,25,507,15,500,6xm547,114l543,114,541,115,538,118,538,119,538,124,539,127,546,133,552,134,567,134,575,132,587,126,590,124,565,124,561,122,556,119,553,117,551,116,548,115,547,114xm613,3l567,3,542,53,554,53,563,55,579,61,586,67,596,80,598,87,598,103,595,110,584,121,578,124,590,124,592,123,600,115,604,110,609,98,611,92,611,74,606,63,598,55,590,48,581,43,570,39,558,36,567,19,605,19,613,3xm701,15l672,15,678,17,688,28,691,34,691,53,686,65,677,78,669,88,658,100,645,113,630,128,630,132,706,132,711,117,650,117,654,113,660,107,669,98,690,75,698,64,702,53,705,47,707,40,707,25,703,17,701,15xm715,107l711,107,710,110,708,112,703,115,701,116,695,117,690,117,711,117,715,107xm681,0l660,0,652,3,639,16,635,25,633,36,637,36,639,29,643,24,653,16,659,15,701,15,689,3,681,0xe" filled="true" fillcolor="#000000" stroked="false">
                        <v:path arrowok="t"/>
                        <v:fill type="solid"/>
                      </v:shape>
                    </v:group>
                  </w:pict>
                </mc:Fallback>
              </mc:AlternateContent>
            </w:r>
            <w:r>
              <w:rPr>
                <w:position w:val="-2"/>
                <w:sz w:val="13"/>
              </w:rPr>
            </w:r>
          </w:p>
        </w:tc>
        <w:tc>
          <w:tcPr>
            <w:tcW w:w="1087" w:type="dxa"/>
            <w:shd w:val="clear" w:color="auto" w:fill="0070BF"/>
          </w:tcPr>
          <w:p>
            <w:pPr>
              <w:pStyle w:val="TableParagraph"/>
              <w:spacing w:before="9"/>
              <w:rPr>
                <w:sz w:val="10"/>
              </w:rPr>
            </w:pPr>
          </w:p>
          <w:p>
            <w:pPr>
              <w:pStyle w:val="TableParagraph"/>
              <w:spacing w:line="20" w:lineRule="exact"/>
              <w:ind w:left="512"/>
              <w:rPr>
                <w:sz w:val="2"/>
              </w:rPr>
            </w:pPr>
            <w:r>
              <w:rPr>
                <w:sz w:val="2"/>
              </w:rPr>
              <mc:AlternateContent>
                <mc:Choice Requires="wps">
                  <w:drawing>
                    <wp:inline distT="0" distB="0" distL="0" distR="0">
                      <wp:extent cx="31750" cy="9525"/>
                      <wp:effectExtent l="0" t="0" r="0" b="0"/>
                      <wp:docPr id="223" name="Group 223"/>
                      <wp:cNvGraphicFramePr>
                        <a:graphicFrameLocks/>
                      </wp:cNvGraphicFramePr>
                      <a:graphic>
                        <a:graphicData uri="http://schemas.microsoft.com/office/word/2010/wordprocessingGroup">
                          <wpg:wgp>
                            <wpg:cNvPr id="223" name="Group 223"/>
                            <wpg:cNvGrpSpPr/>
                            <wpg:grpSpPr>
                              <a:xfrm>
                                <a:off x="0" y="0"/>
                                <a:ext cx="31750" cy="9525"/>
                                <a:chExt cx="31750" cy="9525"/>
                              </a:xfrm>
                            </wpg:grpSpPr>
                            <wps:wsp>
                              <wps:cNvPr id="224" name="Graphic 224"/>
                              <wps:cNvSpPr/>
                              <wps:spPr>
                                <a:xfrm>
                                  <a:off x="0" y="0"/>
                                  <a:ext cx="31750" cy="9525"/>
                                </a:xfrm>
                                <a:custGeom>
                                  <a:avLst/>
                                  <a:gdLst/>
                                  <a:ahLst/>
                                  <a:cxnLst/>
                                  <a:rect l="l" t="t" r="r" b="b"/>
                                  <a:pathLst>
                                    <a:path w="31750" h="9525">
                                      <a:moveTo>
                                        <a:pt x="31191" y="0"/>
                                      </a:moveTo>
                                      <a:lnTo>
                                        <a:pt x="0" y="0"/>
                                      </a:lnTo>
                                      <a:lnTo>
                                        <a:pt x="0" y="9118"/>
                                      </a:lnTo>
                                      <a:lnTo>
                                        <a:pt x="31191" y="9118"/>
                                      </a:lnTo>
                                      <a:lnTo>
                                        <a:pt x="3119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pt;height:.75pt;mso-position-horizontal-relative:char;mso-position-vertical-relative:line" id="docshapegroup203" coordorigin="0,0" coordsize="50,15">
                      <v:rect style="position:absolute;left:0;top:0;width:50;height:15" id="docshape204" filled="true" fillcolor="#000000" stroked="false">
                        <v:fill type="solid"/>
                      </v:rect>
                    </v:group>
                  </w:pict>
                </mc:Fallback>
              </mc:AlternateContent>
            </w:r>
            <w:r>
              <w:rPr>
                <w:sz w:val="2"/>
              </w:rPr>
            </w:r>
          </w:p>
        </w:tc>
      </w:tr>
      <w:tr>
        <w:trPr>
          <w:trHeight w:val="445" w:hRule="atLeast"/>
        </w:trPr>
        <w:tc>
          <w:tcPr>
            <w:tcW w:w="876" w:type="dxa"/>
          </w:tcPr>
          <w:p>
            <w:pPr>
              <w:pStyle w:val="TableParagraph"/>
              <w:spacing w:before="8"/>
              <w:rPr>
                <w:sz w:val="3"/>
              </w:rPr>
            </w:pPr>
          </w:p>
          <w:p>
            <w:pPr>
              <w:pStyle w:val="TableParagraph"/>
              <w:spacing w:line="135" w:lineRule="exact"/>
              <w:ind w:left="299"/>
              <w:rPr>
                <w:sz w:val="13"/>
              </w:rPr>
            </w:pPr>
            <w:r>
              <w:rPr>
                <w:position w:val="-2"/>
                <w:sz w:val="13"/>
              </w:rPr>
              <w:drawing>
                <wp:inline distT="0" distB="0" distL="0" distR="0">
                  <wp:extent cx="177215" cy="85725"/>
                  <wp:effectExtent l="0" t="0" r="0" b="0"/>
                  <wp:docPr id="225" name="Image 225"/>
                  <wp:cNvGraphicFramePr>
                    <a:graphicFrameLocks/>
                  </wp:cNvGraphicFramePr>
                  <a:graphic>
                    <a:graphicData uri="http://schemas.openxmlformats.org/drawingml/2006/picture">
                      <pic:pic>
                        <pic:nvPicPr>
                          <pic:cNvPr id="225" name="Image 225"/>
                          <pic:cNvPicPr/>
                        </pic:nvPicPr>
                        <pic:blipFill>
                          <a:blip r:embed="rId33" cstate="print"/>
                          <a:stretch>
                            <a:fillRect/>
                          </a:stretch>
                        </pic:blipFill>
                        <pic:spPr>
                          <a:xfrm>
                            <a:off x="0" y="0"/>
                            <a:ext cx="177215" cy="85725"/>
                          </a:xfrm>
                          <a:prstGeom prst="rect">
                            <a:avLst/>
                          </a:prstGeom>
                        </pic:spPr>
                      </pic:pic>
                    </a:graphicData>
                  </a:graphic>
                </wp:inline>
              </w:drawing>
            </w:r>
            <w:r>
              <w:rPr>
                <w:position w:val="-2"/>
                <w:sz w:val="13"/>
              </w:rPr>
            </w:r>
          </w:p>
        </w:tc>
        <w:tc>
          <w:tcPr>
            <w:tcW w:w="1278" w:type="dxa"/>
          </w:tcPr>
          <w:p>
            <w:pPr>
              <w:pStyle w:val="TableParagraph"/>
              <w:spacing w:before="8"/>
              <w:rPr>
                <w:sz w:val="3"/>
              </w:rPr>
            </w:pPr>
          </w:p>
          <w:p>
            <w:pPr>
              <w:pStyle w:val="TableParagraph"/>
              <w:spacing w:line="134" w:lineRule="exact"/>
              <w:ind w:left="278"/>
              <w:rPr>
                <w:sz w:val="13"/>
              </w:rPr>
            </w:pPr>
            <w:r>
              <w:rPr>
                <w:position w:val="-2"/>
                <w:sz w:val="13"/>
              </w:rPr>
              <mc:AlternateContent>
                <mc:Choice Requires="wps">
                  <w:drawing>
                    <wp:inline distT="0" distB="0" distL="0" distR="0">
                      <wp:extent cx="454025" cy="85725"/>
                      <wp:effectExtent l="0" t="0" r="0" b="0"/>
                      <wp:docPr id="226" name="Group 226"/>
                      <wp:cNvGraphicFramePr>
                        <a:graphicFrameLocks/>
                      </wp:cNvGraphicFramePr>
                      <a:graphic>
                        <a:graphicData uri="http://schemas.microsoft.com/office/word/2010/wordprocessingGroup">
                          <wpg:wgp>
                            <wpg:cNvPr id="226" name="Group 226"/>
                            <wpg:cNvGrpSpPr/>
                            <wpg:grpSpPr>
                              <a:xfrm>
                                <a:off x="0" y="0"/>
                                <a:ext cx="454025" cy="85725"/>
                                <a:chExt cx="454025" cy="85725"/>
                              </a:xfrm>
                            </wpg:grpSpPr>
                            <wps:wsp>
                              <wps:cNvPr id="227" name="Graphic 227"/>
                              <wps:cNvSpPr/>
                              <wps:spPr>
                                <a:xfrm>
                                  <a:off x="0" y="0"/>
                                  <a:ext cx="454025" cy="85725"/>
                                </a:xfrm>
                                <a:custGeom>
                                  <a:avLst/>
                                  <a:gdLst/>
                                  <a:ahLst/>
                                  <a:cxnLst/>
                                  <a:rect l="l" t="t" r="r" b="b"/>
                                  <a:pathLst>
                                    <a:path w="454025" h="85725">
                                      <a:moveTo>
                                        <a:pt x="32956" y="0"/>
                                      </a:moveTo>
                                      <a:lnTo>
                                        <a:pt x="22809" y="0"/>
                                      </a:lnTo>
                                      <a:lnTo>
                                        <a:pt x="19075" y="1308"/>
                                      </a:lnTo>
                                      <a:lnTo>
                                        <a:pt x="15353" y="3987"/>
                                      </a:lnTo>
                                      <a:lnTo>
                                        <a:pt x="10782" y="7226"/>
                                      </a:lnTo>
                                      <a:lnTo>
                                        <a:pt x="7035" y="12242"/>
                                      </a:lnTo>
                                      <a:lnTo>
                                        <a:pt x="1409" y="25717"/>
                                      </a:lnTo>
                                      <a:lnTo>
                                        <a:pt x="0" y="33756"/>
                                      </a:lnTo>
                                      <a:lnTo>
                                        <a:pt x="78" y="44602"/>
                                      </a:lnTo>
                                      <a:lnTo>
                                        <a:pt x="18262" y="84975"/>
                                      </a:lnTo>
                                      <a:lnTo>
                                        <a:pt x="30010" y="84975"/>
                                      </a:lnTo>
                                      <a:lnTo>
                                        <a:pt x="34112" y="83477"/>
                                      </a:lnTo>
                                      <a:lnTo>
                                        <a:pt x="37365" y="81178"/>
                                      </a:lnTo>
                                      <a:lnTo>
                                        <a:pt x="21704" y="81178"/>
                                      </a:lnTo>
                                      <a:lnTo>
                                        <a:pt x="18288" y="78181"/>
                                      </a:lnTo>
                                      <a:lnTo>
                                        <a:pt x="11836" y="37642"/>
                                      </a:lnTo>
                                      <a:lnTo>
                                        <a:pt x="12344" y="30581"/>
                                      </a:lnTo>
                                      <a:lnTo>
                                        <a:pt x="14452" y="16256"/>
                                      </a:lnTo>
                                      <a:lnTo>
                                        <a:pt x="16408" y="11010"/>
                                      </a:lnTo>
                                      <a:lnTo>
                                        <a:pt x="21437" y="5219"/>
                                      </a:lnTo>
                                      <a:lnTo>
                                        <a:pt x="23876" y="3987"/>
                                      </a:lnTo>
                                      <a:lnTo>
                                        <a:pt x="39197" y="3987"/>
                                      </a:lnTo>
                                      <a:lnTo>
                                        <a:pt x="38582" y="3200"/>
                                      </a:lnTo>
                                      <a:lnTo>
                                        <a:pt x="32956" y="0"/>
                                      </a:lnTo>
                                      <a:close/>
                                    </a:path>
                                    <a:path w="454025" h="85725">
                                      <a:moveTo>
                                        <a:pt x="39197" y="3987"/>
                                      </a:moveTo>
                                      <a:lnTo>
                                        <a:pt x="28943" y="3987"/>
                                      </a:lnTo>
                                      <a:lnTo>
                                        <a:pt x="30937" y="4648"/>
                                      </a:lnTo>
                                      <a:lnTo>
                                        <a:pt x="32588" y="5981"/>
                                      </a:lnTo>
                                      <a:lnTo>
                                        <a:pt x="34886" y="7899"/>
                                      </a:lnTo>
                                      <a:lnTo>
                                        <a:pt x="36753" y="11188"/>
                                      </a:lnTo>
                                      <a:lnTo>
                                        <a:pt x="40132" y="22047"/>
                                      </a:lnTo>
                                      <a:lnTo>
                                        <a:pt x="41097" y="29832"/>
                                      </a:lnTo>
                                      <a:lnTo>
                                        <a:pt x="41045" y="41821"/>
                                      </a:lnTo>
                                      <a:lnTo>
                                        <a:pt x="30683" y="80200"/>
                                      </a:lnTo>
                                      <a:lnTo>
                                        <a:pt x="28422" y="81178"/>
                                      </a:lnTo>
                                      <a:lnTo>
                                        <a:pt x="37365" y="81178"/>
                                      </a:lnTo>
                                      <a:lnTo>
                                        <a:pt x="42595" y="77482"/>
                                      </a:lnTo>
                                      <a:lnTo>
                                        <a:pt x="46088" y="72656"/>
                                      </a:lnTo>
                                      <a:lnTo>
                                        <a:pt x="51562" y="59385"/>
                                      </a:lnTo>
                                      <a:lnTo>
                                        <a:pt x="52920" y="51320"/>
                                      </a:lnTo>
                                      <a:lnTo>
                                        <a:pt x="52920" y="41821"/>
                                      </a:lnTo>
                                      <a:lnTo>
                                        <a:pt x="52337" y="32184"/>
                                      </a:lnTo>
                                      <a:lnTo>
                                        <a:pt x="50585" y="23599"/>
                                      </a:lnTo>
                                      <a:lnTo>
                                        <a:pt x="47664" y="16067"/>
                                      </a:lnTo>
                                      <a:lnTo>
                                        <a:pt x="43573" y="9588"/>
                                      </a:lnTo>
                                      <a:lnTo>
                                        <a:pt x="39197" y="3987"/>
                                      </a:lnTo>
                                      <a:close/>
                                    </a:path>
                                    <a:path w="454025" h="85725">
                                      <a:moveTo>
                                        <a:pt x="74663" y="71818"/>
                                      </a:moveTo>
                                      <a:lnTo>
                                        <a:pt x="70929" y="71818"/>
                                      </a:lnTo>
                                      <a:lnTo>
                                        <a:pt x="69341" y="72478"/>
                                      </a:lnTo>
                                      <a:lnTo>
                                        <a:pt x="66738" y="75044"/>
                                      </a:lnTo>
                                      <a:lnTo>
                                        <a:pt x="66078" y="76619"/>
                                      </a:lnTo>
                                      <a:lnTo>
                                        <a:pt x="66078" y="80378"/>
                                      </a:lnTo>
                                      <a:lnTo>
                                        <a:pt x="66738" y="81953"/>
                                      </a:lnTo>
                                      <a:lnTo>
                                        <a:pt x="69354" y="84569"/>
                                      </a:lnTo>
                                      <a:lnTo>
                                        <a:pt x="70929" y="85217"/>
                                      </a:lnTo>
                                      <a:lnTo>
                                        <a:pt x="74625" y="85217"/>
                                      </a:lnTo>
                                      <a:lnTo>
                                        <a:pt x="76212" y="84569"/>
                                      </a:lnTo>
                                      <a:lnTo>
                                        <a:pt x="78828" y="81953"/>
                                      </a:lnTo>
                                      <a:lnTo>
                                        <a:pt x="79476" y="80378"/>
                                      </a:lnTo>
                                      <a:lnTo>
                                        <a:pt x="79456" y="76619"/>
                                      </a:lnTo>
                                      <a:lnTo>
                                        <a:pt x="78841" y="75095"/>
                                      </a:lnTo>
                                      <a:lnTo>
                                        <a:pt x="76263" y="72478"/>
                                      </a:lnTo>
                                      <a:lnTo>
                                        <a:pt x="74663" y="71818"/>
                                      </a:lnTo>
                                      <a:close/>
                                    </a:path>
                                    <a:path w="454025" h="85725">
                                      <a:moveTo>
                                        <a:pt x="124625" y="9715"/>
                                      </a:moveTo>
                                      <a:lnTo>
                                        <a:pt x="110883" y="9715"/>
                                      </a:lnTo>
                                      <a:lnTo>
                                        <a:pt x="111785" y="10020"/>
                                      </a:lnTo>
                                      <a:lnTo>
                                        <a:pt x="113258" y="11226"/>
                                      </a:lnTo>
                                      <a:lnTo>
                                        <a:pt x="113779" y="12166"/>
                                      </a:lnTo>
                                      <a:lnTo>
                                        <a:pt x="114465" y="15151"/>
                                      </a:lnTo>
                                      <a:lnTo>
                                        <a:pt x="114668" y="18973"/>
                                      </a:lnTo>
                                      <a:lnTo>
                                        <a:pt x="114668" y="74002"/>
                                      </a:lnTo>
                                      <a:lnTo>
                                        <a:pt x="104165" y="81292"/>
                                      </a:lnTo>
                                      <a:lnTo>
                                        <a:pt x="104165" y="83527"/>
                                      </a:lnTo>
                                      <a:lnTo>
                                        <a:pt x="134937" y="83527"/>
                                      </a:lnTo>
                                      <a:lnTo>
                                        <a:pt x="134937" y="81292"/>
                                      </a:lnTo>
                                      <a:lnTo>
                                        <a:pt x="131241" y="81216"/>
                                      </a:lnTo>
                                      <a:lnTo>
                                        <a:pt x="128790" y="80873"/>
                                      </a:lnTo>
                                      <a:lnTo>
                                        <a:pt x="126377" y="79667"/>
                                      </a:lnTo>
                                      <a:lnTo>
                                        <a:pt x="125577" y="78803"/>
                                      </a:lnTo>
                                      <a:lnTo>
                                        <a:pt x="124802" y="76542"/>
                                      </a:lnTo>
                                      <a:lnTo>
                                        <a:pt x="124644" y="74002"/>
                                      </a:lnTo>
                                      <a:lnTo>
                                        <a:pt x="124625" y="9715"/>
                                      </a:lnTo>
                                      <a:close/>
                                    </a:path>
                                    <a:path w="454025" h="85725">
                                      <a:moveTo>
                                        <a:pt x="124625" y="0"/>
                                      </a:moveTo>
                                      <a:lnTo>
                                        <a:pt x="122631" y="0"/>
                                      </a:lnTo>
                                      <a:lnTo>
                                        <a:pt x="102717" y="9715"/>
                                      </a:lnTo>
                                      <a:lnTo>
                                        <a:pt x="103619" y="11595"/>
                                      </a:lnTo>
                                      <a:lnTo>
                                        <a:pt x="106273" y="10350"/>
                                      </a:lnTo>
                                      <a:lnTo>
                                        <a:pt x="108343" y="9715"/>
                                      </a:lnTo>
                                      <a:lnTo>
                                        <a:pt x="124625" y="9715"/>
                                      </a:lnTo>
                                      <a:lnTo>
                                        <a:pt x="124625" y="0"/>
                                      </a:lnTo>
                                      <a:close/>
                                    </a:path>
                                    <a:path w="454025" h="85725">
                                      <a:moveTo>
                                        <a:pt x="187452" y="0"/>
                                      </a:moveTo>
                                      <a:lnTo>
                                        <a:pt x="177304" y="0"/>
                                      </a:lnTo>
                                      <a:lnTo>
                                        <a:pt x="173570" y="1308"/>
                                      </a:lnTo>
                                      <a:lnTo>
                                        <a:pt x="169849" y="3987"/>
                                      </a:lnTo>
                                      <a:lnTo>
                                        <a:pt x="165277" y="7226"/>
                                      </a:lnTo>
                                      <a:lnTo>
                                        <a:pt x="161544" y="12242"/>
                                      </a:lnTo>
                                      <a:lnTo>
                                        <a:pt x="155905" y="25717"/>
                                      </a:lnTo>
                                      <a:lnTo>
                                        <a:pt x="154495" y="33756"/>
                                      </a:lnTo>
                                      <a:lnTo>
                                        <a:pt x="154574" y="44602"/>
                                      </a:lnTo>
                                      <a:lnTo>
                                        <a:pt x="172770" y="84975"/>
                                      </a:lnTo>
                                      <a:lnTo>
                                        <a:pt x="184505" y="84975"/>
                                      </a:lnTo>
                                      <a:lnTo>
                                        <a:pt x="188607" y="83477"/>
                                      </a:lnTo>
                                      <a:lnTo>
                                        <a:pt x="191860" y="81178"/>
                                      </a:lnTo>
                                      <a:lnTo>
                                        <a:pt x="176199" y="81178"/>
                                      </a:lnTo>
                                      <a:lnTo>
                                        <a:pt x="172783" y="78181"/>
                                      </a:lnTo>
                                      <a:lnTo>
                                        <a:pt x="166331" y="37642"/>
                                      </a:lnTo>
                                      <a:lnTo>
                                        <a:pt x="166839" y="30581"/>
                                      </a:lnTo>
                                      <a:lnTo>
                                        <a:pt x="168948" y="16256"/>
                                      </a:lnTo>
                                      <a:lnTo>
                                        <a:pt x="170916" y="11010"/>
                                      </a:lnTo>
                                      <a:lnTo>
                                        <a:pt x="175933" y="5219"/>
                                      </a:lnTo>
                                      <a:lnTo>
                                        <a:pt x="178384" y="3987"/>
                                      </a:lnTo>
                                      <a:lnTo>
                                        <a:pt x="193693" y="3987"/>
                                      </a:lnTo>
                                      <a:lnTo>
                                        <a:pt x="193078" y="3200"/>
                                      </a:lnTo>
                                      <a:lnTo>
                                        <a:pt x="187452" y="0"/>
                                      </a:lnTo>
                                      <a:close/>
                                    </a:path>
                                    <a:path w="454025" h="85725">
                                      <a:moveTo>
                                        <a:pt x="193693" y="3987"/>
                                      </a:moveTo>
                                      <a:lnTo>
                                        <a:pt x="183451" y="3987"/>
                                      </a:lnTo>
                                      <a:lnTo>
                                        <a:pt x="185432" y="4648"/>
                                      </a:lnTo>
                                      <a:lnTo>
                                        <a:pt x="187083" y="5981"/>
                                      </a:lnTo>
                                      <a:lnTo>
                                        <a:pt x="189382" y="7899"/>
                                      </a:lnTo>
                                      <a:lnTo>
                                        <a:pt x="191249" y="11188"/>
                                      </a:lnTo>
                                      <a:lnTo>
                                        <a:pt x="194627" y="22047"/>
                                      </a:lnTo>
                                      <a:lnTo>
                                        <a:pt x="195605" y="29832"/>
                                      </a:lnTo>
                                      <a:lnTo>
                                        <a:pt x="195553" y="41821"/>
                                      </a:lnTo>
                                      <a:lnTo>
                                        <a:pt x="185178" y="80200"/>
                                      </a:lnTo>
                                      <a:lnTo>
                                        <a:pt x="182918" y="81178"/>
                                      </a:lnTo>
                                      <a:lnTo>
                                        <a:pt x="191860" y="81178"/>
                                      </a:lnTo>
                                      <a:lnTo>
                                        <a:pt x="197091" y="77482"/>
                                      </a:lnTo>
                                      <a:lnTo>
                                        <a:pt x="200583" y="72656"/>
                                      </a:lnTo>
                                      <a:lnTo>
                                        <a:pt x="206057" y="59385"/>
                                      </a:lnTo>
                                      <a:lnTo>
                                        <a:pt x="207429" y="51320"/>
                                      </a:lnTo>
                                      <a:lnTo>
                                        <a:pt x="207429" y="41821"/>
                                      </a:lnTo>
                                      <a:lnTo>
                                        <a:pt x="206843" y="32184"/>
                                      </a:lnTo>
                                      <a:lnTo>
                                        <a:pt x="205087" y="23599"/>
                                      </a:lnTo>
                                      <a:lnTo>
                                        <a:pt x="202162" y="16067"/>
                                      </a:lnTo>
                                      <a:lnTo>
                                        <a:pt x="198069" y="9588"/>
                                      </a:lnTo>
                                      <a:lnTo>
                                        <a:pt x="193693" y="3987"/>
                                      </a:lnTo>
                                      <a:close/>
                                    </a:path>
                                    <a:path w="454025" h="85725">
                                      <a:moveTo>
                                        <a:pt x="259769" y="9232"/>
                                      </a:moveTo>
                                      <a:lnTo>
                                        <a:pt x="241427" y="9232"/>
                                      </a:lnTo>
                                      <a:lnTo>
                                        <a:pt x="245224" y="10896"/>
                                      </a:lnTo>
                                      <a:lnTo>
                                        <a:pt x="251574" y="17589"/>
                                      </a:lnTo>
                                      <a:lnTo>
                                        <a:pt x="253161" y="21856"/>
                                      </a:lnTo>
                                      <a:lnTo>
                                        <a:pt x="253132" y="33921"/>
                                      </a:lnTo>
                                      <a:lnTo>
                                        <a:pt x="250266" y="41338"/>
                                      </a:lnTo>
                                      <a:lnTo>
                                        <a:pt x="224345" y="72022"/>
                                      </a:lnTo>
                                      <a:lnTo>
                                        <a:pt x="214490" y="81292"/>
                                      </a:lnTo>
                                      <a:lnTo>
                                        <a:pt x="214490" y="83527"/>
                                      </a:lnTo>
                                      <a:lnTo>
                                        <a:pt x="262763" y="83527"/>
                                      </a:lnTo>
                                      <a:lnTo>
                                        <a:pt x="266086" y="74409"/>
                                      </a:lnTo>
                                      <a:lnTo>
                                        <a:pt x="227342" y="74409"/>
                                      </a:lnTo>
                                      <a:lnTo>
                                        <a:pt x="229916" y="71907"/>
                                      </a:lnTo>
                                      <a:lnTo>
                                        <a:pt x="257606" y="40436"/>
                                      </a:lnTo>
                                      <a:lnTo>
                                        <a:pt x="260626" y="33845"/>
                                      </a:lnTo>
                                      <a:lnTo>
                                        <a:pt x="262521" y="29768"/>
                                      </a:lnTo>
                                      <a:lnTo>
                                        <a:pt x="263486" y="25628"/>
                                      </a:lnTo>
                                      <a:lnTo>
                                        <a:pt x="263475" y="15671"/>
                                      </a:lnTo>
                                      <a:lnTo>
                                        <a:pt x="261264" y="10668"/>
                                      </a:lnTo>
                                      <a:lnTo>
                                        <a:pt x="259769" y="9232"/>
                                      </a:lnTo>
                                      <a:close/>
                                    </a:path>
                                    <a:path w="454025" h="85725">
                                      <a:moveTo>
                                        <a:pt x="268503" y="67779"/>
                                      </a:moveTo>
                                      <a:lnTo>
                                        <a:pt x="266268" y="67779"/>
                                      </a:lnTo>
                                      <a:lnTo>
                                        <a:pt x="265214" y="69596"/>
                                      </a:lnTo>
                                      <a:lnTo>
                                        <a:pt x="263982" y="70980"/>
                                      </a:lnTo>
                                      <a:lnTo>
                                        <a:pt x="261175" y="72961"/>
                                      </a:lnTo>
                                      <a:lnTo>
                                        <a:pt x="259588" y="73609"/>
                                      </a:lnTo>
                                      <a:lnTo>
                                        <a:pt x="256095" y="74256"/>
                                      </a:lnTo>
                                      <a:lnTo>
                                        <a:pt x="253047" y="74409"/>
                                      </a:lnTo>
                                      <a:lnTo>
                                        <a:pt x="266086" y="74409"/>
                                      </a:lnTo>
                                      <a:lnTo>
                                        <a:pt x="268503" y="67779"/>
                                      </a:lnTo>
                                      <a:close/>
                                    </a:path>
                                    <a:path w="454025" h="85725">
                                      <a:moveTo>
                                        <a:pt x="246824" y="0"/>
                                      </a:moveTo>
                                      <a:lnTo>
                                        <a:pt x="233959" y="0"/>
                                      </a:lnTo>
                                      <a:lnTo>
                                        <a:pt x="228752" y="1993"/>
                                      </a:lnTo>
                                      <a:lnTo>
                                        <a:pt x="220433" y="9969"/>
                                      </a:lnTo>
                                      <a:lnTo>
                                        <a:pt x="217839" y="15697"/>
                                      </a:lnTo>
                                      <a:lnTo>
                                        <a:pt x="216839" y="23114"/>
                                      </a:lnTo>
                                      <a:lnTo>
                                        <a:pt x="219075" y="23114"/>
                                      </a:lnTo>
                                      <a:lnTo>
                                        <a:pt x="220599" y="18580"/>
                                      </a:lnTo>
                                      <a:lnTo>
                                        <a:pt x="222961" y="15125"/>
                                      </a:lnTo>
                                      <a:lnTo>
                                        <a:pt x="229362" y="10414"/>
                                      </a:lnTo>
                                      <a:lnTo>
                                        <a:pt x="232968" y="9232"/>
                                      </a:lnTo>
                                      <a:lnTo>
                                        <a:pt x="259769" y="9232"/>
                                      </a:lnTo>
                                      <a:lnTo>
                                        <a:pt x="252374" y="2133"/>
                                      </a:lnTo>
                                      <a:lnTo>
                                        <a:pt x="246824" y="0"/>
                                      </a:lnTo>
                                      <a:close/>
                                    </a:path>
                                    <a:path w="454025" h="85725">
                                      <a:moveTo>
                                        <a:pt x="329031" y="0"/>
                                      </a:moveTo>
                                      <a:lnTo>
                                        <a:pt x="321221" y="0"/>
                                      </a:lnTo>
                                      <a:lnTo>
                                        <a:pt x="316585" y="889"/>
                                      </a:lnTo>
                                      <a:lnTo>
                                        <a:pt x="280414" y="37109"/>
                                      </a:lnTo>
                                      <a:lnTo>
                                        <a:pt x="278930" y="44094"/>
                                      </a:lnTo>
                                      <a:lnTo>
                                        <a:pt x="278986" y="52070"/>
                                      </a:lnTo>
                                      <a:lnTo>
                                        <a:pt x="299046" y="84975"/>
                                      </a:lnTo>
                                      <a:lnTo>
                                        <a:pt x="312851" y="84975"/>
                                      </a:lnTo>
                                      <a:lnTo>
                                        <a:pt x="319382" y="81597"/>
                                      </a:lnTo>
                                      <a:lnTo>
                                        <a:pt x="303453" y="81597"/>
                                      </a:lnTo>
                                      <a:lnTo>
                                        <a:pt x="300964" y="80657"/>
                                      </a:lnTo>
                                      <a:lnTo>
                                        <a:pt x="290463" y="51422"/>
                                      </a:lnTo>
                                      <a:lnTo>
                                        <a:pt x="290766" y="47688"/>
                                      </a:lnTo>
                                      <a:lnTo>
                                        <a:pt x="291490" y="42240"/>
                                      </a:lnTo>
                                      <a:lnTo>
                                        <a:pt x="294906" y="40106"/>
                                      </a:lnTo>
                                      <a:lnTo>
                                        <a:pt x="297497" y="38735"/>
                                      </a:lnTo>
                                      <a:lnTo>
                                        <a:pt x="299898" y="37846"/>
                                      </a:lnTo>
                                      <a:lnTo>
                                        <a:pt x="292519" y="37846"/>
                                      </a:lnTo>
                                      <a:lnTo>
                                        <a:pt x="319379" y="3810"/>
                                      </a:lnTo>
                                      <a:lnTo>
                                        <a:pt x="329031" y="2235"/>
                                      </a:lnTo>
                                      <a:lnTo>
                                        <a:pt x="329031" y="0"/>
                                      </a:lnTo>
                                      <a:close/>
                                    </a:path>
                                    <a:path w="454025" h="85725">
                                      <a:moveTo>
                                        <a:pt x="323114" y="37109"/>
                                      </a:moveTo>
                                      <a:lnTo>
                                        <a:pt x="309194" y="37109"/>
                                      </a:lnTo>
                                      <a:lnTo>
                                        <a:pt x="313080" y="39624"/>
                                      </a:lnTo>
                                      <a:lnTo>
                                        <a:pt x="318541" y="49695"/>
                                      </a:lnTo>
                                      <a:lnTo>
                                        <a:pt x="319913" y="55638"/>
                                      </a:lnTo>
                                      <a:lnTo>
                                        <a:pt x="319913" y="68643"/>
                                      </a:lnTo>
                                      <a:lnTo>
                                        <a:pt x="318541" y="73355"/>
                                      </a:lnTo>
                                      <a:lnTo>
                                        <a:pt x="313029" y="79946"/>
                                      </a:lnTo>
                                      <a:lnTo>
                                        <a:pt x="309892" y="81597"/>
                                      </a:lnTo>
                                      <a:lnTo>
                                        <a:pt x="319382" y="81597"/>
                                      </a:lnTo>
                                      <a:lnTo>
                                        <a:pt x="324434" y="74714"/>
                                      </a:lnTo>
                                      <a:lnTo>
                                        <a:pt x="328587" y="69088"/>
                                      </a:lnTo>
                                      <a:lnTo>
                                        <a:pt x="330657" y="62839"/>
                                      </a:lnTo>
                                      <a:lnTo>
                                        <a:pt x="330657" y="48933"/>
                                      </a:lnTo>
                                      <a:lnTo>
                                        <a:pt x="328612" y="43129"/>
                                      </a:lnTo>
                                      <a:lnTo>
                                        <a:pt x="323114" y="37109"/>
                                      </a:lnTo>
                                      <a:close/>
                                    </a:path>
                                    <a:path w="454025" h="85725">
                                      <a:moveTo>
                                        <a:pt x="315544" y="31877"/>
                                      </a:moveTo>
                                      <a:lnTo>
                                        <a:pt x="304126" y="31877"/>
                                      </a:lnTo>
                                      <a:lnTo>
                                        <a:pt x="298310" y="33858"/>
                                      </a:lnTo>
                                      <a:lnTo>
                                        <a:pt x="292519" y="37846"/>
                                      </a:lnTo>
                                      <a:lnTo>
                                        <a:pt x="299898" y="37846"/>
                                      </a:lnTo>
                                      <a:lnTo>
                                        <a:pt x="300990" y="37439"/>
                                      </a:lnTo>
                                      <a:lnTo>
                                        <a:pt x="302628" y="37109"/>
                                      </a:lnTo>
                                      <a:lnTo>
                                        <a:pt x="323114" y="37109"/>
                                      </a:lnTo>
                                      <a:lnTo>
                                        <a:pt x="320395" y="34112"/>
                                      </a:lnTo>
                                      <a:lnTo>
                                        <a:pt x="315544" y="31877"/>
                                      </a:lnTo>
                                      <a:close/>
                                    </a:path>
                                    <a:path w="454025" h="85725">
                                      <a:moveTo>
                                        <a:pt x="381952" y="61925"/>
                                      </a:moveTo>
                                      <a:lnTo>
                                        <a:pt x="372008" y="61925"/>
                                      </a:lnTo>
                                      <a:lnTo>
                                        <a:pt x="372008" y="83527"/>
                                      </a:lnTo>
                                      <a:lnTo>
                                        <a:pt x="381952" y="83527"/>
                                      </a:lnTo>
                                      <a:lnTo>
                                        <a:pt x="381952" y="61925"/>
                                      </a:lnTo>
                                      <a:close/>
                                    </a:path>
                                    <a:path w="454025" h="85725">
                                      <a:moveTo>
                                        <a:pt x="381952" y="0"/>
                                      </a:moveTo>
                                      <a:lnTo>
                                        <a:pt x="375323" y="0"/>
                                      </a:lnTo>
                                      <a:lnTo>
                                        <a:pt x="337350" y="54203"/>
                                      </a:lnTo>
                                      <a:lnTo>
                                        <a:pt x="337350" y="61925"/>
                                      </a:lnTo>
                                      <a:lnTo>
                                        <a:pt x="392938" y="61925"/>
                                      </a:lnTo>
                                      <a:lnTo>
                                        <a:pt x="392938" y="53352"/>
                                      </a:lnTo>
                                      <a:lnTo>
                                        <a:pt x="343268" y="53352"/>
                                      </a:lnTo>
                                      <a:lnTo>
                                        <a:pt x="372008" y="12738"/>
                                      </a:lnTo>
                                      <a:lnTo>
                                        <a:pt x="381952" y="12738"/>
                                      </a:lnTo>
                                      <a:lnTo>
                                        <a:pt x="381952" y="0"/>
                                      </a:lnTo>
                                      <a:close/>
                                    </a:path>
                                    <a:path w="454025" h="85725">
                                      <a:moveTo>
                                        <a:pt x="381952" y="12738"/>
                                      </a:moveTo>
                                      <a:lnTo>
                                        <a:pt x="372008" y="12738"/>
                                      </a:lnTo>
                                      <a:lnTo>
                                        <a:pt x="372008" y="53352"/>
                                      </a:lnTo>
                                      <a:lnTo>
                                        <a:pt x="381952" y="53352"/>
                                      </a:lnTo>
                                      <a:lnTo>
                                        <a:pt x="381952" y="12738"/>
                                      </a:lnTo>
                                      <a:close/>
                                    </a:path>
                                    <a:path w="454025" h="85725">
                                      <a:moveTo>
                                        <a:pt x="450996" y="11531"/>
                                      </a:moveTo>
                                      <a:lnTo>
                                        <a:pt x="443941" y="11531"/>
                                      </a:lnTo>
                                      <a:lnTo>
                                        <a:pt x="419493" y="85217"/>
                                      </a:lnTo>
                                      <a:lnTo>
                                        <a:pt x="426250" y="85217"/>
                                      </a:lnTo>
                                      <a:lnTo>
                                        <a:pt x="450996" y="11531"/>
                                      </a:lnTo>
                                      <a:close/>
                                    </a:path>
                                    <a:path w="454025" h="85725">
                                      <a:moveTo>
                                        <a:pt x="453529" y="1689"/>
                                      </a:moveTo>
                                      <a:lnTo>
                                        <a:pt x="409663" y="1689"/>
                                      </a:lnTo>
                                      <a:lnTo>
                                        <a:pt x="401815" y="21069"/>
                                      </a:lnTo>
                                      <a:lnTo>
                                        <a:pt x="403555" y="21729"/>
                                      </a:lnTo>
                                      <a:lnTo>
                                        <a:pt x="405612" y="17868"/>
                                      </a:lnTo>
                                      <a:lnTo>
                                        <a:pt x="408330" y="15011"/>
                                      </a:lnTo>
                                      <a:lnTo>
                                        <a:pt x="413639" y="12077"/>
                                      </a:lnTo>
                                      <a:lnTo>
                                        <a:pt x="416877" y="11531"/>
                                      </a:lnTo>
                                      <a:lnTo>
                                        <a:pt x="450996" y="11531"/>
                                      </a:lnTo>
                                      <a:lnTo>
                                        <a:pt x="453529" y="3987"/>
                                      </a:lnTo>
                                      <a:lnTo>
                                        <a:pt x="453529" y="1689"/>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75pt;height:6.75pt;mso-position-horizontal-relative:char;mso-position-vertical-relative:line" id="docshapegroup205" coordorigin="0,0" coordsize="715,135">
                      <v:shape style="position:absolute;left:0;top:0;width:715;height:135" id="docshape206" coordorigin="0,0" coordsize="715,135" path="m52,0l36,0,30,2,24,6,17,11,11,19,2,41,0,53,0,70,1,80,3,92,6,102,10,112,19,127,29,134,47,134,54,131,59,128,34,128,29,123,25,114,22,105,20,94,19,83,19,76,19,59,19,48,23,26,26,17,34,8,38,6,62,6,61,5,52,0xm62,6l46,6,49,7,51,9,55,12,58,18,63,35,65,47,65,66,64,76,64,88,62,99,60,108,58,115,56,120,48,126,45,128,59,128,67,122,73,114,81,94,83,81,83,66,82,51,80,37,75,25,69,15,62,6xm118,113l112,113,109,114,105,118,104,121,104,127,105,129,109,133,112,134,118,134,120,133,124,129,125,127,125,121,124,118,120,114,118,113xm196,15l175,15,176,16,178,18,179,19,180,24,181,30,181,117,180,121,179,124,178,126,174,127,170,128,164,128,164,132,213,132,213,128,207,128,203,127,199,125,198,124,197,121,196,117,196,15xm196,0l193,0,162,15,163,18,167,16,171,15,196,15,196,0xm295,0l279,0,273,2,267,6,260,11,254,19,246,41,243,53,243,70,244,80,246,92,249,102,254,112,262,127,272,134,291,134,297,131,302,128,277,128,272,123,268,114,266,105,264,94,262,83,262,76,262,59,263,48,266,26,269,17,277,8,281,6,305,6,304,5,295,0xm305,6l289,6,292,7,295,9,298,12,301,18,307,35,308,47,308,66,308,76,307,88,306,99,304,108,302,115,299,120,292,126,288,128,302,128,310,122,316,114,325,94,327,81,327,66,326,51,323,37,318,25,312,15,305,6xm409,15l380,15,386,17,396,28,399,34,399,53,394,65,385,78,377,88,366,100,353,113,338,128,338,132,414,132,419,117,358,117,362,113,368,107,377,98,398,75,406,64,410,53,413,47,415,40,415,25,411,17,409,15xm423,107l419,107,418,110,416,112,411,115,409,116,403,117,399,117,419,117,423,107xm389,0l368,0,360,3,347,16,343,25,341,36,345,36,347,29,351,24,361,16,367,15,409,15,397,3,389,0xm518,0l506,0,499,1,483,7,475,12,457,29,451,38,442,58,439,69,439,82,440,94,444,106,449,116,457,125,463,131,471,134,493,134,503,129,478,129,474,127,466,120,463,114,458,100,457,94,457,81,458,75,459,67,464,63,469,61,472,60,461,60,463,51,466,43,473,31,477,25,487,15,492,11,503,6,510,4,518,4,518,0xm509,58l487,58,493,62,502,78,504,88,504,108,502,116,493,126,488,129,503,129,503,128,511,118,517,109,521,99,521,77,518,68,509,58xm497,50l479,50,470,53,461,60,472,60,474,59,477,58,509,58,505,54,497,50xm602,98l586,98,586,132,602,132,602,98xm602,0l591,0,531,85,531,98,619,98,619,84,541,84,586,20,602,20,602,0xm602,20l586,20,586,84,602,84,602,20xm710,18l699,18,661,134,671,134,710,18xm714,3l645,3,633,33,636,34,639,28,643,24,651,19,657,18,710,18,714,6,714,3xe" filled="true" fillcolor="#000000" stroked="false">
                        <v:path arrowok="t"/>
                        <v:fill type="solid"/>
                      </v:shape>
                    </v:group>
                  </w:pict>
                </mc:Fallback>
              </mc:AlternateContent>
            </w:r>
            <w:r>
              <w:rPr>
                <w:position w:val="-2"/>
                <w:sz w:val="13"/>
              </w:rPr>
            </w:r>
          </w:p>
        </w:tc>
        <w:tc>
          <w:tcPr>
            <w:tcW w:w="1085" w:type="dxa"/>
          </w:tcPr>
          <w:p>
            <w:pPr>
              <w:pStyle w:val="TableParagraph"/>
              <w:spacing w:before="8"/>
              <w:rPr>
                <w:sz w:val="3"/>
              </w:rPr>
            </w:pPr>
          </w:p>
          <w:p>
            <w:pPr>
              <w:pStyle w:val="TableParagraph"/>
              <w:spacing w:line="134" w:lineRule="exact"/>
              <w:ind w:left="180"/>
              <w:rPr>
                <w:sz w:val="13"/>
              </w:rPr>
            </w:pPr>
            <w:r>
              <w:rPr>
                <w:position w:val="-2"/>
                <w:sz w:val="13"/>
              </w:rPr>
              <mc:AlternateContent>
                <mc:Choice Requires="wps">
                  <w:drawing>
                    <wp:inline distT="0" distB="0" distL="0" distR="0">
                      <wp:extent cx="452120" cy="85725"/>
                      <wp:effectExtent l="0" t="0" r="0" b="0"/>
                      <wp:docPr id="228" name="Group 228"/>
                      <wp:cNvGraphicFramePr>
                        <a:graphicFrameLocks/>
                      </wp:cNvGraphicFramePr>
                      <a:graphic>
                        <a:graphicData uri="http://schemas.microsoft.com/office/word/2010/wordprocessingGroup">
                          <wpg:wgp>
                            <wpg:cNvPr id="228" name="Group 228"/>
                            <wpg:cNvGrpSpPr/>
                            <wpg:grpSpPr>
                              <a:xfrm>
                                <a:off x="0" y="0"/>
                                <a:ext cx="452120" cy="85725"/>
                                <a:chExt cx="452120" cy="85725"/>
                              </a:xfrm>
                            </wpg:grpSpPr>
                            <wps:wsp>
                              <wps:cNvPr id="229" name="Graphic 229"/>
                              <wps:cNvSpPr/>
                              <wps:spPr>
                                <a:xfrm>
                                  <a:off x="0" y="0"/>
                                  <a:ext cx="452120" cy="85725"/>
                                </a:xfrm>
                                <a:custGeom>
                                  <a:avLst/>
                                  <a:gdLst/>
                                  <a:ahLst/>
                                  <a:cxnLst/>
                                  <a:rect l="l" t="t" r="r" b="b"/>
                                  <a:pathLst>
                                    <a:path w="452120" h="85725">
                                      <a:moveTo>
                                        <a:pt x="32956" y="0"/>
                                      </a:moveTo>
                                      <a:lnTo>
                                        <a:pt x="22809" y="0"/>
                                      </a:lnTo>
                                      <a:lnTo>
                                        <a:pt x="19075" y="1308"/>
                                      </a:lnTo>
                                      <a:lnTo>
                                        <a:pt x="15353" y="3987"/>
                                      </a:lnTo>
                                      <a:lnTo>
                                        <a:pt x="10782" y="7226"/>
                                      </a:lnTo>
                                      <a:lnTo>
                                        <a:pt x="7048" y="12242"/>
                                      </a:lnTo>
                                      <a:lnTo>
                                        <a:pt x="1409" y="25717"/>
                                      </a:lnTo>
                                      <a:lnTo>
                                        <a:pt x="0" y="33756"/>
                                      </a:lnTo>
                                      <a:lnTo>
                                        <a:pt x="78" y="44602"/>
                                      </a:lnTo>
                                      <a:lnTo>
                                        <a:pt x="18275" y="84975"/>
                                      </a:lnTo>
                                      <a:lnTo>
                                        <a:pt x="30010" y="84975"/>
                                      </a:lnTo>
                                      <a:lnTo>
                                        <a:pt x="34112" y="83477"/>
                                      </a:lnTo>
                                      <a:lnTo>
                                        <a:pt x="37365" y="81178"/>
                                      </a:lnTo>
                                      <a:lnTo>
                                        <a:pt x="21717" y="81178"/>
                                      </a:lnTo>
                                      <a:lnTo>
                                        <a:pt x="18288" y="78181"/>
                                      </a:lnTo>
                                      <a:lnTo>
                                        <a:pt x="11836" y="37642"/>
                                      </a:lnTo>
                                      <a:lnTo>
                                        <a:pt x="12344" y="30581"/>
                                      </a:lnTo>
                                      <a:lnTo>
                                        <a:pt x="14452" y="16256"/>
                                      </a:lnTo>
                                      <a:lnTo>
                                        <a:pt x="16421" y="11010"/>
                                      </a:lnTo>
                                      <a:lnTo>
                                        <a:pt x="21437" y="5219"/>
                                      </a:lnTo>
                                      <a:lnTo>
                                        <a:pt x="23888" y="3987"/>
                                      </a:lnTo>
                                      <a:lnTo>
                                        <a:pt x="39197" y="3987"/>
                                      </a:lnTo>
                                      <a:lnTo>
                                        <a:pt x="38582" y="3200"/>
                                      </a:lnTo>
                                      <a:lnTo>
                                        <a:pt x="32956" y="0"/>
                                      </a:lnTo>
                                      <a:close/>
                                    </a:path>
                                    <a:path w="452120" h="85725">
                                      <a:moveTo>
                                        <a:pt x="39197" y="3987"/>
                                      </a:moveTo>
                                      <a:lnTo>
                                        <a:pt x="28956" y="3987"/>
                                      </a:lnTo>
                                      <a:lnTo>
                                        <a:pt x="30937" y="4648"/>
                                      </a:lnTo>
                                      <a:lnTo>
                                        <a:pt x="32588" y="5981"/>
                                      </a:lnTo>
                                      <a:lnTo>
                                        <a:pt x="34886" y="7899"/>
                                      </a:lnTo>
                                      <a:lnTo>
                                        <a:pt x="36753" y="11188"/>
                                      </a:lnTo>
                                      <a:lnTo>
                                        <a:pt x="40132" y="22047"/>
                                      </a:lnTo>
                                      <a:lnTo>
                                        <a:pt x="41109" y="29832"/>
                                      </a:lnTo>
                                      <a:lnTo>
                                        <a:pt x="41058" y="41821"/>
                                      </a:lnTo>
                                      <a:lnTo>
                                        <a:pt x="30683" y="80200"/>
                                      </a:lnTo>
                                      <a:lnTo>
                                        <a:pt x="28422" y="81178"/>
                                      </a:lnTo>
                                      <a:lnTo>
                                        <a:pt x="37365" y="81178"/>
                                      </a:lnTo>
                                      <a:lnTo>
                                        <a:pt x="42595" y="77482"/>
                                      </a:lnTo>
                                      <a:lnTo>
                                        <a:pt x="46088" y="72656"/>
                                      </a:lnTo>
                                      <a:lnTo>
                                        <a:pt x="51562" y="59385"/>
                                      </a:lnTo>
                                      <a:lnTo>
                                        <a:pt x="52933" y="51320"/>
                                      </a:lnTo>
                                      <a:lnTo>
                                        <a:pt x="52933" y="41821"/>
                                      </a:lnTo>
                                      <a:lnTo>
                                        <a:pt x="52348" y="32184"/>
                                      </a:lnTo>
                                      <a:lnTo>
                                        <a:pt x="50592" y="23599"/>
                                      </a:lnTo>
                                      <a:lnTo>
                                        <a:pt x="47666" y="16067"/>
                                      </a:lnTo>
                                      <a:lnTo>
                                        <a:pt x="43573" y="9588"/>
                                      </a:lnTo>
                                      <a:lnTo>
                                        <a:pt x="39197" y="3987"/>
                                      </a:lnTo>
                                      <a:close/>
                                    </a:path>
                                    <a:path w="452120" h="85725">
                                      <a:moveTo>
                                        <a:pt x="74676" y="71818"/>
                                      </a:moveTo>
                                      <a:lnTo>
                                        <a:pt x="70929" y="71818"/>
                                      </a:lnTo>
                                      <a:lnTo>
                                        <a:pt x="69341" y="72478"/>
                                      </a:lnTo>
                                      <a:lnTo>
                                        <a:pt x="66738" y="75044"/>
                                      </a:lnTo>
                                      <a:lnTo>
                                        <a:pt x="66078" y="76619"/>
                                      </a:lnTo>
                                      <a:lnTo>
                                        <a:pt x="66078" y="80378"/>
                                      </a:lnTo>
                                      <a:lnTo>
                                        <a:pt x="66738" y="81953"/>
                                      </a:lnTo>
                                      <a:lnTo>
                                        <a:pt x="69354" y="84569"/>
                                      </a:lnTo>
                                      <a:lnTo>
                                        <a:pt x="70929" y="85217"/>
                                      </a:lnTo>
                                      <a:lnTo>
                                        <a:pt x="74625" y="85217"/>
                                      </a:lnTo>
                                      <a:lnTo>
                                        <a:pt x="76212" y="84569"/>
                                      </a:lnTo>
                                      <a:lnTo>
                                        <a:pt x="78828" y="81953"/>
                                      </a:lnTo>
                                      <a:lnTo>
                                        <a:pt x="79476" y="80378"/>
                                      </a:lnTo>
                                      <a:lnTo>
                                        <a:pt x="79456" y="76619"/>
                                      </a:lnTo>
                                      <a:lnTo>
                                        <a:pt x="78841" y="75095"/>
                                      </a:lnTo>
                                      <a:lnTo>
                                        <a:pt x="76263" y="72478"/>
                                      </a:lnTo>
                                      <a:lnTo>
                                        <a:pt x="74676" y="71818"/>
                                      </a:lnTo>
                                      <a:close/>
                                    </a:path>
                                    <a:path w="452120" h="85725">
                                      <a:moveTo>
                                        <a:pt x="99072" y="74117"/>
                                      </a:moveTo>
                                      <a:lnTo>
                                        <a:pt x="96748" y="74117"/>
                                      </a:lnTo>
                                      <a:lnTo>
                                        <a:pt x="95605" y="74549"/>
                                      </a:lnTo>
                                      <a:lnTo>
                                        <a:pt x="93713" y="76327"/>
                                      </a:lnTo>
                                      <a:lnTo>
                                        <a:pt x="93243" y="77355"/>
                                      </a:lnTo>
                                      <a:lnTo>
                                        <a:pt x="93243" y="80086"/>
                                      </a:lnTo>
                                      <a:lnTo>
                                        <a:pt x="94246" y="81559"/>
                                      </a:lnTo>
                                      <a:lnTo>
                                        <a:pt x="98221" y="84289"/>
                                      </a:lnTo>
                                      <a:lnTo>
                                        <a:pt x="101981" y="84975"/>
                                      </a:lnTo>
                                      <a:lnTo>
                                        <a:pt x="107492" y="84975"/>
                                      </a:lnTo>
                                      <a:lnTo>
                                        <a:pt x="115353" y="84342"/>
                                      </a:lnTo>
                                      <a:lnTo>
                                        <a:pt x="122226" y="82440"/>
                                      </a:lnTo>
                                      <a:lnTo>
                                        <a:pt x="127255" y="79730"/>
                                      </a:lnTo>
                                      <a:lnTo>
                                        <a:pt x="113880" y="79730"/>
                                      </a:lnTo>
                                      <a:lnTo>
                                        <a:pt x="112293" y="79514"/>
                                      </a:lnTo>
                                      <a:lnTo>
                                        <a:pt x="110807" y="79070"/>
                                      </a:lnTo>
                                      <a:lnTo>
                                        <a:pt x="109880" y="78816"/>
                                      </a:lnTo>
                                      <a:lnTo>
                                        <a:pt x="108204" y="78066"/>
                                      </a:lnTo>
                                      <a:lnTo>
                                        <a:pt x="103378" y="75539"/>
                                      </a:lnTo>
                                      <a:lnTo>
                                        <a:pt x="101828" y="74803"/>
                                      </a:lnTo>
                                      <a:lnTo>
                                        <a:pt x="100101" y="74282"/>
                                      </a:lnTo>
                                      <a:lnTo>
                                        <a:pt x="99072" y="74117"/>
                                      </a:lnTo>
                                      <a:close/>
                                    </a:path>
                                    <a:path w="452120" h="85725">
                                      <a:moveTo>
                                        <a:pt x="133262" y="8216"/>
                                      </a:moveTo>
                                      <a:lnTo>
                                        <a:pt x="115989" y="8216"/>
                                      </a:lnTo>
                                      <a:lnTo>
                                        <a:pt x="119227" y="9486"/>
                                      </a:lnTo>
                                      <a:lnTo>
                                        <a:pt x="124409" y="14605"/>
                                      </a:lnTo>
                                      <a:lnTo>
                                        <a:pt x="125704" y="17945"/>
                                      </a:lnTo>
                                      <a:lnTo>
                                        <a:pt x="125704" y="25273"/>
                                      </a:lnTo>
                                      <a:lnTo>
                                        <a:pt x="106997" y="41097"/>
                                      </a:lnTo>
                                      <a:lnTo>
                                        <a:pt x="106997" y="42913"/>
                                      </a:lnTo>
                                      <a:lnTo>
                                        <a:pt x="112064" y="42913"/>
                                      </a:lnTo>
                                      <a:lnTo>
                                        <a:pt x="115150" y="43561"/>
                                      </a:lnTo>
                                      <a:lnTo>
                                        <a:pt x="130835" y="60490"/>
                                      </a:lnTo>
                                      <a:lnTo>
                                        <a:pt x="130835" y="68021"/>
                                      </a:lnTo>
                                      <a:lnTo>
                                        <a:pt x="129324" y="71780"/>
                                      </a:lnTo>
                                      <a:lnTo>
                                        <a:pt x="123240" y="78143"/>
                                      </a:lnTo>
                                      <a:lnTo>
                                        <a:pt x="119672" y="79730"/>
                                      </a:lnTo>
                                      <a:lnTo>
                                        <a:pt x="127255" y="79730"/>
                                      </a:lnTo>
                                      <a:lnTo>
                                        <a:pt x="128111" y="79269"/>
                                      </a:lnTo>
                                      <a:lnTo>
                                        <a:pt x="133029" y="74803"/>
                                      </a:lnTo>
                                      <a:lnTo>
                                        <a:pt x="137515" y="69646"/>
                                      </a:lnTo>
                                      <a:lnTo>
                                        <a:pt x="139776" y="63512"/>
                                      </a:lnTo>
                                      <a:lnTo>
                                        <a:pt x="139776" y="51485"/>
                                      </a:lnTo>
                                      <a:lnTo>
                                        <a:pt x="138493" y="47180"/>
                                      </a:lnTo>
                                      <a:lnTo>
                                        <a:pt x="133337" y="39852"/>
                                      </a:lnTo>
                                      <a:lnTo>
                                        <a:pt x="129527" y="37045"/>
                                      </a:lnTo>
                                      <a:lnTo>
                                        <a:pt x="124498" y="35064"/>
                                      </a:lnTo>
                                      <a:lnTo>
                                        <a:pt x="131991" y="28714"/>
                                      </a:lnTo>
                                      <a:lnTo>
                                        <a:pt x="135724" y="22555"/>
                                      </a:lnTo>
                                      <a:lnTo>
                                        <a:pt x="135724" y="12979"/>
                                      </a:lnTo>
                                      <a:lnTo>
                                        <a:pt x="134404" y="9588"/>
                                      </a:lnTo>
                                      <a:lnTo>
                                        <a:pt x="133262" y="8216"/>
                                      </a:lnTo>
                                      <a:close/>
                                    </a:path>
                                    <a:path w="452120" h="85725">
                                      <a:moveTo>
                                        <a:pt x="123215" y="0"/>
                                      </a:moveTo>
                                      <a:lnTo>
                                        <a:pt x="111353" y="0"/>
                                      </a:lnTo>
                                      <a:lnTo>
                                        <a:pt x="106908" y="1498"/>
                                      </a:lnTo>
                                      <a:lnTo>
                                        <a:pt x="99796" y="7493"/>
                                      </a:lnTo>
                                      <a:lnTo>
                                        <a:pt x="96850" y="11747"/>
                                      </a:lnTo>
                                      <a:lnTo>
                                        <a:pt x="94513" y="17272"/>
                                      </a:lnTo>
                                      <a:lnTo>
                                        <a:pt x="96494" y="18224"/>
                                      </a:lnTo>
                                      <a:lnTo>
                                        <a:pt x="100685" y="11557"/>
                                      </a:lnTo>
                                      <a:lnTo>
                                        <a:pt x="105905" y="8216"/>
                                      </a:lnTo>
                                      <a:lnTo>
                                        <a:pt x="133262" y="8216"/>
                                      </a:lnTo>
                                      <a:lnTo>
                                        <a:pt x="131749" y="6400"/>
                                      </a:lnTo>
                                      <a:lnTo>
                                        <a:pt x="128257" y="2133"/>
                                      </a:lnTo>
                                      <a:lnTo>
                                        <a:pt x="123215" y="0"/>
                                      </a:lnTo>
                                      <a:close/>
                                    </a:path>
                                    <a:path w="452120" h="85725">
                                      <a:moveTo>
                                        <a:pt x="187452" y="0"/>
                                      </a:moveTo>
                                      <a:lnTo>
                                        <a:pt x="177304" y="0"/>
                                      </a:lnTo>
                                      <a:lnTo>
                                        <a:pt x="173570" y="1308"/>
                                      </a:lnTo>
                                      <a:lnTo>
                                        <a:pt x="169861" y="3987"/>
                                      </a:lnTo>
                                      <a:lnTo>
                                        <a:pt x="165277" y="7226"/>
                                      </a:lnTo>
                                      <a:lnTo>
                                        <a:pt x="161544" y="12242"/>
                                      </a:lnTo>
                                      <a:lnTo>
                                        <a:pt x="155905" y="25717"/>
                                      </a:lnTo>
                                      <a:lnTo>
                                        <a:pt x="154495" y="33756"/>
                                      </a:lnTo>
                                      <a:lnTo>
                                        <a:pt x="154574" y="44602"/>
                                      </a:lnTo>
                                      <a:lnTo>
                                        <a:pt x="172770" y="84975"/>
                                      </a:lnTo>
                                      <a:lnTo>
                                        <a:pt x="184505" y="84975"/>
                                      </a:lnTo>
                                      <a:lnTo>
                                        <a:pt x="188607" y="83477"/>
                                      </a:lnTo>
                                      <a:lnTo>
                                        <a:pt x="191860" y="81178"/>
                                      </a:lnTo>
                                      <a:lnTo>
                                        <a:pt x="176212" y="81178"/>
                                      </a:lnTo>
                                      <a:lnTo>
                                        <a:pt x="172783" y="78181"/>
                                      </a:lnTo>
                                      <a:lnTo>
                                        <a:pt x="166331" y="37642"/>
                                      </a:lnTo>
                                      <a:lnTo>
                                        <a:pt x="166839" y="30581"/>
                                      </a:lnTo>
                                      <a:lnTo>
                                        <a:pt x="168948" y="16256"/>
                                      </a:lnTo>
                                      <a:lnTo>
                                        <a:pt x="170916" y="11010"/>
                                      </a:lnTo>
                                      <a:lnTo>
                                        <a:pt x="175945" y="5219"/>
                                      </a:lnTo>
                                      <a:lnTo>
                                        <a:pt x="178384" y="3987"/>
                                      </a:lnTo>
                                      <a:lnTo>
                                        <a:pt x="193693" y="3987"/>
                                      </a:lnTo>
                                      <a:lnTo>
                                        <a:pt x="193078" y="3200"/>
                                      </a:lnTo>
                                      <a:lnTo>
                                        <a:pt x="187452" y="0"/>
                                      </a:lnTo>
                                      <a:close/>
                                    </a:path>
                                    <a:path w="452120" h="85725">
                                      <a:moveTo>
                                        <a:pt x="193693" y="3987"/>
                                      </a:moveTo>
                                      <a:lnTo>
                                        <a:pt x="183451" y="3987"/>
                                      </a:lnTo>
                                      <a:lnTo>
                                        <a:pt x="185432" y="4648"/>
                                      </a:lnTo>
                                      <a:lnTo>
                                        <a:pt x="187083" y="5981"/>
                                      </a:lnTo>
                                      <a:lnTo>
                                        <a:pt x="189382" y="7899"/>
                                      </a:lnTo>
                                      <a:lnTo>
                                        <a:pt x="191262" y="11188"/>
                                      </a:lnTo>
                                      <a:lnTo>
                                        <a:pt x="194640" y="22047"/>
                                      </a:lnTo>
                                      <a:lnTo>
                                        <a:pt x="195605" y="29832"/>
                                      </a:lnTo>
                                      <a:lnTo>
                                        <a:pt x="195553" y="41821"/>
                                      </a:lnTo>
                                      <a:lnTo>
                                        <a:pt x="185178" y="80200"/>
                                      </a:lnTo>
                                      <a:lnTo>
                                        <a:pt x="182918" y="81178"/>
                                      </a:lnTo>
                                      <a:lnTo>
                                        <a:pt x="191860" y="81178"/>
                                      </a:lnTo>
                                      <a:lnTo>
                                        <a:pt x="197091" y="77482"/>
                                      </a:lnTo>
                                      <a:lnTo>
                                        <a:pt x="200583" y="72656"/>
                                      </a:lnTo>
                                      <a:lnTo>
                                        <a:pt x="206057" y="59385"/>
                                      </a:lnTo>
                                      <a:lnTo>
                                        <a:pt x="207429" y="51320"/>
                                      </a:lnTo>
                                      <a:lnTo>
                                        <a:pt x="207429" y="41821"/>
                                      </a:lnTo>
                                      <a:lnTo>
                                        <a:pt x="206843" y="32184"/>
                                      </a:lnTo>
                                      <a:lnTo>
                                        <a:pt x="205087" y="23599"/>
                                      </a:lnTo>
                                      <a:lnTo>
                                        <a:pt x="202162" y="16067"/>
                                      </a:lnTo>
                                      <a:lnTo>
                                        <a:pt x="198069" y="9588"/>
                                      </a:lnTo>
                                      <a:lnTo>
                                        <a:pt x="193693" y="3987"/>
                                      </a:lnTo>
                                      <a:close/>
                                    </a:path>
                                    <a:path w="452120" h="85725">
                                      <a:moveTo>
                                        <a:pt x="249326" y="0"/>
                                      </a:moveTo>
                                      <a:lnTo>
                                        <a:pt x="235940" y="0"/>
                                      </a:lnTo>
                                      <a:lnTo>
                                        <a:pt x="230479" y="1917"/>
                                      </a:lnTo>
                                      <a:lnTo>
                                        <a:pt x="222262" y="9601"/>
                                      </a:lnTo>
                                      <a:lnTo>
                                        <a:pt x="220218" y="14185"/>
                                      </a:lnTo>
                                      <a:lnTo>
                                        <a:pt x="220246" y="23050"/>
                                      </a:lnTo>
                                      <a:lnTo>
                                        <a:pt x="221157" y="26301"/>
                                      </a:lnTo>
                                      <a:lnTo>
                                        <a:pt x="224891" y="32740"/>
                                      </a:lnTo>
                                      <a:lnTo>
                                        <a:pt x="229082" y="37007"/>
                                      </a:lnTo>
                                      <a:lnTo>
                                        <a:pt x="235546" y="42303"/>
                                      </a:lnTo>
                                      <a:lnTo>
                                        <a:pt x="229590" y="46609"/>
                                      </a:lnTo>
                                      <a:lnTo>
                                        <a:pt x="225399" y="50546"/>
                                      </a:lnTo>
                                      <a:lnTo>
                                        <a:pt x="222973" y="54114"/>
                                      </a:lnTo>
                                      <a:lnTo>
                                        <a:pt x="220522" y="57658"/>
                                      </a:lnTo>
                                      <a:lnTo>
                                        <a:pt x="219499" y="60706"/>
                                      </a:lnTo>
                                      <a:lnTo>
                                        <a:pt x="219419" y="69761"/>
                                      </a:lnTo>
                                      <a:lnTo>
                                        <a:pt x="221043" y="73774"/>
                                      </a:lnTo>
                                      <a:lnTo>
                                        <a:pt x="224497" y="77673"/>
                                      </a:lnTo>
                                      <a:lnTo>
                                        <a:pt x="228854" y="82537"/>
                                      </a:lnTo>
                                      <a:lnTo>
                                        <a:pt x="234911" y="84975"/>
                                      </a:lnTo>
                                      <a:lnTo>
                                        <a:pt x="249783" y="84975"/>
                                      </a:lnTo>
                                      <a:lnTo>
                                        <a:pt x="255549" y="82943"/>
                                      </a:lnTo>
                                      <a:lnTo>
                                        <a:pt x="256871" y="81711"/>
                                      </a:lnTo>
                                      <a:lnTo>
                                        <a:pt x="239255" y="81711"/>
                                      </a:lnTo>
                                      <a:lnTo>
                                        <a:pt x="235635" y="80162"/>
                                      </a:lnTo>
                                      <a:lnTo>
                                        <a:pt x="229958" y="73926"/>
                                      </a:lnTo>
                                      <a:lnTo>
                                        <a:pt x="228579" y="69850"/>
                                      </a:lnTo>
                                      <a:lnTo>
                                        <a:pt x="228549" y="60706"/>
                                      </a:lnTo>
                                      <a:lnTo>
                                        <a:pt x="229349" y="57124"/>
                                      </a:lnTo>
                                      <a:lnTo>
                                        <a:pt x="232562" y="50482"/>
                                      </a:lnTo>
                                      <a:lnTo>
                                        <a:pt x="235051" y="47409"/>
                                      </a:lnTo>
                                      <a:lnTo>
                                        <a:pt x="238391" y="44602"/>
                                      </a:lnTo>
                                      <a:lnTo>
                                        <a:pt x="255948" y="44602"/>
                                      </a:lnTo>
                                      <a:lnTo>
                                        <a:pt x="254939" y="43675"/>
                                      </a:lnTo>
                                      <a:lnTo>
                                        <a:pt x="247865" y="38201"/>
                                      </a:lnTo>
                                      <a:lnTo>
                                        <a:pt x="251622" y="35852"/>
                                      </a:lnTo>
                                      <a:lnTo>
                                        <a:pt x="245021" y="35852"/>
                                      </a:lnTo>
                                      <a:lnTo>
                                        <a:pt x="228968" y="17487"/>
                                      </a:lnTo>
                                      <a:lnTo>
                                        <a:pt x="228968" y="12204"/>
                                      </a:lnTo>
                                      <a:lnTo>
                                        <a:pt x="230263" y="9436"/>
                                      </a:lnTo>
                                      <a:lnTo>
                                        <a:pt x="235407" y="4686"/>
                                      </a:lnTo>
                                      <a:lnTo>
                                        <a:pt x="238747" y="3505"/>
                                      </a:lnTo>
                                      <a:lnTo>
                                        <a:pt x="256560" y="3505"/>
                                      </a:lnTo>
                                      <a:lnTo>
                                        <a:pt x="254635" y="1803"/>
                                      </a:lnTo>
                                      <a:lnTo>
                                        <a:pt x="249326" y="0"/>
                                      </a:lnTo>
                                      <a:close/>
                                    </a:path>
                                    <a:path w="452120" h="85725">
                                      <a:moveTo>
                                        <a:pt x="255948" y="44602"/>
                                      </a:moveTo>
                                      <a:lnTo>
                                        <a:pt x="238391" y="44602"/>
                                      </a:lnTo>
                                      <a:lnTo>
                                        <a:pt x="247078" y="51485"/>
                                      </a:lnTo>
                                      <a:lnTo>
                                        <a:pt x="252844" y="57061"/>
                                      </a:lnTo>
                                      <a:lnTo>
                                        <a:pt x="257238" y="63614"/>
                                      </a:lnTo>
                                      <a:lnTo>
                                        <a:pt x="258000" y="66217"/>
                                      </a:lnTo>
                                      <a:lnTo>
                                        <a:pt x="258000" y="72605"/>
                                      </a:lnTo>
                                      <a:lnTo>
                                        <a:pt x="256692" y="75590"/>
                                      </a:lnTo>
                                      <a:lnTo>
                                        <a:pt x="251460" y="80492"/>
                                      </a:lnTo>
                                      <a:lnTo>
                                        <a:pt x="247980" y="81711"/>
                                      </a:lnTo>
                                      <a:lnTo>
                                        <a:pt x="256871" y="81711"/>
                                      </a:lnTo>
                                      <a:lnTo>
                                        <a:pt x="264312" y="74777"/>
                                      </a:lnTo>
                                      <a:lnTo>
                                        <a:pt x="266509" y="69850"/>
                                      </a:lnTo>
                                      <a:lnTo>
                                        <a:pt x="266509" y="59550"/>
                                      </a:lnTo>
                                      <a:lnTo>
                                        <a:pt x="264985" y="55219"/>
                                      </a:lnTo>
                                      <a:lnTo>
                                        <a:pt x="261459" y="50482"/>
                                      </a:lnTo>
                                      <a:lnTo>
                                        <a:pt x="259626" y="47980"/>
                                      </a:lnTo>
                                      <a:lnTo>
                                        <a:pt x="255948" y="44602"/>
                                      </a:lnTo>
                                      <a:close/>
                                    </a:path>
                                    <a:path w="452120" h="85725">
                                      <a:moveTo>
                                        <a:pt x="256560" y="3505"/>
                                      </a:moveTo>
                                      <a:lnTo>
                                        <a:pt x="246951" y="3505"/>
                                      </a:lnTo>
                                      <a:lnTo>
                                        <a:pt x="250190" y="4699"/>
                                      </a:lnTo>
                                      <a:lnTo>
                                        <a:pt x="254889" y="9436"/>
                                      </a:lnTo>
                                      <a:lnTo>
                                        <a:pt x="254980" y="9601"/>
                                      </a:lnTo>
                                      <a:lnTo>
                                        <a:pt x="255918" y="12204"/>
                                      </a:lnTo>
                                      <a:lnTo>
                                        <a:pt x="256023" y="20688"/>
                                      </a:lnTo>
                                      <a:lnTo>
                                        <a:pt x="255485" y="23050"/>
                                      </a:lnTo>
                                      <a:lnTo>
                                        <a:pt x="252907" y="28067"/>
                                      </a:lnTo>
                                      <a:lnTo>
                                        <a:pt x="249847" y="31496"/>
                                      </a:lnTo>
                                      <a:lnTo>
                                        <a:pt x="245021" y="35852"/>
                                      </a:lnTo>
                                      <a:lnTo>
                                        <a:pt x="251622" y="35852"/>
                                      </a:lnTo>
                                      <a:lnTo>
                                        <a:pt x="254749" y="33896"/>
                                      </a:lnTo>
                                      <a:lnTo>
                                        <a:pt x="259270" y="30162"/>
                                      </a:lnTo>
                                      <a:lnTo>
                                        <a:pt x="263627" y="23761"/>
                                      </a:lnTo>
                                      <a:lnTo>
                                        <a:pt x="264706" y="20688"/>
                                      </a:lnTo>
                                      <a:lnTo>
                                        <a:pt x="264592" y="12801"/>
                                      </a:lnTo>
                                      <a:lnTo>
                                        <a:pt x="262686" y="8953"/>
                                      </a:lnTo>
                                      <a:lnTo>
                                        <a:pt x="256560" y="3505"/>
                                      </a:lnTo>
                                      <a:close/>
                                    </a:path>
                                    <a:path w="452120" h="85725">
                                      <a:moveTo>
                                        <a:pt x="285483" y="72656"/>
                                      </a:moveTo>
                                      <a:lnTo>
                                        <a:pt x="283032" y="72656"/>
                                      </a:lnTo>
                                      <a:lnTo>
                                        <a:pt x="281863" y="73101"/>
                                      </a:lnTo>
                                      <a:lnTo>
                                        <a:pt x="280009" y="74828"/>
                                      </a:lnTo>
                                      <a:lnTo>
                                        <a:pt x="279539" y="75819"/>
                                      </a:lnTo>
                                      <a:lnTo>
                                        <a:pt x="279539" y="78968"/>
                                      </a:lnTo>
                                      <a:lnTo>
                                        <a:pt x="280657" y="80810"/>
                                      </a:lnTo>
                                      <a:lnTo>
                                        <a:pt x="285127" y="84150"/>
                                      </a:lnTo>
                                      <a:lnTo>
                                        <a:pt x="288696" y="84975"/>
                                      </a:lnTo>
                                      <a:lnTo>
                                        <a:pt x="298475" y="84975"/>
                                      </a:lnTo>
                                      <a:lnTo>
                                        <a:pt x="303225" y="83870"/>
                                      </a:lnTo>
                                      <a:lnTo>
                                        <a:pt x="311099" y="80086"/>
                                      </a:lnTo>
                                      <a:lnTo>
                                        <a:pt x="313013" y="78752"/>
                                      </a:lnTo>
                                      <a:lnTo>
                                        <a:pt x="297268" y="78752"/>
                                      </a:lnTo>
                                      <a:lnTo>
                                        <a:pt x="294208" y="77711"/>
                                      </a:lnTo>
                                      <a:lnTo>
                                        <a:pt x="289293" y="74295"/>
                                      </a:lnTo>
                                      <a:lnTo>
                                        <a:pt x="287959" y="73469"/>
                                      </a:lnTo>
                                      <a:lnTo>
                                        <a:pt x="286397" y="72821"/>
                                      </a:lnTo>
                                      <a:lnTo>
                                        <a:pt x="285483" y="72656"/>
                                      </a:lnTo>
                                      <a:close/>
                                    </a:path>
                                    <a:path w="452120" h="85725">
                                      <a:moveTo>
                                        <a:pt x="327279" y="1689"/>
                                      </a:moveTo>
                                      <a:lnTo>
                                        <a:pt x="297954" y="1689"/>
                                      </a:lnTo>
                                      <a:lnTo>
                                        <a:pt x="282270" y="33502"/>
                                      </a:lnTo>
                                      <a:lnTo>
                                        <a:pt x="289826" y="33782"/>
                                      </a:lnTo>
                                      <a:lnTo>
                                        <a:pt x="295795" y="34823"/>
                                      </a:lnTo>
                                      <a:lnTo>
                                        <a:pt x="305777" y="38963"/>
                                      </a:lnTo>
                                      <a:lnTo>
                                        <a:pt x="310172" y="42278"/>
                                      </a:lnTo>
                                      <a:lnTo>
                                        <a:pt x="316522" y="50850"/>
                                      </a:lnTo>
                                      <a:lnTo>
                                        <a:pt x="318109" y="55473"/>
                                      </a:lnTo>
                                      <a:lnTo>
                                        <a:pt x="318109" y="65519"/>
                                      </a:lnTo>
                                      <a:lnTo>
                                        <a:pt x="316331" y="69862"/>
                                      </a:lnTo>
                                      <a:lnTo>
                                        <a:pt x="309206" y="76974"/>
                                      </a:lnTo>
                                      <a:lnTo>
                                        <a:pt x="305066" y="78752"/>
                                      </a:lnTo>
                                      <a:lnTo>
                                        <a:pt x="313013" y="78752"/>
                                      </a:lnTo>
                                      <a:lnTo>
                                        <a:pt x="325958" y="58445"/>
                                      </a:lnTo>
                                      <a:lnTo>
                                        <a:pt x="325958" y="46736"/>
                                      </a:lnTo>
                                      <a:lnTo>
                                        <a:pt x="292582" y="22936"/>
                                      </a:lnTo>
                                      <a:lnTo>
                                        <a:pt x="297954" y="11950"/>
                                      </a:lnTo>
                                      <a:lnTo>
                                        <a:pt x="322580" y="11950"/>
                                      </a:lnTo>
                                      <a:lnTo>
                                        <a:pt x="327279" y="1689"/>
                                      </a:lnTo>
                                      <a:close/>
                                    </a:path>
                                    <a:path w="452120" h="85725">
                                      <a:moveTo>
                                        <a:pt x="372922" y="0"/>
                                      </a:moveTo>
                                      <a:lnTo>
                                        <a:pt x="359537" y="0"/>
                                      </a:lnTo>
                                      <a:lnTo>
                                        <a:pt x="354076" y="1917"/>
                                      </a:lnTo>
                                      <a:lnTo>
                                        <a:pt x="345871" y="9601"/>
                                      </a:lnTo>
                                      <a:lnTo>
                                        <a:pt x="343814" y="14185"/>
                                      </a:lnTo>
                                      <a:lnTo>
                                        <a:pt x="343842" y="23050"/>
                                      </a:lnTo>
                                      <a:lnTo>
                                        <a:pt x="344754" y="26301"/>
                                      </a:lnTo>
                                      <a:lnTo>
                                        <a:pt x="346633" y="29514"/>
                                      </a:lnTo>
                                      <a:lnTo>
                                        <a:pt x="348488" y="32740"/>
                                      </a:lnTo>
                                      <a:lnTo>
                                        <a:pt x="352679" y="37007"/>
                                      </a:lnTo>
                                      <a:lnTo>
                                        <a:pt x="359143" y="42303"/>
                                      </a:lnTo>
                                      <a:lnTo>
                                        <a:pt x="353187" y="46609"/>
                                      </a:lnTo>
                                      <a:lnTo>
                                        <a:pt x="348996" y="50546"/>
                                      </a:lnTo>
                                      <a:lnTo>
                                        <a:pt x="346570" y="54114"/>
                                      </a:lnTo>
                                      <a:lnTo>
                                        <a:pt x="344119" y="57658"/>
                                      </a:lnTo>
                                      <a:lnTo>
                                        <a:pt x="343096" y="60706"/>
                                      </a:lnTo>
                                      <a:lnTo>
                                        <a:pt x="343015" y="69761"/>
                                      </a:lnTo>
                                      <a:lnTo>
                                        <a:pt x="344639" y="73774"/>
                                      </a:lnTo>
                                      <a:lnTo>
                                        <a:pt x="352450" y="82537"/>
                                      </a:lnTo>
                                      <a:lnTo>
                                        <a:pt x="358508" y="84975"/>
                                      </a:lnTo>
                                      <a:lnTo>
                                        <a:pt x="373392" y="84975"/>
                                      </a:lnTo>
                                      <a:lnTo>
                                        <a:pt x="379145" y="82943"/>
                                      </a:lnTo>
                                      <a:lnTo>
                                        <a:pt x="380467" y="81711"/>
                                      </a:lnTo>
                                      <a:lnTo>
                                        <a:pt x="362851" y="81711"/>
                                      </a:lnTo>
                                      <a:lnTo>
                                        <a:pt x="359232" y="80162"/>
                                      </a:lnTo>
                                      <a:lnTo>
                                        <a:pt x="353555" y="73926"/>
                                      </a:lnTo>
                                      <a:lnTo>
                                        <a:pt x="352175" y="69850"/>
                                      </a:lnTo>
                                      <a:lnTo>
                                        <a:pt x="352145" y="60706"/>
                                      </a:lnTo>
                                      <a:lnTo>
                                        <a:pt x="352958" y="57124"/>
                                      </a:lnTo>
                                      <a:lnTo>
                                        <a:pt x="356171" y="50482"/>
                                      </a:lnTo>
                                      <a:lnTo>
                                        <a:pt x="358648" y="47409"/>
                                      </a:lnTo>
                                      <a:lnTo>
                                        <a:pt x="361988" y="44602"/>
                                      </a:lnTo>
                                      <a:lnTo>
                                        <a:pt x="379545" y="44602"/>
                                      </a:lnTo>
                                      <a:lnTo>
                                        <a:pt x="378536" y="43675"/>
                                      </a:lnTo>
                                      <a:lnTo>
                                        <a:pt x="371462" y="38201"/>
                                      </a:lnTo>
                                      <a:lnTo>
                                        <a:pt x="375218" y="35852"/>
                                      </a:lnTo>
                                      <a:lnTo>
                                        <a:pt x="368617" y="35852"/>
                                      </a:lnTo>
                                      <a:lnTo>
                                        <a:pt x="352577" y="17487"/>
                                      </a:lnTo>
                                      <a:lnTo>
                                        <a:pt x="352577" y="12204"/>
                                      </a:lnTo>
                                      <a:lnTo>
                                        <a:pt x="353860" y="9436"/>
                                      </a:lnTo>
                                      <a:lnTo>
                                        <a:pt x="359003" y="4686"/>
                                      </a:lnTo>
                                      <a:lnTo>
                                        <a:pt x="362343" y="3505"/>
                                      </a:lnTo>
                                      <a:lnTo>
                                        <a:pt x="380157" y="3505"/>
                                      </a:lnTo>
                                      <a:lnTo>
                                        <a:pt x="378244" y="1803"/>
                                      </a:lnTo>
                                      <a:lnTo>
                                        <a:pt x="372922" y="0"/>
                                      </a:lnTo>
                                      <a:close/>
                                    </a:path>
                                    <a:path w="452120" h="85725">
                                      <a:moveTo>
                                        <a:pt x="379545" y="44602"/>
                                      </a:moveTo>
                                      <a:lnTo>
                                        <a:pt x="361988" y="44602"/>
                                      </a:lnTo>
                                      <a:lnTo>
                                        <a:pt x="370674" y="51485"/>
                                      </a:lnTo>
                                      <a:lnTo>
                                        <a:pt x="376440" y="57061"/>
                                      </a:lnTo>
                                      <a:lnTo>
                                        <a:pt x="379310" y="61315"/>
                                      </a:lnTo>
                                      <a:lnTo>
                                        <a:pt x="380834" y="63614"/>
                                      </a:lnTo>
                                      <a:lnTo>
                                        <a:pt x="381596" y="66217"/>
                                      </a:lnTo>
                                      <a:lnTo>
                                        <a:pt x="381596" y="72605"/>
                                      </a:lnTo>
                                      <a:lnTo>
                                        <a:pt x="380288" y="75590"/>
                                      </a:lnTo>
                                      <a:lnTo>
                                        <a:pt x="375056" y="80492"/>
                                      </a:lnTo>
                                      <a:lnTo>
                                        <a:pt x="371589" y="81711"/>
                                      </a:lnTo>
                                      <a:lnTo>
                                        <a:pt x="380467" y="81711"/>
                                      </a:lnTo>
                                      <a:lnTo>
                                        <a:pt x="387908" y="74777"/>
                                      </a:lnTo>
                                      <a:lnTo>
                                        <a:pt x="390105" y="69850"/>
                                      </a:lnTo>
                                      <a:lnTo>
                                        <a:pt x="390105" y="59550"/>
                                      </a:lnTo>
                                      <a:lnTo>
                                        <a:pt x="388581" y="55219"/>
                                      </a:lnTo>
                                      <a:lnTo>
                                        <a:pt x="385055" y="50482"/>
                                      </a:lnTo>
                                      <a:lnTo>
                                        <a:pt x="383222" y="47980"/>
                                      </a:lnTo>
                                      <a:lnTo>
                                        <a:pt x="379545" y="44602"/>
                                      </a:lnTo>
                                      <a:close/>
                                    </a:path>
                                    <a:path w="452120" h="85725">
                                      <a:moveTo>
                                        <a:pt x="380157" y="3505"/>
                                      </a:moveTo>
                                      <a:lnTo>
                                        <a:pt x="370560" y="3505"/>
                                      </a:lnTo>
                                      <a:lnTo>
                                        <a:pt x="373786" y="4699"/>
                                      </a:lnTo>
                                      <a:lnTo>
                                        <a:pt x="376174" y="7086"/>
                                      </a:lnTo>
                                      <a:lnTo>
                                        <a:pt x="378486" y="9436"/>
                                      </a:lnTo>
                                      <a:lnTo>
                                        <a:pt x="378577" y="9601"/>
                                      </a:lnTo>
                                      <a:lnTo>
                                        <a:pt x="379515" y="12204"/>
                                      </a:lnTo>
                                      <a:lnTo>
                                        <a:pt x="379620" y="20688"/>
                                      </a:lnTo>
                                      <a:lnTo>
                                        <a:pt x="379082" y="23050"/>
                                      </a:lnTo>
                                      <a:lnTo>
                                        <a:pt x="376504" y="28067"/>
                                      </a:lnTo>
                                      <a:lnTo>
                                        <a:pt x="373443" y="31496"/>
                                      </a:lnTo>
                                      <a:lnTo>
                                        <a:pt x="368617" y="35852"/>
                                      </a:lnTo>
                                      <a:lnTo>
                                        <a:pt x="375218" y="35852"/>
                                      </a:lnTo>
                                      <a:lnTo>
                                        <a:pt x="378345" y="33896"/>
                                      </a:lnTo>
                                      <a:lnTo>
                                        <a:pt x="382866" y="30162"/>
                                      </a:lnTo>
                                      <a:lnTo>
                                        <a:pt x="387223" y="23761"/>
                                      </a:lnTo>
                                      <a:lnTo>
                                        <a:pt x="388302" y="20688"/>
                                      </a:lnTo>
                                      <a:lnTo>
                                        <a:pt x="388189" y="12801"/>
                                      </a:lnTo>
                                      <a:lnTo>
                                        <a:pt x="386283" y="8953"/>
                                      </a:lnTo>
                                      <a:lnTo>
                                        <a:pt x="380157" y="3505"/>
                                      </a:lnTo>
                                      <a:close/>
                                    </a:path>
                                    <a:path w="452120" h="85725">
                                      <a:moveTo>
                                        <a:pt x="434721" y="0"/>
                                      </a:moveTo>
                                      <a:lnTo>
                                        <a:pt x="421335" y="0"/>
                                      </a:lnTo>
                                      <a:lnTo>
                                        <a:pt x="415874" y="1917"/>
                                      </a:lnTo>
                                      <a:lnTo>
                                        <a:pt x="407670" y="9601"/>
                                      </a:lnTo>
                                      <a:lnTo>
                                        <a:pt x="405612" y="14185"/>
                                      </a:lnTo>
                                      <a:lnTo>
                                        <a:pt x="405641" y="23050"/>
                                      </a:lnTo>
                                      <a:lnTo>
                                        <a:pt x="406552" y="26301"/>
                                      </a:lnTo>
                                      <a:lnTo>
                                        <a:pt x="408431" y="29514"/>
                                      </a:lnTo>
                                      <a:lnTo>
                                        <a:pt x="410286" y="32740"/>
                                      </a:lnTo>
                                      <a:lnTo>
                                        <a:pt x="414477" y="37007"/>
                                      </a:lnTo>
                                      <a:lnTo>
                                        <a:pt x="420941" y="42303"/>
                                      </a:lnTo>
                                      <a:lnTo>
                                        <a:pt x="414985" y="46609"/>
                                      </a:lnTo>
                                      <a:lnTo>
                                        <a:pt x="410794" y="50546"/>
                                      </a:lnTo>
                                      <a:lnTo>
                                        <a:pt x="405930" y="57658"/>
                                      </a:lnTo>
                                      <a:lnTo>
                                        <a:pt x="404896" y="60706"/>
                                      </a:lnTo>
                                      <a:lnTo>
                                        <a:pt x="404813" y="69761"/>
                                      </a:lnTo>
                                      <a:lnTo>
                                        <a:pt x="406438" y="73774"/>
                                      </a:lnTo>
                                      <a:lnTo>
                                        <a:pt x="414248" y="82537"/>
                                      </a:lnTo>
                                      <a:lnTo>
                                        <a:pt x="420306" y="84975"/>
                                      </a:lnTo>
                                      <a:lnTo>
                                        <a:pt x="435190" y="84975"/>
                                      </a:lnTo>
                                      <a:lnTo>
                                        <a:pt x="440944" y="82943"/>
                                      </a:lnTo>
                                      <a:lnTo>
                                        <a:pt x="442265" y="81711"/>
                                      </a:lnTo>
                                      <a:lnTo>
                                        <a:pt x="424649" y="81711"/>
                                      </a:lnTo>
                                      <a:lnTo>
                                        <a:pt x="421030" y="80162"/>
                                      </a:lnTo>
                                      <a:lnTo>
                                        <a:pt x="415353" y="73926"/>
                                      </a:lnTo>
                                      <a:lnTo>
                                        <a:pt x="413973" y="69850"/>
                                      </a:lnTo>
                                      <a:lnTo>
                                        <a:pt x="413943" y="60706"/>
                                      </a:lnTo>
                                      <a:lnTo>
                                        <a:pt x="414756" y="57124"/>
                                      </a:lnTo>
                                      <a:lnTo>
                                        <a:pt x="417969" y="50482"/>
                                      </a:lnTo>
                                      <a:lnTo>
                                        <a:pt x="420446" y="47409"/>
                                      </a:lnTo>
                                      <a:lnTo>
                                        <a:pt x="423786" y="44602"/>
                                      </a:lnTo>
                                      <a:lnTo>
                                        <a:pt x="441343" y="44602"/>
                                      </a:lnTo>
                                      <a:lnTo>
                                        <a:pt x="440334" y="43675"/>
                                      </a:lnTo>
                                      <a:lnTo>
                                        <a:pt x="433260" y="38201"/>
                                      </a:lnTo>
                                      <a:lnTo>
                                        <a:pt x="437016" y="35852"/>
                                      </a:lnTo>
                                      <a:lnTo>
                                        <a:pt x="430415" y="35852"/>
                                      </a:lnTo>
                                      <a:lnTo>
                                        <a:pt x="414375" y="17487"/>
                                      </a:lnTo>
                                      <a:lnTo>
                                        <a:pt x="414375" y="12204"/>
                                      </a:lnTo>
                                      <a:lnTo>
                                        <a:pt x="415658" y="9436"/>
                                      </a:lnTo>
                                      <a:lnTo>
                                        <a:pt x="420801" y="4686"/>
                                      </a:lnTo>
                                      <a:lnTo>
                                        <a:pt x="424141" y="3505"/>
                                      </a:lnTo>
                                      <a:lnTo>
                                        <a:pt x="441955" y="3505"/>
                                      </a:lnTo>
                                      <a:lnTo>
                                        <a:pt x="440042" y="1803"/>
                                      </a:lnTo>
                                      <a:lnTo>
                                        <a:pt x="434721" y="0"/>
                                      </a:lnTo>
                                      <a:close/>
                                    </a:path>
                                    <a:path w="452120" h="85725">
                                      <a:moveTo>
                                        <a:pt x="441343" y="44602"/>
                                      </a:moveTo>
                                      <a:lnTo>
                                        <a:pt x="423786" y="44602"/>
                                      </a:lnTo>
                                      <a:lnTo>
                                        <a:pt x="432473" y="51485"/>
                                      </a:lnTo>
                                      <a:lnTo>
                                        <a:pt x="438238" y="57061"/>
                                      </a:lnTo>
                                      <a:lnTo>
                                        <a:pt x="441109" y="61315"/>
                                      </a:lnTo>
                                      <a:lnTo>
                                        <a:pt x="442633" y="63614"/>
                                      </a:lnTo>
                                      <a:lnTo>
                                        <a:pt x="443395" y="66217"/>
                                      </a:lnTo>
                                      <a:lnTo>
                                        <a:pt x="443395" y="72605"/>
                                      </a:lnTo>
                                      <a:lnTo>
                                        <a:pt x="442087" y="75590"/>
                                      </a:lnTo>
                                      <a:lnTo>
                                        <a:pt x="436854" y="80492"/>
                                      </a:lnTo>
                                      <a:lnTo>
                                        <a:pt x="433387" y="81711"/>
                                      </a:lnTo>
                                      <a:lnTo>
                                        <a:pt x="442265" y="81711"/>
                                      </a:lnTo>
                                      <a:lnTo>
                                        <a:pt x="449707" y="74777"/>
                                      </a:lnTo>
                                      <a:lnTo>
                                        <a:pt x="451904" y="69850"/>
                                      </a:lnTo>
                                      <a:lnTo>
                                        <a:pt x="451904" y="59550"/>
                                      </a:lnTo>
                                      <a:lnTo>
                                        <a:pt x="450380" y="55219"/>
                                      </a:lnTo>
                                      <a:lnTo>
                                        <a:pt x="446854" y="50482"/>
                                      </a:lnTo>
                                      <a:lnTo>
                                        <a:pt x="445020" y="47980"/>
                                      </a:lnTo>
                                      <a:lnTo>
                                        <a:pt x="441343" y="44602"/>
                                      </a:lnTo>
                                      <a:close/>
                                    </a:path>
                                    <a:path w="452120" h="85725">
                                      <a:moveTo>
                                        <a:pt x="441955" y="3505"/>
                                      </a:moveTo>
                                      <a:lnTo>
                                        <a:pt x="432358" y="3505"/>
                                      </a:lnTo>
                                      <a:lnTo>
                                        <a:pt x="435584" y="4699"/>
                                      </a:lnTo>
                                      <a:lnTo>
                                        <a:pt x="437972" y="7086"/>
                                      </a:lnTo>
                                      <a:lnTo>
                                        <a:pt x="440284" y="9436"/>
                                      </a:lnTo>
                                      <a:lnTo>
                                        <a:pt x="440375" y="9601"/>
                                      </a:lnTo>
                                      <a:lnTo>
                                        <a:pt x="441313" y="12204"/>
                                      </a:lnTo>
                                      <a:lnTo>
                                        <a:pt x="441418" y="20688"/>
                                      </a:lnTo>
                                      <a:lnTo>
                                        <a:pt x="440880" y="23050"/>
                                      </a:lnTo>
                                      <a:lnTo>
                                        <a:pt x="438302" y="28067"/>
                                      </a:lnTo>
                                      <a:lnTo>
                                        <a:pt x="435241" y="31496"/>
                                      </a:lnTo>
                                      <a:lnTo>
                                        <a:pt x="430415" y="35852"/>
                                      </a:lnTo>
                                      <a:lnTo>
                                        <a:pt x="437016" y="35852"/>
                                      </a:lnTo>
                                      <a:lnTo>
                                        <a:pt x="440143" y="33896"/>
                                      </a:lnTo>
                                      <a:lnTo>
                                        <a:pt x="444665" y="30162"/>
                                      </a:lnTo>
                                      <a:lnTo>
                                        <a:pt x="449021" y="23761"/>
                                      </a:lnTo>
                                      <a:lnTo>
                                        <a:pt x="450100" y="20688"/>
                                      </a:lnTo>
                                      <a:lnTo>
                                        <a:pt x="449987" y="12801"/>
                                      </a:lnTo>
                                      <a:lnTo>
                                        <a:pt x="448081" y="8953"/>
                                      </a:lnTo>
                                      <a:lnTo>
                                        <a:pt x="441955" y="3505"/>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6pt;height:6.75pt;mso-position-horizontal-relative:char;mso-position-vertical-relative:line" id="docshapegroup207" coordorigin="0,0" coordsize="712,135">
                      <v:shape style="position:absolute;left:0;top:0;width:712;height:135" id="docshape208" coordorigin="0,0" coordsize="712,135" path="m52,0l36,0,30,2,24,6,17,11,11,19,2,41,0,53,0,70,1,80,3,92,6,102,10,112,19,127,29,134,47,134,54,131,59,128,34,128,29,123,25,114,22,105,20,94,19,83,19,76,19,59,19,48,23,26,26,17,34,8,38,6,62,6,61,5,52,0xm62,6l46,6,49,7,51,9,55,12,58,18,63,35,65,47,65,66,64,76,64,88,62,99,60,108,58,115,56,120,48,126,45,128,59,128,67,122,73,114,81,94,83,81,83,66,82,51,80,37,75,25,69,15,62,6xm118,113l112,113,109,114,105,118,104,121,104,127,105,129,109,133,112,134,118,134,120,133,124,129,125,127,125,121,124,118,120,114,118,113xm156,117l152,117,151,117,148,120,147,122,147,126,148,128,155,133,161,134,169,134,182,133,192,130,200,126,179,126,177,125,175,125,173,124,170,123,163,119,160,118,158,117,156,117xm210,13l183,13,188,15,196,23,198,28,198,40,197,44,192,53,189,56,179,62,174,64,169,65,169,68,176,68,181,69,191,73,195,75,199,79,201,82,205,90,206,95,206,107,204,113,194,123,188,126,200,126,202,125,209,118,217,110,220,100,220,81,218,74,210,63,204,58,196,55,208,45,214,36,214,20,212,15,210,13xm194,0l175,0,168,2,157,12,153,19,149,27,152,29,159,18,167,13,210,13,207,10,202,3,194,0xm295,0l279,0,273,2,267,6,260,11,254,19,246,41,243,53,243,70,244,80,246,92,249,102,254,112,262,127,272,134,291,134,297,131,302,128,278,128,272,123,269,114,266,105,264,94,262,83,262,76,262,59,263,48,266,26,269,17,277,8,281,6,305,6,304,5,295,0xm305,6l289,6,292,7,295,9,298,12,301,18,307,35,308,47,308,66,308,76,307,88,306,99,304,108,302,115,299,120,292,126,288,128,302,128,310,122,316,114,325,94,327,81,327,66,326,51,323,37,318,25,312,15,305,6xm393,0l372,0,363,3,350,15,347,22,347,36,348,41,354,52,361,58,371,67,362,73,355,80,351,85,347,91,346,96,346,110,348,116,354,122,360,130,370,134,393,134,402,131,405,129,377,129,371,126,362,116,360,110,360,96,361,90,366,80,370,75,375,70,403,70,401,69,390,60,396,56,386,56,370,44,367,41,365,37,361,31,361,28,361,19,363,15,371,7,376,6,404,6,401,3,393,0xm403,70l375,70,389,81,398,90,405,100,406,104,406,114,404,119,396,127,391,129,405,129,416,118,420,110,420,94,417,87,412,80,409,76,403,70xm404,6l389,6,394,7,401,15,402,15,403,19,403,33,402,36,398,44,393,50,386,56,396,56,401,53,408,48,415,37,417,33,417,20,414,14,404,6xm450,114l446,114,444,115,441,118,440,119,440,124,442,127,449,133,455,134,470,134,478,132,490,126,493,124,468,124,463,122,456,117,453,116,451,115,450,114xm515,3l469,3,445,53,456,53,466,55,482,61,488,67,498,80,501,87,501,103,498,110,487,121,480,124,493,124,495,123,503,115,506,110,512,98,513,92,513,74,509,63,501,55,493,48,483,43,473,39,461,36,469,19,508,19,515,3xm587,0l566,0,558,3,545,15,541,22,541,36,543,41,546,46,549,52,555,58,566,67,556,73,550,80,546,85,542,91,540,96,540,110,543,116,555,130,565,134,588,134,597,131,599,129,571,129,566,126,557,116,555,110,555,96,556,90,561,80,565,75,570,70,598,70,596,69,585,60,591,56,581,56,565,44,562,41,559,37,556,31,555,28,555,19,557,15,565,7,571,6,599,6,596,3,587,0xm598,70l570,70,584,81,593,90,597,97,600,100,601,104,601,114,599,119,591,127,585,129,599,129,611,118,614,110,614,94,612,87,606,80,604,76,598,70xm599,6l584,6,589,7,592,11,596,15,596,15,598,19,598,33,597,36,593,44,588,50,581,56,591,56,596,53,603,48,610,37,612,33,611,20,608,14,599,6xm685,0l664,0,655,3,642,15,639,22,639,36,640,41,643,46,646,52,653,58,663,67,654,73,647,80,639,91,638,96,638,110,640,116,652,130,662,134,685,134,694,131,696,129,669,129,663,126,654,116,652,110,652,96,653,90,658,80,662,75,667,70,695,70,693,69,682,60,688,56,678,56,662,44,659,41,657,37,653,31,653,28,653,19,655,15,663,7,668,6,696,6,693,3,685,0xm695,70l667,70,681,81,690,90,695,97,697,100,698,104,698,114,696,119,688,127,683,129,696,129,708,118,712,110,712,94,709,87,704,80,701,76,695,70xm696,6l681,6,686,7,690,11,693,15,694,15,695,19,695,33,694,36,690,44,685,50,678,56,688,56,693,53,700,48,707,37,709,33,709,20,706,14,696,6xe" filled="true" fillcolor="#000000" stroked="false">
                        <v:path arrowok="t"/>
                        <v:fill type="solid"/>
                      </v:shape>
                    </v:group>
                  </w:pict>
                </mc:Fallback>
              </mc:AlternateContent>
            </w:r>
            <w:r>
              <w:rPr>
                <w:position w:val="-2"/>
                <w:sz w:val="13"/>
              </w:rPr>
            </w:r>
          </w:p>
        </w:tc>
        <w:tc>
          <w:tcPr>
            <w:tcW w:w="1087" w:type="dxa"/>
          </w:tcPr>
          <w:p>
            <w:pPr>
              <w:pStyle w:val="TableParagraph"/>
              <w:spacing w:before="8"/>
              <w:rPr>
                <w:sz w:val="3"/>
              </w:rPr>
            </w:pPr>
          </w:p>
          <w:p>
            <w:pPr>
              <w:pStyle w:val="TableParagraph"/>
              <w:spacing w:line="134" w:lineRule="exact"/>
              <w:ind w:left="181"/>
              <w:rPr>
                <w:sz w:val="13"/>
              </w:rPr>
            </w:pPr>
            <w:r>
              <w:rPr>
                <w:position w:val="-2"/>
                <w:sz w:val="13"/>
              </w:rPr>
              <mc:AlternateContent>
                <mc:Choice Requires="wps">
                  <w:drawing>
                    <wp:inline distT="0" distB="0" distL="0" distR="0">
                      <wp:extent cx="454025" cy="85725"/>
                      <wp:effectExtent l="0" t="0" r="0" b="0"/>
                      <wp:docPr id="230" name="Group 230"/>
                      <wp:cNvGraphicFramePr>
                        <a:graphicFrameLocks/>
                      </wp:cNvGraphicFramePr>
                      <a:graphic>
                        <a:graphicData uri="http://schemas.microsoft.com/office/word/2010/wordprocessingGroup">
                          <wpg:wgp>
                            <wpg:cNvPr id="230" name="Group 230"/>
                            <wpg:cNvGrpSpPr/>
                            <wpg:grpSpPr>
                              <a:xfrm>
                                <a:off x="0" y="0"/>
                                <a:ext cx="454025" cy="85725"/>
                                <a:chExt cx="454025" cy="85725"/>
                              </a:xfrm>
                            </wpg:grpSpPr>
                            <wps:wsp>
                              <wps:cNvPr id="231" name="Graphic 231"/>
                              <wps:cNvSpPr/>
                              <wps:spPr>
                                <a:xfrm>
                                  <a:off x="0" y="0"/>
                                  <a:ext cx="454025" cy="85725"/>
                                </a:xfrm>
                                <a:custGeom>
                                  <a:avLst/>
                                  <a:gdLst/>
                                  <a:ahLst/>
                                  <a:cxnLst/>
                                  <a:rect l="l" t="t" r="r" b="b"/>
                                  <a:pathLst>
                                    <a:path w="454025" h="85725">
                                      <a:moveTo>
                                        <a:pt x="32956" y="0"/>
                                      </a:moveTo>
                                      <a:lnTo>
                                        <a:pt x="22809" y="0"/>
                                      </a:lnTo>
                                      <a:lnTo>
                                        <a:pt x="19075" y="1308"/>
                                      </a:lnTo>
                                      <a:lnTo>
                                        <a:pt x="15353" y="3987"/>
                                      </a:lnTo>
                                      <a:lnTo>
                                        <a:pt x="10782" y="7226"/>
                                      </a:lnTo>
                                      <a:lnTo>
                                        <a:pt x="7048" y="12242"/>
                                      </a:lnTo>
                                      <a:lnTo>
                                        <a:pt x="1409" y="25717"/>
                                      </a:lnTo>
                                      <a:lnTo>
                                        <a:pt x="0" y="33756"/>
                                      </a:lnTo>
                                      <a:lnTo>
                                        <a:pt x="78" y="44602"/>
                                      </a:lnTo>
                                      <a:lnTo>
                                        <a:pt x="18275" y="84975"/>
                                      </a:lnTo>
                                      <a:lnTo>
                                        <a:pt x="30010" y="84975"/>
                                      </a:lnTo>
                                      <a:lnTo>
                                        <a:pt x="34112" y="83477"/>
                                      </a:lnTo>
                                      <a:lnTo>
                                        <a:pt x="37365" y="81178"/>
                                      </a:lnTo>
                                      <a:lnTo>
                                        <a:pt x="21716" y="81178"/>
                                      </a:lnTo>
                                      <a:lnTo>
                                        <a:pt x="18287" y="78181"/>
                                      </a:lnTo>
                                      <a:lnTo>
                                        <a:pt x="11836" y="37642"/>
                                      </a:lnTo>
                                      <a:lnTo>
                                        <a:pt x="12344" y="30581"/>
                                      </a:lnTo>
                                      <a:lnTo>
                                        <a:pt x="14452" y="16256"/>
                                      </a:lnTo>
                                      <a:lnTo>
                                        <a:pt x="16421" y="11010"/>
                                      </a:lnTo>
                                      <a:lnTo>
                                        <a:pt x="21437" y="5219"/>
                                      </a:lnTo>
                                      <a:lnTo>
                                        <a:pt x="23888" y="3987"/>
                                      </a:lnTo>
                                      <a:lnTo>
                                        <a:pt x="39197" y="3987"/>
                                      </a:lnTo>
                                      <a:lnTo>
                                        <a:pt x="38582" y="3200"/>
                                      </a:lnTo>
                                      <a:lnTo>
                                        <a:pt x="32956" y="0"/>
                                      </a:lnTo>
                                      <a:close/>
                                    </a:path>
                                    <a:path w="454025" h="85725">
                                      <a:moveTo>
                                        <a:pt x="39197" y="3987"/>
                                      </a:moveTo>
                                      <a:lnTo>
                                        <a:pt x="28955" y="3987"/>
                                      </a:lnTo>
                                      <a:lnTo>
                                        <a:pt x="30937" y="4648"/>
                                      </a:lnTo>
                                      <a:lnTo>
                                        <a:pt x="32588" y="5981"/>
                                      </a:lnTo>
                                      <a:lnTo>
                                        <a:pt x="34886" y="7899"/>
                                      </a:lnTo>
                                      <a:lnTo>
                                        <a:pt x="36753" y="11188"/>
                                      </a:lnTo>
                                      <a:lnTo>
                                        <a:pt x="40131" y="22047"/>
                                      </a:lnTo>
                                      <a:lnTo>
                                        <a:pt x="41109" y="29832"/>
                                      </a:lnTo>
                                      <a:lnTo>
                                        <a:pt x="41058" y="41821"/>
                                      </a:lnTo>
                                      <a:lnTo>
                                        <a:pt x="30683" y="80200"/>
                                      </a:lnTo>
                                      <a:lnTo>
                                        <a:pt x="28422" y="81178"/>
                                      </a:lnTo>
                                      <a:lnTo>
                                        <a:pt x="37365" y="81178"/>
                                      </a:lnTo>
                                      <a:lnTo>
                                        <a:pt x="42595" y="77482"/>
                                      </a:lnTo>
                                      <a:lnTo>
                                        <a:pt x="46088" y="72656"/>
                                      </a:lnTo>
                                      <a:lnTo>
                                        <a:pt x="51561" y="59385"/>
                                      </a:lnTo>
                                      <a:lnTo>
                                        <a:pt x="52933" y="51320"/>
                                      </a:lnTo>
                                      <a:lnTo>
                                        <a:pt x="52933" y="41821"/>
                                      </a:lnTo>
                                      <a:lnTo>
                                        <a:pt x="52348" y="32184"/>
                                      </a:lnTo>
                                      <a:lnTo>
                                        <a:pt x="50592" y="23599"/>
                                      </a:lnTo>
                                      <a:lnTo>
                                        <a:pt x="47666" y="16067"/>
                                      </a:lnTo>
                                      <a:lnTo>
                                        <a:pt x="43573" y="9588"/>
                                      </a:lnTo>
                                      <a:lnTo>
                                        <a:pt x="39197" y="3987"/>
                                      </a:lnTo>
                                      <a:close/>
                                    </a:path>
                                    <a:path w="454025" h="85725">
                                      <a:moveTo>
                                        <a:pt x="74675" y="71818"/>
                                      </a:moveTo>
                                      <a:lnTo>
                                        <a:pt x="70929" y="71818"/>
                                      </a:lnTo>
                                      <a:lnTo>
                                        <a:pt x="69341" y="72478"/>
                                      </a:lnTo>
                                      <a:lnTo>
                                        <a:pt x="66738" y="75044"/>
                                      </a:lnTo>
                                      <a:lnTo>
                                        <a:pt x="66078" y="76619"/>
                                      </a:lnTo>
                                      <a:lnTo>
                                        <a:pt x="66078" y="80378"/>
                                      </a:lnTo>
                                      <a:lnTo>
                                        <a:pt x="66738" y="81953"/>
                                      </a:lnTo>
                                      <a:lnTo>
                                        <a:pt x="69354" y="84569"/>
                                      </a:lnTo>
                                      <a:lnTo>
                                        <a:pt x="70929" y="85217"/>
                                      </a:lnTo>
                                      <a:lnTo>
                                        <a:pt x="74637" y="85217"/>
                                      </a:lnTo>
                                      <a:lnTo>
                                        <a:pt x="76212" y="84569"/>
                                      </a:lnTo>
                                      <a:lnTo>
                                        <a:pt x="78828" y="81953"/>
                                      </a:lnTo>
                                      <a:lnTo>
                                        <a:pt x="79476" y="80378"/>
                                      </a:lnTo>
                                      <a:lnTo>
                                        <a:pt x="79456" y="76619"/>
                                      </a:lnTo>
                                      <a:lnTo>
                                        <a:pt x="78841" y="75095"/>
                                      </a:lnTo>
                                      <a:lnTo>
                                        <a:pt x="76263" y="72478"/>
                                      </a:lnTo>
                                      <a:lnTo>
                                        <a:pt x="74675" y="71818"/>
                                      </a:lnTo>
                                      <a:close/>
                                    </a:path>
                                    <a:path w="454025" h="85725">
                                      <a:moveTo>
                                        <a:pt x="99072" y="74117"/>
                                      </a:moveTo>
                                      <a:lnTo>
                                        <a:pt x="96748" y="74117"/>
                                      </a:lnTo>
                                      <a:lnTo>
                                        <a:pt x="95605" y="74549"/>
                                      </a:lnTo>
                                      <a:lnTo>
                                        <a:pt x="93713" y="76327"/>
                                      </a:lnTo>
                                      <a:lnTo>
                                        <a:pt x="93243" y="77355"/>
                                      </a:lnTo>
                                      <a:lnTo>
                                        <a:pt x="93243" y="80086"/>
                                      </a:lnTo>
                                      <a:lnTo>
                                        <a:pt x="94246" y="81559"/>
                                      </a:lnTo>
                                      <a:lnTo>
                                        <a:pt x="98221" y="84289"/>
                                      </a:lnTo>
                                      <a:lnTo>
                                        <a:pt x="101980" y="84975"/>
                                      </a:lnTo>
                                      <a:lnTo>
                                        <a:pt x="107492" y="84975"/>
                                      </a:lnTo>
                                      <a:lnTo>
                                        <a:pt x="115353" y="84342"/>
                                      </a:lnTo>
                                      <a:lnTo>
                                        <a:pt x="122226" y="82440"/>
                                      </a:lnTo>
                                      <a:lnTo>
                                        <a:pt x="127255" y="79730"/>
                                      </a:lnTo>
                                      <a:lnTo>
                                        <a:pt x="113880" y="79730"/>
                                      </a:lnTo>
                                      <a:lnTo>
                                        <a:pt x="112293" y="79514"/>
                                      </a:lnTo>
                                      <a:lnTo>
                                        <a:pt x="110807" y="79070"/>
                                      </a:lnTo>
                                      <a:lnTo>
                                        <a:pt x="109880" y="78816"/>
                                      </a:lnTo>
                                      <a:lnTo>
                                        <a:pt x="108203" y="78066"/>
                                      </a:lnTo>
                                      <a:lnTo>
                                        <a:pt x="103377" y="75539"/>
                                      </a:lnTo>
                                      <a:lnTo>
                                        <a:pt x="101828" y="74803"/>
                                      </a:lnTo>
                                      <a:lnTo>
                                        <a:pt x="100101" y="74282"/>
                                      </a:lnTo>
                                      <a:lnTo>
                                        <a:pt x="99072" y="74117"/>
                                      </a:lnTo>
                                      <a:close/>
                                    </a:path>
                                    <a:path w="454025" h="85725">
                                      <a:moveTo>
                                        <a:pt x="133262" y="8216"/>
                                      </a:moveTo>
                                      <a:lnTo>
                                        <a:pt x="116001" y="8216"/>
                                      </a:lnTo>
                                      <a:lnTo>
                                        <a:pt x="119227" y="9486"/>
                                      </a:lnTo>
                                      <a:lnTo>
                                        <a:pt x="124409" y="14605"/>
                                      </a:lnTo>
                                      <a:lnTo>
                                        <a:pt x="125704" y="17945"/>
                                      </a:lnTo>
                                      <a:lnTo>
                                        <a:pt x="125704" y="25273"/>
                                      </a:lnTo>
                                      <a:lnTo>
                                        <a:pt x="107010" y="41097"/>
                                      </a:lnTo>
                                      <a:lnTo>
                                        <a:pt x="107010" y="42913"/>
                                      </a:lnTo>
                                      <a:lnTo>
                                        <a:pt x="112077" y="42913"/>
                                      </a:lnTo>
                                      <a:lnTo>
                                        <a:pt x="115150" y="43561"/>
                                      </a:lnTo>
                                      <a:lnTo>
                                        <a:pt x="130835" y="60490"/>
                                      </a:lnTo>
                                      <a:lnTo>
                                        <a:pt x="130835" y="68021"/>
                                      </a:lnTo>
                                      <a:lnTo>
                                        <a:pt x="129324" y="71780"/>
                                      </a:lnTo>
                                      <a:lnTo>
                                        <a:pt x="123240" y="78143"/>
                                      </a:lnTo>
                                      <a:lnTo>
                                        <a:pt x="119672" y="79730"/>
                                      </a:lnTo>
                                      <a:lnTo>
                                        <a:pt x="127255" y="79730"/>
                                      </a:lnTo>
                                      <a:lnTo>
                                        <a:pt x="128111" y="79269"/>
                                      </a:lnTo>
                                      <a:lnTo>
                                        <a:pt x="133029" y="74803"/>
                                      </a:lnTo>
                                      <a:lnTo>
                                        <a:pt x="137528" y="69646"/>
                                      </a:lnTo>
                                      <a:lnTo>
                                        <a:pt x="139776" y="63512"/>
                                      </a:lnTo>
                                      <a:lnTo>
                                        <a:pt x="139776" y="51485"/>
                                      </a:lnTo>
                                      <a:lnTo>
                                        <a:pt x="138493" y="47180"/>
                                      </a:lnTo>
                                      <a:lnTo>
                                        <a:pt x="133337" y="39852"/>
                                      </a:lnTo>
                                      <a:lnTo>
                                        <a:pt x="129527" y="37045"/>
                                      </a:lnTo>
                                      <a:lnTo>
                                        <a:pt x="124498" y="35064"/>
                                      </a:lnTo>
                                      <a:lnTo>
                                        <a:pt x="131991" y="28714"/>
                                      </a:lnTo>
                                      <a:lnTo>
                                        <a:pt x="135724" y="22555"/>
                                      </a:lnTo>
                                      <a:lnTo>
                                        <a:pt x="135724" y="12979"/>
                                      </a:lnTo>
                                      <a:lnTo>
                                        <a:pt x="134404" y="9588"/>
                                      </a:lnTo>
                                      <a:lnTo>
                                        <a:pt x="133262" y="8216"/>
                                      </a:lnTo>
                                      <a:close/>
                                    </a:path>
                                    <a:path w="454025" h="85725">
                                      <a:moveTo>
                                        <a:pt x="123215" y="0"/>
                                      </a:moveTo>
                                      <a:lnTo>
                                        <a:pt x="111353" y="0"/>
                                      </a:lnTo>
                                      <a:lnTo>
                                        <a:pt x="106908" y="1498"/>
                                      </a:lnTo>
                                      <a:lnTo>
                                        <a:pt x="99796" y="7493"/>
                                      </a:lnTo>
                                      <a:lnTo>
                                        <a:pt x="96850" y="11747"/>
                                      </a:lnTo>
                                      <a:lnTo>
                                        <a:pt x="94513" y="17272"/>
                                      </a:lnTo>
                                      <a:lnTo>
                                        <a:pt x="96494" y="18224"/>
                                      </a:lnTo>
                                      <a:lnTo>
                                        <a:pt x="100685" y="11557"/>
                                      </a:lnTo>
                                      <a:lnTo>
                                        <a:pt x="105905" y="8216"/>
                                      </a:lnTo>
                                      <a:lnTo>
                                        <a:pt x="133262" y="8216"/>
                                      </a:lnTo>
                                      <a:lnTo>
                                        <a:pt x="131749" y="6400"/>
                                      </a:lnTo>
                                      <a:lnTo>
                                        <a:pt x="128257" y="2133"/>
                                      </a:lnTo>
                                      <a:lnTo>
                                        <a:pt x="123215" y="0"/>
                                      </a:lnTo>
                                      <a:close/>
                                    </a:path>
                                    <a:path w="454025" h="85725">
                                      <a:moveTo>
                                        <a:pt x="197971" y="9232"/>
                                      </a:moveTo>
                                      <a:lnTo>
                                        <a:pt x="179628" y="9232"/>
                                      </a:lnTo>
                                      <a:lnTo>
                                        <a:pt x="183426" y="10896"/>
                                      </a:lnTo>
                                      <a:lnTo>
                                        <a:pt x="189788" y="17589"/>
                                      </a:lnTo>
                                      <a:lnTo>
                                        <a:pt x="191363" y="21856"/>
                                      </a:lnTo>
                                      <a:lnTo>
                                        <a:pt x="191334" y="33921"/>
                                      </a:lnTo>
                                      <a:lnTo>
                                        <a:pt x="188480" y="41338"/>
                                      </a:lnTo>
                                      <a:lnTo>
                                        <a:pt x="162553" y="72022"/>
                                      </a:lnTo>
                                      <a:lnTo>
                                        <a:pt x="152692" y="81292"/>
                                      </a:lnTo>
                                      <a:lnTo>
                                        <a:pt x="152692" y="83527"/>
                                      </a:lnTo>
                                      <a:lnTo>
                                        <a:pt x="200964" y="83527"/>
                                      </a:lnTo>
                                      <a:lnTo>
                                        <a:pt x="204288" y="74409"/>
                                      </a:lnTo>
                                      <a:lnTo>
                                        <a:pt x="165544" y="74409"/>
                                      </a:lnTo>
                                      <a:lnTo>
                                        <a:pt x="168123" y="71907"/>
                                      </a:lnTo>
                                      <a:lnTo>
                                        <a:pt x="195821" y="40436"/>
                                      </a:lnTo>
                                      <a:lnTo>
                                        <a:pt x="198828" y="33845"/>
                                      </a:lnTo>
                                      <a:lnTo>
                                        <a:pt x="200736" y="29768"/>
                                      </a:lnTo>
                                      <a:lnTo>
                                        <a:pt x="201688" y="25628"/>
                                      </a:lnTo>
                                      <a:lnTo>
                                        <a:pt x="201677" y="15671"/>
                                      </a:lnTo>
                                      <a:lnTo>
                                        <a:pt x="199466" y="10668"/>
                                      </a:lnTo>
                                      <a:lnTo>
                                        <a:pt x="197971" y="9232"/>
                                      </a:lnTo>
                                      <a:close/>
                                    </a:path>
                                    <a:path w="454025" h="85725">
                                      <a:moveTo>
                                        <a:pt x="206705" y="67779"/>
                                      </a:moveTo>
                                      <a:lnTo>
                                        <a:pt x="204469" y="67779"/>
                                      </a:lnTo>
                                      <a:lnTo>
                                        <a:pt x="203415" y="69596"/>
                                      </a:lnTo>
                                      <a:lnTo>
                                        <a:pt x="202196" y="70980"/>
                                      </a:lnTo>
                                      <a:lnTo>
                                        <a:pt x="199377" y="72961"/>
                                      </a:lnTo>
                                      <a:lnTo>
                                        <a:pt x="197802" y="73609"/>
                                      </a:lnTo>
                                      <a:lnTo>
                                        <a:pt x="194309" y="74256"/>
                                      </a:lnTo>
                                      <a:lnTo>
                                        <a:pt x="191261" y="74409"/>
                                      </a:lnTo>
                                      <a:lnTo>
                                        <a:pt x="204288" y="74409"/>
                                      </a:lnTo>
                                      <a:lnTo>
                                        <a:pt x="206705" y="67779"/>
                                      </a:lnTo>
                                      <a:close/>
                                    </a:path>
                                    <a:path w="454025" h="85725">
                                      <a:moveTo>
                                        <a:pt x="185038" y="0"/>
                                      </a:moveTo>
                                      <a:lnTo>
                                        <a:pt x="172161" y="0"/>
                                      </a:lnTo>
                                      <a:lnTo>
                                        <a:pt x="166954" y="1993"/>
                                      </a:lnTo>
                                      <a:lnTo>
                                        <a:pt x="158635" y="9969"/>
                                      </a:lnTo>
                                      <a:lnTo>
                                        <a:pt x="156054" y="15697"/>
                                      </a:lnTo>
                                      <a:lnTo>
                                        <a:pt x="155041" y="23114"/>
                                      </a:lnTo>
                                      <a:lnTo>
                                        <a:pt x="157276" y="23114"/>
                                      </a:lnTo>
                                      <a:lnTo>
                                        <a:pt x="158800" y="18580"/>
                                      </a:lnTo>
                                      <a:lnTo>
                                        <a:pt x="161175" y="15125"/>
                                      </a:lnTo>
                                      <a:lnTo>
                                        <a:pt x="167563" y="10414"/>
                                      </a:lnTo>
                                      <a:lnTo>
                                        <a:pt x="171170" y="9232"/>
                                      </a:lnTo>
                                      <a:lnTo>
                                        <a:pt x="197971" y="9232"/>
                                      </a:lnTo>
                                      <a:lnTo>
                                        <a:pt x="190576" y="2133"/>
                                      </a:lnTo>
                                      <a:lnTo>
                                        <a:pt x="185038" y="0"/>
                                      </a:lnTo>
                                      <a:close/>
                                    </a:path>
                                    <a:path w="454025" h="85725">
                                      <a:moveTo>
                                        <a:pt x="223685" y="72656"/>
                                      </a:moveTo>
                                      <a:lnTo>
                                        <a:pt x="221233" y="72656"/>
                                      </a:lnTo>
                                      <a:lnTo>
                                        <a:pt x="220065" y="73101"/>
                                      </a:lnTo>
                                      <a:lnTo>
                                        <a:pt x="218211" y="74828"/>
                                      </a:lnTo>
                                      <a:lnTo>
                                        <a:pt x="217741" y="75819"/>
                                      </a:lnTo>
                                      <a:lnTo>
                                        <a:pt x="217741" y="78968"/>
                                      </a:lnTo>
                                      <a:lnTo>
                                        <a:pt x="218859" y="80810"/>
                                      </a:lnTo>
                                      <a:lnTo>
                                        <a:pt x="223329" y="84150"/>
                                      </a:lnTo>
                                      <a:lnTo>
                                        <a:pt x="226898" y="84975"/>
                                      </a:lnTo>
                                      <a:lnTo>
                                        <a:pt x="236677" y="84975"/>
                                      </a:lnTo>
                                      <a:lnTo>
                                        <a:pt x="241426" y="83870"/>
                                      </a:lnTo>
                                      <a:lnTo>
                                        <a:pt x="249300" y="80086"/>
                                      </a:lnTo>
                                      <a:lnTo>
                                        <a:pt x="251215" y="78752"/>
                                      </a:lnTo>
                                      <a:lnTo>
                                        <a:pt x="235470" y="78752"/>
                                      </a:lnTo>
                                      <a:lnTo>
                                        <a:pt x="232409" y="77711"/>
                                      </a:lnTo>
                                      <a:lnTo>
                                        <a:pt x="227495" y="74295"/>
                                      </a:lnTo>
                                      <a:lnTo>
                                        <a:pt x="226161" y="73469"/>
                                      </a:lnTo>
                                      <a:lnTo>
                                        <a:pt x="224599" y="72821"/>
                                      </a:lnTo>
                                      <a:lnTo>
                                        <a:pt x="223685" y="72656"/>
                                      </a:lnTo>
                                      <a:close/>
                                    </a:path>
                                    <a:path w="454025" h="85725">
                                      <a:moveTo>
                                        <a:pt x="265480" y="1689"/>
                                      </a:moveTo>
                                      <a:lnTo>
                                        <a:pt x="236156" y="1689"/>
                                      </a:lnTo>
                                      <a:lnTo>
                                        <a:pt x="220471" y="33502"/>
                                      </a:lnTo>
                                      <a:lnTo>
                                        <a:pt x="228028" y="33782"/>
                                      </a:lnTo>
                                      <a:lnTo>
                                        <a:pt x="233997" y="34823"/>
                                      </a:lnTo>
                                      <a:lnTo>
                                        <a:pt x="243979" y="38963"/>
                                      </a:lnTo>
                                      <a:lnTo>
                                        <a:pt x="248373" y="42278"/>
                                      </a:lnTo>
                                      <a:lnTo>
                                        <a:pt x="254723" y="50850"/>
                                      </a:lnTo>
                                      <a:lnTo>
                                        <a:pt x="256311" y="55473"/>
                                      </a:lnTo>
                                      <a:lnTo>
                                        <a:pt x="256311" y="65519"/>
                                      </a:lnTo>
                                      <a:lnTo>
                                        <a:pt x="254533" y="69862"/>
                                      </a:lnTo>
                                      <a:lnTo>
                                        <a:pt x="247408" y="76974"/>
                                      </a:lnTo>
                                      <a:lnTo>
                                        <a:pt x="243268" y="78752"/>
                                      </a:lnTo>
                                      <a:lnTo>
                                        <a:pt x="251215" y="78752"/>
                                      </a:lnTo>
                                      <a:lnTo>
                                        <a:pt x="264159" y="58445"/>
                                      </a:lnTo>
                                      <a:lnTo>
                                        <a:pt x="264159" y="46736"/>
                                      </a:lnTo>
                                      <a:lnTo>
                                        <a:pt x="230784" y="22936"/>
                                      </a:lnTo>
                                      <a:lnTo>
                                        <a:pt x="236156" y="11950"/>
                                      </a:lnTo>
                                      <a:lnTo>
                                        <a:pt x="260781" y="11950"/>
                                      </a:lnTo>
                                      <a:lnTo>
                                        <a:pt x="265480" y="1689"/>
                                      </a:lnTo>
                                      <a:close/>
                                    </a:path>
                                    <a:path w="454025" h="85725">
                                      <a:moveTo>
                                        <a:pt x="321567" y="9232"/>
                                      </a:moveTo>
                                      <a:lnTo>
                                        <a:pt x="303225" y="9232"/>
                                      </a:lnTo>
                                      <a:lnTo>
                                        <a:pt x="307022" y="10896"/>
                                      </a:lnTo>
                                      <a:lnTo>
                                        <a:pt x="313385" y="17589"/>
                                      </a:lnTo>
                                      <a:lnTo>
                                        <a:pt x="314972" y="21856"/>
                                      </a:lnTo>
                                      <a:lnTo>
                                        <a:pt x="314943" y="33921"/>
                                      </a:lnTo>
                                      <a:lnTo>
                                        <a:pt x="312077" y="41338"/>
                                      </a:lnTo>
                                      <a:lnTo>
                                        <a:pt x="286149" y="72022"/>
                                      </a:lnTo>
                                      <a:lnTo>
                                        <a:pt x="276288" y="81292"/>
                                      </a:lnTo>
                                      <a:lnTo>
                                        <a:pt x="276288" y="83527"/>
                                      </a:lnTo>
                                      <a:lnTo>
                                        <a:pt x="324561" y="83527"/>
                                      </a:lnTo>
                                      <a:lnTo>
                                        <a:pt x="327885" y="74409"/>
                                      </a:lnTo>
                                      <a:lnTo>
                                        <a:pt x="289140" y="74409"/>
                                      </a:lnTo>
                                      <a:lnTo>
                                        <a:pt x="291720" y="71907"/>
                                      </a:lnTo>
                                      <a:lnTo>
                                        <a:pt x="319417" y="40436"/>
                                      </a:lnTo>
                                      <a:lnTo>
                                        <a:pt x="322425" y="33845"/>
                                      </a:lnTo>
                                      <a:lnTo>
                                        <a:pt x="324332" y="29768"/>
                                      </a:lnTo>
                                      <a:lnTo>
                                        <a:pt x="325285" y="25628"/>
                                      </a:lnTo>
                                      <a:lnTo>
                                        <a:pt x="325273" y="15671"/>
                                      </a:lnTo>
                                      <a:lnTo>
                                        <a:pt x="323062" y="10668"/>
                                      </a:lnTo>
                                      <a:lnTo>
                                        <a:pt x="321567" y="9232"/>
                                      </a:lnTo>
                                      <a:close/>
                                    </a:path>
                                    <a:path w="454025" h="85725">
                                      <a:moveTo>
                                        <a:pt x="330301" y="67779"/>
                                      </a:moveTo>
                                      <a:lnTo>
                                        <a:pt x="328066" y="67779"/>
                                      </a:lnTo>
                                      <a:lnTo>
                                        <a:pt x="327012" y="69596"/>
                                      </a:lnTo>
                                      <a:lnTo>
                                        <a:pt x="325793" y="70980"/>
                                      </a:lnTo>
                                      <a:lnTo>
                                        <a:pt x="322986" y="72961"/>
                                      </a:lnTo>
                                      <a:lnTo>
                                        <a:pt x="321398" y="73609"/>
                                      </a:lnTo>
                                      <a:lnTo>
                                        <a:pt x="317906" y="74256"/>
                                      </a:lnTo>
                                      <a:lnTo>
                                        <a:pt x="314858" y="74409"/>
                                      </a:lnTo>
                                      <a:lnTo>
                                        <a:pt x="327885" y="74409"/>
                                      </a:lnTo>
                                      <a:lnTo>
                                        <a:pt x="330301" y="67779"/>
                                      </a:lnTo>
                                      <a:close/>
                                    </a:path>
                                    <a:path w="454025" h="85725">
                                      <a:moveTo>
                                        <a:pt x="308635" y="0"/>
                                      </a:moveTo>
                                      <a:lnTo>
                                        <a:pt x="295757" y="0"/>
                                      </a:lnTo>
                                      <a:lnTo>
                                        <a:pt x="290550" y="1993"/>
                                      </a:lnTo>
                                      <a:lnTo>
                                        <a:pt x="282232" y="9969"/>
                                      </a:lnTo>
                                      <a:lnTo>
                                        <a:pt x="279650" y="15697"/>
                                      </a:lnTo>
                                      <a:lnTo>
                                        <a:pt x="278637" y="23114"/>
                                      </a:lnTo>
                                      <a:lnTo>
                                        <a:pt x="280873" y="23114"/>
                                      </a:lnTo>
                                      <a:lnTo>
                                        <a:pt x="282397" y="18580"/>
                                      </a:lnTo>
                                      <a:lnTo>
                                        <a:pt x="284772" y="15125"/>
                                      </a:lnTo>
                                      <a:lnTo>
                                        <a:pt x="291160" y="10414"/>
                                      </a:lnTo>
                                      <a:lnTo>
                                        <a:pt x="294766" y="9232"/>
                                      </a:lnTo>
                                      <a:lnTo>
                                        <a:pt x="321567" y="9232"/>
                                      </a:lnTo>
                                      <a:lnTo>
                                        <a:pt x="314172" y="2133"/>
                                      </a:lnTo>
                                      <a:lnTo>
                                        <a:pt x="308635" y="0"/>
                                      </a:lnTo>
                                      <a:close/>
                                    </a:path>
                                    <a:path w="454025" h="85725">
                                      <a:moveTo>
                                        <a:pt x="372846" y="0"/>
                                      </a:moveTo>
                                      <a:lnTo>
                                        <a:pt x="362711" y="0"/>
                                      </a:lnTo>
                                      <a:lnTo>
                                        <a:pt x="358965" y="1308"/>
                                      </a:lnTo>
                                      <a:lnTo>
                                        <a:pt x="355256" y="3987"/>
                                      </a:lnTo>
                                      <a:lnTo>
                                        <a:pt x="350672" y="7226"/>
                                      </a:lnTo>
                                      <a:lnTo>
                                        <a:pt x="346938" y="12242"/>
                                      </a:lnTo>
                                      <a:lnTo>
                                        <a:pt x="341299" y="25717"/>
                                      </a:lnTo>
                                      <a:lnTo>
                                        <a:pt x="339890" y="33756"/>
                                      </a:lnTo>
                                      <a:lnTo>
                                        <a:pt x="339968" y="44602"/>
                                      </a:lnTo>
                                      <a:lnTo>
                                        <a:pt x="358165" y="84975"/>
                                      </a:lnTo>
                                      <a:lnTo>
                                        <a:pt x="369900" y="84975"/>
                                      </a:lnTo>
                                      <a:lnTo>
                                        <a:pt x="374002" y="83477"/>
                                      </a:lnTo>
                                      <a:lnTo>
                                        <a:pt x="377260" y="81178"/>
                                      </a:lnTo>
                                      <a:lnTo>
                                        <a:pt x="361607" y="81178"/>
                                      </a:lnTo>
                                      <a:lnTo>
                                        <a:pt x="358190" y="78181"/>
                                      </a:lnTo>
                                      <a:lnTo>
                                        <a:pt x="351726" y="37642"/>
                                      </a:lnTo>
                                      <a:lnTo>
                                        <a:pt x="352247" y="30581"/>
                                      </a:lnTo>
                                      <a:lnTo>
                                        <a:pt x="354342" y="16256"/>
                                      </a:lnTo>
                                      <a:lnTo>
                                        <a:pt x="356311" y="11010"/>
                                      </a:lnTo>
                                      <a:lnTo>
                                        <a:pt x="361340" y="5219"/>
                                      </a:lnTo>
                                      <a:lnTo>
                                        <a:pt x="363778" y="3987"/>
                                      </a:lnTo>
                                      <a:lnTo>
                                        <a:pt x="379089" y="3987"/>
                                      </a:lnTo>
                                      <a:lnTo>
                                        <a:pt x="378472" y="3200"/>
                                      </a:lnTo>
                                      <a:lnTo>
                                        <a:pt x="372846" y="0"/>
                                      </a:lnTo>
                                      <a:close/>
                                    </a:path>
                                    <a:path w="454025" h="85725">
                                      <a:moveTo>
                                        <a:pt x="379089" y="3987"/>
                                      </a:moveTo>
                                      <a:lnTo>
                                        <a:pt x="368846" y="3987"/>
                                      </a:lnTo>
                                      <a:lnTo>
                                        <a:pt x="370827" y="4648"/>
                                      </a:lnTo>
                                      <a:lnTo>
                                        <a:pt x="372478" y="5981"/>
                                      </a:lnTo>
                                      <a:lnTo>
                                        <a:pt x="374776" y="7899"/>
                                      </a:lnTo>
                                      <a:lnTo>
                                        <a:pt x="376656" y="11188"/>
                                      </a:lnTo>
                                      <a:lnTo>
                                        <a:pt x="380034" y="22047"/>
                                      </a:lnTo>
                                      <a:lnTo>
                                        <a:pt x="380999" y="29832"/>
                                      </a:lnTo>
                                      <a:lnTo>
                                        <a:pt x="380948" y="41821"/>
                                      </a:lnTo>
                                      <a:lnTo>
                                        <a:pt x="372897" y="78244"/>
                                      </a:lnTo>
                                      <a:lnTo>
                                        <a:pt x="370573" y="80200"/>
                                      </a:lnTo>
                                      <a:lnTo>
                                        <a:pt x="368325" y="81178"/>
                                      </a:lnTo>
                                      <a:lnTo>
                                        <a:pt x="377260" y="81178"/>
                                      </a:lnTo>
                                      <a:lnTo>
                                        <a:pt x="382498" y="77482"/>
                                      </a:lnTo>
                                      <a:lnTo>
                                        <a:pt x="385978" y="72656"/>
                                      </a:lnTo>
                                      <a:lnTo>
                                        <a:pt x="391452" y="59385"/>
                                      </a:lnTo>
                                      <a:lnTo>
                                        <a:pt x="392823" y="51320"/>
                                      </a:lnTo>
                                      <a:lnTo>
                                        <a:pt x="392823" y="41821"/>
                                      </a:lnTo>
                                      <a:lnTo>
                                        <a:pt x="392238" y="32184"/>
                                      </a:lnTo>
                                      <a:lnTo>
                                        <a:pt x="390483" y="23599"/>
                                      </a:lnTo>
                                      <a:lnTo>
                                        <a:pt x="387562" y="16067"/>
                                      </a:lnTo>
                                      <a:lnTo>
                                        <a:pt x="383476" y="9588"/>
                                      </a:lnTo>
                                      <a:lnTo>
                                        <a:pt x="379089" y="3987"/>
                                      </a:lnTo>
                                      <a:close/>
                                    </a:path>
                                    <a:path w="454025" h="85725">
                                      <a:moveTo>
                                        <a:pt x="451007" y="11531"/>
                                      </a:moveTo>
                                      <a:lnTo>
                                        <a:pt x="443941" y="11531"/>
                                      </a:lnTo>
                                      <a:lnTo>
                                        <a:pt x="419493" y="85217"/>
                                      </a:lnTo>
                                      <a:lnTo>
                                        <a:pt x="426250" y="85217"/>
                                      </a:lnTo>
                                      <a:lnTo>
                                        <a:pt x="451007" y="11531"/>
                                      </a:lnTo>
                                      <a:close/>
                                    </a:path>
                                    <a:path w="454025" h="85725">
                                      <a:moveTo>
                                        <a:pt x="453542" y="1689"/>
                                      </a:moveTo>
                                      <a:lnTo>
                                        <a:pt x="409663" y="1689"/>
                                      </a:lnTo>
                                      <a:lnTo>
                                        <a:pt x="401815" y="21069"/>
                                      </a:lnTo>
                                      <a:lnTo>
                                        <a:pt x="403567" y="21729"/>
                                      </a:lnTo>
                                      <a:lnTo>
                                        <a:pt x="405612" y="17868"/>
                                      </a:lnTo>
                                      <a:lnTo>
                                        <a:pt x="408330" y="15011"/>
                                      </a:lnTo>
                                      <a:lnTo>
                                        <a:pt x="413638" y="12077"/>
                                      </a:lnTo>
                                      <a:lnTo>
                                        <a:pt x="416877" y="11531"/>
                                      </a:lnTo>
                                      <a:lnTo>
                                        <a:pt x="451007" y="11531"/>
                                      </a:lnTo>
                                      <a:lnTo>
                                        <a:pt x="453542" y="3987"/>
                                      </a:lnTo>
                                      <a:lnTo>
                                        <a:pt x="453542" y="1689"/>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75pt;height:6.75pt;mso-position-horizontal-relative:char;mso-position-vertical-relative:line" id="docshapegroup209" coordorigin="0,0" coordsize="715,135">
                      <v:shape style="position:absolute;left:0;top:0;width:715;height:135" id="docshape210" coordorigin="0,0" coordsize="715,135" path="m52,0l36,0,30,2,24,6,17,11,11,19,2,41,0,53,0,70,1,80,3,92,6,102,10,112,19,127,29,134,47,134,54,131,59,128,34,128,29,123,25,114,22,105,20,94,19,83,19,76,19,59,19,48,23,26,26,17,34,8,38,6,62,6,61,5,52,0xm62,6l46,6,49,7,51,9,55,12,58,18,63,35,65,47,65,66,64,76,64,88,62,99,60,108,58,115,56,120,48,126,45,128,59,128,67,122,73,114,81,94,83,81,83,66,82,51,80,37,75,25,69,15,62,6xm118,113l112,113,109,114,105,118,104,121,104,127,105,129,109,133,112,134,118,134,120,133,124,129,125,127,125,121,124,118,120,114,118,113xm156,117l152,117,151,117,148,120,147,122,147,126,148,128,155,133,161,134,169,134,182,133,192,130,200,126,179,126,177,125,174,125,173,124,170,123,163,119,160,118,158,117,156,117xm210,13l183,13,188,15,196,23,198,28,198,40,197,44,192,53,189,56,179,62,174,64,169,65,169,68,176,68,181,69,191,73,195,75,199,79,201,82,205,90,206,95,206,107,204,113,194,123,188,126,200,126,202,125,209,118,217,110,220,100,220,81,218,74,210,63,204,58,196,55,208,45,214,36,214,20,212,15,210,13xm194,0l175,0,168,2,157,12,153,19,149,27,152,29,159,18,167,13,210,13,207,10,202,3,194,0xm312,15l283,15,289,17,299,28,301,34,301,53,297,65,288,78,280,88,269,100,256,113,240,128,240,132,316,132,322,117,261,117,265,113,271,107,280,98,301,75,308,64,313,53,316,47,318,40,318,25,314,17,312,15xm326,107l322,107,320,110,318,112,314,115,311,116,306,117,301,117,322,117,326,107xm291,0l271,0,263,3,250,16,246,25,244,36,248,36,250,29,254,24,264,16,270,15,312,15,300,3,291,0xm352,114l348,114,347,115,344,118,343,119,343,124,345,127,352,133,357,134,373,134,380,132,393,126,396,124,371,124,366,122,358,117,356,116,354,115,352,114xm418,3l372,3,347,53,359,53,368,55,384,61,391,67,401,80,404,87,404,103,401,110,390,121,383,124,396,124,397,123,406,115,409,110,415,98,416,92,416,74,412,63,403,55,395,48,386,43,375,39,363,36,372,19,411,19,418,3xm506,15l478,15,483,17,494,28,496,34,496,53,491,65,482,78,474,88,464,100,451,113,435,128,435,132,511,132,516,117,455,117,459,113,466,107,474,98,495,75,503,64,508,53,511,47,512,40,512,25,509,17,506,15xm520,107l517,107,515,110,513,112,509,115,506,116,501,117,496,117,516,117,520,107xm486,0l466,0,458,3,444,16,440,25,439,36,442,36,445,29,448,24,459,16,464,15,506,15,495,3,486,0xm587,0l571,0,565,2,559,6,552,11,546,19,537,41,535,53,535,70,536,80,538,92,541,102,546,112,554,127,564,134,583,134,589,131,594,128,569,128,564,123,560,114,558,105,556,94,554,83,554,76,554,59,555,48,558,26,561,17,569,8,573,6,597,6,596,5,587,0xm597,6l581,6,584,7,587,9,590,12,593,18,598,35,600,47,600,66,600,76,599,88,598,99,596,108,594,115,591,120,587,123,584,126,580,128,594,128,602,122,608,114,616,94,619,81,619,66,618,51,615,37,610,25,604,15,597,6xm710,18l699,18,661,134,671,134,710,18xm714,3l645,3,633,33,636,34,639,28,643,24,651,19,656,18,710,18,714,6,714,3xe" filled="true" fillcolor="#000000" stroked="false">
                        <v:path arrowok="t"/>
                        <v:fill type="solid"/>
                      </v:shape>
                    </v:group>
                  </w:pict>
                </mc:Fallback>
              </mc:AlternateContent>
            </w:r>
            <w:r>
              <w:rPr>
                <w:position w:val="-2"/>
                <w:sz w:val="13"/>
              </w:rPr>
            </w:r>
          </w:p>
        </w:tc>
        <w:tc>
          <w:tcPr>
            <w:tcW w:w="1091" w:type="dxa"/>
          </w:tcPr>
          <w:p>
            <w:pPr>
              <w:pStyle w:val="TableParagraph"/>
              <w:spacing w:before="8"/>
              <w:rPr>
                <w:sz w:val="3"/>
              </w:rPr>
            </w:pPr>
          </w:p>
          <w:p>
            <w:pPr>
              <w:pStyle w:val="TableParagraph"/>
              <w:spacing w:line="134" w:lineRule="exact"/>
              <w:ind w:left="180"/>
              <w:rPr>
                <w:sz w:val="13"/>
              </w:rPr>
            </w:pPr>
            <w:r>
              <w:rPr>
                <w:position w:val="-2"/>
                <w:sz w:val="13"/>
              </w:rPr>
              <mc:AlternateContent>
                <mc:Choice Requires="wps">
                  <w:drawing>
                    <wp:inline distT="0" distB="0" distL="0" distR="0">
                      <wp:extent cx="455295" cy="85725"/>
                      <wp:effectExtent l="0" t="0" r="0" b="0"/>
                      <wp:docPr id="232" name="Group 232"/>
                      <wp:cNvGraphicFramePr>
                        <a:graphicFrameLocks/>
                      </wp:cNvGraphicFramePr>
                      <a:graphic>
                        <a:graphicData uri="http://schemas.microsoft.com/office/word/2010/wordprocessingGroup">
                          <wpg:wgp>
                            <wpg:cNvPr id="232" name="Group 232"/>
                            <wpg:cNvGrpSpPr/>
                            <wpg:grpSpPr>
                              <a:xfrm>
                                <a:off x="0" y="0"/>
                                <a:ext cx="455295" cy="85725"/>
                                <a:chExt cx="455295" cy="85725"/>
                              </a:xfrm>
                            </wpg:grpSpPr>
                            <wps:wsp>
                              <wps:cNvPr id="233" name="Graphic 233"/>
                              <wps:cNvSpPr/>
                              <wps:spPr>
                                <a:xfrm>
                                  <a:off x="0" y="0"/>
                                  <a:ext cx="455295" cy="85725"/>
                                </a:xfrm>
                                <a:custGeom>
                                  <a:avLst/>
                                  <a:gdLst/>
                                  <a:ahLst/>
                                  <a:cxnLst/>
                                  <a:rect l="l" t="t" r="r" b="b"/>
                                  <a:pathLst>
                                    <a:path w="455295" h="85725">
                                      <a:moveTo>
                                        <a:pt x="32956" y="0"/>
                                      </a:moveTo>
                                      <a:lnTo>
                                        <a:pt x="22821" y="0"/>
                                      </a:lnTo>
                                      <a:lnTo>
                                        <a:pt x="19075" y="1308"/>
                                      </a:lnTo>
                                      <a:lnTo>
                                        <a:pt x="15366" y="3987"/>
                                      </a:lnTo>
                                      <a:lnTo>
                                        <a:pt x="10782" y="7226"/>
                                      </a:lnTo>
                                      <a:lnTo>
                                        <a:pt x="7048" y="12242"/>
                                      </a:lnTo>
                                      <a:lnTo>
                                        <a:pt x="1409" y="25717"/>
                                      </a:lnTo>
                                      <a:lnTo>
                                        <a:pt x="0" y="33756"/>
                                      </a:lnTo>
                                      <a:lnTo>
                                        <a:pt x="78" y="44602"/>
                                      </a:lnTo>
                                      <a:lnTo>
                                        <a:pt x="18275" y="84975"/>
                                      </a:lnTo>
                                      <a:lnTo>
                                        <a:pt x="30022" y="84975"/>
                                      </a:lnTo>
                                      <a:lnTo>
                                        <a:pt x="34112" y="83477"/>
                                      </a:lnTo>
                                      <a:lnTo>
                                        <a:pt x="37370" y="81178"/>
                                      </a:lnTo>
                                      <a:lnTo>
                                        <a:pt x="21716" y="81178"/>
                                      </a:lnTo>
                                      <a:lnTo>
                                        <a:pt x="18300" y="78181"/>
                                      </a:lnTo>
                                      <a:lnTo>
                                        <a:pt x="11836" y="37642"/>
                                      </a:lnTo>
                                      <a:lnTo>
                                        <a:pt x="12357" y="30581"/>
                                      </a:lnTo>
                                      <a:lnTo>
                                        <a:pt x="14452" y="16256"/>
                                      </a:lnTo>
                                      <a:lnTo>
                                        <a:pt x="16421" y="11010"/>
                                      </a:lnTo>
                                      <a:lnTo>
                                        <a:pt x="21450" y="5219"/>
                                      </a:lnTo>
                                      <a:lnTo>
                                        <a:pt x="23888" y="3987"/>
                                      </a:lnTo>
                                      <a:lnTo>
                                        <a:pt x="39199" y="3987"/>
                                      </a:lnTo>
                                      <a:lnTo>
                                        <a:pt x="38582" y="3200"/>
                                      </a:lnTo>
                                      <a:lnTo>
                                        <a:pt x="32956" y="0"/>
                                      </a:lnTo>
                                      <a:close/>
                                    </a:path>
                                    <a:path w="455295" h="85725">
                                      <a:moveTo>
                                        <a:pt x="39199" y="3987"/>
                                      </a:moveTo>
                                      <a:lnTo>
                                        <a:pt x="28955" y="3987"/>
                                      </a:lnTo>
                                      <a:lnTo>
                                        <a:pt x="30949" y="4648"/>
                                      </a:lnTo>
                                      <a:lnTo>
                                        <a:pt x="32588" y="5981"/>
                                      </a:lnTo>
                                      <a:lnTo>
                                        <a:pt x="34886" y="7899"/>
                                      </a:lnTo>
                                      <a:lnTo>
                                        <a:pt x="36766" y="11188"/>
                                      </a:lnTo>
                                      <a:lnTo>
                                        <a:pt x="40144" y="22047"/>
                                      </a:lnTo>
                                      <a:lnTo>
                                        <a:pt x="41109" y="29832"/>
                                      </a:lnTo>
                                      <a:lnTo>
                                        <a:pt x="41058" y="41821"/>
                                      </a:lnTo>
                                      <a:lnTo>
                                        <a:pt x="30683" y="80200"/>
                                      </a:lnTo>
                                      <a:lnTo>
                                        <a:pt x="28435" y="81178"/>
                                      </a:lnTo>
                                      <a:lnTo>
                                        <a:pt x="37370" y="81178"/>
                                      </a:lnTo>
                                      <a:lnTo>
                                        <a:pt x="42608" y="77482"/>
                                      </a:lnTo>
                                      <a:lnTo>
                                        <a:pt x="46100" y="72656"/>
                                      </a:lnTo>
                                      <a:lnTo>
                                        <a:pt x="51561" y="59385"/>
                                      </a:lnTo>
                                      <a:lnTo>
                                        <a:pt x="52933" y="51320"/>
                                      </a:lnTo>
                                      <a:lnTo>
                                        <a:pt x="52933" y="41821"/>
                                      </a:lnTo>
                                      <a:lnTo>
                                        <a:pt x="52348" y="32184"/>
                                      </a:lnTo>
                                      <a:lnTo>
                                        <a:pt x="50593" y="23599"/>
                                      </a:lnTo>
                                      <a:lnTo>
                                        <a:pt x="47672" y="16067"/>
                                      </a:lnTo>
                                      <a:lnTo>
                                        <a:pt x="43586" y="9588"/>
                                      </a:lnTo>
                                      <a:lnTo>
                                        <a:pt x="39199" y="3987"/>
                                      </a:lnTo>
                                      <a:close/>
                                    </a:path>
                                    <a:path w="455295" h="85725">
                                      <a:moveTo>
                                        <a:pt x="74675" y="71818"/>
                                      </a:moveTo>
                                      <a:lnTo>
                                        <a:pt x="70942" y="71818"/>
                                      </a:lnTo>
                                      <a:lnTo>
                                        <a:pt x="69354" y="72478"/>
                                      </a:lnTo>
                                      <a:lnTo>
                                        <a:pt x="66751" y="75044"/>
                                      </a:lnTo>
                                      <a:lnTo>
                                        <a:pt x="66090" y="76619"/>
                                      </a:lnTo>
                                      <a:lnTo>
                                        <a:pt x="66090" y="80378"/>
                                      </a:lnTo>
                                      <a:lnTo>
                                        <a:pt x="66751" y="81953"/>
                                      </a:lnTo>
                                      <a:lnTo>
                                        <a:pt x="69367" y="84569"/>
                                      </a:lnTo>
                                      <a:lnTo>
                                        <a:pt x="70942" y="85217"/>
                                      </a:lnTo>
                                      <a:lnTo>
                                        <a:pt x="74637" y="85217"/>
                                      </a:lnTo>
                                      <a:lnTo>
                                        <a:pt x="76225" y="84569"/>
                                      </a:lnTo>
                                      <a:lnTo>
                                        <a:pt x="78841" y="81953"/>
                                      </a:lnTo>
                                      <a:lnTo>
                                        <a:pt x="79489" y="80378"/>
                                      </a:lnTo>
                                      <a:lnTo>
                                        <a:pt x="79468" y="76619"/>
                                      </a:lnTo>
                                      <a:lnTo>
                                        <a:pt x="78854" y="75095"/>
                                      </a:lnTo>
                                      <a:lnTo>
                                        <a:pt x="76276" y="72478"/>
                                      </a:lnTo>
                                      <a:lnTo>
                                        <a:pt x="74675" y="71818"/>
                                      </a:lnTo>
                                      <a:close/>
                                    </a:path>
                                    <a:path w="455295" h="85725">
                                      <a:moveTo>
                                        <a:pt x="134759" y="61925"/>
                                      </a:moveTo>
                                      <a:lnTo>
                                        <a:pt x="124815" y="61925"/>
                                      </a:lnTo>
                                      <a:lnTo>
                                        <a:pt x="124815" y="83527"/>
                                      </a:lnTo>
                                      <a:lnTo>
                                        <a:pt x="134759" y="83527"/>
                                      </a:lnTo>
                                      <a:lnTo>
                                        <a:pt x="134759" y="61925"/>
                                      </a:lnTo>
                                      <a:close/>
                                    </a:path>
                                    <a:path w="455295" h="85725">
                                      <a:moveTo>
                                        <a:pt x="134759" y="0"/>
                                      </a:moveTo>
                                      <a:lnTo>
                                        <a:pt x="128130" y="0"/>
                                      </a:lnTo>
                                      <a:lnTo>
                                        <a:pt x="90169" y="54203"/>
                                      </a:lnTo>
                                      <a:lnTo>
                                        <a:pt x="90169" y="61925"/>
                                      </a:lnTo>
                                      <a:lnTo>
                                        <a:pt x="145757" y="61925"/>
                                      </a:lnTo>
                                      <a:lnTo>
                                        <a:pt x="145757" y="53352"/>
                                      </a:lnTo>
                                      <a:lnTo>
                                        <a:pt x="96075" y="53352"/>
                                      </a:lnTo>
                                      <a:lnTo>
                                        <a:pt x="124815" y="12738"/>
                                      </a:lnTo>
                                      <a:lnTo>
                                        <a:pt x="134759" y="12738"/>
                                      </a:lnTo>
                                      <a:lnTo>
                                        <a:pt x="134759" y="0"/>
                                      </a:lnTo>
                                      <a:close/>
                                    </a:path>
                                    <a:path w="455295" h="85725">
                                      <a:moveTo>
                                        <a:pt x="134759" y="12738"/>
                                      </a:moveTo>
                                      <a:lnTo>
                                        <a:pt x="124815" y="12738"/>
                                      </a:lnTo>
                                      <a:lnTo>
                                        <a:pt x="124815" y="53352"/>
                                      </a:lnTo>
                                      <a:lnTo>
                                        <a:pt x="134759" y="53352"/>
                                      </a:lnTo>
                                      <a:lnTo>
                                        <a:pt x="134759" y="12738"/>
                                      </a:lnTo>
                                      <a:close/>
                                    </a:path>
                                    <a:path w="455295" h="85725">
                                      <a:moveTo>
                                        <a:pt x="204635" y="47625"/>
                                      </a:moveTo>
                                      <a:lnTo>
                                        <a:pt x="193014" y="47625"/>
                                      </a:lnTo>
                                      <a:lnTo>
                                        <a:pt x="191350" y="54660"/>
                                      </a:lnTo>
                                      <a:lnTo>
                                        <a:pt x="188429" y="61112"/>
                                      </a:lnTo>
                                      <a:lnTo>
                                        <a:pt x="156565" y="82981"/>
                                      </a:lnTo>
                                      <a:lnTo>
                                        <a:pt x="156565" y="85217"/>
                                      </a:lnTo>
                                      <a:lnTo>
                                        <a:pt x="167639" y="85217"/>
                                      </a:lnTo>
                                      <a:lnTo>
                                        <a:pt x="174701" y="83083"/>
                                      </a:lnTo>
                                      <a:lnTo>
                                        <a:pt x="202760" y="53220"/>
                                      </a:lnTo>
                                      <a:lnTo>
                                        <a:pt x="204635" y="47625"/>
                                      </a:lnTo>
                                      <a:close/>
                                    </a:path>
                                    <a:path w="455295" h="85725">
                                      <a:moveTo>
                                        <a:pt x="187172" y="0"/>
                                      </a:moveTo>
                                      <a:lnTo>
                                        <a:pt x="172478" y="0"/>
                                      </a:lnTo>
                                      <a:lnTo>
                                        <a:pt x="166027" y="3403"/>
                                      </a:lnTo>
                                      <a:lnTo>
                                        <a:pt x="156984" y="15798"/>
                                      </a:lnTo>
                                      <a:lnTo>
                                        <a:pt x="154927" y="22174"/>
                                      </a:lnTo>
                                      <a:lnTo>
                                        <a:pt x="154927" y="36690"/>
                                      </a:lnTo>
                                      <a:lnTo>
                                        <a:pt x="156984" y="42608"/>
                                      </a:lnTo>
                                      <a:lnTo>
                                        <a:pt x="161086" y="47040"/>
                                      </a:lnTo>
                                      <a:lnTo>
                                        <a:pt x="165176" y="51498"/>
                                      </a:lnTo>
                                      <a:lnTo>
                                        <a:pt x="170116" y="53721"/>
                                      </a:lnTo>
                                      <a:lnTo>
                                        <a:pt x="180974" y="53721"/>
                                      </a:lnTo>
                                      <a:lnTo>
                                        <a:pt x="186689" y="51676"/>
                                      </a:lnTo>
                                      <a:lnTo>
                                        <a:pt x="192082" y="48221"/>
                                      </a:lnTo>
                                      <a:lnTo>
                                        <a:pt x="176872" y="48221"/>
                                      </a:lnTo>
                                      <a:lnTo>
                                        <a:pt x="173659" y="46494"/>
                                      </a:lnTo>
                                      <a:lnTo>
                                        <a:pt x="171043" y="43040"/>
                                      </a:lnTo>
                                      <a:lnTo>
                                        <a:pt x="167462" y="38252"/>
                                      </a:lnTo>
                                      <a:lnTo>
                                        <a:pt x="165658" y="31610"/>
                                      </a:lnTo>
                                      <a:lnTo>
                                        <a:pt x="165658" y="16764"/>
                                      </a:lnTo>
                                      <a:lnTo>
                                        <a:pt x="167017" y="11976"/>
                                      </a:lnTo>
                                      <a:lnTo>
                                        <a:pt x="172415" y="5537"/>
                                      </a:lnTo>
                                      <a:lnTo>
                                        <a:pt x="175539" y="3924"/>
                                      </a:lnTo>
                                      <a:lnTo>
                                        <a:pt x="193911" y="3924"/>
                                      </a:lnTo>
                                      <a:lnTo>
                                        <a:pt x="192925" y="2781"/>
                                      </a:lnTo>
                                      <a:lnTo>
                                        <a:pt x="187172" y="0"/>
                                      </a:lnTo>
                                      <a:close/>
                                    </a:path>
                                    <a:path w="455295" h="85725">
                                      <a:moveTo>
                                        <a:pt x="193911" y="3924"/>
                                      </a:moveTo>
                                      <a:lnTo>
                                        <a:pt x="182232" y="3924"/>
                                      </a:lnTo>
                                      <a:lnTo>
                                        <a:pt x="184988" y="5130"/>
                                      </a:lnTo>
                                      <a:lnTo>
                                        <a:pt x="189864" y="9969"/>
                                      </a:lnTo>
                                      <a:lnTo>
                                        <a:pt x="191744" y="13436"/>
                                      </a:lnTo>
                                      <a:lnTo>
                                        <a:pt x="194386" y="22479"/>
                                      </a:lnTo>
                                      <a:lnTo>
                                        <a:pt x="195030" y="26528"/>
                                      </a:lnTo>
                                      <a:lnTo>
                                        <a:pt x="195053" y="33794"/>
                                      </a:lnTo>
                                      <a:lnTo>
                                        <a:pt x="194703" y="37922"/>
                                      </a:lnTo>
                                      <a:lnTo>
                                        <a:pt x="182549" y="48221"/>
                                      </a:lnTo>
                                      <a:lnTo>
                                        <a:pt x="192082" y="48221"/>
                                      </a:lnTo>
                                      <a:lnTo>
                                        <a:pt x="193014" y="47625"/>
                                      </a:lnTo>
                                      <a:lnTo>
                                        <a:pt x="204635" y="47625"/>
                                      </a:lnTo>
                                      <a:lnTo>
                                        <a:pt x="204830" y="47040"/>
                                      </a:lnTo>
                                      <a:lnTo>
                                        <a:pt x="206108" y="40500"/>
                                      </a:lnTo>
                                      <a:lnTo>
                                        <a:pt x="206522" y="33731"/>
                                      </a:lnTo>
                                      <a:lnTo>
                                        <a:pt x="205977" y="26528"/>
                                      </a:lnTo>
                                      <a:lnTo>
                                        <a:pt x="204325" y="19858"/>
                                      </a:lnTo>
                                      <a:lnTo>
                                        <a:pt x="201571" y="13790"/>
                                      </a:lnTo>
                                      <a:lnTo>
                                        <a:pt x="197713" y="8331"/>
                                      </a:lnTo>
                                      <a:lnTo>
                                        <a:pt x="193911" y="3924"/>
                                      </a:lnTo>
                                      <a:close/>
                                    </a:path>
                                    <a:path w="455295" h="85725">
                                      <a:moveTo>
                                        <a:pt x="223685" y="72656"/>
                                      </a:moveTo>
                                      <a:lnTo>
                                        <a:pt x="221233" y="72656"/>
                                      </a:lnTo>
                                      <a:lnTo>
                                        <a:pt x="220065" y="73101"/>
                                      </a:lnTo>
                                      <a:lnTo>
                                        <a:pt x="218211" y="74828"/>
                                      </a:lnTo>
                                      <a:lnTo>
                                        <a:pt x="217842" y="75628"/>
                                      </a:lnTo>
                                      <a:lnTo>
                                        <a:pt x="217754" y="78968"/>
                                      </a:lnTo>
                                      <a:lnTo>
                                        <a:pt x="218859" y="80810"/>
                                      </a:lnTo>
                                      <a:lnTo>
                                        <a:pt x="223329" y="84150"/>
                                      </a:lnTo>
                                      <a:lnTo>
                                        <a:pt x="226910" y="84975"/>
                                      </a:lnTo>
                                      <a:lnTo>
                                        <a:pt x="236677" y="84975"/>
                                      </a:lnTo>
                                      <a:lnTo>
                                        <a:pt x="241426" y="83870"/>
                                      </a:lnTo>
                                      <a:lnTo>
                                        <a:pt x="249313" y="80086"/>
                                      </a:lnTo>
                                      <a:lnTo>
                                        <a:pt x="251219" y="78752"/>
                                      </a:lnTo>
                                      <a:lnTo>
                                        <a:pt x="235483" y="78752"/>
                                      </a:lnTo>
                                      <a:lnTo>
                                        <a:pt x="232422" y="77711"/>
                                      </a:lnTo>
                                      <a:lnTo>
                                        <a:pt x="229400" y="75628"/>
                                      </a:lnTo>
                                      <a:lnTo>
                                        <a:pt x="227507" y="74295"/>
                                      </a:lnTo>
                                      <a:lnTo>
                                        <a:pt x="226161" y="73469"/>
                                      </a:lnTo>
                                      <a:lnTo>
                                        <a:pt x="224599" y="72821"/>
                                      </a:lnTo>
                                      <a:lnTo>
                                        <a:pt x="223685" y="72656"/>
                                      </a:lnTo>
                                      <a:close/>
                                    </a:path>
                                    <a:path w="455295" h="85725">
                                      <a:moveTo>
                                        <a:pt x="265493" y="1689"/>
                                      </a:moveTo>
                                      <a:lnTo>
                                        <a:pt x="236156" y="1689"/>
                                      </a:lnTo>
                                      <a:lnTo>
                                        <a:pt x="220471" y="33502"/>
                                      </a:lnTo>
                                      <a:lnTo>
                                        <a:pt x="228028" y="33782"/>
                                      </a:lnTo>
                                      <a:lnTo>
                                        <a:pt x="234010" y="34823"/>
                                      </a:lnTo>
                                      <a:lnTo>
                                        <a:pt x="243979" y="38963"/>
                                      </a:lnTo>
                                      <a:lnTo>
                                        <a:pt x="248373" y="42278"/>
                                      </a:lnTo>
                                      <a:lnTo>
                                        <a:pt x="254723" y="50850"/>
                                      </a:lnTo>
                                      <a:lnTo>
                                        <a:pt x="256311" y="55473"/>
                                      </a:lnTo>
                                      <a:lnTo>
                                        <a:pt x="256311" y="65519"/>
                                      </a:lnTo>
                                      <a:lnTo>
                                        <a:pt x="254533" y="69862"/>
                                      </a:lnTo>
                                      <a:lnTo>
                                        <a:pt x="247408" y="76974"/>
                                      </a:lnTo>
                                      <a:lnTo>
                                        <a:pt x="243268" y="78752"/>
                                      </a:lnTo>
                                      <a:lnTo>
                                        <a:pt x="251219" y="78752"/>
                                      </a:lnTo>
                                      <a:lnTo>
                                        <a:pt x="264159" y="58445"/>
                                      </a:lnTo>
                                      <a:lnTo>
                                        <a:pt x="264159" y="46736"/>
                                      </a:lnTo>
                                      <a:lnTo>
                                        <a:pt x="230784" y="22936"/>
                                      </a:lnTo>
                                      <a:lnTo>
                                        <a:pt x="236156" y="11950"/>
                                      </a:lnTo>
                                      <a:lnTo>
                                        <a:pt x="260781" y="11950"/>
                                      </a:lnTo>
                                      <a:lnTo>
                                        <a:pt x="265493" y="1689"/>
                                      </a:lnTo>
                                      <a:close/>
                                    </a:path>
                                    <a:path w="455295" h="85725">
                                      <a:moveTo>
                                        <a:pt x="285483" y="72656"/>
                                      </a:moveTo>
                                      <a:lnTo>
                                        <a:pt x="283032" y="72656"/>
                                      </a:lnTo>
                                      <a:lnTo>
                                        <a:pt x="281863" y="73101"/>
                                      </a:lnTo>
                                      <a:lnTo>
                                        <a:pt x="280009" y="74828"/>
                                      </a:lnTo>
                                      <a:lnTo>
                                        <a:pt x="279640" y="75628"/>
                                      </a:lnTo>
                                      <a:lnTo>
                                        <a:pt x="279552" y="78968"/>
                                      </a:lnTo>
                                      <a:lnTo>
                                        <a:pt x="280657" y="80810"/>
                                      </a:lnTo>
                                      <a:lnTo>
                                        <a:pt x="285127" y="84150"/>
                                      </a:lnTo>
                                      <a:lnTo>
                                        <a:pt x="288709" y="84975"/>
                                      </a:lnTo>
                                      <a:lnTo>
                                        <a:pt x="298475" y="84975"/>
                                      </a:lnTo>
                                      <a:lnTo>
                                        <a:pt x="303225" y="83870"/>
                                      </a:lnTo>
                                      <a:lnTo>
                                        <a:pt x="311111" y="80086"/>
                                      </a:lnTo>
                                      <a:lnTo>
                                        <a:pt x="313018" y="78752"/>
                                      </a:lnTo>
                                      <a:lnTo>
                                        <a:pt x="297281" y="78752"/>
                                      </a:lnTo>
                                      <a:lnTo>
                                        <a:pt x="294220" y="77711"/>
                                      </a:lnTo>
                                      <a:lnTo>
                                        <a:pt x="291198" y="75628"/>
                                      </a:lnTo>
                                      <a:lnTo>
                                        <a:pt x="289305" y="74295"/>
                                      </a:lnTo>
                                      <a:lnTo>
                                        <a:pt x="287959" y="73469"/>
                                      </a:lnTo>
                                      <a:lnTo>
                                        <a:pt x="286397" y="72821"/>
                                      </a:lnTo>
                                      <a:lnTo>
                                        <a:pt x="285483" y="72656"/>
                                      </a:lnTo>
                                      <a:close/>
                                    </a:path>
                                    <a:path w="455295" h="85725">
                                      <a:moveTo>
                                        <a:pt x="327291" y="1689"/>
                                      </a:moveTo>
                                      <a:lnTo>
                                        <a:pt x="297954" y="1689"/>
                                      </a:lnTo>
                                      <a:lnTo>
                                        <a:pt x="282270" y="33502"/>
                                      </a:lnTo>
                                      <a:lnTo>
                                        <a:pt x="289826" y="33782"/>
                                      </a:lnTo>
                                      <a:lnTo>
                                        <a:pt x="295808" y="34823"/>
                                      </a:lnTo>
                                      <a:lnTo>
                                        <a:pt x="305777" y="38963"/>
                                      </a:lnTo>
                                      <a:lnTo>
                                        <a:pt x="310172" y="42278"/>
                                      </a:lnTo>
                                      <a:lnTo>
                                        <a:pt x="316522" y="50850"/>
                                      </a:lnTo>
                                      <a:lnTo>
                                        <a:pt x="318109" y="55473"/>
                                      </a:lnTo>
                                      <a:lnTo>
                                        <a:pt x="318109" y="65519"/>
                                      </a:lnTo>
                                      <a:lnTo>
                                        <a:pt x="316331" y="69862"/>
                                      </a:lnTo>
                                      <a:lnTo>
                                        <a:pt x="309219" y="76974"/>
                                      </a:lnTo>
                                      <a:lnTo>
                                        <a:pt x="305066" y="78752"/>
                                      </a:lnTo>
                                      <a:lnTo>
                                        <a:pt x="313018" y="78752"/>
                                      </a:lnTo>
                                      <a:lnTo>
                                        <a:pt x="325958" y="58445"/>
                                      </a:lnTo>
                                      <a:lnTo>
                                        <a:pt x="325958" y="46736"/>
                                      </a:lnTo>
                                      <a:lnTo>
                                        <a:pt x="292595" y="22936"/>
                                      </a:lnTo>
                                      <a:lnTo>
                                        <a:pt x="297954" y="11950"/>
                                      </a:lnTo>
                                      <a:lnTo>
                                        <a:pt x="322579" y="11950"/>
                                      </a:lnTo>
                                      <a:lnTo>
                                        <a:pt x="327291" y="1689"/>
                                      </a:lnTo>
                                      <a:close/>
                                    </a:path>
                                    <a:path w="455295" h="85725">
                                      <a:moveTo>
                                        <a:pt x="372859" y="0"/>
                                      </a:moveTo>
                                      <a:lnTo>
                                        <a:pt x="362711" y="0"/>
                                      </a:lnTo>
                                      <a:lnTo>
                                        <a:pt x="358965" y="1308"/>
                                      </a:lnTo>
                                      <a:lnTo>
                                        <a:pt x="355256" y="3987"/>
                                      </a:lnTo>
                                      <a:lnTo>
                                        <a:pt x="350685" y="7226"/>
                                      </a:lnTo>
                                      <a:lnTo>
                                        <a:pt x="346938" y="12242"/>
                                      </a:lnTo>
                                      <a:lnTo>
                                        <a:pt x="341312" y="25717"/>
                                      </a:lnTo>
                                      <a:lnTo>
                                        <a:pt x="339890" y="33756"/>
                                      </a:lnTo>
                                      <a:lnTo>
                                        <a:pt x="339968" y="44602"/>
                                      </a:lnTo>
                                      <a:lnTo>
                                        <a:pt x="358165" y="84975"/>
                                      </a:lnTo>
                                      <a:lnTo>
                                        <a:pt x="369912" y="84975"/>
                                      </a:lnTo>
                                      <a:lnTo>
                                        <a:pt x="374014" y="83477"/>
                                      </a:lnTo>
                                      <a:lnTo>
                                        <a:pt x="377268" y="81178"/>
                                      </a:lnTo>
                                      <a:lnTo>
                                        <a:pt x="361607" y="81178"/>
                                      </a:lnTo>
                                      <a:lnTo>
                                        <a:pt x="358190" y="78181"/>
                                      </a:lnTo>
                                      <a:lnTo>
                                        <a:pt x="351726" y="37642"/>
                                      </a:lnTo>
                                      <a:lnTo>
                                        <a:pt x="352247" y="30581"/>
                                      </a:lnTo>
                                      <a:lnTo>
                                        <a:pt x="354342" y="16256"/>
                                      </a:lnTo>
                                      <a:lnTo>
                                        <a:pt x="356311" y="11010"/>
                                      </a:lnTo>
                                      <a:lnTo>
                                        <a:pt x="361340" y="5219"/>
                                      </a:lnTo>
                                      <a:lnTo>
                                        <a:pt x="363778" y="3987"/>
                                      </a:lnTo>
                                      <a:lnTo>
                                        <a:pt x="379100" y="3987"/>
                                      </a:lnTo>
                                      <a:lnTo>
                                        <a:pt x="378485" y="3200"/>
                                      </a:lnTo>
                                      <a:lnTo>
                                        <a:pt x="372859" y="0"/>
                                      </a:lnTo>
                                      <a:close/>
                                    </a:path>
                                    <a:path w="455295" h="85725">
                                      <a:moveTo>
                                        <a:pt x="379100" y="3987"/>
                                      </a:moveTo>
                                      <a:lnTo>
                                        <a:pt x="368846" y="3987"/>
                                      </a:lnTo>
                                      <a:lnTo>
                                        <a:pt x="370839" y="4648"/>
                                      </a:lnTo>
                                      <a:lnTo>
                                        <a:pt x="372490" y="5981"/>
                                      </a:lnTo>
                                      <a:lnTo>
                                        <a:pt x="374776" y="7899"/>
                                      </a:lnTo>
                                      <a:lnTo>
                                        <a:pt x="376656" y="11188"/>
                                      </a:lnTo>
                                      <a:lnTo>
                                        <a:pt x="380034" y="22047"/>
                                      </a:lnTo>
                                      <a:lnTo>
                                        <a:pt x="380999" y="29832"/>
                                      </a:lnTo>
                                      <a:lnTo>
                                        <a:pt x="380948" y="41821"/>
                                      </a:lnTo>
                                      <a:lnTo>
                                        <a:pt x="370573" y="80200"/>
                                      </a:lnTo>
                                      <a:lnTo>
                                        <a:pt x="368325" y="81178"/>
                                      </a:lnTo>
                                      <a:lnTo>
                                        <a:pt x="377268" y="81178"/>
                                      </a:lnTo>
                                      <a:lnTo>
                                        <a:pt x="382498" y="77482"/>
                                      </a:lnTo>
                                      <a:lnTo>
                                        <a:pt x="385991" y="72656"/>
                                      </a:lnTo>
                                      <a:lnTo>
                                        <a:pt x="391452" y="59385"/>
                                      </a:lnTo>
                                      <a:lnTo>
                                        <a:pt x="392823" y="51320"/>
                                      </a:lnTo>
                                      <a:lnTo>
                                        <a:pt x="392823" y="41821"/>
                                      </a:lnTo>
                                      <a:lnTo>
                                        <a:pt x="392240" y="32184"/>
                                      </a:lnTo>
                                      <a:lnTo>
                                        <a:pt x="390488" y="23599"/>
                                      </a:lnTo>
                                      <a:lnTo>
                                        <a:pt x="387567" y="16067"/>
                                      </a:lnTo>
                                      <a:lnTo>
                                        <a:pt x="383476" y="9588"/>
                                      </a:lnTo>
                                      <a:lnTo>
                                        <a:pt x="379100" y="3987"/>
                                      </a:lnTo>
                                      <a:close/>
                                    </a:path>
                                    <a:path w="455295" h="85725">
                                      <a:moveTo>
                                        <a:pt x="443763" y="61925"/>
                                      </a:moveTo>
                                      <a:lnTo>
                                        <a:pt x="433806" y="61925"/>
                                      </a:lnTo>
                                      <a:lnTo>
                                        <a:pt x="433806" y="83527"/>
                                      </a:lnTo>
                                      <a:lnTo>
                                        <a:pt x="443763" y="83527"/>
                                      </a:lnTo>
                                      <a:lnTo>
                                        <a:pt x="443763" y="61925"/>
                                      </a:lnTo>
                                      <a:close/>
                                    </a:path>
                                    <a:path w="455295" h="85725">
                                      <a:moveTo>
                                        <a:pt x="443763" y="0"/>
                                      </a:moveTo>
                                      <a:lnTo>
                                        <a:pt x="437121" y="0"/>
                                      </a:lnTo>
                                      <a:lnTo>
                                        <a:pt x="399160" y="54203"/>
                                      </a:lnTo>
                                      <a:lnTo>
                                        <a:pt x="399160" y="61925"/>
                                      </a:lnTo>
                                      <a:lnTo>
                                        <a:pt x="454748" y="61925"/>
                                      </a:lnTo>
                                      <a:lnTo>
                                        <a:pt x="454748" y="53352"/>
                                      </a:lnTo>
                                      <a:lnTo>
                                        <a:pt x="405079" y="53352"/>
                                      </a:lnTo>
                                      <a:lnTo>
                                        <a:pt x="433806" y="12738"/>
                                      </a:lnTo>
                                      <a:lnTo>
                                        <a:pt x="443763" y="12738"/>
                                      </a:lnTo>
                                      <a:lnTo>
                                        <a:pt x="443763" y="0"/>
                                      </a:lnTo>
                                      <a:close/>
                                    </a:path>
                                    <a:path w="455295" h="85725">
                                      <a:moveTo>
                                        <a:pt x="443763" y="12738"/>
                                      </a:moveTo>
                                      <a:lnTo>
                                        <a:pt x="433806" y="12738"/>
                                      </a:lnTo>
                                      <a:lnTo>
                                        <a:pt x="433806" y="53352"/>
                                      </a:lnTo>
                                      <a:lnTo>
                                        <a:pt x="443763" y="53352"/>
                                      </a:lnTo>
                                      <a:lnTo>
                                        <a:pt x="443763" y="12738"/>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85pt;height:6.75pt;mso-position-horizontal-relative:char;mso-position-vertical-relative:line" id="docshapegroup211" coordorigin="0,0" coordsize="717,135">
                      <v:shape style="position:absolute;left:0;top:0;width:717;height:135" id="docshape212" coordorigin="0,0" coordsize="717,135" path="m52,0l36,0,30,2,24,6,17,11,11,19,2,41,0,53,0,70,1,80,3,92,6,102,10,112,19,127,29,134,47,134,54,131,59,128,34,128,29,123,25,114,22,105,20,94,19,83,19,76,19,59,19,48,23,26,26,17,34,8,38,6,62,6,61,5,52,0xm62,6l46,6,49,7,51,9,55,12,58,18,63,35,65,47,65,66,64,76,64,88,62,99,60,108,58,115,56,120,48,126,45,128,59,128,67,122,73,114,81,94,83,81,83,66,82,51,80,37,75,25,69,15,62,6xm118,113l112,113,109,114,105,118,104,121,104,127,105,129,109,133,112,134,118,134,120,133,124,129,125,127,125,121,124,118,120,114,118,113xm212,98l197,98,197,132,212,132,212,98xm212,0l202,0,142,85,142,98,230,98,230,84,151,84,197,20,212,20,212,0xm212,20l197,20,197,84,212,84,212,20xm322,75l304,75,301,86,297,96,283,115,277,121,262,129,255,131,247,131,247,134,264,134,275,131,285,124,294,118,302,110,309,102,315,93,319,84,322,75xm295,0l272,0,261,5,247,25,244,35,244,58,247,67,254,74,260,81,268,85,285,85,294,81,302,76,279,76,273,73,269,68,264,60,261,50,261,26,263,19,272,9,276,6,305,6,304,4,295,0xm305,6l287,6,291,8,299,16,302,21,306,35,307,42,307,53,307,60,305,68,302,71,299,72,291,75,287,76,302,76,304,75,322,75,323,74,325,64,325,53,324,42,322,31,317,22,311,13,305,6xm352,114l348,114,347,115,344,118,343,119,343,124,345,127,352,133,357,134,373,134,380,132,393,126,396,124,371,124,366,122,361,119,358,117,356,116,354,115,352,114xm418,3l372,3,347,53,359,53,369,55,384,61,391,67,401,80,404,87,404,103,401,110,390,121,383,124,396,124,397,123,406,115,409,110,415,98,416,92,416,74,412,63,403,55,395,48,386,43,375,39,363,36,372,19,411,19,418,3xm450,114l446,114,444,115,441,118,440,119,440,124,442,127,449,133,455,134,470,134,478,132,490,126,493,124,468,124,463,122,459,119,456,117,453,116,451,115,450,114xm515,3l469,3,445,53,456,53,466,55,482,61,488,67,498,80,501,87,501,103,498,110,487,121,480,124,493,124,495,123,503,115,506,110,512,98,513,92,513,74,509,63,501,55,493,48,483,43,473,39,461,36,469,19,508,19,515,3xm587,0l571,0,565,2,559,6,552,11,546,19,537,41,535,53,535,70,536,80,538,92,541,102,546,112,554,127,564,134,583,134,589,131,594,128,569,128,564,123,560,114,558,105,556,94,554,83,554,76,554,59,555,48,558,26,561,17,569,8,573,6,597,6,596,5,587,0xm597,6l581,6,584,7,587,9,590,12,593,18,598,35,600,47,600,66,600,76,599,88,598,99,596,108,594,115,591,120,584,126,580,128,594,128,602,122,608,114,616,94,619,81,619,66,618,51,615,37,610,25,604,15,597,6xm699,98l683,98,683,132,699,132,699,98xm699,0l688,0,629,85,629,98,716,98,716,84,638,84,683,20,699,20,699,0xm699,20l683,20,683,84,699,84,699,20xe" filled="true" fillcolor="#000000" stroked="false">
                        <v:path arrowok="t"/>
                        <v:fill type="solid"/>
                      </v:shape>
                    </v:group>
                  </w:pict>
                </mc:Fallback>
              </mc:AlternateContent>
            </w:r>
            <w:r>
              <w:rPr>
                <w:position w:val="-2"/>
                <w:sz w:val="13"/>
              </w:rPr>
            </w:r>
          </w:p>
        </w:tc>
        <w:tc>
          <w:tcPr>
            <w:tcW w:w="1086" w:type="dxa"/>
          </w:tcPr>
          <w:p>
            <w:pPr>
              <w:pStyle w:val="TableParagraph"/>
              <w:spacing w:before="8"/>
              <w:rPr>
                <w:sz w:val="3"/>
              </w:rPr>
            </w:pPr>
          </w:p>
          <w:p>
            <w:pPr>
              <w:pStyle w:val="TableParagraph"/>
              <w:spacing w:line="134" w:lineRule="exact"/>
              <w:ind w:left="177"/>
              <w:rPr>
                <w:sz w:val="13"/>
              </w:rPr>
            </w:pPr>
            <w:r>
              <w:rPr>
                <w:position w:val="-2"/>
                <w:sz w:val="13"/>
              </w:rPr>
              <mc:AlternateContent>
                <mc:Choice Requires="wps">
                  <w:drawing>
                    <wp:inline distT="0" distB="0" distL="0" distR="0">
                      <wp:extent cx="454025" cy="85725"/>
                      <wp:effectExtent l="0" t="0" r="0" b="0"/>
                      <wp:docPr id="234" name="Group 234"/>
                      <wp:cNvGraphicFramePr>
                        <a:graphicFrameLocks/>
                      </wp:cNvGraphicFramePr>
                      <a:graphic>
                        <a:graphicData uri="http://schemas.microsoft.com/office/word/2010/wordprocessingGroup">
                          <wpg:wgp>
                            <wpg:cNvPr id="234" name="Group 234"/>
                            <wpg:cNvGrpSpPr/>
                            <wpg:grpSpPr>
                              <a:xfrm>
                                <a:off x="0" y="0"/>
                                <a:ext cx="454025" cy="85725"/>
                                <a:chExt cx="454025" cy="85725"/>
                              </a:xfrm>
                            </wpg:grpSpPr>
                            <wps:wsp>
                              <wps:cNvPr id="235" name="Graphic 235"/>
                              <wps:cNvSpPr/>
                              <wps:spPr>
                                <a:xfrm>
                                  <a:off x="0" y="0"/>
                                  <a:ext cx="454025" cy="85725"/>
                                </a:xfrm>
                                <a:custGeom>
                                  <a:avLst/>
                                  <a:gdLst/>
                                  <a:ahLst/>
                                  <a:cxnLst/>
                                  <a:rect l="l" t="t" r="r" b="b"/>
                                  <a:pathLst>
                                    <a:path w="454025" h="85725">
                                      <a:moveTo>
                                        <a:pt x="32956" y="0"/>
                                      </a:moveTo>
                                      <a:lnTo>
                                        <a:pt x="22809" y="0"/>
                                      </a:lnTo>
                                      <a:lnTo>
                                        <a:pt x="19075" y="1308"/>
                                      </a:lnTo>
                                      <a:lnTo>
                                        <a:pt x="15353" y="3987"/>
                                      </a:lnTo>
                                      <a:lnTo>
                                        <a:pt x="10782" y="7226"/>
                                      </a:lnTo>
                                      <a:lnTo>
                                        <a:pt x="7035" y="12242"/>
                                      </a:lnTo>
                                      <a:lnTo>
                                        <a:pt x="1409" y="25717"/>
                                      </a:lnTo>
                                      <a:lnTo>
                                        <a:pt x="0" y="33756"/>
                                      </a:lnTo>
                                      <a:lnTo>
                                        <a:pt x="78" y="44602"/>
                                      </a:lnTo>
                                      <a:lnTo>
                                        <a:pt x="18262" y="84975"/>
                                      </a:lnTo>
                                      <a:lnTo>
                                        <a:pt x="30010" y="84975"/>
                                      </a:lnTo>
                                      <a:lnTo>
                                        <a:pt x="34112" y="83477"/>
                                      </a:lnTo>
                                      <a:lnTo>
                                        <a:pt x="37365" y="81178"/>
                                      </a:lnTo>
                                      <a:lnTo>
                                        <a:pt x="21704" y="81178"/>
                                      </a:lnTo>
                                      <a:lnTo>
                                        <a:pt x="18287" y="78181"/>
                                      </a:lnTo>
                                      <a:lnTo>
                                        <a:pt x="11823" y="37642"/>
                                      </a:lnTo>
                                      <a:lnTo>
                                        <a:pt x="12344" y="30581"/>
                                      </a:lnTo>
                                      <a:lnTo>
                                        <a:pt x="14439" y="16256"/>
                                      </a:lnTo>
                                      <a:lnTo>
                                        <a:pt x="16408" y="11010"/>
                                      </a:lnTo>
                                      <a:lnTo>
                                        <a:pt x="21437" y="5219"/>
                                      </a:lnTo>
                                      <a:lnTo>
                                        <a:pt x="23875" y="3987"/>
                                      </a:lnTo>
                                      <a:lnTo>
                                        <a:pt x="39197" y="3987"/>
                                      </a:lnTo>
                                      <a:lnTo>
                                        <a:pt x="38582" y="3200"/>
                                      </a:lnTo>
                                      <a:lnTo>
                                        <a:pt x="32956" y="0"/>
                                      </a:lnTo>
                                      <a:close/>
                                    </a:path>
                                    <a:path w="454025" h="85725">
                                      <a:moveTo>
                                        <a:pt x="39197" y="3987"/>
                                      </a:moveTo>
                                      <a:lnTo>
                                        <a:pt x="28943" y="3987"/>
                                      </a:lnTo>
                                      <a:lnTo>
                                        <a:pt x="30937" y="4648"/>
                                      </a:lnTo>
                                      <a:lnTo>
                                        <a:pt x="32588" y="5981"/>
                                      </a:lnTo>
                                      <a:lnTo>
                                        <a:pt x="34886" y="7899"/>
                                      </a:lnTo>
                                      <a:lnTo>
                                        <a:pt x="36753" y="11188"/>
                                      </a:lnTo>
                                      <a:lnTo>
                                        <a:pt x="40131" y="22047"/>
                                      </a:lnTo>
                                      <a:lnTo>
                                        <a:pt x="41097" y="29832"/>
                                      </a:lnTo>
                                      <a:lnTo>
                                        <a:pt x="41045" y="41821"/>
                                      </a:lnTo>
                                      <a:lnTo>
                                        <a:pt x="30683" y="80200"/>
                                      </a:lnTo>
                                      <a:lnTo>
                                        <a:pt x="28422" y="81178"/>
                                      </a:lnTo>
                                      <a:lnTo>
                                        <a:pt x="37365" y="81178"/>
                                      </a:lnTo>
                                      <a:lnTo>
                                        <a:pt x="42595" y="77482"/>
                                      </a:lnTo>
                                      <a:lnTo>
                                        <a:pt x="46088" y="72656"/>
                                      </a:lnTo>
                                      <a:lnTo>
                                        <a:pt x="51561" y="59385"/>
                                      </a:lnTo>
                                      <a:lnTo>
                                        <a:pt x="52920" y="51320"/>
                                      </a:lnTo>
                                      <a:lnTo>
                                        <a:pt x="52920" y="41821"/>
                                      </a:lnTo>
                                      <a:lnTo>
                                        <a:pt x="52337" y="32184"/>
                                      </a:lnTo>
                                      <a:lnTo>
                                        <a:pt x="50585" y="23599"/>
                                      </a:lnTo>
                                      <a:lnTo>
                                        <a:pt x="47664" y="16067"/>
                                      </a:lnTo>
                                      <a:lnTo>
                                        <a:pt x="43573" y="9588"/>
                                      </a:lnTo>
                                      <a:lnTo>
                                        <a:pt x="39197" y="3987"/>
                                      </a:lnTo>
                                      <a:close/>
                                    </a:path>
                                    <a:path w="454025" h="85725">
                                      <a:moveTo>
                                        <a:pt x="74663" y="71818"/>
                                      </a:moveTo>
                                      <a:lnTo>
                                        <a:pt x="70929" y="71818"/>
                                      </a:lnTo>
                                      <a:lnTo>
                                        <a:pt x="69341" y="72478"/>
                                      </a:lnTo>
                                      <a:lnTo>
                                        <a:pt x="66738" y="75044"/>
                                      </a:lnTo>
                                      <a:lnTo>
                                        <a:pt x="66078" y="76619"/>
                                      </a:lnTo>
                                      <a:lnTo>
                                        <a:pt x="66078" y="80378"/>
                                      </a:lnTo>
                                      <a:lnTo>
                                        <a:pt x="66738" y="81953"/>
                                      </a:lnTo>
                                      <a:lnTo>
                                        <a:pt x="69354" y="84569"/>
                                      </a:lnTo>
                                      <a:lnTo>
                                        <a:pt x="70929" y="85217"/>
                                      </a:lnTo>
                                      <a:lnTo>
                                        <a:pt x="74625" y="85217"/>
                                      </a:lnTo>
                                      <a:lnTo>
                                        <a:pt x="76212" y="84569"/>
                                      </a:lnTo>
                                      <a:lnTo>
                                        <a:pt x="78828" y="81953"/>
                                      </a:lnTo>
                                      <a:lnTo>
                                        <a:pt x="79476" y="80378"/>
                                      </a:lnTo>
                                      <a:lnTo>
                                        <a:pt x="79456" y="76619"/>
                                      </a:lnTo>
                                      <a:lnTo>
                                        <a:pt x="78841" y="75095"/>
                                      </a:lnTo>
                                      <a:lnTo>
                                        <a:pt x="76263" y="72478"/>
                                      </a:lnTo>
                                      <a:lnTo>
                                        <a:pt x="74663" y="71818"/>
                                      </a:lnTo>
                                      <a:close/>
                                    </a:path>
                                    <a:path w="454025" h="85725">
                                      <a:moveTo>
                                        <a:pt x="134759" y="61925"/>
                                      </a:moveTo>
                                      <a:lnTo>
                                        <a:pt x="124802" y="61925"/>
                                      </a:lnTo>
                                      <a:lnTo>
                                        <a:pt x="124802" y="83527"/>
                                      </a:lnTo>
                                      <a:lnTo>
                                        <a:pt x="134759" y="83527"/>
                                      </a:lnTo>
                                      <a:lnTo>
                                        <a:pt x="134759" y="61925"/>
                                      </a:lnTo>
                                      <a:close/>
                                    </a:path>
                                    <a:path w="454025" h="85725">
                                      <a:moveTo>
                                        <a:pt x="134759" y="0"/>
                                      </a:moveTo>
                                      <a:lnTo>
                                        <a:pt x="128130" y="0"/>
                                      </a:lnTo>
                                      <a:lnTo>
                                        <a:pt x="90157" y="54203"/>
                                      </a:lnTo>
                                      <a:lnTo>
                                        <a:pt x="90157" y="61925"/>
                                      </a:lnTo>
                                      <a:lnTo>
                                        <a:pt x="145745" y="61925"/>
                                      </a:lnTo>
                                      <a:lnTo>
                                        <a:pt x="145745" y="53352"/>
                                      </a:lnTo>
                                      <a:lnTo>
                                        <a:pt x="96075" y="53352"/>
                                      </a:lnTo>
                                      <a:lnTo>
                                        <a:pt x="124802" y="12738"/>
                                      </a:lnTo>
                                      <a:lnTo>
                                        <a:pt x="134759" y="12738"/>
                                      </a:lnTo>
                                      <a:lnTo>
                                        <a:pt x="134759" y="0"/>
                                      </a:lnTo>
                                      <a:close/>
                                    </a:path>
                                    <a:path w="454025" h="85725">
                                      <a:moveTo>
                                        <a:pt x="134759" y="12738"/>
                                      </a:moveTo>
                                      <a:lnTo>
                                        <a:pt x="124802" y="12738"/>
                                      </a:lnTo>
                                      <a:lnTo>
                                        <a:pt x="124802" y="53352"/>
                                      </a:lnTo>
                                      <a:lnTo>
                                        <a:pt x="134759" y="53352"/>
                                      </a:lnTo>
                                      <a:lnTo>
                                        <a:pt x="134759" y="12738"/>
                                      </a:lnTo>
                                      <a:close/>
                                    </a:path>
                                    <a:path w="454025" h="85725">
                                      <a:moveTo>
                                        <a:pt x="204622" y="47625"/>
                                      </a:moveTo>
                                      <a:lnTo>
                                        <a:pt x="193001" y="47625"/>
                                      </a:lnTo>
                                      <a:lnTo>
                                        <a:pt x="191350" y="54660"/>
                                      </a:lnTo>
                                      <a:lnTo>
                                        <a:pt x="188417" y="61112"/>
                                      </a:lnTo>
                                      <a:lnTo>
                                        <a:pt x="156552" y="82981"/>
                                      </a:lnTo>
                                      <a:lnTo>
                                        <a:pt x="156552" y="85217"/>
                                      </a:lnTo>
                                      <a:lnTo>
                                        <a:pt x="167639" y="85217"/>
                                      </a:lnTo>
                                      <a:lnTo>
                                        <a:pt x="174688" y="83083"/>
                                      </a:lnTo>
                                      <a:lnTo>
                                        <a:pt x="202748" y="53220"/>
                                      </a:lnTo>
                                      <a:lnTo>
                                        <a:pt x="204622" y="47625"/>
                                      </a:lnTo>
                                      <a:close/>
                                    </a:path>
                                    <a:path w="454025" h="85725">
                                      <a:moveTo>
                                        <a:pt x="187159" y="0"/>
                                      </a:moveTo>
                                      <a:lnTo>
                                        <a:pt x="172478" y="0"/>
                                      </a:lnTo>
                                      <a:lnTo>
                                        <a:pt x="166014" y="3403"/>
                                      </a:lnTo>
                                      <a:lnTo>
                                        <a:pt x="156971" y="15798"/>
                                      </a:lnTo>
                                      <a:lnTo>
                                        <a:pt x="154914" y="22174"/>
                                      </a:lnTo>
                                      <a:lnTo>
                                        <a:pt x="154914" y="36690"/>
                                      </a:lnTo>
                                      <a:lnTo>
                                        <a:pt x="156971" y="42608"/>
                                      </a:lnTo>
                                      <a:lnTo>
                                        <a:pt x="165176" y="51498"/>
                                      </a:lnTo>
                                      <a:lnTo>
                                        <a:pt x="170103" y="53721"/>
                                      </a:lnTo>
                                      <a:lnTo>
                                        <a:pt x="180974" y="53721"/>
                                      </a:lnTo>
                                      <a:lnTo>
                                        <a:pt x="186677" y="51676"/>
                                      </a:lnTo>
                                      <a:lnTo>
                                        <a:pt x="192070" y="48221"/>
                                      </a:lnTo>
                                      <a:lnTo>
                                        <a:pt x="176860" y="48221"/>
                                      </a:lnTo>
                                      <a:lnTo>
                                        <a:pt x="173647" y="46494"/>
                                      </a:lnTo>
                                      <a:lnTo>
                                        <a:pt x="171030" y="43040"/>
                                      </a:lnTo>
                                      <a:lnTo>
                                        <a:pt x="167449" y="38252"/>
                                      </a:lnTo>
                                      <a:lnTo>
                                        <a:pt x="165658" y="31610"/>
                                      </a:lnTo>
                                      <a:lnTo>
                                        <a:pt x="165658" y="16764"/>
                                      </a:lnTo>
                                      <a:lnTo>
                                        <a:pt x="167004" y="11976"/>
                                      </a:lnTo>
                                      <a:lnTo>
                                        <a:pt x="172402" y="5537"/>
                                      </a:lnTo>
                                      <a:lnTo>
                                        <a:pt x="175539" y="3924"/>
                                      </a:lnTo>
                                      <a:lnTo>
                                        <a:pt x="193911" y="3924"/>
                                      </a:lnTo>
                                      <a:lnTo>
                                        <a:pt x="192925" y="2781"/>
                                      </a:lnTo>
                                      <a:lnTo>
                                        <a:pt x="187159" y="0"/>
                                      </a:lnTo>
                                      <a:close/>
                                    </a:path>
                                    <a:path w="454025" h="85725">
                                      <a:moveTo>
                                        <a:pt x="193911" y="3924"/>
                                      </a:moveTo>
                                      <a:lnTo>
                                        <a:pt x="182219" y="3924"/>
                                      </a:lnTo>
                                      <a:lnTo>
                                        <a:pt x="184975" y="5130"/>
                                      </a:lnTo>
                                      <a:lnTo>
                                        <a:pt x="187426" y="7543"/>
                                      </a:lnTo>
                                      <a:lnTo>
                                        <a:pt x="195041" y="33794"/>
                                      </a:lnTo>
                                      <a:lnTo>
                                        <a:pt x="194690" y="37922"/>
                                      </a:lnTo>
                                      <a:lnTo>
                                        <a:pt x="182537" y="48221"/>
                                      </a:lnTo>
                                      <a:lnTo>
                                        <a:pt x="192070" y="48221"/>
                                      </a:lnTo>
                                      <a:lnTo>
                                        <a:pt x="193001" y="47625"/>
                                      </a:lnTo>
                                      <a:lnTo>
                                        <a:pt x="204622" y="47625"/>
                                      </a:lnTo>
                                      <a:lnTo>
                                        <a:pt x="204839" y="46975"/>
                                      </a:lnTo>
                                      <a:lnTo>
                                        <a:pt x="206095" y="40500"/>
                                      </a:lnTo>
                                      <a:lnTo>
                                        <a:pt x="206509" y="33731"/>
                                      </a:lnTo>
                                      <a:lnTo>
                                        <a:pt x="205964" y="26528"/>
                                      </a:lnTo>
                                      <a:lnTo>
                                        <a:pt x="204314" y="19858"/>
                                      </a:lnTo>
                                      <a:lnTo>
                                        <a:pt x="201564" y="13790"/>
                                      </a:lnTo>
                                      <a:lnTo>
                                        <a:pt x="197713" y="8331"/>
                                      </a:lnTo>
                                      <a:lnTo>
                                        <a:pt x="193911" y="3924"/>
                                      </a:lnTo>
                                      <a:close/>
                                    </a:path>
                                    <a:path w="454025" h="85725">
                                      <a:moveTo>
                                        <a:pt x="259769" y="9232"/>
                                      </a:moveTo>
                                      <a:lnTo>
                                        <a:pt x="241426" y="9232"/>
                                      </a:lnTo>
                                      <a:lnTo>
                                        <a:pt x="245224" y="10896"/>
                                      </a:lnTo>
                                      <a:lnTo>
                                        <a:pt x="251574" y="17589"/>
                                      </a:lnTo>
                                      <a:lnTo>
                                        <a:pt x="253161" y="21856"/>
                                      </a:lnTo>
                                      <a:lnTo>
                                        <a:pt x="253132" y="33921"/>
                                      </a:lnTo>
                                      <a:lnTo>
                                        <a:pt x="250266" y="41338"/>
                                      </a:lnTo>
                                      <a:lnTo>
                                        <a:pt x="224345" y="72022"/>
                                      </a:lnTo>
                                      <a:lnTo>
                                        <a:pt x="214490" y="81292"/>
                                      </a:lnTo>
                                      <a:lnTo>
                                        <a:pt x="214490" y="83527"/>
                                      </a:lnTo>
                                      <a:lnTo>
                                        <a:pt x="262762" y="83527"/>
                                      </a:lnTo>
                                      <a:lnTo>
                                        <a:pt x="266086" y="74409"/>
                                      </a:lnTo>
                                      <a:lnTo>
                                        <a:pt x="227342" y="74409"/>
                                      </a:lnTo>
                                      <a:lnTo>
                                        <a:pt x="229916" y="71907"/>
                                      </a:lnTo>
                                      <a:lnTo>
                                        <a:pt x="257619" y="40436"/>
                                      </a:lnTo>
                                      <a:lnTo>
                                        <a:pt x="260626" y="33845"/>
                                      </a:lnTo>
                                      <a:lnTo>
                                        <a:pt x="262521" y="29768"/>
                                      </a:lnTo>
                                      <a:lnTo>
                                        <a:pt x="263486" y="25628"/>
                                      </a:lnTo>
                                      <a:lnTo>
                                        <a:pt x="263475" y="15671"/>
                                      </a:lnTo>
                                      <a:lnTo>
                                        <a:pt x="261264" y="10668"/>
                                      </a:lnTo>
                                      <a:lnTo>
                                        <a:pt x="259769" y="9232"/>
                                      </a:lnTo>
                                      <a:close/>
                                    </a:path>
                                    <a:path w="454025" h="85725">
                                      <a:moveTo>
                                        <a:pt x="268503" y="67779"/>
                                      </a:moveTo>
                                      <a:lnTo>
                                        <a:pt x="266268" y="67779"/>
                                      </a:lnTo>
                                      <a:lnTo>
                                        <a:pt x="265214" y="69596"/>
                                      </a:lnTo>
                                      <a:lnTo>
                                        <a:pt x="263994" y="70980"/>
                                      </a:lnTo>
                                      <a:lnTo>
                                        <a:pt x="261175" y="72961"/>
                                      </a:lnTo>
                                      <a:lnTo>
                                        <a:pt x="259587" y="73609"/>
                                      </a:lnTo>
                                      <a:lnTo>
                                        <a:pt x="256095" y="74256"/>
                                      </a:lnTo>
                                      <a:lnTo>
                                        <a:pt x="253047" y="74409"/>
                                      </a:lnTo>
                                      <a:lnTo>
                                        <a:pt x="266086" y="74409"/>
                                      </a:lnTo>
                                      <a:lnTo>
                                        <a:pt x="268503" y="67779"/>
                                      </a:lnTo>
                                      <a:close/>
                                    </a:path>
                                    <a:path w="454025" h="85725">
                                      <a:moveTo>
                                        <a:pt x="246824" y="0"/>
                                      </a:moveTo>
                                      <a:lnTo>
                                        <a:pt x="233959" y="0"/>
                                      </a:lnTo>
                                      <a:lnTo>
                                        <a:pt x="228752" y="1993"/>
                                      </a:lnTo>
                                      <a:lnTo>
                                        <a:pt x="220433" y="9969"/>
                                      </a:lnTo>
                                      <a:lnTo>
                                        <a:pt x="217839" y="15697"/>
                                      </a:lnTo>
                                      <a:lnTo>
                                        <a:pt x="216839" y="23114"/>
                                      </a:lnTo>
                                      <a:lnTo>
                                        <a:pt x="219074" y="23114"/>
                                      </a:lnTo>
                                      <a:lnTo>
                                        <a:pt x="220598" y="18580"/>
                                      </a:lnTo>
                                      <a:lnTo>
                                        <a:pt x="222961" y="15125"/>
                                      </a:lnTo>
                                      <a:lnTo>
                                        <a:pt x="229361" y="10414"/>
                                      </a:lnTo>
                                      <a:lnTo>
                                        <a:pt x="232968" y="9232"/>
                                      </a:lnTo>
                                      <a:lnTo>
                                        <a:pt x="259769" y="9232"/>
                                      </a:lnTo>
                                      <a:lnTo>
                                        <a:pt x="252374" y="2133"/>
                                      </a:lnTo>
                                      <a:lnTo>
                                        <a:pt x="246824" y="0"/>
                                      </a:lnTo>
                                      <a:close/>
                                    </a:path>
                                    <a:path w="454025" h="85725">
                                      <a:moveTo>
                                        <a:pt x="329031" y="0"/>
                                      </a:moveTo>
                                      <a:lnTo>
                                        <a:pt x="321221" y="0"/>
                                      </a:lnTo>
                                      <a:lnTo>
                                        <a:pt x="316585" y="889"/>
                                      </a:lnTo>
                                      <a:lnTo>
                                        <a:pt x="280414" y="37109"/>
                                      </a:lnTo>
                                      <a:lnTo>
                                        <a:pt x="278930" y="44094"/>
                                      </a:lnTo>
                                      <a:lnTo>
                                        <a:pt x="278986" y="52070"/>
                                      </a:lnTo>
                                      <a:lnTo>
                                        <a:pt x="299046" y="84975"/>
                                      </a:lnTo>
                                      <a:lnTo>
                                        <a:pt x="312851" y="84975"/>
                                      </a:lnTo>
                                      <a:lnTo>
                                        <a:pt x="319382" y="81597"/>
                                      </a:lnTo>
                                      <a:lnTo>
                                        <a:pt x="303453" y="81597"/>
                                      </a:lnTo>
                                      <a:lnTo>
                                        <a:pt x="300964" y="80657"/>
                                      </a:lnTo>
                                      <a:lnTo>
                                        <a:pt x="290463" y="51422"/>
                                      </a:lnTo>
                                      <a:lnTo>
                                        <a:pt x="290766" y="47688"/>
                                      </a:lnTo>
                                      <a:lnTo>
                                        <a:pt x="291490" y="42240"/>
                                      </a:lnTo>
                                      <a:lnTo>
                                        <a:pt x="294906" y="40106"/>
                                      </a:lnTo>
                                      <a:lnTo>
                                        <a:pt x="297497" y="38735"/>
                                      </a:lnTo>
                                      <a:lnTo>
                                        <a:pt x="299903" y="37846"/>
                                      </a:lnTo>
                                      <a:lnTo>
                                        <a:pt x="292519" y="37846"/>
                                      </a:lnTo>
                                      <a:lnTo>
                                        <a:pt x="319379" y="3810"/>
                                      </a:lnTo>
                                      <a:lnTo>
                                        <a:pt x="329031" y="2235"/>
                                      </a:lnTo>
                                      <a:lnTo>
                                        <a:pt x="329031" y="0"/>
                                      </a:lnTo>
                                      <a:close/>
                                    </a:path>
                                    <a:path w="454025" h="85725">
                                      <a:moveTo>
                                        <a:pt x="323114" y="37109"/>
                                      </a:moveTo>
                                      <a:lnTo>
                                        <a:pt x="309194" y="37109"/>
                                      </a:lnTo>
                                      <a:lnTo>
                                        <a:pt x="313080" y="39624"/>
                                      </a:lnTo>
                                      <a:lnTo>
                                        <a:pt x="318541" y="49695"/>
                                      </a:lnTo>
                                      <a:lnTo>
                                        <a:pt x="319912" y="55638"/>
                                      </a:lnTo>
                                      <a:lnTo>
                                        <a:pt x="319912" y="68643"/>
                                      </a:lnTo>
                                      <a:lnTo>
                                        <a:pt x="318541" y="73355"/>
                                      </a:lnTo>
                                      <a:lnTo>
                                        <a:pt x="313029" y="79946"/>
                                      </a:lnTo>
                                      <a:lnTo>
                                        <a:pt x="309892" y="81597"/>
                                      </a:lnTo>
                                      <a:lnTo>
                                        <a:pt x="319382" y="81597"/>
                                      </a:lnTo>
                                      <a:lnTo>
                                        <a:pt x="324434" y="74714"/>
                                      </a:lnTo>
                                      <a:lnTo>
                                        <a:pt x="328587" y="69088"/>
                                      </a:lnTo>
                                      <a:lnTo>
                                        <a:pt x="330657" y="62839"/>
                                      </a:lnTo>
                                      <a:lnTo>
                                        <a:pt x="330657" y="48933"/>
                                      </a:lnTo>
                                      <a:lnTo>
                                        <a:pt x="328612" y="43129"/>
                                      </a:lnTo>
                                      <a:lnTo>
                                        <a:pt x="323114" y="37109"/>
                                      </a:lnTo>
                                      <a:close/>
                                    </a:path>
                                    <a:path w="454025" h="85725">
                                      <a:moveTo>
                                        <a:pt x="315544" y="31877"/>
                                      </a:moveTo>
                                      <a:lnTo>
                                        <a:pt x="304126" y="31877"/>
                                      </a:lnTo>
                                      <a:lnTo>
                                        <a:pt x="298310" y="33858"/>
                                      </a:lnTo>
                                      <a:lnTo>
                                        <a:pt x="292519" y="37846"/>
                                      </a:lnTo>
                                      <a:lnTo>
                                        <a:pt x="299903" y="37846"/>
                                      </a:lnTo>
                                      <a:lnTo>
                                        <a:pt x="301002" y="37439"/>
                                      </a:lnTo>
                                      <a:lnTo>
                                        <a:pt x="302628" y="37109"/>
                                      </a:lnTo>
                                      <a:lnTo>
                                        <a:pt x="323114" y="37109"/>
                                      </a:lnTo>
                                      <a:lnTo>
                                        <a:pt x="320395" y="34112"/>
                                      </a:lnTo>
                                      <a:lnTo>
                                        <a:pt x="315544" y="31877"/>
                                      </a:lnTo>
                                      <a:close/>
                                    </a:path>
                                    <a:path w="454025" h="85725">
                                      <a:moveTo>
                                        <a:pt x="390016" y="47625"/>
                                      </a:moveTo>
                                      <a:lnTo>
                                        <a:pt x="378396" y="47625"/>
                                      </a:lnTo>
                                      <a:lnTo>
                                        <a:pt x="376745" y="54660"/>
                                      </a:lnTo>
                                      <a:lnTo>
                                        <a:pt x="373811" y="61112"/>
                                      </a:lnTo>
                                      <a:lnTo>
                                        <a:pt x="341947" y="82981"/>
                                      </a:lnTo>
                                      <a:lnTo>
                                        <a:pt x="341947" y="85217"/>
                                      </a:lnTo>
                                      <a:lnTo>
                                        <a:pt x="353034" y="85217"/>
                                      </a:lnTo>
                                      <a:lnTo>
                                        <a:pt x="360083" y="83083"/>
                                      </a:lnTo>
                                      <a:lnTo>
                                        <a:pt x="388142" y="53220"/>
                                      </a:lnTo>
                                      <a:lnTo>
                                        <a:pt x="390016" y="47625"/>
                                      </a:lnTo>
                                      <a:close/>
                                    </a:path>
                                    <a:path w="454025" h="85725">
                                      <a:moveTo>
                                        <a:pt x="372554" y="0"/>
                                      </a:moveTo>
                                      <a:lnTo>
                                        <a:pt x="357873" y="0"/>
                                      </a:lnTo>
                                      <a:lnTo>
                                        <a:pt x="351408" y="3403"/>
                                      </a:lnTo>
                                      <a:lnTo>
                                        <a:pt x="342366" y="15798"/>
                                      </a:lnTo>
                                      <a:lnTo>
                                        <a:pt x="340309" y="22174"/>
                                      </a:lnTo>
                                      <a:lnTo>
                                        <a:pt x="340309" y="36690"/>
                                      </a:lnTo>
                                      <a:lnTo>
                                        <a:pt x="342366" y="42608"/>
                                      </a:lnTo>
                                      <a:lnTo>
                                        <a:pt x="350570" y="51498"/>
                                      </a:lnTo>
                                      <a:lnTo>
                                        <a:pt x="355498" y="53721"/>
                                      </a:lnTo>
                                      <a:lnTo>
                                        <a:pt x="366369" y="53721"/>
                                      </a:lnTo>
                                      <a:lnTo>
                                        <a:pt x="372071" y="51676"/>
                                      </a:lnTo>
                                      <a:lnTo>
                                        <a:pt x="377464" y="48221"/>
                                      </a:lnTo>
                                      <a:lnTo>
                                        <a:pt x="362254" y="48221"/>
                                      </a:lnTo>
                                      <a:lnTo>
                                        <a:pt x="359041" y="46494"/>
                                      </a:lnTo>
                                      <a:lnTo>
                                        <a:pt x="356425" y="43040"/>
                                      </a:lnTo>
                                      <a:lnTo>
                                        <a:pt x="352844" y="38252"/>
                                      </a:lnTo>
                                      <a:lnTo>
                                        <a:pt x="351053" y="31610"/>
                                      </a:lnTo>
                                      <a:lnTo>
                                        <a:pt x="351053" y="16764"/>
                                      </a:lnTo>
                                      <a:lnTo>
                                        <a:pt x="352399" y="11976"/>
                                      </a:lnTo>
                                      <a:lnTo>
                                        <a:pt x="357797" y="5537"/>
                                      </a:lnTo>
                                      <a:lnTo>
                                        <a:pt x="360933" y="3924"/>
                                      </a:lnTo>
                                      <a:lnTo>
                                        <a:pt x="379306" y="3924"/>
                                      </a:lnTo>
                                      <a:lnTo>
                                        <a:pt x="378320" y="2781"/>
                                      </a:lnTo>
                                      <a:lnTo>
                                        <a:pt x="372554" y="0"/>
                                      </a:lnTo>
                                      <a:close/>
                                    </a:path>
                                    <a:path w="454025" h="85725">
                                      <a:moveTo>
                                        <a:pt x="379306" y="3924"/>
                                      </a:moveTo>
                                      <a:lnTo>
                                        <a:pt x="367614" y="3924"/>
                                      </a:lnTo>
                                      <a:lnTo>
                                        <a:pt x="370370" y="5130"/>
                                      </a:lnTo>
                                      <a:lnTo>
                                        <a:pt x="372821" y="7543"/>
                                      </a:lnTo>
                                      <a:lnTo>
                                        <a:pt x="380448" y="33794"/>
                                      </a:lnTo>
                                      <a:lnTo>
                                        <a:pt x="380085" y="37922"/>
                                      </a:lnTo>
                                      <a:lnTo>
                                        <a:pt x="367931" y="48221"/>
                                      </a:lnTo>
                                      <a:lnTo>
                                        <a:pt x="377464" y="48221"/>
                                      </a:lnTo>
                                      <a:lnTo>
                                        <a:pt x="378396" y="47625"/>
                                      </a:lnTo>
                                      <a:lnTo>
                                        <a:pt x="390016" y="47625"/>
                                      </a:lnTo>
                                      <a:lnTo>
                                        <a:pt x="390234" y="46975"/>
                                      </a:lnTo>
                                      <a:lnTo>
                                        <a:pt x="391490" y="40500"/>
                                      </a:lnTo>
                                      <a:lnTo>
                                        <a:pt x="391904" y="33731"/>
                                      </a:lnTo>
                                      <a:lnTo>
                                        <a:pt x="391359" y="26528"/>
                                      </a:lnTo>
                                      <a:lnTo>
                                        <a:pt x="389709" y="19858"/>
                                      </a:lnTo>
                                      <a:lnTo>
                                        <a:pt x="386958" y="13790"/>
                                      </a:lnTo>
                                      <a:lnTo>
                                        <a:pt x="383108" y="8331"/>
                                      </a:lnTo>
                                      <a:lnTo>
                                        <a:pt x="379306" y="3924"/>
                                      </a:lnTo>
                                      <a:close/>
                                    </a:path>
                                    <a:path w="454025" h="85725">
                                      <a:moveTo>
                                        <a:pt x="445164" y="9232"/>
                                      </a:moveTo>
                                      <a:lnTo>
                                        <a:pt x="426821" y="9232"/>
                                      </a:lnTo>
                                      <a:lnTo>
                                        <a:pt x="430618" y="10896"/>
                                      </a:lnTo>
                                      <a:lnTo>
                                        <a:pt x="436968" y="17589"/>
                                      </a:lnTo>
                                      <a:lnTo>
                                        <a:pt x="438556" y="21856"/>
                                      </a:lnTo>
                                      <a:lnTo>
                                        <a:pt x="438526" y="33921"/>
                                      </a:lnTo>
                                      <a:lnTo>
                                        <a:pt x="435660" y="41338"/>
                                      </a:lnTo>
                                      <a:lnTo>
                                        <a:pt x="409745" y="72022"/>
                                      </a:lnTo>
                                      <a:lnTo>
                                        <a:pt x="399884" y="81292"/>
                                      </a:lnTo>
                                      <a:lnTo>
                                        <a:pt x="399884" y="83527"/>
                                      </a:lnTo>
                                      <a:lnTo>
                                        <a:pt x="448157" y="83527"/>
                                      </a:lnTo>
                                      <a:lnTo>
                                        <a:pt x="451481" y="74409"/>
                                      </a:lnTo>
                                      <a:lnTo>
                                        <a:pt x="412737" y="74409"/>
                                      </a:lnTo>
                                      <a:lnTo>
                                        <a:pt x="415311" y="71907"/>
                                      </a:lnTo>
                                      <a:lnTo>
                                        <a:pt x="443014" y="40436"/>
                                      </a:lnTo>
                                      <a:lnTo>
                                        <a:pt x="446021" y="33845"/>
                                      </a:lnTo>
                                      <a:lnTo>
                                        <a:pt x="447928" y="29768"/>
                                      </a:lnTo>
                                      <a:lnTo>
                                        <a:pt x="448881" y="25628"/>
                                      </a:lnTo>
                                      <a:lnTo>
                                        <a:pt x="448870" y="15671"/>
                                      </a:lnTo>
                                      <a:lnTo>
                                        <a:pt x="446658" y="10668"/>
                                      </a:lnTo>
                                      <a:lnTo>
                                        <a:pt x="445164" y="9232"/>
                                      </a:lnTo>
                                      <a:close/>
                                    </a:path>
                                    <a:path w="454025" h="85725">
                                      <a:moveTo>
                                        <a:pt x="453897" y="67779"/>
                                      </a:moveTo>
                                      <a:lnTo>
                                        <a:pt x="451662" y="67779"/>
                                      </a:lnTo>
                                      <a:lnTo>
                                        <a:pt x="450608" y="69596"/>
                                      </a:lnTo>
                                      <a:lnTo>
                                        <a:pt x="449389" y="70980"/>
                                      </a:lnTo>
                                      <a:lnTo>
                                        <a:pt x="446570" y="72961"/>
                                      </a:lnTo>
                                      <a:lnTo>
                                        <a:pt x="444982" y="73609"/>
                                      </a:lnTo>
                                      <a:lnTo>
                                        <a:pt x="441490" y="74256"/>
                                      </a:lnTo>
                                      <a:lnTo>
                                        <a:pt x="438442" y="74409"/>
                                      </a:lnTo>
                                      <a:lnTo>
                                        <a:pt x="451481" y="74409"/>
                                      </a:lnTo>
                                      <a:lnTo>
                                        <a:pt x="453897" y="67779"/>
                                      </a:lnTo>
                                      <a:close/>
                                    </a:path>
                                    <a:path w="454025" h="85725">
                                      <a:moveTo>
                                        <a:pt x="432231" y="0"/>
                                      </a:moveTo>
                                      <a:lnTo>
                                        <a:pt x="419353" y="0"/>
                                      </a:lnTo>
                                      <a:lnTo>
                                        <a:pt x="414146" y="1993"/>
                                      </a:lnTo>
                                      <a:lnTo>
                                        <a:pt x="405828" y="9969"/>
                                      </a:lnTo>
                                      <a:lnTo>
                                        <a:pt x="403234" y="15697"/>
                                      </a:lnTo>
                                      <a:lnTo>
                                        <a:pt x="402234" y="23114"/>
                                      </a:lnTo>
                                      <a:lnTo>
                                        <a:pt x="404469" y="23114"/>
                                      </a:lnTo>
                                      <a:lnTo>
                                        <a:pt x="405993" y="18580"/>
                                      </a:lnTo>
                                      <a:lnTo>
                                        <a:pt x="408355" y="15125"/>
                                      </a:lnTo>
                                      <a:lnTo>
                                        <a:pt x="414756" y="10414"/>
                                      </a:lnTo>
                                      <a:lnTo>
                                        <a:pt x="418363" y="9232"/>
                                      </a:lnTo>
                                      <a:lnTo>
                                        <a:pt x="445164" y="9232"/>
                                      </a:lnTo>
                                      <a:lnTo>
                                        <a:pt x="437768" y="2133"/>
                                      </a:lnTo>
                                      <a:lnTo>
                                        <a:pt x="43223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75pt;height:6.75pt;mso-position-horizontal-relative:char;mso-position-vertical-relative:line" id="docshapegroup213" coordorigin="0,0" coordsize="715,135">
                      <v:shape style="position:absolute;left:0;top:0;width:715;height:135" id="docshape214" coordorigin="0,0" coordsize="715,135" path="m52,0l36,0,30,2,24,6,17,11,11,19,2,41,0,53,0,70,1,80,3,92,6,102,10,112,19,127,29,134,47,134,54,131,59,128,34,128,29,123,25,114,22,105,20,94,19,83,19,76,19,59,19,48,23,26,26,17,34,8,38,6,62,6,61,5,52,0xm62,6l46,6,49,7,51,9,55,12,58,18,63,35,65,47,65,66,64,76,64,88,62,99,60,108,58,115,56,120,48,126,45,128,59,128,67,122,73,114,81,94,83,81,83,66,82,51,80,37,75,25,69,15,62,6xm118,113l112,113,109,114,105,118,104,121,104,127,105,129,109,133,112,134,118,134,120,133,124,129,125,127,125,121,124,118,120,114,118,113xm212,98l197,98,197,132,212,132,212,98xm212,0l202,0,142,85,142,98,230,98,230,84,151,84,197,20,212,20,212,0xm212,20l197,20,197,84,212,84,212,20xm322,75l304,75,301,86,297,96,283,115,277,121,262,129,255,131,247,131,247,134,264,134,275,131,285,124,294,118,302,110,309,102,315,93,319,84,322,75xm295,0l272,0,261,5,247,25,244,35,244,58,247,67,260,81,268,85,285,85,294,81,302,76,279,76,273,73,269,68,264,60,261,50,261,26,263,19,271,9,276,6,305,6,304,4,295,0xm305,6l287,6,291,8,295,12,299,16,302,21,306,35,307,42,307,53,307,60,305,68,302,71,299,72,291,75,287,76,302,76,304,75,322,75,323,74,325,64,325,53,324,42,322,31,317,22,311,13,305,6xm409,15l380,15,386,17,396,28,399,34,399,53,394,65,385,78,377,88,366,100,353,113,338,128,338,132,414,132,419,117,358,117,362,113,368,107,377,98,398,75,406,64,410,53,413,47,415,40,415,25,411,17,409,15xm423,107l419,107,418,110,416,112,411,115,409,116,403,117,398,117,419,117,423,107xm389,0l368,0,360,3,347,16,343,25,341,36,345,36,347,29,351,24,361,16,367,15,409,15,397,3,389,0xm518,0l506,0,499,1,483,7,475,12,457,29,451,38,442,58,439,69,439,82,440,94,444,106,449,116,457,125,463,131,471,134,493,134,503,129,478,129,474,127,466,120,463,114,458,100,457,94,457,81,458,75,459,67,464,63,468,61,472,60,461,60,463,51,466,43,473,31,477,25,487,15,492,11,503,6,510,4,518,4,518,0xm509,58l487,58,493,62,502,78,504,88,504,108,502,116,493,126,488,129,503,129,503,128,511,118,517,109,521,99,521,77,517,68,509,58xm497,50l479,50,470,53,461,60,472,60,474,59,477,58,509,58,505,54,497,50xm614,75l596,75,593,86,589,96,575,115,569,121,554,129,547,131,538,131,538,134,556,134,567,131,577,124,586,118,594,110,601,102,607,93,611,84,614,75xm587,0l564,0,553,5,539,25,536,35,536,58,539,67,552,81,560,85,577,85,586,81,594,76,570,76,565,73,561,68,556,60,553,50,553,26,555,19,563,9,568,6,597,6,596,4,587,0xm597,6l579,6,583,8,587,12,591,16,594,21,598,35,599,42,599,53,599,60,597,68,594,71,591,72,583,75,579,76,594,76,596,75,614,75,615,74,617,64,617,53,616,42,614,31,609,22,603,13,597,6xm701,15l672,15,678,17,688,28,691,34,691,53,686,65,677,78,669,88,658,100,645,113,630,128,630,132,706,132,711,117,650,117,654,113,660,107,669,98,690,75,698,64,702,53,705,47,707,40,707,25,703,17,701,15xm715,107l711,107,710,110,708,112,703,115,701,116,695,117,690,117,711,117,715,107xm681,0l660,0,652,3,639,16,635,25,633,36,637,36,639,29,643,24,653,16,659,15,701,15,689,3,681,0xe" filled="true" fillcolor="#000000" stroked="false">
                        <v:path arrowok="t"/>
                        <v:fill type="solid"/>
                      </v:shape>
                    </v:group>
                  </w:pict>
                </mc:Fallback>
              </mc:AlternateContent>
            </w:r>
            <w:r>
              <w:rPr>
                <w:position w:val="-2"/>
                <w:sz w:val="13"/>
              </w:rPr>
            </w:r>
          </w:p>
        </w:tc>
        <w:tc>
          <w:tcPr>
            <w:tcW w:w="1087" w:type="dxa"/>
          </w:tcPr>
          <w:p>
            <w:pPr>
              <w:pStyle w:val="TableParagraph"/>
              <w:spacing w:before="9"/>
              <w:rPr>
                <w:sz w:val="10"/>
              </w:rPr>
            </w:pPr>
          </w:p>
          <w:p>
            <w:pPr>
              <w:pStyle w:val="TableParagraph"/>
              <w:spacing w:line="20" w:lineRule="exact"/>
              <w:ind w:left="512"/>
              <w:rPr>
                <w:sz w:val="2"/>
              </w:rPr>
            </w:pPr>
            <w:r>
              <w:rPr>
                <w:sz w:val="2"/>
              </w:rPr>
              <mc:AlternateContent>
                <mc:Choice Requires="wps">
                  <w:drawing>
                    <wp:inline distT="0" distB="0" distL="0" distR="0">
                      <wp:extent cx="31750" cy="9525"/>
                      <wp:effectExtent l="0" t="0" r="0" b="0"/>
                      <wp:docPr id="236" name="Group 236"/>
                      <wp:cNvGraphicFramePr>
                        <a:graphicFrameLocks/>
                      </wp:cNvGraphicFramePr>
                      <a:graphic>
                        <a:graphicData uri="http://schemas.microsoft.com/office/word/2010/wordprocessingGroup">
                          <wpg:wgp>
                            <wpg:cNvPr id="236" name="Group 236"/>
                            <wpg:cNvGrpSpPr/>
                            <wpg:grpSpPr>
                              <a:xfrm>
                                <a:off x="0" y="0"/>
                                <a:ext cx="31750" cy="9525"/>
                                <a:chExt cx="31750" cy="9525"/>
                              </a:xfrm>
                            </wpg:grpSpPr>
                            <wps:wsp>
                              <wps:cNvPr id="237" name="Graphic 237"/>
                              <wps:cNvSpPr/>
                              <wps:spPr>
                                <a:xfrm>
                                  <a:off x="0" y="0"/>
                                  <a:ext cx="31750" cy="9525"/>
                                </a:xfrm>
                                <a:custGeom>
                                  <a:avLst/>
                                  <a:gdLst/>
                                  <a:ahLst/>
                                  <a:cxnLst/>
                                  <a:rect l="l" t="t" r="r" b="b"/>
                                  <a:pathLst>
                                    <a:path w="31750" h="9525">
                                      <a:moveTo>
                                        <a:pt x="31191" y="0"/>
                                      </a:moveTo>
                                      <a:lnTo>
                                        <a:pt x="0" y="0"/>
                                      </a:lnTo>
                                      <a:lnTo>
                                        <a:pt x="0" y="9105"/>
                                      </a:lnTo>
                                      <a:lnTo>
                                        <a:pt x="31191" y="9105"/>
                                      </a:lnTo>
                                      <a:lnTo>
                                        <a:pt x="3119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pt;height:.75pt;mso-position-horizontal-relative:char;mso-position-vertical-relative:line" id="docshapegroup215" coordorigin="0,0" coordsize="50,15">
                      <v:rect style="position:absolute;left:0;top:0;width:50;height:15" id="docshape216" filled="true" fillcolor="#000000" stroked="false">
                        <v:fill type="solid"/>
                      </v:rect>
                    </v:group>
                  </w:pict>
                </mc:Fallback>
              </mc:AlternateContent>
            </w:r>
            <w:r>
              <w:rPr>
                <w:sz w:val="2"/>
              </w:rPr>
            </w:r>
          </w:p>
        </w:tc>
      </w:tr>
      <w:tr>
        <w:trPr>
          <w:trHeight w:val="445" w:hRule="atLeast"/>
        </w:trPr>
        <w:tc>
          <w:tcPr>
            <w:tcW w:w="876" w:type="dxa"/>
            <w:shd w:val="clear" w:color="auto" w:fill="FF33CC"/>
          </w:tcPr>
          <w:p>
            <w:pPr>
              <w:pStyle w:val="TableParagraph"/>
              <w:spacing w:before="8"/>
              <w:rPr>
                <w:sz w:val="3"/>
              </w:rPr>
            </w:pPr>
          </w:p>
          <w:p>
            <w:pPr>
              <w:pStyle w:val="TableParagraph"/>
              <w:spacing w:line="135" w:lineRule="exact"/>
              <w:ind w:left="298"/>
              <w:rPr>
                <w:sz w:val="13"/>
              </w:rPr>
            </w:pPr>
            <w:r>
              <w:rPr>
                <w:position w:val="-2"/>
                <w:sz w:val="13"/>
              </w:rPr>
              <w:drawing>
                <wp:inline distT="0" distB="0" distL="0" distR="0">
                  <wp:extent cx="176700" cy="85725"/>
                  <wp:effectExtent l="0" t="0" r="0" b="0"/>
                  <wp:docPr id="238" name="Image 238"/>
                  <wp:cNvGraphicFramePr>
                    <a:graphicFrameLocks/>
                  </wp:cNvGraphicFramePr>
                  <a:graphic>
                    <a:graphicData uri="http://schemas.openxmlformats.org/drawingml/2006/picture">
                      <pic:pic>
                        <pic:nvPicPr>
                          <pic:cNvPr id="238" name="Image 238"/>
                          <pic:cNvPicPr/>
                        </pic:nvPicPr>
                        <pic:blipFill>
                          <a:blip r:embed="rId34" cstate="print"/>
                          <a:stretch>
                            <a:fillRect/>
                          </a:stretch>
                        </pic:blipFill>
                        <pic:spPr>
                          <a:xfrm>
                            <a:off x="0" y="0"/>
                            <a:ext cx="176700" cy="85725"/>
                          </a:xfrm>
                          <a:prstGeom prst="rect">
                            <a:avLst/>
                          </a:prstGeom>
                        </pic:spPr>
                      </pic:pic>
                    </a:graphicData>
                  </a:graphic>
                </wp:inline>
              </w:drawing>
            </w:r>
            <w:r>
              <w:rPr>
                <w:position w:val="-2"/>
                <w:sz w:val="13"/>
              </w:rPr>
            </w:r>
          </w:p>
        </w:tc>
        <w:tc>
          <w:tcPr>
            <w:tcW w:w="1278" w:type="dxa"/>
            <w:shd w:val="clear" w:color="auto" w:fill="FF33CC"/>
          </w:tcPr>
          <w:p>
            <w:pPr>
              <w:pStyle w:val="TableParagraph"/>
              <w:spacing w:before="8"/>
              <w:rPr>
                <w:sz w:val="3"/>
              </w:rPr>
            </w:pPr>
          </w:p>
          <w:p>
            <w:pPr>
              <w:pStyle w:val="TableParagraph"/>
              <w:spacing w:line="134" w:lineRule="exact"/>
              <w:ind w:left="278"/>
              <w:rPr>
                <w:sz w:val="13"/>
              </w:rPr>
            </w:pPr>
            <w:r>
              <w:rPr>
                <w:position w:val="-2"/>
                <w:sz w:val="13"/>
              </w:rPr>
              <mc:AlternateContent>
                <mc:Choice Requires="wps">
                  <w:drawing>
                    <wp:inline distT="0" distB="0" distL="0" distR="0">
                      <wp:extent cx="454659" cy="85725"/>
                      <wp:effectExtent l="0" t="0" r="0" b="0"/>
                      <wp:docPr id="239" name="Group 239"/>
                      <wp:cNvGraphicFramePr>
                        <a:graphicFrameLocks/>
                      </wp:cNvGraphicFramePr>
                      <a:graphic>
                        <a:graphicData uri="http://schemas.microsoft.com/office/word/2010/wordprocessingGroup">
                          <wpg:wgp>
                            <wpg:cNvPr id="239" name="Group 239"/>
                            <wpg:cNvGrpSpPr/>
                            <wpg:grpSpPr>
                              <a:xfrm>
                                <a:off x="0" y="0"/>
                                <a:ext cx="454659" cy="85725"/>
                                <a:chExt cx="454659" cy="85725"/>
                              </a:xfrm>
                            </wpg:grpSpPr>
                            <wps:wsp>
                              <wps:cNvPr id="240" name="Graphic 240"/>
                              <wps:cNvSpPr/>
                              <wps:spPr>
                                <a:xfrm>
                                  <a:off x="0" y="0"/>
                                  <a:ext cx="454659" cy="85725"/>
                                </a:xfrm>
                                <a:custGeom>
                                  <a:avLst/>
                                  <a:gdLst/>
                                  <a:ahLst/>
                                  <a:cxnLst/>
                                  <a:rect l="l" t="t" r="r" b="b"/>
                                  <a:pathLst>
                                    <a:path w="454659" h="85725">
                                      <a:moveTo>
                                        <a:pt x="32956" y="0"/>
                                      </a:moveTo>
                                      <a:lnTo>
                                        <a:pt x="22809" y="0"/>
                                      </a:lnTo>
                                      <a:lnTo>
                                        <a:pt x="19075" y="1295"/>
                                      </a:lnTo>
                                      <a:lnTo>
                                        <a:pt x="15353" y="3975"/>
                                      </a:lnTo>
                                      <a:lnTo>
                                        <a:pt x="10782" y="7213"/>
                                      </a:lnTo>
                                      <a:lnTo>
                                        <a:pt x="7035" y="12230"/>
                                      </a:lnTo>
                                      <a:lnTo>
                                        <a:pt x="1409" y="25717"/>
                                      </a:lnTo>
                                      <a:lnTo>
                                        <a:pt x="0" y="33743"/>
                                      </a:lnTo>
                                      <a:lnTo>
                                        <a:pt x="78" y="44589"/>
                                      </a:lnTo>
                                      <a:lnTo>
                                        <a:pt x="18262" y="84962"/>
                                      </a:lnTo>
                                      <a:lnTo>
                                        <a:pt x="30010" y="84962"/>
                                      </a:lnTo>
                                      <a:lnTo>
                                        <a:pt x="34112" y="83464"/>
                                      </a:lnTo>
                                      <a:lnTo>
                                        <a:pt x="37365" y="81165"/>
                                      </a:lnTo>
                                      <a:lnTo>
                                        <a:pt x="21704" y="81165"/>
                                      </a:lnTo>
                                      <a:lnTo>
                                        <a:pt x="18288" y="78168"/>
                                      </a:lnTo>
                                      <a:lnTo>
                                        <a:pt x="11836" y="37630"/>
                                      </a:lnTo>
                                      <a:lnTo>
                                        <a:pt x="12344" y="30568"/>
                                      </a:lnTo>
                                      <a:lnTo>
                                        <a:pt x="14452" y="16243"/>
                                      </a:lnTo>
                                      <a:lnTo>
                                        <a:pt x="16408" y="10998"/>
                                      </a:lnTo>
                                      <a:lnTo>
                                        <a:pt x="21437" y="5206"/>
                                      </a:lnTo>
                                      <a:lnTo>
                                        <a:pt x="23876" y="3975"/>
                                      </a:lnTo>
                                      <a:lnTo>
                                        <a:pt x="39196" y="3975"/>
                                      </a:lnTo>
                                      <a:lnTo>
                                        <a:pt x="38582" y="3187"/>
                                      </a:lnTo>
                                      <a:lnTo>
                                        <a:pt x="32956" y="0"/>
                                      </a:lnTo>
                                      <a:close/>
                                    </a:path>
                                    <a:path w="454659" h="85725">
                                      <a:moveTo>
                                        <a:pt x="39196" y="3975"/>
                                      </a:moveTo>
                                      <a:lnTo>
                                        <a:pt x="28943" y="3975"/>
                                      </a:lnTo>
                                      <a:lnTo>
                                        <a:pt x="30937" y="4635"/>
                                      </a:lnTo>
                                      <a:lnTo>
                                        <a:pt x="32588" y="5968"/>
                                      </a:lnTo>
                                      <a:lnTo>
                                        <a:pt x="34886" y="7899"/>
                                      </a:lnTo>
                                      <a:lnTo>
                                        <a:pt x="36753" y="11175"/>
                                      </a:lnTo>
                                      <a:lnTo>
                                        <a:pt x="40132" y="22034"/>
                                      </a:lnTo>
                                      <a:lnTo>
                                        <a:pt x="41097" y="29819"/>
                                      </a:lnTo>
                                      <a:lnTo>
                                        <a:pt x="41045" y="41808"/>
                                      </a:lnTo>
                                      <a:lnTo>
                                        <a:pt x="30683" y="80187"/>
                                      </a:lnTo>
                                      <a:lnTo>
                                        <a:pt x="28422" y="81165"/>
                                      </a:lnTo>
                                      <a:lnTo>
                                        <a:pt x="37365" y="81165"/>
                                      </a:lnTo>
                                      <a:lnTo>
                                        <a:pt x="42595" y="77469"/>
                                      </a:lnTo>
                                      <a:lnTo>
                                        <a:pt x="46088" y="72643"/>
                                      </a:lnTo>
                                      <a:lnTo>
                                        <a:pt x="51562" y="59372"/>
                                      </a:lnTo>
                                      <a:lnTo>
                                        <a:pt x="52920" y="51307"/>
                                      </a:lnTo>
                                      <a:lnTo>
                                        <a:pt x="52920" y="41808"/>
                                      </a:lnTo>
                                      <a:lnTo>
                                        <a:pt x="52337" y="32171"/>
                                      </a:lnTo>
                                      <a:lnTo>
                                        <a:pt x="50585" y="23588"/>
                                      </a:lnTo>
                                      <a:lnTo>
                                        <a:pt x="47664" y="16060"/>
                                      </a:lnTo>
                                      <a:lnTo>
                                        <a:pt x="43573" y="9588"/>
                                      </a:lnTo>
                                      <a:lnTo>
                                        <a:pt x="39196" y="3975"/>
                                      </a:lnTo>
                                      <a:close/>
                                    </a:path>
                                    <a:path w="454659" h="85725">
                                      <a:moveTo>
                                        <a:pt x="74663" y="71805"/>
                                      </a:moveTo>
                                      <a:lnTo>
                                        <a:pt x="70929" y="71805"/>
                                      </a:lnTo>
                                      <a:lnTo>
                                        <a:pt x="69341" y="72466"/>
                                      </a:lnTo>
                                      <a:lnTo>
                                        <a:pt x="66738" y="75031"/>
                                      </a:lnTo>
                                      <a:lnTo>
                                        <a:pt x="66078" y="76619"/>
                                      </a:lnTo>
                                      <a:lnTo>
                                        <a:pt x="66078" y="80365"/>
                                      </a:lnTo>
                                      <a:lnTo>
                                        <a:pt x="66738" y="81940"/>
                                      </a:lnTo>
                                      <a:lnTo>
                                        <a:pt x="69354" y="84556"/>
                                      </a:lnTo>
                                      <a:lnTo>
                                        <a:pt x="70929" y="85204"/>
                                      </a:lnTo>
                                      <a:lnTo>
                                        <a:pt x="74625" y="85204"/>
                                      </a:lnTo>
                                      <a:lnTo>
                                        <a:pt x="76212" y="84556"/>
                                      </a:lnTo>
                                      <a:lnTo>
                                        <a:pt x="78828" y="81940"/>
                                      </a:lnTo>
                                      <a:lnTo>
                                        <a:pt x="79476" y="80365"/>
                                      </a:lnTo>
                                      <a:lnTo>
                                        <a:pt x="79461" y="76619"/>
                                      </a:lnTo>
                                      <a:lnTo>
                                        <a:pt x="78841" y="75082"/>
                                      </a:lnTo>
                                      <a:lnTo>
                                        <a:pt x="76263" y="72466"/>
                                      </a:lnTo>
                                      <a:lnTo>
                                        <a:pt x="74663" y="71805"/>
                                      </a:lnTo>
                                      <a:close/>
                                    </a:path>
                                    <a:path w="454659" h="85725">
                                      <a:moveTo>
                                        <a:pt x="124625" y="9702"/>
                                      </a:moveTo>
                                      <a:lnTo>
                                        <a:pt x="110883" y="9702"/>
                                      </a:lnTo>
                                      <a:lnTo>
                                        <a:pt x="111785" y="10007"/>
                                      </a:lnTo>
                                      <a:lnTo>
                                        <a:pt x="113258" y="11226"/>
                                      </a:lnTo>
                                      <a:lnTo>
                                        <a:pt x="113779" y="12153"/>
                                      </a:lnTo>
                                      <a:lnTo>
                                        <a:pt x="114465" y="15138"/>
                                      </a:lnTo>
                                      <a:lnTo>
                                        <a:pt x="114668" y="18961"/>
                                      </a:lnTo>
                                      <a:lnTo>
                                        <a:pt x="114668" y="74002"/>
                                      </a:lnTo>
                                      <a:lnTo>
                                        <a:pt x="104165" y="81279"/>
                                      </a:lnTo>
                                      <a:lnTo>
                                        <a:pt x="104165" y="83515"/>
                                      </a:lnTo>
                                      <a:lnTo>
                                        <a:pt x="134937" y="83515"/>
                                      </a:lnTo>
                                      <a:lnTo>
                                        <a:pt x="134937" y="81279"/>
                                      </a:lnTo>
                                      <a:lnTo>
                                        <a:pt x="131241" y="81203"/>
                                      </a:lnTo>
                                      <a:lnTo>
                                        <a:pt x="128790" y="80860"/>
                                      </a:lnTo>
                                      <a:lnTo>
                                        <a:pt x="126377" y="79654"/>
                                      </a:lnTo>
                                      <a:lnTo>
                                        <a:pt x="125577" y="78790"/>
                                      </a:lnTo>
                                      <a:lnTo>
                                        <a:pt x="124802" y="76530"/>
                                      </a:lnTo>
                                      <a:lnTo>
                                        <a:pt x="124645" y="74002"/>
                                      </a:lnTo>
                                      <a:lnTo>
                                        <a:pt x="124625" y="9702"/>
                                      </a:lnTo>
                                      <a:close/>
                                    </a:path>
                                    <a:path w="454659" h="85725">
                                      <a:moveTo>
                                        <a:pt x="124625" y="0"/>
                                      </a:moveTo>
                                      <a:lnTo>
                                        <a:pt x="122631" y="0"/>
                                      </a:lnTo>
                                      <a:lnTo>
                                        <a:pt x="102717" y="9702"/>
                                      </a:lnTo>
                                      <a:lnTo>
                                        <a:pt x="103619" y="11582"/>
                                      </a:lnTo>
                                      <a:lnTo>
                                        <a:pt x="106273" y="10337"/>
                                      </a:lnTo>
                                      <a:lnTo>
                                        <a:pt x="108343" y="9702"/>
                                      </a:lnTo>
                                      <a:lnTo>
                                        <a:pt x="124625" y="9702"/>
                                      </a:lnTo>
                                      <a:lnTo>
                                        <a:pt x="124625" y="0"/>
                                      </a:lnTo>
                                      <a:close/>
                                    </a:path>
                                    <a:path w="454659" h="85725">
                                      <a:moveTo>
                                        <a:pt x="197971" y="9220"/>
                                      </a:moveTo>
                                      <a:lnTo>
                                        <a:pt x="179628" y="9220"/>
                                      </a:lnTo>
                                      <a:lnTo>
                                        <a:pt x="183426" y="10896"/>
                                      </a:lnTo>
                                      <a:lnTo>
                                        <a:pt x="189776" y="17576"/>
                                      </a:lnTo>
                                      <a:lnTo>
                                        <a:pt x="191363" y="21843"/>
                                      </a:lnTo>
                                      <a:lnTo>
                                        <a:pt x="191334" y="33908"/>
                                      </a:lnTo>
                                      <a:lnTo>
                                        <a:pt x="188468" y="41325"/>
                                      </a:lnTo>
                                      <a:lnTo>
                                        <a:pt x="162547" y="72014"/>
                                      </a:lnTo>
                                      <a:lnTo>
                                        <a:pt x="152692" y="81279"/>
                                      </a:lnTo>
                                      <a:lnTo>
                                        <a:pt x="152692" y="83515"/>
                                      </a:lnTo>
                                      <a:lnTo>
                                        <a:pt x="200964" y="83515"/>
                                      </a:lnTo>
                                      <a:lnTo>
                                        <a:pt x="204288" y="74396"/>
                                      </a:lnTo>
                                      <a:lnTo>
                                        <a:pt x="165544" y="74396"/>
                                      </a:lnTo>
                                      <a:lnTo>
                                        <a:pt x="168118" y="71896"/>
                                      </a:lnTo>
                                      <a:lnTo>
                                        <a:pt x="195821" y="40436"/>
                                      </a:lnTo>
                                      <a:lnTo>
                                        <a:pt x="198828" y="33832"/>
                                      </a:lnTo>
                                      <a:lnTo>
                                        <a:pt x="200723" y="29756"/>
                                      </a:lnTo>
                                      <a:lnTo>
                                        <a:pt x="201688" y="25615"/>
                                      </a:lnTo>
                                      <a:lnTo>
                                        <a:pt x="201677" y="15659"/>
                                      </a:lnTo>
                                      <a:lnTo>
                                        <a:pt x="199466" y="10655"/>
                                      </a:lnTo>
                                      <a:lnTo>
                                        <a:pt x="197971" y="9220"/>
                                      </a:lnTo>
                                      <a:close/>
                                    </a:path>
                                    <a:path w="454659" h="85725">
                                      <a:moveTo>
                                        <a:pt x="206705" y="67767"/>
                                      </a:moveTo>
                                      <a:lnTo>
                                        <a:pt x="204470" y="67767"/>
                                      </a:lnTo>
                                      <a:lnTo>
                                        <a:pt x="203415" y="69583"/>
                                      </a:lnTo>
                                      <a:lnTo>
                                        <a:pt x="202196" y="70967"/>
                                      </a:lnTo>
                                      <a:lnTo>
                                        <a:pt x="199377" y="72948"/>
                                      </a:lnTo>
                                      <a:lnTo>
                                        <a:pt x="197789" y="73596"/>
                                      </a:lnTo>
                                      <a:lnTo>
                                        <a:pt x="194297" y="74244"/>
                                      </a:lnTo>
                                      <a:lnTo>
                                        <a:pt x="191249" y="74396"/>
                                      </a:lnTo>
                                      <a:lnTo>
                                        <a:pt x="204288" y="74396"/>
                                      </a:lnTo>
                                      <a:lnTo>
                                        <a:pt x="206705" y="67767"/>
                                      </a:lnTo>
                                      <a:close/>
                                    </a:path>
                                    <a:path w="454659" h="85725">
                                      <a:moveTo>
                                        <a:pt x="185026" y="0"/>
                                      </a:moveTo>
                                      <a:lnTo>
                                        <a:pt x="172161" y="0"/>
                                      </a:lnTo>
                                      <a:lnTo>
                                        <a:pt x="166954" y="1981"/>
                                      </a:lnTo>
                                      <a:lnTo>
                                        <a:pt x="158635" y="9956"/>
                                      </a:lnTo>
                                      <a:lnTo>
                                        <a:pt x="156041" y="15684"/>
                                      </a:lnTo>
                                      <a:lnTo>
                                        <a:pt x="155041" y="23101"/>
                                      </a:lnTo>
                                      <a:lnTo>
                                        <a:pt x="157276" y="23101"/>
                                      </a:lnTo>
                                      <a:lnTo>
                                        <a:pt x="158800" y="18567"/>
                                      </a:lnTo>
                                      <a:lnTo>
                                        <a:pt x="161163" y="15112"/>
                                      </a:lnTo>
                                      <a:lnTo>
                                        <a:pt x="167563" y="10401"/>
                                      </a:lnTo>
                                      <a:lnTo>
                                        <a:pt x="171170" y="9220"/>
                                      </a:lnTo>
                                      <a:lnTo>
                                        <a:pt x="197971" y="9220"/>
                                      </a:lnTo>
                                      <a:lnTo>
                                        <a:pt x="190576" y="2120"/>
                                      </a:lnTo>
                                      <a:lnTo>
                                        <a:pt x="185026" y="0"/>
                                      </a:lnTo>
                                      <a:close/>
                                    </a:path>
                                    <a:path w="454659" h="85725">
                                      <a:moveTo>
                                        <a:pt x="259769" y="9220"/>
                                      </a:moveTo>
                                      <a:lnTo>
                                        <a:pt x="241427" y="9220"/>
                                      </a:lnTo>
                                      <a:lnTo>
                                        <a:pt x="245224" y="10896"/>
                                      </a:lnTo>
                                      <a:lnTo>
                                        <a:pt x="251574" y="17576"/>
                                      </a:lnTo>
                                      <a:lnTo>
                                        <a:pt x="253161" y="21843"/>
                                      </a:lnTo>
                                      <a:lnTo>
                                        <a:pt x="253132" y="33908"/>
                                      </a:lnTo>
                                      <a:lnTo>
                                        <a:pt x="250266" y="41325"/>
                                      </a:lnTo>
                                      <a:lnTo>
                                        <a:pt x="224345" y="72014"/>
                                      </a:lnTo>
                                      <a:lnTo>
                                        <a:pt x="214490" y="81279"/>
                                      </a:lnTo>
                                      <a:lnTo>
                                        <a:pt x="214490" y="83515"/>
                                      </a:lnTo>
                                      <a:lnTo>
                                        <a:pt x="262763" y="83515"/>
                                      </a:lnTo>
                                      <a:lnTo>
                                        <a:pt x="266086" y="74396"/>
                                      </a:lnTo>
                                      <a:lnTo>
                                        <a:pt x="227342" y="74396"/>
                                      </a:lnTo>
                                      <a:lnTo>
                                        <a:pt x="229916" y="71896"/>
                                      </a:lnTo>
                                      <a:lnTo>
                                        <a:pt x="257606" y="40436"/>
                                      </a:lnTo>
                                      <a:lnTo>
                                        <a:pt x="260626" y="33832"/>
                                      </a:lnTo>
                                      <a:lnTo>
                                        <a:pt x="262521" y="29756"/>
                                      </a:lnTo>
                                      <a:lnTo>
                                        <a:pt x="263486" y="25615"/>
                                      </a:lnTo>
                                      <a:lnTo>
                                        <a:pt x="263475" y="15659"/>
                                      </a:lnTo>
                                      <a:lnTo>
                                        <a:pt x="261264" y="10655"/>
                                      </a:lnTo>
                                      <a:lnTo>
                                        <a:pt x="259769" y="9220"/>
                                      </a:lnTo>
                                      <a:close/>
                                    </a:path>
                                    <a:path w="454659" h="85725">
                                      <a:moveTo>
                                        <a:pt x="268503" y="67767"/>
                                      </a:moveTo>
                                      <a:lnTo>
                                        <a:pt x="266268" y="67767"/>
                                      </a:lnTo>
                                      <a:lnTo>
                                        <a:pt x="265214" y="69583"/>
                                      </a:lnTo>
                                      <a:lnTo>
                                        <a:pt x="263982" y="70967"/>
                                      </a:lnTo>
                                      <a:lnTo>
                                        <a:pt x="261175" y="72948"/>
                                      </a:lnTo>
                                      <a:lnTo>
                                        <a:pt x="259588" y="73596"/>
                                      </a:lnTo>
                                      <a:lnTo>
                                        <a:pt x="256095" y="74244"/>
                                      </a:lnTo>
                                      <a:lnTo>
                                        <a:pt x="253047" y="74396"/>
                                      </a:lnTo>
                                      <a:lnTo>
                                        <a:pt x="266086" y="74396"/>
                                      </a:lnTo>
                                      <a:lnTo>
                                        <a:pt x="268503" y="67767"/>
                                      </a:lnTo>
                                      <a:close/>
                                    </a:path>
                                    <a:path w="454659" h="85725">
                                      <a:moveTo>
                                        <a:pt x="246824" y="0"/>
                                      </a:moveTo>
                                      <a:lnTo>
                                        <a:pt x="233959" y="0"/>
                                      </a:lnTo>
                                      <a:lnTo>
                                        <a:pt x="228752" y="1981"/>
                                      </a:lnTo>
                                      <a:lnTo>
                                        <a:pt x="220433" y="9956"/>
                                      </a:lnTo>
                                      <a:lnTo>
                                        <a:pt x="217839" y="15684"/>
                                      </a:lnTo>
                                      <a:lnTo>
                                        <a:pt x="216839" y="23101"/>
                                      </a:lnTo>
                                      <a:lnTo>
                                        <a:pt x="219075" y="23101"/>
                                      </a:lnTo>
                                      <a:lnTo>
                                        <a:pt x="220599" y="18567"/>
                                      </a:lnTo>
                                      <a:lnTo>
                                        <a:pt x="222961" y="15112"/>
                                      </a:lnTo>
                                      <a:lnTo>
                                        <a:pt x="229362" y="10401"/>
                                      </a:lnTo>
                                      <a:lnTo>
                                        <a:pt x="232968" y="9220"/>
                                      </a:lnTo>
                                      <a:lnTo>
                                        <a:pt x="259769" y="9220"/>
                                      </a:lnTo>
                                      <a:lnTo>
                                        <a:pt x="252374" y="2120"/>
                                      </a:lnTo>
                                      <a:lnTo>
                                        <a:pt x="246824" y="0"/>
                                      </a:lnTo>
                                      <a:close/>
                                    </a:path>
                                    <a:path w="454659" h="85725">
                                      <a:moveTo>
                                        <a:pt x="329031" y="0"/>
                                      </a:moveTo>
                                      <a:lnTo>
                                        <a:pt x="321221" y="0"/>
                                      </a:lnTo>
                                      <a:lnTo>
                                        <a:pt x="316585" y="876"/>
                                      </a:lnTo>
                                      <a:lnTo>
                                        <a:pt x="280408" y="37109"/>
                                      </a:lnTo>
                                      <a:lnTo>
                                        <a:pt x="278930" y="44081"/>
                                      </a:lnTo>
                                      <a:lnTo>
                                        <a:pt x="278986" y="52057"/>
                                      </a:lnTo>
                                      <a:lnTo>
                                        <a:pt x="299046" y="84962"/>
                                      </a:lnTo>
                                      <a:lnTo>
                                        <a:pt x="312851" y="84962"/>
                                      </a:lnTo>
                                      <a:lnTo>
                                        <a:pt x="319382" y="81584"/>
                                      </a:lnTo>
                                      <a:lnTo>
                                        <a:pt x="303453" y="81584"/>
                                      </a:lnTo>
                                      <a:lnTo>
                                        <a:pt x="300964" y="80644"/>
                                      </a:lnTo>
                                      <a:lnTo>
                                        <a:pt x="290463" y="51409"/>
                                      </a:lnTo>
                                      <a:lnTo>
                                        <a:pt x="290766" y="47675"/>
                                      </a:lnTo>
                                      <a:lnTo>
                                        <a:pt x="291490" y="42227"/>
                                      </a:lnTo>
                                      <a:lnTo>
                                        <a:pt x="294906" y="40106"/>
                                      </a:lnTo>
                                      <a:lnTo>
                                        <a:pt x="297497" y="38722"/>
                                      </a:lnTo>
                                      <a:lnTo>
                                        <a:pt x="299898" y="37833"/>
                                      </a:lnTo>
                                      <a:lnTo>
                                        <a:pt x="292519" y="37833"/>
                                      </a:lnTo>
                                      <a:lnTo>
                                        <a:pt x="319379" y="3809"/>
                                      </a:lnTo>
                                      <a:lnTo>
                                        <a:pt x="329031" y="2222"/>
                                      </a:lnTo>
                                      <a:lnTo>
                                        <a:pt x="329031" y="0"/>
                                      </a:lnTo>
                                      <a:close/>
                                    </a:path>
                                    <a:path w="454659" h="85725">
                                      <a:moveTo>
                                        <a:pt x="323130" y="37109"/>
                                      </a:moveTo>
                                      <a:lnTo>
                                        <a:pt x="309194" y="37109"/>
                                      </a:lnTo>
                                      <a:lnTo>
                                        <a:pt x="313080" y="39611"/>
                                      </a:lnTo>
                                      <a:lnTo>
                                        <a:pt x="318541" y="49682"/>
                                      </a:lnTo>
                                      <a:lnTo>
                                        <a:pt x="319913" y="55638"/>
                                      </a:lnTo>
                                      <a:lnTo>
                                        <a:pt x="319913" y="68630"/>
                                      </a:lnTo>
                                      <a:lnTo>
                                        <a:pt x="318541" y="73342"/>
                                      </a:lnTo>
                                      <a:lnTo>
                                        <a:pt x="313029" y="79946"/>
                                      </a:lnTo>
                                      <a:lnTo>
                                        <a:pt x="309892" y="81584"/>
                                      </a:lnTo>
                                      <a:lnTo>
                                        <a:pt x="319382" y="81584"/>
                                      </a:lnTo>
                                      <a:lnTo>
                                        <a:pt x="324434" y="74714"/>
                                      </a:lnTo>
                                      <a:lnTo>
                                        <a:pt x="328587" y="69075"/>
                                      </a:lnTo>
                                      <a:lnTo>
                                        <a:pt x="330657" y="62826"/>
                                      </a:lnTo>
                                      <a:lnTo>
                                        <a:pt x="330657" y="48920"/>
                                      </a:lnTo>
                                      <a:lnTo>
                                        <a:pt x="328612" y="43116"/>
                                      </a:lnTo>
                                      <a:lnTo>
                                        <a:pt x="323130" y="37109"/>
                                      </a:lnTo>
                                      <a:close/>
                                    </a:path>
                                    <a:path w="454659" h="85725">
                                      <a:moveTo>
                                        <a:pt x="315544" y="31864"/>
                                      </a:moveTo>
                                      <a:lnTo>
                                        <a:pt x="304126" y="31864"/>
                                      </a:lnTo>
                                      <a:lnTo>
                                        <a:pt x="298310" y="33845"/>
                                      </a:lnTo>
                                      <a:lnTo>
                                        <a:pt x="292519" y="37833"/>
                                      </a:lnTo>
                                      <a:lnTo>
                                        <a:pt x="299898" y="37833"/>
                                      </a:lnTo>
                                      <a:lnTo>
                                        <a:pt x="300990" y="37426"/>
                                      </a:lnTo>
                                      <a:lnTo>
                                        <a:pt x="302628" y="37109"/>
                                      </a:lnTo>
                                      <a:lnTo>
                                        <a:pt x="323130" y="37109"/>
                                      </a:lnTo>
                                      <a:lnTo>
                                        <a:pt x="320395" y="34112"/>
                                      </a:lnTo>
                                      <a:lnTo>
                                        <a:pt x="315544" y="31864"/>
                                      </a:lnTo>
                                      <a:close/>
                                    </a:path>
                                    <a:path w="454659" h="85725">
                                      <a:moveTo>
                                        <a:pt x="372846" y="0"/>
                                      </a:moveTo>
                                      <a:lnTo>
                                        <a:pt x="362699" y="0"/>
                                      </a:lnTo>
                                      <a:lnTo>
                                        <a:pt x="358965" y="1295"/>
                                      </a:lnTo>
                                      <a:lnTo>
                                        <a:pt x="355243" y="3975"/>
                                      </a:lnTo>
                                      <a:lnTo>
                                        <a:pt x="350672" y="7213"/>
                                      </a:lnTo>
                                      <a:lnTo>
                                        <a:pt x="346938" y="12230"/>
                                      </a:lnTo>
                                      <a:lnTo>
                                        <a:pt x="341299" y="25717"/>
                                      </a:lnTo>
                                      <a:lnTo>
                                        <a:pt x="339890" y="33743"/>
                                      </a:lnTo>
                                      <a:lnTo>
                                        <a:pt x="339968" y="44589"/>
                                      </a:lnTo>
                                      <a:lnTo>
                                        <a:pt x="358165" y="84962"/>
                                      </a:lnTo>
                                      <a:lnTo>
                                        <a:pt x="369900" y="84962"/>
                                      </a:lnTo>
                                      <a:lnTo>
                                        <a:pt x="374002" y="83464"/>
                                      </a:lnTo>
                                      <a:lnTo>
                                        <a:pt x="377255" y="81165"/>
                                      </a:lnTo>
                                      <a:lnTo>
                                        <a:pt x="361594" y="81165"/>
                                      </a:lnTo>
                                      <a:lnTo>
                                        <a:pt x="358178" y="78168"/>
                                      </a:lnTo>
                                      <a:lnTo>
                                        <a:pt x="351726" y="37630"/>
                                      </a:lnTo>
                                      <a:lnTo>
                                        <a:pt x="352234" y="30568"/>
                                      </a:lnTo>
                                      <a:lnTo>
                                        <a:pt x="354342" y="16243"/>
                                      </a:lnTo>
                                      <a:lnTo>
                                        <a:pt x="356311" y="10998"/>
                                      </a:lnTo>
                                      <a:lnTo>
                                        <a:pt x="361327" y="5206"/>
                                      </a:lnTo>
                                      <a:lnTo>
                                        <a:pt x="363778" y="3975"/>
                                      </a:lnTo>
                                      <a:lnTo>
                                        <a:pt x="379086" y="3975"/>
                                      </a:lnTo>
                                      <a:lnTo>
                                        <a:pt x="378472" y="3187"/>
                                      </a:lnTo>
                                      <a:lnTo>
                                        <a:pt x="372846" y="0"/>
                                      </a:lnTo>
                                      <a:close/>
                                    </a:path>
                                    <a:path w="454659" h="85725">
                                      <a:moveTo>
                                        <a:pt x="379086" y="3975"/>
                                      </a:moveTo>
                                      <a:lnTo>
                                        <a:pt x="368846" y="3975"/>
                                      </a:lnTo>
                                      <a:lnTo>
                                        <a:pt x="370827" y="4635"/>
                                      </a:lnTo>
                                      <a:lnTo>
                                        <a:pt x="372478" y="5968"/>
                                      </a:lnTo>
                                      <a:lnTo>
                                        <a:pt x="374777" y="7899"/>
                                      </a:lnTo>
                                      <a:lnTo>
                                        <a:pt x="376643" y="11175"/>
                                      </a:lnTo>
                                      <a:lnTo>
                                        <a:pt x="380022" y="22034"/>
                                      </a:lnTo>
                                      <a:lnTo>
                                        <a:pt x="381000" y="29819"/>
                                      </a:lnTo>
                                      <a:lnTo>
                                        <a:pt x="380948" y="41808"/>
                                      </a:lnTo>
                                      <a:lnTo>
                                        <a:pt x="370573" y="80187"/>
                                      </a:lnTo>
                                      <a:lnTo>
                                        <a:pt x="368312" y="81165"/>
                                      </a:lnTo>
                                      <a:lnTo>
                                        <a:pt x="377255" y="81165"/>
                                      </a:lnTo>
                                      <a:lnTo>
                                        <a:pt x="382485" y="77469"/>
                                      </a:lnTo>
                                      <a:lnTo>
                                        <a:pt x="385978" y="72643"/>
                                      </a:lnTo>
                                      <a:lnTo>
                                        <a:pt x="391452" y="59372"/>
                                      </a:lnTo>
                                      <a:lnTo>
                                        <a:pt x="392823" y="51307"/>
                                      </a:lnTo>
                                      <a:lnTo>
                                        <a:pt x="392823" y="41808"/>
                                      </a:lnTo>
                                      <a:lnTo>
                                        <a:pt x="392238" y="32171"/>
                                      </a:lnTo>
                                      <a:lnTo>
                                        <a:pt x="390482" y="23588"/>
                                      </a:lnTo>
                                      <a:lnTo>
                                        <a:pt x="387556" y="16060"/>
                                      </a:lnTo>
                                      <a:lnTo>
                                        <a:pt x="383463" y="9588"/>
                                      </a:lnTo>
                                      <a:lnTo>
                                        <a:pt x="379086" y="3975"/>
                                      </a:lnTo>
                                      <a:close/>
                                    </a:path>
                                    <a:path w="454659" h="85725">
                                      <a:moveTo>
                                        <a:pt x="434644" y="0"/>
                                      </a:moveTo>
                                      <a:lnTo>
                                        <a:pt x="424497" y="0"/>
                                      </a:lnTo>
                                      <a:lnTo>
                                        <a:pt x="420763" y="1295"/>
                                      </a:lnTo>
                                      <a:lnTo>
                                        <a:pt x="417041" y="3975"/>
                                      </a:lnTo>
                                      <a:lnTo>
                                        <a:pt x="412470" y="7213"/>
                                      </a:lnTo>
                                      <a:lnTo>
                                        <a:pt x="408736" y="12230"/>
                                      </a:lnTo>
                                      <a:lnTo>
                                        <a:pt x="403098" y="25717"/>
                                      </a:lnTo>
                                      <a:lnTo>
                                        <a:pt x="401688" y="33743"/>
                                      </a:lnTo>
                                      <a:lnTo>
                                        <a:pt x="401766" y="44589"/>
                                      </a:lnTo>
                                      <a:lnTo>
                                        <a:pt x="419963" y="84962"/>
                                      </a:lnTo>
                                      <a:lnTo>
                                        <a:pt x="431698" y="84962"/>
                                      </a:lnTo>
                                      <a:lnTo>
                                        <a:pt x="435800" y="83464"/>
                                      </a:lnTo>
                                      <a:lnTo>
                                        <a:pt x="439053" y="81165"/>
                                      </a:lnTo>
                                      <a:lnTo>
                                        <a:pt x="423392" y="81165"/>
                                      </a:lnTo>
                                      <a:lnTo>
                                        <a:pt x="419976" y="78168"/>
                                      </a:lnTo>
                                      <a:lnTo>
                                        <a:pt x="413524" y="37630"/>
                                      </a:lnTo>
                                      <a:lnTo>
                                        <a:pt x="414032" y="30568"/>
                                      </a:lnTo>
                                      <a:lnTo>
                                        <a:pt x="416140" y="16243"/>
                                      </a:lnTo>
                                      <a:lnTo>
                                        <a:pt x="418109" y="10998"/>
                                      </a:lnTo>
                                      <a:lnTo>
                                        <a:pt x="423125" y="5206"/>
                                      </a:lnTo>
                                      <a:lnTo>
                                        <a:pt x="425577" y="3975"/>
                                      </a:lnTo>
                                      <a:lnTo>
                                        <a:pt x="440884" y="3975"/>
                                      </a:lnTo>
                                      <a:lnTo>
                                        <a:pt x="440270" y="3187"/>
                                      </a:lnTo>
                                      <a:lnTo>
                                        <a:pt x="434644" y="0"/>
                                      </a:lnTo>
                                      <a:close/>
                                    </a:path>
                                    <a:path w="454659" h="85725">
                                      <a:moveTo>
                                        <a:pt x="440884" y="3975"/>
                                      </a:moveTo>
                                      <a:lnTo>
                                        <a:pt x="430644" y="3975"/>
                                      </a:lnTo>
                                      <a:lnTo>
                                        <a:pt x="432625" y="4635"/>
                                      </a:lnTo>
                                      <a:lnTo>
                                        <a:pt x="434276" y="5968"/>
                                      </a:lnTo>
                                      <a:lnTo>
                                        <a:pt x="436575" y="7899"/>
                                      </a:lnTo>
                                      <a:lnTo>
                                        <a:pt x="438442" y="11175"/>
                                      </a:lnTo>
                                      <a:lnTo>
                                        <a:pt x="441820" y="22034"/>
                                      </a:lnTo>
                                      <a:lnTo>
                                        <a:pt x="442798" y="29819"/>
                                      </a:lnTo>
                                      <a:lnTo>
                                        <a:pt x="442746" y="41808"/>
                                      </a:lnTo>
                                      <a:lnTo>
                                        <a:pt x="432371" y="80187"/>
                                      </a:lnTo>
                                      <a:lnTo>
                                        <a:pt x="430110" y="81165"/>
                                      </a:lnTo>
                                      <a:lnTo>
                                        <a:pt x="439053" y="81165"/>
                                      </a:lnTo>
                                      <a:lnTo>
                                        <a:pt x="444284" y="77469"/>
                                      </a:lnTo>
                                      <a:lnTo>
                                        <a:pt x="447776" y="72643"/>
                                      </a:lnTo>
                                      <a:lnTo>
                                        <a:pt x="453250" y="59372"/>
                                      </a:lnTo>
                                      <a:lnTo>
                                        <a:pt x="454621" y="51307"/>
                                      </a:lnTo>
                                      <a:lnTo>
                                        <a:pt x="454621" y="41808"/>
                                      </a:lnTo>
                                      <a:lnTo>
                                        <a:pt x="454036" y="32171"/>
                                      </a:lnTo>
                                      <a:lnTo>
                                        <a:pt x="452280" y="23588"/>
                                      </a:lnTo>
                                      <a:lnTo>
                                        <a:pt x="449355" y="16060"/>
                                      </a:lnTo>
                                      <a:lnTo>
                                        <a:pt x="445262" y="9588"/>
                                      </a:lnTo>
                                      <a:lnTo>
                                        <a:pt x="440884" y="3975"/>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8pt;height:6.75pt;mso-position-horizontal-relative:char;mso-position-vertical-relative:line" id="docshapegroup217" coordorigin="0,0" coordsize="716,135">
                      <v:shape style="position:absolute;left:0;top:0;width:716;height:135" id="docshape218" coordorigin="0,0" coordsize="716,135" path="m52,0l36,0,30,2,24,6,17,11,11,19,2,40,0,53,0,70,1,80,3,92,6,102,10,112,19,127,29,134,47,134,54,131,59,128,34,128,29,123,25,114,22,105,20,94,19,83,19,76,19,59,19,48,23,26,26,17,34,8,38,6,62,6,61,5,52,0xm62,6l46,6,49,7,51,9,55,12,58,18,63,35,65,47,65,66,64,76,64,88,62,99,60,108,58,115,56,120,48,126,45,128,59,128,67,122,73,114,81,93,83,81,83,66,82,51,80,37,75,25,69,15,62,6xm118,113l112,113,109,114,105,118,104,121,104,127,105,129,109,133,112,134,118,134,120,133,124,129,125,127,125,121,124,118,120,114,118,113xm196,15l175,15,176,16,178,18,179,19,180,24,181,30,181,117,180,121,179,124,178,126,174,127,170,128,164,128,164,132,213,132,213,128,207,128,203,127,199,125,198,124,197,121,196,117,196,15xm196,0l193,0,162,15,163,18,167,16,171,15,196,15,196,0xm312,15l283,15,289,17,299,28,301,34,301,53,297,65,288,78,280,88,269,100,256,113,240,128,240,132,316,132,322,117,261,117,265,113,271,107,280,98,301,75,308,64,313,53,316,47,318,40,318,25,314,17,312,15xm326,107l322,107,320,110,318,112,314,115,311,116,306,117,301,117,322,117,326,107xm291,0l271,0,263,3,250,16,246,25,244,36,248,36,250,29,254,24,264,16,270,15,312,15,300,3,291,0xm409,15l380,15,386,17,396,28,399,34,399,53,394,65,385,78,377,88,366,100,353,113,338,128,338,132,414,132,419,117,358,117,362,113,368,107,377,98,398,75,406,64,410,53,413,47,415,40,415,25,411,17,409,15xm423,107l419,107,418,110,416,112,411,115,409,116,403,117,399,117,419,117,423,107xm389,0l368,0,360,3,347,16,343,25,341,36,345,36,347,29,351,24,361,16,367,15,409,15,397,3,389,0xm518,0l506,0,499,1,483,7,475,12,457,28,451,38,442,58,439,69,439,82,440,94,444,106,449,116,457,125,463,131,471,134,493,134,503,128,478,128,474,127,466,120,463,114,458,100,457,94,457,81,458,75,459,66,464,63,469,61,472,60,461,60,463,51,466,43,473,31,477,25,487,15,492,11,503,6,510,4,518,3,518,0xm509,58l487,58,493,62,502,78,504,88,504,108,502,115,493,126,488,128,503,128,503,128,511,118,517,109,521,99,521,77,518,68,509,58xm497,50l479,50,470,53,461,60,472,60,474,59,477,58,509,58,505,54,497,50xm587,0l571,0,565,2,559,6,552,11,546,19,537,40,535,53,535,70,536,80,538,92,541,102,546,112,554,127,564,134,583,134,589,131,594,128,569,128,564,123,560,114,558,105,556,94,554,83,554,76,554,59,555,48,558,26,561,17,569,8,573,6,597,6,596,5,587,0xm597,6l581,6,584,7,587,9,590,12,593,18,598,35,600,47,600,66,600,76,599,88,598,99,596,108,594,115,591,120,584,126,580,128,594,128,602,122,608,114,616,93,619,81,619,66,618,51,615,37,610,25,604,15,597,6xm684,0l669,0,663,2,657,6,650,11,644,19,635,40,633,53,633,70,633,80,635,92,638,102,643,112,651,127,661,134,680,134,686,131,691,128,667,128,661,123,658,114,655,105,653,94,652,83,651,76,651,59,652,48,655,26,658,17,666,8,670,6,694,6,693,5,684,0xm694,6l678,6,681,7,684,9,688,12,690,18,696,35,697,47,697,66,697,76,696,88,695,99,693,108,691,115,688,120,681,126,677,128,691,128,700,122,705,114,714,93,716,81,716,66,715,51,712,37,708,25,701,15,694,6xe" filled="true" fillcolor="#000000" stroked="false">
                        <v:path arrowok="t"/>
                        <v:fill type="solid"/>
                      </v:shape>
                    </v:group>
                  </w:pict>
                </mc:Fallback>
              </mc:AlternateContent>
            </w:r>
            <w:r>
              <w:rPr>
                <w:position w:val="-2"/>
                <w:sz w:val="13"/>
              </w:rPr>
            </w:r>
          </w:p>
        </w:tc>
        <w:tc>
          <w:tcPr>
            <w:tcW w:w="1085" w:type="dxa"/>
            <w:shd w:val="clear" w:color="auto" w:fill="FF33CC"/>
          </w:tcPr>
          <w:p>
            <w:pPr>
              <w:pStyle w:val="TableParagraph"/>
              <w:spacing w:before="8"/>
              <w:rPr>
                <w:sz w:val="3"/>
              </w:rPr>
            </w:pPr>
          </w:p>
          <w:p>
            <w:pPr>
              <w:pStyle w:val="TableParagraph"/>
              <w:spacing w:line="134" w:lineRule="exact"/>
              <w:ind w:left="180"/>
              <w:rPr>
                <w:sz w:val="13"/>
              </w:rPr>
            </w:pPr>
            <w:r>
              <w:rPr>
                <w:position w:val="-2"/>
                <w:sz w:val="13"/>
              </w:rPr>
              <mc:AlternateContent>
                <mc:Choice Requires="wps">
                  <w:drawing>
                    <wp:inline distT="0" distB="0" distL="0" distR="0">
                      <wp:extent cx="448945" cy="85725"/>
                      <wp:effectExtent l="0" t="0" r="0" b="0"/>
                      <wp:docPr id="241" name="Group 241"/>
                      <wp:cNvGraphicFramePr>
                        <a:graphicFrameLocks/>
                      </wp:cNvGraphicFramePr>
                      <a:graphic>
                        <a:graphicData uri="http://schemas.microsoft.com/office/word/2010/wordprocessingGroup">
                          <wpg:wgp>
                            <wpg:cNvPr id="241" name="Group 241"/>
                            <wpg:cNvGrpSpPr/>
                            <wpg:grpSpPr>
                              <a:xfrm>
                                <a:off x="0" y="0"/>
                                <a:ext cx="448945" cy="85725"/>
                                <a:chExt cx="448945" cy="85725"/>
                              </a:xfrm>
                            </wpg:grpSpPr>
                            <wps:wsp>
                              <wps:cNvPr id="242" name="Graphic 242"/>
                              <wps:cNvSpPr/>
                              <wps:spPr>
                                <a:xfrm>
                                  <a:off x="0" y="0"/>
                                  <a:ext cx="448945" cy="85725"/>
                                </a:xfrm>
                                <a:custGeom>
                                  <a:avLst/>
                                  <a:gdLst/>
                                  <a:ahLst/>
                                  <a:cxnLst/>
                                  <a:rect l="l" t="t" r="r" b="b"/>
                                  <a:pathLst>
                                    <a:path w="448945" h="85725">
                                      <a:moveTo>
                                        <a:pt x="32956" y="0"/>
                                      </a:moveTo>
                                      <a:lnTo>
                                        <a:pt x="22809" y="0"/>
                                      </a:lnTo>
                                      <a:lnTo>
                                        <a:pt x="19075" y="1295"/>
                                      </a:lnTo>
                                      <a:lnTo>
                                        <a:pt x="15353" y="3975"/>
                                      </a:lnTo>
                                      <a:lnTo>
                                        <a:pt x="10782" y="7213"/>
                                      </a:lnTo>
                                      <a:lnTo>
                                        <a:pt x="7048" y="12230"/>
                                      </a:lnTo>
                                      <a:lnTo>
                                        <a:pt x="1409" y="25717"/>
                                      </a:lnTo>
                                      <a:lnTo>
                                        <a:pt x="0" y="33743"/>
                                      </a:lnTo>
                                      <a:lnTo>
                                        <a:pt x="78" y="44589"/>
                                      </a:lnTo>
                                      <a:lnTo>
                                        <a:pt x="18275" y="84962"/>
                                      </a:lnTo>
                                      <a:lnTo>
                                        <a:pt x="30010" y="84962"/>
                                      </a:lnTo>
                                      <a:lnTo>
                                        <a:pt x="34112" y="83464"/>
                                      </a:lnTo>
                                      <a:lnTo>
                                        <a:pt x="37365" y="81165"/>
                                      </a:lnTo>
                                      <a:lnTo>
                                        <a:pt x="21717" y="81165"/>
                                      </a:lnTo>
                                      <a:lnTo>
                                        <a:pt x="18288" y="78168"/>
                                      </a:lnTo>
                                      <a:lnTo>
                                        <a:pt x="11836" y="37630"/>
                                      </a:lnTo>
                                      <a:lnTo>
                                        <a:pt x="12344" y="30568"/>
                                      </a:lnTo>
                                      <a:lnTo>
                                        <a:pt x="14452" y="16243"/>
                                      </a:lnTo>
                                      <a:lnTo>
                                        <a:pt x="16421" y="10998"/>
                                      </a:lnTo>
                                      <a:lnTo>
                                        <a:pt x="21437" y="5206"/>
                                      </a:lnTo>
                                      <a:lnTo>
                                        <a:pt x="23888" y="3975"/>
                                      </a:lnTo>
                                      <a:lnTo>
                                        <a:pt x="39196" y="3975"/>
                                      </a:lnTo>
                                      <a:lnTo>
                                        <a:pt x="38582" y="3187"/>
                                      </a:lnTo>
                                      <a:lnTo>
                                        <a:pt x="32956" y="0"/>
                                      </a:lnTo>
                                      <a:close/>
                                    </a:path>
                                    <a:path w="448945" h="85725">
                                      <a:moveTo>
                                        <a:pt x="39196" y="3975"/>
                                      </a:moveTo>
                                      <a:lnTo>
                                        <a:pt x="28956" y="3975"/>
                                      </a:lnTo>
                                      <a:lnTo>
                                        <a:pt x="30937" y="4635"/>
                                      </a:lnTo>
                                      <a:lnTo>
                                        <a:pt x="32588" y="5968"/>
                                      </a:lnTo>
                                      <a:lnTo>
                                        <a:pt x="34886" y="7899"/>
                                      </a:lnTo>
                                      <a:lnTo>
                                        <a:pt x="36753" y="11175"/>
                                      </a:lnTo>
                                      <a:lnTo>
                                        <a:pt x="40132" y="22034"/>
                                      </a:lnTo>
                                      <a:lnTo>
                                        <a:pt x="41109" y="29819"/>
                                      </a:lnTo>
                                      <a:lnTo>
                                        <a:pt x="41058" y="41808"/>
                                      </a:lnTo>
                                      <a:lnTo>
                                        <a:pt x="30683" y="80187"/>
                                      </a:lnTo>
                                      <a:lnTo>
                                        <a:pt x="28422" y="81165"/>
                                      </a:lnTo>
                                      <a:lnTo>
                                        <a:pt x="37365" y="81165"/>
                                      </a:lnTo>
                                      <a:lnTo>
                                        <a:pt x="42595" y="77469"/>
                                      </a:lnTo>
                                      <a:lnTo>
                                        <a:pt x="46088" y="72643"/>
                                      </a:lnTo>
                                      <a:lnTo>
                                        <a:pt x="51562" y="59372"/>
                                      </a:lnTo>
                                      <a:lnTo>
                                        <a:pt x="52933" y="51307"/>
                                      </a:lnTo>
                                      <a:lnTo>
                                        <a:pt x="52933" y="41808"/>
                                      </a:lnTo>
                                      <a:lnTo>
                                        <a:pt x="52348" y="32171"/>
                                      </a:lnTo>
                                      <a:lnTo>
                                        <a:pt x="50592" y="23588"/>
                                      </a:lnTo>
                                      <a:lnTo>
                                        <a:pt x="47666" y="16060"/>
                                      </a:lnTo>
                                      <a:lnTo>
                                        <a:pt x="43573" y="9588"/>
                                      </a:lnTo>
                                      <a:lnTo>
                                        <a:pt x="39196" y="3975"/>
                                      </a:lnTo>
                                      <a:close/>
                                    </a:path>
                                    <a:path w="448945" h="85725">
                                      <a:moveTo>
                                        <a:pt x="74676" y="71805"/>
                                      </a:moveTo>
                                      <a:lnTo>
                                        <a:pt x="70929" y="71805"/>
                                      </a:lnTo>
                                      <a:lnTo>
                                        <a:pt x="69341" y="72466"/>
                                      </a:lnTo>
                                      <a:lnTo>
                                        <a:pt x="66738" y="75031"/>
                                      </a:lnTo>
                                      <a:lnTo>
                                        <a:pt x="66078" y="76619"/>
                                      </a:lnTo>
                                      <a:lnTo>
                                        <a:pt x="66078" y="80365"/>
                                      </a:lnTo>
                                      <a:lnTo>
                                        <a:pt x="66738" y="81940"/>
                                      </a:lnTo>
                                      <a:lnTo>
                                        <a:pt x="69354" y="84556"/>
                                      </a:lnTo>
                                      <a:lnTo>
                                        <a:pt x="70929" y="85204"/>
                                      </a:lnTo>
                                      <a:lnTo>
                                        <a:pt x="74625" y="85204"/>
                                      </a:lnTo>
                                      <a:lnTo>
                                        <a:pt x="76212" y="84556"/>
                                      </a:lnTo>
                                      <a:lnTo>
                                        <a:pt x="78828" y="81940"/>
                                      </a:lnTo>
                                      <a:lnTo>
                                        <a:pt x="79476" y="80365"/>
                                      </a:lnTo>
                                      <a:lnTo>
                                        <a:pt x="79461" y="76619"/>
                                      </a:lnTo>
                                      <a:lnTo>
                                        <a:pt x="78841" y="75082"/>
                                      </a:lnTo>
                                      <a:lnTo>
                                        <a:pt x="76263" y="72466"/>
                                      </a:lnTo>
                                      <a:lnTo>
                                        <a:pt x="74676" y="71805"/>
                                      </a:lnTo>
                                      <a:close/>
                                    </a:path>
                                    <a:path w="448945" h="85725">
                                      <a:moveTo>
                                        <a:pt x="99072" y="74104"/>
                                      </a:moveTo>
                                      <a:lnTo>
                                        <a:pt x="96748" y="74104"/>
                                      </a:lnTo>
                                      <a:lnTo>
                                        <a:pt x="95605" y="74548"/>
                                      </a:lnTo>
                                      <a:lnTo>
                                        <a:pt x="93713" y="76314"/>
                                      </a:lnTo>
                                      <a:lnTo>
                                        <a:pt x="93243" y="77342"/>
                                      </a:lnTo>
                                      <a:lnTo>
                                        <a:pt x="93243" y="80073"/>
                                      </a:lnTo>
                                      <a:lnTo>
                                        <a:pt x="94246" y="81546"/>
                                      </a:lnTo>
                                      <a:lnTo>
                                        <a:pt x="98221" y="84277"/>
                                      </a:lnTo>
                                      <a:lnTo>
                                        <a:pt x="101981" y="84962"/>
                                      </a:lnTo>
                                      <a:lnTo>
                                        <a:pt x="107492" y="84962"/>
                                      </a:lnTo>
                                      <a:lnTo>
                                        <a:pt x="115353" y="84329"/>
                                      </a:lnTo>
                                      <a:lnTo>
                                        <a:pt x="122226" y="82427"/>
                                      </a:lnTo>
                                      <a:lnTo>
                                        <a:pt x="127255" y="79717"/>
                                      </a:lnTo>
                                      <a:lnTo>
                                        <a:pt x="113880" y="79717"/>
                                      </a:lnTo>
                                      <a:lnTo>
                                        <a:pt x="112293" y="79501"/>
                                      </a:lnTo>
                                      <a:lnTo>
                                        <a:pt x="110807" y="79057"/>
                                      </a:lnTo>
                                      <a:lnTo>
                                        <a:pt x="109880" y="78803"/>
                                      </a:lnTo>
                                      <a:lnTo>
                                        <a:pt x="108204" y="78054"/>
                                      </a:lnTo>
                                      <a:lnTo>
                                        <a:pt x="103378" y="75526"/>
                                      </a:lnTo>
                                      <a:lnTo>
                                        <a:pt x="101828" y="74790"/>
                                      </a:lnTo>
                                      <a:lnTo>
                                        <a:pt x="100101" y="74269"/>
                                      </a:lnTo>
                                      <a:lnTo>
                                        <a:pt x="99072" y="74104"/>
                                      </a:lnTo>
                                      <a:close/>
                                    </a:path>
                                    <a:path w="448945" h="85725">
                                      <a:moveTo>
                                        <a:pt x="133262" y="8204"/>
                                      </a:moveTo>
                                      <a:lnTo>
                                        <a:pt x="115989" y="8204"/>
                                      </a:lnTo>
                                      <a:lnTo>
                                        <a:pt x="119227" y="9474"/>
                                      </a:lnTo>
                                      <a:lnTo>
                                        <a:pt x="124409" y="14592"/>
                                      </a:lnTo>
                                      <a:lnTo>
                                        <a:pt x="125704" y="17932"/>
                                      </a:lnTo>
                                      <a:lnTo>
                                        <a:pt x="125704" y="25260"/>
                                      </a:lnTo>
                                      <a:lnTo>
                                        <a:pt x="106997" y="41084"/>
                                      </a:lnTo>
                                      <a:lnTo>
                                        <a:pt x="106997" y="42900"/>
                                      </a:lnTo>
                                      <a:lnTo>
                                        <a:pt x="112064" y="42900"/>
                                      </a:lnTo>
                                      <a:lnTo>
                                        <a:pt x="115150" y="43548"/>
                                      </a:lnTo>
                                      <a:lnTo>
                                        <a:pt x="130835" y="60490"/>
                                      </a:lnTo>
                                      <a:lnTo>
                                        <a:pt x="130835" y="68008"/>
                                      </a:lnTo>
                                      <a:lnTo>
                                        <a:pt x="129324" y="71767"/>
                                      </a:lnTo>
                                      <a:lnTo>
                                        <a:pt x="123240" y="78130"/>
                                      </a:lnTo>
                                      <a:lnTo>
                                        <a:pt x="119672" y="79717"/>
                                      </a:lnTo>
                                      <a:lnTo>
                                        <a:pt x="127255" y="79717"/>
                                      </a:lnTo>
                                      <a:lnTo>
                                        <a:pt x="128111" y="79256"/>
                                      </a:lnTo>
                                      <a:lnTo>
                                        <a:pt x="133029" y="74790"/>
                                      </a:lnTo>
                                      <a:lnTo>
                                        <a:pt x="137515" y="69646"/>
                                      </a:lnTo>
                                      <a:lnTo>
                                        <a:pt x="139776" y="63499"/>
                                      </a:lnTo>
                                      <a:lnTo>
                                        <a:pt x="139776" y="51473"/>
                                      </a:lnTo>
                                      <a:lnTo>
                                        <a:pt x="138493" y="47167"/>
                                      </a:lnTo>
                                      <a:lnTo>
                                        <a:pt x="133337" y="39839"/>
                                      </a:lnTo>
                                      <a:lnTo>
                                        <a:pt x="129527" y="37033"/>
                                      </a:lnTo>
                                      <a:lnTo>
                                        <a:pt x="124498" y="35051"/>
                                      </a:lnTo>
                                      <a:lnTo>
                                        <a:pt x="131991" y="28701"/>
                                      </a:lnTo>
                                      <a:lnTo>
                                        <a:pt x="135724" y="22542"/>
                                      </a:lnTo>
                                      <a:lnTo>
                                        <a:pt x="135724" y="12966"/>
                                      </a:lnTo>
                                      <a:lnTo>
                                        <a:pt x="134404" y="9575"/>
                                      </a:lnTo>
                                      <a:lnTo>
                                        <a:pt x="133262" y="8204"/>
                                      </a:lnTo>
                                      <a:close/>
                                    </a:path>
                                    <a:path w="448945" h="85725">
                                      <a:moveTo>
                                        <a:pt x="123215" y="0"/>
                                      </a:moveTo>
                                      <a:lnTo>
                                        <a:pt x="111353" y="0"/>
                                      </a:lnTo>
                                      <a:lnTo>
                                        <a:pt x="106908" y="1485"/>
                                      </a:lnTo>
                                      <a:lnTo>
                                        <a:pt x="99796" y="7480"/>
                                      </a:lnTo>
                                      <a:lnTo>
                                        <a:pt x="96850" y="11734"/>
                                      </a:lnTo>
                                      <a:lnTo>
                                        <a:pt x="94513" y="17259"/>
                                      </a:lnTo>
                                      <a:lnTo>
                                        <a:pt x="96494" y="18211"/>
                                      </a:lnTo>
                                      <a:lnTo>
                                        <a:pt x="100685" y="11544"/>
                                      </a:lnTo>
                                      <a:lnTo>
                                        <a:pt x="105905" y="8204"/>
                                      </a:lnTo>
                                      <a:lnTo>
                                        <a:pt x="133262" y="8204"/>
                                      </a:lnTo>
                                      <a:lnTo>
                                        <a:pt x="131749" y="6388"/>
                                      </a:lnTo>
                                      <a:lnTo>
                                        <a:pt x="128257" y="2120"/>
                                      </a:lnTo>
                                      <a:lnTo>
                                        <a:pt x="123215" y="0"/>
                                      </a:lnTo>
                                      <a:close/>
                                    </a:path>
                                    <a:path w="448945" h="85725">
                                      <a:moveTo>
                                        <a:pt x="161886" y="72643"/>
                                      </a:moveTo>
                                      <a:lnTo>
                                        <a:pt x="159423" y="72643"/>
                                      </a:lnTo>
                                      <a:lnTo>
                                        <a:pt x="158267" y="73088"/>
                                      </a:lnTo>
                                      <a:lnTo>
                                        <a:pt x="156413" y="74815"/>
                                      </a:lnTo>
                                      <a:lnTo>
                                        <a:pt x="155943" y="75806"/>
                                      </a:lnTo>
                                      <a:lnTo>
                                        <a:pt x="155943" y="78955"/>
                                      </a:lnTo>
                                      <a:lnTo>
                                        <a:pt x="157060" y="80797"/>
                                      </a:lnTo>
                                      <a:lnTo>
                                        <a:pt x="161531" y="84137"/>
                                      </a:lnTo>
                                      <a:lnTo>
                                        <a:pt x="165100" y="84962"/>
                                      </a:lnTo>
                                      <a:lnTo>
                                        <a:pt x="174879" y="84962"/>
                                      </a:lnTo>
                                      <a:lnTo>
                                        <a:pt x="179628" y="83858"/>
                                      </a:lnTo>
                                      <a:lnTo>
                                        <a:pt x="187502" y="80073"/>
                                      </a:lnTo>
                                      <a:lnTo>
                                        <a:pt x="189417" y="78739"/>
                                      </a:lnTo>
                                      <a:lnTo>
                                        <a:pt x="173672" y="78739"/>
                                      </a:lnTo>
                                      <a:lnTo>
                                        <a:pt x="170611" y="77711"/>
                                      </a:lnTo>
                                      <a:lnTo>
                                        <a:pt x="165696" y="74282"/>
                                      </a:lnTo>
                                      <a:lnTo>
                                        <a:pt x="164363" y="73456"/>
                                      </a:lnTo>
                                      <a:lnTo>
                                        <a:pt x="162801" y="72809"/>
                                      </a:lnTo>
                                      <a:lnTo>
                                        <a:pt x="161886" y="72643"/>
                                      </a:lnTo>
                                      <a:close/>
                                    </a:path>
                                    <a:path w="448945" h="85725">
                                      <a:moveTo>
                                        <a:pt x="203682" y="1676"/>
                                      </a:moveTo>
                                      <a:lnTo>
                                        <a:pt x="174358" y="1676"/>
                                      </a:lnTo>
                                      <a:lnTo>
                                        <a:pt x="158661" y="33489"/>
                                      </a:lnTo>
                                      <a:lnTo>
                                        <a:pt x="166230" y="33769"/>
                                      </a:lnTo>
                                      <a:lnTo>
                                        <a:pt x="172199" y="34823"/>
                                      </a:lnTo>
                                      <a:lnTo>
                                        <a:pt x="194513" y="55460"/>
                                      </a:lnTo>
                                      <a:lnTo>
                                        <a:pt x="194513" y="65506"/>
                                      </a:lnTo>
                                      <a:lnTo>
                                        <a:pt x="192722" y="69849"/>
                                      </a:lnTo>
                                      <a:lnTo>
                                        <a:pt x="185610" y="76961"/>
                                      </a:lnTo>
                                      <a:lnTo>
                                        <a:pt x="181470" y="78739"/>
                                      </a:lnTo>
                                      <a:lnTo>
                                        <a:pt x="189417" y="78739"/>
                                      </a:lnTo>
                                      <a:lnTo>
                                        <a:pt x="202361" y="58432"/>
                                      </a:lnTo>
                                      <a:lnTo>
                                        <a:pt x="202361" y="46723"/>
                                      </a:lnTo>
                                      <a:lnTo>
                                        <a:pt x="168986" y="22923"/>
                                      </a:lnTo>
                                      <a:lnTo>
                                        <a:pt x="174358" y="11937"/>
                                      </a:lnTo>
                                      <a:lnTo>
                                        <a:pt x="198983" y="11937"/>
                                      </a:lnTo>
                                      <a:lnTo>
                                        <a:pt x="203682" y="1676"/>
                                      </a:lnTo>
                                      <a:close/>
                                    </a:path>
                                    <a:path w="448945" h="85725">
                                      <a:moveTo>
                                        <a:pt x="223685" y="72643"/>
                                      </a:moveTo>
                                      <a:lnTo>
                                        <a:pt x="221234" y="72643"/>
                                      </a:lnTo>
                                      <a:lnTo>
                                        <a:pt x="220065" y="73088"/>
                                      </a:lnTo>
                                      <a:lnTo>
                                        <a:pt x="218211" y="74815"/>
                                      </a:lnTo>
                                      <a:lnTo>
                                        <a:pt x="217741" y="75806"/>
                                      </a:lnTo>
                                      <a:lnTo>
                                        <a:pt x="217741" y="78955"/>
                                      </a:lnTo>
                                      <a:lnTo>
                                        <a:pt x="218859" y="80797"/>
                                      </a:lnTo>
                                      <a:lnTo>
                                        <a:pt x="223329" y="84137"/>
                                      </a:lnTo>
                                      <a:lnTo>
                                        <a:pt x="226898" y="84962"/>
                                      </a:lnTo>
                                      <a:lnTo>
                                        <a:pt x="236677" y="84962"/>
                                      </a:lnTo>
                                      <a:lnTo>
                                        <a:pt x="241427" y="83858"/>
                                      </a:lnTo>
                                      <a:lnTo>
                                        <a:pt x="249301" y="80073"/>
                                      </a:lnTo>
                                      <a:lnTo>
                                        <a:pt x="251215" y="78739"/>
                                      </a:lnTo>
                                      <a:lnTo>
                                        <a:pt x="235470" y="78739"/>
                                      </a:lnTo>
                                      <a:lnTo>
                                        <a:pt x="232410" y="77711"/>
                                      </a:lnTo>
                                      <a:lnTo>
                                        <a:pt x="227495" y="74282"/>
                                      </a:lnTo>
                                      <a:lnTo>
                                        <a:pt x="226161" y="73456"/>
                                      </a:lnTo>
                                      <a:lnTo>
                                        <a:pt x="224599" y="72809"/>
                                      </a:lnTo>
                                      <a:lnTo>
                                        <a:pt x="223685" y="72643"/>
                                      </a:lnTo>
                                      <a:close/>
                                    </a:path>
                                    <a:path w="448945" h="85725">
                                      <a:moveTo>
                                        <a:pt x="265480" y="1676"/>
                                      </a:moveTo>
                                      <a:lnTo>
                                        <a:pt x="236156" y="1676"/>
                                      </a:lnTo>
                                      <a:lnTo>
                                        <a:pt x="220472" y="33489"/>
                                      </a:lnTo>
                                      <a:lnTo>
                                        <a:pt x="228028" y="33769"/>
                                      </a:lnTo>
                                      <a:lnTo>
                                        <a:pt x="233997" y="34823"/>
                                      </a:lnTo>
                                      <a:lnTo>
                                        <a:pt x="256311" y="55460"/>
                                      </a:lnTo>
                                      <a:lnTo>
                                        <a:pt x="256311" y="65506"/>
                                      </a:lnTo>
                                      <a:lnTo>
                                        <a:pt x="254533" y="69849"/>
                                      </a:lnTo>
                                      <a:lnTo>
                                        <a:pt x="247408" y="76961"/>
                                      </a:lnTo>
                                      <a:lnTo>
                                        <a:pt x="243268" y="78739"/>
                                      </a:lnTo>
                                      <a:lnTo>
                                        <a:pt x="251215" y="78739"/>
                                      </a:lnTo>
                                      <a:lnTo>
                                        <a:pt x="264160" y="58432"/>
                                      </a:lnTo>
                                      <a:lnTo>
                                        <a:pt x="264160" y="46723"/>
                                      </a:lnTo>
                                      <a:lnTo>
                                        <a:pt x="230784" y="22923"/>
                                      </a:lnTo>
                                      <a:lnTo>
                                        <a:pt x="236156" y="11937"/>
                                      </a:lnTo>
                                      <a:lnTo>
                                        <a:pt x="260781" y="11937"/>
                                      </a:lnTo>
                                      <a:lnTo>
                                        <a:pt x="265480" y="1676"/>
                                      </a:lnTo>
                                      <a:close/>
                                    </a:path>
                                    <a:path w="448945" h="85725">
                                      <a:moveTo>
                                        <a:pt x="327411" y="11518"/>
                                      </a:moveTo>
                                      <a:lnTo>
                                        <a:pt x="320344" y="11518"/>
                                      </a:lnTo>
                                      <a:lnTo>
                                        <a:pt x="295897" y="85204"/>
                                      </a:lnTo>
                                      <a:lnTo>
                                        <a:pt x="302653" y="85204"/>
                                      </a:lnTo>
                                      <a:lnTo>
                                        <a:pt x="327411" y="11518"/>
                                      </a:lnTo>
                                      <a:close/>
                                    </a:path>
                                    <a:path w="448945" h="85725">
                                      <a:moveTo>
                                        <a:pt x="329946" y="1676"/>
                                      </a:moveTo>
                                      <a:lnTo>
                                        <a:pt x="286067" y="1676"/>
                                      </a:lnTo>
                                      <a:lnTo>
                                        <a:pt x="278218" y="21056"/>
                                      </a:lnTo>
                                      <a:lnTo>
                                        <a:pt x="279971" y="21716"/>
                                      </a:lnTo>
                                      <a:lnTo>
                                        <a:pt x="282016" y="17856"/>
                                      </a:lnTo>
                                      <a:lnTo>
                                        <a:pt x="284734" y="14998"/>
                                      </a:lnTo>
                                      <a:lnTo>
                                        <a:pt x="290042" y="12064"/>
                                      </a:lnTo>
                                      <a:lnTo>
                                        <a:pt x="293281" y="11518"/>
                                      </a:lnTo>
                                      <a:lnTo>
                                        <a:pt x="327411" y="11518"/>
                                      </a:lnTo>
                                      <a:lnTo>
                                        <a:pt x="329946" y="3975"/>
                                      </a:lnTo>
                                      <a:lnTo>
                                        <a:pt x="329946" y="1676"/>
                                      </a:lnTo>
                                      <a:close/>
                                    </a:path>
                                    <a:path w="448945" h="85725">
                                      <a:moveTo>
                                        <a:pt x="381952" y="61912"/>
                                      </a:moveTo>
                                      <a:lnTo>
                                        <a:pt x="372008" y="61912"/>
                                      </a:lnTo>
                                      <a:lnTo>
                                        <a:pt x="372008" y="83515"/>
                                      </a:lnTo>
                                      <a:lnTo>
                                        <a:pt x="381952" y="83515"/>
                                      </a:lnTo>
                                      <a:lnTo>
                                        <a:pt x="381952" y="61912"/>
                                      </a:lnTo>
                                      <a:close/>
                                    </a:path>
                                    <a:path w="448945" h="85725">
                                      <a:moveTo>
                                        <a:pt x="381952" y="0"/>
                                      </a:moveTo>
                                      <a:lnTo>
                                        <a:pt x="375323" y="0"/>
                                      </a:lnTo>
                                      <a:lnTo>
                                        <a:pt x="337362" y="54190"/>
                                      </a:lnTo>
                                      <a:lnTo>
                                        <a:pt x="337362" y="61912"/>
                                      </a:lnTo>
                                      <a:lnTo>
                                        <a:pt x="392950" y="61912"/>
                                      </a:lnTo>
                                      <a:lnTo>
                                        <a:pt x="392950" y="53339"/>
                                      </a:lnTo>
                                      <a:lnTo>
                                        <a:pt x="343268" y="53339"/>
                                      </a:lnTo>
                                      <a:lnTo>
                                        <a:pt x="372008" y="12725"/>
                                      </a:lnTo>
                                      <a:lnTo>
                                        <a:pt x="381952" y="12725"/>
                                      </a:lnTo>
                                      <a:lnTo>
                                        <a:pt x="381952" y="0"/>
                                      </a:lnTo>
                                      <a:close/>
                                    </a:path>
                                    <a:path w="448945" h="85725">
                                      <a:moveTo>
                                        <a:pt x="381952" y="12725"/>
                                      </a:moveTo>
                                      <a:lnTo>
                                        <a:pt x="372008" y="12725"/>
                                      </a:lnTo>
                                      <a:lnTo>
                                        <a:pt x="372008" y="53339"/>
                                      </a:lnTo>
                                      <a:lnTo>
                                        <a:pt x="381952" y="53339"/>
                                      </a:lnTo>
                                      <a:lnTo>
                                        <a:pt x="381952" y="12725"/>
                                      </a:lnTo>
                                      <a:close/>
                                    </a:path>
                                    <a:path w="448945" h="85725">
                                      <a:moveTo>
                                        <a:pt x="408063" y="74104"/>
                                      </a:moveTo>
                                      <a:lnTo>
                                        <a:pt x="405739" y="74104"/>
                                      </a:lnTo>
                                      <a:lnTo>
                                        <a:pt x="404596" y="74548"/>
                                      </a:lnTo>
                                      <a:lnTo>
                                        <a:pt x="402704" y="76314"/>
                                      </a:lnTo>
                                      <a:lnTo>
                                        <a:pt x="402234" y="77342"/>
                                      </a:lnTo>
                                      <a:lnTo>
                                        <a:pt x="402234" y="80073"/>
                                      </a:lnTo>
                                      <a:lnTo>
                                        <a:pt x="403237" y="81546"/>
                                      </a:lnTo>
                                      <a:lnTo>
                                        <a:pt x="407212" y="84277"/>
                                      </a:lnTo>
                                      <a:lnTo>
                                        <a:pt x="410972" y="84962"/>
                                      </a:lnTo>
                                      <a:lnTo>
                                        <a:pt x="416483" y="84962"/>
                                      </a:lnTo>
                                      <a:lnTo>
                                        <a:pt x="424344" y="84329"/>
                                      </a:lnTo>
                                      <a:lnTo>
                                        <a:pt x="431217" y="82427"/>
                                      </a:lnTo>
                                      <a:lnTo>
                                        <a:pt x="436246" y="79717"/>
                                      </a:lnTo>
                                      <a:lnTo>
                                        <a:pt x="422871" y="79717"/>
                                      </a:lnTo>
                                      <a:lnTo>
                                        <a:pt x="421297" y="79501"/>
                                      </a:lnTo>
                                      <a:lnTo>
                                        <a:pt x="418871" y="78803"/>
                                      </a:lnTo>
                                      <a:lnTo>
                                        <a:pt x="417207" y="78054"/>
                                      </a:lnTo>
                                      <a:lnTo>
                                        <a:pt x="412369" y="75526"/>
                                      </a:lnTo>
                                      <a:lnTo>
                                        <a:pt x="410832" y="74790"/>
                                      </a:lnTo>
                                      <a:lnTo>
                                        <a:pt x="409092" y="74269"/>
                                      </a:lnTo>
                                      <a:lnTo>
                                        <a:pt x="408063" y="74104"/>
                                      </a:lnTo>
                                      <a:close/>
                                    </a:path>
                                    <a:path w="448945" h="85725">
                                      <a:moveTo>
                                        <a:pt x="442253" y="8204"/>
                                      </a:moveTo>
                                      <a:lnTo>
                                        <a:pt x="424992" y="8204"/>
                                      </a:lnTo>
                                      <a:lnTo>
                                        <a:pt x="428218" y="9474"/>
                                      </a:lnTo>
                                      <a:lnTo>
                                        <a:pt x="433400" y="14592"/>
                                      </a:lnTo>
                                      <a:lnTo>
                                        <a:pt x="434695" y="17932"/>
                                      </a:lnTo>
                                      <a:lnTo>
                                        <a:pt x="434695" y="25260"/>
                                      </a:lnTo>
                                      <a:lnTo>
                                        <a:pt x="416001" y="41084"/>
                                      </a:lnTo>
                                      <a:lnTo>
                                        <a:pt x="416001" y="42900"/>
                                      </a:lnTo>
                                      <a:lnTo>
                                        <a:pt x="421068" y="42900"/>
                                      </a:lnTo>
                                      <a:lnTo>
                                        <a:pt x="424141" y="43548"/>
                                      </a:lnTo>
                                      <a:lnTo>
                                        <a:pt x="439826" y="60490"/>
                                      </a:lnTo>
                                      <a:lnTo>
                                        <a:pt x="439826" y="68008"/>
                                      </a:lnTo>
                                      <a:lnTo>
                                        <a:pt x="438315" y="71767"/>
                                      </a:lnTo>
                                      <a:lnTo>
                                        <a:pt x="432244" y="78130"/>
                                      </a:lnTo>
                                      <a:lnTo>
                                        <a:pt x="428663" y="79717"/>
                                      </a:lnTo>
                                      <a:lnTo>
                                        <a:pt x="436246" y="79717"/>
                                      </a:lnTo>
                                      <a:lnTo>
                                        <a:pt x="437102" y="79256"/>
                                      </a:lnTo>
                                      <a:lnTo>
                                        <a:pt x="442020" y="74790"/>
                                      </a:lnTo>
                                      <a:lnTo>
                                        <a:pt x="446519" y="69646"/>
                                      </a:lnTo>
                                      <a:lnTo>
                                        <a:pt x="448767" y="63499"/>
                                      </a:lnTo>
                                      <a:lnTo>
                                        <a:pt x="448767" y="51473"/>
                                      </a:lnTo>
                                      <a:lnTo>
                                        <a:pt x="447484" y="47167"/>
                                      </a:lnTo>
                                      <a:lnTo>
                                        <a:pt x="442328" y="39839"/>
                                      </a:lnTo>
                                      <a:lnTo>
                                        <a:pt x="438518" y="37033"/>
                                      </a:lnTo>
                                      <a:lnTo>
                                        <a:pt x="433501" y="35051"/>
                                      </a:lnTo>
                                      <a:lnTo>
                                        <a:pt x="440982" y="28701"/>
                                      </a:lnTo>
                                      <a:lnTo>
                                        <a:pt x="444728" y="22542"/>
                                      </a:lnTo>
                                      <a:lnTo>
                                        <a:pt x="444728" y="12966"/>
                                      </a:lnTo>
                                      <a:lnTo>
                                        <a:pt x="443395" y="9575"/>
                                      </a:lnTo>
                                      <a:lnTo>
                                        <a:pt x="442253" y="8204"/>
                                      </a:lnTo>
                                      <a:close/>
                                    </a:path>
                                    <a:path w="448945" h="85725">
                                      <a:moveTo>
                                        <a:pt x="432206" y="0"/>
                                      </a:moveTo>
                                      <a:lnTo>
                                        <a:pt x="420344" y="0"/>
                                      </a:lnTo>
                                      <a:lnTo>
                                        <a:pt x="415899" y="1485"/>
                                      </a:lnTo>
                                      <a:lnTo>
                                        <a:pt x="408787" y="7480"/>
                                      </a:lnTo>
                                      <a:lnTo>
                                        <a:pt x="405841" y="11734"/>
                                      </a:lnTo>
                                      <a:lnTo>
                                        <a:pt x="403504" y="17259"/>
                                      </a:lnTo>
                                      <a:lnTo>
                                        <a:pt x="405485" y="18211"/>
                                      </a:lnTo>
                                      <a:lnTo>
                                        <a:pt x="409689" y="11544"/>
                                      </a:lnTo>
                                      <a:lnTo>
                                        <a:pt x="414896" y="8204"/>
                                      </a:lnTo>
                                      <a:lnTo>
                                        <a:pt x="442253" y="8204"/>
                                      </a:lnTo>
                                      <a:lnTo>
                                        <a:pt x="440740" y="6388"/>
                                      </a:lnTo>
                                      <a:lnTo>
                                        <a:pt x="437248" y="2120"/>
                                      </a:lnTo>
                                      <a:lnTo>
                                        <a:pt x="43220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35pt;height:6.75pt;mso-position-horizontal-relative:char;mso-position-vertical-relative:line" id="docshapegroup219" coordorigin="0,0" coordsize="707,135">
                      <v:shape style="position:absolute;left:0;top:0;width:707;height:135" id="docshape220" coordorigin="0,0" coordsize="707,135" path="m52,0l36,0,30,2,24,6,17,11,11,19,2,40,0,53,0,70,1,80,3,92,6,102,10,112,19,127,29,134,47,134,54,131,59,128,34,128,29,123,25,114,22,105,20,94,19,83,19,76,19,59,19,48,23,26,26,17,34,8,38,6,62,6,61,5,52,0xm62,6l46,6,49,7,51,9,55,12,58,18,63,35,65,47,65,66,64,76,64,88,62,99,60,108,58,115,56,120,48,126,45,128,59,128,67,122,73,114,81,93,83,81,83,66,82,51,80,37,75,25,69,15,62,6xm118,113l112,113,109,114,105,118,104,121,104,127,105,129,109,133,112,134,118,134,120,133,124,129,125,127,125,121,124,118,120,114,118,113xm156,117l152,117,151,117,148,120,147,122,147,126,148,128,155,133,161,134,169,134,182,133,192,130,200,126,179,126,177,125,175,124,173,124,170,123,163,119,160,118,158,117,156,117xm210,13l183,13,188,15,196,23,198,28,198,40,197,44,192,53,189,56,179,62,174,64,169,65,169,68,176,68,181,69,191,73,195,75,199,79,201,82,205,90,206,95,206,107,204,113,194,123,188,126,200,126,202,125,209,118,217,110,220,100,220,81,218,74,210,63,204,58,196,55,208,45,214,35,214,20,212,15,210,13xm194,0l175,0,168,2,157,12,153,18,149,27,152,29,159,18,167,13,210,13,207,10,202,3,194,0xm255,114l251,114,249,115,246,118,246,119,246,124,247,127,254,132,260,134,275,134,283,132,295,126,298,124,274,124,269,122,261,117,259,116,256,115,255,114xm321,3l275,3,250,53,262,53,271,55,278,58,287,61,294,67,304,80,306,87,306,103,304,110,292,121,286,124,298,124,300,123,308,115,312,110,317,98,319,92,319,74,314,63,306,55,298,48,289,43,278,39,266,36,275,19,313,19,321,3xm352,114l348,114,347,115,344,118,343,119,343,124,345,127,352,132,357,134,373,134,380,132,393,126,396,124,371,124,366,122,358,117,356,116,354,115,352,114xm418,3l372,3,347,53,359,53,369,55,375,58,384,61,391,67,401,80,404,87,404,103,401,110,390,121,383,124,396,124,397,123,406,115,409,110,415,98,416,92,416,74,412,63,403,55,395,48,386,43,375,39,363,36,372,19,411,19,418,3xm516,18l504,18,466,134,477,134,516,18xm520,3l451,3,438,33,441,34,444,28,448,24,457,19,462,18,516,18,520,6,520,3xm602,97l586,97,586,132,602,132,602,97xm602,0l591,0,531,85,531,97,619,97,619,84,541,84,586,20,602,20,602,0xm602,20l586,20,586,84,602,84,602,20xm643,117l639,117,637,117,634,120,633,122,633,126,635,128,641,133,647,134,656,134,668,133,679,130,687,126,666,126,663,125,660,124,657,123,649,119,647,118,644,117,643,117xm696,13l669,13,674,15,683,23,685,28,685,40,683,44,679,53,675,56,665,62,660,64,655,65,655,68,663,68,668,69,677,73,681,75,686,79,688,82,692,90,693,95,693,107,690,113,681,123,675,126,687,126,688,125,696,118,703,110,707,100,707,81,705,74,697,63,691,58,683,55,694,45,700,35,700,20,698,15,696,13xm681,0l662,0,655,2,644,12,639,18,635,27,639,29,645,18,653,13,696,13,694,10,689,3,681,0xe" filled="true" fillcolor="#000000" stroked="false">
                        <v:path arrowok="t"/>
                        <v:fill type="solid"/>
                      </v:shape>
                    </v:group>
                  </w:pict>
                </mc:Fallback>
              </mc:AlternateContent>
            </w:r>
            <w:r>
              <w:rPr>
                <w:position w:val="-2"/>
                <w:sz w:val="13"/>
              </w:rPr>
            </w:r>
          </w:p>
        </w:tc>
        <w:tc>
          <w:tcPr>
            <w:tcW w:w="1087" w:type="dxa"/>
            <w:shd w:val="clear" w:color="auto" w:fill="FF33CC"/>
          </w:tcPr>
          <w:p>
            <w:pPr>
              <w:pStyle w:val="TableParagraph"/>
              <w:spacing w:before="8"/>
              <w:rPr>
                <w:sz w:val="3"/>
              </w:rPr>
            </w:pPr>
          </w:p>
          <w:p>
            <w:pPr>
              <w:pStyle w:val="TableParagraph"/>
              <w:spacing w:line="134" w:lineRule="exact"/>
              <w:ind w:left="181"/>
              <w:rPr>
                <w:sz w:val="13"/>
              </w:rPr>
            </w:pPr>
            <w:r>
              <w:rPr>
                <w:position w:val="-2"/>
                <w:sz w:val="13"/>
              </w:rPr>
              <mc:AlternateContent>
                <mc:Choice Requires="wps">
                  <w:drawing>
                    <wp:inline distT="0" distB="0" distL="0" distR="0">
                      <wp:extent cx="454659" cy="85725"/>
                      <wp:effectExtent l="0" t="0" r="0" b="0"/>
                      <wp:docPr id="243" name="Group 243"/>
                      <wp:cNvGraphicFramePr>
                        <a:graphicFrameLocks/>
                      </wp:cNvGraphicFramePr>
                      <a:graphic>
                        <a:graphicData uri="http://schemas.microsoft.com/office/word/2010/wordprocessingGroup">
                          <wpg:wgp>
                            <wpg:cNvPr id="243" name="Group 243"/>
                            <wpg:cNvGrpSpPr/>
                            <wpg:grpSpPr>
                              <a:xfrm>
                                <a:off x="0" y="0"/>
                                <a:ext cx="454659" cy="85725"/>
                                <a:chExt cx="454659" cy="85725"/>
                              </a:xfrm>
                            </wpg:grpSpPr>
                            <wps:wsp>
                              <wps:cNvPr id="244" name="Graphic 244"/>
                              <wps:cNvSpPr/>
                              <wps:spPr>
                                <a:xfrm>
                                  <a:off x="0" y="0"/>
                                  <a:ext cx="454659" cy="85725"/>
                                </a:xfrm>
                                <a:custGeom>
                                  <a:avLst/>
                                  <a:gdLst/>
                                  <a:ahLst/>
                                  <a:cxnLst/>
                                  <a:rect l="l" t="t" r="r" b="b"/>
                                  <a:pathLst>
                                    <a:path w="454659" h="85725">
                                      <a:moveTo>
                                        <a:pt x="32956" y="0"/>
                                      </a:moveTo>
                                      <a:lnTo>
                                        <a:pt x="22809" y="0"/>
                                      </a:lnTo>
                                      <a:lnTo>
                                        <a:pt x="19075" y="1295"/>
                                      </a:lnTo>
                                      <a:lnTo>
                                        <a:pt x="15353" y="3975"/>
                                      </a:lnTo>
                                      <a:lnTo>
                                        <a:pt x="10782" y="7213"/>
                                      </a:lnTo>
                                      <a:lnTo>
                                        <a:pt x="7048" y="12230"/>
                                      </a:lnTo>
                                      <a:lnTo>
                                        <a:pt x="1409" y="25717"/>
                                      </a:lnTo>
                                      <a:lnTo>
                                        <a:pt x="0" y="33743"/>
                                      </a:lnTo>
                                      <a:lnTo>
                                        <a:pt x="78" y="44589"/>
                                      </a:lnTo>
                                      <a:lnTo>
                                        <a:pt x="18275" y="84962"/>
                                      </a:lnTo>
                                      <a:lnTo>
                                        <a:pt x="30010" y="84962"/>
                                      </a:lnTo>
                                      <a:lnTo>
                                        <a:pt x="34112" y="83464"/>
                                      </a:lnTo>
                                      <a:lnTo>
                                        <a:pt x="37365" y="81165"/>
                                      </a:lnTo>
                                      <a:lnTo>
                                        <a:pt x="21716" y="81165"/>
                                      </a:lnTo>
                                      <a:lnTo>
                                        <a:pt x="18287" y="78168"/>
                                      </a:lnTo>
                                      <a:lnTo>
                                        <a:pt x="11836" y="37630"/>
                                      </a:lnTo>
                                      <a:lnTo>
                                        <a:pt x="12344" y="30568"/>
                                      </a:lnTo>
                                      <a:lnTo>
                                        <a:pt x="14452" y="16243"/>
                                      </a:lnTo>
                                      <a:lnTo>
                                        <a:pt x="16421" y="10998"/>
                                      </a:lnTo>
                                      <a:lnTo>
                                        <a:pt x="21437" y="5206"/>
                                      </a:lnTo>
                                      <a:lnTo>
                                        <a:pt x="23888" y="3975"/>
                                      </a:lnTo>
                                      <a:lnTo>
                                        <a:pt x="39196" y="3975"/>
                                      </a:lnTo>
                                      <a:lnTo>
                                        <a:pt x="38582" y="3187"/>
                                      </a:lnTo>
                                      <a:lnTo>
                                        <a:pt x="32956" y="0"/>
                                      </a:lnTo>
                                      <a:close/>
                                    </a:path>
                                    <a:path w="454659" h="85725">
                                      <a:moveTo>
                                        <a:pt x="39196" y="3975"/>
                                      </a:moveTo>
                                      <a:lnTo>
                                        <a:pt x="28955" y="3975"/>
                                      </a:lnTo>
                                      <a:lnTo>
                                        <a:pt x="30937" y="4635"/>
                                      </a:lnTo>
                                      <a:lnTo>
                                        <a:pt x="32588" y="5968"/>
                                      </a:lnTo>
                                      <a:lnTo>
                                        <a:pt x="34886" y="7899"/>
                                      </a:lnTo>
                                      <a:lnTo>
                                        <a:pt x="36753" y="11175"/>
                                      </a:lnTo>
                                      <a:lnTo>
                                        <a:pt x="40131" y="22034"/>
                                      </a:lnTo>
                                      <a:lnTo>
                                        <a:pt x="41109" y="29819"/>
                                      </a:lnTo>
                                      <a:lnTo>
                                        <a:pt x="41058" y="41808"/>
                                      </a:lnTo>
                                      <a:lnTo>
                                        <a:pt x="30683" y="80187"/>
                                      </a:lnTo>
                                      <a:lnTo>
                                        <a:pt x="28422" y="81165"/>
                                      </a:lnTo>
                                      <a:lnTo>
                                        <a:pt x="37365" y="81165"/>
                                      </a:lnTo>
                                      <a:lnTo>
                                        <a:pt x="42595" y="77469"/>
                                      </a:lnTo>
                                      <a:lnTo>
                                        <a:pt x="46088" y="72643"/>
                                      </a:lnTo>
                                      <a:lnTo>
                                        <a:pt x="51561" y="59372"/>
                                      </a:lnTo>
                                      <a:lnTo>
                                        <a:pt x="52933" y="51307"/>
                                      </a:lnTo>
                                      <a:lnTo>
                                        <a:pt x="52933" y="41808"/>
                                      </a:lnTo>
                                      <a:lnTo>
                                        <a:pt x="52348" y="32171"/>
                                      </a:lnTo>
                                      <a:lnTo>
                                        <a:pt x="50592" y="23588"/>
                                      </a:lnTo>
                                      <a:lnTo>
                                        <a:pt x="47666" y="16060"/>
                                      </a:lnTo>
                                      <a:lnTo>
                                        <a:pt x="43573" y="9588"/>
                                      </a:lnTo>
                                      <a:lnTo>
                                        <a:pt x="39196" y="3975"/>
                                      </a:lnTo>
                                      <a:close/>
                                    </a:path>
                                    <a:path w="454659" h="85725">
                                      <a:moveTo>
                                        <a:pt x="74675" y="71805"/>
                                      </a:moveTo>
                                      <a:lnTo>
                                        <a:pt x="70929" y="71805"/>
                                      </a:lnTo>
                                      <a:lnTo>
                                        <a:pt x="69341" y="72466"/>
                                      </a:lnTo>
                                      <a:lnTo>
                                        <a:pt x="66738" y="75031"/>
                                      </a:lnTo>
                                      <a:lnTo>
                                        <a:pt x="66078" y="76619"/>
                                      </a:lnTo>
                                      <a:lnTo>
                                        <a:pt x="66078" y="80365"/>
                                      </a:lnTo>
                                      <a:lnTo>
                                        <a:pt x="66738" y="81940"/>
                                      </a:lnTo>
                                      <a:lnTo>
                                        <a:pt x="69354" y="84556"/>
                                      </a:lnTo>
                                      <a:lnTo>
                                        <a:pt x="70929" y="85204"/>
                                      </a:lnTo>
                                      <a:lnTo>
                                        <a:pt x="74637" y="85204"/>
                                      </a:lnTo>
                                      <a:lnTo>
                                        <a:pt x="76212" y="84556"/>
                                      </a:lnTo>
                                      <a:lnTo>
                                        <a:pt x="78828" y="81940"/>
                                      </a:lnTo>
                                      <a:lnTo>
                                        <a:pt x="79476" y="80365"/>
                                      </a:lnTo>
                                      <a:lnTo>
                                        <a:pt x="79461" y="76619"/>
                                      </a:lnTo>
                                      <a:lnTo>
                                        <a:pt x="78841" y="75082"/>
                                      </a:lnTo>
                                      <a:lnTo>
                                        <a:pt x="76263" y="72466"/>
                                      </a:lnTo>
                                      <a:lnTo>
                                        <a:pt x="74675" y="71805"/>
                                      </a:lnTo>
                                      <a:close/>
                                    </a:path>
                                    <a:path w="454659" h="85725">
                                      <a:moveTo>
                                        <a:pt x="99072" y="74104"/>
                                      </a:moveTo>
                                      <a:lnTo>
                                        <a:pt x="96748" y="74104"/>
                                      </a:lnTo>
                                      <a:lnTo>
                                        <a:pt x="95605" y="74548"/>
                                      </a:lnTo>
                                      <a:lnTo>
                                        <a:pt x="93713" y="76314"/>
                                      </a:lnTo>
                                      <a:lnTo>
                                        <a:pt x="93243" y="77342"/>
                                      </a:lnTo>
                                      <a:lnTo>
                                        <a:pt x="93243" y="80073"/>
                                      </a:lnTo>
                                      <a:lnTo>
                                        <a:pt x="94246" y="81546"/>
                                      </a:lnTo>
                                      <a:lnTo>
                                        <a:pt x="98221" y="84277"/>
                                      </a:lnTo>
                                      <a:lnTo>
                                        <a:pt x="101980" y="84962"/>
                                      </a:lnTo>
                                      <a:lnTo>
                                        <a:pt x="107492" y="84962"/>
                                      </a:lnTo>
                                      <a:lnTo>
                                        <a:pt x="115353" y="84329"/>
                                      </a:lnTo>
                                      <a:lnTo>
                                        <a:pt x="122226" y="82427"/>
                                      </a:lnTo>
                                      <a:lnTo>
                                        <a:pt x="127255" y="79717"/>
                                      </a:lnTo>
                                      <a:lnTo>
                                        <a:pt x="113880" y="79717"/>
                                      </a:lnTo>
                                      <a:lnTo>
                                        <a:pt x="112293" y="79501"/>
                                      </a:lnTo>
                                      <a:lnTo>
                                        <a:pt x="110807" y="79057"/>
                                      </a:lnTo>
                                      <a:lnTo>
                                        <a:pt x="109880" y="78803"/>
                                      </a:lnTo>
                                      <a:lnTo>
                                        <a:pt x="108203" y="78054"/>
                                      </a:lnTo>
                                      <a:lnTo>
                                        <a:pt x="103377" y="75526"/>
                                      </a:lnTo>
                                      <a:lnTo>
                                        <a:pt x="101828" y="74790"/>
                                      </a:lnTo>
                                      <a:lnTo>
                                        <a:pt x="100101" y="74269"/>
                                      </a:lnTo>
                                      <a:lnTo>
                                        <a:pt x="99072" y="74104"/>
                                      </a:lnTo>
                                      <a:close/>
                                    </a:path>
                                    <a:path w="454659" h="85725">
                                      <a:moveTo>
                                        <a:pt x="133262" y="8204"/>
                                      </a:moveTo>
                                      <a:lnTo>
                                        <a:pt x="116001" y="8204"/>
                                      </a:lnTo>
                                      <a:lnTo>
                                        <a:pt x="119227" y="9474"/>
                                      </a:lnTo>
                                      <a:lnTo>
                                        <a:pt x="124409" y="14592"/>
                                      </a:lnTo>
                                      <a:lnTo>
                                        <a:pt x="125704" y="17932"/>
                                      </a:lnTo>
                                      <a:lnTo>
                                        <a:pt x="125704" y="25260"/>
                                      </a:lnTo>
                                      <a:lnTo>
                                        <a:pt x="107010" y="41084"/>
                                      </a:lnTo>
                                      <a:lnTo>
                                        <a:pt x="107010" y="42900"/>
                                      </a:lnTo>
                                      <a:lnTo>
                                        <a:pt x="112077" y="42900"/>
                                      </a:lnTo>
                                      <a:lnTo>
                                        <a:pt x="115150" y="43548"/>
                                      </a:lnTo>
                                      <a:lnTo>
                                        <a:pt x="130835" y="60490"/>
                                      </a:lnTo>
                                      <a:lnTo>
                                        <a:pt x="130835" y="68008"/>
                                      </a:lnTo>
                                      <a:lnTo>
                                        <a:pt x="129324" y="71767"/>
                                      </a:lnTo>
                                      <a:lnTo>
                                        <a:pt x="123240" y="78130"/>
                                      </a:lnTo>
                                      <a:lnTo>
                                        <a:pt x="119672" y="79717"/>
                                      </a:lnTo>
                                      <a:lnTo>
                                        <a:pt x="127255" y="79717"/>
                                      </a:lnTo>
                                      <a:lnTo>
                                        <a:pt x="128111" y="79256"/>
                                      </a:lnTo>
                                      <a:lnTo>
                                        <a:pt x="133029" y="74790"/>
                                      </a:lnTo>
                                      <a:lnTo>
                                        <a:pt x="137528" y="69646"/>
                                      </a:lnTo>
                                      <a:lnTo>
                                        <a:pt x="139776" y="63499"/>
                                      </a:lnTo>
                                      <a:lnTo>
                                        <a:pt x="139776" y="51473"/>
                                      </a:lnTo>
                                      <a:lnTo>
                                        <a:pt x="138493" y="47167"/>
                                      </a:lnTo>
                                      <a:lnTo>
                                        <a:pt x="133337" y="39839"/>
                                      </a:lnTo>
                                      <a:lnTo>
                                        <a:pt x="129527" y="37033"/>
                                      </a:lnTo>
                                      <a:lnTo>
                                        <a:pt x="124498" y="35051"/>
                                      </a:lnTo>
                                      <a:lnTo>
                                        <a:pt x="131991" y="28701"/>
                                      </a:lnTo>
                                      <a:lnTo>
                                        <a:pt x="135724" y="22542"/>
                                      </a:lnTo>
                                      <a:lnTo>
                                        <a:pt x="135724" y="12966"/>
                                      </a:lnTo>
                                      <a:lnTo>
                                        <a:pt x="134404" y="9575"/>
                                      </a:lnTo>
                                      <a:lnTo>
                                        <a:pt x="133262" y="8204"/>
                                      </a:lnTo>
                                      <a:close/>
                                    </a:path>
                                    <a:path w="454659" h="85725">
                                      <a:moveTo>
                                        <a:pt x="123215" y="0"/>
                                      </a:moveTo>
                                      <a:lnTo>
                                        <a:pt x="111353" y="0"/>
                                      </a:lnTo>
                                      <a:lnTo>
                                        <a:pt x="106908" y="1485"/>
                                      </a:lnTo>
                                      <a:lnTo>
                                        <a:pt x="99796" y="7480"/>
                                      </a:lnTo>
                                      <a:lnTo>
                                        <a:pt x="96850" y="11734"/>
                                      </a:lnTo>
                                      <a:lnTo>
                                        <a:pt x="94513" y="17259"/>
                                      </a:lnTo>
                                      <a:lnTo>
                                        <a:pt x="96494" y="18211"/>
                                      </a:lnTo>
                                      <a:lnTo>
                                        <a:pt x="100685" y="11544"/>
                                      </a:lnTo>
                                      <a:lnTo>
                                        <a:pt x="105905" y="8204"/>
                                      </a:lnTo>
                                      <a:lnTo>
                                        <a:pt x="133262" y="8204"/>
                                      </a:lnTo>
                                      <a:lnTo>
                                        <a:pt x="131749" y="6388"/>
                                      </a:lnTo>
                                      <a:lnTo>
                                        <a:pt x="128257" y="2120"/>
                                      </a:lnTo>
                                      <a:lnTo>
                                        <a:pt x="123215" y="0"/>
                                      </a:lnTo>
                                      <a:close/>
                                    </a:path>
                                    <a:path w="454659" h="85725">
                                      <a:moveTo>
                                        <a:pt x="187528" y="0"/>
                                      </a:moveTo>
                                      <a:lnTo>
                                        <a:pt x="174142" y="0"/>
                                      </a:lnTo>
                                      <a:lnTo>
                                        <a:pt x="168681" y="1904"/>
                                      </a:lnTo>
                                      <a:lnTo>
                                        <a:pt x="160464" y="9588"/>
                                      </a:lnTo>
                                      <a:lnTo>
                                        <a:pt x="158419" y="14173"/>
                                      </a:lnTo>
                                      <a:lnTo>
                                        <a:pt x="158448" y="23037"/>
                                      </a:lnTo>
                                      <a:lnTo>
                                        <a:pt x="159359" y="26288"/>
                                      </a:lnTo>
                                      <a:lnTo>
                                        <a:pt x="163093" y="32727"/>
                                      </a:lnTo>
                                      <a:lnTo>
                                        <a:pt x="167284" y="36995"/>
                                      </a:lnTo>
                                      <a:lnTo>
                                        <a:pt x="173748" y="42290"/>
                                      </a:lnTo>
                                      <a:lnTo>
                                        <a:pt x="167792" y="46596"/>
                                      </a:lnTo>
                                      <a:lnTo>
                                        <a:pt x="163601" y="50533"/>
                                      </a:lnTo>
                                      <a:lnTo>
                                        <a:pt x="161175" y="54101"/>
                                      </a:lnTo>
                                      <a:lnTo>
                                        <a:pt x="158724" y="57657"/>
                                      </a:lnTo>
                                      <a:lnTo>
                                        <a:pt x="157701" y="60705"/>
                                      </a:lnTo>
                                      <a:lnTo>
                                        <a:pt x="157620" y="69748"/>
                                      </a:lnTo>
                                      <a:lnTo>
                                        <a:pt x="159245" y="73761"/>
                                      </a:lnTo>
                                      <a:lnTo>
                                        <a:pt x="162699" y="77660"/>
                                      </a:lnTo>
                                      <a:lnTo>
                                        <a:pt x="167055" y="82524"/>
                                      </a:lnTo>
                                      <a:lnTo>
                                        <a:pt x="173113" y="84962"/>
                                      </a:lnTo>
                                      <a:lnTo>
                                        <a:pt x="187985" y="84962"/>
                                      </a:lnTo>
                                      <a:lnTo>
                                        <a:pt x="193751" y="82930"/>
                                      </a:lnTo>
                                      <a:lnTo>
                                        <a:pt x="195073" y="81699"/>
                                      </a:lnTo>
                                      <a:lnTo>
                                        <a:pt x="177457" y="81699"/>
                                      </a:lnTo>
                                      <a:lnTo>
                                        <a:pt x="173837" y="80149"/>
                                      </a:lnTo>
                                      <a:lnTo>
                                        <a:pt x="168160" y="73913"/>
                                      </a:lnTo>
                                      <a:lnTo>
                                        <a:pt x="166781" y="69837"/>
                                      </a:lnTo>
                                      <a:lnTo>
                                        <a:pt x="166750" y="60705"/>
                                      </a:lnTo>
                                      <a:lnTo>
                                        <a:pt x="167551" y="57111"/>
                                      </a:lnTo>
                                      <a:lnTo>
                                        <a:pt x="170764" y="50469"/>
                                      </a:lnTo>
                                      <a:lnTo>
                                        <a:pt x="173253" y="47409"/>
                                      </a:lnTo>
                                      <a:lnTo>
                                        <a:pt x="176593" y="44589"/>
                                      </a:lnTo>
                                      <a:lnTo>
                                        <a:pt x="194150" y="44589"/>
                                      </a:lnTo>
                                      <a:lnTo>
                                        <a:pt x="193141" y="43662"/>
                                      </a:lnTo>
                                      <a:lnTo>
                                        <a:pt x="186067" y="38201"/>
                                      </a:lnTo>
                                      <a:lnTo>
                                        <a:pt x="189844" y="35839"/>
                                      </a:lnTo>
                                      <a:lnTo>
                                        <a:pt x="183222" y="35839"/>
                                      </a:lnTo>
                                      <a:lnTo>
                                        <a:pt x="167170" y="17475"/>
                                      </a:lnTo>
                                      <a:lnTo>
                                        <a:pt x="167170" y="12204"/>
                                      </a:lnTo>
                                      <a:lnTo>
                                        <a:pt x="168465" y="9423"/>
                                      </a:lnTo>
                                      <a:lnTo>
                                        <a:pt x="173608" y="4686"/>
                                      </a:lnTo>
                                      <a:lnTo>
                                        <a:pt x="176949" y="3492"/>
                                      </a:lnTo>
                                      <a:lnTo>
                                        <a:pt x="194762" y="3492"/>
                                      </a:lnTo>
                                      <a:lnTo>
                                        <a:pt x="192836" y="1790"/>
                                      </a:lnTo>
                                      <a:lnTo>
                                        <a:pt x="187528" y="0"/>
                                      </a:lnTo>
                                      <a:close/>
                                    </a:path>
                                    <a:path w="454659" h="85725">
                                      <a:moveTo>
                                        <a:pt x="194150" y="44589"/>
                                      </a:moveTo>
                                      <a:lnTo>
                                        <a:pt x="176593" y="44589"/>
                                      </a:lnTo>
                                      <a:lnTo>
                                        <a:pt x="185280" y="51473"/>
                                      </a:lnTo>
                                      <a:lnTo>
                                        <a:pt x="191046" y="57048"/>
                                      </a:lnTo>
                                      <a:lnTo>
                                        <a:pt x="195440" y="63601"/>
                                      </a:lnTo>
                                      <a:lnTo>
                                        <a:pt x="196202" y="66205"/>
                                      </a:lnTo>
                                      <a:lnTo>
                                        <a:pt x="196202" y="72593"/>
                                      </a:lnTo>
                                      <a:lnTo>
                                        <a:pt x="194894" y="75577"/>
                                      </a:lnTo>
                                      <a:lnTo>
                                        <a:pt x="189661" y="80479"/>
                                      </a:lnTo>
                                      <a:lnTo>
                                        <a:pt x="186181" y="81699"/>
                                      </a:lnTo>
                                      <a:lnTo>
                                        <a:pt x="195073" y="81699"/>
                                      </a:lnTo>
                                      <a:lnTo>
                                        <a:pt x="202514" y="74764"/>
                                      </a:lnTo>
                                      <a:lnTo>
                                        <a:pt x="204711" y="69837"/>
                                      </a:lnTo>
                                      <a:lnTo>
                                        <a:pt x="204711" y="59537"/>
                                      </a:lnTo>
                                      <a:lnTo>
                                        <a:pt x="203187" y="55206"/>
                                      </a:lnTo>
                                      <a:lnTo>
                                        <a:pt x="199653" y="50469"/>
                                      </a:lnTo>
                                      <a:lnTo>
                                        <a:pt x="197827" y="47967"/>
                                      </a:lnTo>
                                      <a:lnTo>
                                        <a:pt x="194150" y="44589"/>
                                      </a:lnTo>
                                      <a:close/>
                                    </a:path>
                                    <a:path w="454659" h="85725">
                                      <a:moveTo>
                                        <a:pt x="194762" y="3492"/>
                                      </a:moveTo>
                                      <a:lnTo>
                                        <a:pt x="185153" y="3492"/>
                                      </a:lnTo>
                                      <a:lnTo>
                                        <a:pt x="188391" y="4686"/>
                                      </a:lnTo>
                                      <a:lnTo>
                                        <a:pt x="193091" y="9423"/>
                                      </a:lnTo>
                                      <a:lnTo>
                                        <a:pt x="193182" y="9588"/>
                                      </a:lnTo>
                                      <a:lnTo>
                                        <a:pt x="194124" y="12204"/>
                                      </a:lnTo>
                                      <a:lnTo>
                                        <a:pt x="194225" y="20675"/>
                                      </a:lnTo>
                                      <a:lnTo>
                                        <a:pt x="193687" y="23037"/>
                                      </a:lnTo>
                                      <a:lnTo>
                                        <a:pt x="191109" y="28054"/>
                                      </a:lnTo>
                                      <a:lnTo>
                                        <a:pt x="188048" y="31495"/>
                                      </a:lnTo>
                                      <a:lnTo>
                                        <a:pt x="183222" y="35839"/>
                                      </a:lnTo>
                                      <a:lnTo>
                                        <a:pt x="189844" y="35839"/>
                                      </a:lnTo>
                                      <a:lnTo>
                                        <a:pt x="192951" y="33896"/>
                                      </a:lnTo>
                                      <a:lnTo>
                                        <a:pt x="197472" y="30149"/>
                                      </a:lnTo>
                                      <a:lnTo>
                                        <a:pt x="201829" y="23748"/>
                                      </a:lnTo>
                                      <a:lnTo>
                                        <a:pt x="202907" y="20675"/>
                                      </a:lnTo>
                                      <a:lnTo>
                                        <a:pt x="202794" y="12788"/>
                                      </a:lnTo>
                                      <a:lnTo>
                                        <a:pt x="200888" y="8940"/>
                                      </a:lnTo>
                                      <a:lnTo>
                                        <a:pt x="194762" y="3492"/>
                                      </a:lnTo>
                                      <a:close/>
                                    </a:path>
                                    <a:path w="454659" h="85725">
                                      <a:moveTo>
                                        <a:pt x="267233" y="0"/>
                                      </a:moveTo>
                                      <a:lnTo>
                                        <a:pt x="259435" y="0"/>
                                      </a:lnTo>
                                      <a:lnTo>
                                        <a:pt x="254787" y="876"/>
                                      </a:lnTo>
                                      <a:lnTo>
                                        <a:pt x="218623" y="37109"/>
                                      </a:lnTo>
                                      <a:lnTo>
                                        <a:pt x="217144" y="44081"/>
                                      </a:lnTo>
                                      <a:lnTo>
                                        <a:pt x="217201" y="52057"/>
                                      </a:lnTo>
                                      <a:lnTo>
                                        <a:pt x="237261" y="84962"/>
                                      </a:lnTo>
                                      <a:lnTo>
                                        <a:pt x="251053" y="84962"/>
                                      </a:lnTo>
                                      <a:lnTo>
                                        <a:pt x="257583" y="81584"/>
                                      </a:lnTo>
                                      <a:lnTo>
                                        <a:pt x="241668" y="81584"/>
                                      </a:lnTo>
                                      <a:lnTo>
                                        <a:pt x="239166" y="80644"/>
                                      </a:lnTo>
                                      <a:lnTo>
                                        <a:pt x="228665" y="51409"/>
                                      </a:lnTo>
                                      <a:lnTo>
                                        <a:pt x="228968" y="47675"/>
                                      </a:lnTo>
                                      <a:lnTo>
                                        <a:pt x="229692" y="42227"/>
                                      </a:lnTo>
                                      <a:lnTo>
                                        <a:pt x="233108" y="40106"/>
                                      </a:lnTo>
                                      <a:lnTo>
                                        <a:pt x="235699" y="38722"/>
                                      </a:lnTo>
                                      <a:lnTo>
                                        <a:pt x="238104" y="37833"/>
                                      </a:lnTo>
                                      <a:lnTo>
                                        <a:pt x="230720" y="37833"/>
                                      </a:lnTo>
                                      <a:lnTo>
                                        <a:pt x="257581" y="3809"/>
                                      </a:lnTo>
                                      <a:lnTo>
                                        <a:pt x="267233" y="2222"/>
                                      </a:lnTo>
                                      <a:lnTo>
                                        <a:pt x="267233" y="0"/>
                                      </a:lnTo>
                                      <a:close/>
                                    </a:path>
                                    <a:path w="454659" h="85725">
                                      <a:moveTo>
                                        <a:pt x="261340" y="37109"/>
                                      </a:moveTo>
                                      <a:lnTo>
                                        <a:pt x="247395" y="37109"/>
                                      </a:lnTo>
                                      <a:lnTo>
                                        <a:pt x="251282" y="39611"/>
                                      </a:lnTo>
                                      <a:lnTo>
                                        <a:pt x="256755" y="49682"/>
                                      </a:lnTo>
                                      <a:lnTo>
                                        <a:pt x="258127" y="55638"/>
                                      </a:lnTo>
                                      <a:lnTo>
                                        <a:pt x="258127" y="68630"/>
                                      </a:lnTo>
                                      <a:lnTo>
                                        <a:pt x="256743" y="73342"/>
                                      </a:lnTo>
                                      <a:lnTo>
                                        <a:pt x="251231" y="79946"/>
                                      </a:lnTo>
                                      <a:lnTo>
                                        <a:pt x="248094" y="81584"/>
                                      </a:lnTo>
                                      <a:lnTo>
                                        <a:pt x="257583" y="81584"/>
                                      </a:lnTo>
                                      <a:lnTo>
                                        <a:pt x="266788" y="69075"/>
                                      </a:lnTo>
                                      <a:lnTo>
                                        <a:pt x="268871" y="62826"/>
                                      </a:lnTo>
                                      <a:lnTo>
                                        <a:pt x="268871" y="48920"/>
                                      </a:lnTo>
                                      <a:lnTo>
                                        <a:pt x="266814" y="43116"/>
                                      </a:lnTo>
                                      <a:lnTo>
                                        <a:pt x="261340" y="37109"/>
                                      </a:lnTo>
                                      <a:close/>
                                    </a:path>
                                    <a:path w="454659" h="85725">
                                      <a:moveTo>
                                        <a:pt x="253758" y="31864"/>
                                      </a:moveTo>
                                      <a:lnTo>
                                        <a:pt x="242328" y="31864"/>
                                      </a:lnTo>
                                      <a:lnTo>
                                        <a:pt x="236512" y="33845"/>
                                      </a:lnTo>
                                      <a:lnTo>
                                        <a:pt x="230720" y="37833"/>
                                      </a:lnTo>
                                      <a:lnTo>
                                        <a:pt x="238104" y="37833"/>
                                      </a:lnTo>
                                      <a:lnTo>
                                        <a:pt x="239204" y="37426"/>
                                      </a:lnTo>
                                      <a:lnTo>
                                        <a:pt x="240842" y="37109"/>
                                      </a:lnTo>
                                      <a:lnTo>
                                        <a:pt x="261340" y="37109"/>
                                      </a:lnTo>
                                      <a:lnTo>
                                        <a:pt x="258610" y="34112"/>
                                      </a:lnTo>
                                      <a:lnTo>
                                        <a:pt x="253758" y="31864"/>
                                      </a:lnTo>
                                      <a:close/>
                                    </a:path>
                                    <a:path w="454659" h="85725">
                                      <a:moveTo>
                                        <a:pt x="329031" y="0"/>
                                      </a:moveTo>
                                      <a:lnTo>
                                        <a:pt x="321233" y="0"/>
                                      </a:lnTo>
                                      <a:lnTo>
                                        <a:pt x="316585" y="876"/>
                                      </a:lnTo>
                                      <a:lnTo>
                                        <a:pt x="280421" y="37109"/>
                                      </a:lnTo>
                                      <a:lnTo>
                                        <a:pt x="278942" y="44081"/>
                                      </a:lnTo>
                                      <a:lnTo>
                                        <a:pt x="278999" y="52057"/>
                                      </a:lnTo>
                                      <a:lnTo>
                                        <a:pt x="299059" y="84962"/>
                                      </a:lnTo>
                                      <a:lnTo>
                                        <a:pt x="312851" y="84962"/>
                                      </a:lnTo>
                                      <a:lnTo>
                                        <a:pt x="319382" y="81584"/>
                                      </a:lnTo>
                                      <a:lnTo>
                                        <a:pt x="303466" y="81584"/>
                                      </a:lnTo>
                                      <a:lnTo>
                                        <a:pt x="300964" y="80644"/>
                                      </a:lnTo>
                                      <a:lnTo>
                                        <a:pt x="290463" y="51409"/>
                                      </a:lnTo>
                                      <a:lnTo>
                                        <a:pt x="290766" y="47675"/>
                                      </a:lnTo>
                                      <a:lnTo>
                                        <a:pt x="291490" y="42227"/>
                                      </a:lnTo>
                                      <a:lnTo>
                                        <a:pt x="294919" y="40106"/>
                                      </a:lnTo>
                                      <a:lnTo>
                                        <a:pt x="297497" y="38722"/>
                                      </a:lnTo>
                                      <a:lnTo>
                                        <a:pt x="299903" y="37833"/>
                                      </a:lnTo>
                                      <a:lnTo>
                                        <a:pt x="292519" y="37833"/>
                                      </a:lnTo>
                                      <a:lnTo>
                                        <a:pt x="319379" y="3809"/>
                                      </a:lnTo>
                                      <a:lnTo>
                                        <a:pt x="329031" y="2222"/>
                                      </a:lnTo>
                                      <a:lnTo>
                                        <a:pt x="329031" y="0"/>
                                      </a:lnTo>
                                      <a:close/>
                                    </a:path>
                                    <a:path w="454659" h="85725">
                                      <a:moveTo>
                                        <a:pt x="323139" y="37109"/>
                                      </a:moveTo>
                                      <a:lnTo>
                                        <a:pt x="309194" y="37109"/>
                                      </a:lnTo>
                                      <a:lnTo>
                                        <a:pt x="313080" y="39611"/>
                                      </a:lnTo>
                                      <a:lnTo>
                                        <a:pt x="318554" y="49682"/>
                                      </a:lnTo>
                                      <a:lnTo>
                                        <a:pt x="319925" y="55638"/>
                                      </a:lnTo>
                                      <a:lnTo>
                                        <a:pt x="319925" y="68630"/>
                                      </a:lnTo>
                                      <a:lnTo>
                                        <a:pt x="318541" y="73342"/>
                                      </a:lnTo>
                                      <a:lnTo>
                                        <a:pt x="313029" y="79946"/>
                                      </a:lnTo>
                                      <a:lnTo>
                                        <a:pt x="309905" y="81584"/>
                                      </a:lnTo>
                                      <a:lnTo>
                                        <a:pt x="319382" y="81584"/>
                                      </a:lnTo>
                                      <a:lnTo>
                                        <a:pt x="324446" y="74714"/>
                                      </a:lnTo>
                                      <a:lnTo>
                                        <a:pt x="328599" y="69075"/>
                                      </a:lnTo>
                                      <a:lnTo>
                                        <a:pt x="330669" y="62826"/>
                                      </a:lnTo>
                                      <a:lnTo>
                                        <a:pt x="330669" y="48920"/>
                                      </a:lnTo>
                                      <a:lnTo>
                                        <a:pt x="328612" y="43116"/>
                                      </a:lnTo>
                                      <a:lnTo>
                                        <a:pt x="323139" y="37109"/>
                                      </a:lnTo>
                                      <a:close/>
                                    </a:path>
                                    <a:path w="454659" h="85725">
                                      <a:moveTo>
                                        <a:pt x="315556" y="31864"/>
                                      </a:moveTo>
                                      <a:lnTo>
                                        <a:pt x="304126" y="31864"/>
                                      </a:lnTo>
                                      <a:lnTo>
                                        <a:pt x="298310" y="33845"/>
                                      </a:lnTo>
                                      <a:lnTo>
                                        <a:pt x="292519" y="37833"/>
                                      </a:lnTo>
                                      <a:lnTo>
                                        <a:pt x="299903" y="37833"/>
                                      </a:lnTo>
                                      <a:lnTo>
                                        <a:pt x="301002" y="37426"/>
                                      </a:lnTo>
                                      <a:lnTo>
                                        <a:pt x="302640" y="37109"/>
                                      </a:lnTo>
                                      <a:lnTo>
                                        <a:pt x="323139" y="37109"/>
                                      </a:lnTo>
                                      <a:lnTo>
                                        <a:pt x="320408" y="34112"/>
                                      </a:lnTo>
                                      <a:lnTo>
                                        <a:pt x="315556" y="31864"/>
                                      </a:lnTo>
                                      <a:close/>
                                    </a:path>
                                    <a:path w="454659" h="85725">
                                      <a:moveTo>
                                        <a:pt x="383365" y="9220"/>
                                      </a:moveTo>
                                      <a:lnTo>
                                        <a:pt x="365023" y="9220"/>
                                      </a:lnTo>
                                      <a:lnTo>
                                        <a:pt x="368820" y="10896"/>
                                      </a:lnTo>
                                      <a:lnTo>
                                        <a:pt x="375183" y="17576"/>
                                      </a:lnTo>
                                      <a:lnTo>
                                        <a:pt x="376770" y="21843"/>
                                      </a:lnTo>
                                      <a:lnTo>
                                        <a:pt x="376741" y="33908"/>
                                      </a:lnTo>
                                      <a:lnTo>
                                        <a:pt x="373875" y="41325"/>
                                      </a:lnTo>
                                      <a:lnTo>
                                        <a:pt x="347947" y="72014"/>
                                      </a:lnTo>
                                      <a:lnTo>
                                        <a:pt x="338086" y="81279"/>
                                      </a:lnTo>
                                      <a:lnTo>
                                        <a:pt x="338086" y="83515"/>
                                      </a:lnTo>
                                      <a:lnTo>
                                        <a:pt x="386359" y="83515"/>
                                      </a:lnTo>
                                      <a:lnTo>
                                        <a:pt x="389683" y="74396"/>
                                      </a:lnTo>
                                      <a:lnTo>
                                        <a:pt x="350939" y="74396"/>
                                      </a:lnTo>
                                      <a:lnTo>
                                        <a:pt x="353518" y="71896"/>
                                      </a:lnTo>
                                      <a:lnTo>
                                        <a:pt x="381215" y="40436"/>
                                      </a:lnTo>
                                      <a:lnTo>
                                        <a:pt x="384223" y="33832"/>
                                      </a:lnTo>
                                      <a:lnTo>
                                        <a:pt x="386130" y="29756"/>
                                      </a:lnTo>
                                      <a:lnTo>
                                        <a:pt x="387083" y="25615"/>
                                      </a:lnTo>
                                      <a:lnTo>
                                        <a:pt x="387072" y="15659"/>
                                      </a:lnTo>
                                      <a:lnTo>
                                        <a:pt x="384860" y="10655"/>
                                      </a:lnTo>
                                      <a:lnTo>
                                        <a:pt x="383365" y="9220"/>
                                      </a:lnTo>
                                      <a:close/>
                                    </a:path>
                                    <a:path w="454659" h="85725">
                                      <a:moveTo>
                                        <a:pt x="392099" y="67767"/>
                                      </a:moveTo>
                                      <a:lnTo>
                                        <a:pt x="389864" y="67767"/>
                                      </a:lnTo>
                                      <a:lnTo>
                                        <a:pt x="388810" y="69583"/>
                                      </a:lnTo>
                                      <a:lnTo>
                                        <a:pt x="387591" y="70967"/>
                                      </a:lnTo>
                                      <a:lnTo>
                                        <a:pt x="384784" y="72948"/>
                                      </a:lnTo>
                                      <a:lnTo>
                                        <a:pt x="383197" y="73596"/>
                                      </a:lnTo>
                                      <a:lnTo>
                                        <a:pt x="379704" y="74244"/>
                                      </a:lnTo>
                                      <a:lnTo>
                                        <a:pt x="376656" y="74396"/>
                                      </a:lnTo>
                                      <a:lnTo>
                                        <a:pt x="389683" y="74396"/>
                                      </a:lnTo>
                                      <a:lnTo>
                                        <a:pt x="392099" y="67767"/>
                                      </a:lnTo>
                                      <a:close/>
                                    </a:path>
                                    <a:path w="454659" h="85725">
                                      <a:moveTo>
                                        <a:pt x="370433" y="0"/>
                                      </a:moveTo>
                                      <a:lnTo>
                                        <a:pt x="357555" y="0"/>
                                      </a:lnTo>
                                      <a:lnTo>
                                        <a:pt x="352361" y="1981"/>
                                      </a:lnTo>
                                      <a:lnTo>
                                        <a:pt x="344030" y="9956"/>
                                      </a:lnTo>
                                      <a:lnTo>
                                        <a:pt x="341448" y="15684"/>
                                      </a:lnTo>
                                      <a:lnTo>
                                        <a:pt x="340436" y="23101"/>
                                      </a:lnTo>
                                      <a:lnTo>
                                        <a:pt x="342671" y="23101"/>
                                      </a:lnTo>
                                      <a:lnTo>
                                        <a:pt x="344195" y="18567"/>
                                      </a:lnTo>
                                      <a:lnTo>
                                        <a:pt x="346570" y="15112"/>
                                      </a:lnTo>
                                      <a:lnTo>
                                        <a:pt x="352958" y="10401"/>
                                      </a:lnTo>
                                      <a:lnTo>
                                        <a:pt x="356565" y="9220"/>
                                      </a:lnTo>
                                      <a:lnTo>
                                        <a:pt x="383365" y="9220"/>
                                      </a:lnTo>
                                      <a:lnTo>
                                        <a:pt x="375970" y="2120"/>
                                      </a:lnTo>
                                      <a:lnTo>
                                        <a:pt x="370433" y="0"/>
                                      </a:lnTo>
                                      <a:close/>
                                    </a:path>
                                    <a:path w="454659" h="85725">
                                      <a:moveTo>
                                        <a:pt x="434644" y="0"/>
                                      </a:moveTo>
                                      <a:lnTo>
                                        <a:pt x="424510" y="0"/>
                                      </a:lnTo>
                                      <a:lnTo>
                                        <a:pt x="420763" y="1295"/>
                                      </a:lnTo>
                                      <a:lnTo>
                                        <a:pt x="417054" y="3975"/>
                                      </a:lnTo>
                                      <a:lnTo>
                                        <a:pt x="412470" y="7213"/>
                                      </a:lnTo>
                                      <a:lnTo>
                                        <a:pt x="408736" y="12230"/>
                                      </a:lnTo>
                                      <a:lnTo>
                                        <a:pt x="403097" y="25717"/>
                                      </a:lnTo>
                                      <a:lnTo>
                                        <a:pt x="401688" y="33743"/>
                                      </a:lnTo>
                                      <a:lnTo>
                                        <a:pt x="401766" y="44589"/>
                                      </a:lnTo>
                                      <a:lnTo>
                                        <a:pt x="419963" y="84962"/>
                                      </a:lnTo>
                                      <a:lnTo>
                                        <a:pt x="431711" y="84962"/>
                                      </a:lnTo>
                                      <a:lnTo>
                                        <a:pt x="435800" y="83464"/>
                                      </a:lnTo>
                                      <a:lnTo>
                                        <a:pt x="439058" y="81165"/>
                                      </a:lnTo>
                                      <a:lnTo>
                                        <a:pt x="423405" y="81165"/>
                                      </a:lnTo>
                                      <a:lnTo>
                                        <a:pt x="419988" y="78168"/>
                                      </a:lnTo>
                                      <a:lnTo>
                                        <a:pt x="413524" y="37630"/>
                                      </a:lnTo>
                                      <a:lnTo>
                                        <a:pt x="414045" y="30568"/>
                                      </a:lnTo>
                                      <a:lnTo>
                                        <a:pt x="416140" y="16243"/>
                                      </a:lnTo>
                                      <a:lnTo>
                                        <a:pt x="418109" y="10998"/>
                                      </a:lnTo>
                                      <a:lnTo>
                                        <a:pt x="423138" y="5206"/>
                                      </a:lnTo>
                                      <a:lnTo>
                                        <a:pt x="425576" y="3975"/>
                                      </a:lnTo>
                                      <a:lnTo>
                                        <a:pt x="440886" y="3975"/>
                                      </a:lnTo>
                                      <a:lnTo>
                                        <a:pt x="440270" y="3187"/>
                                      </a:lnTo>
                                      <a:lnTo>
                                        <a:pt x="434644" y="0"/>
                                      </a:lnTo>
                                      <a:close/>
                                    </a:path>
                                    <a:path w="454659" h="85725">
                                      <a:moveTo>
                                        <a:pt x="440886" y="3975"/>
                                      </a:moveTo>
                                      <a:lnTo>
                                        <a:pt x="430644" y="3975"/>
                                      </a:lnTo>
                                      <a:lnTo>
                                        <a:pt x="432638" y="4635"/>
                                      </a:lnTo>
                                      <a:lnTo>
                                        <a:pt x="434276" y="5968"/>
                                      </a:lnTo>
                                      <a:lnTo>
                                        <a:pt x="436575" y="7899"/>
                                      </a:lnTo>
                                      <a:lnTo>
                                        <a:pt x="438454" y="11175"/>
                                      </a:lnTo>
                                      <a:lnTo>
                                        <a:pt x="441832" y="22034"/>
                                      </a:lnTo>
                                      <a:lnTo>
                                        <a:pt x="442798" y="29819"/>
                                      </a:lnTo>
                                      <a:lnTo>
                                        <a:pt x="442746" y="41808"/>
                                      </a:lnTo>
                                      <a:lnTo>
                                        <a:pt x="432371" y="80187"/>
                                      </a:lnTo>
                                      <a:lnTo>
                                        <a:pt x="430123" y="81165"/>
                                      </a:lnTo>
                                      <a:lnTo>
                                        <a:pt x="439058" y="81165"/>
                                      </a:lnTo>
                                      <a:lnTo>
                                        <a:pt x="444296" y="77469"/>
                                      </a:lnTo>
                                      <a:lnTo>
                                        <a:pt x="447789" y="72643"/>
                                      </a:lnTo>
                                      <a:lnTo>
                                        <a:pt x="453250" y="59372"/>
                                      </a:lnTo>
                                      <a:lnTo>
                                        <a:pt x="454621" y="51307"/>
                                      </a:lnTo>
                                      <a:lnTo>
                                        <a:pt x="454621" y="41808"/>
                                      </a:lnTo>
                                      <a:lnTo>
                                        <a:pt x="454036" y="32171"/>
                                      </a:lnTo>
                                      <a:lnTo>
                                        <a:pt x="452281" y="23588"/>
                                      </a:lnTo>
                                      <a:lnTo>
                                        <a:pt x="449360" y="16060"/>
                                      </a:lnTo>
                                      <a:lnTo>
                                        <a:pt x="445274" y="9588"/>
                                      </a:lnTo>
                                      <a:lnTo>
                                        <a:pt x="440886" y="3975"/>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8pt;height:6.75pt;mso-position-horizontal-relative:char;mso-position-vertical-relative:line" id="docshapegroup221" coordorigin="0,0" coordsize="716,135">
                      <v:shape style="position:absolute;left:0;top:0;width:716;height:135" id="docshape222" coordorigin="0,0" coordsize="716,135" path="m52,0l36,0,30,2,24,6,17,11,11,19,2,40,0,53,0,70,1,80,3,92,6,102,10,112,19,127,29,134,47,134,54,131,59,128,34,128,29,123,25,114,22,105,20,94,19,83,19,76,19,59,19,48,23,26,26,17,34,8,38,6,62,6,61,5,52,0xm62,6l46,6,49,7,51,9,55,12,58,18,63,35,65,47,65,66,64,76,64,88,62,99,60,108,58,115,56,120,48,126,45,128,59,128,67,122,73,114,81,93,83,81,83,66,82,51,80,37,75,25,69,15,62,6xm118,113l112,113,109,114,105,118,104,121,104,127,105,129,109,133,112,134,118,134,120,133,124,129,125,127,125,121,124,118,120,114,118,113xm156,117l152,117,151,117,148,120,147,122,147,126,148,128,155,133,161,134,169,134,182,133,192,130,200,126,179,126,177,125,174,124,173,124,170,123,163,119,160,118,158,117,156,117xm210,13l183,13,188,15,196,23,198,28,198,40,197,44,192,53,189,56,179,62,174,64,169,65,169,68,176,68,181,69,191,73,195,75,199,79,201,82,205,90,206,95,206,107,204,113,194,123,188,126,200,126,202,125,209,118,217,110,220,100,220,81,218,74,210,63,204,58,196,55,208,45,214,35,214,20,212,15,210,13xm194,0l175,0,168,2,157,12,153,18,149,27,152,29,159,18,167,13,210,13,207,10,202,3,194,0xm295,0l274,0,266,3,253,15,249,22,250,36,251,41,257,52,263,58,274,67,264,73,258,80,254,85,250,91,248,96,248,110,251,116,256,122,263,130,273,134,296,134,305,131,307,129,279,129,274,126,265,116,263,110,263,96,264,90,269,79,273,75,278,70,306,70,304,69,293,60,299,56,289,56,273,43,270,41,267,37,264,31,263,28,263,19,265,15,273,7,279,5,307,5,304,3,295,0xm306,70l278,70,292,81,301,90,308,100,309,104,309,114,307,119,299,127,293,129,307,129,319,118,322,110,322,94,320,87,314,79,312,76,306,70xm307,5l292,5,297,7,304,15,304,15,306,19,306,33,305,36,301,44,296,50,289,56,299,56,304,53,311,47,318,37,320,33,319,20,316,14,307,5xm421,0l409,0,401,1,386,7,377,12,360,28,354,38,344,58,342,69,342,82,343,94,346,106,352,116,360,125,366,131,374,134,395,134,406,128,381,128,377,127,369,120,366,114,361,100,360,94,360,81,361,75,362,66,367,63,371,61,375,60,363,60,366,51,368,43,375,31,380,25,390,15,395,11,406,6,412,4,421,3,421,0xm412,58l390,58,396,62,404,78,406,88,406,108,404,115,396,126,391,128,406,128,406,128,420,109,423,99,423,77,420,68,412,58xm400,50l382,50,372,53,363,60,375,60,377,59,379,58,412,58,407,54,400,50xm518,0l506,0,499,1,483,7,475,12,457,28,451,38,442,58,439,69,439,82,440,94,444,106,449,116,457,125,463,131,471,134,493,134,503,128,478,128,474,127,466,120,463,114,458,100,457,94,457,81,458,75,459,66,464,63,468,61,472,60,461,60,463,51,466,43,473,31,477,25,487,15,492,11,503,6,510,4,518,3,518,0xm509,58l487,58,493,62,502,78,504,88,504,108,502,115,493,126,488,128,503,128,503,128,511,118,517,109,521,99,521,77,517,68,509,58xm497,50l479,50,470,53,461,60,472,60,474,59,477,58,509,58,505,54,497,50xm604,15l575,15,581,17,591,28,593,34,593,53,589,65,580,78,572,88,561,100,548,113,532,128,532,132,608,132,614,117,553,117,557,113,563,107,571,98,593,75,600,64,605,53,608,47,610,40,610,25,606,17,604,15xm617,107l614,107,612,110,610,112,606,115,603,116,598,117,593,117,614,117,617,107xm583,0l563,0,555,3,542,16,538,25,536,36,540,36,542,29,546,24,556,16,562,15,604,15,592,3,583,0xm684,0l669,0,663,2,657,6,650,11,644,19,635,40,633,53,633,70,633,80,635,92,638,102,643,112,651,127,661,134,680,134,686,131,691,128,667,128,661,123,658,114,655,105,653,94,652,83,651,76,651,59,652,48,655,26,658,17,666,8,670,6,694,6,693,5,684,0xm694,6l678,6,681,7,684,9,688,12,690,18,696,35,697,47,697,66,697,76,696,88,695,99,693,108,691,115,688,120,681,126,677,128,691,128,700,122,705,114,714,93,716,81,716,66,715,51,712,37,708,25,701,15,694,6xe" filled="true" fillcolor="#000000" stroked="false">
                        <v:path arrowok="t"/>
                        <v:fill type="solid"/>
                      </v:shape>
                    </v:group>
                  </w:pict>
                </mc:Fallback>
              </mc:AlternateContent>
            </w:r>
            <w:r>
              <w:rPr>
                <w:position w:val="-2"/>
                <w:sz w:val="13"/>
              </w:rPr>
            </w:r>
          </w:p>
        </w:tc>
        <w:tc>
          <w:tcPr>
            <w:tcW w:w="1091" w:type="dxa"/>
            <w:shd w:val="clear" w:color="auto" w:fill="FF33CC"/>
          </w:tcPr>
          <w:p>
            <w:pPr>
              <w:pStyle w:val="TableParagraph"/>
              <w:spacing w:before="8"/>
              <w:rPr>
                <w:sz w:val="3"/>
              </w:rPr>
            </w:pPr>
          </w:p>
          <w:p>
            <w:pPr>
              <w:pStyle w:val="TableParagraph"/>
              <w:spacing w:line="134" w:lineRule="exact"/>
              <w:ind w:left="180"/>
              <w:rPr>
                <w:sz w:val="13"/>
              </w:rPr>
            </w:pPr>
            <w:r>
              <w:rPr>
                <w:position w:val="-2"/>
                <w:sz w:val="13"/>
              </w:rPr>
              <mc:AlternateContent>
                <mc:Choice Requires="wps">
                  <w:drawing>
                    <wp:inline distT="0" distB="0" distL="0" distR="0">
                      <wp:extent cx="454659" cy="85725"/>
                      <wp:effectExtent l="0" t="0" r="0" b="0"/>
                      <wp:docPr id="245" name="Group 245"/>
                      <wp:cNvGraphicFramePr>
                        <a:graphicFrameLocks/>
                      </wp:cNvGraphicFramePr>
                      <a:graphic>
                        <a:graphicData uri="http://schemas.microsoft.com/office/word/2010/wordprocessingGroup">
                          <wpg:wgp>
                            <wpg:cNvPr id="245" name="Group 245"/>
                            <wpg:cNvGrpSpPr/>
                            <wpg:grpSpPr>
                              <a:xfrm>
                                <a:off x="0" y="0"/>
                                <a:ext cx="454659" cy="85725"/>
                                <a:chExt cx="454659" cy="85725"/>
                              </a:xfrm>
                            </wpg:grpSpPr>
                            <wps:wsp>
                              <wps:cNvPr id="246" name="Graphic 246"/>
                              <wps:cNvSpPr/>
                              <wps:spPr>
                                <a:xfrm>
                                  <a:off x="0" y="0"/>
                                  <a:ext cx="454659" cy="85725"/>
                                </a:xfrm>
                                <a:custGeom>
                                  <a:avLst/>
                                  <a:gdLst/>
                                  <a:ahLst/>
                                  <a:cxnLst/>
                                  <a:rect l="l" t="t" r="r" b="b"/>
                                  <a:pathLst>
                                    <a:path w="454659" h="85725">
                                      <a:moveTo>
                                        <a:pt x="32956" y="0"/>
                                      </a:moveTo>
                                      <a:lnTo>
                                        <a:pt x="22821" y="0"/>
                                      </a:lnTo>
                                      <a:lnTo>
                                        <a:pt x="19075" y="1295"/>
                                      </a:lnTo>
                                      <a:lnTo>
                                        <a:pt x="15366" y="3975"/>
                                      </a:lnTo>
                                      <a:lnTo>
                                        <a:pt x="10782" y="7213"/>
                                      </a:lnTo>
                                      <a:lnTo>
                                        <a:pt x="7048" y="12230"/>
                                      </a:lnTo>
                                      <a:lnTo>
                                        <a:pt x="1409" y="25717"/>
                                      </a:lnTo>
                                      <a:lnTo>
                                        <a:pt x="0" y="33743"/>
                                      </a:lnTo>
                                      <a:lnTo>
                                        <a:pt x="78" y="44589"/>
                                      </a:lnTo>
                                      <a:lnTo>
                                        <a:pt x="18275" y="84962"/>
                                      </a:lnTo>
                                      <a:lnTo>
                                        <a:pt x="30022" y="84962"/>
                                      </a:lnTo>
                                      <a:lnTo>
                                        <a:pt x="34112" y="83464"/>
                                      </a:lnTo>
                                      <a:lnTo>
                                        <a:pt x="37370" y="81165"/>
                                      </a:lnTo>
                                      <a:lnTo>
                                        <a:pt x="21716" y="81165"/>
                                      </a:lnTo>
                                      <a:lnTo>
                                        <a:pt x="18300" y="78168"/>
                                      </a:lnTo>
                                      <a:lnTo>
                                        <a:pt x="11836" y="37630"/>
                                      </a:lnTo>
                                      <a:lnTo>
                                        <a:pt x="12357" y="30568"/>
                                      </a:lnTo>
                                      <a:lnTo>
                                        <a:pt x="14452" y="16243"/>
                                      </a:lnTo>
                                      <a:lnTo>
                                        <a:pt x="16421" y="10998"/>
                                      </a:lnTo>
                                      <a:lnTo>
                                        <a:pt x="21450" y="5206"/>
                                      </a:lnTo>
                                      <a:lnTo>
                                        <a:pt x="23888" y="3975"/>
                                      </a:lnTo>
                                      <a:lnTo>
                                        <a:pt x="39198" y="3975"/>
                                      </a:lnTo>
                                      <a:lnTo>
                                        <a:pt x="38582" y="3187"/>
                                      </a:lnTo>
                                      <a:lnTo>
                                        <a:pt x="32956" y="0"/>
                                      </a:lnTo>
                                      <a:close/>
                                    </a:path>
                                    <a:path w="454659" h="85725">
                                      <a:moveTo>
                                        <a:pt x="39198" y="3975"/>
                                      </a:moveTo>
                                      <a:lnTo>
                                        <a:pt x="28955" y="3975"/>
                                      </a:lnTo>
                                      <a:lnTo>
                                        <a:pt x="30949" y="4635"/>
                                      </a:lnTo>
                                      <a:lnTo>
                                        <a:pt x="32588" y="5968"/>
                                      </a:lnTo>
                                      <a:lnTo>
                                        <a:pt x="34886" y="7899"/>
                                      </a:lnTo>
                                      <a:lnTo>
                                        <a:pt x="36766" y="11175"/>
                                      </a:lnTo>
                                      <a:lnTo>
                                        <a:pt x="40144" y="22034"/>
                                      </a:lnTo>
                                      <a:lnTo>
                                        <a:pt x="41109" y="29819"/>
                                      </a:lnTo>
                                      <a:lnTo>
                                        <a:pt x="41058" y="41808"/>
                                      </a:lnTo>
                                      <a:lnTo>
                                        <a:pt x="30683" y="80187"/>
                                      </a:lnTo>
                                      <a:lnTo>
                                        <a:pt x="28435" y="81165"/>
                                      </a:lnTo>
                                      <a:lnTo>
                                        <a:pt x="37370" y="81165"/>
                                      </a:lnTo>
                                      <a:lnTo>
                                        <a:pt x="42608" y="77469"/>
                                      </a:lnTo>
                                      <a:lnTo>
                                        <a:pt x="46100" y="72643"/>
                                      </a:lnTo>
                                      <a:lnTo>
                                        <a:pt x="51561" y="59372"/>
                                      </a:lnTo>
                                      <a:lnTo>
                                        <a:pt x="52933" y="51307"/>
                                      </a:lnTo>
                                      <a:lnTo>
                                        <a:pt x="52933" y="41808"/>
                                      </a:lnTo>
                                      <a:lnTo>
                                        <a:pt x="52348" y="32171"/>
                                      </a:lnTo>
                                      <a:lnTo>
                                        <a:pt x="50593" y="23588"/>
                                      </a:lnTo>
                                      <a:lnTo>
                                        <a:pt x="47672" y="16060"/>
                                      </a:lnTo>
                                      <a:lnTo>
                                        <a:pt x="43586" y="9588"/>
                                      </a:lnTo>
                                      <a:lnTo>
                                        <a:pt x="39198" y="3975"/>
                                      </a:lnTo>
                                      <a:close/>
                                    </a:path>
                                    <a:path w="454659" h="85725">
                                      <a:moveTo>
                                        <a:pt x="74675" y="71805"/>
                                      </a:moveTo>
                                      <a:lnTo>
                                        <a:pt x="70942" y="71805"/>
                                      </a:lnTo>
                                      <a:lnTo>
                                        <a:pt x="69354" y="72466"/>
                                      </a:lnTo>
                                      <a:lnTo>
                                        <a:pt x="66751" y="75031"/>
                                      </a:lnTo>
                                      <a:lnTo>
                                        <a:pt x="66090" y="76619"/>
                                      </a:lnTo>
                                      <a:lnTo>
                                        <a:pt x="66090" y="80365"/>
                                      </a:lnTo>
                                      <a:lnTo>
                                        <a:pt x="66751" y="81940"/>
                                      </a:lnTo>
                                      <a:lnTo>
                                        <a:pt x="69367" y="84556"/>
                                      </a:lnTo>
                                      <a:lnTo>
                                        <a:pt x="70942" y="85204"/>
                                      </a:lnTo>
                                      <a:lnTo>
                                        <a:pt x="74637" y="85204"/>
                                      </a:lnTo>
                                      <a:lnTo>
                                        <a:pt x="76225" y="84556"/>
                                      </a:lnTo>
                                      <a:lnTo>
                                        <a:pt x="78841" y="81940"/>
                                      </a:lnTo>
                                      <a:lnTo>
                                        <a:pt x="79489" y="80365"/>
                                      </a:lnTo>
                                      <a:lnTo>
                                        <a:pt x="79473" y="76619"/>
                                      </a:lnTo>
                                      <a:lnTo>
                                        <a:pt x="78854" y="75082"/>
                                      </a:lnTo>
                                      <a:lnTo>
                                        <a:pt x="76276" y="72466"/>
                                      </a:lnTo>
                                      <a:lnTo>
                                        <a:pt x="74675" y="71805"/>
                                      </a:lnTo>
                                      <a:close/>
                                    </a:path>
                                    <a:path w="454659" h="85725">
                                      <a:moveTo>
                                        <a:pt x="134759" y="61912"/>
                                      </a:moveTo>
                                      <a:lnTo>
                                        <a:pt x="124815" y="61912"/>
                                      </a:lnTo>
                                      <a:lnTo>
                                        <a:pt x="124815" y="83515"/>
                                      </a:lnTo>
                                      <a:lnTo>
                                        <a:pt x="134759" y="83515"/>
                                      </a:lnTo>
                                      <a:lnTo>
                                        <a:pt x="134759" y="61912"/>
                                      </a:lnTo>
                                      <a:close/>
                                    </a:path>
                                    <a:path w="454659" h="85725">
                                      <a:moveTo>
                                        <a:pt x="134759" y="0"/>
                                      </a:moveTo>
                                      <a:lnTo>
                                        <a:pt x="128130" y="0"/>
                                      </a:lnTo>
                                      <a:lnTo>
                                        <a:pt x="90169" y="54190"/>
                                      </a:lnTo>
                                      <a:lnTo>
                                        <a:pt x="90169" y="61912"/>
                                      </a:lnTo>
                                      <a:lnTo>
                                        <a:pt x="145757" y="61912"/>
                                      </a:lnTo>
                                      <a:lnTo>
                                        <a:pt x="145757" y="53339"/>
                                      </a:lnTo>
                                      <a:lnTo>
                                        <a:pt x="96075" y="53339"/>
                                      </a:lnTo>
                                      <a:lnTo>
                                        <a:pt x="124815" y="12725"/>
                                      </a:lnTo>
                                      <a:lnTo>
                                        <a:pt x="134759" y="12725"/>
                                      </a:lnTo>
                                      <a:lnTo>
                                        <a:pt x="134759" y="0"/>
                                      </a:lnTo>
                                      <a:close/>
                                    </a:path>
                                    <a:path w="454659" h="85725">
                                      <a:moveTo>
                                        <a:pt x="134759" y="12725"/>
                                      </a:moveTo>
                                      <a:lnTo>
                                        <a:pt x="124815" y="12725"/>
                                      </a:lnTo>
                                      <a:lnTo>
                                        <a:pt x="124815" y="53339"/>
                                      </a:lnTo>
                                      <a:lnTo>
                                        <a:pt x="134759" y="53339"/>
                                      </a:lnTo>
                                      <a:lnTo>
                                        <a:pt x="134759" y="12725"/>
                                      </a:lnTo>
                                      <a:close/>
                                    </a:path>
                                    <a:path w="454659" h="85725">
                                      <a:moveTo>
                                        <a:pt x="204637" y="47612"/>
                                      </a:moveTo>
                                      <a:lnTo>
                                        <a:pt x="193014" y="47612"/>
                                      </a:lnTo>
                                      <a:lnTo>
                                        <a:pt x="191350" y="54648"/>
                                      </a:lnTo>
                                      <a:lnTo>
                                        <a:pt x="188429" y="61099"/>
                                      </a:lnTo>
                                      <a:lnTo>
                                        <a:pt x="156565" y="82969"/>
                                      </a:lnTo>
                                      <a:lnTo>
                                        <a:pt x="156565" y="85204"/>
                                      </a:lnTo>
                                      <a:lnTo>
                                        <a:pt x="167639" y="85204"/>
                                      </a:lnTo>
                                      <a:lnTo>
                                        <a:pt x="174701" y="83070"/>
                                      </a:lnTo>
                                      <a:lnTo>
                                        <a:pt x="202760" y="53214"/>
                                      </a:lnTo>
                                      <a:lnTo>
                                        <a:pt x="204637" y="47612"/>
                                      </a:lnTo>
                                      <a:close/>
                                    </a:path>
                                    <a:path w="454659" h="85725">
                                      <a:moveTo>
                                        <a:pt x="187172" y="0"/>
                                      </a:moveTo>
                                      <a:lnTo>
                                        <a:pt x="172478" y="0"/>
                                      </a:lnTo>
                                      <a:lnTo>
                                        <a:pt x="166027" y="3390"/>
                                      </a:lnTo>
                                      <a:lnTo>
                                        <a:pt x="156984" y="15786"/>
                                      </a:lnTo>
                                      <a:lnTo>
                                        <a:pt x="154927" y="22161"/>
                                      </a:lnTo>
                                      <a:lnTo>
                                        <a:pt x="154927" y="36677"/>
                                      </a:lnTo>
                                      <a:lnTo>
                                        <a:pt x="156984" y="42595"/>
                                      </a:lnTo>
                                      <a:lnTo>
                                        <a:pt x="161086" y="47028"/>
                                      </a:lnTo>
                                      <a:lnTo>
                                        <a:pt x="165176" y="51485"/>
                                      </a:lnTo>
                                      <a:lnTo>
                                        <a:pt x="170116" y="53708"/>
                                      </a:lnTo>
                                      <a:lnTo>
                                        <a:pt x="180974" y="53708"/>
                                      </a:lnTo>
                                      <a:lnTo>
                                        <a:pt x="186689" y="51663"/>
                                      </a:lnTo>
                                      <a:lnTo>
                                        <a:pt x="192082" y="48209"/>
                                      </a:lnTo>
                                      <a:lnTo>
                                        <a:pt x="176872" y="48209"/>
                                      </a:lnTo>
                                      <a:lnTo>
                                        <a:pt x="173659" y="46481"/>
                                      </a:lnTo>
                                      <a:lnTo>
                                        <a:pt x="171043" y="43027"/>
                                      </a:lnTo>
                                      <a:lnTo>
                                        <a:pt x="167462" y="38239"/>
                                      </a:lnTo>
                                      <a:lnTo>
                                        <a:pt x="165658" y="31597"/>
                                      </a:lnTo>
                                      <a:lnTo>
                                        <a:pt x="165658" y="16751"/>
                                      </a:lnTo>
                                      <a:lnTo>
                                        <a:pt x="167017" y="11963"/>
                                      </a:lnTo>
                                      <a:lnTo>
                                        <a:pt x="172415" y="5524"/>
                                      </a:lnTo>
                                      <a:lnTo>
                                        <a:pt x="175539" y="3911"/>
                                      </a:lnTo>
                                      <a:lnTo>
                                        <a:pt x="193911" y="3911"/>
                                      </a:lnTo>
                                      <a:lnTo>
                                        <a:pt x="192925" y="2768"/>
                                      </a:lnTo>
                                      <a:lnTo>
                                        <a:pt x="187172" y="0"/>
                                      </a:lnTo>
                                      <a:close/>
                                    </a:path>
                                    <a:path w="454659" h="85725">
                                      <a:moveTo>
                                        <a:pt x="193911" y="3911"/>
                                      </a:moveTo>
                                      <a:lnTo>
                                        <a:pt x="182232" y="3911"/>
                                      </a:lnTo>
                                      <a:lnTo>
                                        <a:pt x="184988" y="5118"/>
                                      </a:lnTo>
                                      <a:lnTo>
                                        <a:pt x="189864" y="9956"/>
                                      </a:lnTo>
                                      <a:lnTo>
                                        <a:pt x="191744" y="13423"/>
                                      </a:lnTo>
                                      <a:lnTo>
                                        <a:pt x="194386" y="22466"/>
                                      </a:lnTo>
                                      <a:lnTo>
                                        <a:pt x="195030" y="26517"/>
                                      </a:lnTo>
                                      <a:lnTo>
                                        <a:pt x="195054" y="33781"/>
                                      </a:lnTo>
                                      <a:lnTo>
                                        <a:pt x="194703" y="37909"/>
                                      </a:lnTo>
                                      <a:lnTo>
                                        <a:pt x="182549" y="48209"/>
                                      </a:lnTo>
                                      <a:lnTo>
                                        <a:pt x="192082" y="48209"/>
                                      </a:lnTo>
                                      <a:lnTo>
                                        <a:pt x="193014" y="47612"/>
                                      </a:lnTo>
                                      <a:lnTo>
                                        <a:pt x="204637" y="47612"/>
                                      </a:lnTo>
                                      <a:lnTo>
                                        <a:pt x="204832" y="47028"/>
                                      </a:lnTo>
                                      <a:lnTo>
                                        <a:pt x="206108" y="40492"/>
                                      </a:lnTo>
                                      <a:lnTo>
                                        <a:pt x="206523" y="33731"/>
                                      </a:lnTo>
                                      <a:lnTo>
                                        <a:pt x="205977" y="26517"/>
                                      </a:lnTo>
                                      <a:lnTo>
                                        <a:pt x="204325" y="19850"/>
                                      </a:lnTo>
                                      <a:lnTo>
                                        <a:pt x="201571" y="13783"/>
                                      </a:lnTo>
                                      <a:lnTo>
                                        <a:pt x="197713" y="8318"/>
                                      </a:lnTo>
                                      <a:lnTo>
                                        <a:pt x="193911" y="3911"/>
                                      </a:lnTo>
                                      <a:close/>
                                    </a:path>
                                    <a:path w="454659" h="85725">
                                      <a:moveTo>
                                        <a:pt x="265614" y="11518"/>
                                      </a:moveTo>
                                      <a:lnTo>
                                        <a:pt x="258546" y="11518"/>
                                      </a:lnTo>
                                      <a:lnTo>
                                        <a:pt x="234111" y="85204"/>
                                      </a:lnTo>
                                      <a:lnTo>
                                        <a:pt x="240868" y="85204"/>
                                      </a:lnTo>
                                      <a:lnTo>
                                        <a:pt x="265614" y="11518"/>
                                      </a:lnTo>
                                      <a:close/>
                                    </a:path>
                                    <a:path w="454659" h="85725">
                                      <a:moveTo>
                                        <a:pt x="268147" y="1676"/>
                                      </a:moveTo>
                                      <a:lnTo>
                                        <a:pt x="224269" y="1676"/>
                                      </a:lnTo>
                                      <a:lnTo>
                                        <a:pt x="216420" y="21056"/>
                                      </a:lnTo>
                                      <a:lnTo>
                                        <a:pt x="218173" y="21716"/>
                                      </a:lnTo>
                                      <a:lnTo>
                                        <a:pt x="220217" y="17856"/>
                                      </a:lnTo>
                                      <a:lnTo>
                                        <a:pt x="222935" y="14998"/>
                                      </a:lnTo>
                                      <a:lnTo>
                                        <a:pt x="226326" y="13144"/>
                                      </a:lnTo>
                                      <a:lnTo>
                                        <a:pt x="228244" y="12064"/>
                                      </a:lnTo>
                                      <a:lnTo>
                                        <a:pt x="231495" y="11518"/>
                                      </a:lnTo>
                                      <a:lnTo>
                                        <a:pt x="265614" y="11518"/>
                                      </a:lnTo>
                                      <a:lnTo>
                                        <a:pt x="268147" y="3975"/>
                                      </a:lnTo>
                                      <a:lnTo>
                                        <a:pt x="268147" y="1676"/>
                                      </a:lnTo>
                                      <a:close/>
                                    </a:path>
                                    <a:path w="454659" h="85725">
                                      <a:moveTo>
                                        <a:pt x="311061" y="0"/>
                                      </a:moveTo>
                                      <a:lnTo>
                                        <a:pt x="300913" y="0"/>
                                      </a:lnTo>
                                      <a:lnTo>
                                        <a:pt x="297167" y="1295"/>
                                      </a:lnTo>
                                      <a:lnTo>
                                        <a:pt x="293458" y="3975"/>
                                      </a:lnTo>
                                      <a:lnTo>
                                        <a:pt x="288886" y="7213"/>
                                      </a:lnTo>
                                      <a:lnTo>
                                        <a:pt x="285140" y="12230"/>
                                      </a:lnTo>
                                      <a:lnTo>
                                        <a:pt x="279514" y="25717"/>
                                      </a:lnTo>
                                      <a:lnTo>
                                        <a:pt x="278091" y="33743"/>
                                      </a:lnTo>
                                      <a:lnTo>
                                        <a:pt x="278170" y="44589"/>
                                      </a:lnTo>
                                      <a:lnTo>
                                        <a:pt x="296367" y="84962"/>
                                      </a:lnTo>
                                      <a:lnTo>
                                        <a:pt x="308114" y="84962"/>
                                      </a:lnTo>
                                      <a:lnTo>
                                        <a:pt x="312204" y="83464"/>
                                      </a:lnTo>
                                      <a:lnTo>
                                        <a:pt x="315462" y="81165"/>
                                      </a:lnTo>
                                      <a:lnTo>
                                        <a:pt x="299808" y="81165"/>
                                      </a:lnTo>
                                      <a:lnTo>
                                        <a:pt x="296392" y="78168"/>
                                      </a:lnTo>
                                      <a:lnTo>
                                        <a:pt x="289928" y="37630"/>
                                      </a:lnTo>
                                      <a:lnTo>
                                        <a:pt x="290448" y="30568"/>
                                      </a:lnTo>
                                      <a:lnTo>
                                        <a:pt x="292544" y="16243"/>
                                      </a:lnTo>
                                      <a:lnTo>
                                        <a:pt x="294512" y="10998"/>
                                      </a:lnTo>
                                      <a:lnTo>
                                        <a:pt x="299542" y="5206"/>
                                      </a:lnTo>
                                      <a:lnTo>
                                        <a:pt x="301980" y="3975"/>
                                      </a:lnTo>
                                      <a:lnTo>
                                        <a:pt x="317290" y="3975"/>
                                      </a:lnTo>
                                      <a:lnTo>
                                        <a:pt x="316674" y="3187"/>
                                      </a:lnTo>
                                      <a:lnTo>
                                        <a:pt x="311061" y="0"/>
                                      </a:lnTo>
                                      <a:close/>
                                    </a:path>
                                    <a:path w="454659" h="85725">
                                      <a:moveTo>
                                        <a:pt x="317290" y="3975"/>
                                      </a:moveTo>
                                      <a:lnTo>
                                        <a:pt x="307047" y="3975"/>
                                      </a:lnTo>
                                      <a:lnTo>
                                        <a:pt x="309041" y="4635"/>
                                      </a:lnTo>
                                      <a:lnTo>
                                        <a:pt x="310680" y="5968"/>
                                      </a:lnTo>
                                      <a:lnTo>
                                        <a:pt x="312978" y="7899"/>
                                      </a:lnTo>
                                      <a:lnTo>
                                        <a:pt x="314858" y="11175"/>
                                      </a:lnTo>
                                      <a:lnTo>
                                        <a:pt x="318236" y="22034"/>
                                      </a:lnTo>
                                      <a:lnTo>
                                        <a:pt x="319201" y="29819"/>
                                      </a:lnTo>
                                      <a:lnTo>
                                        <a:pt x="319150" y="41808"/>
                                      </a:lnTo>
                                      <a:lnTo>
                                        <a:pt x="308775" y="80187"/>
                                      </a:lnTo>
                                      <a:lnTo>
                                        <a:pt x="306527" y="81165"/>
                                      </a:lnTo>
                                      <a:lnTo>
                                        <a:pt x="315462" y="81165"/>
                                      </a:lnTo>
                                      <a:lnTo>
                                        <a:pt x="320700" y="77469"/>
                                      </a:lnTo>
                                      <a:lnTo>
                                        <a:pt x="324192" y="72643"/>
                                      </a:lnTo>
                                      <a:lnTo>
                                        <a:pt x="329653" y="59372"/>
                                      </a:lnTo>
                                      <a:lnTo>
                                        <a:pt x="331025" y="51307"/>
                                      </a:lnTo>
                                      <a:lnTo>
                                        <a:pt x="331025" y="41808"/>
                                      </a:lnTo>
                                      <a:lnTo>
                                        <a:pt x="330440" y="32171"/>
                                      </a:lnTo>
                                      <a:lnTo>
                                        <a:pt x="328685" y="23588"/>
                                      </a:lnTo>
                                      <a:lnTo>
                                        <a:pt x="325764" y="16060"/>
                                      </a:lnTo>
                                      <a:lnTo>
                                        <a:pt x="321678" y="9588"/>
                                      </a:lnTo>
                                      <a:lnTo>
                                        <a:pt x="317290" y="3975"/>
                                      </a:lnTo>
                                      <a:close/>
                                    </a:path>
                                    <a:path w="454659" h="85725">
                                      <a:moveTo>
                                        <a:pt x="371830" y="9702"/>
                                      </a:moveTo>
                                      <a:lnTo>
                                        <a:pt x="358089" y="9702"/>
                                      </a:lnTo>
                                      <a:lnTo>
                                        <a:pt x="358978" y="10007"/>
                                      </a:lnTo>
                                      <a:lnTo>
                                        <a:pt x="360464" y="11226"/>
                                      </a:lnTo>
                                      <a:lnTo>
                                        <a:pt x="360984" y="12153"/>
                                      </a:lnTo>
                                      <a:lnTo>
                                        <a:pt x="361264" y="13449"/>
                                      </a:lnTo>
                                      <a:lnTo>
                                        <a:pt x="361670" y="15138"/>
                                      </a:lnTo>
                                      <a:lnTo>
                                        <a:pt x="361861" y="18961"/>
                                      </a:lnTo>
                                      <a:lnTo>
                                        <a:pt x="361861" y="74002"/>
                                      </a:lnTo>
                                      <a:lnTo>
                                        <a:pt x="351370" y="81279"/>
                                      </a:lnTo>
                                      <a:lnTo>
                                        <a:pt x="351370" y="83515"/>
                                      </a:lnTo>
                                      <a:lnTo>
                                        <a:pt x="382142" y="83515"/>
                                      </a:lnTo>
                                      <a:lnTo>
                                        <a:pt x="382142" y="81279"/>
                                      </a:lnTo>
                                      <a:lnTo>
                                        <a:pt x="378434" y="81203"/>
                                      </a:lnTo>
                                      <a:lnTo>
                                        <a:pt x="375983" y="80860"/>
                                      </a:lnTo>
                                      <a:lnTo>
                                        <a:pt x="373570" y="79654"/>
                                      </a:lnTo>
                                      <a:lnTo>
                                        <a:pt x="372783" y="78790"/>
                                      </a:lnTo>
                                      <a:lnTo>
                                        <a:pt x="372008" y="76530"/>
                                      </a:lnTo>
                                      <a:lnTo>
                                        <a:pt x="371851" y="74002"/>
                                      </a:lnTo>
                                      <a:lnTo>
                                        <a:pt x="371830" y="9702"/>
                                      </a:lnTo>
                                      <a:close/>
                                    </a:path>
                                    <a:path w="454659" h="85725">
                                      <a:moveTo>
                                        <a:pt x="371830" y="0"/>
                                      </a:moveTo>
                                      <a:lnTo>
                                        <a:pt x="369836" y="0"/>
                                      </a:lnTo>
                                      <a:lnTo>
                                        <a:pt x="349923" y="9702"/>
                                      </a:lnTo>
                                      <a:lnTo>
                                        <a:pt x="350824" y="11582"/>
                                      </a:lnTo>
                                      <a:lnTo>
                                        <a:pt x="353479" y="10337"/>
                                      </a:lnTo>
                                      <a:lnTo>
                                        <a:pt x="355549" y="9702"/>
                                      </a:lnTo>
                                      <a:lnTo>
                                        <a:pt x="371830" y="9702"/>
                                      </a:lnTo>
                                      <a:lnTo>
                                        <a:pt x="371830" y="0"/>
                                      </a:lnTo>
                                      <a:close/>
                                    </a:path>
                                    <a:path w="454659" h="85725">
                                      <a:moveTo>
                                        <a:pt x="452640" y="0"/>
                                      </a:moveTo>
                                      <a:lnTo>
                                        <a:pt x="444830" y="0"/>
                                      </a:lnTo>
                                      <a:lnTo>
                                        <a:pt x="440181" y="876"/>
                                      </a:lnTo>
                                      <a:lnTo>
                                        <a:pt x="404018" y="37109"/>
                                      </a:lnTo>
                                      <a:lnTo>
                                        <a:pt x="402539" y="44081"/>
                                      </a:lnTo>
                                      <a:lnTo>
                                        <a:pt x="402595" y="52057"/>
                                      </a:lnTo>
                                      <a:lnTo>
                                        <a:pt x="422655" y="84962"/>
                                      </a:lnTo>
                                      <a:lnTo>
                                        <a:pt x="436460" y="84962"/>
                                      </a:lnTo>
                                      <a:lnTo>
                                        <a:pt x="442991" y="81584"/>
                                      </a:lnTo>
                                      <a:lnTo>
                                        <a:pt x="427062" y="81584"/>
                                      </a:lnTo>
                                      <a:lnTo>
                                        <a:pt x="424573" y="80644"/>
                                      </a:lnTo>
                                      <a:lnTo>
                                        <a:pt x="414072" y="51409"/>
                                      </a:lnTo>
                                      <a:lnTo>
                                        <a:pt x="414375" y="47675"/>
                                      </a:lnTo>
                                      <a:lnTo>
                                        <a:pt x="415099" y="42227"/>
                                      </a:lnTo>
                                      <a:lnTo>
                                        <a:pt x="418515" y="40106"/>
                                      </a:lnTo>
                                      <a:lnTo>
                                        <a:pt x="421093" y="38722"/>
                                      </a:lnTo>
                                      <a:lnTo>
                                        <a:pt x="423499" y="37833"/>
                                      </a:lnTo>
                                      <a:lnTo>
                                        <a:pt x="416128" y="37833"/>
                                      </a:lnTo>
                                      <a:lnTo>
                                        <a:pt x="442988" y="3809"/>
                                      </a:lnTo>
                                      <a:lnTo>
                                        <a:pt x="452640" y="2222"/>
                                      </a:lnTo>
                                      <a:lnTo>
                                        <a:pt x="452640" y="0"/>
                                      </a:lnTo>
                                      <a:close/>
                                    </a:path>
                                    <a:path w="454659" h="85725">
                                      <a:moveTo>
                                        <a:pt x="446739" y="37109"/>
                                      </a:moveTo>
                                      <a:lnTo>
                                        <a:pt x="432803" y="37109"/>
                                      </a:lnTo>
                                      <a:lnTo>
                                        <a:pt x="436689" y="39611"/>
                                      </a:lnTo>
                                      <a:lnTo>
                                        <a:pt x="439407" y="44653"/>
                                      </a:lnTo>
                                      <a:lnTo>
                                        <a:pt x="442150" y="49682"/>
                                      </a:lnTo>
                                      <a:lnTo>
                                        <a:pt x="443522" y="55638"/>
                                      </a:lnTo>
                                      <a:lnTo>
                                        <a:pt x="443522" y="68630"/>
                                      </a:lnTo>
                                      <a:lnTo>
                                        <a:pt x="442137" y="73342"/>
                                      </a:lnTo>
                                      <a:lnTo>
                                        <a:pt x="436625" y="79946"/>
                                      </a:lnTo>
                                      <a:lnTo>
                                        <a:pt x="433501" y="81584"/>
                                      </a:lnTo>
                                      <a:lnTo>
                                        <a:pt x="442991" y="81584"/>
                                      </a:lnTo>
                                      <a:lnTo>
                                        <a:pt x="448043" y="74714"/>
                                      </a:lnTo>
                                      <a:lnTo>
                                        <a:pt x="452196" y="69075"/>
                                      </a:lnTo>
                                      <a:lnTo>
                                        <a:pt x="454266" y="62826"/>
                                      </a:lnTo>
                                      <a:lnTo>
                                        <a:pt x="454266" y="48920"/>
                                      </a:lnTo>
                                      <a:lnTo>
                                        <a:pt x="452221" y="43116"/>
                                      </a:lnTo>
                                      <a:lnTo>
                                        <a:pt x="446739" y="37109"/>
                                      </a:lnTo>
                                      <a:close/>
                                    </a:path>
                                    <a:path w="454659" h="85725">
                                      <a:moveTo>
                                        <a:pt x="439153" y="31864"/>
                                      </a:moveTo>
                                      <a:lnTo>
                                        <a:pt x="427735" y="31864"/>
                                      </a:lnTo>
                                      <a:lnTo>
                                        <a:pt x="421919" y="33845"/>
                                      </a:lnTo>
                                      <a:lnTo>
                                        <a:pt x="416128" y="37833"/>
                                      </a:lnTo>
                                      <a:lnTo>
                                        <a:pt x="423499" y="37833"/>
                                      </a:lnTo>
                                      <a:lnTo>
                                        <a:pt x="424599" y="37426"/>
                                      </a:lnTo>
                                      <a:lnTo>
                                        <a:pt x="426237" y="37109"/>
                                      </a:lnTo>
                                      <a:lnTo>
                                        <a:pt x="446739" y="37109"/>
                                      </a:lnTo>
                                      <a:lnTo>
                                        <a:pt x="444004" y="34112"/>
                                      </a:lnTo>
                                      <a:lnTo>
                                        <a:pt x="439153" y="31864"/>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8pt;height:6.75pt;mso-position-horizontal-relative:char;mso-position-vertical-relative:line" id="docshapegroup223" coordorigin="0,0" coordsize="716,135">
                      <v:shape style="position:absolute;left:0;top:0;width:716;height:135" id="docshape224" coordorigin="0,0" coordsize="716,135" path="m52,0l36,0,30,2,24,6,17,11,11,19,2,40,0,53,0,70,1,80,3,92,6,102,10,112,19,127,29,134,47,134,54,131,59,128,34,128,29,123,25,114,22,105,20,94,19,83,19,76,19,59,19,48,23,26,26,17,34,8,38,6,62,6,61,5,52,0xm62,6l46,6,49,7,51,9,55,12,58,18,63,35,65,47,65,66,64,76,64,88,62,99,60,108,58,115,56,120,48,126,45,128,59,128,67,122,73,114,81,93,83,81,83,66,82,51,80,37,75,25,69,15,62,6xm118,113l112,113,109,114,105,118,104,121,104,127,105,129,109,133,112,134,118,134,120,133,124,129,125,127,125,121,124,118,120,114,118,113xm212,97l197,97,197,132,212,132,212,97xm212,0l202,0,142,85,142,97,230,97,230,84,151,84,197,20,212,20,212,0xm212,20l197,20,197,84,212,84,212,20xm322,75l304,75,301,86,297,96,283,115,277,121,262,129,255,131,247,131,247,134,264,134,275,131,285,124,294,118,302,110,309,102,315,93,319,84,322,75xm295,0l272,0,261,5,247,25,244,35,244,58,247,67,254,74,260,81,268,85,285,85,294,81,302,76,279,76,273,73,269,68,264,60,261,50,261,26,263,19,272,9,276,6,305,6,304,4,295,0xm305,6l287,6,291,8,299,16,302,21,306,35,307,42,307,53,307,60,305,68,302,70,299,72,291,75,287,76,302,76,304,75,322,75,323,74,325,64,325,53,324,42,322,31,317,22,311,13,305,6xm418,18l407,18,369,134,379,134,418,18xm422,3l353,3,341,33,344,34,347,28,351,24,356,21,359,19,365,18,418,18,422,6,422,3xm490,0l474,0,468,2,462,6,455,11,449,19,440,40,438,53,438,70,439,80,441,92,444,102,448,112,456,127,467,134,485,134,492,131,497,128,472,128,467,123,463,114,460,105,458,94,457,83,457,76,457,59,457,48,461,26,464,17,472,8,476,6,500,6,499,5,490,0xm500,6l484,6,487,7,489,9,493,12,496,18,501,35,503,47,503,66,502,76,502,88,500,99,498,108,496,115,494,120,486,126,483,128,497,128,505,122,511,114,519,93,521,81,521,66,520,51,518,37,513,25,507,15,500,6xm586,15l564,15,565,16,568,18,568,19,569,21,570,24,570,30,570,117,570,121,568,124,567,126,563,127,559,128,553,128,553,132,602,132,602,128,596,128,592,127,588,125,587,124,586,121,586,117,586,15xm586,0l582,0,551,15,552,18,557,16,560,15,586,15,586,0xm713,0l701,0,693,1,677,7,669,12,652,28,645,38,636,58,634,69,634,82,635,94,638,106,644,116,652,125,658,131,666,134,687,134,698,128,673,128,669,127,665,124,661,120,658,114,653,100,652,94,652,81,653,75,654,66,659,63,663,61,667,60,655,60,658,51,660,43,667,31,671,25,682,15,687,11,698,6,704,4,713,3,713,0xm704,58l682,58,688,62,692,70,696,78,698,88,698,108,696,115,688,126,683,128,698,128,698,128,706,118,712,109,715,99,715,77,712,68,704,58xm692,50l674,50,664,53,655,60,667,60,669,59,671,58,704,58,699,54,692,50xe" filled="true" fillcolor="#000000" stroked="false">
                        <v:path arrowok="t"/>
                        <v:fill type="solid"/>
                      </v:shape>
                    </v:group>
                  </w:pict>
                </mc:Fallback>
              </mc:AlternateContent>
            </w:r>
            <w:r>
              <w:rPr>
                <w:position w:val="-2"/>
                <w:sz w:val="13"/>
              </w:rPr>
            </w:r>
          </w:p>
        </w:tc>
        <w:tc>
          <w:tcPr>
            <w:tcW w:w="1086" w:type="dxa"/>
            <w:shd w:val="clear" w:color="auto" w:fill="FF33CC"/>
          </w:tcPr>
          <w:p>
            <w:pPr>
              <w:pStyle w:val="TableParagraph"/>
              <w:spacing w:before="8"/>
              <w:rPr>
                <w:sz w:val="3"/>
              </w:rPr>
            </w:pPr>
          </w:p>
          <w:p>
            <w:pPr>
              <w:pStyle w:val="TableParagraph"/>
              <w:spacing w:line="134" w:lineRule="exact"/>
              <w:ind w:left="177"/>
              <w:rPr>
                <w:sz w:val="13"/>
              </w:rPr>
            </w:pPr>
            <w:r>
              <w:rPr>
                <w:position w:val="-2"/>
                <w:sz w:val="13"/>
              </w:rPr>
              <mc:AlternateContent>
                <mc:Choice Requires="wps">
                  <w:drawing>
                    <wp:inline distT="0" distB="0" distL="0" distR="0">
                      <wp:extent cx="454659" cy="85725"/>
                      <wp:effectExtent l="0" t="0" r="0" b="0"/>
                      <wp:docPr id="247" name="Group 247"/>
                      <wp:cNvGraphicFramePr>
                        <a:graphicFrameLocks/>
                      </wp:cNvGraphicFramePr>
                      <a:graphic>
                        <a:graphicData uri="http://schemas.microsoft.com/office/word/2010/wordprocessingGroup">
                          <wpg:wgp>
                            <wpg:cNvPr id="247" name="Group 247"/>
                            <wpg:cNvGrpSpPr/>
                            <wpg:grpSpPr>
                              <a:xfrm>
                                <a:off x="0" y="0"/>
                                <a:ext cx="454659" cy="85725"/>
                                <a:chExt cx="454659" cy="85725"/>
                              </a:xfrm>
                            </wpg:grpSpPr>
                            <wps:wsp>
                              <wps:cNvPr id="248" name="Graphic 248"/>
                              <wps:cNvSpPr/>
                              <wps:spPr>
                                <a:xfrm>
                                  <a:off x="0" y="0"/>
                                  <a:ext cx="454659" cy="85725"/>
                                </a:xfrm>
                                <a:custGeom>
                                  <a:avLst/>
                                  <a:gdLst/>
                                  <a:ahLst/>
                                  <a:cxnLst/>
                                  <a:rect l="l" t="t" r="r" b="b"/>
                                  <a:pathLst>
                                    <a:path w="454659" h="85725">
                                      <a:moveTo>
                                        <a:pt x="32956" y="0"/>
                                      </a:moveTo>
                                      <a:lnTo>
                                        <a:pt x="22809" y="0"/>
                                      </a:lnTo>
                                      <a:lnTo>
                                        <a:pt x="19075" y="1295"/>
                                      </a:lnTo>
                                      <a:lnTo>
                                        <a:pt x="15353" y="3975"/>
                                      </a:lnTo>
                                      <a:lnTo>
                                        <a:pt x="10782" y="7213"/>
                                      </a:lnTo>
                                      <a:lnTo>
                                        <a:pt x="7035" y="12230"/>
                                      </a:lnTo>
                                      <a:lnTo>
                                        <a:pt x="1409" y="25717"/>
                                      </a:lnTo>
                                      <a:lnTo>
                                        <a:pt x="0" y="33743"/>
                                      </a:lnTo>
                                      <a:lnTo>
                                        <a:pt x="78" y="44589"/>
                                      </a:lnTo>
                                      <a:lnTo>
                                        <a:pt x="18262" y="84962"/>
                                      </a:lnTo>
                                      <a:lnTo>
                                        <a:pt x="30010" y="84962"/>
                                      </a:lnTo>
                                      <a:lnTo>
                                        <a:pt x="34112" y="83464"/>
                                      </a:lnTo>
                                      <a:lnTo>
                                        <a:pt x="37365" y="81165"/>
                                      </a:lnTo>
                                      <a:lnTo>
                                        <a:pt x="21704" y="81165"/>
                                      </a:lnTo>
                                      <a:lnTo>
                                        <a:pt x="18287" y="78168"/>
                                      </a:lnTo>
                                      <a:lnTo>
                                        <a:pt x="11823" y="37630"/>
                                      </a:lnTo>
                                      <a:lnTo>
                                        <a:pt x="12344" y="30568"/>
                                      </a:lnTo>
                                      <a:lnTo>
                                        <a:pt x="14439" y="16243"/>
                                      </a:lnTo>
                                      <a:lnTo>
                                        <a:pt x="16408" y="10998"/>
                                      </a:lnTo>
                                      <a:lnTo>
                                        <a:pt x="21437" y="5206"/>
                                      </a:lnTo>
                                      <a:lnTo>
                                        <a:pt x="23875" y="3975"/>
                                      </a:lnTo>
                                      <a:lnTo>
                                        <a:pt x="39196" y="3975"/>
                                      </a:lnTo>
                                      <a:lnTo>
                                        <a:pt x="38582" y="3187"/>
                                      </a:lnTo>
                                      <a:lnTo>
                                        <a:pt x="32956" y="0"/>
                                      </a:lnTo>
                                      <a:close/>
                                    </a:path>
                                    <a:path w="454659" h="85725">
                                      <a:moveTo>
                                        <a:pt x="39196" y="3975"/>
                                      </a:moveTo>
                                      <a:lnTo>
                                        <a:pt x="28943" y="3975"/>
                                      </a:lnTo>
                                      <a:lnTo>
                                        <a:pt x="30937" y="4635"/>
                                      </a:lnTo>
                                      <a:lnTo>
                                        <a:pt x="32588" y="5968"/>
                                      </a:lnTo>
                                      <a:lnTo>
                                        <a:pt x="34886" y="7899"/>
                                      </a:lnTo>
                                      <a:lnTo>
                                        <a:pt x="36753" y="11175"/>
                                      </a:lnTo>
                                      <a:lnTo>
                                        <a:pt x="40131" y="22034"/>
                                      </a:lnTo>
                                      <a:lnTo>
                                        <a:pt x="41097" y="29819"/>
                                      </a:lnTo>
                                      <a:lnTo>
                                        <a:pt x="41045" y="41808"/>
                                      </a:lnTo>
                                      <a:lnTo>
                                        <a:pt x="30683" y="80187"/>
                                      </a:lnTo>
                                      <a:lnTo>
                                        <a:pt x="28422" y="81165"/>
                                      </a:lnTo>
                                      <a:lnTo>
                                        <a:pt x="37365" y="81165"/>
                                      </a:lnTo>
                                      <a:lnTo>
                                        <a:pt x="42595" y="77469"/>
                                      </a:lnTo>
                                      <a:lnTo>
                                        <a:pt x="46088" y="72643"/>
                                      </a:lnTo>
                                      <a:lnTo>
                                        <a:pt x="51561" y="59372"/>
                                      </a:lnTo>
                                      <a:lnTo>
                                        <a:pt x="52920" y="51307"/>
                                      </a:lnTo>
                                      <a:lnTo>
                                        <a:pt x="52920" y="41808"/>
                                      </a:lnTo>
                                      <a:lnTo>
                                        <a:pt x="52337" y="32171"/>
                                      </a:lnTo>
                                      <a:lnTo>
                                        <a:pt x="50585" y="23588"/>
                                      </a:lnTo>
                                      <a:lnTo>
                                        <a:pt x="47664" y="16060"/>
                                      </a:lnTo>
                                      <a:lnTo>
                                        <a:pt x="43573" y="9588"/>
                                      </a:lnTo>
                                      <a:lnTo>
                                        <a:pt x="39196" y="3975"/>
                                      </a:lnTo>
                                      <a:close/>
                                    </a:path>
                                    <a:path w="454659" h="85725">
                                      <a:moveTo>
                                        <a:pt x="74663" y="71805"/>
                                      </a:moveTo>
                                      <a:lnTo>
                                        <a:pt x="70929" y="71805"/>
                                      </a:lnTo>
                                      <a:lnTo>
                                        <a:pt x="69341" y="72466"/>
                                      </a:lnTo>
                                      <a:lnTo>
                                        <a:pt x="66738" y="75031"/>
                                      </a:lnTo>
                                      <a:lnTo>
                                        <a:pt x="66078" y="76619"/>
                                      </a:lnTo>
                                      <a:lnTo>
                                        <a:pt x="66078" y="80365"/>
                                      </a:lnTo>
                                      <a:lnTo>
                                        <a:pt x="66738" y="81940"/>
                                      </a:lnTo>
                                      <a:lnTo>
                                        <a:pt x="69354" y="84556"/>
                                      </a:lnTo>
                                      <a:lnTo>
                                        <a:pt x="70929" y="85204"/>
                                      </a:lnTo>
                                      <a:lnTo>
                                        <a:pt x="74625" y="85204"/>
                                      </a:lnTo>
                                      <a:lnTo>
                                        <a:pt x="76212" y="84556"/>
                                      </a:lnTo>
                                      <a:lnTo>
                                        <a:pt x="78828" y="81940"/>
                                      </a:lnTo>
                                      <a:lnTo>
                                        <a:pt x="79476" y="80365"/>
                                      </a:lnTo>
                                      <a:lnTo>
                                        <a:pt x="79461" y="76619"/>
                                      </a:lnTo>
                                      <a:lnTo>
                                        <a:pt x="78841" y="75082"/>
                                      </a:lnTo>
                                      <a:lnTo>
                                        <a:pt x="76263" y="72466"/>
                                      </a:lnTo>
                                      <a:lnTo>
                                        <a:pt x="74663" y="71805"/>
                                      </a:lnTo>
                                      <a:close/>
                                    </a:path>
                                    <a:path w="454659" h="85725">
                                      <a:moveTo>
                                        <a:pt x="100075" y="72643"/>
                                      </a:moveTo>
                                      <a:lnTo>
                                        <a:pt x="97624" y="72643"/>
                                      </a:lnTo>
                                      <a:lnTo>
                                        <a:pt x="96469" y="73088"/>
                                      </a:lnTo>
                                      <a:lnTo>
                                        <a:pt x="94614" y="74815"/>
                                      </a:lnTo>
                                      <a:lnTo>
                                        <a:pt x="94145" y="75806"/>
                                      </a:lnTo>
                                      <a:lnTo>
                                        <a:pt x="94145" y="78955"/>
                                      </a:lnTo>
                                      <a:lnTo>
                                        <a:pt x="95262" y="80797"/>
                                      </a:lnTo>
                                      <a:lnTo>
                                        <a:pt x="99733" y="84137"/>
                                      </a:lnTo>
                                      <a:lnTo>
                                        <a:pt x="103301" y="84962"/>
                                      </a:lnTo>
                                      <a:lnTo>
                                        <a:pt x="113080" y="84962"/>
                                      </a:lnTo>
                                      <a:lnTo>
                                        <a:pt x="117830" y="83858"/>
                                      </a:lnTo>
                                      <a:lnTo>
                                        <a:pt x="125704" y="80073"/>
                                      </a:lnTo>
                                      <a:lnTo>
                                        <a:pt x="127618" y="78739"/>
                                      </a:lnTo>
                                      <a:lnTo>
                                        <a:pt x="111874" y="78739"/>
                                      </a:lnTo>
                                      <a:lnTo>
                                        <a:pt x="108813" y="77711"/>
                                      </a:lnTo>
                                      <a:lnTo>
                                        <a:pt x="103898" y="74282"/>
                                      </a:lnTo>
                                      <a:lnTo>
                                        <a:pt x="102565" y="73456"/>
                                      </a:lnTo>
                                      <a:lnTo>
                                        <a:pt x="100990" y="72809"/>
                                      </a:lnTo>
                                      <a:lnTo>
                                        <a:pt x="100075" y="72643"/>
                                      </a:lnTo>
                                      <a:close/>
                                    </a:path>
                                    <a:path w="454659" h="85725">
                                      <a:moveTo>
                                        <a:pt x="141884" y="1676"/>
                                      </a:moveTo>
                                      <a:lnTo>
                                        <a:pt x="112547" y="1676"/>
                                      </a:lnTo>
                                      <a:lnTo>
                                        <a:pt x="96862" y="33489"/>
                                      </a:lnTo>
                                      <a:lnTo>
                                        <a:pt x="104419" y="33769"/>
                                      </a:lnTo>
                                      <a:lnTo>
                                        <a:pt x="110401" y="34823"/>
                                      </a:lnTo>
                                      <a:lnTo>
                                        <a:pt x="132702" y="55460"/>
                                      </a:lnTo>
                                      <a:lnTo>
                                        <a:pt x="132702" y="65506"/>
                                      </a:lnTo>
                                      <a:lnTo>
                                        <a:pt x="130924" y="69849"/>
                                      </a:lnTo>
                                      <a:lnTo>
                                        <a:pt x="123812" y="76961"/>
                                      </a:lnTo>
                                      <a:lnTo>
                                        <a:pt x="119672" y="78739"/>
                                      </a:lnTo>
                                      <a:lnTo>
                                        <a:pt x="127618" y="78739"/>
                                      </a:lnTo>
                                      <a:lnTo>
                                        <a:pt x="140550" y="58432"/>
                                      </a:lnTo>
                                      <a:lnTo>
                                        <a:pt x="140550" y="46723"/>
                                      </a:lnTo>
                                      <a:lnTo>
                                        <a:pt x="107187" y="22923"/>
                                      </a:lnTo>
                                      <a:lnTo>
                                        <a:pt x="112547" y="11937"/>
                                      </a:lnTo>
                                      <a:lnTo>
                                        <a:pt x="137172" y="11937"/>
                                      </a:lnTo>
                                      <a:lnTo>
                                        <a:pt x="141884" y="1676"/>
                                      </a:lnTo>
                                      <a:close/>
                                    </a:path>
                                    <a:path w="454659" h="85725">
                                      <a:moveTo>
                                        <a:pt x="187451" y="0"/>
                                      </a:moveTo>
                                      <a:lnTo>
                                        <a:pt x="177304" y="0"/>
                                      </a:lnTo>
                                      <a:lnTo>
                                        <a:pt x="173570" y="1295"/>
                                      </a:lnTo>
                                      <a:lnTo>
                                        <a:pt x="169849" y="3975"/>
                                      </a:lnTo>
                                      <a:lnTo>
                                        <a:pt x="165277" y="7213"/>
                                      </a:lnTo>
                                      <a:lnTo>
                                        <a:pt x="161531" y="12230"/>
                                      </a:lnTo>
                                      <a:lnTo>
                                        <a:pt x="155905" y="25717"/>
                                      </a:lnTo>
                                      <a:lnTo>
                                        <a:pt x="154495" y="33743"/>
                                      </a:lnTo>
                                      <a:lnTo>
                                        <a:pt x="154573" y="44589"/>
                                      </a:lnTo>
                                      <a:lnTo>
                                        <a:pt x="172758" y="84962"/>
                                      </a:lnTo>
                                      <a:lnTo>
                                        <a:pt x="184505" y="84962"/>
                                      </a:lnTo>
                                      <a:lnTo>
                                        <a:pt x="188607" y="83464"/>
                                      </a:lnTo>
                                      <a:lnTo>
                                        <a:pt x="191860" y="81165"/>
                                      </a:lnTo>
                                      <a:lnTo>
                                        <a:pt x="176199" y="81165"/>
                                      </a:lnTo>
                                      <a:lnTo>
                                        <a:pt x="172783" y="78168"/>
                                      </a:lnTo>
                                      <a:lnTo>
                                        <a:pt x="166331" y="37630"/>
                                      </a:lnTo>
                                      <a:lnTo>
                                        <a:pt x="166839" y="30568"/>
                                      </a:lnTo>
                                      <a:lnTo>
                                        <a:pt x="168948" y="16243"/>
                                      </a:lnTo>
                                      <a:lnTo>
                                        <a:pt x="170903" y="10998"/>
                                      </a:lnTo>
                                      <a:lnTo>
                                        <a:pt x="175933" y="5206"/>
                                      </a:lnTo>
                                      <a:lnTo>
                                        <a:pt x="178371" y="3975"/>
                                      </a:lnTo>
                                      <a:lnTo>
                                        <a:pt x="193692" y="3975"/>
                                      </a:lnTo>
                                      <a:lnTo>
                                        <a:pt x="193078" y="3187"/>
                                      </a:lnTo>
                                      <a:lnTo>
                                        <a:pt x="187451" y="0"/>
                                      </a:lnTo>
                                      <a:close/>
                                    </a:path>
                                    <a:path w="454659" h="85725">
                                      <a:moveTo>
                                        <a:pt x="193692" y="3975"/>
                                      </a:moveTo>
                                      <a:lnTo>
                                        <a:pt x="183438" y="3975"/>
                                      </a:lnTo>
                                      <a:lnTo>
                                        <a:pt x="185432" y="4635"/>
                                      </a:lnTo>
                                      <a:lnTo>
                                        <a:pt x="187083" y="5968"/>
                                      </a:lnTo>
                                      <a:lnTo>
                                        <a:pt x="189382" y="7899"/>
                                      </a:lnTo>
                                      <a:lnTo>
                                        <a:pt x="191249" y="11175"/>
                                      </a:lnTo>
                                      <a:lnTo>
                                        <a:pt x="194627" y="22034"/>
                                      </a:lnTo>
                                      <a:lnTo>
                                        <a:pt x="195592" y="29819"/>
                                      </a:lnTo>
                                      <a:lnTo>
                                        <a:pt x="195541" y="41808"/>
                                      </a:lnTo>
                                      <a:lnTo>
                                        <a:pt x="185178" y="80187"/>
                                      </a:lnTo>
                                      <a:lnTo>
                                        <a:pt x="182918" y="81165"/>
                                      </a:lnTo>
                                      <a:lnTo>
                                        <a:pt x="191860" y="81165"/>
                                      </a:lnTo>
                                      <a:lnTo>
                                        <a:pt x="197091" y="77469"/>
                                      </a:lnTo>
                                      <a:lnTo>
                                        <a:pt x="200583" y="72643"/>
                                      </a:lnTo>
                                      <a:lnTo>
                                        <a:pt x="206057" y="59372"/>
                                      </a:lnTo>
                                      <a:lnTo>
                                        <a:pt x="207429" y="51307"/>
                                      </a:lnTo>
                                      <a:lnTo>
                                        <a:pt x="207429" y="41808"/>
                                      </a:lnTo>
                                      <a:lnTo>
                                        <a:pt x="206843" y="32171"/>
                                      </a:lnTo>
                                      <a:lnTo>
                                        <a:pt x="205087" y="23588"/>
                                      </a:lnTo>
                                      <a:lnTo>
                                        <a:pt x="202162" y="16060"/>
                                      </a:lnTo>
                                      <a:lnTo>
                                        <a:pt x="198069" y="9588"/>
                                      </a:lnTo>
                                      <a:lnTo>
                                        <a:pt x="193692" y="3975"/>
                                      </a:lnTo>
                                      <a:close/>
                                    </a:path>
                                    <a:path w="454659" h="85725">
                                      <a:moveTo>
                                        <a:pt x="249250" y="0"/>
                                      </a:moveTo>
                                      <a:lnTo>
                                        <a:pt x="239102" y="0"/>
                                      </a:lnTo>
                                      <a:lnTo>
                                        <a:pt x="235369" y="1295"/>
                                      </a:lnTo>
                                      <a:lnTo>
                                        <a:pt x="231647" y="3975"/>
                                      </a:lnTo>
                                      <a:lnTo>
                                        <a:pt x="227075" y="7213"/>
                                      </a:lnTo>
                                      <a:lnTo>
                                        <a:pt x="223342" y="12230"/>
                                      </a:lnTo>
                                      <a:lnTo>
                                        <a:pt x="217703" y="25717"/>
                                      </a:lnTo>
                                      <a:lnTo>
                                        <a:pt x="216293" y="33743"/>
                                      </a:lnTo>
                                      <a:lnTo>
                                        <a:pt x="216372" y="44589"/>
                                      </a:lnTo>
                                      <a:lnTo>
                                        <a:pt x="234568" y="84962"/>
                                      </a:lnTo>
                                      <a:lnTo>
                                        <a:pt x="246303" y="84962"/>
                                      </a:lnTo>
                                      <a:lnTo>
                                        <a:pt x="250405" y="83464"/>
                                      </a:lnTo>
                                      <a:lnTo>
                                        <a:pt x="253659" y="81165"/>
                                      </a:lnTo>
                                      <a:lnTo>
                                        <a:pt x="237997" y="81165"/>
                                      </a:lnTo>
                                      <a:lnTo>
                                        <a:pt x="234581" y="78168"/>
                                      </a:lnTo>
                                      <a:lnTo>
                                        <a:pt x="228130" y="37630"/>
                                      </a:lnTo>
                                      <a:lnTo>
                                        <a:pt x="228638" y="30568"/>
                                      </a:lnTo>
                                      <a:lnTo>
                                        <a:pt x="230746" y="16243"/>
                                      </a:lnTo>
                                      <a:lnTo>
                                        <a:pt x="232714" y="10998"/>
                                      </a:lnTo>
                                      <a:lnTo>
                                        <a:pt x="237731" y="5206"/>
                                      </a:lnTo>
                                      <a:lnTo>
                                        <a:pt x="240182" y="3975"/>
                                      </a:lnTo>
                                      <a:lnTo>
                                        <a:pt x="255490" y="3975"/>
                                      </a:lnTo>
                                      <a:lnTo>
                                        <a:pt x="254876" y="3187"/>
                                      </a:lnTo>
                                      <a:lnTo>
                                        <a:pt x="249250" y="0"/>
                                      </a:lnTo>
                                      <a:close/>
                                    </a:path>
                                    <a:path w="454659" h="85725">
                                      <a:moveTo>
                                        <a:pt x="255490" y="3975"/>
                                      </a:moveTo>
                                      <a:lnTo>
                                        <a:pt x="245249" y="3975"/>
                                      </a:lnTo>
                                      <a:lnTo>
                                        <a:pt x="247230" y="4635"/>
                                      </a:lnTo>
                                      <a:lnTo>
                                        <a:pt x="248881" y="5968"/>
                                      </a:lnTo>
                                      <a:lnTo>
                                        <a:pt x="251180" y="7899"/>
                                      </a:lnTo>
                                      <a:lnTo>
                                        <a:pt x="253047" y="11175"/>
                                      </a:lnTo>
                                      <a:lnTo>
                                        <a:pt x="256425" y="22034"/>
                                      </a:lnTo>
                                      <a:lnTo>
                                        <a:pt x="257403" y="29819"/>
                                      </a:lnTo>
                                      <a:lnTo>
                                        <a:pt x="257352" y="41808"/>
                                      </a:lnTo>
                                      <a:lnTo>
                                        <a:pt x="246976" y="80187"/>
                                      </a:lnTo>
                                      <a:lnTo>
                                        <a:pt x="244716" y="81165"/>
                                      </a:lnTo>
                                      <a:lnTo>
                                        <a:pt x="253659" y="81165"/>
                                      </a:lnTo>
                                      <a:lnTo>
                                        <a:pt x="258889" y="77469"/>
                                      </a:lnTo>
                                      <a:lnTo>
                                        <a:pt x="262381" y="72643"/>
                                      </a:lnTo>
                                      <a:lnTo>
                                        <a:pt x="267855" y="59372"/>
                                      </a:lnTo>
                                      <a:lnTo>
                                        <a:pt x="269227" y="51307"/>
                                      </a:lnTo>
                                      <a:lnTo>
                                        <a:pt x="269227" y="41808"/>
                                      </a:lnTo>
                                      <a:lnTo>
                                        <a:pt x="268641" y="32171"/>
                                      </a:lnTo>
                                      <a:lnTo>
                                        <a:pt x="266885" y="23588"/>
                                      </a:lnTo>
                                      <a:lnTo>
                                        <a:pt x="263960" y="16060"/>
                                      </a:lnTo>
                                      <a:lnTo>
                                        <a:pt x="259867" y="9588"/>
                                      </a:lnTo>
                                      <a:lnTo>
                                        <a:pt x="255490" y="3975"/>
                                      </a:lnTo>
                                      <a:close/>
                                    </a:path>
                                    <a:path w="454659" h="85725">
                                      <a:moveTo>
                                        <a:pt x="311048" y="0"/>
                                      </a:moveTo>
                                      <a:lnTo>
                                        <a:pt x="300901" y="0"/>
                                      </a:lnTo>
                                      <a:lnTo>
                                        <a:pt x="297167" y="1295"/>
                                      </a:lnTo>
                                      <a:lnTo>
                                        <a:pt x="293445" y="3975"/>
                                      </a:lnTo>
                                      <a:lnTo>
                                        <a:pt x="288874" y="7213"/>
                                      </a:lnTo>
                                      <a:lnTo>
                                        <a:pt x="285140" y="12230"/>
                                      </a:lnTo>
                                      <a:lnTo>
                                        <a:pt x="279501" y="25717"/>
                                      </a:lnTo>
                                      <a:lnTo>
                                        <a:pt x="278091" y="33743"/>
                                      </a:lnTo>
                                      <a:lnTo>
                                        <a:pt x="278170" y="44589"/>
                                      </a:lnTo>
                                      <a:lnTo>
                                        <a:pt x="296367" y="84962"/>
                                      </a:lnTo>
                                      <a:lnTo>
                                        <a:pt x="308101" y="84962"/>
                                      </a:lnTo>
                                      <a:lnTo>
                                        <a:pt x="312204" y="83464"/>
                                      </a:lnTo>
                                      <a:lnTo>
                                        <a:pt x="315457" y="81165"/>
                                      </a:lnTo>
                                      <a:lnTo>
                                        <a:pt x="299796" y="81165"/>
                                      </a:lnTo>
                                      <a:lnTo>
                                        <a:pt x="296379" y="78168"/>
                                      </a:lnTo>
                                      <a:lnTo>
                                        <a:pt x="289928" y="37630"/>
                                      </a:lnTo>
                                      <a:lnTo>
                                        <a:pt x="290436" y="30568"/>
                                      </a:lnTo>
                                      <a:lnTo>
                                        <a:pt x="292544" y="16243"/>
                                      </a:lnTo>
                                      <a:lnTo>
                                        <a:pt x="294512" y="10998"/>
                                      </a:lnTo>
                                      <a:lnTo>
                                        <a:pt x="299529" y="5206"/>
                                      </a:lnTo>
                                      <a:lnTo>
                                        <a:pt x="301980" y="3975"/>
                                      </a:lnTo>
                                      <a:lnTo>
                                        <a:pt x="317288" y="3975"/>
                                      </a:lnTo>
                                      <a:lnTo>
                                        <a:pt x="316674" y="3187"/>
                                      </a:lnTo>
                                      <a:lnTo>
                                        <a:pt x="311048" y="0"/>
                                      </a:lnTo>
                                      <a:close/>
                                    </a:path>
                                    <a:path w="454659" h="85725">
                                      <a:moveTo>
                                        <a:pt x="317288" y="3975"/>
                                      </a:moveTo>
                                      <a:lnTo>
                                        <a:pt x="307047" y="3975"/>
                                      </a:lnTo>
                                      <a:lnTo>
                                        <a:pt x="309029" y="4635"/>
                                      </a:lnTo>
                                      <a:lnTo>
                                        <a:pt x="310680" y="5968"/>
                                      </a:lnTo>
                                      <a:lnTo>
                                        <a:pt x="312978" y="7899"/>
                                      </a:lnTo>
                                      <a:lnTo>
                                        <a:pt x="314845" y="11175"/>
                                      </a:lnTo>
                                      <a:lnTo>
                                        <a:pt x="318223" y="22034"/>
                                      </a:lnTo>
                                      <a:lnTo>
                                        <a:pt x="319201" y="29819"/>
                                      </a:lnTo>
                                      <a:lnTo>
                                        <a:pt x="319150" y="41808"/>
                                      </a:lnTo>
                                      <a:lnTo>
                                        <a:pt x="308775" y="80187"/>
                                      </a:lnTo>
                                      <a:lnTo>
                                        <a:pt x="306514" y="81165"/>
                                      </a:lnTo>
                                      <a:lnTo>
                                        <a:pt x="315457" y="81165"/>
                                      </a:lnTo>
                                      <a:lnTo>
                                        <a:pt x="320687" y="77469"/>
                                      </a:lnTo>
                                      <a:lnTo>
                                        <a:pt x="324180" y="72643"/>
                                      </a:lnTo>
                                      <a:lnTo>
                                        <a:pt x="329653" y="59372"/>
                                      </a:lnTo>
                                      <a:lnTo>
                                        <a:pt x="331025" y="51307"/>
                                      </a:lnTo>
                                      <a:lnTo>
                                        <a:pt x="331025" y="41808"/>
                                      </a:lnTo>
                                      <a:lnTo>
                                        <a:pt x="330439" y="32171"/>
                                      </a:lnTo>
                                      <a:lnTo>
                                        <a:pt x="328683" y="23588"/>
                                      </a:lnTo>
                                      <a:lnTo>
                                        <a:pt x="325758" y="16060"/>
                                      </a:lnTo>
                                      <a:lnTo>
                                        <a:pt x="321665" y="9588"/>
                                      </a:lnTo>
                                      <a:lnTo>
                                        <a:pt x="317288" y="3975"/>
                                      </a:lnTo>
                                      <a:close/>
                                    </a:path>
                                    <a:path w="454659" h="85725">
                                      <a:moveTo>
                                        <a:pt x="372846" y="0"/>
                                      </a:moveTo>
                                      <a:lnTo>
                                        <a:pt x="362699" y="0"/>
                                      </a:lnTo>
                                      <a:lnTo>
                                        <a:pt x="358965" y="1295"/>
                                      </a:lnTo>
                                      <a:lnTo>
                                        <a:pt x="355243" y="3975"/>
                                      </a:lnTo>
                                      <a:lnTo>
                                        <a:pt x="350672" y="7213"/>
                                      </a:lnTo>
                                      <a:lnTo>
                                        <a:pt x="346938" y="12230"/>
                                      </a:lnTo>
                                      <a:lnTo>
                                        <a:pt x="341299" y="25717"/>
                                      </a:lnTo>
                                      <a:lnTo>
                                        <a:pt x="339890" y="33743"/>
                                      </a:lnTo>
                                      <a:lnTo>
                                        <a:pt x="339968" y="44589"/>
                                      </a:lnTo>
                                      <a:lnTo>
                                        <a:pt x="358165" y="84962"/>
                                      </a:lnTo>
                                      <a:lnTo>
                                        <a:pt x="369900" y="84962"/>
                                      </a:lnTo>
                                      <a:lnTo>
                                        <a:pt x="374002" y="83464"/>
                                      </a:lnTo>
                                      <a:lnTo>
                                        <a:pt x="377255" y="81165"/>
                                      </a:lnTo>
                                      <a:lnTo>
                                        <a:pt x="361607" y="81165"/>
                                      </a:lnTo>
                                      <a:lnTo>
                                        <a:pt x="358178" y="78168"/>
                                      </a:lnTo>
                                      <a:lnTo>
                                        <a:pt x="351726" y="37630"/>
                                      </a:lnTo>
                                      <a:lnTo>
                                        <a:pt x="352234" y="30568"/>
                                      </a:lnTo>
                                      <a:lnTo>
                                        <a:pt x="354342" y="16243"/>
                                      </a:lnTo>
                                      <a:lnTo>
                                        <a:pt x="356311" y="10998"/>
                                      </a:lnTo>
                                      <a:lnTo>
                                        <a:pt x="361327" y="5206"/>
                                      </a:lnTo>
                                      <a:lnTo>
                                        <a:pt x="363778" y="3975"/>
                                      </a:lnTo>
                                      <a:lnTo>
                                        <a:pt x="379086" y="3975"/>
                                      </a:lnTo>
                                      <a:lnTo>
                                        <a:pt x="378472" y="3187"/>
                                      </a:lnTo>
                                      <a:lnTo>
                                        <a:pt x="372846" y="0"/>
                                      </a:lnTo>
                                      <a:close/>
                                    </a:path>
                                    <a:path w="454659" h="85725">
                                      <a:moveTo>
                                        <a:pt x="379086" y="3975"/>
                                      </a:moveTo>
                                      <a:lnTo>
                                        <a:pt x="368846" y="3975"/>
                                      </a:lnTo>
                                      <a:lnTo>
                                        <a:pt x="370827" y="4635"/>
                                      </a:lnTo>
                                      <a:lnTo>
                                        <a:pt x="372478" y="5968"/>
                                      </a:lnTo>
                                      <a:lnTo>
                                        <a:pt x="374776" y="7899"/>
                                      </a:lnTo>
                                      <a:lnTo>
                                        <a:pt x="376643" y="11175"/>
                                      </a:lnTo>
                                      <a:lnTo>
                                        <a:pt x="380022" y="22034"/>
                                      </a:lnTo>
                                      <a:lnTo>
                                        <a:pt x="380999" y="29819"/>
                                      </a:lnTo>
                                      <a:lnTo>
                                        <a:pt x="380948" y="41808"/>
                                      </a:lnTo>
                                      <a:lnTo>
                                        <a:pt x="370573" y="80187"/>
                                      </a:lnTo>
                                      <a:lnTo>
                                        <a:pt x="368312" y="81165"/>
                                      </a:lnTo>
                                      <a:lnTo>
                                        <a:pt x="377255" y="81165"/>
                                      </a:lnTo>
                                      <a:lnTo>
                                        <a:pt x="382485" y="77469"/>
                                      </a:lnTo>
                                      <a:lnTo>
                                        <a:pt x="385978" y="72643"/>
                                      </a:lnTo>
                                      <a:lnTo>
                                        <a:pt x="391452" y="59372"/>
                                      </a:lnTo>
                                      <a:lnTo>
                                        <a:pt x="392823" y="51307"/>
                                      </a:lnTo>
                                      <a:lnTo>
                                        <a:pt x="392823" y="41808"/>
                                      </a:lnTo>
                                      <a:lnTo>
                                        <a:pt x="392238" y="32171"/>
                                      </a:lnTo>
                                      <a:lnTo>
                                        <a:pt x="390482" y="23588"/>
                                      </a:lnTo>
                                      <a:lnTo>
                                        <a:pt x="387556" y="16060"/>
                                      </a:lnTo>
                                      <a:lnTo>
                                        <a:pt x="383463" y="9588"/>
                                      </a:lnTo>
                                      <a:lnTo>
                                        <a:pt x="379086" y="3975"/>
                                      </a:lnTo>
                                      <a:close/>
                                    </a:path>
                                    <a:path w="454659" h="85725">
                                      <a:moveTo>
                                        <a:pt x="434644" y="0"/>
                                      </a:moveTo>
                                      <a:lnTo>
                                        <a:pt x="424497" y="0"/>
                                      </a:lnTo>
                                      <a:lnTo>
                                        <a:pt x="420763" y="1295"/>
                                      </a:lnTo>
                                      <a:lnTo>
                                        <a:pt x="417041" y="3975"/>
                                      </a:lnTo>
                                      <a:lnTo>
                                        <a:pt x="412470" y="7213"/>
                                      </a:lnTo>
                                      <a:lnTo>
                                        <a:pt x="408736" y="12230"/>
                                      </a:lnTo>
                                      <a:lnTo>
                                        <a:pt x="403097" y="25717"/>
                                      </a:lnTo>
                                      <a:lnTo>
                                        <a:pt x="401688" y="33743"/>
                                      </a:lnTo>
                                      <a:lnTo>
                                        <a:pt x="401766" y="44589"/>
                                      </a:lnTo>
                                      <a:lnTo>
                                        <a:pt x="419963" y="84962"/>
                                      </a:lnTo>
                                      <a:lnTo>
                                        <a:pt x="431698" y="84962"/>
                                      </a:lnTo>
                                      <a:lnTo>
                                        <a:pt x="435800" y="83464"/>
                                      </a:lnTo>
                                      <a:lnTo>
                                        <a:pt x="439053" y="81165"/>
                                      </a:lnTo>
                                      <a:lnTo>
                                        <a:pt x="423405" y="81165"/>
                                      </a:lnTo>
                                      <a:lnTo>
                                        <a:pt x="419976" y="78168"/>
                                      </a:lnTo>
                                      <a:lnTo>
                                        <a:pt x="413524" y="37630"/>
                                      </a:lnTo>
                                      <a:lnTo>
                                        <a:pt x="414032" y="30568"/>
                                      </a:lnTo>
                                      <a:lnTo>
                                        <a:pt x="416140" y="16243"/>
                                      </a:lnTo>
                                      <a:lnTo>
                                        <a:pt x="418109" y="10998"/>
                                      </a:lnTo>
                                      <a:lnTo>
                                        <a:pt x="423125" y="5206"/>
                                      </a:lnTo>
                                      <a:lnTo>
                                        <a:pt x="425576" y="3975"/>
                                      </a:lnTo>
                                      <a:lnTo>
                                        <a:pt x="440884" y="3975"/>
                                      </a:lnTo>
                                      <a:lnTo>
                                        <a:pt x="440270" y="3187"/>
                                      </a:lnTo>
                                      <a:lnTo>
                                        <a:pt x="434644" y="0"/>
                                      </a:lnTo>
                                      <a:close/>
                                    </a:path>
                                    <a:path w="454659" h="85725">
                                      <a:moveTo>
                                        <a:pt x="440884" y="3975"/>
                                      </a:moveTo>
                                      <a:lnTo>
                                        <a:pt x="430644" y="3975"/>
                                      </a:lnTo>
                                      <a:lnTo>
                                        <a:pt x="432625" y="4635"/>
                                      </a:lnTo>
                                      <a:lnTo>
                                        <a:pt x="434276" y="5968"/>
                                      </a:lnTo>
                                      <a:lnTo>
                                        <a:pt x="436575" y="7899"/>
                                      </a:lnTo>
                                      <a:lnTo>
                                        <a:pt x="438442" y="11175"/>
                                      </a:lnTo>
                                      <a:lnTo>
                                        <a:pt x="441820" y="22034"/>
                                      </a:lnTo>
                                      <a:lnTo>
                                        <a:pt x="442798" y="29819"/>
                                      </a:lnTo>
                                      <a:lnTo>
                                        <a:pt x="442746" y="41808"/>
                                      </a:lnTo>
                                      <a:lnTo>
                                        <a:pt x="432371" y="80187"/>
                                      </a:lnTo>
                                      <a:lnTo>
                                        <a:pt x="430110" y="81165"/>
                                      </a:lnTo>
                                      <a:lnTo>
                                        <a:pt x="439053" y="81165"/>
                                      </a:lnTo>
                                      <a:lnTo>
                                        <a:pt x="444284" y="77469"/>
                                      </a:lnTo>
                                      <a:lnTo>
                                        <a:pt x="447776" y="72643"/>
                                      </a:lnTo>
                                      <a:lnTo>
                                        <a:pt x="453250" y="59372"/>
                                      </a:lnTo>
                                      <a:lnTo>
                                        <a:pt x="454621" y="51307"/>
                                      </a:lnTo>
                                      <a:lnTo>
                                        <a:pt x="454621" y="41808"/>
                                      </a:lnTo>
                                      <a:lnTo>
                                        <a:pt x="454036" y="32171"/>
                                      </a:lnTo>
                                      <a:lnTo>
                                        <a:pt x="452280" y="23588"/>
                                      </a:lnTo>
                                      <a:lnTo>
                                        <a:pt x="449355" y="16060"/>
                                      </a:lnTo>
                                      <a:lnTo>
                                        <a:pt x="445261" y="9588"/>
                                      </a:lnTo>
                                      <a:lnTo>
                                        <a:pt x="440884" y="3975"/>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8pt;height:6.75pt;mso-position-horizontal-relative:char;mso-position-vertical-relative:line" id="docshapegroup225" coordorigin="0,0" coordsize="716,135">
                      <v:shape style="position:absolute;left:0;top:0;width:716;height:135" id="docshape226" coordorigin="0,0" coordsize="716,135" path="m52,0l36,0,30,2,24,6,17,11,11,19,2,40,0,53,0,70,1,80,3,92,6,102,10,112,19,127,29,134,47,134,54,131,59,128,34,128,29,123,25,114,22,105,20,94,19,83,19,76,19,59,19,48,23,26,26,17,34,8,38,6,62,6,61,5,52,0xm62,6l46,6,49,7,51,9,55,12,58,18,63,35,65,47,65,66,64,76,64,88,62,99,60,108,58,115,56,120,48,126,45,128,59,128,67,122,73,114,81,93,83,81,83,66,82,51,80,37,75,25,69,15,62,6xm118,113l112,113,109,114,105,118,104,121,104,127,105,129,109,133,112,134,118,134,120,133,124,129,125,127,125,121,124,118,120,114,118,113xm158,114l154,114,152,115,149,118,148,119,148,124,150,127,157,132,163,134,178,134,186,132,198,126,201,124,176,124,171,122,164,117,162,116,159,115,158,114xm223,3l177,3,153,53,164,53,174,55,181,58,190,61,196,67,206,80,209,87,209,103,206,110,195,121,188,124,201,124,203,123,211,115,214,110,220,98,221,92,221,74,217,63,209,55,201,48,191,43,181,39,169,36,177,19,216,19,223,3xm295,0l279,0,273,2,267,6,260,11,254,19,246,40,243,53,243,70,244,80,246,92,249,102,254,112,262,127,272,134,291,134,297,131,302,128,277,128,272,123,268,114,266,105,264,94,262,83,262,76,262,59,263,48,266,26,269,17,277,8,281,6,305,6,304,5,295,0xm305,6l289,6,292,7,295,9,298,12,301,18,306,35,308,47,308,66,308,76,307,88,306,99,304,108,302,115,299,120,292,126,288,128,302,128,310,122,316,114,324,93,327,81,327,66,326,51,323,37,318,25,312,15,305,6xm393,0l377,0,371,2,365,6,358,11,352,19,343,40,341,53,341,70,341,80,343,92,346,102,351,112,359,127,369,134,388,134,394,131,399,128,375,128,369,123,366,114,363,105,361,94,360,83,359,76,359,59,360,48,363,26,366,17,374,8,378,6,402,6,401,5,393,0xm402,6l386,6,389,7,392,9,396,12,398,18,404,35,405,47,405,66,405,76,404,88,403,99,401,108,399,115,396,120,389,126,385,128,399,128,408,122,413,114,422,93,424,81,424,66,423,51,420,37,416,25,409,15,402,6xm490,0l474,0,468,2,462,6,455,11,449,19,440,40,438,53,438,70,439,80,441,92,444,102,448,112,456,127,467,134,485,134,492,131,497,128,472,128,467,123,463,114,460,105,458,94,457,83,457,76,457,59,457,48,461,26,464,17,472,8,476,6,500,6,499,5,490,0xm500,6l484,6,487,7,489,9,493,12,496,18,501,35,503,47,503,66,502,76,502,88,500,99,498,108,496,115,494,120,486,126,483,128,497,128,505,122,511,114,519,93,521,81,521,66,520,51,518,37,513,25,507,15,500,6xm587,0l571,0,565,2,559,6,552,11,546,19,537,40,535,53,535,70,536,80,538,92,541,102,546,112,554,127,564,134,583,134,589,131,594,128,569,128,564,123,560,114,558,105,556,94,554,83,554,76,554,59,555,48,558,26,561,17,569,8,573,6,597,6,596,5,587,0xm597,6l581,6,584,7,587,9,590,12,593,18,598,35,600,47,600,66,600,76,599,88,598,99,596,108,594,115,591,120,584,126,580,128,594,128,602,122,608,114,616,93,619,81,619,66,618,51,615,37,610,25,604,15,597,6xm684,0l668,0,663,2,657,6,650,11,644,19,635,40,633,53,633,70,633,80,635,92,638,102,643,112,651,127,661,134,680,134,686,131,691,128,667,128,661,123,658,114,655,105,653,94,652,83,651,76,651,59,652,48,655,26,658,17,666,8,670,6,694,6,693,5,684,0xm694,6l678,6,681,7,684,9,688,12,690,18,696,35,697,47,697,66,697,76,696,88,695,99,693,108,691,115,688,120,681,126,677,128,691,128,700,122,705,114,714,93,716,81,716,66,715,51,712,37,708,25,701,15,694,6xe" filled="true" fillcolor="#000000" stroked="false">
                        <v:path arrowok="t"/>
                        <v:fill type="solid"/>
                      </v:shape>
                    </v:group>
                  </w:pict>
                </mc:Fallback>
              </mc:AlternateContent>
            </w:r>
            <w:r>
              <w:rPr>
                <w:position w:val="-2"/>
                <w:sz w:val="13"/>
              </w:rPr>
            </w:r>
          </w:p>
        </w:tc>
        <w:tc>
          <w:tcPr>
            <w:tcW w:w="1087" w:type="dxa"/>
            <w:shd w:val="clear" w:color="auto" w:fill="FF33CC"/>
          </w:tcPr>
          <w:p>
            <w:pPr>
              <w:pStyle w:val="TableParagraph"/>
              <w:spacing w:before="9"/>
              <w:rPr>
                <w:sz w:val="10"/>
              </w:rPr>
            </w:pPr>
          </w:p>
          <w:p>
            <w:pPr>
              <w:pStyle w:val="TableParagraph"/>
              <w:spacing w:line="20" w:lineRule="exact"/>
              <w:ind w:left="512"/>
              <w:rPr>
                <w:sz w:val="2"/>
              </w:rPr>
            </w:pPr>
            <w:r>
              <w:rPr>
                <w:sz w:val="2"/>
              </w:rPr>
              <mc:AlternateContent>
                <mc:Choice Requires="wps">
                  <w:drawing>
                    <wp:inline distT="0" distB="0" distL="0" distR="0">
                      <wp:extent cx="31750" cy="9525"/>
                      <wp:effectExtent l="0" t="0" r="0" b="0"/>
                      <wp:docPr id="249" name="Group 249"/>
                      <wp:cNvGraphicFramePr>
                        <a:graphicFrameLocks/>
                      </wp:cNvGraphicFramePr>
                      <a:graphic>
                        <a:graphicData uri="http://schemas.microsoft.com/office/word/2010/wordprocessingGroup">
                          <wpg:wgp>
                            <wpg:cNvPr id="249" name="Group 249"/>
                            <wpg:cNvGrpSpPr/>
                            <wpg:grpSpPr>
                              <a:xfrm>
                                <a:off x="0" y="0"/>
                                <a:ext cx="31750" cy="9525"/>
                                <a:chExt cx="31750" cy="9525"/>
                              </a:xfrm>
                            </wpg:grpSpPr>
                            <wps:wsp>
                              <wps:cNvPr id="250" name="Graphic 250"/>
                              <wps:cNvSpPr/>
                              <wps:spPr>
                                <a:xfrm>
                                  <a:off x="0" y="0"/>
                                  <a:ext cx="31750" cy="9525"/>
                                </a:xfrm>
                                <a:custGeom>
                                  <a:avLst/>
                                  <a:gdLst/>
                                  <a:ahLst/>
                                  <a:cxnLst/>
                                  <a:rect l="l" t="t" r="r" b="b"/>
                                  <a:pathLst>
                                    <a:path w="31750" h="9525">
                                      <a:moveTo>
                                        <a:pt x="31191" y="0"/>
                                      </a:moveTo>
                                      <a:lnTo>
                                        <a:pt x="0" y="0"/>
                                      </a:lnTo>
                                      <a:lnTo>
                                        <a:pt x="0" y="9106"/>
                                      </a:lnTo>
                                      <a:lnTo>
                                        <a:pt x="31191" y="9106"/>
                                      </a:lnTo>
                                      <a:lnTo>
                                        <a:pt x="3119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pt;height:.75pt;mso-position-horizontal-relative:char;mso-position-vertical-relative:line" id="docshapegroup227" coordorigin="0,0" coordsize="50,15">
                      <v:rect style="position:absolute;left:0;top:0;width:50;height:15" id="docshape228" filled="true" fillcolor="#000000" stroked="false">
                        <v:fill type="solid"/>
                      </v:rect>
                    </v:group>
                  </w:pict>
                </mc:Fallback>
              </mc:AlternateContent>
            </w:r>
            <w:r>
              <w:rPr>
                <w:sz w:val="2"/>
              </w:rPr>
            </w:r>
          </w:p>
        </w:tc>
      </w:tr>
      <w:tr>
        <w:trPr>
          <w:trHeight w:val="445" w:hRule="atLeast"/>
        </w:trPr>
        <w:tc>
          <w:tcPr>
            <w:tcW w:w="876" w:type="dxa"/>
            <w:shd w:val="clear" w:color="auto" w:fill="99F742"/>
          </w:tcPr>
          <w:p>
            <w:pPr>
              <w:pStyle w:val="TableParagraph"/>
              <w:spacing w:before="8"/>
              <w:rPr>
                <w:sz w:val="3"/>
              </w:rPr>
            </w:pPr>
          </w:p>
          <w:p>
            <w:pPr>
              <w:pStyle w:val="TableParagraph"/>
              <w:spacing w:line="135" w:lineRule="exact"/>
              <w:ind w:left="265"/>
              <w:rPr>
                <w:sz w:val="13"/>
              </w:rPr>
            </w:pPr>
            <w:r>
              <w:rPr>
                <w:position w:val="-2"/>
                <w:sz w:val="13"/>
              </w:rPr>
              <w:drawing>
                <wp:inline distT="0" distB="0" distL="0" distR="0">
                  <wp:extent cx="230436" cy="85725"/>
                  <wp:effectExtent l="0" t="0" r="0" b="0"/>
                  <wp:docPr id="251" name="Image 251"/>
                  <wp:cNvGraphicFramePr>
                    <a:graphicFrameLocks/>
                  </wp:cNvGraphicFramePr>
                  <a:graphic>
                    <a:graphicData uri="http://schemas.openxmlformats.org/drawingml/2006/picture">
                      <pic:pic>
                        <pic:nvPicPr>
                          <pic:cNvPr id="251" name="Image 251"/>
                          <pic:cNvPicPr/>
                        </pic:nvPicPr>
                        <pic:blipFill>
                          <a:blip r:embed="rId35" cstate="print"/>
                          <a:stretch>
                            <a:fillRect/>
                          </a:stretch>
                        </pic:blipFill>
                        <pic:spPr>
                          <a:xfrm>
                            <a:off x="0" y="0"/>
                            <a:ext cx="230436" cy="85725"/>
                          </a:xfrm>
                          <a:prstGeom prst="rect">
                            <a:avLst/>
                          </a:prstGeom>
                        </pic:spPr>
                      </pic:pic>
                    </a:graphicData>
                  </a:graphic>
                </wp:inline>
              </w:drawing>
            </w:r>
            <w:r>
              <w:rPr>
                <w:position w:val="-2"/>
                <w:sz w:val="13"/>
              </w:rPr>
            </w:r>
          </w:p>
        </w:tc>
        <w:tc>
          <w:tcPr>
            <w:tcW w:w="1278" w:type="dxa"/>
            <w:shd w:val="clear" w:color="auto" w:fill="99F742"/>
          </w:tcPr>
          <w:p>
            <w:pPr>
              <w:pStyle w:val="TableParagraph"/>
              <w:spacing w:before="8"/>
              <w:rPr>
                <w:sz w:val="3"/>
              </w:rPr>
            </w:pPr>
          </w:p>
          <w:p>
            <w:pPr>
              <w:pStyle w:val="TableParagraph"/>
              <w:spacing w:line="134" w:lineRule="exact"/>
              <w:ind w:left="278"/>
              <w:rPr>
                <w:sz w:val="13"/>
              </w:rPr>
            </w:pPr>
            <w:r>
              <w:rPr>
                <w:position w:val="-2"/>
                <w:sz w:val="13"/>
              </w:rPr>
              <mc:AlternateContent>
                <mc:Choice Requires="wps">
                  <w:drawing>
                    <wp:inline distT="0" distB="0" distL="0" distR="0">
                      <wp:extent cx="448945" cy="85725"/>
                      <wp:effectExtent l="0" t="0" r="0" b="0"/>
                      <wp:docPr id="252" name="Group 252"/>
                      <wp:cNvGraphicFramePr>
                        <a:graphicFrameLocks/>
                      </wp:cNvGraphicFramePr>
                      <a:graphic>
                        <a:graphicData uri="http://schemas.microsoft.com/office/word/2010/wordprocessingGroup">
                          <wpg:wgp>
                            <wpg:cNvPr id="252" name="Group 252"/>
                            <wpg:cNvGrpSpPr/>
                            <wpg:grpSpPr>
                              <a:xfrm>
                                <a:off x="0" y="0"/>
                                <a:ext cx="448945" cy="85725"/>
                                <a:chExt cx="448945" cy="85725"/>
                              </a:xfrm>
                            </wpg:grpSpPr>
                            <wps:wsp>
                              <wps:cNvPr id="253" name="Graphic 253"/>
                              <wps:cNvSpPr/>
                              <wps:spPr>
                                <a:xfrm>
                                  <a:off x="0" y="0"/>
                                  <a:ext cx="448945" cy="85725"/>
                                </a:xfrm>
                                <a:custGeom>
                                  <a:avLst/>
                                  <a:gdLst/>
                                  <a:ahLst/>
                                  <a:cxnLst/>
                                  <a:rect l="l" t="t" r="r" b="b"/>
                                  <a:pathLst>
                                    <a:path w="448945" h="85725">
                                      <a:moveTo>
                                        <a:pt x="32956" y="0"/>
                                      </a:moveTo>
                                      <a:lnTo>
                                        <a:pt x="22809" y="0"/>
                                      </a:lnTo>
                                      <a:lnTo>
                                        <a:pt x="19075" y="1308"/>
                                      </a:lnTo>
                                      <a:lnTo>
                                        <a:pt x="15371" y="3975"/>
                                      </a:lnTo>
                                      <a:lnTo>
                                        <a:pt x="10782" y="7213"/>
                                      </a:lnTo>
                                      <a:lnTo>
                                        <a:pt x="7035" y="12230"/>
                                      </a:lnTo>
                                      <a:lnTo>
                                        <a:pt x="1409" y="25717"/>
                                      </a:lnTo>
                                      <a:lnTo>
                                        <a:pt x="0" y="33743"/>
                                      </a:lnTo>
                                      <a:lnTo>
                                        <a:pt x="78" y="44589"/>
                                      </a:lnTo>
                                      <a:lnTo>
                                        <a:pt x="18262" y="84962"/>
                                      </a:lnTo>
                                      <a:lnTo>
                                        <a:pt x="30010" y="84962"/>
                                      </a:lnTo>
                                      <a:lnTo>
                                        <a:pt x="34112" y="83464"/>
                                      </a:lnTo>
                                      <a:lnTo>
                                        <a:pt x="37365" y="81165"/>
                                      </a:lnTo>
                                      <a:lnTo>
                                        <a:pt x="21704" y="81165"/>
                                      </a:lnTo>
                                      <a:lnTo>
                                        <a:pt x="18288" y="78168"/>
                                      </a:lnTo>
                                      <a:lnTo>
                                        <a:pt x="11836" y="37630"/>
                                      </a:lnTo>
                                      <a:lnTo>
                                        <a:pt x="12344" y="30568"/>
                                      </a:lnTo>
                                      <a:lnTo>
                                        <a:pt x="14452" y="16243"/>
                                      </a:lnTo>
                                      <a:lnTo>
                                        <a:pt x="16408" y="10998"/>
                                      </a:lnTo>
                                      <a:lnTo>
                                        <a:pt x="21437" y="5206"/>
                                      </a:lnTo>
                                      <a:lnTo>
                                        <a:pt x="23876" y="3975"/>
                                      </a:lnTo>
                                      <a:lnTo>
                                        <a:pt x="39196" y="3975"/>
                                      </a:lnTo>
                                      <a:lnTo>
                                        <a:pt x="38582" y="3187"/>
                                      </a:lnTo>
                                      <a:lnTo>
                                        <a:pt x="32956" y="0"/>
                                      </a:lnTo>
                                      <a:close/>
                                    </a:path>
                                    <a:path w="448945" h="85725">
                                      <a:moveTo>
                                        <a:pt x="39196" y="3975"/>
                                      </a:moveTo>
                                      <a:lnTo>
                                        <a:pt x="28943" y="3975"/>
                                      </a:lnTo>
                                      <a:lnTo>
                                        <a:pt x="30937" y="4635"/>
                                      </a:lnTo>
                                      <a:lnTo>
                                        <a:pt x="32588" y="5968"/>
                                      </a:lnTo>
                                      <a:lnTo>
                                        <a:pt x="34886" y="7899"/>
                                      </a:lnTo>
                                      <a:lnTo>
                                        <a:pt x="36753" y="11175"/>
                                      </a:lnTo>
                                      <a:lnTo>
                                        <a:pt x="40132" y="22034"/>
                                      </a:lnTo>
                                      <a:lnTo>
                                        <a:pt x="41097" y="29819"/>
                                      </a:lnTo>
                                      <a:lnTo>
                                        <a:pt x="41045" y="41808"/>
                                      </a:lnTo>
                                      <a:lnTo>
                                        <a:pt x="30683" y="80187"/>
                                      </a:lnTo>
                                      <a:lnTo>
                                        <a:pt x="28422" y="81165"/>
                                      </a:lnTo>
                                      <a:lnTo>
                                        <a:pt x="37365" y="81165"/>
                                      </a:lnTo>
                                      <a:lnTo>
                                        <a:pt x="42595" y="77469"/>
                                      </a:lnTo>
                                      <a:lnTo>
                                        <a:pt x="46088" y="72643"/>
                                      </a:lnTo>
                                      <a:lnTo>
                                        <a:pt x="51562" y="59372"/>
                                      </a:lnTo>
                                      <a:lnTo>
                                        <a:pt x="52920" y="51307"/>
                                      </a:lnTo>
                                      <a:lnTo>
                                        <a:pt x="52920" y="41808"/>
                                      </a:lnTo>
                                      <a:lnTo>
                                        <a:pt x="52337" y="32171"/>
                                      </a:lnTo>
                                      <a:lnTo>
                                        <a:pt x="50585" y="23588"/>
                                      </a:lnTo>
                                      <a:lnTo>
                                        <a:pt x="47664" y="16060"/>
                                      </a:lnTo>
                                      <a:lnTo>
                                        <a:pt x="43573" y="9588"/>
                                      </a:lnTo>
                                      <a:lnTo>
                                        <a:pt x="39196" y="3975"/>
                                      </a:lnTo>
                                      <a:close/>
                                    </a:path>
                                    <a:path w="448945" h="85725">
                                      <a:moveTo>
                                        <a:pt x="74663" y="71805"/>
                                      </a:moveTo>
                                      <a:lnTo>
                                        <a:pt x="70929" y="71805"/>
                                      </a:lnTo>
                                      <a:lnTo>
                                        <a:pt x="69341" y="72466"/>
                                      </a:lnTo>
                                      <a:lnTo>
                                        <a:pt x="66738" y="75031"/>
                                      </a:lnTo>
                                      <a:lnTo>
                                        <a:pt x="66078" y="76619"/>
                                      </a:lnTo>
                                      <a:lnTo>
                                        <a:pt x="66078" y="80365"/>
                                      </a:lnTo>
                                      <a:lnTo>
                                        <a:pt x="66738" y="81940"/>
                                      </a:lnTo>
                                      <a:lnTo>
                                        <a:pt x="69354" y="84556"/>
                                      </a:lnTo>
                                      <a:lnTo>
                                        <a:pt x="70929" y="85204"/>
                                      </a:lnTo>
                                      <a:lnTo>
                                        <a:pt x="74625" y="85204"/>
                                      </a:lnTo>
                                      <a:lnTo>
                                        <a:pt x="76212" y="84556"/>
                                      </a:lnTo>
                                      <a:lnTo>
                                        <a:pt x="78828" y="81940"/>
                                      </a:lnTo>
                                      <a:lnTo>
                                        <a:pt x="79476" y="80365"/>
                                      </a:lnTo>
                                      <a:lnTo>
                                        <a:pt x="79461" y="76619"/>
                                      </a:lnTo>
                                      <a:lnTo>
                                        <a:pt x="78841" y="75082"/>
                                      </a:lnTo>
                                      <a:lnTo>
                                        <a:pt x="76263" y="72466"/>
                                      </a:lnTo>
                                      <a:lnTo>
                                        <a:pt x="74663" y="71805"/>
                                      </a:lnTo>
                                      <a:close/>
                                    </a:path>
                                    <a:path w="448945" h="85725">
                                      <a:moveTo>
                                        <a:pt x="124625" y="9702"/>
                                      </a:moveTo>
                                      <a:lnTo>
                                        <a:pt x="110883" y="9702"/>
                                      </a:lnTo>
                                      <a:lnTo>
                                        <a:pt x="111785" y="10007"/>
                                      </a:lnTo>
                                      <a:lnTo>
                                        <a:pt x="113258" y="11226"/>
                                      </a:lnTo>
                                      <a:lnTo>
                                        <a:pt x="113779" y="12153"/>
                                      </a:lnTo>
                                      <a:lnTo>
                                        <a:pt x="114465" y="15151"/>
                                      </a:lnTo>
                                      <a:lnTo>
                                        <a:pt x="114668" y="18961"/>
                                      </a:lnTo>
                                      <a:lnTo>
                                        <a:pt x="114668" y="74002"/>
                                      </a:lnTo>
                                      <a:lnTo>
                                        <a:pt x="104165" y="81279"/>
                                      </a:lnTo>
                                      <a:lnTo>
                                        <a:pt x="104165" y="83515"/>
                                      </a:lnTo>
                                      <a:lnTo>
                                        <a:pt x="134937" y="83515"/>
                                      </a:lnTo>
                                      <a:lnTo>
                                        <a:pt x="134937" y="81279"/>
                                      </a:lnTo>
                                      <a:lnTo>
                                        <a:pt x="131241" y="81203"/>
                                      </a:lnTo>
                                      <a:lnTo>
                                        <a:pt x="128790" y="80860"/>
                                      </a:lnTo>
                                      <a:lnTo>
                                        <a:pt x="126377" y="79654"/>
                                      </a:lnTo>
                                      <a:lnTo>
                                        <a:pt x="125577" y="78790"/>
                                      </a:lnTo>
                                      <a:lnTo>
                                        <a:pt x="124802" y="76530"/>
                                      </a:lnTo>
                                      <a:lnTo>
                                        <a:pt x="124644" y="74002"/>
                                      </a:lnTo>
                                      <a:lnTo>
                                        <a:pt x="124625" y="9702"/>
                                      </a:lnTo>
                                      <a:close/>
                                    </a:path>
                                    <a:path w="448945" h="85725">
                                      <a:moveTo>
                                        <a:pt x="124625" y="0"/>
                                      </a:moveTo>
                                      <a:lnTo>
                                        <a:pt x="122631" y="0"/>
                                      </a:lnTo>
                                      <a:lnTo>
                                        <a:pt x="102717" y="9702"/>
                                      </a:lnTo>
                                      <a:lnTo>
                                        <a:pt x="103619" y="11582"/>
                                      </a:lnTo>
                                      <a:lnTo>
                                        <a:pt x="106273" y="10337"/>
                                      </a:lnTo>
                                      <a:lnTo>
                                        <a:pt x="108343" y="9702"/>
                                      </a:lnTo>
                                      <a:lnTo>
                                        <a:pt x="124625" y="9702"/>
                                      </a:lnTo>
                                      <a:lnTo>
                                        <a:pt x="124625" y="0"/>
                                      </a:lnTo>
                                      <a:close/>
                                    </a:path>
                                    <a:path w="448945" h="85725">
                                      <a:moveTo>
                                        <a:pt x="205435" y="0"/>
                                      </a:moveTo>
                                      <a:lnTo>
                                        <a:pt x="197624" y="0"/>
                                      </a:lnTo>
                                      <a:lnTo>
                                        <a:pt x="192989" y="876"/>
                                      </a:lnTo>
                                      <a:lnTo>
                                        <a:pt x="156812" y="37109"/>
                                      </a:lnTo>
                                      <a:lnTo>
                                        <a:pt x="155333" y="44081"/>
                                      </a:lnTo>
                                      <a:lnTo>
                                        <a:pt x="155390" y="52057"/>
                                      </a:lnTo>
                                      <a:lnTo>
                                        <a:pt x="175450" y="84962"/>
                                      </a:lnTo>
                                      <a:lnTo>
                                        <a:pt x="189255" y="84962"/>
                                      </a:lnTo>
                                      <a:lnTo>
                                        <a:pt x="195785" y="81584"/>
                                      </a:lnTo>
                                      <a:lnTo>
                                        <a:pt x="179857" y="81584"/>
                                      </a:lnTo>
                                      <a:lnTo>
                                        <a:pt x="177368" y="80644"/>
                                      </a:lnTo>
                                      <a:lnTo>
                                        <a:pt x="166867" y="51409"/>
                                      </a:lnTo>
                                      <a:lnTo>
                                        <a:pt x="167170" y="47675"/>
                                      </a:lnTo>
                                      <a:lnTo>
                                        <a:pt x="167894" y="42240"/>
                                      </a:lnTo>
                                      <a:lnTo>
                                        <a:pt x="171310" y="40106"/>
                                      </a:lnTo>
                                      <a:lnTo>
                                        <a:pt x="173901" y="38722"/>
                                      </a:lnTo>
                                      <a:lnTo>
                                        <a:pt x="176314" y="37833"/>
                                      </a:lnTo>
                                      <a:lnTo>
                                        <a:pt x="168922" y="37833"/>
                                      </a:lnTo>
                                      <a:lnTo>
                                        <a:pt x="195783" y="3809"/>
                                      </a:lnTo>
                                      <a:lnTo>
                                        <a:pt x="205435" y="2235"/>
                                      </a:lnTo>
                                      <a:lnTo>
                                        <a:pt x="205435" y="0"/>
                                      </a:lnTo>
                                      <a:close/>
                                    </a:path>
                                    <a:path w="448945" h="85725">
                                      <a:moveTo>
                                        <a:pt x="199534" y="37109"/>
                                      </a:moveTo>
                                      <a:lnTo>
                                        <a:pt x="185597" y="37109"/>
                                      </a:lnTo>
                                      <a:lnTo>
                                        <a:pt x="189484" y="39623"/>
                                      </a:lnTo>
                                      <a:lnTo>
                                        <a:pt x="194945" y="49682"/>
                                      </a:lnTo>
                                      <a:lnTo>
                                        <a:pt x="196316" y="55638"/>
                                      </a:lnTo>
                                      <a:lnTo>
                                        <a:pt x="196316" y="68630"/>
                                      </a:lnTo>
                                      <a:lnTo>
                                        <a:pt x="194945" y="73342"/>
                                      </a:lnTo>
                                      <a:lnTo>
                                        <a:pt x="189433" y="79946"/>
                                      </a:lnTo>
                                      <a:lnTo>
                                        <a:pt x="186296" y="81584"/>
                                      </a:lnTo>
                                      <a:lnTo>
                                        <a:pt x="195785" y="81584"/>
                                      </a:lnTo>
                                      <a:lnTo>
                                        <a:pt x="200837" y="74714"/>
                                      </a:lnTo>
                                      <a:lnTo>
                                        <a:pt x="204990" y="69075"/>
                                      </a:lnTo>
                                      <a:lnTo>
                                        <a:pt x="207060" y="62839"/>
                                      </a:lnTo>
                                      <a:lnTo>
                                        <a:pt x="207060" y="48920"/>
                                      </a:lnTo>
                                      <a:lnTo>
                                        <a:pt x="205016" y="43116"/>
                                      </a:lnTo>
                                      <a:lnTo>
                                        <a:pt x="199534" y="37109"/>
                                      </a:lnTo>
                                      <a:close/>
                                    </a:path>
                                    <a:path w="448945" h="85725">
                                      <a:moveTo>
                                        <a:pt x="191947" y="31864"/>
                                      </a:moveTo>
                                      <a:lnTo>
                                        <a:pt x="180530" y="31864"/>
                                      </a:lnTo>
                                      <a:lnTo>
                                        <a:pt x="174713" y="33845"/>
                                      </a:lnTo>
                                      <a:lnTo>
                                        <a:pt x="168922" y="37833"/>
                                      </a:lnTo>
                                      <a:lnTo>
                                        <a:pt x="176314" y="37833"/>
                                      </a:lnTo>
                                      <a:lnTo>
                                        <a:pt x="177393" y="37439"/>
                                      </a:lnTo>
                                      <a:lnTo>
                                        <a:pt x="179031" y="37109"/>
                                      </a:lnTo>
                                      <a:lnTo>
                                        <a:pt x="199534" y="37109"/>
                                      </a:lnTo>
                                      <a:lnTo>
                                        <a:pt x="196799" y="34112"/>
                                      </a:lnTo>
                                      <a:lnTo>
                                        <a:pt x="191947" y="31864"/>
                                      </a:lnTo>
                                      <a:close/>
                                    </a:path>
                                    <a:path w="448945" h="85725">
                                      <a:moveTo>
                                        <a:pt x="222669" y="74104"/>
                                      </a:moveTo>
                                      <a:lnTo>
                                        <a:pt x="220332" y="74104"/>
                                      </a:lnTo>
                                      <a:lnTo>
                                        <a:pt x="219202" y="74548"/>
                                      </a:lnTo>
                                      <a:lnTo>
                                        <a:pt x="217309" y="76314"/>
                                      </a:lnTo>
                                      <a:lnTo>
                                        <a:pt x="216839" y="77342"/>
                                      </a:lnTo>
                                      <a:lnTo>
                                        <a:pt x="216839" y="80073"/>
                                      </a:lnTo>
                                      <a:lnTo>
                                        <a:pt x="217830" y="81546"/>
                                      </a:lnTo>
                                      <a:lnTo>
                                        <a:pt x="221818" y="84277"/>
                                      </a:lnTo>
                                      <a:lnTo>
                                        <a:pt x="225564" y="84962"/>
                                      </a:lnTo>
                                      <a:lnTo>
                                        <a:pt x="231076" y="84962"/>
                                      </a:lnTo>
                                      <a:lnTo>
                                        <a:pt x="238944" y="84329"/>
                                      </a:lnTo>
                                      <a:lnTo>
                                        <a:pt x="245821" y="82429"/>
                                      </a:lnTo>
                                      <a:lnTo>
                                        <a:pt x="250860" y="79717"/>
                                      </a:lnTo>
                                      <a:lnTo>
                                        <a:pt x="237477" y="79717"/>
                                      </a:lnTo>
                                      <a:lnTo>
                                        <a:pt x="235889" y="79501"/>
                                      </a:lnTo>
                                      <a:lnTo>
                                        <a:pt x="234403" y="79057"/>
                                      </a:lnTo>
                                      <a:lnTo>
                                        <a:pt x="233476" y="78803"/>
                                      </a:lnTo>
                                      <a:lnTo>
                                        <a:pt x="231800" y="78054"/>
                                      </a:lnTo>
                                      <a:lnTo>
                                        <a:pt x="226974" y="75526"/>
                                      </a:lnTo>
                                      <a:lnTo>
                                        <a:pt x="225425" y="74790"/>
                                      </a:lnTo>
                                      <a:lnTo>
                                        <a:pt x="223697" y="74269"/>
                                      </a:lnTo>
                                      <a:lnTo>
                                        <a:pt x="222669" y="74104"/>
                                      </a:lnTo>
                                      <a:close/>
                                    </a:path>
                                    <a:path w="448945" h="85725">
                                      <a:moveTo>
                                        <a:pt x="256845" y="8204"/>
                                      </a:moveTo>
                                      <a:lnTo>
                                        <a:pt x="239585" y="8204"/>
                                      </a:lnTo>
                                      <a:lnTo>
                                        <a:pt x="242824" y="9486"/>
                                      </a:lnTo>
                                      <a:lnTo>
                                        <a:pt x="248005" y="14592"/>
                                      </a:lnTo>
                                      <a:lnTo>
                                        <a:pt x="249301" y="17932"/>
                                      </a:lnTo>
                                      <a:lnTo>
                                        <a:pt x="249301" y="25260"/>
                                      </a:lnTo>
                                      <a:lnTo>
                                        <a:pt x="230593" y="41097"/>
                                      </a:lnTo>
                                      <a:lnTo>
                                        <a:pt x="230593" y="42900"/>
                                      </a:lnTo>
                                      <a:lnTo>
                                        <a:pt x="235661" y="42900"/>
                                      </a:lnTo>
                                      <a:lnTo>
                                        <a:pt x="238747" y="43548"/>
                                      </a:lnTo>
                                      <a:lnTo>
                                        <a:pt x="254431" y="60490"/>
                                      </a:lnTo>
                                      <a:lnTo>
                                        <a:pt x="254431" y="68008"/>
                                      </a:lnTo>
                                      <a:lnTo>
                                        <a:pt x="252920" y="71767"/>
                                      </a:lnTo>
                                      <a:lnTo>
                                        <a:pt x="246837" y="78130"/>
                                      </a:lnTo>
                                      <a:lnTo>
                                        <a:pt x="243268" y="79717"/>
                                      </a:lnTo>
                                      <a:lnTo>
                                        <a:pt x="250860" y="79717"/>
                                      </a:lnTo>
                                      <a:lnTo>
                                        <a:pt x="251707" y="79262"/>
                                      </a:lnTo>
                                      <a:lnTo>
                                        <a:pt x="256636" y="74790"/>
                                      </a:lnTo>
                                      <a:lnTo>
                                        <a:pt x="261112" y="69646"/>
                                      </a:lnTo>
                                      <a:lnTo>
                                        <a:pt x="263372" y="63499"/>
                                      </a:lnTo>
                                      <a:lnTo>
                                        <a:pt x="263372" y="51473"/>
                                      </a:lnTo>
                                      <a:lnTo>
                                        <a:pt x="262077" y="47167"/>
                                      </a:lnTo>
                                      <a:lnTo>
                                        <a:pt x="256933" y="39839"/>
                                      </a:lnTo>
                                      <a:lnTo>
                                        <a:pt x="253123" y="37033"/>
                                      </a:lnTo>
                                      <a:lnTo>
                                        <a:pt x="248094" y="35051"/>
                                      </a:lnTo>
                                      <a:lnTo>
                                        <a:pt x="255587" y="28701"/>
                                      </a:lnTo>
                                      <a:lnTo>
                                        <a:pt x="259321" y="22542"/>
                                      </a:lnTo>
                                      <a:lnTo>
                                        <a:pt x="259321" y="12966"/>
                                      </a:lnTo>
                                      <a:lnTo>
                                        <a:pt x="257987" y="9575"/>
                                      </a:lnTo>
                                      <a:lnTo>
                                        <a:pt x="256845" y="8204"/>
                                      </a:lnTo>
                                      <a:close/>
                                    </a:path>
                                    <a:path w="448945" h="85725">
                                      <a:moveTo>
                                        <a:pt x="246811" y="0"/>
                                      </a:moveTo>
                                      <a:lnTo>
                                        <a:pt x="234950" y="0"/>
                                      </a:lnTo>
                                      <a:lnTo>
                                        <a:pt x="230505" y="1485"/>
                                      </a:lnTo>
                                      <a:lnTo>
                                        <a:pt x="223393" y="7480"/>
                                      </a:lnTo>
                                      <a:lnTo>
                                        <a:pt x="220446" y="11734"/>
                                      </a:lnTo>
                                      <a:lnTo>
                                        <a:pt x="218109" y="17259"/>
                                      </a:lnTo>
                                      <a:lnTo>
                                        <a:pt x="220091" y="18211"/>
                                      </a:lnTo>
                                      <a:lnTo>
                                        <a:pt x="224282" y="11544"/>
                                      </a:lnTo>
                                      <a:lnTo>
                                        <a:pt x="229489" y="8204"/>
                                      </a:lnTo>
                                      <a:lnTo>
                                        <a:pt x="256845" y="8204"/>
                                      </a:lnTo>
                                      <a:lnTo>
                                        <a:pt x="255333" y="6388"/>
                                      </a:lnTo>
                                      <a:lnTo>
                                        <a:pt x="251841" y="2120"/>
                                      </a:lnTo>
                                      <a:lnTo>
                                        <a:pt x="246811" y="0"/>
                                      </a:lnTo>
                                      <a:close/>
                                    </a:path>
                                    <a:path w="448945" h="85725">
                                      <a:moveTo>
                                        <a:pt x="321567" y="9220"/>
                                      </a:moveTo>
                                      <a:lnTo>
                                        <a:pt x="303225" y="9220"/>
                                      </a:lnTo>
                                      <a:lnTo>
                                        <a:pt x="307022" y="10896"/>
                                      </a:lnTo>
                                      <a:lnTo>
                                        <a:pt x="313372" y="17576"/>
                                      </a:lnTo>
                                      <a:lnTo>
                                        <a:pt x="314960" y="21843"/>
                                      </a:lnTo>
                                      <a:lnTo>
                                        <a:pt x="314930" y="33908"/>
                                      </a:lnTo>
                                      <a:lnTo>
                                        <a:pt x="312064" y="41325"/>
                                      </a:lnTo>
                                      <a:lnTo>
                                        <a:pt x="286143" y="72015"/>
                                      </a:lnTo>
                                      <a:lnTo>
                                        <a:pt x="276288" y="81279"/>
                                      </a:lnTo>
                                      <a:lnTo>
                                        <a:pt x="276288" y="83515"/>
                                      </a:lnTo>
                                      <a:lnTo>
                                        <a:pt x="324561" y="83515"/>
                                      </a:lnTo>
                                      <a:lnTo>
                                        <a:pt x="327885" y="74396"/>
                                      </a:lnTo>
                                      <a:lnTo>
                                        <a:pt x="289140" y="74396"/>
                                      </a:lnTo>
                                      <a:lnTo>
                                        <a:pt x="291714" y="71901"/>
                                      </a:lnTo>
                                      <a:lnTo>
                                        <a:pt x="319417" y="40436"/>
                                      </a:lnTo>
                                      <a:lnTo>
                                        <a:pt x="322424" y="33832"/>
                                      </a:lnTo>
                                      <a:lnTo>
                                        <a:pt x="324319" y="29756"/>
                                      </a:lnTo>
                                      <a:lnTo>
                                        <a:pt x="325285" y="25615"/>
                                      </a:lnTo>
                                      <a:lnTo>
                                        <a:pt x="325273" y="15659"/>
                                      </a:lnTo>
                                      <a:lnTo>
                                        <a:pt x="323062" y="10655"/>
                                      </a:lnTo>
                                      <a:lnTo>
                                        <a:pt x="321567" y="9220"/>
                                      </a:lnTo>
                                      <a:close/>
                                    </a:path>
                                    <a:path w="448945" h="85725">
                                      <a:moveTo>
                                        <a:pt x="330301" y="67767"/>
                                      </a:moveTo>
                                      <a:lnTo>
                                        <a:pt x="328064" y="67770"/>
                                      </a:lnTo>
                                      <a:lnTo>
                                        <a:pt x="327012" y="69583"/>
                                      </a:lnTo>
                                      <a:lnTo>
                                        <a:pt x="325793" y="70967"/>
                                      </a:lnTo>
                                      <a:lnTo>
                                        <a:pt x="322973" y="72948"/>
                                      </a:lnTo>
                                      <a:lnTo>
                                        <a:pt x="321386" y="73596"/>
                                      </a:lnTo>
                                      <a:lnTo>
                                        <a:pt x="317893" y="74244"/>
                                      </a:lnTo>
                                      <a:lnTo>
                                        <a:pt x="314845" y="74396"/>
                                      </a:lnTo>
                                      <a:lnTo>
                                        <a:pt x="327885" y="74396"/>
                                      </a:lnTo>
                                      <a:lnTo>
                                        <a:pt x="330301" y="67767"/>
                                      </a:lnTo>
                                      <a:close/>
                                    </a:path>
                                    <a:path w="448945" h="85725">
                                      <a:moveTo>
                                        <a:pt x="308622" y="0"/>
                                      </a:moveTo>
                                      <a:lnTo>
                                        <a:pt x="295757" y="0"/>
                                      </a:lnTo>
                                      <a:lnTo>
                                        <a:pt x="290550" y="1981"/>
                                      </a:lnTo>
                                      <a:lnTo>
                                        <a:pt x="282232" y="9956"/>
                                      </a:lnTo>
                                      <a:lnTo>
                                        <a:pt x="279637" y="15684"/>
                                      </a:lnTo>
                                      <a:lnTo>
                                        <a:pt x="278638" y="23101"/>
                                      </a:lnTo>
                                      <a:lnTo>
                                        <a:pt x="280873" y="23101"/>
                                      </a:lnTo>
                                      <a:lnTo>
                                        <a:pt x="282397" y="18567"/>
                                      </a:lnTo>
                                      <a:lnTo>
                                        <a:pt x="284759" y="15112"/>
                                      </a:lnTo>
                                      <a:lnTo>
                                        <a:pt x="291160" y="10413"/>
                                      </a:lnTo>
                                      <a:lnTo>
                                        <a:pt x="294767" y="9220"/>
                                      </a:lnTo>
                                      <a:lnTo>
                                        <a:pt x="321567" y="9220"/>
                                      </a:lnTo>
                                      <a:lnTo>
                                        <a:pt x="314172" y="2120"/>
                                      </a:lnTo>
                                      <a:lnTo>
                                        <a:pt x="308622" y="0"/>
                                      </a:lnTo>
                                      <a:close/>
                                    </a:path>
                                    <a:path w="448945" h="85725">
                                      <a:moveTo>
                                        <a:pt x="371817" y="9702"/>
                                      </a:moveTo>
                                      <a:lnTo>
                                        <a:pt x="358076" y="9702"/>
                                      </a:lnTo>
                                      <a:lnTo>
                                        <a:pt x="358978" y="10007"/>
                                      </a:lnTo>
                                      <a:lnTo>
                                        <a:pt x="360451" y="11226"/>
                                      </a:lnTo>
                                      <a:lnTo>
                                        <a:pt x="360972" y="12153"/>
                                      </a:lnTo>
                                      <a:lnTo>
                                        <a:pt x="361657" y="15151"/>
                                      </a:lnTo>
                                      <a:lnTo>
                                        <a:pt x="361861" y="18961"/>
                                      </a:lnTo>
                                      <a:lnTo>
                                        <a:pt x="361861" y="74002"/>
                                      </a:lnTo>
                                      <a:lnTo>
                                        <a:pt x="351358" y="81279"/>
                                      </a:lnTo>
                                      <a:lnTo>
                                        <a:pt x="351358" y="83515"/>
                                      </a:lnTo>
                                      <a:lnTo>
                                        <a:pt x="382143" y="83515"/>
                                      </a:lnTo>
                                      <a:lnTo>
                                        <a:pt x="382143" y="81279"/>
                                      </a:lnTo>
                                      <a:lnTo>
                                        <a:pt x="378434" y="81203"/>
                                      </a:lnTo>
                                      <a:lnTo>
                                        <a:pt x="375983" y="80860"/>
                                      </a:lnTo>
                                      <a:lnTo>
                                        <a:pt x="373570" y="79654"/>
                                      </a:lnTo>
                                      <a:lnTo>
                                        <a:pt x="372770" y="78790"/>
                                      </a:lnTo>
                                      <a:lnTo>
                                        <a:pt x="372008" y="76530"/>
                                      </a:lnTo>
                                      <a:lnTo>
                                        <a:pt x="371839" y="74002"/>
                                      </a:lnTo>
                                      <a:lnTo>
                                        <a:pt x="371817" y="9702"/>
                                      </a:lnTo>
                                      <a:close/>
                                    </a:path>
                                    <a:path w="448945" h="85725">
                                      <a:moveTo>
                                        <a:pt x="371817" y="0"/>
                                      </a:moveTo>
                                      <a:lnTo>
                                        <a:pt x="369824" y="0"/>
                                      </a:lnTo>
                                      <a:lnTo>
                                        <a:pt x="349910" y="9702"/>
                                      </a:lnTo>
                                      <a:lnTo>
                                        <a:pt x="350812" y="11582"/>
                                      </a:lnTo>
                                      <a:lnTo>
                                        <a:pt x="353479" y="10337"/>
                                      </a:lnTo>
                                      <a:lnTo>
                                        <a:pt x="355549" y="9702"/>
                                      </a:lnTo>
                                      <a:lnTo>
                                        <a:pt x="371817" y="9702"/>
                                      </a:lnTo>
                                      <a:lnTo>
                                        <a:pt x="371817" y="0"/>
                                      </a:lnTo>
                                      <a:close/>
                                    </a:path>
                                    <a:path w="448945" h="85725">
                                      <a:moveTo>
                                        <a:pt x="408063" y="74104"/>
                                      </a:moveTo>
                                      <a:lnTo>
                                        <a:pt x="405739" y="74104"/>
                                      </a:lnTo>
                                      <a:lnTo>
                                        <a:pt x="404596" y="74548"/>
                                      </a:lnTo>
                                      <a:lnTo>
                                        <a:pt x="402704" y="76314"/>
                                      </a:lnTo>
                                      <a:lnTo>
                                        <a:pt x="402234" y="77342"/>
                                      </a:lnTo>
                                      <a:lnTo>
                                        <a:pt x="402234" y="80073"/>
                                      </a:lnTo>
                                      <a:lnTo>
                                        <a:pt x="403237" y="81546"/>
                                      </a:lnTo>
                                      <a:lnTo>
                                        <a:pt x="407212" y="84277"/>
                                      </a:lnTo>
                                      <a:lnTo>
                                        <a:pt x="410972" y="84962"/>
                                      </a:lnTo>
                                      <a:lnTo>
                                        <a:pt x="416471" y="84962"/>
                                      </a:lnTo>
                                      <a:lnTo>
                                        <a:pt x="424338" y="84329"/>
                                      </a:lnTo>
                                      <a:lnTo>
                                        <a:pt x="431215" y="82429"/>
                                      </a:lnTo>
                                      <a:lnTo>
                                        <a:pt x="436255" y="79717"/>
                                      </a:lnTo>
                                      <a:lnTo>
                                        <a:pt x="422871" y="79717"/>
                                      </a:lnTo>
                                      <a:lnTo>
                                        <a:pt x="421284" y="79501"/>
                                      </a:lnTo>
                                      <a:lnTo>
                                        <a:pt x="419798" y="79057"/>
                                      </a:lnTo>
                                      <a:lnTo>
                                        <a:pt x="418871" y="78803"/>
                                      </a:lnTo>
                                      <a:lnTo>
                                        <a:pt x="417195" y="78054"/>
                                      </a:lnTo>
                                      <a:lnTo>
                                        <a:pt x="412369" y="75526"/>
                                      </a:lnTo>
                                      <a:lnTo>
                                        <a:pt x="410819" y="74790"/>
                                      </a:lnTo>
                                      <a:lnTo>
                                        <a:pt x="409092" y="74269"/>
                                      </a:lnTo>
                                      <a:lnTo>
                                        <a:pt x="408063" y="74104"/>
                                      </a:lnTo>
                                      <a:close/>
                                    </a:path>
                                    <a:path w="448945" h="85725">
                                      <a:moveTo>
                                        <a:pt x="442247" y="8204"/>
                                      </a:moveTo>
                                      <a:lnTo>
                                        <a:pt x="424980" y="8204"/>
                                      </a:lnTo>
                                      <a:lnTo>
                                        <a:pt x="428218" y="9486"/>
                                      </a:lnTo>
                                      <a:lnTo>
                                        <a:pt x="433400" y="14592"/>
                                      </a:lnTo>
                                      <a:lnTo>
                                        <a:pt x="434695" y="17932"/>
                                      </a:lnTo>
                                      <a:lnTo>
                                        <a:pt x="434695" y="25260"/>
                                      </a:lnTo>
                                      <a:lnTo>
                                        <a:pt x="415988" y="41097"/>
                                      </a:lnTo>
                                      <a:lnTo>
                                        <a:pt x="415988" y="42900"/>
                                      </a:lnTo>
                                      <a:lnTo>
                                        <a:pt x="421055" y="42900"/>
                                      </a:lnTo>
                                      <a:lnTo>
                                        <a:pt x="424141" y="43548"/>
                                      </a:lnTo>
                                      <a:lnTo>
                                        <a:pt x="439826" y="60490"/>
                                      </a:lnTo>
                                      <a:lnTo>
                                        <a:pt x="439826" y="68008"/>
                                      </a:lnTo>
                                      <a:lnTo>
                                        <a:pt x="438315" y="71767"/>
                                      </a:lnTo>
                                      <a:lnTo>
                                        <a:pt x="432231" y="78130"/>
                                      </a:lnTo>
                                      <a:lnTo>
                                        <a:pt x="428663" y="79717"/>
                                      </a:lnTo>
                                      <a:lnTo>
                                        <a:pt x="436255" y="79717"/>
                                      </a:lnTo>
                                      <a:lnTo>
                                        <a:pt x="437102" y="79262"/>
                                      </a:lnTo>
                                      <a:lnTo>
                                        <a:pt x="442031" y="74790"/>
                                      </a:lnTo>
                                      <a:lnTo>
                                        <a:pt x="446506" y="69646"/>
                                      </a:lnTo>
                                      <a:lnTo>
                                        <a:pt x="448767" y="63499"/>
                                      </a:lnTo>
                                      <a:lnTo>
                                        <a:pt x="448767" y="51473"/>
                                      </a:lnTo>
                                      <a:lnTo>
                                        <a:pt x="447484" y="47167"/>
                                      </a:lnTo>
                                      <a:lnTo>
                                        <a:pt x="442328" y="39839"/>
                                      </a:lnTo>
                                      <a:lnTo>
                                        <a:pt x="438518" y="37033"/>
                                      </a:lnTo>
                                      <a:lnTo>
                                        <a:pt x="433489" y="35051"/>
                                      </a:lnTo>
                                      <a:lnTo>
                                        <a:pt x="440982" y="28701"/>
                                      </a:lnTo>
                                      <a:lnTo>
                                        <a:pt x="444715" y="22542"/>
                                      </a:lnTo>
                                      <a:lnTo>
                                        <a:pt x="444715" y="12966"/>
                                      </a:lnTo>
                                      <a:lnTo>
                                        <a:pt x="443395" y="9575"/>
                                      </a:lnTo>
                                      <a:lnTo>
                                        <a:pt x="442247" y="8204"/>
                                      </a:lnTo>
                                      <a:close/>
                                    </a:path>
                                    <a:path w="448945" h="85725">
                                      <a:moveTo>
                                        <a:pt x="432206" y="0"/>
                                      </a:moveTo>
                                      <a:lnTo>
                                        <a:pt x="420344" y="0"/>
                                      </a:lnTo>
                                      <a:lnTo>
                                        <a:pt x="415899" y="1485"/>
                                      </a:lnTo>
                                      <a:lnTo>
                                        <a:pt x="408787" y="7480"/>
                                      </a:lnTo>
                                      <a:lnTo>
                                        <a:pt x="405841" y="11734"/>
                                      </a:lnTo>
                                      <a:lnTo>
                                        <a:pt x="403504" y="17259"/>
                                      </a:lnTo>
                                      <a:lnTo>
                                        <a:pt x="405485" y="18211"/>
                                      </a:lnTo>
                                      <a:lnTo>
                                        <a:pt x="409676" y="11544"/>
                                      </a:lnTo>
                                      <a:lnTo>
                                        <a:pt x="414896" y="8204"/>
                                      </a:lnTo>
                                      <a:lnTo>
                                        <a:pt x="442247" y="8204"/>
                                      </a:lnTo>
                                      <a:lnTo>
                                        <a:pt x="440728" y="6388"/>
                                      </a:lnTo>
                                      <a:lnTo>
                                        <a:pt x="437235" y="2120"/>
                                      </a:lnTo>
                                      <a:lnTo>
                                        <a:pt x="43220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35pt;height:6.75pt;mso-position-horizontal-relative:char;mso-position-vertical-relative:line" id="docshapegroup229" coordorigin="0,0" coordsize="707,135">
                      <v:shape style="position:absolute;left:0;top:0;width:707;height:135" id="docshape230" coordorigin="0,0" coordsize="707,135" path="m52,0l36,0,30,2,24,6,17,11,11,19,2,40,0,53,0,70,1,80,3,92,6,102,10,112,19,127,29,134,47,134,54,131,59,128,34,128,29,123,25,114,22,105,20,94,19,83,19,76,19,59,19,48,23,26,26,17,34,8,38,6,62,6,61,5,52,0xm62,6l46,6,49,7,51,9,55,12,58,18,63,35,65,47,65,66,64,76,64,88,62,99,60,108,58,115,56,120,48,126,45,128,59,128,67,122,73,114,81,93,83,81,83,66,82,51,80,37,75,25,69,15,62,6xm118,113l112,113,109,114,105,118,104,121,104,127,105,129,109,133,112,134,118,134,120,133,124,129,125,127,125,121,124,118,120,114,118,113xm196,15l175,15,176,16,178,18,179,19,180,24,181,30,181,117,180,121,179,124,178,126,174,127,170,128,164,128,164,132,213,132,213,128,207,128,203,127,199,125,198,124,197,121,196,117,196,15xm196,0l193,0,162,15,163,18,167,16,171,15,196,15,196,0xm324,0l311,0,304,1,288,7,280,12,263,28,256,38,247,58,245,69,245,82,246,94,249,106,255,116,263,125,269,131,276,134,298,134,308,128,283,128,279,127,276,124,272,120,268,114,264,100,263,94,263,81,263,75,264,67,270,63,274,61,278,60,266,60,268,51,271,43,278,31,282,25,293,15,298,11,308,6,315,4,324,4,324,0xm314,58l292,58,298,62,307,78,309,88,309,108,307,115,298,126,293,128,308,128,308,128,316,118,323,109,326,99,326,77,323,68,314,58xm302,50l284,50,275,53,266,60,278,60,279,59,282,58,314,58,310,54,302,50xm351,117l347,117,345,117,342,120,341,122,341,126,343,128,349,133,355,134,364,134,376,133,387,130,395,126,374,126,371,125,369,124,368,124,365,123,357,119,355,118,352,117,351,117xm404,13l377,13,382,15,391,23,393,28,393,40,391,44,387,53,383,56,373,62,368,64,363,65,363,68,371,68,376,69,385,73,389,75,394,79,396,82,400,90,401,95,401,107,398,113,389,123,383,126,395,126,396,125,404,118,411,110,415,100,415,81,413,74,405,63,399,58,391,55,403,45,408,35,408,20,406,15,404,13xm389,0l370,0,363,2,352,12,347,18,343,27,347,29,353,18,361,13,404,13,402,10,397,3,389,0xm506,15l478,15,484,17,494,28,496,34,496,53,491,65,482,78,474,88,464,100,451,113,435,128,435,132,511,132,516,117,455,117,459,113,466,107,474,98,495,75,503,64,508,53,511,47,512,40,512,25,509,17,506,15xm520,107l517,107,515,110,513,112,509,115,506,116,501,117,496,117,516,117,520,107xm486,0l466,0,458,3,444,16,440,25,439,36,442,36,445,29,448,24,459,16,464,15,506,15,495,3,486,0xm586,15l564,15,565,16,568,18,568,19,570,24,570,30,570,117,570,121,568,124,567,126,563,127,559,128,553,128,553,132,602,132,602,128,596,128,592,127,588,125,587,124,586,121,586,117,586,15xm586,0l582,0,551,15,552,18,557,16,560,15,586,15,586,0xm643,117l639,117,637,117,634,120,633,122,633,126,635,128,641,133,647,134,656,134,668,133,679,130,687,126,666,126,663,125,661,124,660,124,657,123,649,119,647,118,644,117,643,117xm696,13l669,13,674,15,683,23,685,28,685,40,683,44,679,53,675,56,665,62,660,64,655,65,655,68,663,68,668,69,677,73,681,75,686,79,688,82,692,90,693,95,693,107,690,113,681,123,675,126,687,126,688,125,696,118,703,110,707,100,707,81,705,74,697,63,691,58,683,55,694,45,700,35,700,20,698,15,696,13xm681,0l662,0,655,2,644,12,639,18,635,27,639,29,645,18,653,13,696,13,694,10,689,3,681,0xe" filled="true" fillcolor="#000000" stroked="false">
                        <v:path arrowok="t"/>
                        <v:fill type="solid"/>
                      </v:shape>
                    </v:group>
                  </w:pict>
                </mc:Fallback>
              </mc:AlternateContent>
            </w:r>
            <w:r>
              <w:rPr>
                <w:position w:val="-2"/>
                <w:sz w:val="13"/>
              </w:rPr>
            </w:r>
          </w:p>
        </w:tc>
        <w:tc>
          <w:tcPr>
            <w:tcW w:w="1085" w:type="dxa"/>
            <w:shd w:val="clear" w:color="auto" w:fill="99F742"/>
          </w:tcPr>
          <w:p>
            <w:pPr>
              <w:pStyle w:val="TableParagraph"/>
              <w:spacing w:before="8"/>
              <w:rPr>
                <w:sz w:val="3"/>
              </w:rPr>
            </w:pPr>
          </w:p>
          <w:p>
            <w:pPr>
              <w:pStyle w:val="TableParagraph"/>
              <w:spacing w:line="134" w:lineRule="exact"/>
              <w:ind w:left="180"/>
              <w:rPr>
                <w:sz w:val="13"/>
              </w:rPr>
            </w:pPr>
            <w:r>
              <w:rPr>
                <w:position w:val="-2"/>
                <w:sz w:val="13"/>
              </w:rPr>
              <mc:AlternateContent>
                <mc:Choice Requires="wps">
                  <w:drawing>
                    <wp:inline distT="0" distB="0" distL="0" distR="0">
                      <wp:extent cx="454025" cy="85725"/>
                      <wp:effectExtent l="0" t="0" r="0" b="0"/>
                      <wp:docPr id="254" name="Group 254"/>
                      <wp:cNvGraphicFramePr>
                        <a:graphicFrameLocks/>
                      </wp:cNvGraphicFramePr>
                      <a:graphic>
                        <a:graphicData uri="http://schemas.microsoft.com/office/word/2010/wordprocessingGroup">
                          <wpg:wgp>
                            <wpg:cNvPr id="254" name="Group 254"/>
                            <wpg:cNvGrpSpPr/>
                            <wpg:grpSpPr>
                              <a:xfrm>
                                <a:off x="0" y="0"/>
                                <a:ext cx="454025" cy="85725"/>
                                <a:chExt cx="454025" cy="85725"/>
                              </a:xfrm>
                            </wpg:grpSpPr>
                            <wps:wsp>
                              <wps:cNvPr id="255" name="Graphic 255"/>
                              <wps:cNvSpPr/>
                              <wps:spPr>
                                <a:xfrm>
                                  <a:off x="0" y="0"/>
                                  <a:ext cx="454025" cy="85725"/>
                                </a:xfrm>
                                <a:custGeom>
                                  <a:avLst/>
                                  <a:gdLst/>
                                  <a:ahLst/>
                                  <a:cxnLst/>
                                  <a:rect l="l" t="t" r="r" b="b"/>
                                  <a:pathLst>
                                    <a:path w="454025" h="85725">
                                      <a:moveTo>
                                        <a:pt x="32956" y="0"/>
                                      </a:moveTo>
                                      <a:lnTo>
                                        <a:pt x="22809" y="0"/>
                                      </a:lnTo>
                                      <a:lnTo>
                                        <a:pt x="19075" y="1308"/>
                                      </a:lnTo>
                                      <a:lnTo>
                                        <a:pt x="15371" y="3975"/>
                                      </a:lnTo>
                                      <a:lnTo>
                                        <a:pt x="10782" y="7213"/>
                                      </a:lnTo>
                                      <a:lnTo>
                                        <a:pt x="7048" y="12230"/>
                                      </a:lnTo>
                                      <a:lnTo>
                                        <a:pt x="1409" y="25717"/>
                                      </a:lnTo>
                                      <a:lnTo>
                                        <a:pt x="0" y="33743"/>
                                      </a:lnTo>
                                      <a:lnTo>
                                        <a:pt x="78" y="44589"/>
                                      </a:lnTo>
                                      <a:lnTo>
                                        <a:pt x="18275" y="84962"/>
                                      </a:lnTo>
                                      <a:lnTo>
                                        <a:pt x="30010" y="84962"/>
                                      </a:lnTo>
                                      <a:lnTo>
                                        <a:pt x="34112" y="83464"/>
                                      </a:lnTo>
                                      <a:lnTo>
                                        <a:pt x="37365" y="81165"/>
                                      </a:lnTo>
                                      <a:lnTo>
                                        <a:pt x="21717" y="81165"/>
                                      </a:lnTo>
                                      <a:lnTo>
                                        <a:pt x="18288" y="78168"/>
                                      </a:lnTo>
                                      <a:lnTo>
                                        <a:pt x="11836" y="37630"/>
                                      </a:lnTo>
                                      <a:lnTo>
                                        <a:pt x="12344" y="30568"/>
                                      </a:lnTo>
                                      <a:lnTo>
                                        <a:pt x="14452" y="16243"/>
                                      </a:lnTo>
                                      <a:lnTo>
                                        <a:pt x="16421" y="10998"/>
                                      </a:lnTo>
                                      <a:lnTo>
                                        <a:pt x="21437" y="5206"/>
                                      </a:lnTo>
                                      <a:lnTo>
                                        <a:pt x="23888" y="3975"/>
                                      </a:lnTo>
                                      <a:lnTo>
                                        <a:pt x="39196" y="3975"/>
                                      </a:lnTo>
                                      <a:lnTo>
                                        <a:pt x="38582" y="3187"/>
                                      </a:lnTo>
                                      <a:lnTo>
                                        <a:pt x="32956" y="0"/>
                                      </a:lnTo>
                                      <a:close/>
                                    </a:path>
                                    <a:path w="454025" h="85725">
                                      <a:moveTo>
                                        <a:pt x="39196" y="3975"/>
                                      </a:moveTo>
                                      <a:lnTo>
                                        <a:pt x="28956" y="3975"/>
                                      </a:lnTo>
                                      <a:lnTo>
                                        <a:pt x="30937" y="4635"/>
                                      </a:lnTo>
                                      <a:lnTo>
                                        <a:pt x="32588" y="5968"/>
                                      </a:lnTo>
                                      <a:lnTo>
                                        <a:pt x="34886" y="7899"/>
                                      </a:lnTo>
                                      <a:lnTo>
                                        <a:pt x="36753" y="11175"/>
                                      </a:lnTo>
                                      <a:lnTo>
                                        <a:pt x="40132" y="22034"/>
                                      </a:lnTo>
                                      <a:lnTo>
                                        <a:pt x="41109" y="29819"/>
                                      </a:lnTo>
                                      <a:lnTo>
                                        <a:pt x="41058" y="41808"/>
                                      </a:lnTo>
                                      <a:lnTo>
                                        <a:pt x="30683" y="80187"/>
                                      </a:lnTo>
                                      <a:lnTo>
                                        <a:pt x="28422" y="81165"/>
                                      </a:lnTo>
                                      <a:lnTo>
                                        <a:pt x="37365" y="81165"/>
                                      </a:lnTo>
                                      <a:lnTo>
                                        <a:pt x="42595" y="77469"/>
                                      </a:lnTo>
                                      <a:lnTo>
                                        <a:pt x="46088" y="72643"/>
                                      </a:lnTo>
                                      <a:lnTo>
                                        <a:pt x="51562" y="59372"/>
                                      </a:lnTo>
                                      <a:lnTo>
                                        <a:pt x="52933" y="51307"/>
                                      </a:lnTo>
                                      <a:lnTo>
                                        <a:pt x="52933" y="41808"/>
                                      </a:lnTo>
                                      <a:lnTo>
                                        <a:pt x="52348" y="32171"/>
                                      </a:lnTo>
                                      <a:lnTo>
                                        <a:pt x="50592" y="23588"/>
                                      </a:lnTo>
                                      <a:lnTo>
                                        <a:pt x="47666" y="16060"/>
                                      </a:lnTo>
                                      <a:lnTo>
                                        <a:pt x="43573" y="9588"/>
                                      </a:lnTo>
                                      <a:lnTo>
                                        <a:pt x="39196" y="3975"/>
                                      </a:lnTo>
                                      <a:close/>
                                    </a:path>
                                    <a:path w="454025" h="85725">
                                      <a:moveTo>
                                        <a:pt x="74676" y="71805"/>
                                      </a:moveTo>
                                      <a:lnTo>
                                        <a:pt x="70929" y="71805"/>
                                      </a:lnTo>
                                      <a:lnTo>
                                        <a:pt x="69341" y="72466"/>
                                      </a:lnTo>
                                      <a:lnTo>
                                        <a:pt x="66738" y="75031"/>
                                      </a:lnTo>
                                      <a:lnTo>
                                        <a:pt x="66078" y="76619"/>
                                      </a:lnTo>
                                      <a:lnTo>
                                        <a:pt x="66078" y="80365"/>
                                      </a:lnTo>
                                      <a:lnTo>
                                        <a:pt x="66738" y="81940"/>
                                      </a:lnTo>
                                      <a:lnTo>
                                        <a:pt x="69354" y="84556"/>
                                      </a:lnTo>
                                      <a:lnTo>
                                        <a:pt x="70929" y="85204"/>
                                      </a:lnTo>
                                      <a:lnTo>
                                        <a:pt x="74625" y="85204"/>
                                      </a:lnTo>
                                      <a:lnTo>
                                        <a:pt x="76212" y="84556"/>
                                      </a:lnTo>
                                      <a:lnTo>
                                        <a:pt x="78828" y="81940"/>
                                      </a:lnTo>
                                      <a:lnTo>
                                        <a:pt x="79476" y="80365"/>
                                      </a:lnTo>
                                      <a:lnTo>
                                        <a:pt x="79461" y="76619"/>
                                      </a:lnTo>
                                      <a:lnTo>
                                        <a:pt x="78841" y="75082"/>
                                      </a:lnTo>
                                      <a:lnTo>
                                        <a:pt x="76263" y="72466"/>
                                      </a:lnTo>
                                      <a:lnTo>
                                        <a:pt x="74676" y="71805"/>
                                      </a:lnTo>
                                      <a:close/>
                                    </a:path>
                                    <a:path w="454025" h="85725">
                                      <a:moveTo>
                                        <a:pt x="134759" y="61912"/>
                                      </a:moveTo>
                                      <a:lnTo>
                                        <a:pt x="124815" y="61912"/>
                                      </a:lnTo>
                                      <a:lnTo>
                                        <a:pt x="124815" y="83515"/>
                                      </a:lnTo>
                                      <a:lnTo>
                                        <a:pt x="134759" y="83515"/>
                                      </a:lnTo>
                                      <a:lnTo>
                                        <a:pt x="134759" y="61912"/>
                                      </a:lnTo>
                                      <a:close/>
                                    </a:path>
                                    <a:path w="454025" h="85725">
                                      <a:moveTo>
                                        <a:pt x="134759" y="0"/>
                                      </a:moveTo>
                                      <a:lnTo>
                                        <a:pt x="128130" y="0"/>
                                      </a:lnTo>
                                      <a:lnTo>
                                        <a:pt x="90157" y="54190"/>
                                      </a:lnTo>
                                      <a:lnTo>
                                        <a:pt x="90157" y="61912"/>
                                      </a:lnTo>
                                      <a:lnTo>
                                        <a:pt x="145745" y="61912"/>
                                      </a:lnTo>
                                      <a:lnTo>
                                        <a:pt x="145745" y="53339"/>
                                      </a:lnTo>
                                      <a:lnTo>
                                        <a:pt x="96075" y="53339"/>
                                      </a:lnTo>
                                      <a:lnTo>
                                        <a:pt x="124815" y="12725"/>
                                      </a:lnTo>
                                      <a:lnTo>
                                        <a:pt x="134759" y="12725"/>
                                      </a:lnTo>
                                      <a:lnTo>
                                        <a:pt x="134759" y="0"/>
                                      </a:lnTo>
                                      <a:close/>
                                    </a:path>
                                    <a:path w="454025" h="85725">
                                      <a:moveTo>
                                        <a:pt x="134759" y="12725"/>
                                      </a:moveTo>
                                      <a:lnTo>
                                        <a:pt x="124815" y="12725"/>
                                      </a:lnTo>
                                      <a:lnTo>
                                        <a:pt x="124815" y="53339"/>
                                      </a:lnTo>
                                      <a:lnTo>
                                        <a:pt x="134759" y="53339"/>
                                      </a:lnTo>
                                      <a:lnTo>
                                        <a:pt x="134759" y="12725"/>
                                      </a:lnTo>
                                      <a:close/>
                                    </a:path>
                                    <a:path w="454025" h="85725">
                                      <a:moveTo>
                                        <a:pt x="186423" y="9702"/>
                                      </a:moveTo>
                                      <a:lnTo>
                                        <a:pt x="172681" y="9702"/>
                                      </a:lnTo>
                                      <a:lnTo>
                                        <a:pt x="173583" y="10007"/>
                                      </a:lnTo>
                                      <a:lnTo>
                                        <a:pt x="175069" y="11226"/>
                                      </a:lnTo>
                                      <a:lnTo>
                                        <a:pt x="175577" y="12153"/>
                                      </a:lnTo>
                                      <a:lnTo>
                                        <a:pt x="176263" y="15151"/>
                                      </a:lnTo>
                                      <a:lnTo>
                                        <a:pt x="176466" y="18961"/>
                                      </a:lnTo>
                                      <a:lnTo>
                                        <a:pt x="176466" y="74002"/>
                                      </a:lnTo>
                                      <a:lnTo>
                                        <a:pt x="165963" y="81279"/>
                                      </a:lnTo>
                                      <a:lnTo>
                                        <a:pt x="165963" y="83515"/>
                                      </a:lnTo>
                                      <a:lnTo>
                                        <a:pt x="196748" y="83515"/>
                                      </a:lnTo>
                                      <a:lnTo>
                                        <a:pt x="196748" y="81279"/>
                                      </a:lnTo>
                                      <a:lnTo>
                                        <a:pt x="193040" y="81203"/>
                                      </a:lnTo>
                                      <a:lnTo>
                                        <a:pt x="190588" y="80860"/>
                                      </a:lnTo>
                                      <a:lnTo>
                                        <a:pt x="188175" y="79654"/>
                                      </a:lnTo>
                                      <a:lnTo>
                                        <a:pt x="187388" y="78790"/>
                                      </a:lnTo>
                                      <a:lnTo>
                                        <a:pt x="186613" y="76530"/>
                                      </a:lnTo>
                                      <a:lnTo>
                                        <a:pt x="186444" y="74002"/>
                                      </a:lnTo>
                                      <a:lnTo>
                                        <a:pt x="186423" y="9702"/>
                                      </a:lnTo>
                                      <a:close/>
                                    </a:path>
                                    <a:path w="454025" h="85725">
                                      <a:moveTo>
                                        <a:pt x="186423" y="0"/>
                                      </a:moveTo>
                                      <a:lnTo>
                                        <a:pt x="184442" y="0"/>
                                      </a:lnTo>
                                      <a:lnTo>
                                        <a:pt x="164515" y="9702"/>
                                      </a:lnTo>
                                      <a:lnTo>
                                        <a:pt x="165430" y="11582"/>
                                      </a:lnTo>
                                      <a:lnTo>
                                        <a:pt x="168084" y="10337"/>
                                      </a:lnTo>
                                      <a:lnTo>
                                        <a:pt x="170154" y="9702"/>
                                      </a:lnTo>
                                      <a:lnTo>
                                        <a:pt x="186423" y="9702"/>
                                      </a:lnTo>
                                      <a:lnTo>
                                        <a:pt x="186423" y="0"/>
                                      </a:lnTo>
                                      <a:close/>
                                    </a:path>
                                    <a:path w="454025" h="85725">
                                      <a:moveTo>
                                        <a:pt x="267233" y="0"/>
                                      </a:moveTo>
                                      <a:lnTo>
                                        <a:pt x="259435" y="0"/>
                                      </a:lnTo>
                                      <a:lnTo>
                                        <a:pt x="254787" y="876"/>
                                      </a:lnTo>
                                      <a:lnTo>
                                        <a:pt x="218623" y="37109"/>
                                      </a:lnTo>
                                      <a:lnTo>
                                        <a:pt x="217144" y="44081"/>
                                      </a:lnTo>
                                      <a:lnTo>
                                        <a:pt x="217201" y="52057"/>
                                      </a:lnTo>
                                      <a:lnTo>
                                        <a:pt x="237248" y="84962"/>
                                      </a:lnTo>
                                      <a:lnTo>
                                        <a:pt x="251053" y="84962"/>
                                      </a:lnTo>
                                      <a:lnTo>
                                        <a:pt x="257583" y="81584"/>
                                      </a:lnTo>
                                      <a:lnTo>
                                        <a:pt x="241668" y="81584"/>
                                      </a:lnTo>
                                      <a:lnTo>
                                        <a:pt x="239166" y="80644"/>
                                      </a:lnTo>
                                      <a:lnTo>
                                        <a:pt x="228665" y="51409"/>
                                      </a:lnTo>
                                      <a:lnTo>
                                        <a:pt x="228968" y="47675"/>
                                      </a:lnTo>
                                      <a:lnTo>
                                        <a:pt x="229692" y="42240"/>
                                      </a:lnTo>
                                      <a:lnTo>
                                        <a:pt x="233108" y="40106"/>
                                      </a:lnTo>
                                      <a:lnTo>
                                        <a:pt x="235699" y="38722"/>
                                      </a:lnTo>
                                      <a:lnTo>
                                        <a:pt x="238117" y="37833"/>
                                      </a:lnTo>
                                      <a:lnTo>
                                        <a:pt x="230720" y="37833"/>
                                      </a:lnTo>
                                      <a:lnTo>
                                        <a:pt x="257581" y="3809"/>
                                      </a:lnTo>
                                      <a:lnTo>
                                        <a:pt x="267233" y="2235"/>
                                      </a:lnTo>
                                      <a:lnTo>
                                        <a:pt x="267233" y="0"/>
                                      </a:lnTo>
                                      <a:close/>
                                    </a:path>
                                    <a:path w="454025" h="85725">
                                      <a:moveTo>
                                        <a:pt x="261328" y="37109"/>
                                      </a:moveTo>
                                      <a:lnTo>
                                        <a:pt x="247396" y="37109"/>
                                      </a:lnTo>
                                      <a:lnTo>
                                        <a:pt x="251282" y="39623"/>
                                      </a:lnTo>
                                      <a:lnTo>
                                        <a:pt x="256755" y="49682"/>
                                      </a:lnTo>
                                      <a:lnTo>
                                        <a:pt x="258127" y="55638"/>
                                      </a:lnTo>
                                      <a:lnTo>
                                        <a:pt x="258127" y="68630"/>
                                      </a:lnTo>
                                      <a:lnTo>
                                        <a:pt x="256743" y="73342"/>
                                      </a:lnTo>
                                      <a:lnTo>
                                        <a:pt x="251231" y="79946"/>
                                      </a:lnTo>
                                      <a:lnTo>
                                        <a:pt x="248094" y="81584"/>
                                      </a:lnTo>
                                      <a:lnTo>
                                        <a:pt x="257583" y="81584"/>
                                      </a:lnTo>
                                      <a:lnTo>
                                        <a:pt x="266788" y="69075"/>
                                      </a:lnTo>
                                      <a:lnTo>
                                        <a:pt x="268859" y="62839"/>
                                      </a:lnTo>
                                      <a:lnTo>
                                        <a:pt x="268859" y="48920"/>
                                      </a:lnTo>
                                      <a:lnTo>
                                        <a:pt x="266814" y="43116"/>
                                      </a:lnTo>
                                      <a:lnTo>
                                        <a:pt x="261328" y="37109"/>
                                      </a:lnTo>
                                      <a:close/>
                                    </a:path>
                                    <a:path w="454025" h="85725">
                                      <a:moveTo>
                                        <a:pt x="253758" y="31864"/>
                                      </a:moveTo>
                                      <a:lnTo>
                                        <a:pt x="242328" y="31864"/>
                                      </a:lnTo>
                                      <a:lnTo>
                                        <a:pt x="236512" y="33845"/>
                                      </a:lnTo>
                                      <a:lnTo>
                                        <a:pt x="230720" y="37833"/>
                                      </a:lnTo>
                                      <a:lnTo>
                                        <a:pt x="238117" y="37833"/>
                                      </a:lnTo>
                                      <a:lnTo>
                                        <a:pt x="239204" y="37439"/>
                                      </a:lnTo>
                                      <a:lnTo>
                                        <a:pt x="240842" y="37109"/>
                                      </a:lnTo>
                                      <a:lnTo>
                                        <a:pt x="261328" y="37109"/>
                                      </a:lnTo>
                                      <a:lnTo>
                                        <a:pt x="258610" y="34112"/>
                                      </a:lnTo>
                                      <a:lnTo>
                                        <a:pt x="253758" y="31864"/>
                                      </a:lnTo>
                                      <a:close/>
                                    </a:path>
                                    <a:path w="454025" h="85725">
                                      <a:moveTo>
                                        <a:pt x="321567" y="9220"/>
                                      </a:moveTo>
                                      <a:lnTo>
                                        <a:pt x="303225" y="9220"/>
                                      </a:lnTo>
                                      <a:lnTo>
                                        <a:pt x="307022" y="10896"/>
                                      </a:lnTo>
                                      <a:lnTo>
                                        <a:pt x="313385" y="17576"/>
                                      </a:lnTo>
                                      <a:lnTo>
                                        <a:pt x="314972" y="21843"/>
                                      </a:lnTo>
                                      <a:lnTo>
                                        <a:pt x="314943" y="33908"/>
                                      </a:lnTo>
                                      <a:lnTo>
                                        <a:pt x="312077" y="41325"/>
                                      </a:lnTo>
                                      <a:lnTo>
                                        <a:pt x="286149" y="72015"/>
                                      </a:lnTo>
                                      <a:lnTo>
                                        <a:pt x="276288" y="81279"/>
                                      </a:lnTo>
                                      <a:lnTo>
                                        <a:pt x="276288" y="83515"/>
                                      </a:lnTo>
                                      <a:lnTo>
                                        <a:pt x="324561" y="83515"/>
                                      </a:lnTo>
                                      <a:lnTo>
                                        <a:pt x="327885" y="74396"/>
                                      </a:lnTo>
                                      <a:lnTo>
                                        <a:pt x="289140" y="74396"/>
                                      </a:lnTo>
                                      <a:lnTo>
                                        <a:pt x="291720" y="71901"/>
                                      </a:lnTo>
                                      <a:lnTo>
                                        <a:pt x="319417" y="40436"/>
                                      </a:lnTo>
                                      <a:lnTo>
                                        <a:pt x="322425" y="33832"/>
                                      </a:lnTo>
                                      <a:lnTo>
                                        <a:pt x="324332" y="29756"/>
                                      </a:lnTo>
                                      <a:lnTo>
                                        <a:pt x="325285" y="25615"/>
                                      </a:lnTo>
                                      <a:lnTo>
                                        <a:pt x="325273" y="15659"/>
                                      </a:lnTo>
                                      <a:lnTo>
                                        <a:pt x="323062" y="10655"/>
                                      </a:lnTo>
                                      <a:lnTo>
                                        <a:pt x="321567" y="9220"/>
                                      </a:lnTo>
                                      <a:close/>
                                    </a:path>
                                    <a:path w="454025" h="85725">
                                      <a:moveTo>
                                        <a:pt x="330301" y="67767"/>
                                      </a:moveTo>
                                      <a:lnTo>
                                        <a:pt x="328064" y="67770"/>
                                      </a:lnTo>
                                      <a:lnTo>
                                        <a:pt x="327012" y="69583"/>
                                      </a:lnTo>
                                      <a:lnTo>
                                        <a:pt x="325793" y="70967"/>
                                      </a:lnTo>
                                      <a:lnTo>
                                        <a:pt x="322973" y="72948"/>
                                      </a:lnTo>
                                      <a:lnTo>
                                        <a:pt x="321398" y="73596"/>
                                      </a:lnTo>
                                      <a:lnTo>
                                        <a:pt x="317906" y="74244"/>
                                      </a:lnTo>
                                      <a:lnTo>
                                        <a:pt x="314858" y="74396"/>
                                      </a:lnTo>
                                      <a:lnTo>
                                        <a:pt x="327885" y="74396"/>
                                      </a:lnTo>
                                      <a:lnTo>
                                        <a:pt x="330301" y="67767"/>
                                      </a:lnTo>
                                      <a:close/>
                                    </a:path>
                                    <a:path w="454025" h="85725">
                                      <a:moveTo>
                                        <a:pt x="308635" y="0"/>
                                      </a:moveTo>
                                      <a:lnTo>
                                        <a:pt x="295757" y="0"/>
                                      </a:lnTo>
                                      <a:lnTo>
                                        <a:pt x="290550" y="1981"/>
                                      </a:lnTo>
                                      <a:lnTo>
                                        <a:pt x="282232" y="9956"/>
                                      </a:lnTo>
                                      <a:lnTo>
                                        <a:pt x="279650" y="15684"/>
                                      </a:lnTo>
                                      <a:lnTo>
                                        <a:pt x="278638" y="23101"/>
                                      </a:lnTo>
                                      <a:lnTo>
                                        <a:pt x="280873" y="23101"/>
                                      </a:lnTo>
                                      <a:lnTo>
                                        <a:pt x="282397" y="18567"/>
                                      </a:lnTo>
                                      <a:lnTo>
                                        <a:pt x="284772" y="15112"/>
                                      </a:lnTo>
                                      <a:lnTo>
                                        <a:pt x="287959" y="12750"/>
                                      </a:lnTo>
                                      <a:lnTo>
                                        <a:pt x="291160" y="10413"/>
                                      </a:lnTo>
                                      <a:lnTo>
                                        <a:pt x="294767" y="9220"/>
                                      </a:lnTo>
                                      <a:lnTo>
                                        <a:pt x="321567" y="9220"/>
                                      </a:lnTo>
                                      <a:lnTo>
                                        <a:pt x="314172" y="2120"/>
                                      </a:lnTo>
                                      <a:lnTo>
                                        <a:pt x="308635" y="0"/>
                                      </a:lnTo>
                                      <a:close/>
                                    </a:path>
                                    <a:path w="454025" h="85725">
                                      <a:moveTo>
                                        <a:pt x="389209" y="11518"/>
                                      </a:moveTo>
                                      <a:lnTo>
                                        <a:pt x="382143" y="11518"/>
                                      </a:lnTo>
                                      <a:lnTo>
                                        <a:pt x="357695" y="85204"/>
                                      </a:lnTo>
                                      <a:lnTo>
                                        <a:pt x="364451" y="85204"/>
                                      </a:lnTo>
                                      <a:lnTo>
                                        <a:pt x="389209" y="11518"/>
                                      </a:lnTo>
                                      <a:close/>
                                    </a:path>
                                    <a:path w="454025" h="85725">
                                      <a:moveTo>
                                        <a:pt x="391744" y="1689"/>
                                      </a:moveTo>
                                      <a:lnTo>
                                        <a:pt x="347865" y="1689"/>
                                      </a:lnTo>
                                      <a:lnTo>
                                        <a:pt x="340017" y="21056"/>
                                      </a:lnTo>
                                      <a:lnTo>
                                        <a:pt x="341769" y="21716"/>
                                      </a:lnTo>
                                      <a:lnTo>
                                        <a:pt x="343814" y="17856"/>
                                      </a:lnTo>
                                      <a:lnTo>
                                        <a:pt x="346532" y="14998"/>
                                      </a:lnTo>
                                      <a:lnTo>
                                        <a:pt x="351840" y="12064"/>
                                      </a:lnTo>
                                      <a:lnTo>
                                        <a:pt x="355079" y="11518"/>
                                      </a:lnTo>
                                      <a:lnTo>
                                        <a:pt x="389209" y="11518"/>
                                      </a:lnTo>
                                      <a:lnTo>
                                        <a:pt x="391744" y="3975"/>
                                      </a:lnTo>
                                      <a:lnTo>
                                        <a:pt x="391744" y="1689"/>
                                      </a:lnTo>
                                      <a:close/>
                                    </a:path>
                                    <a:path w="454025" h="85725">
                                      <a:moveTo>
                                        <a:pt x="451007" y="11518"/>
                                      </a:moveTo>
                                      <a:lnTo>
                                        <a:pt x="443941" y="11518"/>
                                      </a:lnTo>
                                      <a:lnTo>
                                        <a:pt x="419493" y="85204"/>
                                      </a:lnTo>
                                      <a:lnTo>
                                        <a:pt x="426250" y="85204"/>
                                      </a:lnTo>
                                      <a:lnTo>
                                        <a:pt x="451007" y="11518"/>
                                      </a:lnTo>
                                      <a:close/>
                                    </a:path>
                                    <a:path w="454025" h="85725">
                                      <a:moveTo>
                                        <a:pt x="453542" y="1689"/>
                                      </a:moveTo>
                                      <a:lnTo>
                                        <a:pt x="409663" y="1689"/>
                                      </a:lnTo>
                                      <a:lnTo>
                                        <a:pt x="401815" y="21056"/>
                                      </a:lnTo>
                                      <a:lnTo>
                                        <a:pt x="403567" y="21716"/>
                                      </a:lnTo>
                                      <a:lnTo>
                                        <a:pt x="405612" y="17856"/>
                                      </a:lnTo>
                                      <a:lnTo>
                                        <a:pt x="408330" y="14998"/>
                                      </a:lnTo>
                                      <a:lnTo>
                                        <a:pt x="413639" y="12064"/>
                                      </a:lnTo>
                                      <a:lnTo>
                                        <a:pt x="416877" y="11518"/>
                                      </a:lnTo>
                                      <a:lnTo>
                                        <a:pt x="451007" y="11518"/>
                                      </a:lnTo>
                                      <a:lnTo>
                                        <a:pt x="453542" y="3975"/>
                                      </a:lnTo>
                                      <a:lnTo>
                                        <a:pt x="453542" y="1689"/>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75pt;height:6.75pt;mso-position-horizontal-relative:char;mso-position-vertical-relative:line" id="docshapegroup231" coordorigin="0,0" coordsize="715,135">
                      <v:shape style="position:absolute;left:0;top:0;width:715;height:135" id="docshape232" coordorigin="0,0" coordsize="715,135" path="m52,0l36,0,30,2,24,6,17,11,11,19,2,40,0,53,0,70,1,80,3,92,6,102,10,112,19,127,29,134,47,134,54,131,59,128,34,128,29,123,25,114,22,105,20,94,19,83,19,76,19,59,19,48,23,26,26,17,34,8,38,6,62,6,61,5,52,0xm62,6l46,6,49,7,51,9,55,12,58,18,63,35,65,47,65,66,64,76,64,88,62,99,60,108,58,115,56,120,48,126,45,128,59,128,67,122,73,114,81,93,83,81,83,66,82,51,80,37,75,25,69,15,62,6xm118,113l112,113,109,114,105,118,104,121,104,127,105,129,109,133,112,134,118,134,120,133,124,129,125,127,125,121,124,118,120,114,118,113xm212,97l197,97,197,132,212,132,212,97xm212,0l202,0,142,85,142,97,230,97,230,84,151,84,197,20,212,20,212,0xm212,20l197,20,197,84,212,84,212,20xm294,15l272,15,273,16,276,18,277,19,278,24,278,30,278,117,278,121,276,124,275,126,271,127,267,128,261,128,261,132,310,132,310,128,304,128,300,127,296,125,295,124,294,121,294,117,294,15xm294,0l290,0,259,15,261,18,265,16,268,15,294,15,294,0xm421,0l409,0,401,1,386,7,377,12,360,28,354,38,344,58,342,69,342,82,343,94,346,106,352,116,360,125,366,131,374,134,395,134,406,128,381,128,377,127,373,124,369,120,366,114,361,100,360,94,360,81,361,75,362,67,367,63,371,61,375,60,363,60,366,51,368,43,375,31,380,25,390,15,395,11,406,6,412,4,421,4,421,0xm412,58l390,58,396,62,404,78,407,88,407,108,404,115,396,126,391,128,406,128,406,128,420,109,423,99,423,77,420,68,412,58xm400,50l382,50,372,53,363,60,375,60,377,59,379,58,412,58,407,54,400,50xm506,15l478,15,484,17,494,28,496,34,496,53,491,65,482,78,474,88,464,100,451,113,435,128,435,132,511,132,516,117,455,117,459,113,466,107,474,98,495,75,503,64,508,53,511,47,512,40,512,25,509,17,506,15xm520,107l517,107,515,110,513,112,509,115,506,116,501,117,496,117,516,117,520,107xm486,0l466,0,458,3,444,16,440,25,439,36,442,36,445,29,448,24,453,20,459,16,464,15,506,15,495,3,486,0xm613,18l602,18,563,134,574,134,613,18xm617,3l548,3,535,33,538,34,541,28,546,24,554,19,559,18,613,18,617,6,617,3xm710,18l699,18,661,134,671,134,710,18xm714,3l645,3,633,33,636,34,639,28,643,24,651,19,657,18,710,18,714,6,714,3xe" filled="true" fillcolor="#000000" stroked="false">
                        <v:path arrowok="t"/>
                        <v:fill type="solid"/>
                      </v:shape>
                    </v:group>
                  </w:pict>
                </mc:Fallback>
              </mc:AlternateContent>
            </w:r>
            <w:r>
              <w:rPr>
                <w:position w:val="-2"/>
                <w:sz w:val="13"/>
              </w:rPr>
            </w:r>
          </w:p>
        </w:tc>
        <w:tc>
          <w:tcPr>
            <w:tcW w:w="1087" w:type="dxa"/>
            <w:shd w:val="clear" w:color="auto" w:fill="99F742"/>
          </w:tcPr>
          <w:p>
            <w:pPr>
              <w:pStyle w:val="TableParagraph"/>
              <w:spacing w:before="8"/>
              <w:rPr>
                <w:sz w:val="3"/>
              </w:rPr>
            </w:pPr>
          </w:p>
          <w:p>
            <w:pPr>
              <w:pStyle w:val="TableParagraph"/>
              <w:spacing w:line="134" w:lineRule="exact"/>
              <w:ind w:left="181"/>
              <w:rPr>
                <w:sz w:val="13"/>
              </w:rPr>
            </w:pPr>
            <w:r>
              <w:rPr>
                <w:position w:val="-2"/>
                <w:sz w:val="13"/>
              </w:rPr>
              <mc:AlternateContent>
                <mc:Choice Requires="wps">
                  <w:drawing>
                    <wp:inline distT="0" distB="0" distL="0" distR="0">
                      <wp:extent cx="448945" cy="85725"/>
                      <wp:effectExtent l="0" t="0" r="0" b="0"/>
                      <wp:docPr id="256" name="Group 256"/>
                      <wp:cNvGraphicFramePr>
                        <a:graphicFrameLocks/>
                      </wp:cNvGraphicFramePr>
                      <a:graphic>
                        <a:graphicData uri="http://schemas.microsoft.com/office/word/2010/wordprocessingGroup">
                          <wpg:wgp>
                            <wpg:cNvPr id="256" name="Group 256"/>
                            <wpg:cNvGrpSpPr/>
                            <wpg:grpSpPr>
                              <a:xfrm>
                                <a:off x="0" y="0"/>
                                <a:ext cx="448945" cy="85725"/>
                                <a:chExt cx="448945" cy="85725"/>
                              </a:xfrm>
                            </wpg:grpSpPr>
                            <wps:wsp>
                              <wps:cNvPr id="257" name="Graphic 257"/>
                              <wps:cNvSpPr/>
                              <wps:spPr>
                                <a:xfrm>
                                  <a:off x="0" y="0"/>
                                  <a:ext cx="448945" cy="85725"/>
                                </a:xfrm>
                                <a:custGeom>
                                  <a:avLst/>
                                  <a:gdLst/>
                                  <a:ahLst/>
                                  <a:cxnLst/>
                                  <a:rect l="l" t="t" r="r" b="b"/>
                                  <a:pathLst>
                                    <a:path w="448945" h="85725">
                                      <a:moveTo>
                                        <a:pt x="32956" y="0"/>
                                      </a:moveTo>
                                      <a:lnTo>
                                        <a:pt x="22809" y="0"/>
                                      </a:lnTo>
                                      <a:lnTo>
                                        <a:pt x="19075" y="1308"/>
                                      </a:lnTo>
                                      <a:lnTo>
                                        <a:pt x="15371" y="3975"/>
                                      </a:lnTo>
                                      <a:lnTo>
                                        <a:pt x="10782" y="7213"/>
                                      </a:lnTo>
                                      <a:lnTo>
                                        <a:pt x="7048" y="12230"/>
                                      </a:lnTo>
                                      <a:lnTo>
                                        <a:pt x="1409" y="25717"/>
                                      </a:lnTo>
                                      <a:lnTo>
                                        <a:pt x="0" y="33743"/>
                                      </a:lnTo>
                                      <a:lnTo>
                                        <a:pt x="78" y="44589"/>
                                      </a:lnTo>
                                      <a:lnTo>
                                        <a:pt x="18275" y="84962"/>
                                      </a:lnTo>
                                      <a:lnTo>
                                        <a:pt x="30010" y="84962"/>
                                      </a:lnTo>
                                      <a:lnTo>
                                        <a:pt x="34112" y="83464"/>
                                      </a:lnTo>
                                      <a:lnTo>
                                        <a:pt x="37365" y="81165"/>
                                      </a:lnTo>
                                      <a:lnTo>
                                        <a:pt x="21716" y="81165"/>
                                      </a:lnTo>
                                      <a:lnTo>
                                        <a:pt x="18287" y="78168"/>
                                      </a:lnTo>
                                      <a:lnTo>
                                        <a:pt x="11836" y="37630"/>
                                      </a:lnTo>
                                      <a:lnTo>
                                        <a:pt x="12344" y="30568"/>
                                      </a:lnTo>
                                      <a:lnTo>
                                        <a:pt x="14452" y="16243"/>
                                      </a:lnTo>
                                      <a:lnTo>
                                        <a:pt x="16421" y="10998"/>
                                      </a:lnTo>
                                      <a:lnTo>
                                        <a:pt x="21437" y="5206"/>
                                      </a:lnTo>
                                      <a:lnTo>
                                        <a:pt x="23888" y="3975"/>
                                      </a:lnTo>
                                      <a:lnTo>
                                        <a:pt x="39196" y="3975"/>
                                      </a:lnTo>
                                      <a:lnTo>
                                        <a:pt x="38582" y="3187"/>
                                      </a:lnTo>
                                      <a:lnTo>
                                        <a:pt x="32956" y="0"/>
                                      </a:lnTo>
                                      <a:close/>
                                    </a:path>
                                    <a:path w="448945" h="85725">
                                      <a:moveTo>
                                        <a:pt x="39196" y="3975"/>
                                      </a:moveTo>
                                      <a:lnTo>
                                        <a:pt x="28955" y="3975"/>
                                      </a:lnTo>
                                      <a:lnTo>
                                        <a:pt x="30937" y="4635"/>
                                      </a:lnTo>
                                      <a:lnTo>
                                        <a:pt x="32588" y="5968"/>
                                      </a:lnTo>
                                      <a:lnTo>
                                        <a:pt x="34886" y="7899"/>
                                      </a:lnTo>
                                      <a:lnTo>
                                        <a:pt x="36753" y="11175"/>
                                      </a:lnTo>
                                      <a:lnTo>
                                        <a:pt x="40131" y="22034"/>
                                      </a:lnTo>
                                      <a:lnTo>
                                        <a:pt x="41109" y="29819"/>
                                      </a:lnTo>
                                      <a:lnTo>
                                        <a:pt x="41058" y="41808"/>
                                      </a:lnTo>
                                      <a:lnTo>
                                        <a:pt x="30683" y="80187"/>
                                      </a:lnTo>
                                      <a:lnTo>
                                        <a:pt x="28422" y="81165"/>
                                      </a:lnTo>
                                      <a:lnTo>
                                        <a:pt x="37365" y="81165"/>
                                      </a:lnTo>
                                      <a:lnTo>
                                        <a:pt x="42595" y="77469"/>
                                      </a:lnTo>
                                      <a:lnTo>
                                        <a:pt x="46088" y="72643"/>
                                      </a:lnTo>
                                      <a:lnTo>
                                        <a:pt x="51561" y="59372"/>
                                      </a:lnTo>
                                      <a:lnTo>
                                        <a:pt x="52933" y="51307"/>
                                      </a:lnTo>
                                      <a:lnTo>
                                        <a:pt x="52933" y="41808"/>
                                      </a:lnTo>
                                      <a:lnTo>
                                        <a:pt x="52348" y="32171"/>
                                      </a:lnTo>
                                      <a:lnTo>
                                        <a:pt x="50592" y="23588"/>
                                      </a:lnTo>
                                      <a:lnTo>
                                        <a:pt x="47666" y="16060"/>
                                      </a:lnTo>
                                      <a:lnTo>
                                        <a:pt x="43573" y="9588"/>
                                      </a:lnTo>
                                      <a:lnTo>
                                        <a:pt x="39196" y="3975"/>
                                      </a:lnTo>
                                      <a:close/>
                                    </a:path>
                                    <a:path w="448945" h="85725">
                                      <a:moveTo>
                                        <a:pt x="74675" y="71805"/>
                                      </a:moveTo>
                                      <a:lnTo>
                                        <a:pt x="70929" y="71805"/>
                                      </a:lnTo>
                                      <a:lnTo>
                                        <a:pt x="69341" y="72466"/>
                                      </a:lnTo>
                                      <a:lnTo>
                                        <a:pt x="66738" y="75031"/>
                                      </a:lnTo>
                                      <a:lnTo>
                                        <a:pt x="66078" y="76619"/>
                                      </a:lnTo>
                                      <a:lnTo>
                                        <a:pt x="66078" y="80365"/>
                                      </a:lnTo>
                                      <a:lnTo>
                                        <a:pt x="66738" y="81940"/>
                                      </a:lnTo>
                                      <a:lnTo>
                                        <a:pt x="69354" y="84556"/>
                                      </a:lnTo>
                                      <a:lnTo>
                                        <a:pt x="70929" y="85204"/>
                                      </a:lnTo>
                                      <a:lnTo>
                                        <a:pt x="74637" y="85204"/>
                                      </a:lnTo>
                                      <a:lnTo>
                                        <a:pt x="76212" y="84556"/>
                                      </a:lnTo>
                                      <a:lnTo>
                                        <a:pt x="78828" y="81940"/>
                                      </a:lnTo>
                                      <a:lnTo>
                                        <a:pt x="79476" y="80365"/>
                                      </a:lnTo>
                                      <a:lnTo>
                                        <a:pt x="79461" y="76619"/>
                                      </a:lnTo>
                                      <a:lnTo>
                                        <a:pt x="78841" y="75082"/>
                                      </a:lnTo>
                                      <a:lnTo>
                                        <a:pt x="76263" y="72466"/>
                                      </a:lnTo>
                                      <a:lnTo>
                                        <a:pt x="74675" y="71805"/>
                                      </a:lnTo>
                                      <a:close/>
                                    </a:path>
                                    <a:path w="448945" h="85725">
                                      <a:moveTo>
                                        <a:pt x="134759" y="61912"/>
                                      </a:moveTo>
                                      <a:lnTo>
                                        <a:pt x="124815" y="61912"/>
                                      </a:lnTo>
                                      <a:lnTo>
                                        <a:pt x="124815" y="83515"/>
                                      </a:lnTo>
                                      <a:lnTo>
                                        <a:pt x="134759" y="83515"/>
                                      </a:lnTo>
                                      <a:lnTo>
                                        <a:pt x="134759" y="61912"/>
                                      </a:lnTo>
                                      <a:close/>
                                    </a:path>
                                    <a:path w="448945" h="85725">
                                      <a:moveTo>
                                        <a:pt x="134759" y="0"/>
                                      </a:moveTo>
                                      <a:lnTo>
                                        <a:pt x="128130" y="0"/>
                                      </a:lnTo>
                                      <a:lnTo>
                                        <a:pt x="90169" y="54190"/>
                                      </a:lnTo>
                                      <a:lnTo>
                                        <a:pt x="90169" y="61912"/>
                                      </a:lnTo>
                                      <a:lnTo>
                                        <a:pt x="145757" y="61912"/>
                                      </a:lnTo>
                                      <a:lnTo>
                                        <a:pt x="145757" y="53339"/>
                                      </a:lnTo>
                                      <a:lnTo>
                                        <a:pt x="96075" y="53339"/>
                                      </a:lnTo>
                                      <a:lnTo>
                                        <a:pt x="124815" y="12725"/>
                                      </a:lnTo>
                                      <a:lnTo>
                                        <a:pt x="134759" y="12725"/>
                                      </a:lnTo>
                                      <a:lnTo>
                                        <a:pt x="134759" y="0"/>
                                      </a:lnTo>
                                      <a:close/>
                                    </a:path>
                                    <a:path w="448945" h="85725">
                                      <a:moveTo>
                                        <a:pt x="134759" y="12725"/>
                                      </a:moveTo>
                                      <a:lnTo>
                                        <a:pt x="124815" y="12725"/>
                                      </a:lnTo>
                                      <a:lnTo>
                                        <a:pt x="124815" y="53339"/>
                                      </a:lnTo>
                                      <a:lnTo>
                                        <a:pt x="134759" y="53339"/>
                                      </a:lnTo>
                                      <a:lnTo>
                                        <a:pt x="134759" y="12725"/>
                                      </a:lnTo>
                                      <a:close/>
                                    </a:path>
                                    <a:path w="448945" h="85725">
                                      <a:moveTo>
                                        <a:pt x="204624" y="47612"/>
                                      </a:moveTo>
                                      <a:lnTo>
                                        <a:pt x="193001" y="47612"/>
                                      </a:lnTo>
                                      <a:lnTo>
                                        <a:pt x="191350" y="54648"/>
                                      </a:lnTo>
                                      <a:lnTo>
                                        <a:pt x="188429" y="61099"/>
                                      </a:lnTo>
                                      <a:lnTo>
                                        <a:pt x="156552" y="82969"/>
                                      </a:lnTo>
                                      <a:lnTo>
                                        <a:pt x="156552" y="85204"/>
                                      </a:lnTo>
                                      <a:lnTo>
                                        <a:pt x="167639" y="85204"/>
                                      </a:lnTo>
                                      <a:lnTo>
                                        <a:pt x="174688" y="83070"/>
                                      </a:lnTo>
                                      <a:lnTo>
                                        <a:pt x="202748" y="53214"/>
                                      </a:lnTo>
                                      <a:lnTo>
                                        <a:pt x="204624" y="47612"/>
                                      </a:lnTo>
                                      <a:close/>
                                    </a:path>
                                    <a:path w="448945" h="85725">
                                      <a:moveTo>
                                        <a:pt x="187172" y="0"/>
                                      </a:moveTo>
                                      <a:lnTo>
                                        <a:pt x="172478" y="0"/>
                                      </a:lnTo>
                                      <a:lnTo>
                                        <a:pt x="166027" y="3390"/>
                                      </a:lnTo>
                                      <a:lnTo>
                                        <a:pt x="156984" y="15786"/>
                                      </a:lnTo>
                                      <a:lnTo>
                                        <a:pt x="154914" y="22161"/>
                                      </a:lnTo>
                                      <a:lnTo>
                                        <a:pt x="154914" y="36677"/>
                                      </a:lnTo>
                                      <a:lnTo>
                                        <a:pt x="156984" y="42595"/>
                                      </a:lnTo>
                                      <a:lnTo>
                                        <a:pt x="165176" y="51485"/>
                                      </a:lnTo>
                                      <a:lnTo>
                                        <a:pt x="170116" y="53708"/>
                                      </a:lnTo>
                                      <a:lnTo>
                                        <a:pt x="180974" y="53708"/>
                                      </a:lnTo>
                                      <a:lnTo>
                                        <a:pt x="186677" y="51663"/>
                                      </a:lnTo>
                                      <a:lnTo>
                                        <a:pt x="192070" y="48209"/>
                                      </a:lnTo>
                                      <a:lnTo>
                                        <a:pt x="176872" y="48209"/>
                                      </a:lnTo>
                                      <a:lnTo>
                                        <a:pt x="173659" y="46481"/>
                                      </a:lnTo>
                                      <a:lnTo>
                                        <a:pt x="167449" y="38239"/>
                                      </a:lnTo>
                                      <a:lnTo>
                                        <a:pt x="165658" y="31597"/>
                                      </a:lnTo>
                                      <a:lnTo>
                                        <a:pt x="165658" y="16751"/>
                                      </a:lnTo>
                                      <a:lnTo>
                                        <a:pt x="167004" y="11963"/>
                                      </a:lnTo>
                                      <a:lnTo>
                                        <a:pt x="172402" y="5524"/>
                                      </a:lnTo>
                                      <a:lnTo>
                                        <a:pt x="175539" y="3924"/>
                                      </a:lnTo>
                                      <a:lnTo>
                                        <a:pt x="193922" y="3924"/>
                                      </a:lnTo>
                                      <a:lnTo>
                                        <a:pt x="192925" y="2768"/>
                                      </a:lnTo>
                                      <a:lnTo>
                                        <a:pt x="187172" y="0"/>
                                      </a:lnTo>
                                      <a:close/>
                                    </a:path>
                                    <a:path w="448945" h="85725">
                                      <a:moveTo>
                                        <a:pt x="193922" y="3924"/>
                                      </a:moveTo>
                                      <a:lnTo>
                                        <a:pt x="182219" y="3924"/>
                                      </a:lnTo>
                                      <a:lnTo>
                                        <a:pt x="184988" y="5118"/>
                                      </a:lnTo>
                                      <a:lnTo>
                                        <a:pt x="189852" y="9956"/>
                                      </a:lnTo>
                                      <a:lnTo>
                                        <a:pt x="191744" y="13423"/>
                                      </a:lnTo>
                                      <a:lnTo>
                                        <a:pt x="194386" y="22466"/>
                                      </a:lnTo>
                                      <a:lnTo>
                                        <a:pt x="195030" y="26517"/>
                                      </a:lnTo>
                                      <a:lnTo>
                                        <a:pt x="195054" y="33781"/>
                                      </a:lnTo>
                                      <a:lnTo>
                                        <a:pt x="194690" y="37909"/>
                                      </a:lnTo>
                                      <a:lnTo>
                                        <a:pt x="182537" y="48209"/>
                                      </a:lnTo>
                                      <a:lnTo>
                                        <a:pt x="192070" y="48209"/>
                                      </a:lnTo>
                                      <a:lnTo>
                                        <a:pt x="193001" y="47612"/>
                                      </a:lnTo>
                                      <a:lnTo>
                                        <a:pt x="204624" y="47612"/>
                                      </a:lnTo>
                                      <a:lnTo>
                                        <a:pt x="204839" y="46969"/>
                                      </a:lnTo>
                                      <a:lnTo>
                                        <a:pt x="206095" y="40492"/>
                                      </a:lnTo>
                                      <a:lnTo>
                                        <a:pt x="206510" y="33731"/>
                                      </a:lnTo>
                                      <a:lnTo>
                                        <a:pt x="205964" y="26517"/>
                                      </a:lnTo>
                                      <a:lnTo>
                                        <a:pt x="204314" y="19850"/>
                                      </a:lnTo>
                                      <a:lnTo>
                                        <a:pt x="201564" y="13783"/>
                                      </a:lnTo>
                                      <a:lnTo>
                                        <a:pt x="197713" y="8318"/>
                                      </a:lnTo>
                                      <a:lnTo>
                                        <a:pt x="193922" y="3924"/>
                                      </a:lnTo>
                                      <a:close/>
                                    </a:path>
                                    <a:path w="448945" h="85725">
                                      <a:moveTo>
                                        <a:pt x="249250" y="0"/>
                                      </a:moveTo>
                                      <a:lnTo>
                                        <a:pt x="239115" y="0"/>
                                      </a:lnTo>
                                      <a:lnTo>
                                        <a:pt x="235369" y="1308"/>
                                      </a:lnTo>
                                      <a:lnTo>
                                        <a:pt x="231677" y="3975"/>
                                      </a:lnTo>
                                      <a:lnTo>
                                        <a:pt x="227075" y="7213"/>
                                      </a:lnTo>
                                      <a:lnTo>
                                        <a:pt x="223342" y="12230"/>
                                      </a:lnTo>
                                      <a:lnTo>
                                        <a:pt x="217703" y="25717"/>
                                      </a:lnTo>
                                      <a:lnTo>
                                        <a:pt x="216293" y="33743"/>
                                      </a:lnTo>
                                      <a:lnTo>
                                        <a:pt x="216372" y="44589"/>
                                      </a:lnTo>
                                      <a:lnTo>
                                        <a:pt x="234568" y="84962"/>
                                      </a:lnTo>
                                      <a:lnTo>
                                        <a:pt x="246303" y="84962"/>
                                      </a:lnTo>
                                      <a:lnTo>
                                        <a:pt x="250405" y="83464"/>
                                      </a:lnTo>
                                      <a:lnTo>
                                        <a:pt x="253659" y="81165"/>
                                      </a:lnTo>
                                      <a:lnTo>
                                        <a:pt x="238010" y="81165"/>
                                      </a:lnTo>
                                      <a:lnTo>
                                        <a:pt x="234581" y="78168"/>
                                      </a:lnTo>
                                      <a:lnTo>
                                        <a:pt x="228130" y="37630"/>
                                      </a:lnTo>
                                      <a:lnTo>
                                        <a:pt x="228650" y="30568"/>
                                      </a:lnTo>
                                      <a:lnTo>
                                        <a:pt x="230746" y="16243"/>
                                      </a:lnTo>
                                      <a:lnTo>
                                        <a:pt x="232714" y="10998"/>
                                      </a:lnTo>
                                      <a:lnTo>
                                        <a:pt x="237743" y="5206"/>
                                      </a:lnTo>
                                      <a:lnTo>
                                        <a:pt x="240182" y="3975"/>
                                      </a:lnTo>
                                      <a:lnTo>
                                        <a:pt x="255490" y="3975"/>
                                      </a:lnTo>
                                      <a:lnTo>
                                        <a:pt x="254876" y="3187"/>
                                      </a:lnTo>
                                      <a:lnTo>
                                        <a:pt x="249250" y="0"/>
                                      </a:lnTo>
                                      <a:close/>
                                    </a:path>
                                    <a:path w="448945" h="85725">
                                      <a:moveTo>
                                        <a:pt x="255490" y="3975"/>
                                      </a:moveTo>
                                      <a:lnTo>
                                        <a:pt x="245249" y="3975"/>
                                      </a:lnTo>
                                      <a:lnTo>
                                        <a:pt x="247230" y="4635"/>
                                      </a:lnTo>
                                      <a:lnTo>
                                        <a:pt x="248881" y="5968"/>
                                      </a:lnTo>
                                      <a:lnTo>
                                        <a:pt x="251180" y="7899"/>
                                      </a:lnTo>
                                      <a:lnTo>
                                        <a:pt x="253060" y="11175"/>
                                      </a:lnTo>
                                      <a:lnTo>
                                        <a:pt x="256438" y="22034"/>
                                      </a:lnTo>
                                      <a:lnTo>
                                        <a:pt x="257403" y="29819"/>
                                      </a:lnTo>
                                      <a:lnTo>
                                        <a:pt x="257352" y="41808"/>
                                      </a:lnTo>
                                      <a:lnTo>
                                        <a:pt x="249300" y="78231"/>
                                      </a:lnTo>
                                      <a:lnTo>
                                        <a:pt x="246976" y="80187"/>
                                      </a:lnTo>
                                      <a:lnTo>
                                        <a:pt x="244716" y="81165"/>
                                      </a:lnTo>
                                      <a:lnTo>
                                        <a:pt x="253659" y="81165"/>
                                      </a:lnTo>
                                      <a:lnTo>
                                        <a:pt x="258889" y="77469"/>
                                      </a:lnTo>
                                      <a:lnTo>
                                        <a:pt x="262381" y="72643"/>
                                      </a:lnTo>
                                      <a:lnTo>
                                        <a:pt x="267855" y="59372"/>
                                      </a:lnTo>
                                      <a:lnTo>
                                        <a:pt x="269227" y="51307"/>
                                      </a:lnTo>
                                      <a:lnTo>
                                        <a:pt x="269227" y="41808"/>
                                      </a:lnTo>
                                      <a:lnTo>
                                        <a:pt x="268641" y="32171"/>
                                      </a:lnTo>
                                      <a:lnTo>
                                        <a:pt x="266885" y="23588"/>
                                      </a:lnTo>
                                      <a:lnTo>
                                        <a:pt x="263960" y="16060"/>
                                      </a:lnTo>
                                      <a:lnTo>
                                        <a:pt x="259867" y="9588"/>
                                      </a:lnTo>
                                      <a:lnTo>
                                        <a:pt x="255490" y="3975"/>
                                      </a:lnTo>
                                      <a:close/>
                                    </a:path>
                                    <a:path w="448945" h="85725">
                                      <a:moveTo>
                                        <a:pt x="310019" y="9702"/>
                                      </a:moveTo>
                                      <a:lnTo>
                                        <a:pt x="296278" y="9702"/>
                                      </a:lnTo>
                                      <a:lnTo>
                                        <a:pt x="297179" y="10007"/>
                                      </a:lnTo>
                                      <a:lnTo>
                                        <a:pt x="298665" y="11226"/>
                                      </a:lnTo>
                                      <a:lnTo>
                                        <a:pt x="299173" y="12153"/>
                                      </a:lnTo>
                                      <a:lnTo>
                                        <a:pt x="299872" y="15151"/>
                                      </a:lnTo>
                                      <a:lnTo>
                                        <a:pt x="300062" y="18961"/>
                                      </a:lnTo>
                                      <a:lnTo>
                                        <a:pt x="300062" y="74002"/>
                                      </a:lnTo>
                                      <a:lnTo>
                                        <a:pt x="289572" y="81279"/>
                                      </a:lnTo>
                                      <a:lnTo>
                                        <a:pt x="289572" y="83515"/>
                                      </a:lnTo>
                                      <a:lnTo>
                                        <a:pt x="320344" y="83515"/>
                                      </a:lnTo>
                                      <a:lnTo>
                                        <a:pt x="320344" y="81279"/>
                                      </a:lnTo>
                                      <a:lnTo>
                                        <a:pt x="316636" y="81203"/>
                                      </a:lnTo>
                                      <a:lnTo>
                                        <a:pt x="314185" y="80860"/>
                                      </a:lnTo>
                                      <a:lnTo>
                                        <a:pt x="311772" y="79654"/>
                                      </a:lnTo>
                                      <a:lnTo>
                                        <a:pt x="310984" y="78790"/>
                                      </a:lnTo>
                                      <a:lnTo>
                                        <a:pt x="310210" y="76530"/>
                                      </a:lnTo>
                                      <a:lnTo>
                                        <a:pt x="310040" y="74002"/>
                                      </a:lnTo>
                                      <a:lnTo>
                                        <a:pt x="310019" y="9702"/>
                                      </a:lnTo>
                                      <a:close/>
                                    </a:path>
                                    <a:path w="448945" h="85725">
                                      <a:moveTo>
                                        <a:pt x="310019" y="0"/>
                                      </a:moveTo>
                                      <a:lnTo>
                                        <a:pt x="308038" y="0"/>
                                      </a:lnTo>
                                      <a:lnTo>
                                        <a:pt x="288112" y="9702"/>
                                      </a:lnTo>
                                      <a:lnTo>
                                        <a:pt x="289026" y="11582"/>
                                      </a:lnTo>
                                      <a:lnTo>
                                        <a:pt x="291680" y="10337"/>
                                      </a:lnTo>
                                      <a:lnTo>
                                        <a:pt x="293750" y="9702"/>
                                      </a:lnTo>
                                      <a:lnTo>
                                        <a:pt x="310019" y="9702"/>
                                      </a:lnTo>
                                      <a:lnTo>
                                        <a:pt x="310019" y="0"/>
                                      </a:lnTo>
                                      <a:close/>
                                    </a:path>
                                    <a:path w="448945" h="85725">
                                      <a:moveTo>
                                        <a:pt x="372846" y="0"/>
                                      </a:moveTo>
                                      <a:lnTo>
                                        <a:pt x="362711" y="0"/>
                                      </a:lnTo>
                                      <a:lnTo>
                                        <a:pt x="358965" y="1308"/>
                                      </a:lnTo>
                                      <a:lnTo>
                                        <a:pt x="355273" y="3975"/>
                                      </a:lnTo>
                                      <a:lnTo>
                                        <a:pt x="350672" y="7213"/>
                                      </a:lnTo>
                                      <a:lnTo>
                                        <a:pt x="346938" y="12230"/>
                                      </a:lnTo>
                                      <a:lnTo>
                                        <a:pt x="341299" y="25717"/>
                                      </a:lnTo>
                                      <a:lnTo>
                                        <a:pt x="339890" y="33743"/>
                                      </a:lnTo>
                                      <a:lnTo>
                                        <a:pt x="339968" y="44589"/>
                                      </a:lnTo>
                                      <a:lnTo>
                                        <a:pt x="358165" y="84962"/>
                                      </a:lnTo>
                                      <a:lnTo>
                                        <a:pt x="369900" y="84962"/>
                                      </a:lnTo>
                                      <a:lnTo>
                                        <a:pt x="374002" y="83464"/>
                                      </a:lnTo>
                                      <a:lnTo>
                                        <a:pt x="377260" y="81165"/>
                                      </a:lnTo>
                                      <a:lnTo>
                                        <a:pt x="361607" y="81165"/>
                                      </a:lnTo>
                                      <a:lnTo>
                                        <a:pt x="358190" y="78168"/>
                                      </a:lnTo>
                                      <a:lnTo>
                                        <a:pt x="351726" y="37630"/>
                                      </a:lnTo>
                                      <a:lnTo>
                                        <a:pt x="352247" y="30568"/>
                                      </a:lnTo>
                                      <a:lnTo>
                                        <a:pt x="354342" y="16243"/>
                                      </a:lnTo>
                                      <a:lnTo>
                                        <a:pt x="356311" y="10998"/>
                                      </a:lnTo>
                                      <a:lnTo>
                                        <a:pt x="361340" y="5206"/>
                                      </a:lnTo>
                                      <a:lnTo>
                                        <a:pt x="363778" y="3975"/>
                                      </a:lnTo>
                                      <a:lnTo>
                                        <a:pt x="379088" y="3975"/>
                                      </a:lnTo>
                                      <a:lnTo>
                                        <a:pt x="378472" y="3187"/>
                                      </a:lnTo>
                                      <a:lnTo>
                                        <a:pt x="372846" y="0"/>
                                      </a:lnTo>
                                      <a:close/>
                                    </a:path>
                                    <a:path w="448945" h="85725">
                                      <a:moveTo>
                                        <a:pt x="379088" y="3975"/>
                                      </a:moveTo>
                                      <a:lnTo>
                                        <a:pt x="368846" y="3975"/>
                                      </a:lnTo>
                                      <a:lnTo>
                                        <a:pt x="370827" y="4635"/>
                                      </a:lnTo>
                                      <a:lnTo>
                                        <a:pt x="372478" y="5968"/>
                                      </a:lnTo>
                                      <a:lnTo>
                                        <a:pt x="374776" y="7899"/>
                                      </a:lnTo>
                                      <a:lnTo>
                                        <a:pt x="376656" y="11175"/>
                                      </a:lnTo>
                                      <a:lnTo>
                                        <a:pt x="380034" y="22034"/>
                                      </a:lnTo>
                                      <a:lnTo>
                                        <a:pt x="380999" y="29819"/>
                                      </a:lnTo>
                                      <a:lnTo>
                                        <a:pt x="380948" y="41808"/>
                                      </a:lnTo>
                                      <a:lnTo>
                                        <a:pt x="372897" y="78231"/>
                                      </a:lnTo>
                                      <a:lnTo>
                                        <a:pt x="370573" y="80187"/>
                                      </a:lnTo>
                                      <a:lnTo>
                                        <a:pt x="368325" y="81165"/>
                                      </a:lnTo>
                                      <a:lnTo>
                                        <a:pt x="377260" y="81165"/>
                                      </a:lnTo>
                                      <a:lnTo>
                                        <a:pt x="382498" y="77469"/>
                                      </a:lnTo>
                                      <a:lnTo>
                                        <a:pt x="385978" y="72643"/>
                                      </a:lnTo>
                                      <a:lnTo>
                                        <a:pt x="391452" y="59372"/>
                                      </a:lnTo>
                                      <a:lnTo>
                                        <a:pt x="392823" y="51307"/>
                                      </a:lnTo>
                                      <a:lnTo>
                                        <a:pt x="392823" y="41808"/>
                                      </a:lnTo>
                                      <a:lnTo>
                                        <a:pt x="392238" y="32171"/>
                                      </a:lnTo>
                                      <a:lnTo>
                                        <a:pt x="390483" y="23588"/>
                                      </a:lnTo>
                                      <a:lnTo>
                                        <a:pt x="387562" y="16060"/>
                                      </a:lnTo>
                                      <a:lnTo>
                                        <a:pt x="383476" y="9588"/>
                                      </a:lnTo>
                                      <a:lnTo>
                                        <a:pt x="379088" y="3975"/>
                                      </a:lnTo>
                                      <a:close/>
                                    </a:path>
                                    <a:path w="448945" h="85725">
                                      <a:moveTo>
                                        <a:pt x="408063" y="74104"/>
                                      </a:moveTo>
                                      <a:lnTo>
                                        <a:pt x="405739" y="74104"/>
                                      </a:lnTo>
                                      <a:lnTo>
                                        <a:pt x="404596" y="74548"/>
                                      </a:lnTo>
                                      <a:lnTo>
                                        <a:pt x="402716" y="76314"/>
                                      </a:lnTo>
                                      <a:lnTo>
                                        <a:pt x="402234" y="77342"/>
                                      </a:lnTo>
                                      <a:lnTo>
                                        <a:pt x="402234" y="80073"/>
                                      </a:lnTo>
                                      <a:lnTo>
                                        <a:pt x="403237" y="81546"/>
                                      </a:lnTo>
                                      <a:lnTo>
                                        <a:pt x="407212" y="84277"/>
                                      </a:lnTo>
                                      <a:lnTo>
                                        <a:pt x="410971" y="84962"/>
                                      </a:lnTo>
                                      <a:lnTo>
                                        <a:pt x="416483" y="84962"/>
                                      </a:lnTo>
                                      <a:lnTo>
                                        <a:pt x="424344" y="84329"/>
                                      </a:lnTo>
                                      <a:lnTo>
                                        <a:pt x="431218" y="82429"/>
                                      </a:lnTo>
                                      <a:lnTo>
                                        <a:pt x="436260" y="79717"/>
                                      </a:lnTo>
                                      <a:lnTo>
                                        <a:pt x="422884" y="79717"/>
                                      </a:lnTo>
                                      <a:lnTo>
                                        <a:pt x="421297" y="79501"/>
                                      </a:lnTo>
                                      <a:lnTo>
                                        <a:pt x="418871" y="78803"/>
                                      </a:lnTo>
                                      <a:lnTo>
                                        <a:pt x="417207" y="78054"/>
                                      </a:lnTo>
                                      <a:lnTo>
                                        <a:pt x="412368" y="75526"/>
                                      </a:lnTo>
                                      <a:lnTo>
                                        <a:pt x="410832" y="74790"/>
                                      </a:lnTo>
                                      <a:lnTo>
                                        <a:pt x="409092" y="74269"/>
                                      </a:lnTo>
                                      <a:lnTo>
                                        <a:pt x="408063" y="74104"/>
                                      </a:lnTo>
                                      <a:close/>
                                    </a:path>
                                    <a:path w="448945" h="85725">
                                      <a:moveTo>
                                        <a:pt x="442253" y="8204"/>
                                      </a:moveTo>
                                      <a:lnTo>
                                        <a:pt x="424992" y="8204"/>
                                      </a:lnTo>
                                      <a:lnTo>
                                        <a:pt x="428218" y="9486"/>
                                      </a:lnTo>
                                      <a:lnTo>
                                        <a:pt x="433400" y="14592"/>
                                      </a:lnTo>
                                      <a:lnTo>
                                        <a:pt x="434708" y="17932"/>
                                      </a:lnTo>
                                      <a:lnTo>
                                        <a:pt x="434708" y="25260"/>
                                      </a:lnTo>
                                      <a:lnTo>
                                        <a:pt x="416001" y="41097"/>
                                      </a:lnTo>
                                      <a:lnTo>
                                        <a:pt x="416001" y="42900"/>
                                      </a:lnTo>
                                      <a:lnTo>
                                        <a:pt x="421068" y="42900"/>
                                      </a:lnTo>
                                      <a:lnTo>
                                        <a:pt x="424141" y="43548"/>
                                      </a:lnTo>
                                      <a:lnTo>
                                        <a:pt x="439826" y="60490"/>
                                      </a:lnTo>
                                      <a:lnTo>
                                        <a:pt x="439826" y="68008"/>
                                      </a:lnTo>
                                      <a:lnTo>
                                        <a:pt x="438315" y="71767"/>
                                      </a:lnTo>
                                      <a:lnTo>
                                        <a:pt x="432244" y="78130"/>
                                      </a:lnTo>
                                      <a:lnTo>
                                        <a:pt x="428663" y="79717"/>
                                      </a:lnTo>
                                      <a:lnTo>
                                        <a:pt x="436260" y="79717"/>
                                      </a:lnTo>
                                      <a:lnTo>
                                        <a:pt x="437107" y="79262"/>
                                      </a:lnTo>
                                      <a:lnTo>
                                        <a:pt x="442043" y="74790"/>
                                      </a:lnTo>
                                      <a:lnTo>
                                        <a:pt x="446519" y="69646"/>
                                      </a:lnTo>
                                      <a:lnTo>
                                        <a:pt x="448767" y="63499"/>
                                      </a:lnTo>
                                      <a:lnTo>
                                        <a:pt x="448767" y="51473"/>
                                      </a:lnTo>
                                      <a:lnTo>
                                        <a:pt x="447484" y="47167"/>
                                      </a:lnTo>
                                      <a:lnTo>
                                        <a:pt x="442328" y="39839"/>
                                      </a:lnTo>
                                      <a:lnTo>
                                        <a:pt x="438518" y="37033"/>
                                      </a:lnTo>
                                      <a:lnTo>
                                        <a:pt x="433501" y="35051"/>
                                      </a:lnTo>
                                      <a:lnTo>
                                        <a:pt x="440982" y="28701"/>
                                      </a:lnTo>
                                      <a:lnTo>
                                        <a:pt x="444728" y="22542"/>
                                      </a:lnTo>
                                      <a:lnTo>
                                        <a:pt x="444728" y="12966"/>
                                      </a:lnTo>
                                      <a:lnTo>
                                        <a:pt x="443395" y="9575"/>
                                      </a:lnTo>
                                      <a:lnTo>
                                        <a:pt x="442253" y="8204"/>
                                      </a:lnTo>
                                      <a:close/>
                                    </a:path>
                                    <a:path w="448945" h="85725">
                                      <a:moveTo>
                                        <a:pt x="432206" y="0"/>
                                      </a:moveTo>
                                      <a:lnTo>
                                        <a:pt x="420344" y="0"/>
                                      </a:lnTo>
                                      <a:lnTo>
                                        <a:pt x="415899" y="1485"/>
                                      </a:lnTo>
                                      <a:lnTo>
                                        <a:pt x="408787" y="7480"/>
                                      </a:lnTo>
                                      <a:lnTo>
                                        <a:pt x="405841" y="11734"/>
                                      </a:lnTo>
                                      <a:lnTo>
                                        <a:pt x="403504" y="17259"/>
                                      </a:lnTo>
                                      <a:lnTo>
                                        <a:pt x="405498" y="18211"/>
                                      </a:lnTo>
                                      <a:lnTo>
                                        <a:pt x="409689" y="11544"/>
                                      </a:lnTo>
                                      <a:lnTo>
                                        <a:pt x="414896" y="8204"/>
                                      </a:lnTo>
                                      <a:lnTo>
                                        <a:pt x="442253" y="8204"/>
                                      </a:lnTo>
                                      <a:lnTo>
                                        <a:pt x="440740" y="6388"/>
                                      </a:lnTo>
                                      <a:lnTo>
                                        <a:pt x="437248" y="2120"/>
                                      </a:lnTo>
                                      <a:lnTo>
                                        <a:pt x="43220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35pt;height:6.75pt;mso-position-horizontal-relative:char;mso-position-vertical-relative:line" id="docshapegroup233" coordorigin="0,0" coordsize="707,135">
                      <v:shape style="position:absolute;left:0;top:0;width:707;height:135" id="docshape234" coordorigin="0,0" coordsize="707,135" path="m52,0l36,0,30,2,24,6,17,11,11,19,2,40,0,53,0,70,1,80,3,92,6,102,10,112,19,127,29,134,47,134,54,131,59,128,34,128,29,123,25,114,22,105,20,94,19,83,19,76,19,59,19,48,23,26,26,17,34,8,38,6,62,6,61,5,52,0xm62,6l46,6,49,7,51,9,55,12,58,18,63,35,65,47,65,66,64,76,64,88,62,99,60,108,58,115,56,120,48,126,45,128,59,128,67,122,73,114,81,93,83,81,83,66,82,51,80,37,75,25,69,15,62,6xm118,113l112,113,109,114,105,118,104,121,104,127,105,129,109,133,112,134,118,134,120,133,124,129,125,127,125,121,124,118,120,114,118,113xm212,97l197,97,197,132,212,132,212,97xm212,0l202,0,142,85,142,97,230,97,230,84,151,84,197,20,212,20,212,0xm212,20l197,20,197,84,212,84,212,20xm322,75l304,75,301,86,297,96,283,115,277,121,262,129,255,131,247,131,247,134,264,134,275,131,285,124,294,118,302,110,309,102,315,93,319,84,322,75xm295,0l272,0,261,5,247,25,244,35,244,58,247,67,260,81,268,85,285,85,294,81,302,76,279,76,273,73,264,60,261,50,261,26,263,19,271,9,276,6,305,6,304,4,295,0xm305,6l287,6,291,8,299,16,302,21,306,35,307,42,307,53,307,60,305,68,302,70,299,72,291,75,287,76,302,76,304,75,322,75,323,74,325,64,325,53,324,42,322,31,317,22,311,13,305,6xm393,0l377,0,371,2,365,6,358,11,352,19,343,40,341,53,341,70,341,80,343,92,346,102,351,112,359,127,369,134,388,134,394,131,399,128,375,128,369,123,366,114,363,105,361,94,360,83,359,76,359,59,360,48,363,26,366,17,374,8,378,6,402,6,401,5,393,0xm402,6l386,6,389,7,392,9,396,12,399,18,404,35,405,47,405,66,405,76,404,88,403,99,401,108,399,115,396,120,393,123,389,126,385,128,399,128,408,122,413,114,422,93,424,81,424,66,423,51,420,37,416,25,409,15,402,6xm488,15l467,15,468,16,470,18,471,19,472,24,473,30,473,117,472,121,471,124,470,126,466,127,462,128,456,128,456,132,504,132,504,128,499,128,495,127,491,125,490,124,489,121,488,117,488,15xm488,0l485,0,454,15,455,18,459,16,463,15,488,15,488,0xm587,0l571,0,565,2,559,6,552,11,546,19,537,40,535,53,535,70,536,80,538,92,541,102,546,112,554,127,564,134,583,134,589,131,594,128,569,128,564,123,560,114,558,105,556,94,554,83,554,76,554,59,555,48,558,26,561,17,569,8,573,6,597,6,596,5,587,0xm597,6l581,6,584,7,587,9,590,12,593,18,598,35,600,47,600,66,600,76,599,88,598,99,596,108,594,115,591,120,587,123,584,126,580,128,594,128,602,122,608,114,616,93,619,81,619,66,618,51,615,37,610,25,604,15,597,6xm643,117l639,117,637,117,634,120,633,122,633,126,635,128,641,133,647,134,656,134,668,133,679,130,687,126,666,126,663,125,660,124,657,123,649,119,647,118,644,117,643,117xm696,13l669,13,674,15,683,23,685,28,685,40,683,44,679,53,675,56,665,62,660,64,655,65,655,68,663,68,668,69,677,73,681,75,686,79,688,82,692,90,693,95,693,107,690,113,681,123,675,126,687,126,688,125,696,118,703,110,707,100,707,81,705,74,697,63,691,58,683,55,694,45,700,35,700,20,698,15,696,13xm681,0l662,0,655,2,644,12,639,18,635,27,639,29,645,18,653,13,696,13,694,10,689,3,681,0xe" filled="true" fillcolor="#000000" stroked="false">
                        <v:path arrowok="t"/>
                        <v:fill type="solid"/>
                      </v:shape>
                    </v:group>
                  </w:pict>
                </mc:Fallback>
              </mc:AlternateContent>
            </w:r>
            <w:r>
              <w:rPr>
                <w:position w:val="-2"/>
                <w:sz w:val="13"/>
              </w:rPr>
            </w:r>
          </w:p>
        </w:tc>
        <w:tc>
          <w:tcPr>
            <w:tcW w:w="1091" w:type="dxa"/>
            <w:shd w:val="clear" w:color="auto" w:fill="99F742"/>
          </w:tcPr>
          <w:p>
            <w:pPr>
              <w:pStyle w:val="TableParagraph"/>
              <w:spacing w:before="8"/>
              <w:rPr>
                <w:sz w:val="3"/>
              </w:rPr>
            </w:pPr>
          </w:p>
          <w:p>
            <w:pPr>
              <w:pStyle w:val="TableParagraph"/>
              <w:spacing w:line="134" w:lineRule="exact"/>
              <w:ind w:left="180"/>
              <w:rPr>
                <w:sz w:val="13"/>
              </w:rPr>
            </w:pPr>
            <w:r>
              <w:rPr>
                <w:position w:val="-2"/>
                <w:sz w:val="13"/>
              </w:rPr>
              <mc:AlternateContent>
                <mc:Choice Requires="wps">
                  <w:drawing>
                    <wp:inline distT="0" distB="0" distL="0" distR="0">
                      <wp:extent cx="454659" cy="85725"/>
                      <wp:effectExtent l="0" t="0" r="0" b="0"/>
                      <wp:docPr id="258" name="Group 258"/>
                      <wp:cNvGraphicFramePr>
                        <a:graphicFrameLocks/>
                      </wp:cNvGraphicFramePr>
                      <a:graphic>
                        <a:graphicData uri="http://schemas.microsoft.com/office/word/2010/wordprocessingGroup">
                          <wpg:wgp>
                            <wpg:cNvPr id="258" name="Group 258"/>
                            <wpg:cNvGrpSpPr/>
                            <wpg:grpSpPr>
                              <a:xfrm>
                                <a:off x="0" y="0"/>
                                <a:ext cx="454659" cy="85725"/>
                                <a:chExt cx="454659" cy="85725"/>
                              </a:xfrm>
                            </wpg:grpSpPr>
                            <wps:wsp>
                              <wps:cNvPr id="259" name="Graphic 259"/>
                              <wps:cNvSpPr/>
                              <wps:spPr>
                                <a:xfrm>
                                  <a:off x="0" y="0"/>
                                  <a:ext cx="454659" cy="85725"/>
                                </a:xfrm>
                                <a:custGeom>
                                  <a:avLst/>
                                  <a:gdLst/>
                                  <a:ahLst/>
                                  <a:cxnLst/>
                                  <a:rect l="l" t="t" r="r" b="b"/>
                                  <a:pathLst>
                                    <a:path w="454659" h="85725">
                                      <a:moveTo>
                                        <a:pt x="32956" y="0"/>
                                      </a:moveTo>
                                      <a:lnTo>
                                        <a:pt x="22821" y="0"/>
                                      </a:lnTo>
                                      <a:lnTo>
                                        <a:pt x="19075" y="1308"/>
                                      </a:lnTo>
                                      <a:lnTo>
                                        <a:pt x="15383" y="3975"/>
                                      </a:lnTo>
                                      <a:lnTo>
                                        <a:pt x="10782" y="7213"/>
                                      </a:lnTo>
                                      <a:lnTo>
                                        <a:pt x="7048" y="12230"/>
                                      </a:lnTo>
                                      <a:lnTo>
                                        <a:pt x="1409" y="25717"/>
                                      </a:lnTo>
                                      <a:lnTo>
                                        <a:pt x="0" y="33743"/>
                                      </a:lnTo>
                                      <a:lnTo>
                                        <a:pt x="78" y="44589"/>
                                      </a:lnTo>
                                      <a:lnTo>
                                        <a:pt x="18275" y="84962"/>
                                      </a:lnTo>
                                      <a:lnTo>
                                        <a:pt x="30022" y="84962"/>
                                      </a:lnTo>
                                      <a:lnTo>
                                        <a:pt x="34112" y="83464"/>
                                      </a:lnTo>
                                      <a:lnTo>
                                        <a:pt x="37370" y="81165"/>
                                      </a:lnTo>
                                      <a:lnTo>
                                        <a:pt x="21716" y="81165"/>
                                      </a:lnTo>
                                      <a:lnTo>
                                        <a:pt x="18300" y="78168"/>
                                      </a:lnTo>
                                      <a:lnTo>
                                        <a:pt x="11836" y="37630"/>
                                      </a:lnTo>
                                      <a:lnTo>
                                        <a:pt x="12357" y="30568"/>
                                      </a:lnTo>
                                      <a:lnTo>
                                        <a:pt x="14452" y="16243"/>
                                      </a:lnTo>
                                      <a:lnTo>
                                        <a:pt x="16421" y="10998"/>
                                      </a:lnTo>
                                      <a:lnTo>
                                        <a:pt x="21450" y="5206"/>
                                      </a:lnTo>
                                      <a:lnTo>
                                        <a:pt x="23888" y="3975"/>
                                      </a:lnTo>
                                      <a:lnTo>
                                        <a:pt x="39198" y="3975"/>
                                      </a:lnTo>
                                      <a:lnTo>
                                        <a:pt x="38582" y="3187"/>
                                      </a:lnTo>
                                      <a:lnTo>
                                        <a:pt x="32956" y="0"/>
                                      </a:lnTo>
                                      <a:close/>
                                    </a:path>
                                    <a:path w="454659" h="85725">
                                      <a:moveTo>
                                        <a:pt x="39198" y="3975"/>
                                      </a:moveTo>
                                      <a:lnTo>
                                        <a:pt x="28955" y="3975"/>
                                      </a:lnTo>
                                      <a:lnTo>
                                        <a:pt x="30949" y="4635"/>
                                      </a:lnTo>
                                      <a:lnTo>
                                        <a:pt x="32588" y="5968"/>
                                      </a:lnTo>
                                      <a:lnTo>
                                        <a:pt x="34886" y="7899"/>
                                      </a:lnTo>
                                      <a:lnTo>
                                        <a:pt x="36766" y="11175"/>
                                      </a:lnTo>
                                      <a:lnTo>
                                        <a:pt x="40144" y="22034"/>
                                      </a:lnTo>
                                      <a:lnTo>
                                        <a:pt x="41109" y="29819"/>
                                      </a:lnTo>
                                      <a:lnTo>
                                        <a:pt x="41058" y="41808"/>
                                      </a:lnTo>
                                      <a:lnTo>
                                        <a:pt x="30683" y="80187"/>
                                      </a:lnTo>
                                      <a:lnTo>
                                        <a:pt x="28435" y="81165"/>
                                      </a:lnTo>
                                      <a:lnTo>
                                        <a:pt x="37370" y="81165"/>
                                      </a:lnTo>
                                      <a:lnTo>
                                        <a:pt x="42608" y="77469"/>
                                      </a:lnTo>
                                      <a:lnTo>
                                        <a:pt x="46100" y="72643"/>
                                      </a:lnTo>
                                      <a:lnTo>
                                        <a:pt x="51561" y="59372"/>
                                      </a:lnTo>
                                      <a:lnTo>
                                        <a:pt x="52933" y="51307"/>
                                      </a:lnTo>
                                      <a:lnTo>
                                        <a:pt x="52933" y="41808"/>
                                      </a:lnTo>
                                      <a:lnTo>
                                        <a:pt x="52348" y="32171"/>
                                      </a:lnTo>
                                      <a:lnTo>
                                        <a:pt x="50593" y="23588"/>
                                      </a:lnTo>
                                      <a:lnTo>
                                        <a:pt x="47672" y="16060"/>
                                      </a:lnTo>
                                      <a:lnTo>
                                        <a:pt x="43586" y="9588"/>
                                      </a:lnTo>
                                      <a:lnTo>
                                        <a:pt x="39198" y="3975"/>
                                      </a:lnTo>
                                      <a:close/>
                                    </a:path>
                                    <a:path w="454659" h="85725">
                                      <a:moveTo>
                                        <a:pt x="74675" y="71805"/>
                                      </a:moveTo>
                                      <a:lnTo>
                                        <a:pt x="70942" y="71805"/>
                                      </a:lnTo>
                                      <a:lnTo>
                                        <a:pt x="69354" y="72466"/>
                                      </a:lnTo>
                                      <a:lnTo>
                                        <a:pt x="66751" y="75031"/>
                                      </a:lnTo>
                                      <a:lnTo>
                                        <a:pt x="66090" y="76619"/>
                                      </a:lnTo>
                                      <a:lnTo>
                                        <a:pt x="66090" y="80365"/>
                                      </a:lnTo>
                                      <a:lnTo>
                                        <a:pt x="66751" y="81940"/>
                                      </a:lnTo>
                                      <a:lnTo>
                                        <a:pt x="69367" y="84556"/>
                                      </a:lnTo>
                                      <a:lnTo>
                                        <a:pt x="70942" y="85204"/>
                                      </a:lnTo>
                                      <a:lnTo>
                                        <a:pt x="74637" y="85204"/>
                                      </a:lnTo>
                                      <a:lnTo>
                                        <a:pt x="76225" y="84556"/>
                                      </a:lnTo>
                                      <a:lnTo>
                                        <a:pt x="78841" y="81940"/>
                                      </a:lnTo>
                                      <a:lnTo>
                                        <a:pt x="79489" y="80365"/>
                                      </a:lnTo>
                                      <a:lnTo>
                                        <a:pt x="79473" y="76619"/>
                                      </a:lnTo>
                                      <a:lnTo>
                                        <a:pt x="78854" y="75082"/>
                                      </a:lnTo>
                                      <a:lnTo>
                                        <a:pt x="76276" y="72466"/>
                                      </a:lnTo>
                                      <a:lnTo>
                                        <a:pt x="74675" y="71805"/>
                                      </a:lnTo>
                                      <a:close/>
                                    </a:path>
                                    <a:path w="454659" h="85725">
                                      <a:moveTo>
                                        <a:pt x="100088" y="72643"/>
                                      </a:moveTo>
                                      <a:lnTo>
                                        <a:pt x="97637" y="72643"/>
                                      </a:lnTo>
                                      <a:lnTo>
                                        <a:pt x="96469" y="73088"/>
                                      </a:lnTo>
                                      <a:lnTo>
                                        <a:pt x="94614" y="74828"/>
                                      </a:lnTo>
                                      <a:lnTo>
                                        <a:pt x="94157" y="75806"/>
                                      </a:lnTo>
                                      <a:lnTo>
                                        <a:pt x="94157" y="78955"/>
                                      </a:lnTo>
                                      <a:lnTo>
                                        <a:pt x="95262" y="80797"/>
                                      </a:lnTo>
                                      <a:lnTo>
                                        <a:pt x="99733" y="84137"/>
                                      </a:lnTo>
                                      <a:lnTo>
                                        <a:pt x="103314" y="84962"/>
                                      </a:lnTo>
                                      <a:lnTo>
                                        <a:pt x="113080" y="84962"/>
                                      </a:lnTo>
                                      <a:lnTo>
                                        <a:pt x="117830" y="83858"/>
                                      </a:lnTo>
                                      <a:lnTo>
                                        <a:pt x="125717" y="80073"/>
                                      </a:lnTo>
                                      <a:lnTo>
                                        <a:pt x="127605" y="78752"/>
                                      </a:lnTo>
                                      <a:lnTo>
                                        <a:pt x="111874" y="78752"/>
                                      </a:lnTo>
                                      <a:lnTo>
                                        <a:pt x="108826" y="77711"/>
                                      </a:lnTo>
                                      <a:lnTo>
                                        <a:pt x="103911" y="74282"/>
                                      </a:lnTo>
                                      <a:lnTo>
                                        <a:pt x="102565" y="73469"/>
                                      </a:lnTo>
                                      <a:lnTo>
                                        <a:pt x="101003" y="72809"/>
                                      </a:lnTo>
                                      <a:lnTo>
                                        <a:pt x="100088" y="72643"/>
                                      </a:lnTo>
                                      <a:close/>
                                    </a:path>
                                    <a:path w="454659" h="85725">
                                      <a:moveTo>
                                        <a:pt x="141897" y="1689"/>
                                      </a:moveTo>
                                      <a:lnTo>
                                        <a:pt x="112560" y="1689"/>
                                      </a:lnTo>
                                      <a:lnTo>
                                        <a:pt x="96875" y="33489"/>
                                      </a:lnTo>
                                      <a:lnTo>
                                        <a:pt x="104432" y="33769"/>
                                      </a:lnTo>
                                      <a:lnTo>
                                        <a:pt x="110401" y="34823"/>
                                      </a:lnTo>
                                      <a:lnTo>
                                        <a:pt x="120383" y="38963"/>
                                      </a:lnTo>
                                      <a:lnTo>
                                        <a:pt x="124777" y="42265"/>
                                      </a:lnTo>
                                      <a:lnTo>
                                        <a:pt x="131127" y="50838"/>
                                      </a:lnTo>
                                      <a:lnTo>
                                        <a:pt x="132714" y="55460"/>
                                      </a:lnTo>
                                      <a:lnTo>
                                        <a:pt x="132714" y="65506"/>
                                      </a:lnTo>
                                      <a:lnTo>
                                        <a:pt x="130936" y="69849"/>
                                      </a:lnTo>
                                      <a:lnTo>
                                        <a:pt x="123812" y="76961"/>
                                      </a:lnTo>
                                      <a:lnTo>
                                        <a:pt x="119672" y="78752"/>
                                      </a:lnTo>
                                      <a:lnTo>
                                        <a:pt x="127605" y="78752"/>
                                      </a:lnTo>
                                      <a:lnTo>
                                        <a:pt x="140563" y="58432"/>
                                      </a:lnTo>
                                      <a:lnTo>
                                        <a:pt x="140563" y="46723"/>
                                      </a:lnTo>
                                      <a:lnTo>
                                        <a:pt x="107187" y="22923"/>
                                      </a:lnTo>
                                      <a:lnTo>
                                        <a:pt x="112560" y="11937"/>
                                      </a:lnTo>
                                      <a:lnTo>
                                        <a:pt x="137185" y="11937"/>
                                      </a:lnTo>
                                      <a:lnTo>
                                        <a:pt x="141897" y="1689"/>
                                      </a:lnTo>
                                      <a:close/>
                                    </a:path>
                                    <a:path w="454659" h="85725">
                                      <a:moveTo>
                                        <a:pt x="187464" y="0"/>
                                      </a:moveTo>
                                      <a:lnTo>
                                        <a:pt x="177317" y="0"/>
                                      </a:lnTo>
                                      <a:lnTo>
                                        <a:pt x="173570" y="1308"/>
                                      </a:lnTo>
                                      <a:lnTo>
                                        <a:pt x="169879" y="3975"/>
                                      </a:lnTo>
                                      <a:lnTo>
                                        <a:pt x="165277" y="7213"/>
                                      </a:lnTo>
                                      <a:lnTo>
                                        <a:pt x="161543" y="12230"/>
                                      </a:lnTo>
                                      <a:lnTo>
                                        <a:pt x="155905" y="25717"/>
                                      </a:lnTo>
                                      <a:lnTo>
                                        <a:pt x="154495" y="33743"/>
                                      </a:lnTo>
                                      <a:lnTo>
                                        <a:pt x="154574" y="44589"/>
                                      </a:lnTo>
                                      <a:lnTo>
                                        <a:pt x="172770" y="84962"/>
                                      </a:lnTo>
                                      <a:lnTo>
                                        <a:pt x="184518" y="84962"/>
                                      </a:lnTo>
                                      <a:lnTo>
                                        <a:pt x="188607" y="83464"/>
                                      </a:lnTo>
                                      <a:lnTo>
                                        <a:pt x="191865" y="81165"/>
                                      </a:lnTo>
                                      <a:lnTo>
                                        <a:pt x="176212" y="81165"/>
                                      </a:lnTo>
                                      <a:lnTo>
                                        <a:pt x="172796" y="78168"/>
                                      </a:lnTo>
                                      <a:lnTo>
                                        <a:pt x="166331" y="37630"/>
                                      </a:lnTo>
                                      <a:lnTo>
                                        <a:pt x="166852" y="30568"/>
                                      </a:lnTo>
                                      <a:lnTo>
                                        <a:pt x="168948" y="16243"/>
                                      </a:lnTo>
                                      <a:lnTo>
                                        <a:pt x="170916" y="10998"/>
                                      </a:lnTo>
                                      <a:lnTo>
                                        <a:pt x="175945" y="5206"/>
                                      </a:lnTo>
                                      <a:lnTo>
                                        <a:pt x="178384" y="3975"/>
                                      </a:lnTo>
                                      <a:lnTo>
                                        <a:pt x="193693" y="3975"/>
                                      </a:lnTo>
                                      <a:lnTo>
                                        <a:pt x="193078" y="3187"/>
                                      </a:lnTo>
                                      <a:lnTo>
                                        <a:pt x="187464" y="0"/>
                                      </a:lnTo>
                                      <a:close/>
                                    </a:path>
                                    <a:path w="454659" h="85725">
                                      <a:moveTo>
                                        <a:pt x="193693" y="3975"/>
                                      </a:moveTo>
                                      <a:lnTo>
                                        <a:pt x="183451" y="3975"/>
                                      </a:lnTo>
                                      <a:lnTo>
                                        <a:pt x="185445" y="4635"/>
                                      </a:lnTo>
                                      <a:lnTo>
                                        <a:pt x="187083" y="5968"/>
                                      </a:lnTo>
                                      <a:lnTo>
                                        <a:pt x="189382" y="7899"/>
                                      </a:lnTo>
                                      <a:lnTo>
                                        <a:pt x="191261" y="11175"/>
                                      </a:lnTo>
                                      <a:lnTo>
                                        <a:pt x="194640" y="22034"/>
                                      </a:lnTo>
                                      <a:lnTo>
                                        <a:pt x="195605" y="29819"/>
                                      </a:lnTo>
                                      <a:lnTo>
                                        <a:pt x="195553" y="41808"/>
                                      </a:lnTo>
                                      <a:lnTo>
                                        <a:pt x="185178" y="80187"/>
                                      </a:lnTo>
                                      <a:lnTo>
                                        <a:pt x="182930" y="81165"/>
                                      </a:lnTo>
                                      <a:lnTo>
                                        <a:pt x="191865" y="81165"/>
                                      </a:lnTo>
                                      <a:lnTo>
                                        <a:pt x="197103" y="77469"/>
                                      </a:lnTo>
                                      <a:lnTo>
                                        <a:pt x="200596" y="72643"/>
                                      </a:lnTo>
                                      <a:lnTo>
                                        <a:pt x="206057" y="59372"/>
                                      </a:lnTo>
                                      <a:lnTo>
                                        <a:pt x="207429" y="51307"/>
                                      </a:lnTo>
                                      <a:lnTo>
                                        <a:pt x="207429" y="41808"/>
                                      </a:lnTo>
                                      <a:lnTo>
                                        <a:pt x="206843" y="32171"/>
                                      </a:lnTo>
                                      <a:lnTo>
                                        <a:pt x="205089" y="23588"/>
                                      </a:lnTo>
                                      <a:lnTo>
                                        <a:pt x="202167" y="16060"/>
                                      </a:lnTo>
                                      <a:lnTo>
                                        <a:pt x="198081" y="9588"/>
                                      </a:lnTo>
                                      <a:lnTo>
                                        <a:pt x="193693" y="3975"/>
                                      </a:lnTo>
                                      <a:close/>
                                    </a:path>
                                    <a:path w="454659" h="85725">
                                      <a:moveTo>
                                        <a:pt x="249262" y="0"/>
                                      </a:moveTo>
                                      <a:lnTo>
                                        <a:pt x="239115" y="0"/>
                                      </a:lnTo>
                                      <a:lnTo>
                                        <a:pt x="235369" y="1308"/>
                                      </a:lnTo>
                                      <a:lnTo>
                                        <a:pt x="231677" y="3975"/>
                                      </a:lnTo>
                                      <a:lnTo>
                                        <a:pt x="227088" y="7213"/>
                                      </a:lnTo>
                                      <a:lnTo>
                                        <a:pt x="223342" y="12230"/>
                                      </a:lnTo>
                                      <a:lnTo>
                                        <a:pt x="217716" y="25717"/>
                                      </a:lnTo>
                                      <a:lnTo>
                                        <a:pt x="216293" y="33743"/>
                                      </a:lnTo>
                                      <a:lnTo>
                                        <a:pt x="216372" y="44589"/>
                                      </a:lnTo>
                                      <a:lnTo>
                                        <a:pt x="234568" y="84962"/>
                                      </a:lnTo>
                                      <a:lnTo>
                                        <a:pt x="246316" y="84962"/>
                                      </a:lnTo>
                                      <a:lnTo>
                                        <a:pt x="250405" y="83464"/>
                                      </a:lnTo>
                                      <a:lnTo>
                                        <a:pt x="253664" y="81165"/>
                                      </a:lnTo>
                                      <a:lnTo>
                                        <a:pt x="238010" y="81165"/>
                                      </a:lnTo>
                                      <a:lnTo>
                                        <a:pt x="234594" y="78168"/>
                                      </a:lnTo>
                                      <a:lnTo>
                                        <a:pt x="228130" y="37630"/>
                                      </a:lnTo>
                                      <a:lnTo>
                                        <a:pt x="228650" y="30568"/>
                                      </a:lnTo>
                                      <a:lnTo>
                                        <a:pt x="230746" y="16243"/>
                                      </a:lnTo>
                                      <a:lnTo>
                                        <a:pt x="232714" y="10998"/>
                                      </a:lnTo>
                                      <a:lnTo>
                                        <a:pt x="237743" y="5206"/>
                                      </a:lnTo>
                                      <a:lnTo>
                                        <a:pt x="240182" y="3975"/>
                                      </a:lnTo>
                                      <a:lnTo>
                                        <a:pt x="255491" y="3975"/>
                                      </a:lnTo>
                                      <a:lnTo>
                                        <a:pt x="254876" y="3187"/>
                                      </a:lnTo>
                                      <a:lnTo>
                                        <a:pt x="249262" y="0"/>
                                      </a:lnTo>
                                      <a:close/>
                                    </a:path>
                                    <a:path w="454659" h="85725">
                                      <a:moveTo>
                                        <a:pt x="255491" y="3975"/>
                                      </a:moveTo>
                                      <a:lnTo>
                                        <a:pt x="245249" y="3975"/>
                                      </a:lnTo>
                                      <a:lnTo>
                                        <a:pt x="247243" y="4635"/>
                                      </a:lnTo>
                                      <a:lnTo>
                                        <a:pt x="248881" y="5968"/>
                                      </a:lnTo>
                                      <a:lnTo>
                                        <a:pt x="251180" y="7899"/>
                                      </a:lnTo>
                                      <a:lnTo>
                                        <a:pt x="253060" y="11175"/>
                                      </a:lnTo>
                                      <a:lnTo>
                                        <a:pt x="256438" y="22034"/>
                                      </a:lnTo>
                                      <a:lnTo>
                                        <a:pt x="257403" y="29819"/>
                                      </a:lnTo>
                                      <a:lnTo>
                                        <a:pt x="257352" y="41808"/>
                                      </a:lnTo>
                                      <a:lnTo>
                                        <a:pt x="246976" y="80187"/>
                                      </a:lnTo>
                                      <a:lnTo>
                                        <a:pt x="244728" y="81165"/>
                                      </a:lnTo>
                                      <a:lnTo>
                                        <a:pt x="253664" y="81165"/>
                                      </a:lnTo>
                                      <a:lnTo>
                                        <a:pt x="258902" y="77469"/>
                                      </a:lnTo>
                                      <a:lnTo>
                                        <a:pt x="262394" y="72643"/>
                                      </a:lnTo>
                                      <a:lnTo>
                                        <a:pt x="267855" y="59372"/>
                                      </a:lnTo>
                                      <a:lnTo>
                                        <a:pt x="269227" y="51307"/>
                                      </a:lnTo>
                                      <a:lnTo>
                                        <a:pt x="269227" y="41808"/>
                                      </a:lnTo>
                                      <a:lnTo>
                                        <a:pt x="268641" y="32171"/>
                                      </a:lnTo>
                                      <a:lnTo>
                                        <a:pt x="266887" y="23588"/>
                                      </a:lnTo>
                                      <a:lnTo>
                                        <a:pt x="263965" y="16060"/>
                                      </a:lnTo>
                                      <a:lnTo>
                                        <a:pt x="259880" y="9588"/>
                                      </a:lnTo>
                                      <a:lnTo>
                                        <a:pt x="255491" y="3975"/>
                                      </a:lnTo>
                                      <a:close/>
                                    </a:path>
                                    <a:path w="454659" h="85725">
                                      <a:moveTo>
                                        <a:pt x="311061" y="0"/>
                                      </a:moveTo>
                                      <a:lnTo>
                                        <a:pt x="300913" y="0"/>
                                      </a:lnTo>
                                      <a:lnTo>
                                        <a:pt x="297167" y="1308"/>
                                      </a:lnTo>
                                      <a:lnTo>
                                        <a:pt x="293475" y="3975"/>
                                      </a:lnTo>
                                      <a:lnTo>
                                        <a:pt x="288886" y="7213"/>
                                      </a:lnTo>
                                      <a:lnTo>
                                        <a:pt x="285140" y="12230"/>
                                      </a:lnTo>
                                      <a:lnTo>
                                        <a:pt x="279514" y="25717"/>
                                      </a:lnTo>
                                      <a:lnTo>
                                        <a:pt x="278091" y="33743"/>
                                      </a:lnTo>
                                      <a:lnTo>
                                        <a:pt x="278170" y="44589"/>
                                      </a:lnTo>
                                      <a:lnTo>
                                        <a:pt x="296367" y="84962"/>
                                      </a:lnTo>
                                      <a:lnTo>
                                        <a:pt x="308114" y="84962"/>
                                      </a:lnTo>
                                      <a:lnTo>
                                        <a:pt x="312204" y="83464"/>
                                      </a:lnTo>
                                      <a:lnTo>
                                        <a:pt x="315462" y="81165"/>
                                      </a:lnTo>
                                      <a:lnTo>
                                        <a:pt x="299808" y="81165"/>
                                      </a:lnTo>
                                      <a:lnTo>
                                        <a:pt x="296392" y="78168"/>
                                      </a:lnTo>
                                      <a:lnTo>
                                        <a:pt x="289928" y="37630"/>
                                      </a:lnTo>
                                      <a:lnTo>
                                        <a:pt x="290448" y="30568"/>
                                      </a:lnTo>
                                      <a:lnTo>
                                        <a:pt x="292544" y="16243"/>
                                      </a:lnTo>
                                      <a:lnTo>
                                        <a:pt x="294512" y="10998"/>
                                      </a:lnTo>
                                      <a:lnTo>
                                        <a:pt x="299542" y="5206"/>
                                      </a:lnTo>
                                      <a:lnTo>
                                        <a:pt x="301980" y="3975"/>
                                      </a:lnTo>
                                      <a:lnTo>
                                        <a:pt x="317290" y="3975"/>
                                      </a:lnTo>
                                      <a:lnTo>
                                        <a:pt x="316674" y="3187"/>
                                      </a:lnTo>
                                      <a:lnTo>
                                        <a:pt x="311061" y="0"/>
                                      </a:lnTo>
                                      <a:close/>
                                    </a:path>
                                    <a:path w="454659" h="85725">
                                      <a:moveTo>
                                        <a:pt x="317290" y="3975"/>
                                      </a:moveTo>
                                      <a:lnTo>
                                        <a:pt x="307047" y="3975"/>
                                      </a:lnTo>
                                      <a:lnTo>
                                        <a:pt x="309041" y="4635"/>
                                      </a:lnTo>
                                      <a:lnTo>
                                        <a:pt x="310680" y="5968"/>
                                      </a:lnTo>
                                      <a:lnTo>
                                        <a:pt x="312978" y="7899"/>
                                      </a:lnTo>
                                      <a:lnTo>
                                        <a:pt x="314858" y="11175"/>
                                      </a:lnTo>
                                      <a:lnTo>
                                        <a:pt x="318236" y="22034"/>
                                      </a:lnTo>
                                      <a:lnTo>
                                        <a:pt x="319201" y="29819"/>
                                      </a:lnTo>
                                      <a:lnTo>
                                        <a:pt x="319150" y="41808"/>
                                      </a:lnTo>
                                      <a:lnTo>
                                        <a:pt x="308775" y="80187"/>
                                      </a:lnTo>
                                      <a:lnTo>
                                        <a:pt x="306527" y="81165"/>
                                      </a:lnTo>
                                      <a:lnTo>
                                        <a:pt x="315462" y="81165"/>
                                      </a:lnTo>
                                      <a:lnTo>
                                        <a:pt x="320700" y="77469"/>
                                      </a:lnTo>
                                      <a:lnTo>
                                        <a:pt x="324192" y="72643"/>
                                      </a:lnTo>
                                      <a:lnTo>
                                        <a:pt x="329653" y="59372"/>
                                      </a:lnTo>
                                      <a:lnTo>
                                        <a:pt x="331025" y="51307"/>
                                      </a:lnTo>
                                      <a:lnTo>
                                        <a:pt x="331025" y="41808"/>
                                      </a:lnTo>
                                      <a:lnTo>
                                        <a:pt x="330440" y="32171"/>
                                      </a:lnTo>
                                      <a:lnTo>
                                        <a:pt x="328685" y="23588"/>
                                      </a:lnTo>
                                      <a:lnTo>
                                        <a:pt x="325764" y="16060"/>
                                      </a:lnTo>
                                      <a:lnTo>
                                        <a:pt x="321678" y="9588"/>
                                      </a:lnTo>
                                      <a:lnTo>
                                        <a:pt x="317290" y="3975"/>
                                      </a:lnTo>
                                      <a:close/>
                                    </a:path>
                                    <a:path w="454659" h="85725">
                                      <a:moveTo>
                                        <a:pt x="372859" y="0"/>
                                      </a:moveTo>
                                      <a:lnTo>
                                        <a:pt x="362711" y="0"/>
                                      </a:lnTo>
                                      <a:lnTo>
                                        <a:pt x="358965" y="1308"/>
                                      </a:lnTo>
                                      <a:lnTo>
                                        <a:pt x="355274" y="3975"/>
                                      </a:lnTo>
                                      <a:lnTo>
                                        <a:pt x="350685" y="7213"/>
                                      </a:lnTo>
                                      <a:lnTo>
                                        <a:pt x="346938" y="12230"/>
                                      </a:lnTo>
                                      <a:lnTo>
                                        <a:pt x="341312" y="25717"/>
                                      </a:lnTo>
                                      <a:lnTo>
                                        <a:pt x="339890" y="33743"/>
                                      </a:lnTo>
                                      <a:lnTo>
                                        <a:pt x="339968" y="44589"/>
                                      </a:lnTo>
                                      <a:lnTo>
                                        <a:pt x="358165" y="84962"/>
                                      </a:lnTo>
                                      <a:lnTo>
                                        <a:pt x="369912" y="84962"/>
                                      </a:lnTo>
                                      <a:lnTo>
                                        <a:pt x="374014" y="83464"/>
                                      </a:lnTo>
                                      <a:lnTo>
                                        <a:pt x="377268" y="81165"/>
                                      </a:lnTo>
                                      <a:lnTo>
                                        <a:pt x="361607" y="81165"/>
                                      </a:lnTo>
                                      <a:lnTo>
                                        <a:pt x="358190" y="78168"/>
                                      </a:lnTo>
                                      <a:lnTo>
                                        <a:pt x="351726" y="37630"/>
                                      </a:lnTo>
                                      <a:lnTo>
                                        <a:pt x="352247" y="30568"/>
                                      </a:lnTo>
                                      <a:lnTo>
                                        <a:pt x="354342" y="16243"/>
                                      </a:lnTo>
                                      <a:lnTo>
                                        <a:pt x="356311" y="10998"/>
                                      </a:lnTo>
                                      <a:lnTo>
                                        <a:pt x="361340" y="5206"/>
                                      </a:lnTo>
                                      <a:lnTo>
                                        <a:pt x="363778" y="3975"/>
                                      </a:lnTo>
                                      <a:lnTo>
                                        <a:pt x="379099" y="3975"/>
                                      </a:lnTo>
                                      <a:lnTo>
                                        <a:pt x="378485" y="3187"/>
                                      </a:lnTo>
                                      <a:lnTo>
                                        <a:pt x="372859" y="0"/>
                                      </a:lnTo>
                                      <a:close/>
                                    </a:path>
                                    <a:path w="454659" h="85725">
                                      <a:moveTo>
                                        <a:pt x="379099" y="3975"/>
                                      </a:moveTo>
                                      <a:lnTo>
                                        <a:pt x="368846" y="3975"/>
                                      </a:lnTo>
                                      <a:lnTo>
                                        <a:pt x="370839" y="4635"/>
                                      </a:lnTo>
                                      <a:lnTo>
                                        <a:pt x="372490" y="5968"/>
                                      </a:lnTo>
                                      <a:lnTo>
                                        <a:pt x="374776" y="7899"/>
                                      </a:lnTo>
                                      <a:lnTo>
                                        <a:pt x="376656" y="11175"/>
                                      </a:lnTo>
                                      <a:lnTo>
                                        <a:pt x="380034" y="22034"/>
                                      </a:lnTo>
                                      <a:lnTo>
                                        <a:pt x="380999" y="29819"/>
                                      </a:lnTo>
                                      <a:lnTo>
                                        <a:pt x="380948" y="41808"/>
                                      </a:lnTo>
                                      <a:lnTo>
                                        <a:pt x="370573" y="80187"/>
                                      </a:lnTo>
                                      <a:lnTo>
                                        <a:pt x="368325" y="81165"/>
                                      </a:lnTo>
                                      <a:lnTo>
                                        <a:pt x="377268" y="81165"/>
                                      </a:lnTo>
                                      <a:lnTo>
                                        <a:pt x="382498" y="77469"/>
                                      </a:lnTo>
                                      <a:lnTo>
                                        <a:pt x="385991" y="72643"/>
                                      </a:lnTo>
                                      <a:lnTo>
                                        <a:pt x="391452" y="59372"/>
                                      </a:lnTo>
                                      <a:lnTo>
                                        <a:pt x="392823" y="51307"/>
                                      </a:lnTo>
                                      <a:lnTo>
                                        <a:pt x="392823" y="41808"/>
                                      </a:lnTo>
                                      <a:lnTo>
                                        <a:pt x="392240" y="32171"/>
                                      </a:lnTo>
                                      <a:lnTo>
                                        <a:pt x="390488" y="23588"/>
                                      </a:lnTo>
                                      <a:lnTo>
                                        <a:pt x="387567" y="16060"/>
                                      </a:lnTo>
                                      <a:lnTo>
                                        <a:pt x="383476" y="9588"/>
                                      </a:lnTo>
                                      <a:lnTo>
                                        <a:pt x="379099" y="3975"/>
                                      </a:lnTo>
                                      <a:close/>
                                    </a:path>
                                    <a:path w="454659" h="85725">
                                      <a:moveTo>
                                        <a:pt x="434657" y="0"/>
                                      </a:moveTo>
                                      <a:lnTo>
                                        <a:pt x="424510" y="0"/>
                                      </a:lnTo>
                                      <a:lnTo>
                                        <a:pt x="420776" y="1308"/>
                                      </a:lnTo>
                                      <a:lnTo>
                                        <a:pt x="417072" y="3975"/>
                                      </a:lnTo>
                                      <a:lnTo>
                                        <a:pt x="412483" y="7213"/>
                                      </a:lnTo>
                                      <a:lnTo>
                                        <a:pt x="408736" y="12230"/>
                                      </a:lnTo>
                                      <a:lnTo>
                                        <a:pt x="403110" y="25717"/>
                                      </a:lnTo>
                                      <a:lnTo>
                                        <a:pt x="401700" y="33743"/>
                                      </a:lnTo>
                                      <a:lnTo>
                                        <a:pt x="401779" y="44589"/>
                                      </a:lnTo>
                                      <a:lnTo>
                                        <a:pt x="419963" y="84962"/>
                                      </a:lnTo>
                                      <a:lnTo>
                                        <a:pt x="431711" y="84962"/>
                                      </a:lnTo>
                                      <a:lnTo>
                                        <a:pt x="435813" y="83464"/>
                                      </a:lnTo>
                                      <a:lnTo>
                                        <a:pt x="439066" y="81165"/>
                                      </a:lnTo>
                                      <a:lnTo>
                                        <a:pt x="423405" y="81165"/>
                                      </a:lnTo>
                                      <a:lnTo>
                                        <a:pt x="419988" y="78168"/>
                                      </a:lnTo>
                                      <a:lnTo>
                                        <a:pt x="413524" y="37630"/>
                                      </a:lnTo>
                                      <a:lnTo>
                                        <a:pt x="414045" y="30568"/>
                                      </a:lnTo>
                                      <a:lnTo>
                                        <a:pt x="416140" y="16243"/>
                                      </a:lnTo>
                                      <a:lnTo>
                                        <a:pt x="418109" y="10998"/>
                                      </a:lnTo>
                                      <a:lnTo>
                                        <a:pt x="423138" y="5206"/>
                                      </a:lnTo>
                                      <a:lnTo>
                                        <a:pt x="425576" y="3975"/>
                                      </a:lnTo>
                                      <a:lnTo>
                                        <a:pt x="440897" y="3975"/>
                                      </a:lnTo>
                                      <a:lnTo>
                                        <a:pt x="440283" y="3187"/>
                                      </a:lnTo>
                                      <a:lnTo>
                                        <a:pt x="434657" y="0"/>
                                      </a:lnTo>
                                      <a:close/>
                                    </a:path>
                                    <a:path w="454659" h="85725">
                                      <a:moveTo>
                                        <a:pt x="440897" y="3975"/>
                                      </a:moveTo>
                                      <a:lnTo>
                                        <a:pt x="430644" y="3975"/>
                                      </a:lnTo>
                                      <a:lnTo>
                                        <a:pt x="432638" y="4635"/>
                                      </a:lnTo>
                                      <a:lnTo>
                                        <a:pt x="434289" y="5968"/>
                                      </a:lnTo>
                                      <a:lnTo>
                                        <a:pt x="436575" y="7899"/>
                                      </a:lnTo>
                                      <a:lnTo>
                                        <a:pt x="438454" y="11175"/>
                                      </a:lnTo>
                                      <a:lnTo>
                                        <a:pt x="441832" y="22034"/>
                                      </a:lnTo>
                                      <a:lnTo>
                                        <a:pt x="442798" y="29819"/>
                                      </a:lnTo>
                                      <a:lnTo>
                                        <a:pt x="442746" y="41808"/>
                                      </a:lnTo>
                                      <a:lnTo>
                                        <a:pt x="432384" y="80187"/>
                                      </a:lnTo>
                                      <a:lnTo>
                                        <a:pt x="430123" y="81165"/>
                                      </a:lnTo>
                                      <a:lnTo>
                                        <a:pt x="439066" y="81165"/>
                                      </a:lnTo>
                                      <a:lnTo>
                                        <a:pt x="454621" y="51307"/>
                                      </a:lnTo>
                                      <a:lnTo>
                                        <a:pt x="454621" y="41808"/>
                                      </a:lnTo>
                                      <a:lnTo>
                                        <a:pt x="454038" y="32171"/>
                                      </a:lnTo>
                                      <a:lnTo>
                                        <a:pt x="452286" y="23588"/>
                                      </a:lnTo>
                                      <a:lnTo>
                                        <a:pt x="449365" y="16060"/>
                                      </a:lnTo>
                                      <a:lnTo>
                                        <a:pt x="445274" y="9588"/>
                                      </a:lnTo>
                                      <a:lnTo>
                                        <a:pt x="440897" y="3975"/>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8pt;height:6.75pt;mso-position-horizontal-relative:char;mso-position-vertical-relative:line" id="docshapegroup235" coordorigin="0,0" coordsize="716,135">
                      <v:shape style="position:absolute;left:0;top:0;width:716;height:135" id="docshape236" coordorigin="0,0" coordsize="716,135" path="m52,0l36,0,30,2,24,6,17,11,11,19,2,40,0,53,0,70,1,80,3,92,6,102,10,112,19,127,29,134,47,134,54,131,59,128,34,128,29,123,25,114,22,105,20,94,19,83,19,76,19,59,19,48,23,26,26,17,34,8,38,6,62,6,61,5,52,0xm62,6l46,6,49,7,51,9,55,12,58,18,63,35,65,47,65,66,64,76,64,88,62,99,60,108,58,115,56,120,48,126,45,128,59,128,67,122,73,114,81,93,83,81,83,66,82,51,80,37,75,25,69,15,62,6xm118,113l112,113,109,114,105,118,104,121,104,127,105,129,109,133,112,134,118,134,120,133,124,129,125,127,125,121,124,118,120,114,118,113xm158,114l154,114,152,115,149,118,148,119,148,124,150,127,157,132,163,134,178,134,186,132,198,126,201,124,176,124,171,122,164,117,162,116,159,115,158,114xm223,3l177,3,153,53,164,53,174,55,190,61,196,67,206,80,209,87,209,103,206,110,195,121,188,124,201,124,203,123,211,115,214,110,220,98,221,92,221,74,217,63,209,55,201,48,191,43,181,39,169,36,177,19,216,19,223,3xm295,0l279,0,273,2,268,6,260,11,254,19,246,40,243,53,243,70,244,80,246,92,249,102,254,112,262,127,272,134,291,134,297,131,302,128,277,128,272,123,268,114,266,105,264,94,262,83,262,76,262,59,263,48,266,26,269,17,277,8,281,6,305,6,304,5,295,0xm305,6l289,6,292,7,295,9,298,12,301,18,307,35,308,47,308,66,308,76,307,88,306,99,304,108,302,115,299,120,292,126,288,128,302,128,310,122,316,114,324,93,327,81,327,66,326,51,323,37,318,25,312,15,305,6xm393,0l377,0,371,2,365,6,358,11,352,19,343,40,341,53,341,70,341,80,343,92,346,102,351,112,359,127,369,134,388,134,394,131,399,128,375,128,369,123,366,114,363,105,361,94,360,83,359,76,359,59,360,48,363,26,366,17,374,8,378,6,402,6,401,5,393,0xm402,6l386,6,389,7,392,9,396,12,399,18,404,35,405,47,405,66,405,76,404,88,403,99,401,108,399,115,396,120,389,126,385,128,399,128,408,122,413,114,422,93,424,81,424,66,423,51,420,37,416,25,409,15,402,6xm490,0l474,0,468,2,462,6,455,11,449,19,440,40,438,53,438,70,439,80,441,92,444,102,448,112,456,127,467,134,485,134,492,131,497,128,472,128,467,123,463,114,460,105,458,94,457,83,457,76,457,59,457,48,461,26,464,17,472,8,476,6,500,6,499,5,490,0xm500,6l484,6,487,7,489,9,493,12,496,18,501,35,503,47,503,66,502,76,502,88,500,99,498,108,496,115,494,120,486,126,483,128,497,128,505,122,511,114,519,93,521,81,521,66,520,51,518,37,513,25,507,15,500,6xm587,0l571,0,565,2,559,6,552,11,546,19,537,40,535,53,535,70,536,80,538,92,541,102,546,112,554,127,564,134,583,134,589,131,594,128,569,128,564,123,560,114,558,105,556,94,554,83,554,76,554,59,555,48,558,26,561,17,569,8,573,6,597,6,596,5,587,0xm597,6l581,6,584,7,587,9,590,12,593,18,598,35,600,47,600,66,600,76,599,88,598,99,596,108,594,115,591,120,584,126,580,128,594,128,602,122,608,114,616,93,619,81,619,66,618,51,615,37,610,25,604,15,597,6xm684,0l669,0,663,2,657,6,650,11,644,19,635,40,633,53,633,70,633,80,635,92,638,102,643,112,651,127,661,134,680,134,686,131,691,128,667,128,661,123,658,114,655,105,653,94,652,83,651,76,651,59,652,48,655,26,658,17,666,8,670,6,694,6,693,5,684,0xm694,6l678,6,681,7,684,9,688,12,690,18,696,35,697,47,697,66,697,76,696,88,695,99,693,108,691,115,688,120,681,126,677,128,691,128,700,122,705,114,709,104,714,93,716,81,716,66,715,51,712,37,708,25,701,15,694,6xe" filled="true" fillcolor="#000000" stroked="false">
                        <v:path arrowok="t"/>
                        <v:fill type="solid"/>
                      </v:shape>
                    </v:group>
                  </w:pict>
                </mc:Fallback>
              </mc:AlternateContent>
            </w:r>
            <w:r>
              <w:rPr>
                <w:position w:val="-2"/>
                <w:sz w:val="13"/>
              </w:rPr>
            </w:r>
          </w:p>
        </w:tc>
        <w:tc>
          <w:tcPr>
            <w:tcW w:w="1086" w:type="dxa"/>
            <w:shd w:val="clear" w:color="auto" w:fill="99F742"/>
          </w:tcPr>
          <w:p>
            <w:pPr>
              <w:pStyle w:val="TableParagraph"/>
              <w:spacing w:before="9"/>
              <w:rPr>
                <w:sz w:val="10"/>
              </w:rPr>
            </w:pPr>
          </w:p>
          <w:p>
            <w:pPr>
              <w:pStyle w:val="TableParagraph"/>
              <w:spacing w:line="20" w:lineRule="exact"/>
              <w:ind w:left="511"/>
              <w:rPr>
                <w:sz w:val="2"/>
              </w:rPr>
            </w:pPr>
            <w:r>
              <w:rPr>
                <w:sz w:val="2"/>
              </w:rPr>
              <mc:AlternateContent>
                <mc:Choice Requires="wps">
                  <w:drawing>
                    <wp:inline distT="0" distB="0" distL="0" distR="0">
                      <wp:extent cx="31750" cy="9525"/>
                      <wp:effectExtent l="0" t="0" r="0" b="0"/>
                      <wp:docPr id="260" name="Group 260"/>
                      <wp:cNvGraphicFramePr>
                        <a:graphicFrameLocks/>
                      </wp:cNvGraphicFramePr>
                      <a:graphic>
                        <a:graphicData uri="http://schemas.microsoft.com/office/word/2010/wordprocessingGroup">
                          <wpg:wgp>
                            <wpg:cNvPr id="260" name="Group 260"/>
                            <wpg:cNvGrpSpPr/>
                            <wpg:grpSpPr>
                              <a:xfrm>
                                <a:off x="0" y="0"/>
                                <a:ext cx="31750" cy="9525"/>
                                <a:chExt cx="31750" cy="9525"/>
                              </a:xfrm>
                            </wpg:grpSpPr>
                            <wps:wsp>
                              <wps:cNvPr id="261" name="Graphic 261"/>
                              <wps:cNvSpPr/>
                              <wps:spPr>
                                <a:xfrm>
                                  <a:off x="0" y="0"/>
                                  <a:ext cx="31750" cy="9525"/>
                                </a:xfrm>
                                <a:custGeom>
                                  <a:avLst/>
                                  <a:gdLst/>
                                  <a:ahLst/>
                                  <a:cxnLst/>
                                  <a:rect l="l" t="t" r="r" b="b"/>
                                  <a:pathLst>
                                    <a:path w="31750" h="9525">
                                      <a:moveTo>
                                        <a:pt x="31203" y="0"/>
                                      </a:moveTo>
                                      <a:lnTo>
                                        <a:pt x="0" y="0"/>
                                      </a:lnTo>
                                      <a:lnTo>
                                        <a:pt x="0" y="9106"/>
                                      </a:lnTo>
                                      <a:lnTo>
                                        <a:pt x="31203" y="9106"/>
                                      </a:lnTo>
                                      <a:lnTo>
                                        <a:pt x="31203"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pt;height:.75pt;mso-position-horizontal-relative:char;mso-position-vertical-relative:line" id="docshapegroup237" coordorigin="0,0" coordsize="50,15">
                      <v:rect style="position:absolute;left:0;top:0;width:50;height:15" id="docshape238" filled="true" fillcolor="#000000" stroked="false">
                        <v:fill type="solid"/>
                      </v:rect>
                    </v:group>
                  </w:pict>
                </mc:Fallback>
              </mc:AlternateContent>
            </w:r>
            <w:r>
              <w:rPr>
                <w:sz w:val="2"/>
              </w:rPr>
            </w:r>
          </w:p>
        </w:tc>
        <w:tc>
          <w:tcPr>
            <w:tcW w:w="1087" w:type="dxa"/>
            <w:shd w:val="clear" w:color="auto" w:fill="99F742"/>
          </w:tcPr>
          <w:p>
            <w:pPr>
              <w:pStyle w:val="TableParagraph"/>
              <w:spacing w:before="9"/>
              <w:rPr>
                <w:sz w:val="10"/>
              </w:rPr>
            </w:pPr>
          </w:p>
          <w:p>
            <w:pPr>
              <w:pStyle w:val="TableParagraph"/>
              <w:spacing w:line="20" w:lineRule="exact"/>
              <w:ind w:left="512"/>
              <w:rPr>
                <w:sz w:val="2"/>
              </w:rPr>
            </w:pPr>
            <w:r>
              <w:rPr>
                <w:sz w:val="2"/>
              </w:rPr>
              <mc:AlternateContent>
                <mc:Choice Requires="wps">
                  <w:drawing>
                    <wp:inline distT="0" distB="0" distL="0" distR="0">
                      <wp:extent cx="31750" cy="9525"/>
                      <wp:effectExtent l="0" t="0" r="0" b="0"/>
                      <wp:docPr id="262" name="Group 262"/>
                      <wp:cNvGraphicFramePr>
                        <a:graphicFrameLocks/>
                      </wp:cNvGraphicFramePr>
                      <a:graphic>
                        <a:graphicData uri="http://schemas.microsoft.com/office/word/2010/wordprocessingGroup">
                          <wpg:wgp>
                            <wpg:cNvPr id="262" name="Group 262"/>
                            <wpg:cNvGrpSpPr/>
                            <wpg:grpSpPr>
                              <a:xfrm>
                                <a:off x="0" y="0"/>
                                <a:ext cx="31750" cy="9525"/>
                                <a:chExt cx="31750" cy="9525"/>
                              </a:xfrm>
                            </wpg:grpSpPr>
                            <wps:wsp>
                              <wps:cNvPr id="263" name="Graphic 263"/>
                              <wps:cNvSpPr/>
                              <wps:spPr>
                                <a:xfrm>
                                  <a:off x="0" y="0"/>
                                  <a:ext cx="31750" cy="9525"/>
                                </a:xfrm>
                                <a:custGeom>
                                  <a:avLst/>
                                  <a:gdLst/>
                                  <a:ahLst/>
                                  <a:cxnLst/>
                                  <a:rect l="l" t="t" r="r" b="b"/>
                                  <a:pathLst>
                                    <a:path w="31750" h="9525">
                                      <a:moveTo>
                                        <a:pt x="31191" y="0"/>
                                      </a:moveTo>
                                      <a:lnTo>
                                        <a:pt x="0" y="0"/>
                                      </a:lnTo>
                                      <a:lnTo>
                                        <a:pt x="0" y="9106"/>
                                      </a:lnTo>
                                      <a:lnTo>
                                        <a:pt x="31191" y="9106"/>
                                      </a:lnTo>
                                      <a:lnTo>
                                        <a:pt x="3119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pt;height:.75pt;mso-position-horizontal-relative:char;mso-position-vertical-relative:line" id="docshapegroup239" coordorigin="0,0" coordsize="50,15">
                      <v:rect style="position:absolute;left:0;top:0;width:50;height:15" id="docshape240" filled="true" fillcolor="#000000" stroked="false">
                        <v:fill type="solid"/>
                      </v:rect>
                    </v:group>
                  </w:pict>
                </mc:Fallback>
              </mc:AlternateContent>
            </w:r>
            <w:r>
              <w:rPr>
                <w:sz w:val="2"/>
              </w:rPr>
            </w:r>
          </w:p>
        </w:tc>
      </w:tr>
      <w:tr>
        <w:trPr>
          <w:trHeight w:val="445" w:hRule="atLeast"/>
        </w:trPr>
        <w:tc>
          <w:tcPr>
            <w:tcW w:w="876" w:type="dxa"/>
            <w:shd w:val="clear" w:color="auto" w:fill="0CFBFB"/>
          </w:tcPr>
          <w:p>
            <w:pPr>
              <w:pStyle w:val="TableParagraph"/>
              <w:spacing w:before="8"/>
              <w:rPr>
                <w:sz w:val="3"/>
              </w:rPr>
            </w:pPr>
          </w:p>
          <w:p>
            <w:pPr>
              <w:pStyle w:val="TableParagraph"/>
              <w:spacing w:line="135" w:lineRule="exact"/>
              <w:ind w:left="265"/>
              <w:rPr>
                <w:sz w:val="13"/>
              </w:rPr>
            </w:pPr>
            <w:r>
              <w:rPr>
                <w:position w:val="-2"/>
                <w:sz w:val="13"/>
              </w:rPr>
              <w:drawing>
                <wp:inline distT="0" distB="0" distL="0" distR="0">
                  <wp:extent cx="229590" cy="85725"/>
                  <wp:effectExtent l="0" t="0" r="0" b="0"/>
                  <wp:docPr id="264" name="Image 264"/>
                  <wp:cNvGraphicFramePr>
                    <a:graphicFrameLocks/>
                  </wp:cNvGraphicFramePr>
                  <a:graphic>
                    <a:graphicData uri="http://schemas.openxmlformats.org/drawingml/2006/picture">
                      <pic:pic>
                        <pic:nvPicPr>
                          <pic:cNvPr id="264" name="Image 264"/>
                          <pic:cNvPicPr/>
                        </pic:nvPicPr>
                        <pic:blipFill>
                          <a:blip r:embed="rId36" cstate="print"/>
                          <a:stretch>
                            <a:fillRect/>
                          </a:stretch>
                        </pic:blipFill>
                        <pic:spPr>
                          <a:xfrm>
                            <a:off x="0" y="0"/>
                            <a:ext cx="229590" cy="85725"/>
                          </a:xfrm>
                          <a:prstGeom prst="rect">
                            <a:avLst/>
                          </a:prstGeom>
                        </pic:spPr>
                      </pic:pic>
                    </a:graphicData>
                  </a:graphic>
                </wp:inline>
              </w:drawing>
            </w:r>
            <w:r>
              <w:rPr>
                <w:position w:val="-2"/>
                <w:sz w:val="13"/>
              </w:rPr>
            </w:r>
          </w:p>
        </w:tc>
        <w:tc>
          <w:tcPr>
            <w:tcW w:w="1278" w:type="dxa"/>
            <w:shd w:val="clear" w:color="auto" w:fill="0CFBFB"/>
          </w:tcPr>
          <w:p>
            <w:pPr>
              <w:pStyle w:val="TableParagraph"/>
              <w:spacing w:before="8"/>
              <w:rPr>
                <w:sz w:val="3"/>
              </w:rPr>
            </w:pPr>
          </w:p>
          <w:p>
            <w:pPr>
              <w:pStyle w:val="TableParagraph"/>
              <w:spacing w:line="134" w:lineRule="exact"/>
              <w:ind w:left="278"/>
              <w:rPr>
                <w:sz w:val="13"/>
              </w:rPr>
            </w:pPr>
            <w:r>
              <w:rPr>
                <w:position w:val="-2"/>
                <w:sz w:val="13"/>
              </w:rPr>
              <mc:AlternateContent>
                <mc:Choice Requires="wps">
                  <w:drawing>
                    <wp:inline distT="0" distB="0" distL="0" distR="0">
                      <wp:extent cx="452120" cy="85725"/>
                      <wp:effectExtent l="0" t="0" r="0" b="0"/>
                      <wp:docPr id="265" name="Group 265"/>
                      <wp:cNvGraphicFramePr>
                        <a:graphicFrameLocks/>
                      </wp:cNvGraphicFramePr>
                      <a:graphic>
                        <a:graphicData uri="http://schemas.microsoft.com/office/word/2010/wordprocessingGroup">
                          <wpg:wgp>
                            <wpg:cNvPr id="265" name="Group 265"/>
                            <wpg:cNvGrpSpPr/>
                            <wpg:grpSpPr>
                              <a:xfrm>
                                <a:off x="0" y="0"/>
                                <a:ext cx="452120" cy="85725"/>
                                <a:chExt cx="452120" cy="85725"/>
                              </a:xfrm>
                            </wpg:grpSpPr>
                            <wps:wsp>
                              <wps:cNvPr id="266" name="Graphic 266"/>
                              <wps:cNvSpPr/>
                              <wps:spPr>
                                <a:xfrm>
                                  <a:off x="0" y="0"/>
                                  <a:ext cx="452120" cy="85725"/>
                                </a:xfrm>
                                <a:custGeom>
                                  <a:avLst/>
                                  <a:gdLst/>
                                  <a:ahLst/>
                                  <a:cxnLst/>
                                  <a:rect l="l" t="t" r="r" b="b"/>
                                  <a:pathLst>
                                    <a:path w="452120" h="85725">
                                      <a:moveTo>
                                        <a:pt x="32956" y="0"/>
                                      </a:moveTo>
                                      <a:lnTo>
                                        <a:pt x="22809" y="0"/>
                                      </a:lnTo>
                                      <a:lnTo>
                                        <a:pt x="19075" y="1308"/>
                                      </a:lnTo>
                                      <a:lnTo>
                                        <a:pt x="15353" y="3987"/>
                                      </a:lnTo>
                                      <a:lnTo>
                                        <a:pt x="10782" y="7226"/>
                                      </a:lnTo>
                                      <a:lnTo>
                                        <a:pt x="7035" y="12242"/>
                                      </a:lnTo>
                                      <a:lnTo>
                                        <a:pt x="1409" y="25717"/>
                                      </a:lnTo>
                                      <a:lnTo>
                                        <a:pt x="0" y="33756"/>
                                      </a:lnTo>
                                      <a:lnTo>
                                        <a:pt x="78" y="44602"/>
                                      </a:lnTo>
                                      <a:lnTo>
                                        <a:pt x="18262" y="84975"/>
                                      </a:lnTo>
                                      <a:lnTo>
                                        <a:pt x="30010" y="84975"/>
                                      </a:lnTo>
                                      <a:lnTo>
                                        <a:pt x="34112" y="83477"/>
                                      </a:lnTo>
                                      <a:lnTo>
                                        <a:pt x="37365" y="81178"/>
                                      </a:lnTo>
                                      <a:lnTo>
                                        <a:pt x="21704" y="81178"/>
                                      </a:lnTo>
                                      <a:lnTo>
                                        <a:pt x="18288" y="78181"/>
                                      </a:lnTo>
                                      <a:lnTo>
                                        <a:pt x="11836" y="37642"/>
                                      </a:lnTo>
                                      <a:lnTo>
                                        <a:pt x="12344" y="30581"/>
                                      </a:lnTo>
                                      <a:lnTo>
                                        <a:pt x="14452" y="16256"/>
                                      </a:lnTo>
                                      <a:lnTo>
                                        <a:pt x="16408" y="10998"/>
                                      </a:lnTo>
                                      <a:lnTo>
                                        <a:pt x="21437" y="5219"/>
                                      </a:lnTo>
                                      <a:lnTo>
                                        <a:pt x="23876" y="3987"/>
                                      </a:lnTo>
                                      <a:lnTo>
                                        <a:pt x="39197" y="3987"/>
                                      </a:lnTo>
                                      <a:lnTo>
                                        <a:pt x="38582" y="3200"/>
                                      </a:lnTo>
                                      <a:lnTo>
                                        <a:pt x="32956" y="0"/>
                                      </a:lnTo>
                                      <a:close/>
                                    </a:path>
                                    <a:path w="452120" h="85725">
                                      <a:moveTo>
                                        <a:pt x="39197" y="3987"/>
                                      </a:moveTo>
                                      <a:lnTo>
                                        <a:pt x="28943" y="3987"/>
                                      </a:lnTo>
                                      <a:lnTo>
                                        <a:pt x="30937" y="4648"/>
                                      </a:lnTo>
                                      <a:lnTo>
                                        <a:pt x="32588" y="5981"/>
                                      </a:lnTo>
                                      <a:lnTo>
                                        <a:pt x="34886" y="7899"/>
                                      </a:lnTo>
                                      <a:lnTo>
                                        <a:pt x="36753" y="11188"/>
                                      </a:lnTo>
                                      <a:lnTo>
                                        <a:pt x="40132" y="22047"/>
                                      </a:lnTo>
                                      <a:lnTo>
                                        <a:pt x="41097" y="29832"/>
                                      </a:lnTo>
                                      <a:lnTo>
                                        <a:pt x="41045" y="41821"/>
                                      </a:lnTo>
                                      <a:lnTo>
                                        <a:pt x="30683" y="80200"/>
                                      </a:lnTo>
                                      <a:lnTo>
                                        <a:pt x="28422" y="81178"/>
                                      </a:lnTo>
                                      <a:lnTo>
                                        <a:pt x="37365" y="81178"/>
                                      </a:lnTo>
                                      <a:lnTo>
                                        <a:pt x="42595" y="77482"/>
                                      </a:lnTo>
                                      <a:lnTo>
                                        <a:pt x="46088" y="72656"/>
                                      </a:lnTo>
                                      <a:lnTo>
                                        <a:pt x="51562" y="59385"/>
                                      </a:lnTo>
                                      <a:lnTo>
                                        <a:pt x="52920" y="51320"/>
                                      </a:lnTo>
                                      <a:lnTo>
                                        <a:pt x="52920" y="41821"/>
                                      </a:lnTo>
                                      <a:lnTo>
                                        <a:pt x="52337" y="32184"/>
                                      </a:lnTo>
                                      <a:lnTo>
                                        <a:pt x="50585" y="23599"/>
                                      </a:lnTo>
                                      <a:lnTo>
                                        <a:pt x="47664" y="16067"/>
                                      </a:lnTo>
                                      <a:lnTo>
                                        <a:pt x="43573" y="9588"/>
                                      </a:lnTo>
                                      <a:lnTo>
                                        <a:pt x="39197" y="3987"/>
                                      </a:lnTo>
                                      <a:close/>
                                    </a:path>
                                    <a:path w="452120" h="85725">
                                      <a:moveTo>
                                        <a:pt x="74663" y="71818"/>
                                      </a:moveTo>
                                      <a:lnTo>
                                        <a:pt x="70929" y="71818"/>
                                      </a:lnTo>
                                      <a:lnTo>
                                        <a:pt x="69354" y="72466"/>
                                      </a:lnTo>
                                      <a:lnTo>
                                        <a:pt x="66738" y="75031"/>
                                      </a:lnTo>
                                      <a:lnTo>
                                        <a:pt x="66078" y="76619"/>
                                      </a:lnTo>
                                      <a:lnTo>
                                        <a:pt x="66078" y="80378"/>
                                      </a:lnTo>
                                      <a:lnTo>
                                        <a:pt x="66738" y="81953"/>
                                      </a:lnTo>
                                      <a:lnTo>
                                        <a:pt x="69354" y="84569"/>
                                      </a:lnTo>
                                      <a:lnTo>
                                        <a:pt x="70929" y="85217"/>
                                      </a:lnTo>
                                      <a:lnTo>
                                        <a:pt x="74625" y="85217"/>
                                      </a:lnTo>
                                      <a:lnTo>
                                        <a:pt x="76212" y="84569"/>
                                      </a:lnTo>
                                      <a:lnTo>
                                        <a:pt x="78828" y="81953"/>
                                      </a:lnTo>
                                      <a:lnTo>
                                        <a:pt x="79476" y="80378"/>
                                      </a:lnTo>
                                      <a:lnTo>
                                        <a:pt x="79456" y="76619"/>
                                      </a:lnTo>
                                      <a:lnTo>
                                        <a:pt x="78841" y="75082"/>
                                      </a:lnTo>
                                      <a:lnTo>
                                        <a:pt x="76263" y="72466"/>
                                      </a:lnTo>
                                      <a:lnTo>
                                        <a:pt x="74663" y="71818"/>
                                      </a:lnTo>
                                      <a:close/>
                                    </a:path>
                                    <a:path w="452120" h="85725">
                                      <a:moveTo>
                                        <a:pt x="136173" y="9232"/>
                                      </a:moveTo>
                                      <a:lnTo>
                                        <a:pt x="117830" y="9232"/>
                                      </a:lnTo>
                                      <a:lnTo>
                                        <a:pt x="121627" y="10896"/>
                                      </a:lnTo>
                                      <a:lnTo>
                                        <a:pt x="127977" y="17589"/>
                                      </a:lnTo>
                                      <a:lnTo>
                                        <a:pt x="129565" y="21844"/>
                                      </a:lnTo>
                                      <a:lnTo>
                                        <a:pt x="129531" y="33921"/>
                                      </a:lnTo>
                                      <a:lnTo>
                                        <a:pt x="126669" y="41338"/>
                                      </a:lnTo>
                                      <a:lnTo>
                                        <a:pt x="100749" y="72022"/>
                                      </a:lnTo>
                                      <a:lnTo>
                                        <a:pt x="90893" y="81292"/>
                                      </a:lnTo>
                                      <a:lnTo>
                                        <a:pt x="90893" y="83527"/>
                                      </a:lnTo>
                                      <a:lnTo>
                                        <a:pt x="139166" y="83527"/>
                                      </a:lnTo>
                                      <a:lnTo>
                                        <a:pt x="142490" y="74409"/>
                                      </a:lnTo>
                                      <a:lnTo>
                                        <a:pt x="103746" y="74409"/>
                                      </a:lnTo>
                                      <a:lnTo>
                                        <a:pt x="106318" y="71907"/>
                                      </a:lnTo>
                                      <a:lnTo>
                                        <a:pt x="134010" y="40436"/>
                                      </a:lnTo>
                                      <a:lnTo>
                                        <a:pt x="137036" y="33832"/>
                                      </a:lnTo>
                                      <a:lnTo>
                                        <a:pt x="138925" y="29768"/>
                                      </a:lnTo>
                                      <a:lnTo>
                                        <a:pt x="139890" y="25628"/>
                                      </a:lnTo>
                                      <a:lnTo>
                                        <a:pt x="139884" y="15671"/>
                                      </a:lnTo>
                                      <a:lnTo>
                                        <a:pt x="137668" y="10668"/>
                                      </a:lnTo>
                                      <a:lnTo>
                                        <a:pt x="136173" y="9232"/>
                                      </a:lnTo>
                                      <a:close/>
                                    </a:path>
                                    <a:path w="452120" h="85725">
                                      <a:moveTo>
                                        <a:pt x="144907" y="67779"/>
                                      </a:moveTo>
                                      <a:lnTo>
                                        <a:pt x="142671" y="67779"/>
                                      </a:lnTo>
                                      <a:lnTo>
                                        <a:pt x="141617" y="69583"/>
                                      </a:lnTo>
                                      <a:lnTo>
                                        <a:pt x="140398" y="70980"/>
                                      </a:lnTo>
                                      <a:lnTo>
                                        <a:pt x="137579" y="72961"/>
                                      </a:lnTo>
                                      <a:lnTo>
                                        <a:pt x="135991" y="73609"/>
                                      </a:lnTo>
                                      <a:lnTo>
                                        <a:pt x="132499" y="74256"/>
                                      </a:lnTo>
                                      <a:lnTo>
                                        <a:pt x="129451" y="74409"/>
                                      </a:lnTo>
                                      <a:lnTo>
                                        <a:pt x="142490" y="74409"/>
                                      </a:lnTo>
                                      <a:lnTo>
                                        <a:pt x="144907" y="67779"/>
                                      </a:lnTo>
                                      <a:close/>
                                    </a:path>
                                    <a:path w="452120" h="85725">
                                      <a:moveTo>
                                        <a:pt x="123228" y="0"/>
                                      </a:moveTo>
                                      <a:lnTo>
                                        <a:pt x="110363" y="0"/>
                                      </a:lnTo>
                                      <a:lnTo>
                                        <a:pt x="105156" y="1993"/>
                                      </a:lnTo>
                                      <a:lnTo>
                                        <a:pt x="96837" y="9956"/>
                                      </a:lnTo>
                                      <a:lnTo>
                                        <a:pt x="94244" y="15684"/>
                                      </a:lnTo>
                                      <a:lnTo>
                                        <a:pt x="93243" y="23114"/>
                                      </a:lnTo>
                                      <a:lnTo>
                                        <a:pt x="95478" y="23114"/>
                                      </a:lnTo>
                                      <a:lnTo>
                                        <a:pt x="97002" y="18567"/>
                                      </a:lnTo>
                                      <a:lnTo>
                                        <a:pt x="99364" y="15125"/>
                                      </a:lnTo>
                                      <a:lnTo>
                                        <a:pt x="105765" y="10414"/>
                                      </a:lnTo>
                                      <a:lnTo>
                                        <a:pt x="109372" y="9232"/>
                                      </a:lnTo>
                                      <a:lnTo>
                                        <a:pt x="136173" y="9232"/>
                                      </a:lnTo>
                                      <a:lnTo>
                                        <a:pt x="128778" y="2133"/>
                                      </a:lnTo>
                                      <a:lnTo>
                                        <a:pt x="123228" y="0"/>
                                      </a:lnTo>
                                      <a:close/>
                                    </a:path>
                                    <a:path w="452120" h="85725">
                                      <a:moveTo>
                                        <a:pt x="196557" y="61925"/>
                                      </a:moveTo>
                                      <a:lnTo>
                                        <a:pt x="186613" y="61925"/>
                                      </a:lnTo>
                                      <a:lnTo>
                                        <a:pt x="186613" y="83527"/>
                                      </a:lnTo>
                                      <a:lnTo>
                                        <a:pt x="196557" y="83527"/>
                                      </a:lnTo>
                                      <a:lnTo>
                                        <a:pt x="196557" y="61925"/>
                                      </a:lnTo>
                                      <a:close/>
                                    </a:path>
                                    <a:path w="452120" h="85725">
                                      <a:moveTo>
                                        <a:pt x="196557" y="0"/>
                                      </a:moveTo>
                                      <a:lnTo>
                                        <a:pt x="189928" y="0"/>
                                      </a:lnTo>
                                      <a:lnTo>
                                        <a:pt x="151955" y="54203"/>
                                      </a:lnTo>
                                      <a:lnTo>
                                        <a:pt x="151955" y="61925"/>
                                      </a:lnTo>
                                      <a:lnTo>
                                        <a:pt x="207543" y="61925"/>
                                      </a:lnTo>
                                      <a:lnTo>
                                        <a:pt x="207543" y="53340"/>
                                      </a:lnTo>
                                      <a:lnTo>
                                        <a:pt x="157873" y="53340"/>
                                      </a:lnTo>
                                      <a:lnTo>
                                        <a:pt x="186613" y="12738"/>
                                      </a:lnTo>
                                      <a:lnTo>
                                        <a:pt x="196557" y="12738"/>
                                      </a:lnTo>
                                      <a:lnTo>
                                        <a:pt x="196557" y="0"/>
                                      </a:lnTo>
                                      <a:close/>
                                    </a:path>
                                    <a:path w="452120" h="85725">
                                      <a:moveTo>
                                        <a:pt x="196557" y="12738"/>
                                      </a:moveTo>
                                      <a:lnTo>
                                        <a:pt x="186613" y="12738"/>
                                      </a:lnTo>
                                      <a:lnTo>
                                        <a:pt x="186613" y="53340"/>
                                      </a:lnTo>
                                      <a:lnTo>
                                        <a:pt x="196557" y="53340"/>
                                      </a:lnTo>
                                      <a:lnTo>
                                        <a:pt x="196557" y="12738"/>
                                      </a:lnTo>
                                      <a:close/>
                                    </a:path>
                                    <a:path w="452120" h="85725">
                                      <a:moveTo>
                                        <a:pt x="223672" y="72656"/>
                                      </a:moveTo>
                                      <a:lnTo>
                                        <a:pt x="221221" y="72656"/>
                                      </a:lnTo>
                                      <a:lnTo>
                                        <a:pt x="220065" y="73088"/>
                                      </a:lnTo>
                                      <a:lnTo>
                                        <a:pt x="218211" y="74828"/>
                                      </a:lnTo>
                                      <a:lnTo>
                                        <a:pt x="217831" y="75628"/>
                                      </a:lnTo>
                                      <a:lnTo>
                                        <a:pt x="217741" y="78955"/>
                                      </a:lnTo>
                                      <a:lnTo>
                                        <a:pt x="218859" y="80810"/>
                                      </a:lnTo>
                                      <a:lnTo>
                                        <a:pt x="223329" y="84137"/>
                                      </a:lnTo>
                                      <a:lnTo>
                                        <a:pt x="226898" y="84975"/>
                                      </a:lnTo>
                                      <a:lnTo>
                                        <a:pt x="236677" y="84975"/>
                                      </a:lnTo>
                                      <a:lnTo>
                                        <a:pt x="241427" y="83858"/>
                                      </a:lnTo>
                                      <a:lnTo>
                                        <a:pt x="249301" y="80086"/>
                                      </a:lnTo>
                                      <a:lnTo>
                                        <a:pt x="251215" y="78752"/>
                                      </a:lnTo>
                                      <a:lnTo>
                                        <a:pt x="235470" y="78752"/>
                                      </a:lnTo>
                                      <a:lnTo>
                                        <a:pt x="232410" y="77711"/>
                                      </a:lnTo>
                                      <a:lnTo>
                                        <a:pt x="229387" y="75628"/>
                                      </a:lnTo>
                                      <a:lnTo>
                                        <a:pt x="227495" y="74295"/>
                                      </a:lnTo>
                                      <a:lnTo>
                                        <a:pt x="226161" y="73469"/>
                                      </a:lnTo>
                                      <a:lnTo>
                                        <a:pt x="224586" y="72821"/>
                                      </a:lnTo>
                                      <a:lnTo>
                                        <a:pt x="223672" y="72656"/>
                                      </a:lnTo>
                                      <a:close/>
                                    </a:path>
                                    <a:path w="452120" h="85725">
                                      <a:moveTo>
                                        <a:pt x="265480" y="1689"/>
                                      </a:moveTo>
                                      <a:lnTo>
                                        <a:pt x="236143" y="1689"/>
                                      </a:lnTo>
                                      <a:lnTo>
                                        <a:pt x="220459" y="33502"/>
                                      </a:lnTo>
                                      <a:lnTo>
                                        <a:pt x="228015" y="33782"/>
                                      </a:lnTo>
                                      <a:lnTo>
                                        <a:pt x="233997" y="34823"/>
                                      </a:lnTo>
                                      <a:lnTo>
                                        <a:pt x="243979" y="38963"/>
                                      </a:lnTo>
                                      <a:lnTo>
                                        <a:pt x="248361" y="42278"/>
                                      </a:lnTo>
                                      <a:lnTo>
                                        <a:pt x="254723" y="50838"/>
                                      </a:lnTo>
                                      <a:lnTo>
                                        <a:pt x="256298" y="55473"/>
                                      </a:lnTo>
                                      <a:lnTo>
                                        <a:pt x="256298" y="65519"/>
                                      </a:lnTo>
                                      <a:lnTo>
                                        <a:pt x="254520" y="69850"/>
                                      </a:lnTo>
                                      <a:lnTo>
                                        <a:pt x="247408" y="76974"/>
                                      </a:lnTo>
                                      <a:lnTo>
                                        <a:pt x="243268" y="78752"/>
                                      </a:lnTo>
                                      <a:lnTo>
                                        <a:pt x="251215" y="78752"/>
                                      </a:lnTo>
                                      <a:lnTo>
                                        <a:pt x="264147" y="58445"/>
                                      </a:lnTo>
                                      <a:lnTo>
                                        <a:pt x="264147" y="46736"/>
                                      </a:lnTo>
                                      <a:lnTo>
                                        <a:pt x="230784" y="22936"/>
                                      </a:lnTo>
                                      <a:lnTo>
                                        <a:pt x="236143" y="11950"/>
                                      </a:lnTo>
                                      <a:lnTo>
                                        <a:pt x="260781" y="11950"/>
                                      </a:lnTo>
                                      <a:lnTo>
                                        <a:pt x="265480" y="1689"/>
                                      </a:lnTo>
                                      <a:close/>
                                    </a:path>
                                    <a:path w="452120" h="85725">
                                      <a:moveTo>
                                        <a:pt x="284467" y="74104"/>
                                      </a:moveTo>
                                      <a:lnTo>
                                        <a:pt x="282143" y="74104"/>
                                      </a:lnTo>
                                      <a:lnTo>
                                        <a:pt x="280987" y="74549"/>
                                      </a:lnTo>
                                      <a:lnTo>
                                        <a:pt x="279107" y="76327"/>
                                      </a:lnTo>
                                      <a:lnTo>
                                        <a:pt x="278638" y="77355"/>
                                      </a:lnTo>
                                      <a:lnTo>
                                        <a:pt x="278638" y="80086"/>
                                      </a:lnTo>
                                      <a:lnTo>
                                        <a:pt x="279628" y="81559"/>
                                      </a:lnTo>
                                      <a:lnTo>
                                        <a:pt x="283603" y="84289"/>
                                      </a:lnTo>
                                      <a:lnTo>
                                        <a:pt x="287362" y="84975"/>
                                      </a:lnTo>
                                      <a:lnTo>
                                        <a:pt x="292874" y="84975"/>
                                      </a:lnTo>
                                      <a:lnTo>
                                        <a:pt x="300742" y="84342"/>
                                      </a:lnTo>
                                      <a:lnTo>
                                        <a:pt x="307619" y="82440"/>
                                      </a:lnTo>
                                      <a:lnTo>
                                        <a:pt x="312673" y="79717"/>
                                      </a:lnTo>
                                      <a:lnTo>
                                        <a:pt x="299275" y="79717"/>
                                      </a:lnTo>
                                      <a:lnTo>
                                        <a:pt x="297688" y="79502"/>
                                      </a:lnTo>
                                      <a:lnTo>
                                        <a:pt x="296202" y="79057"/>
                                      </a:lnTo>
                                      <a:lnTo>
                                        <a:pt x="295275" y="78816"/>
                                      </a:lnTo>
                                      <a:lnTo>
                                        <a:pt x="293598" y="78066"/>
                                      </a:lnTo>
                                      <a:lnTo>
                                        <a:pt x="288772" y="75526"/>
                                      </a:lnTo>
                                      <a:lnTo>
                                        <a:pt x="287223" y="74803"/>
                                      </a:lnTo>
                                      <a:lnTo>
                                        <a:pt x="285496" y="74269"/>
                                      </a:lnTo>
                                      <a:lnTo>
                                        <a:pt x="284467" y="74104"/>
                                      </a:lnTo>
                                      <a:close/>
                                    </a:path>
                                    <a:path w="452120" h="85725">
                                      <a:moveTo>
                                        <a:pt x="318657" y="8216"/>
                                      </a:moveTo>
                                      <a:lnTo>
                                        <a:pt x="301383" y="8216"/>
                                      </a:lnTo>
                                      <a:lnTo>
                                        <a:pt x="304622" y="9486"/>
                                      </a:lnTo>
                                      <a:lnTo>
                                        <a:pt x="309803" y="14592"/>
                                      </a:lnTo>
                                      <a:lnTo>
                                        <a:pt x="311099" y="17945"/>
                                      </a:lnTo>
                                      <a:lnTo>
                                        <a:pt x="311099" y="25273"/>
                                      </a:lnTo>
                                      <a:lnTo>
                                        <a:pt x="292392" y="41097"/>
                                      </a:lnTo>
                                      <a:lnTo>
                                        <a:pt x="292392" y="42913"/>
                                      </a:lnTo>
                                      <a:lnTo>
                                        <a:pt x="297459" y="42913"/>
                                      </a:lnTo>
                                      <a:lnTo>
                                        <a:pt x="300545" y="43561"/>
                                      </a:lnTo>
                                      <a:lnTo>
                                        <a:pt x="316230" y="60490"/>
                                      </a:lnTo>
                                      <a:lnTo>
                                        <a:pt x="316230" y="68008"/>
                                      </a:lnTo>
                                      <a:lnTo>
                                        <a:pt x="314718" y="71780"/>
                                      </a:lnTo>
                                      <a:lnTo>
                                        <a:pt x="308635" y="78143"/>
                                      </a:lnTo>
                                      <a:lnTo>
                                        <a:pt x="305066" y="79717"/>
                                      </a:lnTo>
                                      <a:lnTo>
                                        <a:pt x="312673" y="79717"/>
                                      </a:lnTo>
                                      <a:lnTo>
                                        <a:pt x="313505" y="79269"/>
                                      </a:lnTo>
                                      <a:lnTo>
                                        <a:pt x="318423" y="74803"/>
                                      </a:lnTo>
                                      <a:lnTo>
                                        <a:pt x="322910" y="69646"/>
                                      </a:lnTo>
                                      <a:lnTo>
                                        <a:pt x="325170" y="63512"/>
                                      </a:lnTo>
                                      <a:lnTo>
                                        <a:pt x="325170" y="51485"/>
                                      </a:lnTo>
                                      <a:lnTo>
                                        <a:pt x="323888" y="47180"/>
                                      </a:lnTo>
                                      <a:lnTo>
                                        <a:pt x="318731" y="39852"/>
                                      </a:lnTo>
                                      <a:lnTo>
                                        <a:pt x="314921" y="37033"/>
                                      </a:lnTo>
                                      <a:lnTo>
                                        <a:pt x="309892" y="35064"/>
                                      </a:lnTo>
                                      <a:lnTo>
                                        <a:pt x="317385" y="28702"/>
                                      </a:lnTo>
                                      <a:lnTo>
                                        <a:pt x="321119" y="22555"/>
                                      </a:lnTo>
                                      <a:lnTo>
                                        <a:pt x="321119" y="12979"/>
                                      </a:lnTo>
                                      <a:lnTo>
                                        <a:pt x="319798" y="9575"/>
                                      </a:lnTo>
                                      <a:lnTo>
                                        <a:pt x="318657" y="8216"/>
                                      </a:lnTo>
                                      <a:close/>
                                    </a:path>
                                    <a:path w="452120" h="85725">
                                      <a:moveTo>
                                        <a:pt x="308610" y="0"/>
                                      </a:moveTo>
                                      <a:lnTo>
                                        <a:pt x="296748" y="0"/>
                                      </a:lnTo>
                                      <a:lnTo>
                                        <a:pt x="292303" y="1498"/>
                                      </a:lnTo>
                                      <a:lnTo>
                                        <a:pt x="285191" y="7493"/>
                                      </a:lnTo>
                                      <a:lnTo>
                                        <a:pt x="282244" y="11747"/>
                                      </a:lnTo>
                                      <a:lnTo>
                                        <a:pt x="279908" y="17259"/>
                                      </a:lnTo>
                                      <a:lnTo>
                                        <a:pt x="281889" y="18224"/>
                                      </a:lnTo>
                                      <a:lnTo>
                                        <a:pt x="286080" y="11544"/>
                                      </a:lnTo>
                                      <a:lnTo>
                                        <a:pt x="291287" y="8216"/>
                                      </a:lnTo>
                                      <a:lnTo>
                                        <a:pt x="318657" y="8216"/>
                                      </a:lnTo>
                                      <a:lnTo>
                                        <a:pt x="317131" y="6400"/>
                                      </a:lnTo>
                                      <a:lnTo>
                                        <a:pt x="313639" y="2133"/>
                                      </a:lnTo>
                                      <a:lnTo>
                                        <a:pt x="308610" y="0"/>
                                      </a:lnTo>
                                      <a:close/>
                                    </a:path>
                                    <a:path w="452120" h="85725">
                                      <a:moveTo>
                                        <a:pt x="371817" y="9715"/>
                                      </a:moveTo>
                                      <a:lnTo>
                                        <a:pt x="358076" y="9715"/>
                                      </a:lnTo>
                                      <a:lnTo>
                                        <a:pt x="358978" y="10020"/>
                                      </a:lnTo>
                                      <a:lnTo>
                                        <a:pt x="360451" y="11226"/>
                                      </a:lnTo>
                                      <a:lnTo>
                                        <a:pt x="360972" y="12166"/>
                                      </a:lnTo>
                                      <a:lnTo>
                                        <a:pt x="361657" y="15151"/>
                                      </a:lnTo>
                                      <a:lnTo>
                                        <a:pt x="361861" y="18973"/>
                                      </a:lnTo>
                                      <a:lnTo>
                                        <a:pt x="361861" y="74002"/>
                                      </a:lnTo>
                                      <a:lnTo>
                                        <a:pt x="351358" y="81292"/>
                                      </a:lnTo>
                                      <a:lnTo>
                                        <a:pt x="351358" y="83527"/>
                                      </a:lnTo>
                                      <a:lnTo>
                                        <a:pt x="382143" y="83527"/>
                                      </a:lnTo>
                                      <a:lnTo>
                                        <a:pt x="382143" y="81292"/>
                                      </a:lnTo>
                                      <a:lnTo>
                                        <a:pt x="378434" y="81216"/>
                                      </a:lnTo>
                                      <a:lnTo>
                                        <a:pt x="375983" y="80860"/>
                                      </a:lnTo>
                                      <a:lnTo>
                                        <a:pt x="373570" y="79667"/>
                                      </a:lnTo>
                                      <a:lnTo>
                                        <a:pt x="372770" y="78790"/>
                                      </a:lnTo>
                                      <a:lnTo>
                                        <a:pt x="372008" y="76542"/>
                                      </a:lnTo>
                                      <a:lnTo>
                                        <a:pt x="371839" y="74002"/>
                                      </a:lnTo>
                                      <a:lnTo>
                                        <a:pt x="371817" y="9715"/>
                                      </a:lnTo>
                                      <a:close/>
                                    </a:path>
                                    <a:path w="452120" h="85725">
                                      <a:moveTo>
                                        <a:pt x="371817" y="0"/>
                                      </a:moveTo>
                                      <a:lnTo>
                                        <a:pt x="369824" y="0"/>
                                      </a:lnTo>
                                      <a:lnTo>
                                        <a:pt x="349910" y="9715"/>
                                      </a:lnTo>
                                      <a:lnTo>
                                        <a:pt x="350812" y="11595"/>
                                      </a:lnTo>
                                      <a:lnTo>
                                        <a:pt x="353479" y="10337"/>
                                      </a:lnTo>
                                      <a:lnTo>
                                        <a:pt x="355549" y="9715"/>
                                      </a:lnTo>
                                      <a:lnTo>
                                        <a:pt x="371817" y="9715"/>
                                      </a:lnTo>
                                      <a:lnTo>
                                        <a:pt x="371817" y="0"/>
                                      </a:lnTo>
                                      <a:close/>
                                    </a:path>
                                    <a:path w="452120" h="85725">
                                      <a:moveTo>
                                        <a:pt x="434721" y="0"/>
                                      </a:moveTo>
                                      <a:lnTo>
                                        <a:pt x="421322" y="0"/>
                                      </a:lnTo>
                                      <a:lnTo>
                                        <a:pt x="415874" y="1917"/>
                                      </a:lnTo>
                                      <a:lnTo>
                                        <a:pt x="407657" y="9601"/>
                                      </a:lnTo>
                                      <a:lnTo>
                                        <a:pt x="405612" y="14185"/>
                                      </a:lnTo>
                                      <a:lnTo>
                                        <a:pt x="405637" y="23037"/>
                                      </a:lnTo>
                                      <a:lnTo>
                                        <a:pt x="406552" y="26301"/>
                                      </a:lnTo>
                                      <a:lnTo>
                                        <a:pt x="410286" y="32740"/>
                                      </a:lnTo>
                                      <a:lnTo>
                                        <a:pt x="414464" y="36995"/>
                                      </a:lnTo>
                                      <a:lnTo>
                                        <a:pt x="420941" y="42303"/>
                                      </a:lnTo>
                                      <a:lnTo>
                                        <a:pt x="414985" y="46609"/>
                                      </a:lnTo>
                                      <a:lnTo>
                                        <a:pt x="410794" y="50546"/>
                                      </a:lnTo>
                                      <a:lnTo>
                                        <a:pt x="405917" y="57658"/>
                                      </a:lnTo>
                                      <a:lnTo>
                                        <a:pt x="404883" y="60706"/>
                                      </a:lnTo>
                                      <a:lnTo>
                                        <a:pt x="404801" y="69761"/>
                                      </a:lnTo>
                                      <a:lnTo>
                                        <a:pt x="406438" y="73774"/>
                                      </a:lnTo>
                                      <a:lnTo>
                                        <a:pt x="414235" y="82537"/>
                                      </a:lnTo>
                                      <a:lnTo>
                                        <a:pt x="420293" y="84975"/>
                                      </a:lnTo>
                                      <a:lnTo>
                                        <a:pt x="435178" y="84975"/>
                                      </a:lnTo>
                                      <a:lnTo>
                                        <a:pt x="440944" y="82931"/>
                                      </a:lnTo>
                                      <a:lnTo>
                                        <a:pt x="442252" y="81711"/>
                                      </a:lnTo>
                                      <a:lnTo>
                                        <a:pt x="424649" y="81711"/>
                                      </a:lnTo>
                                      <a:lnTo>
                                        <a:pt x="421030" y="80149"/>
                                      </a:lnTo>
                                      <a:lnTo>
                                        <a:pt x="415353" y="73926"/>
                                      </a:lnTo>
                                      <a:lnTo>
                                        <a:pt x="413973" y="69850"/>
                                      </a:lnTo>
                                      <a:lnTo>
                                        <a:pt x="413943" y="60706"/>
                                      </a:lnTo>
                                      <a:lnTo>
                                        <a:pt x="414743" y="57124"/>
                                      </a:lnTo>
                                      <a:lnTo>
                                        <a:pt x="417957" y="50482"/>
                                      </a:lnTo>
                                      <a:lnTo>
                                        <a:pt x="420446" y="47409"/>
                                      </a:lnTo>
                                      <a:lnTo>
                                        <a:pt x="423773" y="44602"/>
                                      </a:lnTo>
                                      <a:lnTo>
                                        <a:pt x="441343" y="44602"/>
                                      </a:lnTo>
                                      <a:lnTo>
                                        <a:pt x="440334" y="43675"/>
                                      </a:lnTo>
                                      <a:lnTo>
                                        <a:pt x="433260" y="38201"/>
                                      </a:lnTo>
                                      <a:lnTo>
                                        <a:pt x="437009" y="35852"/>
                                      </a:lnTo>
                                      <a:lnTo>
                                        <a:pt x="430415" y="35852"/>
                                      </a:lnTo>
                                      <a:lnTo>
                                        <a:pt x="414362" y="17475"/>
                                      </a:lnTo>
                                      <a:lnTo>
                                        <a:pt x="414362" y="12204"/>
                                      </a:lnTo>
                                      <a:lnTo>
                                        <a:pt x="415658" y="9436"/>
                                      </a:lnTo>
                                      <a:lnTo>
                                        <a:pt x="420801" y="4686"/>
                                      </a:lnTo>
                                      <a:lnTo>
                                        <a:pt x="424141" y="3505"/>
                                      </a:lnTo>
                                      <a:lnTo>
                                        <a:pt x="441956" y="3505"/>
                                      </a:lnTo>
                                      <a:lnTo>
                                        <a:pt x="440029" y="1790"/>
                                      </a:lnTo>
                                      <a:lnTo>
                                        <a:pt x="434721" y="0"/>
                                      </a:lnTo>
                                      <a:close/>
                                    </a:path>
                                    <a:path w="452120" h="85725">
                                      <a:moveTo>
                                        <a:pt x="441343" y="44602"/>
                                      </a:moveTo>
                                      <a:lnTo>
                                        <a:pt x="423773" y="44602"/>
                                      </a:lnTo>
                                      <a:lnTo>
                                        <a:pt x="432473" y="51485"/>
                                      </a:lnTo>
                                      <a:lnTo>
                                        <a:pt x="438238" y="57048"/>
                                      </a:lnTo>
                                      <a:lnTo>
                                        <a:pt x="442633" y="63614"/>
                                      </a:lnTo>
                                      <a:lnTo>
                                        <a:pt x="443395" y="66205"/>
                                      </a:lnTo>
                                      <a:lnTo>
                                        <a:pt x="443395" y="72605"/>
                                      </a:lnTo>
                                      <a:lnTo>
                                        <a:pt x="442087" y="75577"/>
                                      </a:lnTo>
                                      <a:lnTo>
                                        <a:pt x="436854" y="80479"/>
                                      </a:lnTo>
                                      <a:lnTo>
                                        <a:pt x="433374" y="81711"/>
                                      </a:lnTo>
                                      <a:lnTo>
                                        <a:pt x="442252" y="81711"/>
                                      </a:lnTo>
                                      <a:lnTo>
                                        <a:pt x="449707" y="74764"/>
                                      </a:lnTo>
                                      <a:lnTo>
                                        <a:pt x="451904" y="69850"/>
                                      </a:lnTo>
                                      <a:lnTo>
                                        <a:pt x="451904" y="59550"/>
                                      </a:lnTo>
                                      <a:lnTo>
                                        <a:pt x="450367" y="55219"/>
                                      </a:lnTo>
                                      <a:lnTo>
                                        <a:pt x="445020" y="47980"/>
                                      </a:lnTo>
                                      <a:lnTo>
                                        <a:pt x="441343" y="44602"/>
                                      </a:lnTo>
                                      <a:close/>
                                    </a:path>
                                    <a:path w="452120" h="85725">
                                      <a:moveTo>
                                        <a:pt x="441956" y="3505"/>
                                      </a:moveTo>
                                      <a:lnTo>
                                        <a:pt x="432346" y="3505"/>
                                      </a:lnTo>
                                      <a:lnTo>
                                        <a:pt x="435584" y="4699"/>
                                      </a:lnTo>
                                      <a:lnTo>
                                        <a:pt x="440284" y="9436"/>
                                      </a:lnTo>
                                      <a:lnTo>
                                        <a:pt x="440375" y="9601"/>
                                      </a:lnTo>
                                      <a:lnTo>
                                        <a:pt x="441313" y="12204"/>
                                      </a:lnTo>
                                      <a:lnTo>
                                        <a:pt x="441417" y="20688"/>
                                      </a:lnTo>
                                      <a:lnTo>
                                        <a:pt x="440880" y="23037"/>
                                      </a:lnTo>
                                      <a:lnTo>
                                        <a:pt x="438302" y="28067"/>
                                      </a:lnTo>
                                      <a:lnTo>
                                        <a:pt x="435241" y="31496"/>
                                      </a:lnTo>
                                      <a:lnTo>
                                        <a:pt x="430415" y="35852"/>
                                      </a:lnTo>
                                      <a:lnTo>
                                        <a:pt x="437009" y="35852"/>
                                      </a:lnTo>
                                      <a:lnTo>
                                        <a:pt x="440131" y="33896"/>
                                      </a:lnTo>
                                      <a:lnTo>
                                        <a:pt x="444652" y="30162"/>
                                      </a:lnTo>
                                      <a:lnTo>
                                        <a:pt x="449008" y="23799"/>
                                      </a:lnTo>
                                      <a:lnTo>
                                        <a:pt x="450100" y="20688"/>
                                      </a:lnTo>
                                      <a:lnTo>
                                        <a:pt x="449987" y="12801"/>
                                      </a:lnTo>
                                      <a:lnTo>
                                        <a:pt x="448081" y="8953"/>
                                      </a:lnTo>
                                      <a:lnTo>
                                        <a:pt x="441956" y="3505"/>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6pt;height:6.75pt;mso-position-horizontal-relative:char;mso-position-vertical-relative:line" id="docshapegroup241" coordorigin="0,0" coordsize="712,135">
                      <v:shape style="position:absolute;left:0;top:0;width:712;height:135" id="docshape242" coordorigin="0,0" coordsize="712,135" path="m52,0l36,0,30,2,24,6,17,11,11,19,2,41,0,53,0,70,1,80,3,92,6,102,10,112,19,127,29,134,47,134,54,131,59,128,34,128,29,123,25,114,22,105,20,94,19,83,19,76,19,59,19,48,23,26,26,17,34,8,38,6,62,6,61,5,52,0xm62,6l46,6,49,7,51,9,55,12,58,18,63,35,65,47,65,66,64,76,64,88,62,99,60,108,58,115,56,120,48,126,45,128,59,128,67,122,73,114,81,94,83,81,83,66,82,51,80,37,75,25,69,15,62,6xm118,113l112,113,109,114,105,118,104,121,104,127,105,129,109,133,112,134,118,134,120,133,124,129,125,127,125,121,124,118,120,114,118,113xm214,15l186,15,192,17,202,28,204,34,204,53,199,65,190,78,182,88,172,100,159,113,143,128,143,132,219,132,224,117,163,117,167,113,174,107,182,98,203,75,211,64,216,53,219,47,220,40,220,25,217,17,214,15xm228,107l225,107,223,110,221,112,217,115,214,116,209,117,204,117,224,117,228,107xm194,0l174,0,166,3,153,16,148,25,147,36,150,36,153,29,156,24,167,16,172,15,214,15,203,3,194,0xm310,98l294,98,294,132,310,132,310,98xm310,0l299,0,239,85,239,98,327,98,327,84,249,84,294,20,310,20,310,0xm310,20l294,20,294,84,310,84,310,20xm352,114l348,114,347,115,344,118,343,119,343,124,345,127,352,133,357,134,373,134,380,132,393,126,396,124,371,124,366,122,361,119,358,117,356,116,354,115,352,114xm418,3l372,3,347,53,359,53,369,55,384,61,391,67,401,80,404,87,404,103,401,110,390,121,383,124,396,124,397,123,406,115,409,110,415,98,416,92,416,74,412,63,403,55,395,48,386,43,375,39,363,36,372,19,411,19,418,3xm448,117l444,117,443,117,440,120,439,122,439,126,440,128,447,133,453,134,461,134,474,133,484,130,492,126,471,126,469,125,466,125,465,124,462,123,455,119,452,118,450,117,448,117xm502,13l475,13,480,15,488,23,490,28,490,40,489,44,484,53,481,56,470,62,465,64,460,65,460,68,468,68,473,69,483,73,487,75,491,79,493,82,497,90,498,95,498,107,496,113,486,123,480,126,492,126,494,125,501,118,509,110,512,100,512,81,510,74,502,63,496,58,488,55,500,45,506,36,506,20,504,15,502,13xm486,0l467,0,460,2,449,12,444,19,441,27,444,29,451,18,459,13,502,13,499,10,494,3,486,0xm586,15l564,15,565,16,568,18,568,19,570,24,570,30,570,117,570,121,568,124,567,126,563,127,559,128,553,128,553,132,602,132,602,128,596,128,592,127,588,125,587,124,586,121,586,117,586,15xm586,0l582,0,551,15,552,18,557,16,560,15,586,15,586,0xm685,0l664,0,655,3,642,15,639,22,639,36,640,41,646,52,653,58,663,67,654,73,647,80,639,91,638,96,637,110,640,116,652,130,662,134,685,134,694,131,696,129,669,129,663,126,654,116,652,110,652,96,653,90,658,80,662,75,667,70,695,70,693,69,682,60,688,56,678,56,662,44,659,41,657,37,653,31,653,28,653,19,655,15,663,7,668,6,696,6,693,3,685,0xm695,70l667,70,681,81,690,90,697,100,698,104,698,114,696,119,688,127,682,129,696,129,708,118,712,110,712,94,709,87,701,76,695,70xm696,6l681,6,686,7,693,15,694,15,695,19,695,33,694,36,690,44,685,50,678,56,688,56,693,53,700,48,707,37,709,33,709,20,706,14,696,6xe" filled="true" fillcolor="#000000" stroked="false">
                        <v:path arrowok="t"/>
                        <v:fill type="solid"/>
                      </v:shape>
                    </v:group>
                  </w:pict>
                </mc:Fallback>
              </mc:AlternateContent>
            </w:r>
            <w:r>
              <w:rPr>
                <w:position w:val="-2"/>
                <w:sz w:val="13"/>
              </w:rPr>
            </w:r>
          </w:p>
        </w:tc>
        <w:tc>
          <w:tcPr>
            <w:tcW w:w="1085" w:type="dxa"/>
            <w:shd w:val="clear" w:color="auto" w:fill="0CFBFB"/>
          </w:tcPr>
          <w:p>
            <w:pPr>
              <w:pStyle w:val="TableParagraph"/>
              <w:spacing w:before="8"/>
              <w:rPr>
                <w:sz w:val="3"/>
              </w:rPr>
            </w:pPr>
          </w:p>
          <w:p>
            <w:pPr>
              <w:pStyle w:val="TableParagraph"/>
              <w:spacing w:line="134" w:lineRule="exact"/>
              <w:ind w:left="180"/>
              <w:rPr>
                <w:sz w:val="13"/>
              </w:rPr>
            </w:pPr>
            <w:r>
              <w:rPr>
                <w:position w:val="-2"/>
                <w:sz w:val="13"/>
              </w:rPr>
              <mc:AlternateContent>
                <mc:Choice Requires="wps">
                  <w:drawing>
                    <wp:inline distT="0" distB="0" distL="0" distR="0">
                      <wp:extent cx="454659" cy="85725"/>
                      <wp:effectExtent l="0" t="0" r="0" b="0"/>
                      <wp:docPr id="267" name="Group 267"/>
                      <wp:cNvGraphicFramePr>
                        <a:graphicFrameLocks/>
                      </wp:cNvGraphicFramePr>
                      <a:graphic>
                        <a:graphicData uri="http://schemas.microsoft.com/office/word/2010/wordprocessingGroup">
                          <wpg:wgp>
                            <wpg:cNvPr id="267" name="Group 267"/>
                            <wpg:cNvGrpSpPr/>
                            <wpg:grpSpPr>
                              <a:xfrm>
                                <a:off x="0" y="0"/>
                                <a:ext cx="454659" cy="85725"/>
                                <a:chExt cx="454659" cy="85725"/>
                              </a:xfrm>
                            </wpg:grpSpPr>
                            <wps:wsp>
                              <wps:cNvPr id="268" name="Graphic 268"/>
                              <wps:cNvSpPr/>
                              <wps:spPr>
                                <a:xfrm>
                                  <a:off x="0" y="0"/>
                                  <a:ext cx="454659" cy="85725"/>
                                </a:xfrm>
                                <a:custGeom>
                                  <a:avLst/>
                                  <a:gdLst/>
                                  <a:ahLst/>
                                  <a:cxnLst/>
                                  <a:rect l="l" t="t" r="r" b="b"/>
                                  <a:pathLst>
                                    <a:path w="454659" h="85725">
                                      <a:moveTo>
                                        <a:pt x="32956" y="0"/>
                                      </a:moveTo>
                                      <a:lnTo>
                                        <a:pt x="22809" y="0"/>
                                      </a:lnTo>
                                      <a:lnTo>
                                        <a:pt x="19075" y="1308"/>
                                      </a:lnTo>
                                      <a:lnTo>
                                        <a:pt x="15353" y="3987"/>
                                      </a:lnTo>
                                      <a:lnTo>
                                        <a:pt x="10782" y="7226"/>
                                      </a:lnTo>
                                      <a:lnTo>
                                        <a:pt x="7048" y="12242"/>
                                      </a:lnTo>
                                      <a:lnTo>
                                        <a:pt x="1409" y="25717"/>
                                      </a:lnTo>
                                      <a:lnTo>
                                        <a:pt x="0" y="33756"/>
                                      </a:lnTo>
                                      <a:lnTo>
                                        <a:pt x="78" y="44602"/>
                                      </a:lnTo>
                                      <a:lnTo>
                                        <a:pt x="18275" y="84975"/>
                                      </a:lnTo>
                                      <a:lnTo>
                                        <a:pt x="30010" y="84975"/>
                                      </a:lnTo>
                                      <a:lnTo>
                                        <a:pt x="34112" y="83477"/>
                                      </a:lnTo>
                                      <a:lnTo>
                                        <a:pt x="37365" y="81178"/>
                                      </a:lnTo>
                                      <a:lnTo>
                                        <a:pt x="21717" y="81178"/>
                                      </a:lnTo>
                                      <a:lnTo>
                                        <a:pt x="18288" y="78181"/>
                                      </a:lnTo>
                                      <a:lnTo>
                                        <a:pt x="11836" y="37642"/>
                                      </a:lnTo>
                                      <a:lnTo>
                                        <a:pt x="12344" y="30581"/>
                                      </a:lnTo>
                                      <a:lnTo>
                                        <a:pt x="14452" y="16256"/>
                                      </a:lnTo>
                                      <a:lnTo>
                                        <a:pt x="16421" y="10998"/>
                                      </a:lnTo>
                                      <a:lnTo>
                                        <a:pt x="21437" y="5219"/>
                                      </a:lnTo>
                                      <a:lnTo>
                                        <a:pt x="23888" y="3987"/>
                                      </a:lnTo>
                                      <a:lnTo>
                                        <a:pt x="39197" y="3987"/>
                                      </a:lnTo>
                                      <a:lnTo>
                                        <a:pt x="38582" y="3200"/>
                                      </a:lnTo>
                                      <a:lnTo>
                                        <a:pt x="32956" y="0"/>
                                      </a:lnTo>
                                      <a:close/>
                                    </a:path>
                                    <a:path w="454659" h="85725">
                                      <a:moveTo>
                                        <a:pt x="39197" y="3987"/>
                                      </a:moveTo>
                                      <a:lnTo>
                                        <a:pt x="28956" y="3987"/>
                                      </a:lnTo>
                                      <a:lnTo>
                                        <a:pt x="30937" y="4648"/>
                                      </a:lnTo>
                                      <a:lnTo>
                                        <a:pt x="32588" y="5981"/>
                                      </a:lnTo>
                                      <a:lnTo>
                                        <a:pt x="34886" y="7899"/>
                                      </a:lnTo>
                                      <a:lnTo>
                                        <a:pt x="36753" y="11188"/>
                                      </a:lnTo>
                                      <a:lnTo>
                                        <a:pt x="40132" y="22047"/>
                                      </a:lnTo>
                                      <a:lnTo>
                                        <a:pt x="41109" y="29832"/>
                                      </a:lnTo>
                                      <a:lnTo>
                                        <a:pt x="41058" y="41821"/>
                                      </a:lnTo>
                                      <a:lnTo>
                                        <a:pt x="30683" y="80200"/>
                                      </a:lnTo>
                                      <a:lnTo>
                                        <a:pt x="28422" y="81178"/>
                                      </a:lnTo>
                                      <a:lnTo>
                                        <a:pt x="37365" y="81178"/>
                                      </a:lnTo>
                                      <a:lnTo>
                                        <a:pt x="42595" y="77482"/>
                                      </a:lnTo>
                                      <a:lnTo>
                                        <a:pt x="46088" y="72656"/>
                                      </a:lnTo>
                                      <a:lnTo>
                                        <a:pt x="51562" y="59385"/>
                                      </a:lnTo>
                                      <a:lnTo>
                                        <a:pt x="52933" y="51320"/>
                                      </a:lnTo>
                                      <a:lnTo>
                                        <a:pt x="52933" y="41821"/>
                                      </a:lnTo>
                                      <a:lnTo>
                                        <a:pt x="52348" y="32184"/>
                                      </a:lnTo>
                                      <a:lnTo>
                                        <a:pt x="50592" y="23599"/>
                                      </a:lnTo>
                                      <a:lnTo>
                                        <a:pt x="47666" y="16067"/>
                                      </a:lnTo>
                                      <a:lnTo>
                                        <a:pt x="43573" y="9588"/>
                                      </a:lnTo>
                                      <a:lnTo>
                                        <a:pt x="39197" y="3987"/>
                                      </a:lnTo>
                                      <a:close/>
                                    </a:path>
                                    <a:path w="454659" h="85725">
                                      <a:moveTo>
                                        <a:pt x="74676" y="71818"/>
                                      </a:moveTo>
                                      <a:lnTo>
                                        <a:pt x="70929" y="71818"/>
                                      </a:lnTo>
                                      <a:lnTo>
                                        <a:pt x="69354" y="72466"/>
                                      </a:lnTo>
                                      <a:lnTo>
                                        <a:pt x="66738" y="75031"/>
                                      </a:lnTo>
                                      <a:lnTo>
                                        <a:pt x="66078" y="76619"/>
                                      </a:lnTo>
                                      <a:lnTo>
                                        <a:pt x="66078" y="80378"/>
                                      </a:lnTo>
                                      <a:lnTo>
                                        <a:pt x="66738" y="81953"/>
                                      </a:lnTo>
                                      <a:lnTo>
                                        <a:pt x="69354" y="84569"/>
                                      </a:lnTo>
                                      <a:lnTo>
                                        <a:pt x="70929" y="85217"/>
                                      </a:lnTo>
                                      <a:lnTo>
                                        <a:pt x="74625" y="85217"/>
                                      </a:lnTo>
                                      <a:lnTo>
                                        <a:pt x="76212" y="84569"/>
                                      </a:lnTo>
                                      <a:lnTo>
                                        <a:pt x="78828" y="81953"/>
                                      </a:lnTo>
                                      <a:lnTo>
                                        <a:pt x="79476" y="80378"/>
                                      </a:lnTo>
                                      <a:lnTo>
                                        <a:pt x="79456" y="76619"/>
                                      </a:lnTo>
                                      <a:lnTo>
                                        <a:pt x="78841" y="75082"/>
                                      </a:lnTo>
                                      <a:lnTo>
                                        <a:pt x="76263" y="72466"/>
                                      </a:lnTo>
                                      <a:lnTo>
                                        <a:pt x="74676" y="71818"/>
                                      </a:lnTo>
                                      <a:close/>
                                    </a:path>
                                    <a:path w="454659" h="85725">
                                      <a:moveTo>
                                        <a:pt x="134759" y="61925"/>
                                      </a:moveTo>
                                      <a:lnTo>
                                        <a:pt x="124815" y="61925"/>
                                      </a:lnTo>
                                      <a:lnTo>
                                        <a:pt x="124815" y="83527"/>
                                      </a:lnTo>
                                      <a:lnTo>
                                        <a:pt x="134759" y="83527"/>
                                      </a:lnTo>
                                      <a:lnTo>
                                        <a:pt x="134759" y="61925"/>
                                      </a:lnTo>
                                      <a:close/>
                                    </a:path>
                                    <a:path w="454659" h="85725">
                                      <a:moveTo>
                                        <a:pt x="134759" y="0"/>
                                      </a:moveTo>
                                      <a:lnTo>
                                        <a:pt x="128130" y="0"/>
                                      </a:lnTo>
                                      <a:lnTo>
                                        <a:pt x="90157" y="54203"/>
                                      </a:lnTo>
                                      <a:lnTo>
                                        <a:pt x="90157" y="61925"/>
                                      </a:lnTo>
                                      <a:lnTo>
                                        <a:pt x="145745" y="61925"/>
                                      </a:lnTo>
                                      <a:lnTo>
                                        <a:pt x="145745" y="53340"/>
                                      </a:lnTo>
                                      <a:lnTo>
                                        <a:pt x="96075" y="53340"/>
                                      </a:lnTo>
                                      <a:lnTo>
                                        <a:pt x="124815" y="12738"/>
                                      </a:lnTo>
                                      <a:lnTo>
                                        <a:pt x="134759" y="12738"/>
                                      </a:lnTo>
                                      <a:lnTo>
                                        <a:pt x="134759" y="0"/>
                                      </a:lnTo>
                                      <a:close/>
                                    </a:path>
                                    <a:path w="454659" h="85725">
                                      <a:moveTo>
                                        <a:pt x="134759" y="12738"/>
                                      </a:moveTo>
                                      <a:lnTo>
                                        <a:pt x="124815" y="12738"/>
                                      </a:lnTo>
                                      <a:lnTo>
                                        <a:pt x="124815" y="53340"/>
                                      </a:lnTo>
                                      <a:lnTo>
                                        <a:pt x="134759" y="53340"/>
                                      </a:lnTo>
                                      <a:lnTo>
                                        <a:pt x="134759" y="12738"/>
                                      </a:lnTo>
                                      <a:close/>
                                    </a:path>
                                    <a:path w="454659" h="85725">
                                      <a:moveTo>
                                        <a:pt x="205435" y="0"/>
                                      </a:moveTo>
                                      <a:lnTo>
                                        <a:pt x="197637" y="0"/>
                                      </a:lnTo>
                                      <a:lnTo>
                                        <a:pt x="192989" y="889"/>
                                      </a:lnTo>
                                      <a:lnTo>
                                        <a:pt x="156830" y="37109"/>
                                      </a:lnTo>
                                      <a:lnTo>
                                        <a:pt x="155346" y="44094"/>
                                      </a:lnTo>
                                      <a:lnTo>
                                        <a:pt x="155401" y="52057"/>
                                      </a:lnTo>
                                      <a:lnTo>
                                        <a:pt x="175450" y="84975"/>
                                      </a:lnTo>
                                      <a:lnTo>
                                        <a:pt x="189255" y="84975"/>
                                      </a:lnTo>
                                      <a:lnTo>
                                        <a:pt x="195785" y="81597"/>
                                      </a:lnTo>
                                      <a:lnTo>
                                        <a:pt x="179870" y="81597"/>
                                      </a:lnTo>
                                      <a:lnTo>
                                        <a:pt x="177368" y="80645"/>
                                      </a:lnTo>
                                      <a:lnTo>
                                        <a:pt x="166866" y="51422"/>
                                      </a:lnTo>
                                      <a:lnTo>
                                        <a:pt x="167170" y="47675"/>
                                      </a:lnTo>
                                      <a:lnTo>
                                        <a:pt x="167894" y="42240"/>
                                      </a:lnTo>
                                      <a:lnTo>
                                        <a:pt x="171310" y="40106"/>
                                      </a:lnTo>
                                      <a:lnTo>
                                        <a:pt x="173901" y="38735"/>
                                      </a:lnTo>
                                      <a:lnTo>
                                        <a:pt x="176306" y="37846"/>
                                      </a:lnTo>
                                      <a:lnTo>
                                        <a:pt x="168922" y="37846"/>
                                      </a:lnTo>
                                      <a:lnTo>
                                        <a:pt x="195783" y="3810"/>
                                      </a:lnTo>
                                      <a:lnTo>
                                        <a:pt x="205435" y="2235"/>
                                      </a:lnTo>
                                      <a:lnTo>
                                        <a:pt x="205435" y="0"/>
                                      </a:lnTo>
                                      <a:close/>
                                    </a:path>
                                    <a:path w="454659" h="85725">
                                      <a:moveTo>
                                        <a:pt x="199522" y="37109"/>
                                      </a:moveTo>
                                      <a:lnTo>
                                        <a:pt x="185597" y="37109"/>
                                      </a:lnTo>
                                      <a:lnTo>
                                        <a:pt x="189484" y="39624"/>
                                      </a:lnTo>
                                      <a:lnTo>
                                        <a:pt x="194957" y="49695"/>
                                      </a:lnTo>
                                      <a:lnTo>
                                        <a:pt x="196329" y="55638"/>
                                      </a:lnTo>
                                      <a:lnTo>
                                        <a:pt x="196329" y="68643"/>
                                      </a:lnTo>
                                      <a:lnTo>
                                        <a:pt x="194945" y="73342"/>
                                      </a:lnTo>
                                      <a:lnTo>
                                        <a:pt x="189433" y="79946"/>
                                      </a:lnTo>
                                      <a:lnTo>
                                        <a:pt x="186296" y="81597"/>
                                      </a:lnTo>
                                      <a:lnTo>
                                        <a:pt x="195785" y="81597"/>
                                      </a:lnTo>
                                      <a:lnTo>
                                        <a:pt x="200850" y="74714"/>
                                      </a:lnTo>
                                      <a:lnTo>
                                        <a:pt x="204990" y="69088"/>
                                      </a:lnTo>
                                      <a:lnTo>
                                        <a:pt x="207060" y="62839"/>
                                      </a:lnTo>
                                      <a:lnTo>
                                        <a:pt x="207060" y="48933"/>
                                      </a:lnTo>
                                      <a:lnTo>
                                        <a:pt x="205016" y="43129"/>
                                      </a:lnTo>
                                      <a:lnTo>
                                        <a:pt x="199522" y="37109"/>
                                      </a:lnTo>
                                      <a:close/>
                                    </a:path>
                                    <a:path w="454659" h="85725">
                                      <a:moveTo>
                                        <a:pt x="191960" y="31864"/>
                                      </a:moveTo>
                                      <a:lnTo>
                                        <a:pt x="180530" y="31864"/>
                                      </a:lnTo>
                                      <a:lnTo>
                                        <a:pt x="174713" y="33858"/>
                                      </a:lnTo>
                                      <a:lnTo>
                                        <a:pt x="168922" y="37846"/>
                                      </a:lnTo>
                                      <a:lnTo>
                                        <a:pt x="176306" y="37846"/>
                                      </a:lnTo>
                                      <a:lnTo>
                                        <a:pt x="177406" y="37439"/>
                                      </a:lnTo>
                                      <a:lnTo>
                                        <a:pt x="179044" y="37109"/>
                                      </a:lnTo>
                                      <a:lnTo>
                                        <a:pt x="199522" y="37109"/>
                                      </a:lnTo>
                                      <a:lnTo>
                                        <a:pt x="196811" y="34112"/>
                                      </a:lnTo>
                                      <a:lnTo>
                                        <a:pt x="191960" y="31864"/>
                                      </a:lnTo>
                                      <a:close/>
                                    </a:path>
                                    <a:path w="454659" h="85725">
                                      <a:moveTo>
                                        <a:pt x="266420" y="47625"/>
                                      </a:moveTo>
                                      <a:lnTo>
                                        <a:pt x="254800" y="47625"/>
                                      </a:lnTo>
                                      <a:lnTo>
                                        <a:pt x="253149" y="54648"/>
                                      </a:lnTo>
                                      <a:lnTo>
                                        <a:pt x="250228" y="61112"/>
                                      </a:lnTo>
                                      <a:lnTo>
                                        <a:pt x="218351" y="82981"/>
                                      </a:lnTo>
                                      <a:lnTo>
                                        <a:pt x="218351" y="85217"/>
                                      </a:lnTo>
                                      <a:lnTo>
                                        <a:pt x="229438" y="85217"/>
                                      </a:lnTo>
                                      <a:lnTo>
                                        <a:pt x="236486" y="83083"/>
                                      </a:lnTo>
                                      <a:lnTo>
                                        <a:pt x="264546" y="53220"/>
                                      </a:lnTo>
                                      <a:lnTo>
                                        <a:pt x="266420" y="47625"/>
                                      </a:lnTo>
                                      <a:close/>
                                    </a:path>
                                    <a:path w="454659" h="85725">
                                      <a:moveTo>
                                        <a:pt x="248970" y="0"/>
                                      </a:moveTo>
                                      <a:lnTo>
                                        <a:pt x="234276" y="0"/>
                                      </a:lnTo>
                                      <a:lnTo>
                                        <a:pt x="227825" y="3403"/>
                                      </a:lnTo>
                                      <a:lnTo>
                                        <a:pt x="218782" y="15786"/>
                                      </a:lnTo>
                                      <a:lnTo>
                                        <a:pt x="216712" y="22174"/>
                                      </a:lnTo>
                                      <a:lnTo>
                                        <a:pt x="216712" y="36690"/>
                                      </a:lnTo>
                                      <a:lnTo>
                                        <a:pt x="218782" y="42608"/>
                                      </a:lnTo>
                                      <a:lnTo>
                                        <a:pt x="226974" y="51485"/>
                                      </a:lnTo>
                                      <a:lnTo>
                                        <a:pt x="231914" y="53721"/>
                                      </a:lnTo>
                                      <a:lnTo>
                                        <a:pt x="242773" y="53721"/>
                                      </a:lnTo>
                                      <a:lnTo>
                                        <a:pt x="248475" y="51676"/>
                                      </a:lnTo>
                                      <a:lnTo>
                                        <a:pt x="253868" y="48221"/>
                                      </a:lnTo>
                                      <a:lnTo>
                                        <a:pt x="238671" y="48221"/>
                                      </a:lnTo>
                                      <a:lnTo>
                                        <a:pt x="235458" y="46494"/>
                                      </a:lnTo>
                                      <a:lnTo>
                                        <a:pt x="229247" y="38252"/>
                                      </a:lnTo>
                                      <a:lnTo>
                                        <a:pt x="227457" y="31597"/>
                                      </a:lnTo>
                                      <a:lnTo>
                                        <a:pt x="227457" y="16764"/>
                                      </a:lnTo>
                                      <a:lnTo>
                                        <a:pt x="228803" y="11976"/>
                                      </a:lnTo>
                                      <a:lnTo>
                                        <a:pt x="234200" y="5537"/>
                                      </a:lnTo>
                                      <a:lnTo>
                                        <a:pt x="237337" y="3924"/>
                                      </a:lnTo>
                                      <a:lnTo>
                                        <a:pt x="255718" y="3924"/>
                                      </a:lnTo>
                                      <a:lnTo>
                                        <a:pt x="254723" y="2768"/>
                                      </a:lnTo>
                                      <a:lnTo>
                                        <a:pt x="248970" y="0"/>
                                      </a:lnTo>
                                      <a:close/>
                                    </a:path>
                                    <a:path w="454659" h="85725">
                                      <a:moveTo>
                                        <a:pt x="255718" y="3924"/>
                                      </a:moveTo>
                                      <a:lnTo>
                                        <a:pt x="244017" y="3924"/>
                                      </a:lnTo>
                                      <a:lnTo>
                                        <a:pt x="246786" y="5130"/>
                                      </a:lnTo>
                                      <a:lnTo>
                                        <a:pt x="251650" y="9956"/>
                                      </a:lnTo>
                                      <a:lnTo>
                                        <a:pt x="253542" y="13436"/>
                                      </a:lnTo>
                                      <a:lnTo>
                                        <a:pt x="256184" y="22479"/>
                                      </a:lnTo>
                                      <a:lnTo>
                                        <a:pt x="256829" y="26522"/>
                                      </a:lnTo>
                                      <a:lnTo>
                                        <a:pt x="256851" y="33794"/>
                                      </a:lnTo>
                                      <a:lnTo>
                                        <a:pt x="256489" y="37922"/>
                                      </a:lnTo>
                                      <a:lnTo>
                                        <a:pt x="244335" y="48221"/>
                                      </a:lnTo>
                                      <a:lnTo>
                                        <a:pt x="253868" y="48221"/>
                                      </a:lnTo>
                                      <a:lnTo>
                                        <a:pt x="254800" y="47625"/>
                                      </a:lnTo>
                                      <a:lnTo>
                                        <a:pt x="266420" y="47625"/>
                                      </a:lnTo>
                                      <a:lnTo>
                                        <a:pt x="266638" y="46975"/>
                                      </a:lnTo>
                                      <a:lnTo>
                                        <a:pt x="267893" y="40500"/>
                                      </a:lnTo>
                                      <a:lnTo>
                                        <a:pt x="268308" y="33731"/>
                                      </a:lnTo>
                                      <a:lnTo>
                                        <a:pt x="267762" y="26522"/>
                                      </a:lnTo>
                                      <a:lnTo>
                                        <a:pt x="266112" y="19853"/>
                                      </a:lnTo>
                                      <a:lnTo>
                                        <a:pt x="263362" y="13788"/>
                                      </a:lnTo>
                                      <a:lnTo>
                                        <a:pt x="259511" y="8331"/>
                                      </a:lnTo>
                                      <a:lnTo>
                                        <a:pt x="255718" y="3924"/>
                                      </a:lnTo>
                                      <a:close/>
                                    </a:path>
                                    <a:path w="454659" h="85725">
                                      <a:moveTo>
                                        <a:pt x="310019" y="9715"/>
                                      </a:moveTo>
                                      <a:lnTo>
                                        <a:pt x="296278" y="9715"/>
                                      </a:lnTo>
                                      <a:lnTo>
                                        <a:pt x="297180" y="10020"/>
                                      </a:lnTo>
                                      <a:lnTo>
                                        <a:pt x="298665" y="11226"/>
                                      </a:lnTo>
                                      <a:lnTo>
                                        <a:pt x="299173" y="12166"/>
                                      </a:lnTo>
                                      <a:lnTo>
                                        <a:pt x="299872" y="15151"/>
                                      </a:lnTo>
                                      <a:lnTo>
                                        <a:pt x="300062" y="18973"/>
                                      </a:lnTo>
                                      <a:lnTo>
                                        <a:pt x="300062" y="74002"/>
                                      </a:lnTo>
                                      <a:lnTo>
                                        <a:pt x="289572" y="81292"/>
                                      </a:lnTo>
                                      <a:lnTo>
                                        <a:pt x="289572" y="83527"/>
                                      </a:lnTo>
                                      <a:lnTo>
                                        <a:pt x="320344" y="83527"/>
                                      </a:lnTo>
                                      <a:lnTo>
                                        <a:pt x="320344" y="81292"/>
                                      </a:lnTo>
                                      <a:lnTo>
                                        <a:pt x="316636" y="81216"/>
                                      </a:lnTo>
                                      <a:lnTo>
                                        <a:pt x="314185" y="80860"/>
                                      </a:lnTo>
                                      <a:lnTo>
                                        <a:pt x="311772" y="79667"/>
                                      </a:lnTo>
                                      <a:lnTo>
                                        <a:pt x="310984" y="78790"/>
                                      </a:lnTo>
                                      <a:lnTo>
                                        <a:pt x="310210" y="76542"/>
                                      </a:lnTo>
                                      <a:lnTo>
                                        <a:pt x="310040" y="74002"/>
                                      </a:lnTo>
                                      <a:lnTo>
                                        <a:pt x="310019" y="9715"/>
                                      </a:lnTo>
                                      <a:close/>
                                    </a:path>
                                    <a:path w="454659" h="85725">
                                      <a:moveTo>
                                        <a:pt x="310019" y="0"/>
                                      </a:moveTo>
                                      <a:lnTo>
                                        <a:pt x="308038" y="0"/>
                                      </a:lnTo>
                                      <a:lnTo>
                                        <a:pt x="288112" y="9715"/>
                                      </a:lnTo>
                                      <a:lnTo>
                                        <a:pt x="289026" y="11595"/>
                                      </a:lnTo>
                                      <a:lnTo>
                                        <a:pt x="291680" y="10337"/>
                                      </a:lnTo>
                                      <a:lnTo>
                                        <a:pt x="293751" y="9715"/>
                                      </a:lnTo>
                                      <a:lnTo>
                                        <a:pt x="310019" y="9715"/>
                                      </a:lnTo>
                                      <a:lnTo>
                                        <a:pt x="310019" y="0"/>
                                      </a:lnTo>
                                      <a:close/>
                                    </a:path>
                                    <a:path w="454659" h="85725">
                                      <a:moveTo>
                                        <a:pt x="346265" y="74104"/>
                                      </a:moveTo>
                                      <a:lnTo>
                                        <a:pt x="343941" y="74104"/>
                                      </a:lnTo>
                                      <a:lnTo>
                                        <a:pt x="342798" y="74549"/>
                                      </a:lnTo>
                                      <a:lnTo>
                                        <a:pt x="340906" y="76327"/>
                                      </a:lnTo>
                                      <a:lnTo>
                                        <a:pt x="340436" y="77355"/>
                                      </a:lnTo>
                                      <a:lnTo>
                                        <a:pt x="340436" y="80086"/>
                                      </a:lnTo>
                                      <a:lnTo>
                                        <a:pt x="341439" y="81559"/>
                                      </a:lnTo>
                                      <a:lnTo>
                                        <a:pt x="345414" y="84289"/>
                                      </a:lnTo>
                                      <a:lnTo>
                                        <a:pt x="349173" y="84975"/>
                                      </a:lnTo>
                                      <a:lnTo>
                                        <a:pt x="354685" y="84975"/>
                                      </a:lnTo>
                                      <a:lnTo>
                                        <a:pt x="362545" y="84342"/>
                                      </a:lnTo>
                                      <a:lnTo>
                                        <a:pt x="369419" y="82440"/>
                                      </a:lnTo>
                                      <a:lnTo>
                                        <a:pt x="374472" y="79717"/>
                                      </a:lnTo>
                                      <a:lnTo>
                                        <a:pt x="361073" y="79717"/>
                                      </a:lnTo>
                                      <a:lnTo>
                                        <a:pt x="359498" y="79502"/>
                                      </a:lnTo>
                                      <a:lnTo>
                                        <a:pt x="358000" y="79057"/>
                                      </a:lnTo>
                                      <a:lnTo>
                                        <a:pt x="357073" y="78816"/>
                                      </a:lnTo>
                                      <a:lnTo>
                                        <a:pt x="355409" y="78066"/>
                                      </a:lnTo>
                                      <a:lnTo>
                                        <a:pt x="350570" y="75526"/>
                                      </a:lnTo>
                                      <a:lnTo>
                                        <a:pt x="349034" y="74803"/>
                                      </a:lnTo>
                                      <a:lnTo>
                                        <a:pt x="347294" y="74269"/>
                                      </a:lnTo>
                                      <a:lnTo>
                                        <a:pt x="346265" y="74104"/>
                                      </a:lnTo>
                                      <a:close/>
                                    </a:path>
                                    <a:path w="454659" h="85725">
                                      <a:moveTo>
                                        <a:pt x="380460" y="8216"/>
                                      </a:moveTo>
                                      <a:lnTo>
                                        <a:pt x="363194" y="8216"/>
                                      </a:lnTo>
                                      <a:lnTo>
                                        <a:pt x="366420" y="9486"/>
                                      </a:lnTo>
                                      <a:lnTo>
                                        <a:pt x="371602" y="14592"/>
                                      </a:lnTo>
                                      <a:lnTo>
                                        <a:pt x="372897" y="17945"/>
                                      </a:lnTo>
                                      <a:lnTo>
                                        <a:pt x="372897" y="25273"/>
                                      </a:lnTo>
                                      <a:lnTo>
                                        <a:pt x="372186" y="28181"/>
                                      </a:lnTo>
                                      <a:lnTo>
                                        <a:pt x="370725" y="30835"/>
                                      </a:lnTo>
                                      <a:lnTo>
                                        <a:pt x="369290" y="33502"/>
                                      </a:lnTo>
                                      <a:lnTo>
                                        <a:pt x="366953" y="35763"/>
                                      </a:lnTo>
                                      <a:lnTo>
                                        <a:pt x="360565" y="39547"/>
                                      </a:lnTo>
                                      <a:lnTo>
                                        <a:pt x="357378" y="40703"/>
                                      </a:lnTo>
                                      <a:lnTo>
                                        <a:pt x="354203" y="41097"/>
                                      </a:lnTo>
                                      <a:lnTo>
                                        <a:pt x="354203" y="42913"/>
                                      </a:lnTo>
                                      <a:lnTo>
                                        <a:pt x="359270" y="42913"/>
                                      </a:lnTo>
                                      <a:lnTo>
                                        <a:pt x="362343" y="43561"/>
                                      </a:lnTo>
                                      <a:lnTo>
                                        <a:pt x="378028" y="60490"/>
                                      </a:lnTo>
                                      <a:lnTo>
                                        <a:pt x="378028" y="68008"/>
                                      </a:lnTo>
                                      <a:lnTo>
                                        <a:pt x="376516" y="71780"/>
                                      </a:lnTo>
                                      <a:lnTo>
                                        <a:pt x="370446" y="78143"/>
                                      </a:lnTo>
                                      <a:lnTo>
                                        <a:pt x="366864" y="79717"/>
                                      </a:lnTo>
                                      <a:lnTo>
                                        <a:pt x="374472" y="79717"/>
                                      </a:lnTo>
                                      <a:lnTo>
                                        <a:pt x="375304" y="79269"/>
                                      </a:lnTo>
                                      <a:lnTo>
                                        <a:pt x="380222" y="74803"/>
                                      </a:lnTo>
                                      <a:lnTo>
                                        <a:pt x="384721" y="69646"/>
                                      </a:lnTo>
                                      <a:lnTo>
                                        <a:pt x="386969" y="63512"/>
                                      </a:lnTo>
                                      <a:lnTo>
                                        <a:pt x="386969" y="51485"/>
                                      </a:lnTo>
                                      <a:lnTo>
                                        <a:pt x="385686" y="47180"/>
                                      </a:lnTo>
                                      <a:lnTo>
                                        <a:pt x="380530" y="39852"/>
                                      </a:lnTo>
                                      <a:lnTo>
                                        <a:pt x="376720" y="37033"/>
                                      </a:lnTo>
                                      <a:lnTo>
                                        <a:pt x="371703" y="35064"/>
                                      </a:lnTo>
                                      <a:lnTo>
                                        <a:pt x="379183" y="28702"/>
                                      </a:lnTo>
                                      <a:lnTo>
                                        <a:pt x="382930" y="22555"/>
                                      </a:lnTo>
                                      <a:lnTo>
                                        <a:pt x="382930" y="12979"/>
                                      </a:lnTo>
                                      <a:lnTo>
                                        <a:pt x="381596" y="9575"/>
                                      </a:lnTo>
                                      <a:lnTo>
                                        <a:pt x="380460" y="8216"/>
                                      </a:lnTo>
                                      <a:close/>
                                    </a:path>
                                    <a:path w="454659" h="85725">
                                      <a:moveTo>
                                        <a:pt x="370408" y="0"/>
                                      </a:moveTo>
                                      <a:lnTo>
                                        <a:pt x="358546" y="0"/>
                                      </a:lnTo>
                                      <a:lnTo>
                                        <a:pt x="354101" y="1498"/>
                                      </a:lnTo>
                                      <a:lnTo>
                                        <a:pt x="346989" y="7493"/>
                                      </a:lnTo>
                                      <a:lnTo>
                                        <a:pt x="344043" y="11747"/>
                                      </a:lnTo>
                                      <a:lnTo>
                                        <a:pt x="341706" y="17259"/>
                                      </a:lnTo>
                                      <a:lnTo>
                                        <a:pt x="343687" y="18224"/>
                                      </a:lnTo>
                                      <a:lnTo>
                                        <a:pt x="347878" y="11544"/>
                                      </a:lnTo>
                                      <a:lnTo>
                                        <a:pt x="353098" y="8216"/>
                                      </a:lnTo>
                                      <a:lnTo>
                                        <a:pt x="380460" y="8216"/>
                                      </a:lnTo>
                                      <a:lnTo>
                                        <a:pt x="378942" y="6400"/>
                                      </a:lnTo>
                                      <a:lnTo>
                                        <a:pt x="375450" y="2133"/>
                                      </a:lnTo>
                                      <a:lnTo>
                                        <a:pt x="370408" y="0"/>
                                      </a:lnTo>
                                      <a:close/>
                                    </a:path>
                                    <a:path w="454659" h="85725">
                                      <a:moveTo>
                                        <a:pt x="452628" y="0"/>
                                      </a:moveTo>
                                      <a:lnTo>
                                        <a:pt x="444830" y="0"/>
                                      </a:lnTo>
                                      <a:lnTo>
                                        <a:pt x="440182" y="889"/>
                                      </a:lnTo>
                                      <a:lnTo>
                                        <a:pt x="404023" y="37109"/>
                                      </a:lnTo>
                                      <a:lnTo>
                                        <a:pt x="402539" y="44094"/>
                                      </a:lnTo>
                                      <a:lnTo>
                                        <a:pt x="402594" y="52057"/>
                                      </a:lnTo>
                                      <a:lnTo>
                                        <a:pt x="422656" y="84975"/>
                                      </a:lnTo>
                                      <a:lnTo>
                                        <a:pt x="436448" y="84975"/>
                                      </a:lnTo>
                                      <a:lnTo>
                                        <a:pt x="442978" y="81597"/>
                                      </a:lnTo>
                                      <a:lnTo>
                                        <a:pt x="427062" y="81597"/>
                                      </a:lnTo>
                                      <a:lnTo>
                                        <a:pt x="424561" y="80645"/>
                                      </a:lnTo>
                                      <a:lnTo>
                                        <a:pt x="414060" y="51422"/>
                                      </a:lnTo>
                                      <a:lnTo>
                                        <a:pt x="414375" y="47675"/>
                                      </a:lnTo>
                                      <a:lnTo>
                                        <a:pt x="415086" y="42240"/>
                                      </a:lnTo>
                                      <a:lnTo>
                                        <a:pt x="418515" y="40106"/>
                                      </a:lnTo>
                                      <a:lnTo>
                                        <a:pt x="421093" y="38735"/>
                                      </a:lnTo>
                                      <a:lnTo>
                                        <a:pt x="423499" y="37846"/>
                                      </a:lnTo>
                                      <a:lnTo>
                                        <a:pt x="416115" y="37846"/>
                                      </a:lnTo>
                                      <a:lnTo>
                                        <a:pt x="442988" y="3810"/>
                                      </a:lnTo>
                                      <a:lnTo>
                                        <a:pt x="452628" y="2235"/>
                                      </a:lnTo>
                                      <a:lnTo>
                                        <a:pt x="452628" y="0"/>
                                      </a:lnTo>
                                      <a:close/>
                                    </a:path>
                                    <a:path w="454659" h="85725">
                                      <a:moveTo>
                                        <a:pt x="446731" y="37109"/>
                                      </a:moveTo>
                                      <a:lnTo>
                                        <a:pt x="432790" y="37109"/>
                                      </a:lnTo>
                                      <a:lnTo>
                                        <a:pt x="436676" y="39624"/>
                                      </a:lnTo>
                                      <a:lnTo>
                                        <a:pt x="442150" y="49695"/>
                                      </a:lnTo>
                                      <a:lnTo>
                                        <a:pt x="443522" y="55638"/>
                                      </a:lnTo>
                                      <a:lnTo>
                                        <a:pt x="443522" y="68643"/>
                                      </a:lnTo>
                                      <a:lnTo>
                                        <a:pt x="442137" y="73342"/>
                                      </a:lnTo>
                                      <a:lnTo>
                                        <a:pt x="436626" y="79946"/>
                                      </a:lnTo>
                                      <a:lnTo>
                                        <a:pt x="433501" y="81597"/>
                                      </a:lnTo>
                                      <a:lnTo>
                                        <a:pt x="442978" y="81597"/>
                                      </a:lnTo>
                                      <a:lnTo>
                                        <a:pt x="448043" y="74714"/>
                                      </a:lnTo>
                                      <a:lnTo>
                                        <a:pt x="452196" y="69088"/>
                                      </a:lnTo>
                                      <a:lnTo>
                                        <a:pt x="454266" y="62839"/>
                                      </a:lnTo>
                                      <a:lnTo>
                                        <a:pt x="454266" y="48933"/>
                                      </a:lnTo>
                                      <a:lnTo>
                                        <a:pt x="452208" y="43129"/>
                                      </a:lnTo>
                                      <a:lnTo>
                                        <a:pt x="446731" y="37109"/>
                                      </a:lnTo>
                                      <a:close/>
                                    </a:path>
                                    <a:path w="454659" h="85725">
                                      <a:moveTo>
                                        <a:pt x="439153" y="31864"/>
                                      </a:moveTo>
                                      <a:lnTo>
                                        <a:pt x="427723" y="31864"/>
                                      </a:lnTo>
                                      <a:lnTo>
                                        <a:pt x="421906" y="33858"/>
                                      </a:lnTo>
                                      <a:lnTo>
                                        <a:pt x="416115" y="37846"/>
                                      </a:lnTo>
                                      <a:lnTo>
                                        <a:pt x="423499" y="37846"/>
                                      </a:lnTo>
                                      <a:lnTo>
                                        <a:pt x="424599" y="37439"/>
                                      </a:lnTo>
                                      <a:lnTo>
                                        <a:pt x="426237" y="37109"/>
                                      </a:lnTo>
                                      <a:lnTo>
                                        <a:pt x="446731" y="37109"/>
                                      </a:lnTo>
                                      <a:lnTo>
                                        <a:pt x="444004" y="34112"/>
                                      </a:lnTo>
                                      <a:lnTo>
                                        <a:pt x="439153" y="31864"/>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8pt;height:6.75pt;mso-position-horizontal-relative:char;mso-position-vertical-relative:line" id="docshapegroup243" coordorigin="0,0" coordsize="716,135">
                      <v:shape style="position:absolute;left:0;top:0;width:716;height:135" id="docshape244" coordorigin="0,0" coordsize="716,135" path="m52,0l36,0,30,2,24,6,17,11,11,19,2,41,0,53,0,70,1,80,3,92,6,102,10,112,19,127,29,134,47,134,54,131,59,128,34,128,29,123,25,114,22,105,20,94,19,83,19,76,19,59,19,48,23,26,26,17,34,8,38,6,62,6,61,5,52,0xm62,6l46,6,49,7,51,9,55,12,58,18,63,35,65,47,65,66,64,76,64,88,62,99,60,108,58,115,56,120,48,126,45,128,59,128,67,122,73,114,81,94,83,81,83,66,82,51,80,37,75,25,69,15,62,6xm118,113l112,113,109,114,105,118,104,121,104,127,105,129,109,133,112,134,118,134,120,133,124,129,125,127,125,121,124,118,120,114,118,113xm212,98l197,98,197,132,212,132,212,98xm212,0l202,0,142,85,142,98,230,98,230,84,151,84,197,20,212,20,212,0xm212,20l197,20,197,84,212,84,212,20xm324,0l311,0,304,1,288,7,280,12,263,28,256,38,247,58,245,69,245,82,246,94,249,106,255,116,263,125,269,131,276,134,298,134,308,129,283,129,279,127,276,124,272,120,268,114,264,100,263,94,263,81,263,75,264,67,270,63,274,61,278,60,266,60,268,51,271,43,278,31,282,25,293,15,298,11,308,6,315,4,324,4,324,0xm314,58l292,58,298,62,307,78,309,88,309,108,307,116,298,126,293,129,308,129,308,128,316,118,323,109,326,99,326,77,323,68,314,58xm302,50l284,50,275,53,266,60,278,60,279,59,282,58,314,58,310,54,302,50xm420,75l401,75,399,86,394,96,381,115,374,121,360,129,352,131,344,131,344,134,361,134,372,131,383,124,392,118,399,110,406,102,412,93,417,84,420,75xm392,0l369,0,359,5,345,25,341,35,341,58,345,67,357,81,365,85,382,85,391,81,400,76,376,76,371,73,361,60,358,50,358,26,360,19,369,9,374,6,403,6,401,4,392,0xm403,6l384,6,389,8,396,16,399,21,403,35,404,42,404,53,404,60,403,68,400,70,396,72,388,75,385,76,400,76,401,75,420,75,420,74,422,64,423,53,422,42,419,31,415,22,409,13,403,6xm488,15l467,15,468,16,470,18,471,19,472,24,473,30,473,117,472,121,471,124,470,126,466,127,462,128,456,128,456,132,504,132,504,128,499,128,495,127,491,125,490,124,489,121,488,117,488,15xm488,0l485,0,454,15,455,18,459,16,463,15,488,15,488,0xm545,117l542,117,540,117,537,120,536,122,536,126,538,128,544,133,550,134,559,134,571,133,582,130,590,126,569,126,566,125,564,125,562,124,560,123,552,119,550,118,547,117,545,117xm599,13l572,13,577,15,585,23,587,28,587,40,586,44,584,49,582,53,578,56,568,62,563,64,558,65,558,68,566,68,571,69,580,73,584,75,589,79,590,82,594,90,595,95,595,107,593,113,583,123,578,126,590,126,591,125,599,118,606,110,609,100,609,81,607,74,599,63,593,58,585,55,597,45,603,36,603,20,601,15,599,13xm583,0l565,0,558,2,546,12,542,19,538,27,541,29,548,18,556,13,599,13,597,10,591,3,583,0xm713,0l701,0,693,1,677,7,669,12,652,28,645,38,636,58,634,69,634,82,635,94,638,106,644,116,652,125,658,131,666,134,687,134,698,129,673,129,669,127,665,124,661,120,658,114,653,100,652,94,652,81,653,75,654,67,659,63,663,61,667,60,655,60,658,51,660,43,667,31,671,25,682,15,687,11,698,6,704,4,713,4,713,0xm704,58l682,58,688,62,696,78,698,88,698,108,696,116,688,126,683,129,698,129,698,128,706,118,712,109,715,99,715,77,712,68,704,58xm692,50l674,50,664,53,655,60,667,60,669,59,671,58,704,58,699,54,692,50xe" filled="true" fillcolor="#000000" stroked="false">
                        <v:path arrowok="t"/>
                        <v:fill type="solid"/>
                      </v:shape>
                    </v:group>
                  </w:pict>
                </mc:Fallback>
              </mc:AlternateContent>
            </w:r>
            <w:r>
              <w:rPr>
                <w:position w:val="-2"/>
                <w:sz w:val="13"/>
              </w:rPr>
            </w:r>
          </w:p>
        </w:tc>
        <w:tc>
          <w:tcPr>
            <w:tcW w:w="1087" w:type="dxa"/>
            <w:shd w:val="clear" w:color="auto" w:fill="0CFBFB"/>
          </w:tcPr>
          <w:p>
            <w:pPr>
              <w:pStyle w:val="TableParagraph"/>
              <w:spacing w:before="8"/>
              <w:rPr>
                <w:sz w:val="3"/>
              </w:rPr>
            </w:pPr>
          </w:p>
          <w:p>
            <w:pPr>
              <w:pStyle w:val="TableParagraph"/>
              <w:spacing w:line="134" w:lineRule="exact"/>
              <w:ind w:left="181"/>
              <w:rPr>
                <w:sz w:val="13"/>
              </w:rPr>
            </w:pPr>
            <w:r>
              <w:rPr>
                <w:position w:val="-2"/>
                <w:sz w:val="13"/>
              </w:rPr>
              <mc:AlternateContent>
                <mc:Choice Requires="wps">
                  <w:drawing>
                    <wp:inline distT="0" distB="0" distL="0" distR="0">
                      <wp:extent cx="454659" cy="85725"/>
                      <wp:effectExtent l="0" t="0" r="0" b="0"/>
                      <wp:docPr id="269" name="Group 269"/>
                      <wp:cNvGraphicFramePr>
                        <a:graphicFrameLocks/>
                      </wp:cNvGraphicFramePr>
                      <a:graphic>
                        <a:graphicData uri="http://schemas.microsoft.com/office/word/2010/wordprocessingGroup">
                          <wpg:wgp>
                            <wpg:cNvPr id="269" name="Group 269"/>
                            <wpg:cNvGrpSpPr/>
                            <wpg:grpSpPr>
                              <a:xfrm>
                                <a:off x="0" y="0"/>
                                <a:ext cx="454659" cy="85725"/>
                                <a:chExt cx="454659" cy="85725"/>
                              </a:xfrm>
                            </wpg:grpSpPr>
                            <wps:wsp>
                              <wps:cNvPr id="270" name="Graphic 270"/>
                              <wps:cNvSpPr/>
                              <wps:spPr>
                                <a:xfrm>
                                  <a:off x="0" y="0"/>
                                  <a:ext cx="454659" cy="85725"/>
                                </a:xfrm>
                                <a:custGeom>
                                  <a:avLst/>
                                  <a:gdLst/>
                                  <a:ahLst/>
                                  <a:cxnLst/>
                                  <a:rect l="l" t="t" r="r" b="b"/>
                                  <a:pathLst>
                                    <a:path w="454659" h="85725">
                                      <a:moveTo>
                                        <a:pt x="32956" y="0"/>
                                      </a:moveTo>
                                      <a:lnTo>
                                        <a:pt x="22809" y="0"/>
                                      </a:lnTo>
                                      <a:lnTo>
                                        <a:pt x="19075" y="1308"/>
                                      </a:lnTo>
                                      <a:lnTo>
                                        <a:pt x="15353" y="3987"/>
                                      </a:lnTo>
                                      <a:lnTo>
                                        <a:pt x="10782" y="7226"/>
                                      </a:lnTo>
                                      <a:lnTo>
                                        <a:pt x="7048" y="12242"/>
                                      </a:lnTo>
                                      <a:lnTo>
                                        <a:pt x="1409" y="25717"/>
                                      </a:lnTo>
                                      <a:lnTo>
                                        <a:pt x="0" y="33756"/>
                                      </a:lnTo>
                                      <a:lnTo>
                                        <a:pt x="78" y="44602"/>
                                      </a:lnTo>
                                      <a:lnTo>
                                        <a:pt x="18275" y="84975"/>
                                      </a:lnTo>
                                      <a:lnTo>
                                        <a:pt x="30010" y="84975"/>
                                      </a:lnTo>
                                      <a:lnTo>
                                        <a:pt x="34112" y="83477"/>
                                      </a:lnTo>
                                      <a:lnTo>
                                        <a:pt x="37365" y="81178"/>
                                      </a:lnTo>
                                      <a:lnTo>
                                        <a:pt x="21716" y="81178"/>
                                      </a:lnTo>
                                      <a:lnTo>
                                        <a:pt x="18287" y="78181"/>
                                      </a:lnTo>
                                      <a:lnTo>
                                        <a:pt x="11836" y="37642"/>
                                      </a:lnTo>
                                      <a:lnTo>
                                        <a:pt x="12344" y="30581"/>
                                      </a:lnTo>
                                      <a:lnTo>
                                        <a:pt x="14452" y="16256"/>
                                      </a:lnTo>
                                      <a:lnTo>
                                        <a:pt x="16421" y="10998"/>
                                      </a:lnTo>
                                      <a:lnTo>
                                        <a:pt x="21437" y="5219"/>
                                      </a:lnTo>
                                      <a:lnTo>
                                        <a:pt x="23888" y="3987"/>
                                      </a:lnTo>
                                      <a:lnTo>
                                        <a:pt x="39197" y="3987"/>
                                      </a:lnTo>
                                      <a:lnTo>
                                        <a:pt x="38582" y="3200"/>
                                      </a:lnTo>
                                      <a:lnTo>
                                        <a:pt x="32956" y="0"/>
                                      </a:lnTo>
                                      <a:close/>
                                    </a:path>
                                    <a:path w="454659" h="85725">
                                      <a:moveTo>
                                        <a:pt x="39197" y="3987"/>
                                      </a:moveTo>
                                      <a:lnTo>
                                        <a:pt x="28955" y="3987"/>
                                      </a:lnTo>
                                      <a:lnTo>
                                        <a:pt x="30937" y="4648"/>
                                      </a:lnTo>
                                      <a:lnTo>
                                        <a:pt x="32588" y="5981"/>
                                      </a:lnTo>
                                      <a:lnTo>
                                        <a:pt x="34886" y="7899"/>
                                      </a:lnTo>
                                      <a:lnTo>
                                        <a:pt x="36753" y="11188"/>
                                      </a:lnTo>
                                      <a:lnTo>
                                        <a:pt x="40131" y="22047"/>
                                      </a:lnTo>
                                      <a:lnTo>
                                        <a:pt x="41109" y="29832"/>
                                      </a:lnTo>
                                      <a:lnTo>
                                        <a:pt x="41058" y="41821"/>
                                      </a:lnTo>
                                      <a:lnTo>
                                        <a:pt x="30683" y="80200"/>
                                      </a:lnTo>
                                      <a:lnTo>
                                        <a:pt x="28422" y="81178"/>
                                      </a:lnTo>
                                      <a:lnTo>
                                        <a:pt x="37365" y="81178"/>
                                      </a:lnTo>
                                      <a:lnTo>
                                        <a:pt x="42595" y="77482"/>
                                      </a:lnTo>
                                      <a:lnTo>
                                        <a:pt x="46088" y="72656"/>
                                      </a:lnTo>
                                      <a:lnTo>
                                        <a:pt x="51561" y="59385"/>
                                      </a:lnTo>
                                      <a:lnTo>
                                        <a:pt x="52933" y="51320"/>
                                      </a:lnTo>
                                      <a:lnTo>
                                        <a:pt x="52933" y="41821"/>
                                      </a:lnTo>
                                      <a:lnTo>
                                        <a:pt x="52348" y="32184"/>
                                      </a:lnTo>
                                      <a:lnTo>
                                        <a:pt x="50592" y="23599"/>
                                      </a:lnTo>
                                      <a:lnTo>
                                        <a:pt x="47666" y="16067"/>
                                      </a:lnTo>
                                      <a:lnTo>
                                        <a:pt x="43573" y="9588"/>
                                      </a:lnTo>
                                      <a:lnTo>
                                        <a:pt x="39197" y="3987"/>
                                      </a:lnTo>
                                      <a:close/>
                                    </a:path>
                                    <a:path w="454659" h="85725">
                                      <a:moveTo>
                                        <a:pt x="74675" y="71818"/>
                                      </a:moveTo>
                                      <a:lnTo>
                                        <a:pt x="70929" y="71818"/>
                                      </a:lnTo>
                                      <a:lnTo>
                                        <a:pt x="69354" y="72466"/>
                                      </a:lnTo>
                                      <a:lnTo>
                                        <a:pt x="66738" y="75031"/>
                                      </a:lnTo>
                                      <a:lnTo>
                                        <a:pt x="66078" y="76619"/>
                                      </a:lnTo>
                                      <a:lnTo>
                                        <a:pt x="66078" y="80378"/>
                                      </a:lnTo>
                                      <a:lnTo>
                                        <a:pt x="66738" y="81953"/>
                                      </a:lnTo>
                                      <a:lnTo>
                                        <a:pt x="69354" y="84569"/>
                                      </a:lnTo>
                                      <a:lnTo>
                                        <a:pt x="70929" y="85217"/>
                                      </a:lnTo>
                                      <a:lnTo>
                                        <a:pt x="74637" y="85217"/>
                                      </a:lnTo>
                                      <a:lnTo>
                                        <a:pt x="76212" y="84569"/>
                                      </a:lnTo>
                                      <a:lnTo>
                                        <a:pt x="78828" y="81953"/>
                                      </a:lnTo>
                                      <a:lnTo>
                                        <a:pt x="79476" y="80378"/>
                                      </a:lnTo>
                                      <a:lnTo>
                                        <a:pt x="79456" y="76619"/>
                                      </a:lnTo>
                                      <a:lnTo>
                                        <a:pt x="78841" y="75082"/>
                                      </a:lnTo>
                                      <a:lnTo>
                                        <a:pt x="76263" y="72466"/>
                                      </a:lnTo>
                                      <a:lnTo>
                                        <a:pt x="74675" y="71818"/>
                                      </a:lnTo>
                                      <a:close/>
                                    </a:path>
                                    <a:path w="454659" h="85725">
                                      <a:moveTo>
                                        <a:pt x="100088" y="72656"/>
                                      </a:moveTo>
                                      <a:lnTo>
                                        <a:pt x="97637" y="72656"/>
                                      </a:lnTo>
                                      <a:lnTo>
                                        <a:pt x="96469" y="73088"/>
                                      </a:lnTo>
                                      <a:lnTo>
                                        <a:pt x="94614" y="74828"/>
                                      </a:lnTo>
                                      <a:lnTo>
                                        <a:pt x="94145" y="75819"/>
                                      </a:lnTo>
                                      <a:lnTo>
                                        <a:pt x="94145" y="78955"/>
                                      </a:lnTo>
                                      <a:lnTo>
                                        <a:pt x="95262" y="80810"/>
                                      </a:lnTo>
                                      <a:lnTo>
                                        <a:pt x="99733" y="84137"/>
                                      </a:lnTo>
                                      <a:lnTo>
                                        <a:pt x="103301" y="84975"/>
                                      </a:lnTo>
                                      <a:lnTo>
                                        <a:pt x="113080" y="84975"/>
                                      </a:lnTo>
                                      <a:lnTo>
                                        <a:pt x="117830" y="83858"/>
                                      </a:lnTo>
                                      <a:lnTo>
                                        <a:pt x="125704" y="80086"/>
                                      </a:lnTo>
                                      <a:lnTo>
                                        <a:pt x="127618" y="78752"/>
                                      </a:lnTo>
                                      <a:lnTo>
                                        <a:pt x="111874" y="78752"/>
                                      </a:lnTo>
                                      <a:lnTo>
                                        <a:pt x="108813" y="77711"/>
                                      </a:lnTo>
                                      <a:lnTo>
                                        <a:pt x="103898" y="74295"/>
                                      </a:lnTo>
                                      <a:lnTo>
                                        <a:pt x="102565" y="73469"/>
                                      </a:lnTo>
                                      <a:lnTo>
                                        <a:pt x="101003" y="72821"/>
                                      </a:lnTo>
                                      <a:lnTo>
                                        <a:pt x="100088" y="72656"/>
                                      </a:lnTo>
                                      <a:close/>
                                    </a:path>
                                    <a:path w="454659" h="85725">
                                      <a:moveTo>
                                        <a:pt x="141884" y="1689"/>
                                      </a:moveTo>
                                      <a:lnTo>
                                        <a:pt x="112560" y="1689"/>
                                      </a:lnTo>
                                      <a:lnTo>
                                        <a:pt x="96862" y="33502"/>
                                      </a:lnTo>
                                      <a:lnTo>
                                        <a:pt x="104432" y="33782"/>
                                      </a:lnTo>
                                      <a:lnTo>
                                        <a:pt x="110401" y="34823"/>
                                      </a:lnTo>
                                      <a:lnTo>
                                        <a:pt x="120383" y="38963"/>
                                      </a:lnTo>
                                      <a:lnTo>
                                        <a:pt x="124764" y="42278"/>
                                      </a:lnTo>
                                      <a:lnTo>
                                        <a:pt x="131127" y="50838"/>
                                      </a:lnTo>
                                      <a:lnTo>
                                        <a:pt x="132714" y="55473"/>
                                      </a:lnTo>
                                      <a:lnTo>
                                        <a:pt x="132714" y="65519"/>
                                      </a:lnTo>
                                      <a:lnTo>
                                        <a:pt x="130924" y="69850"/>
                                      </a:lnTo>
                                      <a:lnTo>
                                        <a:pt x="127330" y="73469"/>
                                      </a:lnTo>
                                      <a:lnTo>
                                        <a:pt x="123812" y="76974"/>
                                      </a:lnTo>
                                      <a:lnTo>
                                        <a:pt x="119672" y="78752"/>
                                      </a:lnTo>
                                      <a:lnTo>
                                        <a:pt x="127618" y="78752"/>
                                      </a:lnTo>
                                      <a:lnTo>
                                        <a:pt x="140563" y="58445"/>
                                      </a:lnTo>
                                      <a:lnTo>
                                        <a:pt x="140563" y="46736"/>
                                      </a:lnTo>
                                      <a:lnTo>
                                        <a:pt x="107187" y="22936"/>
                                      </a:lnTo>
                                      <a:lnTo>
                                        <a:pt x="112560" y="11950"/>
                                      </a:lnTo>
                                      <a:lnTo>
                                        <a:pt x="137185" y="11950"/>
                                      </a:lnTo>
                                      <a:lnTo>
                                        <a:pt x="141884" y="1689"/>
                                      </a:lnTo>
                                      <a:close/>
                                    </a:path>
                                    <a:path w="454659" h="85725">
                                      <a:moveTo>
                                        <a:pt x="187451" y="0"/>
                                      </a:moveTo>
                                      <a:lnTo>
                                        <a:pt x="177304" y="0"/>
                                      </a:lnTo>
                                      <a:lnTo>
                                        <a:pt x="173570" y="1308"/>
                                      </a:lnTo>
                                      <a:lnTo>
                                        <a:pt x="169861" y="3987"/>
                                      </a:lnTo>
                                      <a:lnTo>
                                        <a:pt x="165277" y="7226"/>
                                      </a:lnTo>
                                      <a:lnTo>
                                        <a:pt x="161543" y="12242"/>
                                      </a:lnTo>
                                      <a:lnTo>
                                        <a:pt x="155905" y="25717"/>
                                      </a:lnTo>
                                      <a:lnTo>
                                        <a:pt x="154495" y="33756"/>
                                      </a:lnTo>
                                      <a:lnTo>
                                        <a:pt x="154574" y="44602"/>
                                      </a:lnTo>
                                      <a:lnTo>
                                        <a:pt x="172770" y="84975"/>
                                      </a:lnTo>
                                      <a:lnTo>
                                        <a:pt x="184505" y="84975"/>
                                      </a:lnTo>
                                      <a:lnTo>
                                        <a:pt x="188607" y="83477"/>
                                      </a:lnTo>
                                      <a:lnTo>
                                        <a:pt x="191860" y="81178"/>
                                      </a:lnTo>
                                      <a:lnTo>
                                        <a:pt x="176212" y="81178"/>
                                      </a:lnTo>
                                      <a:lnTo>
                                        <a:pt x="172783" y="78181"/>
                                      </a:lnTo>
                                      <a:lnTo>
                                        <a:pt x="166331" y="37642"/>
                                      </a:lnTo>
                                      <a:lnTo>
                                        <a:pt x="166839" y="30581"/>
                                      </a:lnTo>
                                      <a:lnTo>
                                        <a:pt x="168948" y="16256"/>
                                      </a:lnTo>
                                      <a:lnTo>
                                        <a:pt x="170916" y="10998"/>
                                      </a:lnTo>
                                      <a:lnTo>
                                        <a:pt x="175945" y="5219"/>
                                      </a:lnTo>
                                      <a:lnTo>
                                        <a:pt x="178384" y="3987"/>
                                      </a:lnTo>
                                      <a:lnTo>
                                        <a:pt x="193693" y="3987"/>
                                      </a:lnTo>
                                      <a:lnTo>
                                        <a:pt x="193078" y="3200"/>
                                      </a:lnTo>
                                      <a:lnTo>
                                        <a:pt x="187451" y="0"/>
                                      </a:lnTo>
                                      <a:close/>
                                    </a:path>
                                    <a:path w="454659" h="85725">
                                      <a:moveTo>
                                        <a:pt x="193693" y="3987"/>
                                      </a:moveTo>
                                      <a:lnTo>
                                        <a:pt x="183451" y="3987"/>
                                      </a:lnTo>
                                      <a:lnTo>
                                        <a:pt x="185432" y="4648"/>
                                      </a:lnTo>
                                      <a:lnTo>
                                        <a:pt x="187083" y="5981"/>
                                      </a:lnTo>
                                      <a:lnTo>
                                        <a:pt x="189382" y="7899"/>
                                      </a:lnTo>
                                      <a:lnTo>
                                        <a:pt x="191261" y="11188"/>
                                      </a:lnTo>
                                      <a:lnTo>
                                        <a:pt x="194640" y="22047"/>
                                      </a:lnTo>
                                      <a:lnTo>
                                        <a:pt x="195605" y="29832"/>
                                      </a:lnTo>
                                      <a:lnTo>
                                        <a:pt x="195553" y="41821"/>
                                      </a:lnTo>
                                      <a:lnTo>
                                        <a:pt x="185178" y="80200"/>
                                      </a:lnTo>
                                      <a:lnTo>
                                        <a:pt x="182918" y="81178"/>
                                      </a:lnTo>
                                      <a:lnTo>
                                        <a:pt x="191860" y="81178"/>
                                      </a:lnTo>
                                      <a:lnTo>
                                        <a:pt x="197091" y="77482"/>
                                      </a:lnTo>
                                      <a:lnTo>
                                        <a:pt x="200583" y="72656"/>
                                      </a:lnTo>
                                      <a:lnTo>
                                        <a:pt x="206057" y="59385"/>
                                      </a:lnTo>
                                      <a:lnTo>
                                        <a:pt x="207429" y="51320"/>
                                      </a:lnTo>
                                      <a:lnTo>
                                        <a:pt x="207429" y="41821"/>
                                      </a:lnTo>
                                      <a:lnTo>
                                        <a:pt x="206843" y="32184"/>
                                      </a:lnTo>
                                      <a:lnTo>
                                        <a:pt x="205087" y="23599"/>
                                      </a:lnTo>
                                      <a:lnTo>
                                        <a:pt x="202162" y="16067"/>
                                      </a:lnTo>
                                      <a:lnTo>
                                        <a:pt x="198069" y="9588"/>
                                      </a:lnTo>
                                      <a:lnTo>
                                        <a:pt x="193693" y="3987"/>
                                      </a:lnTo>
                                      <a:close/>
                                    </a:path>
                                    <a:path w="454659" h="85725">
                                      <a:moveTo>
                                        <a:pt x="249250" y="0"/>
                                      </a:moveTo>
                                      <a:lnTo>
                                        <a:pt x="239115" y="0"/>
                                      </a:lnTo>
                                      <a:lnTo>
                                        <a:pt x="235369" y="1308"/>
                                      </a:lnTo>
                                      <a:lnTo>
                                        <a:pt x="231659" y="3987"/>
                                      </a:lnTo>
                                      <a:lnTo>
                                        <a:pt x="227075" y="7226"/>
                                      </a:lnTo>
                                      <a:lnTo>
                                        <a:pt x="223342" y="12242"/>
                                      </a:lnTo>
                                      <a:lnTo>
                                        <a:pt x="217703" y="25717"/>
                                      </a:lnTo>
                                      <a:lnTo>
                                        <a:pt x="216293" y="33756"/>
                                      </a:lnTo>
                                      <a:lnTo>
                                        <a:pt x="216372" y="44602"/>
                                      </a:lnTo>
                                      <a:lnTo>
                                        <a:pt x="234568" y="84975"/>
                                      </a:lnTo>
                                      <a:lnTo>
                                        <a:pt x="246303" y="84975"/>
                                      </a:lnTo>
                                      <a:lnTo>
                                        <a:pt x="250405" y="83477"/>
                                      </a:lnTo>
                                      <a:lnTo>
                                        <a:pt x="253659" y="81178"/>
                                      </a:lnTo>
                                      <a:lnTo>
                                        <a:pt x="238010" y="81178"/>
                                      </a:lnTo>
                                      <a:lnTo>
                                        <a:pt x="234581" y="78181"/>
                                      </a:lnTo>
                                      <a:lnTo>
                                        <a:pt x="228130" y="37642"/>
                                      </a:lnTo>
                                      <a:lnTo>
                                        <a:pt x="228650" y="30581"/>
                                      </a:lnTo>
                                      <a:lnTo>
                                        <a:pt x="230746" y="16256"/>
                                      </a:lnTo>
                                      <a:lnTo>
                                        <a:pt x="232714" y="10998"/>
                                      </a:lnTo>
                                      <a:lnTo>
                                        <a:pt x="237743" y="5219"/>
                                      </a:lnTo>
                                      <a:lnTo>
                                        <a:pt x="240182" y="3987"/>
                                      </a:lnTo>
                                      <a:lnTo>
                                        <a:pt x="255491" y="3987"/>
                                      </a:lnTo>
                                      <a:lnTo>
                                        <a:pt x="254876" y="3200"/>
                                      </a:lnTo>
                                      <a:lnTo>
                                        <a:pt x="249250" y="0"/>
                                      </a:lnTo>
                                      <a:close/>
                                    </a:path>
                                    <a:path w="454659" h="85725">
                                      <a:moveTo>
                                        <a:pt x="255491" y="3987"/>
                                      </a:moveTo>
                                      <a:lnTo>
                                        <a:pt x="245249" y="3987"/>
                                      </a:lnTo>
                                      <a:lnTo>
                                        <a:pt x="247230" y="4648"/>
                                      </a:lnTo>
                                      <a:lnTo>
                                        <a:pt x="248881" y="5981"/>
                                      </a:lnTo>
                                      <a:lnTo>
                                        <a:pt x="251180" y="7899"/>
                                      </a:lnTo>
                                      <a:lnTo>
                                        <a:pt x="253060" y="11188"/>
                                      </a:lnTo>
                                      <a:lnTo>
                                        <a:pt x="256438" y="22047"/>
                                      </a:lnTo>
                                      <a:lnTo>
                                        <a:pt x="257403" y="29832"/>
                                      </a:lnTo>
                                      <a:lnTo>
                                        <a:pt x="257351" y="41821"/>
                                      </a:lnTo>
                                      <a:lnTo>
                                        <a:pt x="246976" y="80200"/>
                                      </a:lnTo>
                                      <a:lnTo>
                                        <a:pt x="244716" y="81178"/>
                                      </a:lnTo>
                                      <a:lnTo>
                                        <a:pt x="253659" y="81178"/>
                                      </a:lnTo>
                                      <a:lnTo>
                                        <a:pt x="258889" y="77482"/>
                                      </a:lnTo>
                                      <a:lnTo>
                                        <a:pt x="262381" y="72656"/>
                                      </a:lnTo>
                                      <a:lnTo>
                                        <a:pt x="267855" y="59385"/>
                                      </a:lnTo>
                                      <a:lnTo>
                                        <a:pt x="269227" y="51320"/>
                                      </a:lnTo>
                                      <a:lnTo>
                                        <a:pt x="269227" y="41821"/>
                                      </a:lnTo>
                                      <a:lnTo>
                                        <a:pt x="268641" y="32184"/>
                                      </a:lnTo>
                                      <a:lnTo>
                                        <a:pt x="266885" y="23599"/>
                                      </a:lnTo>
                                      <a:lnTo>
                                        <a:pt x="263960" y="16067"/>
                                      </a:lnTo>
                                      <a:lnTo>
                                        <a:pt x="259867" y="9588"/>
                                      </a:lnTo>
                                      <a:lnTo>
                                        <a:pt x="255491" y="3987"/>
                                      </a:lnTo>
                                      <a:close/>
                                    </a:path>
                                    <a:path w="454659" h="85725">
                                      <a:moveTo>
                                        <a:pt x="311048" y="0"/>
                                      </a:moveTo>
                                      <a:lnTo>
                                        <a:pt x="300913" y="0"/>
                                      </a:lnTo>
                                      <a:lnTo>
                                        <a:pt x="297167" y="1308"/>
                                      </a:lnTo>
                                      <a:lnTo>
                                        <a:pt x="293457" y="3987"/>
                                      </a:lnTo>
                                      <a:lnTo>
                                        <a:pt x="288874" y="7226"/>
                                      </a:lnTo>
                                      <a:lnTo>
                                        <a:pt x="285140" y="12242"/>
                                      </a:lnTo>
                                      <a:lnTo>
                                        <a:pt x="279501" y="25717"/>
                                      </a:lnTo>
                                      <a:lnTo>
                                        <a:pt x="278091" y="33756"/>
                                      </a:lnTo>
                                      <a:lnTo>
                                        <a:pt x="278170" y="44602"/>
                                      </a:lnTo>
                                      <a:lnTo>
                                        <a:pt x="296367" y="84975"/>
                                      </a:lnTo>
                                      <a:lnTo>
                                        <a:pt x="308101" y="84975"/>
                                      </a:lnTo>
                                      <a:lnTo>
                                        <a:pt x="312204" y="83477"/>
                                      </a:lnTo>
                                      <a:lnTo>
                                        <a:pt x="315457" y="81178"/>
                                      </a:lnTo>
                                      <a:lnTo>
                                        <a:pt x="299808" y="81178"/>
                                      </a:lnTo>
                                      <a:lnTo>
                                        <a:pt x="296392" y="78181"/>
                                      </a:lnTo>
                                      <a:lnTo>
                                        <a:pt x="289928" y="37642"/>
                                      </a:lnTo>
                                      <a:lnTo>
                                        <a:pt x="290448" y="30581"/>
                                      </a:lnTo>
                                      <a:lnTo>
                                        <a:pt x="292544" y="16256"/>
                                      </a:lnTo>
                                      <a:lnTo>
                                        <a:pt x="294512" y="10998"/>
                                      </a:lnTo>
                                      <a:lnTo>
                                        <a:pt x="299542" y="5219"/>
                                      </a:lnTo>
                                      <a:lnTo>
                                        <a:pt x="301980" y="3987"/>
                                      </a:lnTo>
                                      <a:lnTo>
                                        <a:pt x="317291" y="3987"/>
                                      </a:lnTo>
                                      <a:lnTo>
                                        <a:pt x="316674" y="3200"/>
                                      </a:lnTo>
                                      <a:lnTo>
                                        <a:pt x="311048" y="0"/>
                                      </a:lnTo>
                                      <a:close/>
                                    </a:path>
                                    <a:path w="454659" h="85725">
                                      <a:moveTo>
                                        <a:pt x="317291" y="3987"/>
                                      </a:moveTo>
                                      <a:lnTo>
                                        <a:pt x="307047" y="3987"/>
                                      </a:lnTo>
                                      <a:lnTo>
                                        <a:pt x="309029" y="4648"/>
                                      </a:lnTo>
                                      <a:lnTo>
                                        <a:pt x="310680" y="5981"/>
                                      </a:lnTo>
                                      <a:lnTo>
                                        <a:pt x="312978" y="7899"/>
                                      </a:lnTo>
                                      <a:lnTo>
                                        <a:pt x="314858" y="11188"/>
                                      </a:lnTo>
                                      <a:lnTo>
                                        <a:pt x="318236" y="22047"/>
                                      </a:lnTo>
                                      <a:lnTo>
                                        <a:pt x="319201" y="29832"/>
                                      </a:lnTo>
                                      <a:lnTo>
                                        <a:pt x="319150" y="41821"/>
                                      </a:lnTo>
                                      <a:lnTo>
                                        <a:pt x="308775" y="80200"/>
                                      </a:lnTo>
                                      <a:lnTo>
                                        <a:pt x="306527" y="81178"/>
                                      </a:lnTo>
                                      <a:lnTo>
                                        <a:pt x="315457" y="81178"/>
                                      </a:lnTo>
                                      <a:lnTo>
                                        <a:pt x="320687" y="77482"/>
                                      </a:lnTo>
                                      <a:lnTo>
                                        <a:pt x="324180" y="72656"/>
                                      </a:lnTo>
                                      <a:lnTo>
                                        <a:pt x="329653" y="59385"/>
                                      </a:lnTo>
                                      <a:lnTo>
                                        <a:pt x="331025" y="51320"/>
                                      </a:lnTo>
                                      <a:lnTo>
                                        <a:pt x="331025" y="41821"/>
                                      </a:lnTo>
                                      <a:lnTo>
                                        <a:pt x="330440" y="32184"/>
                                      </a:lnTo>
                                      <a:lnTo>
                                        <a:pt x="328685" y="23599"/>
                                      </a:lnTo>
                                      <a:lnTo>
                                        <a:pt x="325764" y="16067"/>
                                      </a:lnTo>
                                      <a:lnTo>
                                        <a:pt x="321678" y="9588"/>
                                      </a:lnTo>
                                      <a:lnTo>
                                        <a:pt x="317291" y="3987"/>
                                      </a:lnTo>
                                      <a:close/>
                                    </a:path>
                                    <a:path w="454659" h="85725">
                                      <a:moveTo>
                                        <a:pt x="372846" y="0"/>
                                      </a:moveTo>
                                      <a:lnTo>
                                        <a:pt x="362711" y="0"/>
                                      </a:lnTo>
                                      <a:lnTo>
                                        <a:pt x="358965" y="1308"/>
                                      </a:lnTo>
                                      <a:lnTo>
                                        <a:pt x="355256" y="3987"/>
                                      </a:lnTo>
                                      <a:lnTo>
                                        <a:pt x="350672" y="7226"/>
                                      </a:lnTo>
                                      <a:lnTo>
                                        <a:pt x="346938" y="12242"/>
                                      </a:lnTo>
                                      <a:lnTo>
                                        <a:pt x="341299" y="25717"/>
                                      </a:lnTo>
                                      <a:lnTo>
                                        <a:pt x="339890" y="33756"/>
                                      </a:lnTo>
                                      <a:lnTo>
                                        <a:pt x="339968" y="44602"/>
                                      </a:lnTo>
                                      <a:lnTo>
                                        <a:pt x="358165" y="84975"/>
                                      </a:lnTo>
                                      <a:lnTo>
                                        <a:pt x="369900" y="84975"/>
                                      </a:lnTo>
                                      <a:lnTo>
                                        <a:pt x="374002" y="83477"/>
                                      </a:lnTo>
                                      <a:lnTo>
                                        <a:pt x="377260" y="81178"/>
                                      </a:lnTo>
                                      <a:lnTo>
                                        <a:pt x="361607" y="81178"/>
                                      </a:lnTo>
                                      <a:lnTo>
                                        <a:pt x="358190" y="78181"/>
                                      </a:lnTo>
                                      <a:lnTo>
                                        <a:pt x="351726" y="37642"/>
                                      </a:lnTo>
                                      <a:lnTo>
                                        <a:pt x="352247" y="30581"/>
                                      </a:lnTo>
                                      <a:lnTo>
                                        <a:pt x="354342" y="16256"/>
                                      </a:lnTo>
                                      <a:lnTo>
                                        <a:pt x="356311" y="10998"/>
                                      </a:lnTo>
                                      <a:lnTo>
                                        <a:pt x="361340" y="5219"/>
                                      </a:lnTo>
                                      <a:lnTo>
                                        <a:pt x="363778" y="3987"/>
                                      </a:lnTo>
                                      <a:lnTo>
                                        <a:pt x="379089" y="3987"/>
                                      </a:lnTo>
                                      <a:lnTo>
                                        <a:pt x="378472" y="3200"/>
                                      </a:lnTo>
                                      <a:lnTo>
                                        <a:pt x="372846" y="0"/>
                                      </a:lnTo>
                                      <a:close/>
                                    </a:path>
                                    <a:path w="454659" h="85725">
                                      <a:moveTo>
                                        <a:pt x="379089" y="3987"/>
                                      </a:moveTo>
                                      <a:lnTo>
                                        <a:pt x="368846" y="3987"/>
                                      </a:lnTo>
                                      <a:lnTo>
                                        <a:pt x="370827" y="4648"/>
                                      </a:lnTo>
                                      <a:lnTo>
                                        <a:pt x="372478" y="5981"/>
                                      </a:lnTo>
                                      <a:lnTo>
                                        <a:pt x="374776" y="7899"/>
                                      </a:lnTo>
                                      <a:lnTo>
                                        <a:pt x="376656" y="11188"/>
                                      </a:lnTo>
                                      <a:lnTo>
                                        <a:pt x="380034" y="22047"/>
                                      </a:lnTo>
                                      <a:lnTo>
                                        <a:pt x="380999" y="29832"/>
                                      </a:lnTo>
                                      <a:lnTo>
                                        <a:pt x="380948" y="41821"/>
                                      </a:lnTo>
                                      <a:lnTo>
                                        <a:pt x="370573" y="80200"/>
                                      </a:lnTo>
                                      <a:lnTo>
                                        <a:pt x="368325" y="81178"/>
                                      </a:lnTo>
                                      <a:lnTo>
                                        <a:pt x="377260" y="81178"/>
                                      </a:lnTo>
                                      <a:lnTo>
                                        <a:pt x="382498" y="77482"/>
                                      </a:lnTo>
                                      <a:lnTo>
                                        <a:pt x="385978" y="72656"/>
                                      </a:lnTo>
                                      <a:lnTo>
                                        <a:pt x="391452" y="59385"/>
                                      </a:lnTo>
                                      <a:lnTo>
                                        <a:pt x="392823" y="51320"/>
                                      </a:lnTo>
                                      <a:lnTo>
                                        <a:pt x="392823" y="41821"/>
                                      </a:lnTo>
                                      <a:lnTo>
                                        <a:pt x="392238" y="32184"/>
                                      </a:lnTo>
                                      <a:lnTo>
                                        <a:pt x="390483" y="23599"/>
                                      </a:lnTo>
                                      <a:lnTo>
                                        <a:pt x="387562" y="16067"/>
                                      </a:lnTo>
                                      <a:lnTo>
                                        <a:pt x="383476" y="9588"/>
                                      </a:lnTo>
                                      <a:lnTo>
                                        <a:pt x="379089" y="3987"/>
                                      </a:lnTo>
                                      <a:close/>
                                    </a:path>
                                    <a:path w="454659" h="85725">
                                      <a:moveTo>
                                        <a:pt x="434644" y="0"/>
                                      </a:moveTo>
                                      <a:lnTo>
                                        <a:pt x="424510" y="0"/>
                                      </a:lnTo>
                                      <a:lnTo>
                                        <a:pt x="420763" y="1308"/>
                                      </a:lnTo>
                                      <a:lnTo>
                                        <a:pt x="417054" y="3987"/>
                                      </a:lnTo>
                                      <a:lnTo>
                                        <a:pt x="412470" y="7226"/>
                                      </a:lnTo>
                                      <a:lnTo>
                                        <a:pt x="408736" y="12242"/>
                                      </a:lnTo>
                                      <a:lnTo>
                                        <a:pt x="403097" y="25717"/>
                                      </a:lnTo>
                                      <a:lnTo>
                                        <a:pt x="401688" y="33756"/>
                                      </a:lnTo>
                                      <a:lnTo>
                                        <a:pt x="401766" y="44602"/>
                                      </a:lnTo>
                                      <a:lnTo>
                                        <a:pt x="419963" y="84975"/>
                                      </a:lnTo>
                                      <a:lnTo>
                                        <a:pt x="431711" y="84975"/>
                                      </a:lnTo>
                                      <a:lnTo>
                                        <a:pt x="435800" y="83477"/>
                                      </a:lnTo>
                                      <a:lnTo>
                                        <a:pt x="439058" y="81178"/>
                                      </a:lnTo>
                                      <a:lnTo>
                                        <a:pt x="423405" y="81178"/>
                                      </a:lnTo>
                                      <a:lnTo>
                                        <a:pt x="419988" y="78181"/>
                                      </a:lnTo>
                                      <a:lnTo>
                                        <a:pt x="413524" y="37642"/>
                                      </a:lnTo>
                                      <a:lnTo>
                                        <a:pt x="414045" y="30581"/>
                                      </a:lnTo>
                                      <a:lnTo>
                                        <a:pt x="416140" y="16256"/>
                                      </a:lnTo>
                                      <a:lnTo>
                                        <a:pt x="418109" y="10998"/>
                                      </a:lnTo>
                                      <a:lnTo>
                                        <a:pt x="423138" y="5219"/>
                                      </a:lnTo>
                                      <a:lnTo>
                                        <a:pt x="425576" y="3987"/>
                                      </a:lnTo>
                                      <a:lnTo>
                                        <a:pt x="440887" y="3987"/>
                                      </a:lnTo>
                                      <a:lnTo>
                                        <a:pt x="440270" y="3200"/>
                                      </a:lnTo>
                                      <a:lnTo>
                                        <a:pt x="434644" y="0"/>
                                      </a:lnTo>
                                      <a:close/>
                                    </a:path>
                                    <a:path w="454659" h="85725">
                                      <a:moveTo>
                                        <a:pt x="440887" y="3987"/>
                                      </a:moveTo>
                                      <a:lnTo>
                                        <a:pt x="430644" y="3987"/>
                                      </a:lnTo>
                                      <a:lnTo>
                                        <a:pt x="432638" y="4648"/>
                                      </a:lnTo>
                                      <a:lnTo>
                                        <a:pt x="434276" y="5981"/>
                                      </a:lnTo>
                                      <a:lnTo>
                                        <a:pt x="436575" y="7899"/>
                                      </a:lnTo>
                                      <a:lnTo>
                                        <a:pt x="438454" y="11188"/>
                                      </a:lnTo>
                                      <a:lnTo>
                                        <a:pt x="441832" y="22047"/>
                                      </a:lnTo>
                                      <a:lnTo>
                                        <a:pt x="442798" y="29832"/>
                                      </a:lnTo>
                                      <a:lnTo>
                                        <a:pt x="442746" y="41821"/>
                                      </a:lnTo>
                                      <a:lnTo>
                                        <a:pt x="432371" y="80200"/>
                                      </a:lnTo>
                                      <a:lnTo>
                                        <a:pt x="430123" y="81178"/>
                                      </a:lnTo>
                                      <a:lnTo>
                                        <a:pt x="439058" y="81178"/>
                                      </a:lnTo>
                                      <a:lnTo>
                                        <a:pt x="444296" y="77482"/>
                                      </a:lnTo>
                                      <a:lnTo>
                                        <a:pt x="447789" y="72656"/>
                                      </a:lnTo>
                                      <a:lnTo>
                                        <a:pt x="453250" y="59385"/>
                                      </a:lnTo>
                                      <a:lnTo>
                                        <a:pt x="454621" y="51320"/>
                                      </a:lnTo>
                                      <a:lnTo>
                                        <a:pt x="454621" y="41821"/>
                                      </a:lnTo>
                                      <a:lnTo>
                                        <a:pt x="454036" y="32184"/>
                                      </a:lnTo>
                                      <a:lnTo>
                                        <a:pt x="452281" y="23599"/>
                                      </a:lnTo>
                                      <a:lnTo>
                                        <a:pt x="449360" y="16067"/>
                                      </a:lnTo>
                                      <a:lnTo>
                                        <a:pt x="445274" y="9588"/>
                                      </a:lnTo>
                                      <a:lnTo>
                                        <a:pt x="440887" y="3987"/>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8pt;height:6.75pt;mso-position-horizontal-relative:char;mso-position-vertical-relative:line" id="docshapegroup245" coordorigin="0,0" coordsize="716,135">
                      <v:shape style="position:absolute;left:0;top:0;width:716;height:135" id="docshape246" coordorigin="0,0" coordsize="716,135" path="m52,0l36,0,30,2,24,6,17,11,11,19,2,41,0,53,0,70,1,80,3,92,6,102,10,112,19,127,29,134,47,134,54,131,59,128,34,128,29,123,25,114,22,105,20,94,19,83,19,76,19,59,19,48,23,26,26,17,34,8,38,6,62,6,61,5,52,0xm62,6l46,6,49,7,51,9,55,12,58,18,63,35,65,47,65,66,64,76,64,88,62,99,60,108,58,115,56,120,48,126,45,128,59,128,67,122,73,114,81,94,83,81,83,66,82,51,80,37,75,25,69,15,62,6xm118,113l112,113,109,114,105,118,104,121,104,127,105,129,109,133,112,134,118,134,120,133,124,129,125,127,125,121,124,118,120,114,118,113xm158,114l154,114,152,115,149,118,148,119,148,124,150,127,157,133,163,134,178,134,186,132,198,126,201,124,176,124,171,122,164,117,162,116,159,115,158,114xm223,3l177,3,153,53,164,53,174,55,190,61,196,67,206,80,209,87,209,103,206,110,201,116,195,121,188,124,201,124,203,123,211,115,214,110,220,98,221,92,221,74,217,63,209,55,201,48,191,43,181,39,169,36,177,19,216,19,223,3xm295,0l279,0,273,2,267,6,260,11,254,19,246,41,243,53,243,70,244,80,246,92,249,102,254,112,262,127,272,134,291,134,297,131,302,128,277,128,272,123,268,114,266,105,264,94,262,83,262,76,262,59,263,48,266,26,269,17,277,8,281,6,305,6,304,5,295,0xm305,6l289,6,292,7,295,9,298,12,301,18,307,35,308,47,308,66,308,76,307,88,306,99,304,108,302,115,299,120,292,126,288,128,302,128,310,122,316,114,324,94,327,81,327,66,326,51,323,37,318,25,312,15,305,6xm393,0l377,0,371,2,365,6,358,11,352,19,343,41,341,53,341,70,341,80,343,92,346,102,351,112,359,127,369,134,388,134,394,131,399,128,375,128,369,123,366,114,363,105,361,94,360,83,359,76,359,59,360,48,363,26,366,17,374,8,378,6,402,6,401,5,393,0xm402,6l386,6,389,7,392,9,396,12,399,18,404,35,405,47,405,66,405,76,404,88,403,99,401,108,399,115,396,120,389,126,385,128,399,128,408,122,413,114,422,94,424,81,424,66,423,51,420,37,416,25,409,15,402,6xm490,0l474,0,468,2,462,6,455,11,449,19,440,41,438,53,438,70,439,80,441,92,444,102,448,112,456,127,467,134,485,134,492,131,497,128,472,128,467,123,463,114,460,105,458,94,457,83,457,76,457,59,457,48,461,26,464,17,472,8,476,6,500,6,499,5,490,0xm500,6l484,6,487,7,489,9,493,12,496,18,501,35,503,47,503,66,502,76,502,88,500,99,498,108,496,115,494,120,486,126,483,128,497,128,505,122,511,114,519,94,521,81,521,66,520,51,518,37,513,25,507,15,500,6xm587,0l571,0,565,2,559,6,552,11,546,19,537,41,535,53,535,70,536,80,538,92,541,102,546,112,554,127,564,134,583,134,589,131,594,128,569,128,564,123,560,114,558,105,556,94,554,83,554,76,554,59,555,48,558,26,561,17,569,8,573,6,597,6,596,5,587,0xm597,6l581,6,584,7,587,9,590,12,593,18,598,35,600,47,600,66,600,76,599,88,598,99,596,108,594,115,591,120,584,126,580,128,594,128,602,122,608,114,616,94,619,81,619,66,618,51,615,37,610,25,604,15,597,6xm684,0l669,0,663,2,657,6,650,11,644,19,635,41,633,53,633,70,633,80,635,92,638,102,643,112,651,127,661,134,680,134,686,131,691,128,667,128,661,123,658,114,655,105,653,94,652,83,651,76,651,59,652,48,655,26,658,17,666,8,670,6,694,6,693,5,684,0xm694,6l678,6,681,7,684,9,688,12,690,18,696,35,697,47,697,66,697,76,696,88,695,99,693,108,691,115,688,120,681,126,677,128,691,128,700,122,705,114,714,94,716,81,716,66,715,51,712,37,708,25,701,15,694,6xe" filled="true" fillcolor="#000000" stroked="false">
                        <v:path arrowok="t"/>
                        <v:fill type="solid"/>
                      </v:shape>
                    </v:group>
                  </w:pict>
                </mc:Fallback>
              </mc:AlternateContent>
            </w:r>
            <w:r>
              <w:rPr>
                <w:position w:val="-2"/>
                <w:sz w:val="13"/>
              </w:rPr>
            </w:r>
          </w:p>
        </w:tc>
        <w:tc>
          <w:tcPr>
            <w:tcW w:w="1091" w:type="dxa"/>
            <w:shd w:val="clear" w:color="auto" w:fill="0CFBFB"/>
          </w:tcPr>
          <w:p>
            <w:pPr>
              <w:pStyle w:val="TableParagraph"/>
              <w:spacing w:before="9"/>
              <w:rPr>
                <w:sz w:val="10"/>
              </w:rPr>
            </w:pPr>
          </w:p>
          <w:p>
            <w:pPr>
              <w:pStyle w:val="TableParagraph"/>
              <w:spacing w:line="20" w:lineRule="exact"/>
              <w:ind w:left="514"/>
              <w:rPr>
                <w:sz w:val="2"/>
              </w:rPr>
            </w:pPr>
            <w:r>
              <w:rPr>
                <w:sz w:val="2"/>
              </w:rPr>
              <mc:AlternateContent>
                <mc:Choice Requires="wps">
                  <w:drawing>
                    <wp:inline distT="0" distB="0" distL="0" distR="0">
                      <wp:extent cx="31750" cy="9525"/>
                      <wp:effectExtent l="0" t="0" r="0" b="0"/>
                      <wp:docPr id="271" name="Group 271"/>
                      <wp:cNvGraphicFramePr>
                        <a:graphicFrameLocks/>
                      </wp:cNvGraphicFramePr>
                      <a:graphic>
                        <a:graphicData uri="http://schemas.microsoft.com/office/word/2010/wordprocessingGroup">
                          <wpg:wgp>
                            <wpg:cNvPr id="271" name="Group 271"/>
                            <wpg:cNvGrpSpPr/>
                            <wpg:grpSpPr>
                              <a:xfrm>
                                <a:off x="0" y="0"/>
                                <a:ext cx="31750" cy="9525"/>
                                <a:chExt cx="31750" cy="9525"/>
                              </a:xfrm>
                            </wpg:grpSpPr>
                            <wps:wsp>
                              <wps:cNvPr id="272" name="Graphic 272"/>
                              <wps:cNvSpPr/>
                              <wps:spPr>
                                <a:xfrm>
                                  <a:off x="0" y="0"/>
                                  <a:ext cx="31750" cy="9525"/>
                                </a:xfrm>
                                <a:custGeom>
                                  <a:avLst/>
                                  <a:gdLst/>
                                  <a:ahLst/>
                                  <a:cxnLst/>
                                  <a:rect l="l" t="t" r="r" b="b"/>
                                  <a:pathLst>
                                    <a:path w="31750" h="9525">
                                      <a:moveTo>
                                        <a:pt x="31191" y="0"/>
                                      </a:moveTo>
                                      <a:lnTo>
                                        <a:pt x="0" y="0"/>
                                      </a:lnTo>
                                      <a:lnTo>
                                        <a:pt x="0" y="9118"/>
                                      </a:lnTo>
                                      <a:lnTo>
                                        <a:pt x="31191" y="9118"/>
                                      </a:lnTo>
                                      <a:lnTo>
                                        <a:pt x="3119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pt;height:.75pt;mso-position-horizontal-relative:char;mso-position-vertical-relative:line" id="docshapegroup247" coordorigin="0,0" coordsize="50,15">
                      <v:rect style="position:absolute;left:0;top:0;width:50;height:15" id="docshape248" filled="true" fillcolor="#000000" stroked="false">
                        <v:fill type="solid"/>
                      </v:rect>
                    </v:group>
                  </w:pict>
                </mc:Fallback>
              </mc:AlternateContent>
            </w:r>
            <w:r>
              <w:rPr>
                <w:sz w:val="2"/>
              </w:rPr>
            </w:r>
          </w:p>
        </w:tc>
        <w:tc>
          <w:tcPr>
            <w:tcW w:w="1086" w:type="dxa"/>
            <w:shd w:val="clear" w:color="auto" w:fill="0CFBFB"/>
          </w:tcPr>
          <w:p>
            <w:pPr>
              <w:pStyle w:val="TableParagraph"/>
              <w:spacing w:before="9"/>
              <w:rPr>
                <w:sz w:val="10"/>
              </w:rPr>
            </w:pPr>
          </w:p>
          <w:p>
            <w:pPr>
              <w:pStyle w:val="TableParagraph"/>
              <w:spacing w:line="20" w:lineRule="exact"/>
              <w:ind w:left="511"/>
              <w:rPr>
                <w:sz w:val="2"/>
              </w:rPr>
            </w:pPr>
            <w:r>
              <w:rPr>
                <w:sz w:val="2"/>
              </w:rPr>
              <mc:AlternateContent>
                <mc:Choice Requires="wps">
                  <w:drawing>
                    <wp:inline distT="0" distB="0" distL="0" distR="0">
                      <wp:extent cx="31750" cy="9525"/>
                      <wp:effectExtent l="0" t="0" r="0" b="0"/>
                      <wp:docPr id="273" name="Group 273"/>
                      <wp:cNvGraphicFramePr>
                        <a:graphicFrameLocks/>
                      </wp:cNvGraphicFramePr>
                      <a:graphic>
                        <a:graphicData uri="http://schemas.microsoft.com/office/word/2010/wordprocessingGroup">
                          <wpg:wgp>
                            <wpg:cNvPr id="273" name="Group 273"/>
                            <wpg:cNvGrpSpPr/>
                            <wpg:grpSpPr>
                              <a:xfrm>
                                <a:off x="0" y="0"/>
                                <a:ext cx="31750" cy="9525"/>
                                <a:chExt cx="31750" cy="9525"/>
                              </a:xfrm>
                            </wpg:grpSpPr>
                            <wps:wsp>
                              <wps:cNvPr id="274" name="Graphic 274"/>
                              <wps:cNvSpPr/>
                              <wps:spPr>
                                <a:xfrm>
                                  <a:off x="0" y="0"/>
                                  <a:ext cx="31750" cy="9525"/>
                                </a:xfrm>
                                <a:custGeom>
                                  <a:avLst/>
                                  <a:gdLst/>
                                  <a:ahLst/>
                                  <a:cxnLst/>
                                  <a:rect l="l" t="t" r="r" b="b"/>
                                  <a:pathLst>
                                    <a:path w="31750" h="9525">
                                      <a:moveTo>
                                        <a:pt x="31203" y="0"/>
                                      </a:moveTo>
                                      <a:lnTo>
                                        <a:pt x="0" y="0"/>
                                      </a:lnTo>
                                      <a:lnTo>
                                        <a:pt x="0" y="9118"/>
                                      </a:lnTo>
                                      <a:lnTo>
                                        <a:pt x="31203" y="9118"/>
                                      </a:lnTo>
                                      <a:lnTo>
                                        <a:pt x="31203"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pt;height:.75pt;mso-position-horizontal-relative:char;mso-position-vertical-relative:line" id="docshapegroup249" coordorigin="0,0" coordsize="50,15">
                      <v:rect style="position:absolute;left:0;top:0;width:50;height:15" id="docshape250" filled="true" fillcolor="#000000" stroked="false">
                        <v:fill type="solid"/>
                      </v:rect>
                    </v:group>
                  </w:pict>
                </mc:Fallback>
              </mc:AlternateContent>
            </w:r>
            <w:r>
              <w:rPr>
                <w:sz w:val="2"/>
              </w:rPr>
            </w:r>
          </w:p>
        </w:tc>
        <w:tc>
          <w:tcPr>
            <w:tcW w:w="1087" w:type="dxa"/>
            <w:shd w:val="clear" w:color="auto" w:fill="0CFBFB"/>
          </w:tcPr>
          <w:p>
            <w:pPr>
              <w:pStyle w:val="TableParagraph"/>
              <w:spacing w:before="9"/>
              <w:rPr>
                <w:sz w:val="10"/>
              </w:rPr>
            </w:pPr>
          </w:p>
          <w:p>
            <w:pPr>
              <w:pStyle w:val="TableParagraph"/>
              <w:spacing w:line="20" w:lineRule="exact"/>
              <w:ind w:left="512"/>
              <w:rPr>
                <w:sz w:val="2"/>
              </w:rPr>
            </w:pPr>
            <w:r>
              <w:rPr>
                <w:sz w:val="2"/>
              </w:rPr>
              <mc:AlternateContent>
                <mc:Choice Requires="wps">
                  <w:drawing>
                    <wp:inline distT="0" distB="0" distL="0" distR="0">
                      <wp:extent cx="31750" cy="9525"/>
                      <wp:effectExtent l="0" t="0" r="0" b="0"/>
                      <wp:docPr id="275" name="Group 275"/>
                      <wp:cNvGraphicFramePr>
                        <a:graphicFrameLocks/>
                      </wp:cNvGraphicFramePr>
                      <a:graphic>
                        <a:graphicData uri="http://schemas.microsoft.com/office/word/2010/wordprocessingGroup">
                          <wpg:wgp>
                            <wpg:cNvPr id="275" name="Group 275"/>
                            <wpg:cNvGrpSpPr/>
                            <wpg:grpSpPr>
                              <a:xfrm>
                                <a:off x="0" y="0"/>
                                <a:ext cx="31750" cy="9525"/>
                                <a:chExt cx="31750" cy="9525"/>
                              </a:xfrm>
                            </wpg:grpSpPr>
                            <wps:wsp>
                              <wps:cNvPr id="276" name="Graphic 276"/>
                              <wps:cNvSpPr/>
                              <wps:spPr>
                                <a:xfrm>
                                  <a:off x="0" y="0"/>
                                  <a:ext cx="31750" cy="9525"/>
                                </a:xfrm>
                                <a:custGeom>
                                  <a:avLst/>
                                  <a:gdLst/>
                                  <a:ahLst/>
                                  <a:cxnLst/>
                                  <a:rect l="l" t="t" r="r" b="b"/>
                                  <a:pathLst>
                                    <a:path w="31750" h="9525">
                                      <a:moveTo>
                                        <a:pt x="31191" y="0"/>
                                      </a:moveTo>
                                      <a:lnTo>
                                        <a:pt x="0" y="0"/>
                                      </a:lnTo>
                                      <a:lnTo>
                                        <a:pt x="0" y="9118"/>
                                      </a:lnTo>
                                      <a:lnTo>
                                        <a:pt x="31191" y="9118"/>
                                      </a:lnTo>
                                      <a:lnTo>
                                        <a:pt x="3119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pt;height:.75pt;mso-position-horizontal-relative:char;mso-position-vertical-relative:line" id="docshapegroup251" coordorigin="0,0" coordsize="50,15">
                      <v:rect style="position:absolute;left:0;top:0;width:50;height:15" id="docshape252" filled="true" fillcolor="#000000" stroked="false">
                        <v:fill type="solid"/>
                      </v:rect>
                    </v:group>
                  </w:pict>
                </mc:Fallback>
              </mc:AlternateContent>
            </w:r>
            <w:r>
              <w:rPr>
                <w:sz w:val="2"/>
              </w:rPr>
            </w:r>
          </w:p>
        </w:tc>
      </w:tr>
      <w:tr>
        <w:trPr>
          <w:trHeight w:val="445" w:hRule="atLeast"/>
        </w:trPr>
        <w:tc>
          <w:tcPr>
            <w:tcW w:w="876" w:type="dxa"/>
            <w:shd w:val="clear" w:color="auto" w:fill="FF0000"/>
          </w:tcPr>
          <w:p>
            <w:pPr>
              <w:pStyle w:val="TableParagraph"/>
              <w:spacing w:before="8"/>
              <w:rPr>
                <w:sz w:val="3"/>
              </w:rPr>
            </w:pPr>
          </w:p>
          <w:p>
            <w:pPr>
              <w:pStyle w:val="TableParagraph"/>
              <w:spacing w:line="135" w:lineRule="exact"/>
              <w:ind w:left="265"/>
              <w:rPr>
                <w:sz w:val="13"/>
              </w:rPr>
            </w:pPr>
            <w:r>
              <w:rPr>
                <w:position w:val="-2"/>
                <w:sz w:val="13"/>
              </w:rPr>
              <w:drawing>
                <wp:inline distT="0" distB="0" distL="0" distR="0">
                  <wp:extent cx="229783" cy="85725"/>
                  <wp:effectExtent l="0" t="0" r="0" b="0"/>
                  <wp:docPr id="277" name="Image 277"/>
                  <wp:cNvGraphicFramePr>
                    <a:graphicFrameLocks/>
                  </wp:cNvGraphicFramePr>
                  <a:graphic>
                    <a:graphicData uri="http://schemas.openxmlformats.org/drawingml/2006/picture">
                      <pic:pic>
                        <pic:nvPicPr>
                          <pic:cNvPr id="277" name="Image 277"/>
                          <pic:cNvPicPr/>
                        </pic:nvPicPr>
                        <pic:blipFill>
                          <a:blip r:embed="rId37" cstate="print"/>
                          <a:stretch>
                            <a:fillRect/>
                          </a:stretch>
                        </pic:blipFill>
                        <pic:spPr>
                          <a:xfrm>
                            <a:off x="0" y="0"/>
                            <a:ext cx="229783" cy="85725"/>
                          </a:xfrm>
                          <a:prstGeom prst="rect">
                            <a:avLst/>
                          </a:prstGeom>
                        </pic:spPr>
                      </pic:pic>
                    </a:graphicData>
                  </a:graphic>
                </wp:inline>
              </w:drawing>
            </w:r>
            <w:r>
              <w:rPr>
                <w:position w:val="-2"/>
                <w:sz w:val="13"/>
              </w:rPr>
            </w:r>
          </w:p>
        </w:tc>
        <w:tc>
          <w:tcPr>
            <w:tcW w:w="1278" w:type="dxa"/>
            <w:shd w:val="clear" w:color="auto" w:fill="FF0000"/>
          </w:tcPr>
          <w:p>
            <w:pPr>
              <w:pStyle w:val="TableParagraph"/>
              <w:spacing w:before="8"/>
              <w:rPr>
                <w:sz w:val="3"/>
              </w:rPr>
            </w:pPr>
          </w:p>
          <w:p>
            <w:pPr>
              <w:pStyle w:val="TableParagraph"/>
              <w:spacing w:line="134" w:lineRule="exact"/>
              <w:ind w:left="278"/>
              <w:rPr>
                <w:sz w:val="13"/>
              </w:rPr>
            </w:pPr>
            <w:r>
              <w:rPr>
                <w:position w:val="-2"/>
                <w:sz w:val="13"/>
              </w:rPr>
              <mc:AlternateContent>
                <mc:Choice Requires="wps">
                  <w:drawing>
                    <wp:inline distT="0" distB="0" distL="0" distR="0">
                      <wp:extent cx="455295" cy="85725"/>
                      <wp:effectExtent l="0" t="0" r="0" b="0"/>
                      <wp:docPr id="278" name="Group 278"/>
                      <wp:cNvGraphicFramePr>
                        <a:graphicFrameLocks/>
                      </wp:cNvGraphicFramePr>
                      <a:graphic>
                        <a:graphicData uri="http://schemas.microsoft.com/office/word/2010/wordprocessingGroup">
                          <wpg:wgp>
                            <wpg:cNvPr id="278" name="Group 278"/>
                            <wpg:cNvGrpSpPr/>
                            <wpg:grpSpPr>
                              <a:xfrm>
                                <a:off x="0" y="0"/>
                                <a:ext cx="455295" cy="85725"/>
                                <a:chExt cx="455295" cy="85725"/>
                              </a:xfrm>
                            </wpg:grpSpPr>
                            <wps:wsp>
                              <wps:cNvPr id="279" name="Graphic 279"/>
                              <wps:cNvSpPr/>
                              <wps:spPr>
                                <a:xfrm>
                                  <a:off x="0" y="0"/>
                                  <a:ext cx="455295" cy="85725"/>
                                </a:xfrm>
                                <a:custGeom>
                                  <a:avLst/>
                                  <a:gdLst/>
                                  <a:ahLst/>
                                  <a:cxnLst/>
                                  <a:rect l="l" t="t" r="r" b="b"/>
                                  <a:pathLst>
                                    <a:path w="455295" h="85725">
                                      <a:moveTo>
                                        <a:pt x="32956" y="0"/>
                                      </a:moveTo>
                                      <a:lnTo>
                                        <a:pt x="22809" y="0"/>
                                      </a:lnTo>
                                      <a:lnTo>
                                        <a:pt x="19075" y="1308"/>
                                      </a:lnTo>
                                      <a:lnTo>
                                        <a:pt x="15353" y="3987"/>
                                      </a:lnTo>
                                      <a:lnTo>
                                        <a:pt x="10782" y="7226"/>
                                      </a:lnTo>
                                      <a:lnTo>
                                        <a:pt x="7035" y="12242"/>
                                      </a:lnTo>
                                      <a:lnTo>
                                        <a:pt x="1409" y="25730"/>
                                      </a:lnTo>
                                      <a:lnTo>
                                        <a:pt x="0" y="33756"/>
                                      </a:lnTo>
                                      <a:lnTo>
                                        <a:pt x="78" y="44602"/>
                                      </a:lnTo>
                                      <a:lnTo>
                                        <a:pt x="18262" y="84975"/>
                                      </a:lnTo>
                                      <a:lnTo>
                                        <a:pt x="30010" y="84975"/>
                                      </a:lnTo>
                                      <a:lnTo>
                                        <a:pt x="34112" y="83477"/>
                                      </a:lnTo>
                                      <a:lnTo>
                                        <a:pt x="37365" y="81178"/>
                                      </a:lnTo>
                                      <a:lnTo>
                                        <a:pt x="21704" y="81178"/>
                                      </a:lnTo>
                                      <a:lnTo>
                                        <a:pt x="18288" y="78181"/>
                                      </a:lnTo>
                                      <a:lnTo>
                                        <a:pt x="11836" y="37642"/>
                                      </a:lnTo>
                                      <a:lnTo>
                                        <a:pt x="12344" y="30581"/>
                                      </a:lnTo>
                                      <a:lnTo>
                                        <a:pt x="14452" y="16256"/>
                                      </a:lnTo>
                                      <a:lnTo>
                                        <a:pt x="16408" y="11010"/>
                                      </a:lnTo>
                                      <a:lnTo>
                                        <a:pt x="21437" y="5219"/>
                                      </a:lnTo>
                                      <a:lnTo>
                                        <a:pt x="23876" y="3987"/>
                                      </a:lnTo>
                                      <a:lnTo>
                                        <a:pt x="39197" y="3987"/>
                                      </a:lnTo>
                                      <a:lnTo>
                                        <a:pt x="38582" y="3200"/>
                                      </a:lnTo>
                                      <a:lnTo>
                                        <a:pt x="32956" y="0"/>
                                      </a:lnTo>
                                      <a:close/>
                                    </a:path>
                                    <a:path w="455295" h="85725">
                                      <a:moveTo>
                                        <a:pt x="39197" y="3987"/>
                                      </a:moveTo>
                                      <a:lnTo>
                                        <a:pt x="28943" y="3987"/>
                                      </a:lnTo>
                                      <a:lnTo>
                                        <a:pt x="30937" y="4648"/>
                                      </a:lnTo>
                                      <a:lnTo>
                                        <a:pt x="32588" y="5981"/>
                                      </a:lnTo>
                                      <a:lnTo>
                                        <a:pt x="34886" y="7899"/>
                                      </a:lnTo>
                                      <a:lnTo>
                                        <a:pt x="36753" y="11188"/>
                                      </a:lnTo>
                                      <a:lnTo>
                                        <a:pt x="40132" y="22047"/>
                                      </a:lnTo>
                                      <a:lnTo>
                                        <a:pt x="41097" y="29832"/>
                                      </a:lnTo>
                                      <a:lnTo>
                                        <a:pt x="41045" y="41821"/>
                                      </a:lnTo>
                                      <a:lnTo>
                                        <a:pt x="30683" y="80200"/>
                                      </a:lnTo>
                                      <a:lnTo>
                                        <a:pt x="28422" y="81178"/>
                                      </a:lnTo>
                                      <a:lnTo>
                                        <a:pt x="37365" y="81178"/>
                                      </a:lnTo>
                                      <a:lnTo>
                                        <a:pt x="42595" y="77482"/>
                                      </a:lnTo>
                                      <a:lnTo>
                                        <a:pt x="46088" y="72656"/>
                                      </a:lnTo>
                                      <a:lnTo>
                                        <a:pt x="51562" y="59385"/>
                                      </a:lnTo>
                                      <a:lnTo>
                                        <a:pt x="52920" y="51320"/>
                                      </a:lnTo>
                                      <a:lnTo>
                                        <a:pt x="52920" y="41821"/>
                                      </a:lnTo>
                                      <a:lnTo>
                                        <a:pt x="52337" y="32184"/>
                                      </a:lnTo>
                                      <a:lnTo>
                                        <a:pt x="50585" y="23599"/>
                                      </a:lnTo>
                                      <a:lnTo>
                                        <a:pt x="47664" y="16067"/>
                                      </a:lnTo>
                                      <a:lnTo>
                                        <a:pt x="43573" y="9588"/>
                                      </a:lnTo>
                                      <a:lnTo>
                                        <a:pt x="39197" y="3987"/>
                                      </a:lnTo>
                                      <a:close/>
                                    </a:path>
                                    <a:path w="455295" h="85725">
                                      <a:moveTo>
                                        <a:pt x="74663" y="71818"/>
                                      </a:moveTo>
                                      <a:lnTo>
                                        <a:pt x="70929" y="71818"/>
                                      </a:lnTo>
                                      <a:lnTo>
                                        <a:pt x="69341" y="72478"/>
                                      </a:lnTo>
                                      <a:lnTo>
                                        <a:pt x="66738" y="75044"/>
                                      </a:lnTo>
                                      <a:lnTo>
                                        <a:pt x="66078" y="76619"/>
                                      </a:lnTo>
                                      <a:lnTo>
                                        <a:pt x="66078" y="80378"/>
                                      </a:lnTo>
                                      <a:lnTo>
                                        <a:pt x="66738" y="81953"/>
                                      </a:lnTo>
                                      <a:lnTo>
                                        <a:pt x="69354" y="84569"/>
                                      </a:lnTo>
                                      <a:lnTo>
                                        <a:pt x="70929" y="85217"/>
                                      </a:lnTo>
                                      <a:lnTo>
                                        <a:pt x="74625" y="85217"/>
                                      </a:lnTo>
                                      <a:lnTo>
                                        <a:pt x="76212" y="84569"/>
                                      </a:lnTo>
                                      <a:lnTo>
                                        <a:pt x="78828" y="81953"/>
                                      </a:lnTo>
                                      <a:lnTo>
                                        <a:pt x="79476" y="80378"/>
                                      </a:lnTo>
                                      <a:lnTo>
                                        <a:pt x="79456" y="76619"/>
                                      </a:lnTo>
                                      <a:lnTo>
                                        <a:pt x="78841" y="75095"/>
                                      </a:lnTo>
                                      <a:lnTo>
                                        <a:pt x="76263" y="72478"/>
                                      </a:lnTo>
                                      <a:lnTo>
                                        <a:pt x="74663" y="71818"/>
                                      </a:lnTo>
                                      <a:close/>
                                    </a:path>
                                    <a:path w="455295" h="85725">
                                      <a:moveTo>
                                        <a:pt x="136173" y="9232"/>
                                      </a:moveTo>
                                      <a:lnTo>
                                        <a:pt x="117830" y="9232"/>
                                      </a:lnTo>
                                      <a:lnTo>
                                        <a:pt x="121627" y="10896"/>
                                      </a:lnTo>
                                      <a:lnTo>
                                        <a:pt x="127977" y="17589"/>
                                      </a:lnTo>
                                      <a:lnTo>
                                        <a:pt x="129565" y="21856"/>
                                      </a:lnTo>
                                      <a:lnTo>
                                        <a:pt x="129535" y="33921"/>
                                      </a:lnTo>
                                      <a:lnTo>
                                        <a:pt x="126669" y="41338"/>
                                      </a:lnTo>
                                      <a:lnTo>
                                        <a:pt x="100749" y="72022"/>
                                      </a:lnTo>
                                      <a:lnTo>
                                        <a:pt x="90893" y="81292"/>
                                      </a:lnTo>
                                      <a:lnTo>
                                        <a:pt x="90893" y="83527"/>
                                      </a:lnTo>
                                      <a:lnTo>
                                        <a:pt x="139166" y="83527"/>
                                      </a:lnTo>
                                      <a:lnTo>
                                        <a:pt x="142490" y="74409"/>
                                      </a:lnTo>
                                      <a:lnTo>
                                        <a:pt x="103746" y="74409"/>
                                      </a:lnTo>
                                      <a:lnTo>
                                        <a:pt x="106318" y="71907"/>
                                      </a:lnTo>
                                      <a:lnTo>
                                        <a:pt x="134010" y="40436"/>
                                      </a:lnTo>
                                      <a:lnTo>
                                        <a:pt x="137030" y="33845"/>
                                      </a:lnTo>
                                      <a:lnTo>
                                        <a:pt x="138925" y="29768"/>
                                      </a:lnTo>
                                      <a:lnTo>
                                        <a:pt x="139890" y="25628"/>
                                      </a:lnTo>
                                      <a:lnTo>
                                        <a:pt x="139879" y="15671"/>
                                      </a:lnTo>
                                      <a:lnTo>
                                        <a:pt x="137668" y="10668"/>
                                      </a:lnTo>
                                      <a:lnTo>
                                        <a:pt x="136173" y="9232"/>
                                      </a:lnTo>
                                      <a:close/>
                                    </a:path>
                                    <a:path w="455295" h="85725">
                                      <a:moveTo>
                                        <a:pt x="144907" y="67779"/>
                                      </a:moveTo>
                                      <a:lnTo>
                                        <a:pt x="142671" y="67779"/>
                                      </a:lnTo>
                                      <a:lnTo>
                                        <a:pt x="141617" y="69596"/>
                                      </a:lnTo>
                                      <a:lnTo>
                                        <a:pt x="140398" y="70980"/>
                                      </a:lnTo>
                                      <a:lnTo>
                                        <a:pt x="137579" y="72961"/>
                                      </a:lnTo>
                                      <a:lnTo>
                                        <a:pt x="135991" y="73609"/>
                                      </a:lnTo>
                                      <a:lnTo>
                                        <a:pt x="132499" y="74256"/>
                                      </a:lnTo>
                                      <a:lnTo>
                                        <a:pt x="129451" y="74409"/>
                                      </a:lnTo>
                                      <a:lnTo>
                                        <a:pt x="142490" y="74409"/>
                                      </a:lnTo>
                                      <a:lnTo>
                                        <a:pt x="144907" y="67779"/>
                                      </a:lnTo>
                                      <a:close/>
                                    </a:path>
                                    <a:path w="455295" h="85725">
                                      <a:moveTo>
                                        <a:pt x="123228" y="0"/>
                                      </a:moveTo>
                                      <a:lnTo>
                                        <a:pt x="110363" y="0"/>
                                      </a:lnTo>
                                      <a:lnTo>
                                        <a:pt x="105156" y="1993"/>
                                      </a:lnTo>
                                      <a:lnTo>
                                        <a:pt x="96837" y="9969"/>
                                      </a:lnTo>
                                      <a:lnTo>
                                        <a:pt x="94243" y="15697"/>
                                      </a:lnTo>
                                      <a:lnTo>
                                        <a:pt x="93243" y="23114"/>
                                      </a:lnTo>
                                      <a:lnTo>
                                        <a:pt x="95478" y="23114"/>
                                      </a:lnTo>
                                      <a:lnTo>
                                        <a:pt x="97002" y="18580"/>
                                      </a:lnTo>
                                      <a:lnTo>
                                        <a:pt x="99364" y="15125"/>
                                      </a:lnTo>
                                      <a:lnTo>
                                        <a:pt x="105765" y="10414"/>
                                      </a:lnTo>
                                      <a:lnTo>
                                        <a:pt x="109372" y="9232"/>
                                      </a:lnTo>
                                      <a:lnTo>
                                        <a:pt x="136173" y="9232"/>
                                      </a:lnTo>
                                      <a:lnTo>
                                        <a:pt x="128778" y="2133"/>
                                      </a:lnTo>
                                      <a:lnTo>
                                        <a:pt x="123228" y="0"/>
                                      </a:lnTo>
                                      <a:close/>
                                    </a:path>
                                    <a:path w="455295" h="85725">
                                      <a:moveTo>
                                        <a:pt x="196557" y="61925"/>
                                      </a:moveTo>
                                      <a:lnTo>
                                        <a:pt x="186613" y="61925"/>
                                      </a:lnTo>
                                      <a:lnTo>
                                        <a:pt x="186613" y="83527"/>
                                      </a:lnTo>
                                      <a:lnTo>
                                        <a:pt x="196557" y="83527"/>
                                      </a:lnTo>
                                      <a:lnTo>
                                        <a:pt x="196557" y="61925"/>
                                      </a:lnTo>
                                      <a:close/>
                                    </a:path>
                                    <a:path w="455295" h="85725">
                                      <a:moveTo>
                                        <a:pt x="196557" y="0"/>
                                      </a:moveTo>
                                      <a:lnTo>
                                        <a:pt x="189928" y="0"/>
                                      </a:lnTo>
                                      <a:lnTo>
                                        <a:pt x="151955" y="54203"/>
                                      </a:lnTo>
                                      <a:lnTo>
                                        <a:pt x="151955" y="61925"/>
                                      </a:lnTo>
                                      <a:lnTo>
                                        <a:pt x="207543" y="61925"/>
                                      </a:lnTo>
                                      <a:lnTo>
                                        <a:pt x="207543" y="53352"/>
                                      </a:lnTo>
                                      <a:lnTo>
                                        <a:pt x="157873" y="53352"/>
                                      </a:lnTo>
                                      <a:lnTo>
                                        <a:pt x="186613" y="12738"/>
                                      </a:lnTo>
                                      <a:lnTo>
                                        <a:pt x="196557" y="12738"/>
                                      </a:lnTo>
                                      <a:lnTo>
                                        <a:pt x="196557" y="0"/>
                                      </a:lnTo>
                                      <a:close/>
                                    </a:path>
                                    <a:path w="455295" h="85725">
                                      <a:moveTo>
                                        <a:pt x="196557" y="12738"/>
                                      </a:moveTo>
                                      <a:lnTo>
                                        <a:pt x="186613" y="12738"/>
                                      </a:lnTo>
                                      <a:lnTo>
                                        <a:pt x="186613" y="53352"/>
                                      </a:lnTo>
                                      <a:lnTo>
                                        <a:pt x="196557" y="53352"/>
                                      </a:lnTo>
                                      <a:lnTo>
                                        <a:pt x="196557" y="12738"/>
                                      </a:lnTo>
                                      <a:close/>
                                    </a:path>
                                    <a:path w="455295" h="85725">
                                      <a:moveTo>
                                        <a:pt x="266421" y="47625"/>
                                      </a:moveTo>
                                      <a:lnTo>
                                        <a:pt x="254800" y="47625"/>
                                      </a:lnTo>
                                      <a:lnTo>
                                        <a:pt x="253149" y="54660"/>
                                      </a:lnTo>
                                      <a:lnTo>
                                        <a:pt x="250215" y="61112"/>
                                      </a:lnTo>
                                      <a:lnTo>
                                        <a:pt x="218351" y="82981"/>
                                      </a:lnTo>
                                      <a:lnTo>
                                        <a:pt x="218351" y="85217"/>
                                      </a:lnTo>
                                      <a:lnTo>
                                        <a:pt x="229438" y="85217"/>
                                      </a:lnTo>
                                      <a:lnTo>
                                        <a:pt x="236486" y="83083"/>
                                      </a:lnTo>
                                      <a:lnTo>
                                        <a:pt x="264546" y="53225"/>
                                      </a:lnTo>
                                      <a:lnTo>
                                        <a:pt x="266421" y="47625"/>
                                      </a:lnTo>
                                      <a:close/>
                                    </a:path>
                                    <a:path w="455295" h="85725">
                                      <a:moveTo>
                                        <a:pt x="248958" y="0"/>
                                      </a:moveTo>
                                      <a:lnTo>
                                        <a:pt x="234276" y="0"/>
                                      </a:lnTo>
                                      <a:lnTo>
                                        <a:pt x="227812" y="3403"/>
                                      </a:lnTo>
                                      <a:lnTo>
                                        <a:pt x="218770" y="15798"/>
                                      </a:lnTo>
                                      <a:lnTo>
                                        <a:pt x="216712" y="22174"/>
                                      </a:lnTo>
                                      <a:lnTo>
                                        <a:pt x="216712" y="36690"/>
                                      </a:lnTo>
                                      <a:lnTo>
                                        <a:pt x="218770" y="42608"/>
                                      </a:lnTo>
                                      <a:lnTo>
                                        <a:pt x="226974" y="51498"/>
                                      </a:lnTo>
                                      <a:lnTo>
                                        <a:pt x="231902" y="53721"/>
                                      </a:lnTo>
                                      <a:lnTo>
                                        <a:pt x="242773" y="53721"/>
                                      </a:lnTo>
                                      <a:lnTo>
                                        <a:pt x="248475" y="51676"/>
                                      </a:lnTo>
                                      <a:lnTo>
                                        <a:pt x="253868" y="48221"/>
                                      </a:lnTo>
                                      <a:lnTo>
                                        <a:pt x="238658" y="48221"/>
                                      </a:lnTo>
                                      <a:lnTo>
                                        <a:pt x="235445" y="46494"/>
                                      </a:lnTo>
                                      <a:lnTo>
                                        <a:pt x="232829" y="43040"/>
                                      </a:lnTo>
                                      <a:lnTo>
                                        <a:pt x="229247" y="38252"/>
                                      </a:lnTo>
                                      <a:lnTo>
                                        <a:pt x="227457" y="31610"/>
                                      </a:lnTo>
                                      <a:lnTo>
                                        <a:pt x="227457" y="16764"/>
                                      </a:lnTo>
                                      <a:lnTo>
                                        <a:pt x="228803" y="11976"/>
                                      </a:lnTo>
                                      <a:lnTo>
                                        <a:pt x="234200" y="5537"/>
                                      </a:lnTo>
                                      <a:lnTo>
                                        <a:pt x="237337" y="3924"/>
                                      </a:lnTo>
                                      <a:lnTo>
                                        <a:pt x="255709" y="3924"/>
                                      </a:lnTo>
                                      <a:lnTo>
                                        <a:pt x="254723" y="2781"/>
                                      </a:lnTo>
                                      <a:lnTo>
                                        <a:pt x="248958" y="0"/>
                                      </a:lnTo>
                                      <a:close/>
                                    </a:path>
                                    <a:path w="455295" h="85725">
                                      <a:moveTo>
                                        <a:pt x="255709" y="3924"/>
                                      </a:moveTo>
                                      <a:lnTo>
                                        <a:pt x="244017" y="3924"/>
                                      </a:lnTo>
                                      <a:lnTo>
                                        <a:pt x="246773" y="5130"/>
                                      </a:lnTo>
                                      <a:lnTo>
                                        <a:pt x="249224" y="7543"/>
                                      </a:lnTo>
                                      <a:lnTo>
                                        <a:pt x="256839" y="33794"/>
                                      </a:lnTo>
                                      <a:lnTo>
                                        <a:pt x="256489" y="37922"/>
                                      </a:lnTo>
                                      <a:lnTo>
                                        <a:pt x="244335" y="48221"/>
                                      </a:lnTo>
                                      <a:lnTo>
                                        <a:pt x="253868" y="48221"/>
                                      </a:lnTo>
                                      <a:lnTo>
                                        <a:pt x="254800" y="47625"/>
                                      </a:lnTo>
                                      <a:lnTo>
                                        <a:pt x="266421" y="47625"/>
                                      </a:lnTo>
                                      <a:lnTo>
                                        <a:pt x="266638" y="46977"/>
                                      </a:lnTo>
                                      <a:lnTo>
                                        <a:pt x="267893" y="40500"/>
                                      </a:lnTo>
                                      <a:lnTo>
                                        <a:pt x="268308" y="33731"/>
                                      </a:lnTo>
                                      <a:lnTo>
                                        <a:pt x="267762" y="26528"/>
                                      </a:lnTo>
                                      <a:lnTo>
                                        <a:pt x="266112" y="19858"/>
                                      </a:lnTo>
                                      <a:lnTo>
                                        <a:pt x="263362" y="13790"/>
                                      </a:lnTo>
                                      <a:lnTo>
                                        <a:pt x="259511" y="8331"/>
                                      </a:lnTo>
                                      <a:lnTo>
                                        <a:pt x="255709" y="3924"/>
                                      </a:lnTo>
                                      <a:close/>
                                    </a:path>
                                    <a:path w="455295" h="85725">
                                      <a:moveTo>
                                        <a:pt x="328219" y="47625"/>
                                      </a:moveTo>
                                      <a:lnTo>
                                        <a:pt x="316598" y="47625"/>
                                      </a:lnTo>
                                      <a:lnTo>
                                        <a:pt x="314947" y="54660"/>
                                      </a:lnTo>
                                      <a:lnTo>
                                        <a:pt x="312013" y="61112"/>
                                      </a:lnTo>
                                      <a:lnTo>
                                        <a:pt x="280149" y="82981"/>
                                      </a:lnTo>
                                      <a:lnTo>
                                        <a:pt x="280149" y="85217"/>
                                      </a:lnTo>
                                      <a:lnTo>
                                        <a:pt x="291236" y="85217"/>
                                      </a:lnTo>
                                      <a:lnTo>
                                        <a:pt x="298284" y="83083"/>
                                      </a:lnTo>
                                      <a:lnTo>
                                        <a:pt x="326344" y="53225"/>
                                      </a:lnTo>
                                      <a:lnTo>
                                        <a:pt x="328219" y="47625"/>
                                      </a:lnTo>
                                      <a:close/>
                                    </a:path>
                                    <a:path w="455295" h="85725">
                                      <a:moveTo>
                                        <a:pt x="310756" y="0"/>
                                      </a:moveTo>
                                      <a:lnTo>
                                        <a:pt x="296075" y="0"/>
                                      </a:lnTo>
                                      <a:lnTo>
                                        <a:pt x="289610" y="3403"/>
                                      </a:lnTo>
                                      <a:lnTo>
                                        <a:pt x="280568" y="15798"/>
                                      </a:lnTo>
                                      <a:lnTo>
                                        <a:pt x="278511" y="22174"/>
                                      </a:lnTo>
                                      <a:lnTo>
                                        <a:pt x="278511" y="36690"/>
                                      </a:lnTo>
                                      <a:lnTo>
                                        <a:pt x="280568" y="42608"/>
                                      </a:lnTo>
                                      <a:lnTo>
                                        <a:pt x="288772" y="51498"/>
                                      </a:lnTo>
                                      <a:lnTo>
                                        <a:pt x="293700" y="53721"/>
                                      </a:lnTo>
                                      <a:lnTo>
                                        <a:pt x="304571" y="53721"/>
                                      </a:lnTo>
                                      <a:lnTo>
                                        <a:pt x="310273" y="51676"/>
                                      </a:lnTo>
                                      <a:lnTo>
                                        <a:pt x="315666" y="48221"/>
                                      </a:lnTo>
                                      <a:lnTo>
                                        <a:pt x="300456" y="48221"/>
                                      </a:lnTo>
                                      <a:lnTo>
                                        <a:pt x="297243" y="46494"/>
                                      </a:lnTo>
                                      <a:lnTo>
                                        <a:pt x="294627" y="43040"/>
                                      </a:lnTo>
                                      <a:lnTo>
                                        <a:pt x="291045" y="38252"/>
                                      </a:lnTo>
                                      <a:lnTo>
                                        <a:pt x="289255" y="31610"/>
                                      </a:lnTo>
                                      <a:lnTo>
                                        <a:pt x="289255" y="16764"/>
                                      </a:lnTo>
                                      <a:lnTo>
                                        <a:pt x="290601" y="11976"/>
                                      </a:lnTo>
                                      <a:lnTo>
                                        <a:pt x="295998" y="5537"/>
                                      </a:lnTo>
                                      <a:lnTo>
                                        <a:pt x="299135" y="3924"/>
                                      </a:lnTo>
                                      <a:lnTo>
                                        <a:pt x="317508" y="3924"/>
                                      </a:lnTo>
                                      <a:lnTo>
                                        <a:pt x="316522" y="2781"/>
                                      </a:lnTo>
                                      <a:lnTo>
                                        <a:pt x="310756" y="0"/>
                                      </a:lnTo>
                                      <a:close/>
                                    </a:path>
                                    <a:path w="455295" h="85725">
                                      <a:moveTo>
                                        <a:pt x="317508" y="3924"/>
                                      </a:moveTo>
                                      <a:lnTo>
                                        <a:pt x="305816" y="3924"/>
                                      </a:lnTo>
                                      <a:lnTo>
                                        <a:pt x="308571" y="5130"/>
                                      </a:lnTo>
                                      <a:lnTo>
                                        <a:pt x="311023" y="7543"/>
                                      </a:lnTo>
                                      <a:lnTo>
                                        <a:pt x="318650" y="33794"/>
                                      </a:lnTo>
                                      <a:lnTo>
                                        <a:pt x="318287" y="37922"/>
                                      </a:lnTo>
                                      <a:lnTo>
                                        <a:pt x="306133" y="48221"/>
                                      </a:lnTo>
                                      <a:lnTo>
                                        <a:pt x="315666" y="48221"/>
                                      </a:lnTo>
                                      <a:lnTo>
                                        <a:pt x="316598" y="47625"/>
                                      </a:lnTo>
                                      <a:lnTo>
                                        <a:pt x="328219" y="47625"/>
                                      </a:lnTo>
                                      <a:lnTo>
                                        <a:pt x="328436" y="46977"/>
                                      </a:lnTo>
                                      <a:lnTo>
                                        <a:pt x="329692" y="40500"/>
                                      </a:lnTo>
                                      <a:lnTo>
                                        <a:pt x="330106" y="33731"/>
                                      </a:lnTo>
                                      <a:lnTo>
                                        <a:pt x="329561" y="26528"/>
                                      </a:lnTo>
                                      <a:lnTo>
                                        <a:pt x="327910" y="19858"/>
                                      </a:lnTo>
                                      <a:lnTo>
                                        <a:pt x="325160" y="13790"/>
                                      </a:lnTo>
                                      <a:lnTo>
                                        <a:pt x="321310" y="8331"/>
                                      </a:lnTo>
                                      <a:lnTo>
                                        <a:pt x="317508" y="3924"/>
                                      </a:lnTo>
                                      <a:close/>
                                    </a:path>
                                    <a:path w="455295" h="85725">
                                      <a:moveTo>
                                        <a:pt x="390829" y="0"/>
                                      </a:moveTo>
                                      <a:lnTo>
                                        <a:pt x="383019" y="0"/>
                                      </a:lnTo>
                                      <a:lnTo>
                                        <a:pt x="378383" y="889"/>
                                      </a:lnTo>
                                      <a:lnTo>
                                        <a:pt x="342212" y="37109"/>
                                      </a:lnTo>
                                      <a:lnTo>
                                        <a:pt x="340728" y="44094"/>
                                      </a:lnTo>
                                      <a:lnTo>
                                        <a:pt x="340783" y="52057"/>
                                      </a:lnTo>
                                      <a:lnTo>
                                        <a:pt x="360845" y="84975"/>
                                      </a:lnTo>
                                      <a:lnTo>
                                        <a:pt x="374650" y="84975"/>
                                      </a:lnTo>
                                      <a:lnTo>
                                        <a:pt x="381180" y="81597"/>
                                      </a:lnTo>
                                      <a:lnTo>
                                        <a:pt x="365252" y="81597"/>
                                      </a:lnTo>
                                      <a:lnTo>
                                        <a:pt x="362762" y="80657"/>
                                      </a:lnTo>
                                      <a:lnTo>
                                        <a:pt x="352260" y="51422"/>
                                      </a:lnTo>
                                      <a:lnTo>
                                        <a:pt x="352564" y="47688"/>
                                      </a:lnTo>
                                      <a:lnTo>
                                        <a:pt x="353288" y="42240"/>
                                      </a:lnTo>
                                      <a:lnTo>
                                        <a:pt x="356704" y="40106"/>
                                      </a:lnTo>
                                      <a:lnTo>
                                        <a:pt x="359295" y="38735"/>
                                      </a:lnTo>
                                      <a:lnTo>
                                        <a:pt x="361696" y="37846"/>
                                      </a:lnTo>
                                      <a:lnTo>
                                        <a:pt x="354317" y="37846"/>
                                      </a:lnTo>
                                      <a:lnTo>
                                        <a:pt x="381177" y="3810"/>
                                      </a:lnTo>
                                      <a:lnTo>
                                        <a:pt x="390829" y="2235"/>
                                      </a:lnTo>
                                      <a:lnTo>
                                        <a:pt x="390829" y="0"/>
                                      </a:lnTo>
                                      <a:close/>
                                    </a:path>
                                    <a:path w="455295" h="85725">
                                      <a:moveTo>
                                        <a:pt x="384913" y="37109"/>
                                      </a:moveTo>
                                      <a:lnTo>
                                        <a:pt x="370992" y="37109"/>
                                      </a:lnTo>
                                      <a:lnTo>
                                        <a:pt x="374878" y="39624"/>
                                      </a:lnTo>
                                      <a:lnTo>
                                        <a:pt x="380339" y="49695"/>
                                      </a:lnTo>
                                      <a:lnTo>
                                        <a:pt x="381711" y="55638"/>
                                      </a:lnTo>
                                      <a:lnTo>
                                        <a:pt x="381711" y="68643"/>
                                      </a:lnTo>
                                      <a:lnTo>
                                        <a:pt x="380339" y="73355"/>
                                      </a:lnTo>
                                      <a:lnTo>
                                        <a:pt x="374827" y="79946"/>
                                      </a:lnTo>
                                      <a:lnTo>
                                        <a:pt x="371690" y="81597"/>
                                      </a:lnTo>
                                      <a:lnTo>
                                        <a:pt x="381180" y="81597"/>
                                      </a:lnTo>
                                      <a:lnTo>
                                        <a:pt x="386232" y="74714"/>
                                      </a:lnTo>
                                      <a:lnTo>
                                        <a:pt x="390385" y="69088"/>
                                      </a:lnTo>
                                      <a:lnTo>
                                        <a:pt x="392455" y="62839"/>
                                      </a:lnTo>
                                      <a:lnTo>
                                        <a:pt x="392455" y="48933"/>
                                      </a:lnTo>
                                      <a:lnTo>
                                        <a:pt x="390410" y="43129"/>
                                      </a:lnTo>
                                      <a:lnTo>
                                        <a:pt x="384913" y="37109"/>
                                      </a:lnTo>
                                      <a:close/>
                                    </a:path>
                                    <a:path w="455295" h="85725">
                                      <a:moveTo>
                                        <a:pt x="377342" y="31877"/>
                                      </a:moveTo>
                                      <a:lnTo>
                                        <a:pt x="365925" y="31877"/>
                                      </a:lnTo>
                                      <a:lnTo>
                                        <a:pt x="360108" y="33858"/>
                                      </a:lnTo>
                                      <a:lnTo>
                                        <a:pt x="354317" y="37846"/>
                                      </a:lnTo>
                                      <a:lnTo>
                                        <a:pt x="361696" y="37846"/>
                                      </a:lnTo>
                                      <a:lnTo>
                                        <a:pt x="362788" y="37439"/>
                                      </a:lnTo>
                                      <a:lnTo>
                                        <a:pt x="364426" y="37109"/>
                                      </a:lnTo>
                                      <a:lnTo>
                                        <a:pt x="384913" y="37109"/>
                                      </a:lnTo>
                                      <a:lnTo>
                                        <a:pt x="382193" y="34112"/>
                                      </a:lnTo>
                                      <a:lnTo>
                                        <a:pt x="377342" y="31877"/>
                                      </a:lnTo>
                                      <a:close/>
                                    </a:path>
                                    <a:path w="455295" h="85725">
                                      <a:moveTo>
                                        <a:pt x="443750" y="61925"/>
                                      </a:moveTo>
                                      <a:lnTo>
                                        <a:pt x="433806" y="61925"/>
                                      </a:lnTo>
                                      <a:lnTo>
                                        <a:pt x="433806" y="83527"/>
                                      </a:lnTo>
                                      <a:lnTo>
                                        <a:pt x="443750" y="83527"/>
                                      </a:lnTo>
                                      <a:lnTo>
                                        <a:pt x="443750" y="61925"/>
                                      </a:lnTo>
                                      <a:close/>
                                    </a:path>
                                    <a:path w="455295" h="85725">
                                      <a:moveTo>
                                        <a:pt x="443750" y="0"/>
                                      </a:moveTo>
                                      <a:lnTo>
                                        <a:pt x="437121" y="0"/>
                                      </a:lnTo>
                                      <a:lnTo>
                                        <a:pt x="399148" y="54203"/>
                                      </a:lnTo>
                                      <a:lnTo>
                                        <a:pt x="399148" y="61925"/>
                                      </a:lnTo>
                                      <a:lnTo>
                                        <a:pt x="454736" y="61925"/>
                                      </a:lnTo>
                                      <a:lnTo>
                                        <a:pt x="454736" y="53352"/>
                                      </a:lnTo>
                                      <a:lnTo>
                                        <a:pt x="405066" y="53352"/>
                                      </a:lnTo>
                                      <a:lnTo>
                                        <a:pt x="433806" y="12738"/>
                                      </a:lnTo>
                                      <a:lnTo>
                                        <a:pt x="443750" y="12738"/>
                                      </a:lnTo>
                                      <a:lnTo>
                                        <a:pt x="443750" y="0"/>
                                      </a:lnTo>
                                      <a:close/>
                                    </a:path>
                                    <a:path w="455295" h="85725">
                                      <a:moveTo>
                                        <a:pt x="443750" y="12738"/>
                                      </a:moveTo>
                                      <a:lnTo>
                                        <a:pt x="433806" y="12738"/>
                                      </a:lnTo>
                                      <a:lnTo>
                                        <a:pt x="433806" y="53352"/>
                                      </a:lnTo>
                                      <a:lnTo>
                                        <a:pt x="443750" y="53352"/>
                                      </a:lnTo>
                                      <a:lnTo>
                                        <a:pt x="443750" y="12738"/>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85pt;height:6.75pt;mso-position-horizontal-relative:char;mso-position-vertical-relative:line" id="docshapegroup253" coordorigin="0,0" coordsize="717,135">
                      <v:shape style="position:absolute;left:0;top:0;width:717;height:135" id="docshape254" coordorigin="0,0" coordsize="717,135" path="m52,0l36,0,30,2,24,6,17,11,11,19,2,41,0,53,0,70,1,80,3,92,6,102,10,112,19,127,29,134,47,134,54,131,59,128,34,128,29,123,25,114,22,105,20,94,19,83,19,76,19,59,19,48,23,26,26,17,34,8,38,6,62,6,61,5,52,0xm62,6l46,6,49,7,51,9,55,12,58,18,63,35,65,47,65,66,64,76,64,88,62,99,60,108,58,115,56,120,48,126,45,128,59,128,67,122,73,114,81,94,83,81,83,66,82,51,80,37,75,25,69,15,62,6xm118,113l112,113,109,114,105,118,104,121,104,127,105,129,109,133,112,134,118,134,120,133,124,129,125,127,125,121,124,118,120,114,118,113xm214,15l186,15,192,17,202,28,204,34,204,53,199,65,190,78,182,88,172,100,159,113,143,128,143,132,219,132,224,117,163,117,167,113,174,107,182,98,203,75,211,64,216,53,219,47,220,40,220,25,217,17,214,15xm228,107l225,107,223,110,221,112,217,115,214,116,209,117,204,117,224,117,228,107xm194,0l174,0,166,3,153,16,148,25,147,36,150,36,153,29,156,24,167,16,172,15,214,15,203,3,194,0xm310,98l294,98,294,132,310,132,310,98xm310,0l299,0,239,85,239,98,327,98,327,84,249,84,294,20,310,20,310,0xm310,20l294,20,294,84,310,84,310,20xm420,75l401,75,399,86,394,96,381,115,374,121,360,129,352,131,344,131,344,134,361,134,372,131,383,124,392,118,399,110,406,102,412,93,417,84,420,75xm392,0l369,0,359,5,345,25,341,35,341,58,345,67,357,81,365,85,382,85,391,81,400,76,376,76,371,73,367,68,361,60,358,50,358,26,360,19,369,9,374,6,403,6,401,4,392,0xm403,6l384,6,389,8,392,12,396,16,399,21,403,35,404,42,404,53,404,60,403,68,400,70,396,72,388,75,385,76,400,76,401,75,420,75,420,74,422,64,423,53,422,42,419,31,415,22,409,13,403,6xm517,75l499,75,496,86,491,96,478,115,471,121,457,129,449,131,441,131,441,134,459,134,470,131,480,124,489,118,497,110,504,102,509,93,514,84,517,75xm489,0l466,0,456,5,442,25,439,35,439,58,442,67,455,81,463,85,480,85,489,81,497,76,473,76,468,73,464,68,458,60,456,50,456,26,458,19,466,9,471,6,500,6,498,4,489,0xm500,6l482,6,486,8,490,12,494,16,497,21,501,35,502,42,502,53,501,60,500,68,497,70,494,72,486,75,482,76,497,76,499,75,517,75,517,74,519,64,520,53,519,42,516,31,512,22,506,13,500,6xm615,0l603,0,596,1,580,7,572,12,555,29,548,38,539,58,537,69,537,82,538,94,541,106,547,116,555,125,561,131,568,134,590,134,600,129,575,129,571,127,564,120,560,114,556,100,555,94,555,81,555,75,556,67,562,63,566,61,570,60,558,60,560,51,563,43,570,31,574,25,584,15,590,11,600,6,607,4,615,4,615,0xm606,58l584,58,590,62,599,78,601,88,601,108,599,116,590,126,585,129,600,129,600,128,608,118,615,109,618,99,618,77,615,68,606,58xm594,50l576,50,567,53,558,60,570,60,571,59,574,58,606,58,602,54,594,50xm699,98l683,98,683,132,699,132,699,98xm699,0l688,0,629,85,629,98,716,98,716,84,638,84,683,20,699,20,699,0xm699,20l683,20,683,84,699,84,699,20xe" filled="true" fillcolor="#000000" stroked="false">
                        <v:path arrowok="t"/>
                        <v:fill type="solid"/>
                      </v:shape>
                    </v:group>
                  </w:pict>
                </mc:Fallback>
              </mc:AlternateContent>
            </w:r>
            <w:r>
              <w:rPr>
                <w:position w:val="-2"/>
                <w:sz w:val="13"/>
              </w:rPr>
            </w:r>
          </w:p>
        </w:tc>
        <w:tc>
          <w:tcPr>
            <w:tcW w:w="1085" w:type="dxa"/>
            <w:shd w:val="clear" w:color="auto" w:fill="FF0000"/>
          </w:tcPr>
          <w:p>
            <w:pPr>
              <w:pStyle w:val="TableParagraph"/>
              <w:spacing w:before="8"/>
              <w:rPr>
                <w:sz w:val="3"/>
              </w:rPr>
            </w:pPr>
          </w:p>
          <w:p>
            <w:pPr>
              <w:pStyle w:val="TableParagraph"/>
              <w:spacing w:line="134" w:lineRule="exact"/>
              <w:ind w:left="180"/>
              <w:rPr>
                <w:sz w:val="13"/>
              </w:rPr>
            </w:pPr>
            <w:r>
              <w:rPr>
                <w:position w:val="-2"/>
                <w:sz w:val="13"/>
              </w:rPr>
              <mc:AlternateContent>
                <mc:Choice Requires="wps">
                  <w:drawing>
                    <wp:inline distT="0" distB="0" distL="0" distR="0">
                      <wp:extent cx="454025" cy="85725"/>
                      <wp:effectExtent l="0" t="0" r="0" b="0"/>
                      <wp:docPr id="280" name="Group 280"/>
                      <wp:cNvGraphicFramePr>
                        <a:graphicFrameLocks/>
                      </wp:cNvGraphicFramePr>
                      <a:graphic>
                        <a:graphicData uri="http://schemas.microsoft.com/office/word/2010/wordprocessingGroup">
                          <wpg:wgp>
                            <wpg:cNvPr id="280" name="Group 280"/>
                            <wpg:cNvGrpSpPr/>
                            <wpg:grpSpPr>
                              <a:xfrm>
                                <a:off x="0" y="0"/>
                                <a:ext cx="454025" cy="85725"/>
                                <a:chExt cx="454025" cy="85725"/>
                              </a:xfrm>
                            </wpg:grpSpPr>
                            <wps:wsp>
                              <wps:cNvPr id="281" name="Graphic 281"/>
                              <wps:cNvSpPr/>
                              <wps:spPr>
                                <a:xfrm>
                                  <a:off x="0" y="0"/>
                                  <a:ext cx="454025" cy="85725"/>
                                </a:xfrm>
                                <a:custGeom>
                                  <a:avLst/>
                                  <a:gdLst/>
                                  <a:ahLst/>
                                  <a:cxnLst/>
                                  <a:rect l="l" t="t" r="r" b="b"/>
                                  <a:pathLst>
                                    <a:path w="454025" h="85725">
                                      <a:moveTo>
                                        <a:pt x="32956" y="0"/>
                                      </a:moveTo>
                                      <a:lnTo>
                                        <a:pt x="22809" y="0"/>
                                      </a:lnTo>
                                      <a:lnTo>
                                        <a:pt x="19075" y="1308"/>
                                      </a:lnTo>
                                      <a:lnTo>
                                        <a:pt x="15353" y="3987"/>
                                      </a:lnTo>
                                      <a:lnTo>
                                        <a:pt x="10782" y="7226"/>
                                      </a:lnTo>
                                      <a:lnTo>
                                        <a:pt x="7048" y="12242"/>
                                      </a:lnTo>
                                      <a:lnTo>
                                        <a:pt x="1409" y="25730"/>
                                      </a:lnTo>
                                      <a:lnTo>
                                        <a:pt x="0" y="33756"/>
                                      </a:lnTo>
                                      <a:lnTo>
                                        <a:pt x="78" y="44602"/>
                                      </a:lnTo>
                                      <a:lnTo>
                                        <a:pt x="18275" y="84975"/>
                                      </a:lnTo>
                                      <a:lnTo>
                                        <a:pt x="30010" y="84975"/>
                                      </a:lnTo>
                                      <a:lnTo>
                                        <a:pt x="34112" y="83477"/>
                                      </a:lnTo>
                                      <a:lnTo>
                                        <a:pt x="37365" y="81178"/>
                                      </a:lnTo>
                                      <a:lnTo>
                                        <a:pt x="21717" y="81178"/>
                                      </a:lnTo>
                                      <a:lnTo>
                                        <a:pt x="18288" y="78181"/>
                                      </a:lnTo>
                                      <a:lnTo>
                                        <a:pt x="11836" y="37642"/>
                                      </a:lnTo>
                                      <a:lnTo>
                                        <a:pt x="12344" y="30581"/>
                                      </a:lnTo>
                                      <a:lnTo>
                                        <a:pt x="14452" y="16256"/>
                                      </a:lnTo>
                                      <a:lnTo>
                                        <a:pt x="16421" y="11010"/>
                                      </a:lnTo>
                                      <a:lnTo>
                                        <a:pt x="21437" y="5219"/>
                                      </a:lnTo>
                                      <a:lnTo>
                                        <a:pt x="23888" y="3987"/>
                                      </a:lnTo>
                                      <a:lnTo>
                                        <a:pt x="39197" y="3987"/>
                                      </a:lnTo>
                                      <a:lnTo>
                                        <a:pt x="38582" y="3200"/>
                                      </a:lnTo>
                                      <a:lnTo>
                                        <a:pt x="32956" y="0"/>
                                      </a:lnTo>
                                      <a:close/>
                                    </a:path>
                                    <a:path w="454025" h="85725">
                                      <a:moveTo>
                                        <a:pt x="39197" y="3987"/>
                                      </a:moveTo>
                                      <a:lnTo>
                                        <a:pt x="28956" y="3987"/>
                                      </a:lnTo>
                                      <a:lnTo>
                                        <a:pt x="30937" y="4648"/>
                                      </a:lnTo>
                                      <a:lnTo>
                                        <a:pt x="32588" y="5981"/>
                                      </a:lnTo>
                                      <a:lnTo>
                                        <a:pt x="34886" y="7899"/>
                                      </a:lnTo>
                                      <a:lnTo>
                                        <a:pt x="36753" y="11188"/>
                                      </a:lnTo>
                                      <a:lnTo>
                                        <a:pt x="40132" y="22047"/>
                                      </a:lnTo>
                                      <a:lnTo>
                                        <a:pt x="41109" y="29832"/>
                                      </a:lnTo>
                                      <a:lnTo>
                                        <a:pt x="41058" y="41821"/>
                                      </a:lnTo>
                                      <a:lnTo>
                                        <a:pt x="30683" y="80200"/>
                                      </a:lnTo>
                                      <a:lnTo>
                                        <a:pt x="28422" y="81178"/>
                                      </a:lnTo>
                                      <a:lnTo>
                                        <a:pt x="37365" y="81178"/>
                                      </a:lnTo>
                                      <a:lnTo>
                                        <a:pt x="42595" y="77482"/>
                                      </a:lnTo>
                                      <a:lnTo>
                                        <a:pt x="46088" y="72656"/>
                                      </a:lnTo>
                                      <a:lnTo>
                                        <a:pt x="51562" y="59385"/>
                                      </a:lnTo>
                                      <a:lnTo>
                                        <a:pt x="52933" y="51320"/>
                                      </a:lnTo>
                                      <a:lnTo>
                                        <a:pt x="52933" y="41821"/>
                                      </a:lnTo>
                                      <a:lnTo>
                                        <a:pt x="52348" y="32184"/>
                                      </a:lnTo>
                                      <a:lnTo>
                                        <a:pt x="50592" y="23599"/>
                                      </a:lnTo>
                                      <a:lnTo>
                                        <a:pt x="47666" y="16067"/>
                                      </a:lnTo>
                                      <a:lnTo>
                                        <a:pt x="43573" y="9588"/>
                                      </a:lnTo>
                                      <a:lnTo>
                                        <a:pt x="39197" y="3987"/>
                                      </a:lnTo>
                                      <a:close/>
                                    </a:path>
                                    <a:path w="454025" h="85725">
                                      <a:moveTo>
                                        <a:pt x="74676" y="71818"/>
                                      </a:moveTo>
                                      <a:lnTo>
                                        <a:pt x="70929" y="71818"/>
                                      </a:lnTo>
                                      <a:lnTo>
                                        <a:pt x="69341" y="72478"/>
                                      </a:lnTo>
                                      <a:lnTo>
                                        <a:pt x="66738" y="75044"/>
                                      </a:lnTo>
                                      <a:lnTo>
                                        <a:pt x="66078" y="76619"/>
                                      </a:lnTo>
                                      <a:lnTo>
                                        <a:pt x="66078" y="80378"/>
                                      </a:lnTo>
                                      <a:lnTo>
                                        <a:pt x="66738" y="81953"/>
                                      </a:lnTo>
                                      <a:lnTo>
                                        <a:pt x="69354" y="84569"/>
                                      </a:lnTo>
                                      <a:lnTo>
                                        <a:pt x="70929" y="85217"/>
                                      </a:lnTo>
                                      <a:lnTo>
                                        <a:pt x="74625" y="85217"/>
                                      </a:lnTo>
                                      <a:lnTo>
                                        <a:pt x="76212" y="84569"/>
                                      </a:lnTo>
                                      <a:lnTo>
                                        <a:pt x="78828" y="81953"/>
                                      </a:lnTo>
                                      <a:lnTo>
                                        <a:pt x="79476" y="80378"/>
                                      </a:lnTo>
                                      <a:lnTo>
                                        <a:pt x="79456" y="76619"/>
                                      </a:lnTo>
                                      <a:lnTo>
                                        <a:pt x="78841" y="75095"/>
                                      </a:lnTo>
                                      <a:lnTo>
                                        <a:pt x="76263" y="72478"/>
                                      </a:lnTo>
                                      <a:lnTo>
                                        <a:pt x="74676" y="71818"/>
                                      </a:lnTo>
                                      <a:close/>
                                    </a:path>
                                    <a:path w="454025" h="85725">
                                      <a:moveTo>
                                        <a:pt x="134759" y="61925"/>
                                      </a:moveTo>
                                      <a:lnTo>
                                        <a:pt x="124815" y="61925"/>
                                      </a:lnTo>
                                      <a:lnTo>
                                        <a:pt x="124815" y="83527"/>
                                      </a:lnTo>
                                      <a:lnTo>
                                        <a:pt x="134759" y="83527"/>
                                      </a:lnTo>
                                      <a:lnTo>
                                        <a:pt x="134759" y="61925"/>
                                      </a:lnTo>
                                      <a:close/>
                                    </a:path>
                                    <a:path w="454025" h="85725">
                                      <a:moveTo>
                                        <a:pt x="134759" y="0"/>
                                      </a:moveTo>
                                      <a:lnTo>
                                        <a:pt x="128130" y="0"/>
                                      </a:lnTo>
                                      <a:lnTo>
                                        <a:pt x="90157" y="54203"/>
                                      </a:lnTo>
                                      <a:lnTo>
                                        <a:pt x="90157" y="61925"/>
                                      </a:lnTo>
                                      <a:lnTo>
                                        <a:pt x="145745" y="61925"/>
                                      </a:lnTo>
                                      <a:lnTo>
                                        <a:pt x="145745" y="53352"/>
                                      </a:lnTo>
                                      <a:lnTo>
                                        <a:pt x="96075" y="53352"/>
                                      </a:lnTo>
                                      <a:lnTo>
                                        <a:pt x="124815" y="12738"/>
                                      </a:lnTo>
                                      <a:lnTo>
                                        <a:pt x="134759" y="12738"/>
                                      </a:lnTo>
                                      <a:lnTo>
                                        <a:pt x="134759" y="0"/>
                                      </a:lnTo>
                                      <a:close/>
                                    </a:path>
                                    <a:path w="454025" h="85725">
                                      <a:moveTo>
                                        <a:pt x="134759" y="12738"/>
                                      </a:moveTo>
                                      <a:lnTo>
                                        <a:pt x="124815" y="12738"/>
                                      </a:lnTo>
                                      <a:lnTo>
                                        <a:pt x="124815" y="53352"/>
                                      </a:lnTo>
                                      <a:lnTo>
                                        <a:pt x="134759" y="53352"/>
                                      </a:lnTo>
                                      <a:lnTo>
                                        <a:pt x="134759" y="12738"/>
                                      </a:lnTo>
                                      <a:close/>
                                    </a:path>
                                    <a:path w="454025" h="85725">
                                      <a:moveTo>
                                        <a:pt x="203814" y="11531"/>
                                      </a:moveTo>
                                      <a:lnTo>
                                        <a:pt x="196748" y="11531"/>
                                      </a:lnTo>
                                      <a:lnTo>
                                        <a:pt x="172300" y="85217"/>
                                      </a:lnTo>
                                      <a:lnTo>
                                        <a:pt x="179057" y="85217"/>
                                      </a:lnTo>
                                      <a:lnTo>
                                        <a:pt x="203814" y="11531"/>
                                      </a:lnTo>
                                      <a:close/>
                                    </a:path>
                                    <a:path w="454025" h="85725">
                                      <a:moveTo>
                                        <a:pt x="206349" y="1689"/>
                                      </a:moveTo>
                                      <a:lnTo>
                                        <a:pt x="162471" y="1689"/>
                                      </a:lnTo>
                                      <a:lnTo>
                                        <a:pt x="154622" y="21069"/>
                                      </a:lnTo>
                                      <a:lnTo>
                                        <a:pt x="156375" y="21729"/>
                                      </a:lnTo>
                                      <a:lnTo>
                                        <a:pt x="158419" y="17868"/>
                                      </a:lnTo>
                                      <a:lnTo>
                                        <a:pt x="161137" y="15011"/>
                                      </a:lnTo>
                                      <a:lnTo>
                                        <a:pt x="166446" y="12077"/>
                                      </a:lnTo>
                                      <a:lnTo>
                                        <a:pt x="169684" y="11531"/>
                                      </a:lnTo>
                                      <a:lnTo>
                                        <a:pt x="203814" y="11531"/>
                                      </a:lnTo>
                                      <a:lnTo>
                                        <a:pt x="206349" y="3987"/>
                                      </a:lnTo>
                                      <a:lnTo>
                                        <a:pt x="206349" y="1689"/>
                                      </a:lnTo>
                                      <a:close/>
                                    </a:path>
                                    <a:path w="454025" h="85725">
                                      <a:moveTo>
                                        <a:pt x="249250" y="0"/>
                                      </a:moveTo>
                                      <a:lnTo>
                                        <a:pt x="239102" y="0"/>
                                      </a:lnTo>
                                      <a:lnTo>
                                        <a:pt x="235369" y="1308"/>
                                      </a:lnTo>
                                      <a:lnTo>
                                        <a:pt x="231659" y="3987"/>
                                      </a:lnTo>
                                      <a:lnTo>
                                        <a:pt x="227076" y="7226"/>
                                      </a:lnTo>
                                      <a:lnTo>
                                        <a:pt x="223342" y="12242"/>
                                      </a:lnTo>
                                      <a:lnTo>
                                        <a:pt x="217703" y="25730"/>
                                      </a:lnTo>
                                      <a:lnTo>
                                        <a:pt x="216293" y="33756"/>
                                      </a:lnTo>
                                      <a:lnTo>
                                        <a:pt x="216372" y="44602"/>
                                      </a:lnTo>
                                      <a:lnTo>
                                        <a:pt x="234569" y="84975"/>
                                      </a:lnTo>
                                      <a:lnTo>
                                        <a:pt x="246303" y="84975"/>
                                      </a:lnTo>
                                      <a:lnTo>
                                        <a:pt x="250405" y="83477"/>
                                      </a:lnTo>
                                      <a:lnTo>
                                        <a:pt x="253659" y="81178"/>
                                      </a:lnTo>
                                      <a:lnTo>
                                        <a:pt x="238010" y="81178"/>
                                      </a:lnTo>
                                      <a:lnTo>
                                        <a:pt x="234581" y="78181"/>
                                      </a:lnTo>
                                      <a:lnTo>
                                        <a:pt x="228130" y="37642"/>
                                      </a:lnTo>
                                      <a:lnTo>
                                        <a:pt x="228638" y="30581"/>
                                      </a:lnTo>
                                      <a:lnTo>
                                        <a:pt x="230746" y="16256"/>
                                      </a:lnTo>
                                      <a:lnTo>
                                        <a:pt x="232714" y="11010"/>
                                      </a:lnTo>
                                      <a:lnTo>
                                        <a:pt x="237744" y="5219"/>
                                      </a:lnTo>
                                      <a:lnTo>
                                        <a:pt x="240182" y="3987"/>
                                      </a:lnTo>
                                      <a:lnTo>
                                        <a:pt x="255491" y="3987"/>
                                      </a:lnTo>
                                      <a:lnTo>
                                        <a:pt x="254876" y="3200"/>
                                      </a:lnTo>
                                      <a:lnTo>
                                        <a:pt x="249250" y="0"/>
                                      </a:lnTo>
                                      <a:close/>
                                    </a:path>
                                    <a:path w="454025" h="85725">
                                      <a:moveTo>
                                        <a:pt x="255491" y="3987"/>
                                      </a:moveTo>
                                      <a:lnTo>
                                        <a:pt x="245249" y="3987"/>
                                      </a:lnTo>
                                      <a:lnTo>
                                        <a:pt x="247230" y="4648"/>
                                      </a:lnTo>
                                      <a:lnTo>
                                        <a:pt x="248881" y="5981"/>
                                      </a:lnTo>
                                      <a:lnTo>
                                        <a:pt x="251180" y="7899"/>
                                      </a:lnTo>
                                      <a:lnTo>
                                        <a:pt x="253060" y="11188"/>
                                      </a:lnTo>
                                      <a:lnTo>
                                        <a:pt x="256438" y="22047"/>
                                      </a:lnTo>
                                      <a:lnTo>
                                        <a:pt x="257403" y="29832"/>
                                      </a:lnTo>
                                      <a:lnTo>
                                        <a:pt x="257352" y="41821"/>
                                      </a:lnTo>
                                      <a:lnTo>
                                        <a:pt x="246976" y="80200"/>
                                      </a:lnTo>
                                      <a:lnTo>
                                        <a:pt x="244716" y="81178"/>
                                      </a:lnTo>
                                      <a:lnTo>
                                        <a:pt x="253659" y="81178"/>
                                      </a:lnTo>
                                      <a:lnTo>
                                        <a:pt x="258889" y="77482"/>
                                      </a:lnTo>
                                      <a:lnTo>
                                        <a:pt x="262382" y="72656"/>
                                      </a:lnTo>
                                      <a:lnTo>
                                        <a:pt x="267855" y="59385"/>
                                      </a:lnTo>
                                      <a:lnTo>
                                        <a:pt x="269227" y="51320"/>
                                      </a:lnTo>
                                      <a:lnTo>
                                        <a:pt x="269227" y="41821"/>
                                      </a:lnTo>
                                      <a:lnTo>
                                        <a:pt x="268641" y="32184"/>
                                      </a:lnTo>
                                      <a:lnTo>
                                        <a:pt x="266885" y="23599"/>
                                      </a:lnTo>
                                      <a:lnTo>
                                        <a:pt x="263960" y="16067"/>
                                      </a:lnTo>
                                      <a:lnTo>
                                        <a:pt x="259867" y="9588"/>
                                      </a:lnTo>
                                      <a:lnTo>
                                        <a:pt x="255491" y="3987"/>
                                      </a:lnTo>
                                      <a:close/>
                                    </a:path>
                                    <a:path w="454025" h="85725">
                                      <a:moveTo>
                                        <a:pt x="284467" y="74117"/>
                                      </a:moveTo>
                                      <a:lnTo>
                                        <a:pt x="282143" y="74117"/>
                                      </a:lnTo>
                                      <a:lnTo>
                                        <a:pt x="281000" y="74549"/>
                                      </a:lnTo>
                                      <a:lnTo>
                                        <a:pt x="279107" y="76327"/>
                                      </a:lnTo>
                                      <a:lnTo>
                                        <a:pt x="278638" y="77355"/>
                                      </a:lnTo>
                                      <a:lnTo>
                                        <a:pt x="278638" y="80086"/>
                                      </a:lnTo>
                                      <a:lnTo>
                                        <a:pt x="279641" y="81559"/>
                                      </a:lnTo>
                                      <a:lnTo>
                                        <a:pt x="283616" y="84289"/>
                                      </a:lnTo>
                                      <a:lnTo>
                                        <a:pt x="287375" y="84975"/>
                                      </a:lnTo>
                                      <a:lnTo>
                                        <a:pt x="292887" y="84975"/>
                                      </a:lnTo>
                                      <a:lnTo>
                                        <a:pt x="300747" y="84342"/>
                                      </a:lnTo>
                                      <a:lnTo>
                                        <a:pt x="307620" y="82440"/>
                                      </a:lnTo>
                                      <a:lnTo>
                                        <a:pt x="312650" y="79730"/>
                                      </a:lnTo>
                                      <a:lnTo>
                                        <a:pt x="299275" y="79730"/>
                                      </a:lnTo>
                                      <a:lnTo>
                                        <a:pt x="297688" y="79514"/>
                                      </a:lnTo>
                                      <a:lnTo>
                                        <a:pt x="296202" y="79070"/>
                                      </a:lnTo>
                                      <a:lnTo>
                                        <a:pt x="295275" y="78816"/>
                                      </a:lnTo>
                                      <a:lnTo>
                                        <a:pt x="293598" y="78066"/>
                                      </a:lnTo>
                                      <a:lnTo>
                                        <a:pt x="288772" y="75539"/>
                                      </a:lnTo>
                                      <a:lnTo>
                                        <a:pt x="287223" y="74803"/>
                                      </a:lnTo>
                                      <a:lnTo>
                                        <a:pt x="285496" y="74282"/>
                                      </a:lnTo>
                                      <a:lnTo>
                                        <a:pt x="284467" y="74117"/>
                                      </a:lnTo>
                                      <a:close/>
                                    </a:path>
                                    <a:path w="454025" h="85725">
                                      <a:moveTo>
                                        <a:pt x="318662" y="8216"/>
                                      </a:moveTo>
                                      <a:lnTo>
                                        <a:pt x="301396" y="8216"/>
                                      </a:lnTo>
                                      <a:lnTo>
                                        <a:pt x="304622" y="9486"/>
                                      </a:lnTo>
                                      <a:lnTo>
                                        <a:pt x="309803" y="14605"/>
                                      </a:lnTo>
                                      <a:lnTo>
                                        <a:pt x="311099" y="17945"/>
                                      </a:lnTo>
                                      <a:lnTo>
                                        <a:pt x="311099" y="25273"/>
                                      </a:lnTo>
                                      <a:lnTo>
                                        <a:pt x="292404" y="41097"/>
                                      </a:lnTo>
                                      <a:lnTo>
                                        <a:pt x="292404" y="42913"/>
                                      </a:lnTo>
                                      <a:lnTo>
                                        <a:pt x="297472" y="42913"/>
                                      </a:lnTo>
                                      <a:lnTo>
                                        <a:pt x="300545" y="43561"/>
                                      </a:lnTo>
                                      <a:lnTo>
                                        <a:pt x="316230" y="60490"/>
                                      </a:lnTo>
                                      <a:lnTo>
                                        <a:pt x="316230" y="68008"/>
                                      </a:lnTo>
                                      <a:lnTo>
                                        <a:pt x="314718" y="71780"/>
                                      </a:lnTo>
                                      <a:lnTo>
                                        <a:pt x="308648" y="78143"/>
                                      </a:lnTo>
                                      <a:lnTo>
                                        <a:pt x="305066" y="79730"/>
                                      </a:lnTo>
                                      <a:lnTo>
                                        <a:pt x="312650" y="79730"/>
                                      </a:lnTo>
                                      <a:lnTo>
                                        <a:pt x="313506" y="79269"/>
                                      </a:lnTo>
                                      <a:lnTo>
                                        <a:pt x="318423" y="74803"/>
                                      </a:lnTo>
                                      <a:lnTo>
                                        <a:pt x="322922" y="69646"/>
                                      </a:lnTo>
                                      <a:lnTo>
                                        <a:pt x="325170" y="63512"/>
                                      </a:lnTo>
                                      <a:lnTo>
                                        <a:pt x="325170" y="51485"/>
                                      </a:lnTo>
                                      <a:lnTo>
                                        <a:pt x="323888" y="47180"/>
                                      </a:lnTo>
                                      <a:lnTo>
                                        <a:pt x="318731" y="39852"/>
                                      </a:lnTo>
                                      <a:lnTo>
                                        <a:pt x="314921" y="37033"/>
                                      </a:lnTo>
                                      <a:lnTo>
                                        <a:pt x="309905" y="35064"/>
                                      </a:lnTo>
                                      <a:lnTo>
                                        <a:pt x="317385" y="28714"/>
                                      </a:lnTo>
                                      <a:lnTo>
                                        <a:pt x="321132" y="22555"/>
                                      </a:lnTo>
                                      <a:lnTo>
                                        <a:pt x="321132" y="12979"/>
                                      </a:lnTo>
                                      <a:lnTo>
                                        <a:pt x="319798" y="9575"/>
                                      </a:lnTo>
                                      <a:lnTo>
                                        <a:pt x="318662" y="8216"/>
                                      </a:lnTo>
                                      <a:close/>
                                    </a:path>
                                    <a:path w="454025" h="85725">
                                      <a:moveTo>
                                        <a:pt x="308610" y="0"/>
                                      </a:moveTo>
                                      <a:lnTo>
                                        <a:pt x="296748" y="0"/>
                                      </a:lnTo>
                                      <a:lnTo>
                                        <a:pt x="292303" y="1498"/>
                                      </a:lnTo>
                                      <a:lnTo>
                                        <a:pt x="285191" y="7493"/>
                                      </a:lnTo>
                                      <a:lnTo>
                                        <a:pt x="282244" y="11747"/>
                                      </a:lnTo>
                                      <a:lnTo>
                                        <a:pt x="279908" y="17272"/>
                                      </a:lnTo>
                                      <a:lnTo>
                                        <a:pt x="281889" y="18224"/>
                                      </a:lnTo>
                                      <a:lnTo>
                                        <a:pt x="286080" y="11557"/>
                                      </a:lnTo>
                                      <a:lnTo>
                                        <a:pt x="291299" y="8216"/>
                                      </a:lnTo>
                                      <a:lnTo>
                                        <a:pt x="318662" y="8216"/>
                                      </a:lnTo>
                                      <a:lnTo>
                                        <a:pt x="317144" y="6400"/>
                                      </a:lnTo>
                                      <a:lnTo>
                                        <a:pt x="313639" y="2133"/>
                                      </a:lnTo>
                                      <a:lnTo>
                                        <a:pt x="308610" y="0"/>
                                      </a:lnTo>
                                      <a:close/>
                                    </a:path>
                                    <a:path w="454025" h="85725">
                                      <a:moveTo>
                                        <a:pt x="347281" y="72656"/>
                                      </a:moveTo>
                                      <a:lnTo>
                                        <a:pt x="344830" y="72656"/>
                                      </a:lnTo>
                                      <a:lnTo>
                                        <a:pt x="343662" y="73088"/>
                                      </a:lnTo>
                                      <a:lnTo>
                                        <a:pt x="341807" y="74828"/>
                                      </a:lnTo>
                                      <a:lnTo>
                                        <a:pt x="341350" y="75819"/>
                                      </a:lnTo>
                                      <a:lnTo>
                                        <a:pt x="341350" y="78968"/>
                                      </a:lnTo>
                                      <a:lnTo>
                                        <a:pt x="342455" y="80810"/>
                                      </a:lnTo>
                                      <a:lnTo>
                                        <a:pt x="346925" y="84150"/>
                                      </a:lnTo>
                                      <a:lnTo>
                                        <a:pt x="350494" y="84975"/>
                                      </a:lnTo>
                                      <a:lnTo>
                                        <a:pt x="360273" y="84975"/>
                                      </a:lnTo>
                                      <a:lnTo>
                                        <a:pt x="365023" y="83870"/>
                                      </a:lnTo>
                                      <a:lnTo>
                                        <a:pt x="372897" y="80086"/>
                                      </a:lnTo>
                                      <a:lnTo>
                                        <a:pt x="374811" y="78752"/>
                                      </a:lnTo>
                                      <a:lnTo>
                                        <a:pt x="359067" y="78752"/>
                                      </a:lnTo>
                                      <a:lnTo>
                                        <a:pt x="356006" y="77711"/>
                                      </a:lnTo>
                                      <a:lnTo>
                                        <a:pt x="351104" y="74295"/>
                                      </a:lnTo>
                                      <a:lnTo>
                                        <a:pt x="349758" y="73469"/>
                                      </a:lnTo>
                                      <a:lnTo>
                                        <a:pt x="348195" y="72821"/>
                                      </a:lnTo>
                                      <a:lnTo>
                                        <a:pt x="347281" y="72656"/>
                                      </a:lnTo>
                                      <a:close/>
                                    </a:path>
                                    <a:path w="454025" h="85725">
                                      <a:moveTo>
                                        <a:pt x="389089" y="1689"/>
                                      </a:moveTo>
                                      <a:lnTo>
                                        <a:pt x="359752" y="1689"/>
                                      </a:lnTo>
                                      <a:lnTo>
                                        <a:pt x="344068" y="33502"/>
                                      </a:lnTo>
                                      <a:lnTo>
                                        <a:pt x="351624" y="33782"/>
                                      </a:lnTo>
                                      <a:lnTo>
                                        <a:pt x="357593" y="34823"/>
                                      </a:lnTo>
                                      <a:lnTo>
                                        <a:pt x="367576" y="38963"/>
                                      </a:lnTo>
                                      <a:lnTo>
                                        <a:pt x="371970" y="42278"/>
                                      </a:lnTo>
                                      <a:lnTo>
                                        <a:pt x="378320" y="50850"/>
                                      </a:lnTo>
                                      <a:lnTo>
                                        <a:pt x="379907" y="55473"/>
                                      </a:lnTo>
                                      <a:lnTo>
                                        <a:pt x="379907" y="65519"/>
                                      </a:lnTo>
                                      <a:lnTo>
                                        <a:pt x="378129" y="69862"/>
                                      </a:lnTo>
                                      <a:lnTo>
                                        <a:pt x="371005" y="76974"/>
                                      </a:lnTo>
                                      <a:lnTo>
                                        <a:pt x="366864" y="78752"/>
                                      </a:lnTo>
                                      <a:lnTo>
                                        <a:pt x="374811" y="78752"/>
                                      </a:lnTo>
                                      <a:lnTo>
                                        <a:pt x="387756" y="58445"/>
                                      </a:lnTo>
                                      <a:lnTo>
                                        <a:pt x="387756" y="46736"/>
                                      </a:lnTo>
                                      <a:lnTo>
                                        <a:pt x="354380" y="22936"/>
                                      </a:lnTo>
                                      <a:lnTo>
                                        <a:pt x="359752" y="11950"/>
                                      </a:lnTo>
                                      <a:lnTo>
                                        <a:pt x="384378" y="11950"/>
                                      </a:lnTo>
                                      <a:lnTo>
                                        <a:pt x="389089" y="1689"/>
                                      </a:lnTo>
                                      <a:close/>
                                    </a:path>
                                    <a:path w="454025" h="85725">
                                      <a:moveTo>
                                        <a:pt x="451826" y="47625"/>
                                      </a:moveTo>
                                      <a:lnTo>
                                        <a:pt x="440207" y="47625"/>
                                      </a:lnTo>
                                      <a:lnTo>
                                        <a:pt x="438543" y="54660"/>
                                      </a:lnTo>
                                      <a:lnTo>
                                        <a:pt x="435622" y="61112"/>
                                      </a:lnTo>
                                      <a:lnTo>
                                        <a:pt x="403745" y="82981"/>
                                      </a:lnTo>
                                      <a:lnTo>
                                        <a:pt x="403745" y="85217"/>
                                      </a:lnTo>
                                      <a:lnTo>
                                        <a:pt x="414832" y="85217"/>
                                      </a:lnTo>
                                      <a:lnTo>
                                        <a:pt x="421894" y="83083"/>
                                      </a:lnTo>
                                      <a:lnTo>
                                        <a:pt x="449948" y="53225"/>
                                      </a:lnTo>
                                      <a:lnTo>
                                        <a:pt x="451826" y="47625"/>
                                      </a:lnTo>
                                      <a:close/>
                                    </a:path>
                                    <a:path w="454025" h="85725">
                                      <a:moveTo>
                                        <a:pt x="434365" y="0"/>
                                      </a:moveTo>
                                      <a:lnTo>
                                        <a:pt x="419671" y="0"/>
                                      </a:lnTo>
                                      <a:lnTo>
                                        <a:pt x="413219" y="3403"/>
                                      </a:lnTo>
                                      <a:lnTo>
                                        <a:pt x="404177" y="15798"/>
                                      </a:lnTo>
                                      <a:lnTo>
                                        <a:pt x="402107" y="22174"/>
                                      </a:lnTo>
                                      <a:lnTo>
                                        <a:pt x="402107" y="36690"/>
                                      </a:lnTo>
                                      <a:lnTo>
                                        <a:pt x="404177" y="42608"/>
                                      </a:lnTo>
                                      <a:lnTo>
                                        <a:pt x="412369" y="51498"/>
                                      </a:lnTo>
                                      <a:lnTo>
                                        <a:pt x="417309" y="53721"/>
                                      </a:lnTo>
                                      <a:lnTo>
                                        <a:pt x="428167" y="53721"/>
                                      </a:lnTo>
                                      <a:lnTo>
                                        <a:pt x="433882" y="51676"/>
                                      </a:lnTo>
                                      <a:lnTo>
                                        <a:pt x="439275" y="48221"/>
                                      </a:lnTo>
                                      <a:lnTo>
                                        <a:pt x="424065" y="48221"/>
                                      </a:lnTo>
                                      <a:lnTo>
                                        <a:pt x="420852" y="46494"/>
                                      </a:lnTo>
                                      <a:lnTo>
                                        <a:pt x="414642" y="38252"/>
                                      </a:lnTo>
                                      <a:lnTo>
                                        <a:pt x="412851" y="31610"/>
                                      </a:lnTo>
                                      <a:lnTo>
                                        <a:pt x="412851" y="16764"/>
                                      </a:lnTo>
                                      <a:lnTo>
                                        <a:pt x="414210" y="11976"/>
                                      </a:lnTo>
                                      <a:lnTo>
                                        <a:pt x="419608" y="5537"/>
                                      </a:lnTo>
                                      <a:lnTo>
                                        <a:pt x="422732" y="3924"/>
                                      </a:lnTo>
                                      <a:lnTo>
                                        <a:pt x="441104" y="3924"/>
                                      </a:lnTo>
                                      <a:lnTo>
                                        <a:pt x="440118" y="2781"/>
                                      </a:lnTo>
                                      <a:lnTo>
                                        <a:pt x="434365" y="0"/>
                                      </a:lnTo>
                                      <a:close/>
                                    </a:path>
                                    <a:path w="454025" h="85725">
                                      <a:moveTo>
                                        <a:pt x="441104" y="3924"/>
                                      </a:moveTo>
                                      <a:lnTo>
                                        <a:pt x="429412" y="3924"/>
                                      </a:lnTo>
                                      <a:lnTo>
                                        <a:pt x="432181" y="5130"/>
                                      </a:lnTo>
                                      <a:lnTo>
                                        <a:pt x="437045" y="9969"/>
                                      </a:lnTo>
                                      <a:lnTo>
                                        <a:pt x="438937" y="13436"/>
                                      </a:lnTo>
                                      <a:lnTo>
                                        <a:pt x="441579" y="22479"/>
                                      </a:lnTo>
                                      <a:lnTo>
                                        <a:pt x="442223" y="26528"/>
                                      </a:lnTo>
                                      <a:lnTo>
                                        <a:pt x="442246" y="33794"/>
                                      </a:lnTo>
                                      <a:lnTo>
                                        <a:pt x="441896" y="37922"/>
                                      </a:lnTo>
                                      <a:lnTo>
                                        <a:pt x="429742" y="48221"/>
                                      </a:lnTo>
                                      <a:lnTo>
                                        <a:pt x="439275" y="48221"/>
                                      </a:lnTo>
                                      <a:lnTo>
                                        <a:pt x="440207" y="47625"/>
                                      </a:lnTo>
                                      <a:lnTo>
                                        <a:pt x="451826" y="47625"/>
                                      </a:lnTo>
                                      <a:lnTo>
                                        <a:pt x="452043" y="46977"/>
                                      </a:lnTo>
                                      <a:lnTo>
                                        <a:pt x="453301" y="40500"/>
                                      </a:lnTo>
                                      <a:lnTo>
                                        <a:pt x="453715" y="33731"/>
                                      </a:lnTo>
                                      <a:lnTo>
                                        <a:pt x="453168" y="26528"/>
                                      </a:lnTo>
                                      <a:lnTo>
                                        <a:pt x="451513" y="19858"/>
                                      </a:lnTo>
                                      <a:lnTo>
                                        <a:pt x="448758" y="13790"/>
                                      </a:lnTo>
                                      <a:lnTo>
                                        <a:pt x="444906" y="8331"/>
                                      </a:lnTo>
                                      <a:lnTo>
                                        <a:pt x="441104" y="3924"/>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75pt;height:6.75pt;mso-position-horizontal-relative:char;mso-position-vertical-relative:line" id="docshapegroup255" coordorigin="0,0" coordsize="715,135">
                      <v:shape style="position:absolute;left:0;top:0;width:715;height:135" id="docshape256" coordorigin="0,0" coordsize="715,135" path="m52,0l36,0,30,2,24,6,17,11,11,19,2,41,0,53,0,70,1,80,3,92,6,102,10,112,19,127,29,134,47,134,54,131,59,128,34,128,29,123,25,114,22,105,20,94,19,83,19,76,19,59,19,48,23,26,26,17,34,8,38,6,62,6,61,5,52,0xm62,6l46,6,49,7,51,9,55,12,58,18,63,35,65,47,65,66,64,76,64,88,62,99,60,108,58,115,56,120,48,126,45,128,59,128,67,122,73,114,81,94,83,81,83,66,82,51,80,37,75,25,69,15,62,6xm118,113l112,113,109,114,105,118,104,121,104,127,105,129,109,133,112,134,118,134,120,133,124,129,125,127,125,121,124,118,120,114,118,113xm212,98l197,98,197,132,212,132,212,98xm212,0l202,0,142,85,142,98,230,98,230,84,151,84,197,20,212,20,212,0xm212,20l197,20,197,84,212,84,212,20xm321,18l310,18,271,134,282,134,321,18xm325,3l256,3,244,33,246,34,249,28,254,24,262,19,267,18,321,18,325,6,325,3xm393,0l377,0,371,2,365,6,358,11,352,19,343,41,341,53,341,70,341,80,343,92,346,102,351,112,359,127,369,134,388,134,394,131,399,128,375,128,369,123,366,114,363,105,361,94,360,83,359,76,359,59,360,48,363,26,366,17,374,8,378,6,402,6,401,5,393,0xm402,6l386,6,389,7,392,9,396,12,399,18,404,35,405,47,405,66,405,76,404,88,403,99,401,108,399,115,396,120,389,126,385,128,399,128,408,122,413,114,422,94,424,81,424,66,423,51,420,37,416,25,409,15,402,6xm448,117l444,117,443,117,440,120,439,122,439,126,440,128,447,133,453,134,461,134,474,133,484,130,492,126,471,126,469,125,466,125,465,124,462,123,455,119,452,118,450,117,448,117xm502,13l475,13,480,15,488,23,490,28,490,40,489,44,484,53,481,56,471,62,465,64,460,65,460,68,468,68,473,69,483,73,487,75,491,79,493,82,497,90,498,95,498,107,496,113,486,123,480,126,492,126,494,125,501,118,509,110,512,100,512,81,510,74,502,63,496,58,488,55,500,45,506,36,506,20,504,15,502,13xm486,0l467,0,460,2,449,12,444,19,441,27,444,29,451,18,459,13,502,13,499,10,494,3,486,0xm547,114l543,114,541,115,538,118,538,119,538,124,539,127,546,133,552,134,567,134,575,132,587,126,590,124,565,124,561,122,553,117,551,116,548,115,547,114xm613,3l567,3,542,53,554,53,563,55,579,61,586,67,596,80,598,87,598,103,595,110,584,121,578,124,590,124,592,123,600,115,604,110,609,98,611,92,611,74,606,63,598,55,590,48,581,43,570,39,558,36,567,19,605,19,613,3xm712,75l693,75,691,86,686,96,673,115,666,121,652,129,644,131,636,131,636,134,653,134,664,131,675,124,683,118,691,110,698,102,704,93,709,84,712,75xm684,0l661,0,651,5,637,25,633,35,633,58,637,67,649,81,657,85,674,85,683,81,692,76,668,76,663,73,653,60,650,50,650,26,652,19,661,9,666,6,695,6,693,4,684,0xm695,6l676,6,681,8,688,16,691,21,695,35,696,42,696,53,696,60,695,68,692,70,688,72,680,75,677,76,692,76,693,75,712,75,712,74,714,64,715,53,714,42,711,31,707,22,701,13,695,6xe" filled="true" fillcolor="#000000" stroked="false">
                        <v:path arrowok="t"/>
                        <v:fill type="solid"/>
                      </v:shape>
                    </v:group>
                  </w:pict>
                </mc:Fallback>
              </mc:AlternateContent>
            </w:r>
            <w:r>
              <w:rPr>
                <w:position w:val="-2"/>
                <w:sz w:val="13"/>
              </w:rPr>
            </w:r>
          </w:p>
        </w:tc>
        <w:tc>
          <w:tcPr>
            <w:tcW w:w="1087" w:type="dxa"/>
            <w:shd w:val="clear" w:color="auto" w:fill="FF0000"/>
          </w:tcPr>
          <w:p>
            <w:pPr>
              <w:pStyle w:val="TableParagraph"/>
              <w:spacing w:before="9"/>
              <w:rPr>
                <w:sz w:val="10"/>
              </w:rPr>
            </w:pPr>
          </w:p>
          <w:p>
            <w:pPr>
              <w:pStyle w:val="TableParagraph"/>
              <w:spacing w:line="20" w:lineRule="exact"/>
              <w:ind w:left="515"/>
              <w:rPr>
                <w:sz w:val="2"/>
              </w:rPr>
            </w:pPr>
            <w:r>
              <w:rPr>
                <w:sz w:val="2"/>
              </w:rPr>
              <mc:AlternateContent>
                <mc:Choice Requires="wps">
                  <w:drawing>
                    <wp:inline distT="0" distB="0" distL="0" distR="0">
                      <wp:extent cx="31750" cy="9525"/>
                      <wp:effectExtent l="0" t="0" r="0" b="0"/>
                      <wp:docPr id="282" name="Group 282"/>
                      <wp:cNvGraphicFramePr>
                        <a:graphicFrameLocks/>
                      </wp:cNvGraphicFramePr>
                      <a:graphic>
                        <a:graphicData uri="http://schemas.microsoft.com/office/word/2010/wordprocessingGroup">
                          <wpg:wgp>
                            <wpg:cNvPr id="282" name="Group 282"/>
                            <wpg:cNvGrpSpPr/>
                            <wpg:grpSpPr>
                              <a:xfrm>
                                <a:off x="0" y="0"/>
                                <a:ext cx="31750" cy="9525"/>
                                <a:chExt cx="31750" cy="9525"/>
                              </a:xfrm>
                            </wpg:grpSpPr>
                            <wps:wsp>
                              <wps:cNvPr id="283" name="Graphic 283"/>
                              <wps:cNvSpPr/>
                              <wps:spPr>
                                <a:xfrm>
                                  <a:off x="0" y="0"/>
                                  <a:ext cx="31750" cy="9525"/>
                                </a:xfrm>
                                <a:custGeom>
                                  <a:avLst/>
                                  <a:gdLst/>
                                  <a:ahLst/>
                                  <a:cxnLst/>
                                  <a:rect l="l" t="t" r="r" b="b"/>
                                  <a:pathLst>
                                    <a:path w="31750" h="9525">
                                      <a:moveTo>
                                        <a:pt x="31191" y="0"/>
                                      </a:moveTo>
                                      <a:lnTo>
                                        <a:pt x="0" y="0"/>
                                      </a:lnTo>
                                      <a:lnTo>
                                        <a:pt x="0" y="9106"/>
                                      </a:lnTo>
                                      <a:lnTo>
                                        <a:pt x="31191" y="9106"/>
                                      </a:lnTo>
                                      <a:lnTo>
                                        <a:pt x="3119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pt;height:.75pt;mso-position-horizontal-relative:char;mso-position-vertical-relative:line" id="docshapegroup257" coordorigin="0,0" coordsize="50,15">
                      <v:rect style="position:absolute;left:0;top:0;width:50;height:15" id="docshape258" filled="true" fillcolor="#000000" stroked="false">
                        <v:fill type="solid"/>
                      </v:rect>
                    </v:group>
                  </w:pict>
                </mc:Fallback>
              </mc:AlternateContent>
            </w:r>
            <w:r>
              <w:rPr>
                <w:sz w:val="2"/>
              </w:rPr>
            </w:r>
          </w:p>
        </w:tc>
        <w:tc>
          <w:tcPr>
            <w:tcW w:w="1091" w:type="dxa"/>
            <w:shd w:val="clear" w:color="auto" w:fill="FF0000"/>
          </w:tcPr>
          <w:p>
            <w:pPr>
              <w:pStyle w:val="TableParagraph"/>
              <w:spacing w:before="9"/>
              <w:rPr>
                <w:sz w:val="10"/>
              </w:rPr>
            </w:pPr>
          </w:p>
          <w:p>
            <w:pPr>
              <w:pStyle w:val="TableParagraph"/>
              <w:spacing w:line="20" w:lineRule="exact"/>
              <w:ind w:left="514"/>
              <w:rPr>
                <w:sz w:val="2"/>
              </w:rPr>
            </w:pPr>
            <w:r>
              <w:rPr>
                <w:sz w:val="2"/>
              </w:rPr>
              <mc:AlternateContent>
                <mc:Choice Requires="wps">
                  <w:drawing>
                    <wp:inline distT="0" distB="0" distL="0" distR="0">
                      <wp:extent cx="31750" cy="9525"/>
                      <wp:effectExtent l="0" t="0" r="0" b="0"/>
                      <wp:docPr id="284" name="Group 284"/>
                      <wp:cNvGraphicFramePr>
                        <a:graphicFrameLocks/>
                      </wp:cNvGraphicFramePr>
                      <a:graphic>
                        <a:graphicData uri="http://schemas.microsoft.com/office/word/2010/wordprocessingGroup">
                          <wpg:wgp>
                            <wpg:cNvPr id="284" name="Group 284"/>
                            <wpg:cNvGrpSpPr/>
                            <wpg:grpSpPr>
                              <a:xfrm>
                                <a:off x="0" y="0"/>
                                <a:ext cx="31750" cy="9525"/>
                                <a:chExt cx="31750" cy="9525"/>
                              </a:xfrm>
                            </wpg:grpSpPr>
                            <wps:wsp>
                              <wps:cNvPr id="285" name="Graphic 285"/>
                              <wps:cNvSpPr/>
                              <wps:spPr>
                                <a:xfrm>
                                  <a:off x="0" y="0"/>
                                  <a:ext cx="31750" cy="9525"/>
                                </a:xfrm>
                                <a:custGeom>
                                  <a:avLst/>
                                  <a:gdLst/>
                                  <a:ahLst/>
                                  <a:cxnLst/>
                                  <a:rect l="l" t="t" r="r" b="b"/>
                                  <a:pathLst>
                                    <a:path w="31750" h="9525">
                                      <a:moveTo>
                                        <a:pt x="31191" y="0"/>
                                      </a:moveTo>
                                      <a:lnTo>
                                        <a:pt x="0" y="0"/>
                                      </a:lnTo>
                                      <a:lnTo>
                                        <a:pt x="0" y="9106"/>
                                      </a:lnTo>
                                      <a:lnTo>
                                        <a:pt x="31191" y="9106"/>
                                      </a:lnTo>
                                      <a:lnTo>
                                        <a:pt x="3119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pt;height:.75pt;mso-position-horizontal-relative:char;mso-position-vertical-relative:line" id="docshapegroup259" coordorigin="0,0" coordsize="50,15">
                      <v:rect style="position:absolute;left:0;top:0;width:50;height:15" id="docshape260" filled="true" fillcolor="#000000" stroked="false">
                        <v:fill type="solid"/>
                      </v:rect>
                    </v:group>
                  </w:pict>
                </mc:Fallback>
              </mc:AlternateContent>
            </w:r>
            <w:r>
              <w:rPr>
                <w:sz w:val="2"/>
              </w:rPr>
            </w:r>
          </w:p>
        </w:tc>
        <w:tc>
          <w:tcPr>
            <w:tcW w:w="1086" w:type="dxa"/>
            <w:shd w:val="clear" w:color="auto" w:fill="FF0000"/>
          </w:tcPr>
          <w:p>
            <w:pPr>
              <w:pStyle w:val="TableParagraph"/>
              <w:spacing w:before="9"/>
              <w:rPr>
                <w:sz w:val="10"/>
              </w:rPr>
            </w:pPr>
          </w:p>
          <w:p>
            <w:pPr>
              <w:pStyle w:val="TableParagraph"/>
              <w:spacing w:line="20" w:lineRule="exact"/>
              <w:ind w:left="511"/>
              <w:rPr>
                <w:sz w:val="2"/>
              </w:rPr>
            </w:pPr>
            <w:r>
              <w:rPr>
                <w:sz w:val="2"/>
              </w:rPr>
              <mc:AlternateContent>
                <mc:Choice Requires="wps">
                  <w:drawing>
                    <wp:inline distT="0" distB="0" distL="0" distR="0">
                      <wp:extent cx="31750" cy="9525"/>
                      <wp:effectExtent l="0" t="0" r="0" b="0"/>
                      <wp:docPr id="286" name="Group 286"/>
                      <wp:cNvGraphicFramePr>
                        <a:graphicFrameLocks/>
                      </wp:cNvGraphicFramePr>
                      <a:graphic>
                        <a:graphicData uri="http://schemas.microsoft.com/office/word/2010/wordprocessingGroup">
                          <wpg:wgp>
                            <wpg:cNvPr id="286" name="Group 286"/>
                            <wpg:cNvGrpSpPr/>
                            <wpg:grpSpPr>
                              <a:xfrm>
                                <a:off x="0" y="0"/>
                                <a:ext cx="31750" cy="9525"/>
                                <a:chExt cx="31750" cy="9525"/>
                              </a:xfrm>
                            </wpg:grpSpPr>
                            <wps:wsp>
                              <wps:cNvPr id="287" name="Graphic 287"/>
                              <wps:cNvSpPr/>
                              <wps:spPr>
                                <a:xfrm>
                                  <a:off x="0" y="0"/>
                                  <a:ext cx="31750" cy="9525"/>
                                </a:xfrm>
                                <a:custGeom>
                                  <a:avLst/>
                                  <a:gdLst/>
                                  <a:ahLst/>
                                  <a:cxnLst/>
                                  <a:rect l="l" t="t" r="r" b="b"/>
                                  <a:pathLst>
                                    <a:path w="31750" h="9525">
                                      <a:moveTo>
                                        <a:pt x="31203" y="0"/>
                                      </a:moveTo>
                                      <a:lnTo>
                                        <a:pt x="0" y="0"/>
                                      </a:lnTo>
                                      <a:lnTo>
                                        <a:pt x="0" y="9106"/>
                                      </a:lnTo>
                                      <a:lnTo>
                                        <a:pt x="31203" y="9106"/>
                                      </a:lnTo>
                                      <a:lnTo>
                                        <a:pt x="31203"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pt;height:.75pt;mso-position-horizontal-relative:char;mso-position-vertical-relative:line" id="docshapegroup261" coordorigin="0,0" coordsize="50,15">
                      <v:rect style="position:absolute;left:0;top:0;width:50;height:15" id="docshape262" filled="true" fillcolor="#000000" stroked="false">
                        <v:fill type="solid"/>
                      </v:rect>
                    </v:group>
                  </w:pict>
                </mc:Fallback>
              </mc:AlternateContent>
            </w:r>
            <w:r>
              <w:rPr>
                <w:sz w:val="2"/>
              </w:rPr>
            </w:r>
          </w:p>
        </w:tc>
        <w:tc>
          <w:tcPr>
            <w:tcW w:w="1087" w:type="dxa"/>
            <w:shd w:val="clear" w:color="auto" w:fill="FF0000"/>
          </w:tcPr>
          <w:p>
            <w:pPr>
              <w:pStyle w:val="TableParagraph"/>
              <w:spacing w:before="9"/>
              <w:rPr>
                <w:sz w:val="10"/>
              </w:rPr>
            </w:pPr>
          </w:p>
          <w:p>
            <w:pPr>
              <w:pStyle w:val="TableParagraph"/>
              <w:spacing w:line="20" w:lineRule="exact"/>
              <w:ind w:left="512"/>
              <w:rPr>
                <w:sz w:val="2"/>
              </w:rPr>
            </w:pPr>
            <w:r>
              <w:rPr>
                <w:sz w:val="2"/>
              </w:rPr>
              <mc:AlternateContent>
                <mc:Choice Requires="wps">
                  <w:drawing>
                    <wp:inline distT="0" distB="0" distL="0" distR="0">
                      <wp:extent cx="31750" cy="9525"/>
                      <wp:effectExtent l="0" t="0" r="0" b="0"/>
                      <wp:docPr id="288" name="Group 288"/>
                      <wp:cNvGraphicFramePr>
                        <a:graphicFrameLocks/>
                      </wp:cNvGraphicFramePr>
                      <a:graphic>
                        <a:graphicData uri="http://schemas.microsoft.com/office/word/2010/wordprocessingGroup">
                          <wpg:wgp>
                            <wpg:cNvPr id="288" name="Group 288"/>
                            <wpg:cNvGrpSpPr/>
                            <wpg:grpSpPr>
                              <a:xfrm>
                                <a:off x="0" y="0"/>
                                <a:ext cx="31750" cy="9525"/>
                                <a:chExt cx="31750" cy="9525"/>
                              </a:xfrm>
                            </wpg:grpSpPr>
                            <wps:wsp>
                              <wps:cNvPr id="289" name="Graphic 289"/>
                              <wps:cNvSpPr/>
                              <wps:spPr>
                                <a:xfrm>
                                  <a:off x="0" y="0"/>
                                  <a:ext cx="31750" cy="9525"/>
                                </a:xfrm>
                                <a:custGeom>
                                  <a:avLst/>
                                  <a:gdLst/>
                                  <a:ahLst/>
                                  <a:cxnLst/>
                                  <a:rect l="l" t="t" r="r" b="b"/>
                                  <a:pathLst>
                                    <a:path w="31750" h="9525">
                                      <a:moveTo>
                                        <a:pt x="31191" y="0"/>
                                      </a:moveTo>
                                      <a:lnTo>
                                        <a:pt x="0" y="0"/>
                                      </a:lnTo>
                                      <a:lnTo>
                                        <a:pt x="0" y="9106"/>
                                      </a:lnTo>
                                      <a:lnTo>
                                        <a:pt x="31191" y="9106"/>
                                      </a:lnTo>
                                      <a:lnTo>
                                        <a:pt x="3119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pt;height:.75pt;mso-position-horizontal-relative:char;mso-position-vertical-relative:line" id="docshapegroup263" coordorigin="0,0" coordsize="50,15">
                      <v:rect style="position:absolute;left:0;top:0;width:50;height:15" id="docshape264" filled="true" fillcolor="#000000" stroked="false">
                        <v:fill type="solid"/>
                      </v:rect>
                    </v:group>
                  </w:pict>
                </mc:Fallback>
              </mc:AlternateContent>
            </w:r>
            <w:r>
              <w:rPr>
                <w:sz w:val="2"/>
              </w:rPr>
            </w:r>
          </w:p>
        </w:tc>
      </w:tr>
      <w:tr>
        <w:trPr>
          <w:trHeight w:val="445" w:hRule="atLeast"/>
        </w:trPr>
        <w:tc>
          <w:tcPr>
            <w:tcW w:w="876" w:type="dxa"/>
          </w:tcPr>
          <w:p>
            <w:pPr>
              <w:pStyle w:val="TableParagraph"/>
              <w:spacing w:before="8"/>
              <w:rPr>
                <w:sz w:val="3"/>
              </w:rPr>
            </w:pPr>
          </w:p>
          <w:p>
            <w:pPr>
              <w:pStyle w:val="TableParagraph"/>
              <w:spacing w:line="135" w:lineRule="exact"/>
              <w:ind w:left="246"/>
              <w:rPr>
                <w:sz w:val="13"/>
              </w:rPr>
            </w:pPr>
            <w:r>
              <w:rPr>
                <w:position w:val="-2"/>
                <w:sz w:val="13"/>
              </w:rPr>
              <w:drawing>
                <wp:inline distT="0" distB="0" distL="0" distR="0">
                  <wp:extent cx="242249" cy="85725"/>
                  <wp:effectExtent l="0" t="0" r="0" b="0"/>
                  <wp:docPr id="290" name="Image 290"/>
                  <wp:cNvGraphicFramePr>
                    <a:graphicFrameLocks/>
                  </wp:cNvGraphicFramePr>
                  <a:graphic>
                    <a:graphicData uri="http://schemas.openxmlformats.org/drawingml/2006/picture">
                      <pic:pic>
                        <pic:nvPicPr>
                          <pic:cNvPr id="290" name="Image 290"/>
                          <pic:cNvPicPr/>
                        </pic:nvPicPr>
                        <pic:blipFill>
                          <a:blip r:embed="rId38" cstate="print"/>
                          <a:stretch>
                            <a:fillRect/>
                          </a:stretch>
                        </pic:blipFill>
                        <pic:spPr>
                          <a:xfrm>
                            <a:off x="0" y="0"/>
                            <a:ext cx="242249" cy="85725"/>
                          </a:xfrm>
                          <a:prstGeom prst="rect">
                            <a:avLst/>
                          </a:prstGeom>
                        </pic:spPr>
                      </pic:pic>
                    </a:graphicData>
                  </a:graphic>
                </wp:inline>
              </w:drawing>
            </w:r>
            <w:r>
              <w:rPr>
                <w:position w:val="-2"/>
                <w:sz w:val="13"/>
              </w:rPr>
            </w:r>
          </w:p>
        </w:tc>
        <w:tc>
          <w:tcPr>
            <w:tcW w:w="1278" w:type="dxa"/>
          </w:tcPr>
          <w:p>
            <w:pPr>
              <w:pStyle w:val="TableParagraph"/>
              <w:spacing w:before="8"/>
              <w:rPr>
                <w:sz w:val="3"/>
              </w:rPr>
            </w:pPr>
          </w:p>
          <w:p>
            <w:pPr>
              <w:pStyle w:val="TableParagraph"/>
              <w:spacing w:line="134" w:lineRule="exact"/>
              <w:ind w:left="278"/>
              <w:rPr>
                <w:sz w:val="13"/>
              </w:rPr>
            </w:pPr>
            <w:r>
              <w:rPr>
                <w:position w:val="-2"/>
                <w:sz w:val="13"/>
              </w:rPr>
              <mc:AlternateContent>
                <mc:Choice Requires="wps">
                  <w:drawing>
                    <wp:inline distT="0" distB="0" distL="0" distR="0">
                      <wp:extent cx="448945" cy="85725"/>
                      <wp:effectExtent l="0" t="0" r="0" b="0"/>
                      <wp:docPr id="291" name="Group 291"/>
                      <wp:cNvGraphicFramePr>
                        <a:graphicFrameLocks/>
                      </wp:cNvGraphicFramePr>
                      <a:graphic>
                        <a:graphicData uri="http://schemas.microsoft.com/office/word/2010/wordprocessingGroup">
                          <wpg:wgp>
                            <wpg:cNvPr id="291" name="Group 291"/>
                            <wpg:cNvGrpSpPr/>
                            <wpg:grpSpPr>
                              <a:xfrm>
                                <a:off x="0" y="0"/>
                                <a:ext cx="448945" cy="85725"/>
                                <a:chExt cx="448945" cy="85725"/>
                              </a:xfrm>
                            </wpg:grpSpPr>
                            <wps:wsp>
                              <wps:cNvPr id="292" name="Graphic 292"/>
                              <wps:cNvSpPr/>
                              <wps:spPr>
                                <a:xfrm>
                                  <a:off x="0" y="0"/>
                                  <a:ext cx="448945" cy="85725"/>
                                </a:xfrm>
                                <a:custGeom>
                                  <a:avLst/>
                                  <a:gdLst/>
                                  <a:ahLst/>
                                  <a:cxnLst/>
                                  <a:rect l="l" t="t" r="r" b="b"/>
                                  <a:pathLst>
                                    <a:path w="448945" h="85725">
                                      <a:moveTo>
                                        <a:pt x="32956" y="0"/>
                                      </a:moveTo>
                                      <a:lnTo>
                                        <a:pt x="22809" y="0"/>
                                      </a:lnTo>
                                      <a:lnTo>
                                        <a:pt x="19075" y="1308"/>
                                      </a:lnTo>
                                      <a:lnTo>
                                        <a:pt x="15371" y="3975"/>
                                      </a:lnTo>
                                      <a:lnTo>
                                        <a:pt x="10782" y="7213"/>
                                      </a:lnTo>
                                      <a:lnTo>
                                        <a:pt x="7035" y="12230"/>
                                      </a:lnTo>
                                      <a:lnTo>
                                        <a:pt x="1409" y="25717"/>
                                      </a:lnTo>
                                      <a:lnTo>
                                        <a:pt x="0" y="33743"/>
                                      </a:lnTo>
                                      <a:lnTo>
                                        <a:pt x="78" y="44589"/>
                                      </a:lnTo>
                                      <a:lnTo>
                                        <a:pt x="18262" y="84962"/>
                                      </a:lnTo>
                                      <a:lnTo>
                                        <a:pt x="30010" y="84962"/>
                                      </a:lnTo>
                                      <a:lnTo>
                                        <a:pt x="34112" y="83464"/>
                                      </a:lnTo>
                                      <a:lnTo>
                                        <a:pt x="37365" y="81165"/>
                                      </a:lnTo>
                                      <a:lnTo>
                                        <a:pt x="21704" y="81165"/>
                                      </a:lnTo>
                                      <a:lnTo>
                                        <a:pt x="18288" y="78168"/>
                                      </a:lnTo>
                                      <a:lnTo>
                                        <a:pt x="11836" y="37630"/>
                                      </a:lnTo>
                                      <a:lnTo>
                                        <a:pt x="12344" y="30568"/>
                                      </a:lnTo>
                                      <a:lnTo>
                                        <a:pt x="14452" y="16243"/>
                                      </a:lnTo>
                                      <a:lnTo>
                                        <a:pt x="16408" y="10998"/>
                                      </a:lnTo>
                                      <a:lnTo>
                                        <a:pt x="21437" y="5206"/>
                                      </a:lnTo>
                                      <a:lnTo>
                                        <a:pt x="23876" y="3975"/>
                                      </a:lnTo>
                                      <a:lnTo>
                                        <a:pt x="39196" y="3975"/>
                                      </a:lnTo>
                                      <a:lnTo>
                                        <a:pt x="38582" y="3187"/>
                                      </a:lnTo>
                                      <a:lnTo>
                                        <a:pt x="32956" y="0"/>
                                      </a:lnTo>
                                      <a:close/>
                                    </a:path>
                                    <a:path w="448945" h="85725">
                                      <a:moveTo>
                                        <a:pt x="39196" y="3975"/>
                                      </a:moveTo>
                                      <a:lnTo>
                                        <a:pt x="28943" y="3975"/>
                                      </a:lnTo>
                                      <a:lnTo>
                                        <a:pt x="30937" y="4635"/>
                                      </a:lnTo>
                                      <a:lnTo>
                                        <a:pt x="32588" y="5968"/>
                                      </a:lnTo>
                                      <a:lnTo>
                                        <a:pt x="34886" y="7899"/>
                                      </a:lnTo>
                                      <a:lnTo>
                                        <a:pt x="36753" y="11175"/>
                                      </a:lnTo>
                                      <a:lnTo>
                                        <a:pt x="40132" y="22034"/>
                                      </a:lnTo>
                                      <a:lnTo>
                                        <a:pt x="41097" y="29819"/>
                                      </a:lnTo>
                                      <a:lnTo>
                                        <a:pt x="41045" y="41808"/>
                                      </a:lnTo>
                                      <a:lnTo>
                                        <a:pt x="30683" y="80187"/>
                                      </a:lnTo>
                                      <a:lnTo>
                                        <a:pt x="28422" y="81165"/>
                                      </a:lnTo>
                                      <a:lnTo>
                                        <a:pt x="37365" y="81165"/>
                                      </a:lnTo>
                                      <a:lnTo>
                                        <a:pt x="42595" y="77469"/>
                                      </a:lnTo>
                                      <a:lnTo>
                                        <a:pt x="46088" y="72643"/>
                                      </a:lnTo>
                                      <a:lnTo>
                                        <a:pt x="51562" y="59372"/>
                                      </a:lnTo>
                                      <a:lnTo>
                                        <a:pt x="52920" y="51307"/>
                                      </a:lnTo>
                                      <a:lnTo>
                                        <a:pt x="52920" y="41808"/>
                                      </a:lnTo>
                                      <a:lnTo>
                                        <a:pt x="52337" y="32171"/>
                                      </a:lnTo>
                                      <a:lnTo>
                                        <a:pt x="50585" y="23588"/>
                                      </a:lnTo>
                                      <a:lnTo>
                                        <a:pt x="47664" y="16060"/>
                                      </a:lnTo>
                                      <a:lnTo>
                                        <a:pt x="43573" y="9588"/>
                                      </a:lnTo>
                                      <a:lnTo>
                                        <a:pt x="39196" y="3975"/>
                                      </a:lnTo>
                                      <a:close/>
                                    </a:path>
                                    <a:path w="448945" h="85725">
                                      <a:moveTo>
                                        <a:pt x="74663" y="71805"/>
                                      </a:moveTo>
                                      <a:lnTo>
                                        <a:pt x="70929" y="71805"/>
                                      </a:lnTo>
                                      <a:lnTo>
                                        <a:pt x="69341" y="72466"/>
                                      </a:lnTo>
                                      <a:lnTo>
                                        <a:pt x="66738" y="75031"/>
                                      </a:lnTo>
                                      <a:lnTo>
                                        <a:pt x="66078" y="76619"/>
                                      </a:lnTo>
                                      <a:lnTo>
                                        <a:pt x="66078" y="80365"/>
                                      </a:lnTo>
                                      <a:lnTo>
                                        <a:pt x="66738" y="81940"/>
                                      </a:lnTo>
                                      <a:lnTo>
                                        <a:pt x="69354" y="84556"/>
                                      </a:lnTo>
                                      <a:lnTo>
                                        <a:pt x="70929" y="85204"/>
                                      </a:lnTo>
                                      <a:lnTo>
                                        <a:pt x="74625" y="85204"/>
                                      </a:lnTo>
                                      <a:lnTo>
                                        <a:pt x="76212" y="84556"/>
                                      </a:lnTo>
                                      <a:lnTo>
                                        <a:pt x="78828" y="81940"/>
                                      </a:lnTo>
                                      <a:lnTo>
                                        <a:pt x="79476" y="80365"/>
                                      </a:lnTo>
                                      <a:lnTo>
                                        <a:pt x="79461" y="76619"/>
                                      </a:lnTo>
                                      <a:lnTo>
                                        <a:pt x="78841" y="75082"/>
                                      </a:lnTo>
                                      <a:lnTo>
                                        <a:pt x="76263" y="72466"/>
                                      </a:lnTo>
                                      <a:lnTo>
                                        <a:pt x="74663" y="71805"/>
                                      </a:lnTo>
                                      <a:close/>
                                    </a:path>
                                    <a:path w="448945" h="85725">
                                      <a:moveTo>
                                        <a:pt x="99072" y="74104"/>
                                      </a:moveTo>
                                      <a:lnTo>
                                        <a:pt x="96735" y="74104"/>
                                      </a:lnTo>
                                      <a:lnTo>
                                        <a:pt x="95592" y="74548"/>
                                      </a:lnTo>
                                      <a:lnTo>
                                        <a:pt x="93713" y="76314"/>
                                      </a:lnTo>
                                      <a:lnTo>
                                        <a:pt x="93243" y="77342"/>
                                      </a:lnTo>
                                      <a:lnTo>
                                        <a:pt x="93243" y="80073"/>
                                      </a:lnTo>
                                      <a:lnTo>
                                        <a:pt x="94234" y="81546"/>
                                      </a:lnTo>
                                      <a:lnTo>
                                        <a:pt x="98209" y="84277"/>
                                      </a:lnTo>
                                      <a:lnTo>
                                        <a:pt x="101968" y="84962"/>
                                      </a:lnTo>
                                      <a:lnTo>
                                        <a:pt x="107480" y="84962"/>
                                      </a:lnTo>
                                      <a:lnTo>
                                        <a:pt x="115347" y="84329"/>
                                      </a:lnTo>
                                      <a:lnTo>
                                        <a:pt x="122224" y="82429"/>
                                      </a:lnTo>
                                      <a:lnTo>
                                        <a:pt x="127264" y="79717"/>
                                      </a:lnTo>
                                      <a:lnTo>
                                        <a:pt x="113880" y="79717"/>
                                      </a:lnTo>
                                      <a:lnTo>
                                        <a:pt x="112293" y="79501"/>
                                      </a:lnTo>
                                      <a:lnTo>
                                        <a:pt x="109867" y="78803"/>
                                      </a:lnTo>
                                      <a:lnTo>
                                        <a:pt x="108204" y="78054"/>
                                      </a:lnTo>
                                      <a:lnTo>
                                        <a:pt x="103378" y="75526"/>
                                      </a:lnTo>
                                      <a:lnTo>
                                        <a:pt x="101828" y="74790"/>
                                      </a:lnTo>
                                      <a:lnTo>
                                        <a:pt x="100101" y="74269"/>
                                      </a:lnTo>
                                      <a:lnTo>
                                        <a:pt x="99072" y="74104"/>
                                      </a:lnTo>
                                      <a:close/>
                                    </a:path>
                                    <a:path w="448945" h="85725">
                                      <a:moveTo>
                                        <a:pt x="133256" y="8204"/>
                                      </a:moveTo>
                                      <a:lnTo>
                                        <a:pt x="115989" y="8204"/>
                                      </a:lnTo>
                                      <a:lnTo>
                                        <a:pt x="119227" y="9486"/>
                                      </a:lnTo>
                                      <a:lnTo>
                                        <a:pt x="124409" y="14592"/>
                                      </a:lnTo>
                                      <a:lnTo>
                                        <a:pt x="125704" y="17932"/>
                                      </a:lnTo>
                                      <a:lnTo>
                                        <a:pt x="125704" y="25260"/>
                                      </a:lnTo>
                                      <a:lnTo>
                                        <a:pt x="106997" y="41097"/>
                                      </a:lnTo>
                                      <a:lnTo>
                                        <a:pt x="106997" y="42900"/>
                                      </a:lnTo>
                                      <a:lnTo>
                                        <a:pt x="112064" y="42900"/>
                                      </a:lnTo>
                                      <a:lnTo>
                                        <a:pt x="115150" y="43548"/>
                                      </a:lnTo>
                                      <a:lnTo>
                                        <a:pt x="130835" y="60490"/>
                                      </a:lnTo>
                                      <a:lnTo>
                                        <a:pt x="130835" y="68008"/>
                                      </a:lnTo>
                                      <a:lnTo>
                                        <a:pt x="129324" y="71780"/>
                                      </a:lnTo>
                                      <a:lnTo>
                                        <a:pt x="126276" y="74942"/>
                                      </a:lnTo>
                                      <a:lnTo>
                                        <a:pt x="123240" y="78130"/>
                                      </a:lnTo>
                                      <a:lnTo>
                                        <a:pt x="119672" y="79717"/>
                                      </a:lnTo>
                                      <a:lnTo>
                                        <a:pt x="127264" y="79717"/>
                                      </a:lnTo>
                                      <a:lnTo>
                                        <a:pt x="128111" y="79262"/>
                                      </a:lnTo>
                                      <a:lnTo>
                                        <a:pt x="133040" y="74790"/>
                                      </a:lnTo>
                                      <a:lnTo>
                                        <a:pt x="137515" y="69646"/>
                                      </a:lnTo>
                                      <a:lnTo>
                                        <a:pt x="139776" y="63499"/>
                                      </a:lnTo>
                                      <a:lnTo>
                                        <a:pt x="139776" y="51473"/>
                                      </a:lnTo>
                                      <a:lnTo>
                                        <a:pt x="138480" y="47167"/>
                                      </a:lnTo>
                                      <a:lnTo>
                                        <a:pt x="133337" y="39839"/>
                                      </a:lnTo>
                                      <a:lnTo>
                                        <a:pt x="129527" y="37033"/>
                                      </a:lnTo>
                                      <a:lnTo>
                                        <a:pt x="124498" y="35051"/>
                                      </a:lnTo>
                                      <a:lnTo>
                                        <a:pt x="131991" y="28701"/>
                                      </a:lnTo>
                                      <a:lnTo>
                                        <a:pt x="135724" y="22542"/>
                                      </a:lnTo>
                                      <a:lnTo>
                                        <a:pt x="135724" y="12979"/>
                                      </a:lnTo>
                                      <a:lnTo>
                                        <a:pt x="134404" y="9575"/>
                                      </a:lnTo>
                                      <a:lnTo>
                                        <a:pt x="133256" y="8204"/>
                                      </a:lnTo>
                                      <a:close/>
                                    </a:path>
                                    <a:path w="448945" h="85725">
                                      <a:moveTo>
                                        <a:pt x="123215" y="0"/>
                                      </a:moveTo>
                                      <a:lnTo>
                                        <a:pt x="111340" y="0"/>
                                      </a:lnTo>
                                      <a:lnTo>
                                        <a:pt x="106908" y="1485"/>
                                      </a:lnTo>
                                      <a:lnTo>
                                        <a:pt x="99796" y="7480"/>
                                      </a:lnTo>
                                      <a:lnTo>
                                        <a:pt x="96850" y="11734"/>
                                      </a:lnTo>
                                      <a:lnTo>
                                        <a:pt x="94500" y="17259"/>
                                      </a:lnTo>
                                      <a:lnTo>
                                        <a:pt x="96494" y="18211"/>
                                      </a:lnTo>
                                      <a:lnTo>
                                        <a:pt x="100685" y="11544"/>
                                      </a:lnTo>
                                      <a:lnTo>
                                        <a:pt x="105892" y="8204"/>
                                      </a:lnTo>
                                      <a:lnTo>
                                        <a:pt x="133256" y="8204"/>
                                      </a:lnTo>
                                      <a:lnTo>
                                        <a:pt x="131737" y="6388"/>
                                      </a:lnTo>
                                      <a:lnTo>
                                        <a:pt x="128244" y="2120"/>
                                      </a:lnTo>
                                      <a:lnTo>
                                        <a:pt x="123215" y="0"/>
                                      </a:lnTo>
                                      <a:close/>
                                    </a:path>
                                    <a:path w="448945" h="85725">
                                      <a:moveTo>
                                        <a:pt x="187452" y="0"/>
                                      </a:moveTo>
                                      <a:lnTo>
                                        <a:pt x="177304" y="0"/>
                                      </a:lnTo>
                                      <a:lnTo>
                                        <a:pt x="173570" y="1308"/>
                                      </a:lnTo>
                                      <a:lnTo>
                                        <a:pt x="169866" y="3975"/>
                                      </a:lnTo>
                                      <a:lnTo>
                                        <a:pt x="165277" y="7213"/>
                                      </a:lnTo>
                                      <a:lnTo>
                                        <a:pt x="161544" y="12230"/>
                                      </a:lnTo>
                                      <a:lnTo>
                                        <a:pt x="155905" y="25717"/>
                                      </a:lnTo>
                                      <a:lnTo>
                                        <a:pt x="154495" y="33743"/>
                                      </a:lnTo>
                                      <a:lnTo>
                                        <a:pt x="154574" y="44589"/>
                                      </a:lnTo>
                                      <a:lnTo>
                                        <a:pt x="172770" y="84962"/>
                                      </a:lnTo>
                                      <a:lnTo>
                                        <a:pt x="184505" y="84962"/>
                                      </a:lnTo>
                                      <a:lnTo>
                                        <a:pt x="188607" y="83464"/>
                                      </a:lnTo>
                                      <a:lnTo>
                                        <a:pt x="191860" y="81165"/>
                                      </a:lnTo>
                                      <a:lnTo>
                                        <a:pt x="176199" y="81165"/>
                                      </a:lnTo>
                                      <a:lnTo>
                                        <a:pt x="172783" y="78168"/>
                                      </a:lnTo>
                                      <a:lnTo>
                                        <a:pt x="166331" y="37630"/>
                                      </a:lnTo>
                                      <a:lnTo>
                                        <a:pt x="166839" y="30568"/>
                                      </a:lnTo>
                                      <a:lnTo>
                                        <a:pt x="168948" y="16243"/>
                                      </a:lnTo>
                                      <a:lnTo>
                                        <a:pt x="170916" y="10998"/>
                                      </a:lnTo>
                                      <a:lnTo>
                                        <a:pt x="175933" y="5206"/>
                                      </a:lnTo>
                                      <a:lnTo>
                                        <a:pt x="178384" y="3975"/>
                                      </a:lnTo>
                                      <a:lnTo>
                                        <a:pt x="193692" y="3975"/>
                                      </a:lnTo>
                                      <a:lnTo>
                                        <a:pt x="193078" y="3187"/>
                                      </a:lnTo>
                                      <a:lnTo>
                                        <a:pt x="187452" y="0"/>
                                      </a:lnTo>
                                      <a:close/>
                                    </a:path>
                                    <a:path w="448945" h="85725">
                                      <a:moveTo>
                                        <a:pt x="193692" y="3975"/>
                                      </a:moveTo>
                                      <a:lnTo>
                                        <a:pt x="183451" y="3975"/>
                                      </a:lnTo>
                                      <a:lnTo>
                                        <a:pt x="185432" y="4635"/>
                                      </a:lnTo>
                                      <a:lnTo>
                                        <a:pt x="187083" y="5968"/>
                                      </a:lnTo>
                                      <a:lnTo>
                                        <a:pt x="189382" y="7899"/>
                                      </a:lnTo>
                                      <a:lnTo>
                                        <a:pt x="191249" y="11175"/>
                                      </a:lnTo>
                                      <a:lnTo>
                                        <a:pt x="194627" y="22034"/>
                                      </a:lnTo>
                                      <a:lnTo>
                                        <a:pt x="195605" y="29819"/>
                                      </a:lnTo>
                                      <a:lnTo>
                                        <a:pt x="195553" y="41808"/>
                                      </a:lnTo>
                                      <a:lnTo>
                                        <a:pt x="185178" y="80187"/>
                                      </a:lnTo>
                                      <a:lnTo>
                                        <a:pt x="182918" y="81165"/>
                                      </a:lnTo>
                                      <a:lnTo>
                                        <a:pt x="191860" y="81165"/>
                                      </a:lnTo>
                                      <a:lnTo>
                                        <a:pt x="197091" y="77469"/>
                                      </a:lnTo>
                                      <a:lnTo>
                                        <a:pt x="200583" y="72643"/>
                                      </a:lnTo>
                                      <a:lnTo>
                                        <a:pt x="206057" y="59372"/>
                                      </a:lnTo>
                                      <a:lnTo>
                                        <a:pt x="207429" y="51307"/>
                                      </a:lnTo>
                                      <a:lnTo>
                                        <a:pt x="207429" y="41808"/>
                                      </a:lnTo>
                                      <a:lnTo>
                                        <a:pt x="206843" y="32171"/>
                                      </a:lnTo>
                                      <a:lnTo>
                                        <a:pt x="205087" y="23588"/>
                                      </a:lnTo>
                                      <a:lnTo>
                                        <a:pt x="202162" y="16060"/>
                                      </a:lnTo>
                                      <a:lnTo>
                                        <a:pt x="198069" y="9588"/>
                                      </a:lnTo>
                                      <a:lnTo>
                                        <a:pt x="193692" y="3975"/>
                                      </a:lnTo>
                                      <a:close/>
                                    </a:path>
                                    <a:path w="448945" h="85725">
                                      <a:moveTo>
                                        <a:pt x="266423" y="47612"/>
                                      </a:moveTo>
                                      <a:lnTo>
                                        <a:pt x="254800" y="47612"/>
                                      </a:lnTo>
                                      <a:lnTo>
                                        <a:pt x="253149" y="54648"/>
                                      </a:lnTo>
                                      <a:lnTo>
                                        <a:pt x="250215" y="61099"/>
                                      </a:lnTo>
                                      <a:lnTo>
                                        <a:pt x="218351" y="82969"/>
                                      </a:lnTo>
                                      <a:lnTo>
                                        <a:pt x="218351" y="85204"/>
                                      </a:lnTo>
                                      <a:lnTo>
                                        <a:pt x="229438" y="85204"/>
                                      </a:lnTo>
                                      <a:lnTo>
                                        <a:pt x="236486" y="83070"/>
                                      </a:lnTo>
                                      <a:lnTo>
                                        <a:pt x="264546" y="53214"/>
                                      </a:lnTo>
                                      <a:lnTo>
                                        <a:pt x="266423" y="47612"/>
                                      </a:lnTo>
                                      <a:close/>
                                    </a:path>
                                    <a:path w="448945" h="85725">
                                      <a:moveTo>
                                        <a:pt x="248958" y="0"/>
                                      </a:moveTo>
                                      <a:lnTo>
                                        <a:pt x="234276" y="0"/>
                                      </a:lnTo>
                                      <a:lnTo>
                                        <a:pt x="227812" y="3390"/>
                                      </a:lnTo>
                                      <a:lnTo>
                                        <a:pt x="222872" y="10198"/>
                                      </a:lnTo>
                                      <a:lnTo>
                                        <a:pt x="218770" y="15786"/>
                                      </a:lnTo>
                                      <a:lnTo>
                                        <a:pt x="216712" y="22161"/>
                                      </a:lnTo>
                                      <a:lnTo>
                                        <a:pt x="216712" y="36677"/>
                                      </a:lnTo>
                                      <a:lnTo>
                                        <a:pt x="218770" y="42595"/>
                                      </a:lnTo>
                                      <a:lnTo>
                                        <a:pt x="226974" y="51485"/>
                                      </a:lnTo>
                                      <a:lnTo>
                                        <a:pt x="231902" y="53708"/>
                                      </a:lnTo>
                                      <a:lnTo>
                                        <a:pt x="242773" y="53708"/>
                                      </a:lnTo>
                                      <a:lnTo>
                                        <a:pt x="248475" y="51663"/>
                                      </a:lnTo>
                                      <a:lnTo>
                                        <a:pt x="253868" y="48209"/>
                                      </a:lnTo>
                                      <a:lnTo>
                                        <a:pt x="238658" y="48209"/>
                                      </a:lnTo>
                                      <a:lnTo>
                                        <a:pt x="235445" y="46481"/>
                                      </a:lnTo>
                                      <a:lnTo>
                                        <a:pt x="232829" y="43027"/>
                                      </a:lnTo>
                                      <a:lnTo>
                                        <a:pt x="229247" y="38239"/>
                                      </a:lnTo>
                                      <a:lnTo>
                                        <a:pt x="227457" y="31597"/>
                                      </a:lnTo>
                                      <a:lnTo>
                                        <a:pt x="227457" y="16751"/>
                                      </a:lnTo>
                                      <a:lnTo>
                                        <a:pt x="228803" y="11963"/>
                                      </a:lnTo>
                                      <a:lnTo>
                                        <a:pt x="234200" y="5524"/>
                                      </a:lnTo>
                                      <a:lnTo>
                                        <a:pt x="237337" y="3924"/>
                                      </a:lnTo>
                                      <a:lnTo>
                                        <a:pt x="255720" y="3924"/>
                                      </a:lnTo>
                                      <a:lnTo>
                                        <a:pt x="254723" y="2768"/>
                                      </a:lnTo>
                                      <a:lnTo>
                                        <a:pt x="248958" y="0"/>
                                      </a:lnTo>
                                      <a:close/>
                                    </a:path>
                                    <a:path w="448945" h="85725">
                                      <a:moveTo>
                                        <a:pt x="255720" y="3924"/>
                                      </a:moveTo>
                                      <a:lnTo>
                                        <a:pt x="244017" y="3924"/>
                                      </a:lnTo>
                                      <a:lnTo>
                                        <a:pt x="246773" y="5118"/>
                                      </a:lnTo>
                                      <a:lnTo>
                                        <a:pt x="249224" y="7531"/>
                                      </a:lnTo>
                                      <a:lnTo>
                                        <a:pt x="256839" y="33794"/>
                                      </a:lnTo>
                                      <a:lnTo>
                                        <a:pt x="256489" y="37909"/>
                                      </a:lnTo>
                                      <a:lnTo>
                                        <a:pt x="244335" y="48209"/>
                                      </a:lnTo>
                                      <a:lnTo>
                                        <a:pt x="253868" y="48209"/>
                                      </a:lnTo>
                                      <a:lnTo>
                                        <a:pt x="254800" y="47612"/>
                                      </a:lnTo>
                                      <a:lnTo>
                                        <a:pt x="266423" y="47612"/>
                                      </a:lnTo>
                                      <a:lnTo>
                                        <a:pt x="266638" y="46970"/>
                                      </a:lnTo>
                                      <a:lnTo>
                                        <a:pt x="267893" y="40498"/>
                                      </a:lnTo>
                                      <a:lnTo>
                                        <a:pt x="268308" y="33731"/>
                                      </a:lnTo>
                                      <a:lnTo>
                                        <a:pt x="267762" y="26522"/>
                                      </a:lnTo>
                                      <a:lnTo>
                                        <a:pt x="266112" y="19851"/>
                                      </a:lnTo>
                                      <a:lnTo>
                                        <a:pt x="263362" y="13783"/>
                                      </a:lnTo>
                                      <a:lnTo>
                                        <a:pt x="259511" y="8318"/>
                                      </a:lnTo>
                                      <a:lnTo>
                                        <a:pt x="255720" y="3924"/>
                                      </a:lnTo>
                                      <a:close/>
                                    </a:path>
                                    <a:path w="448945" h="85725">
                                      <a:moveTo>
                                        <a:pt x="329031" y="0"/>
                                      </a:moveTo>
                                      <a:lnTo>
                                        <a:pt x="321221" y="0"/>
                                      </a:lnTo>
                                      <a:lnTo>
                                        <a:pt x="316585" y="876"/>
                                      </a:lnTo>
                                      <a:lnTo>
                                        <a:pt x="280408" y="37109"/>
                                      </a:lnTo>
                                      <a:lnTo>
                                        <a:pt x="278930" y="44094"/>
                                      </a:lnTo>
                                      <a:lnTo>
                                        <a:pt x="278986" y="52057"/>
                                      </a:lnTo>
                                      <a:lnTo>
                                        <a:pt x="299046" y="84962"/>
                                      </a:lnTo>
                                      <a:lnTo>
                                        <a:pt x="312851" y="84962"/>
                                      </a:lnTo>
                                      <a:lnTo>
                                        <a:pt x="319382" y="81584"/>
                                      </a:lnTo>
                                      <a:lnTo>
                                        <a:pt x="303453" y="81584"/>
                                      </a:lnTo>
                                      <a:lnTo>
                                        <a:pt x="300964" y="80644"/>
                                      </a:lnTo>
                                      <a:lnTo>
                                        <a:pt x="290463" y="51409"/>
                                      </a:lnTo>
                                      <a:lnTo>
                                        <a:pt x="290766" y="47675"/>
                                      </a:lnTo>
                                      <a:lnTo>
                                        <a:pt x="291490" y="42240"/>
                                      </a:lnTo>
                                      <a:lnTo>
                                        <a:pt x="294906" y="40106"/>
                                      </a:lnTo>
                                      <a:lnTo>
                                        <a:pt x="297497" y="38722"/>
                                      </a:lnTo>
                                      <a:lnTo>
                                        <a:pt x="299911" y="37833"/>
                                      </a:lnTo>
                                      <a:lnTo>
                                        <a:pt x="292519" y="37833"/>
                                      </a:lnTo>
                                      <a:lnTo>
                                        <a:pt x="319379" y="3809"/>
                                      </a:lnTo>
                                      <a:lnTo>
                                        <a:pt x="329031" y="2235"/>
                                      </a:lnTo>
                                      <a:lnTo>
                                        <a:pt x="329031" y="0"/>
                                      </a:lnTo>
                                      <a:close/>
                                    </a:path>
                                    <a:path w="448945" h="85725">
                                      <a:moveTo>
                                        <a:pt x="323130" y="37109"/>
                                      </a:moveTo>
                                      <a:lnTo>
                                        <a:pt x="309194" y="37109"/>
                                      </a:lnTo>
                                      <a:lnTo>
                                        <a:pt x="313080" y="39623"/>
                                      </a:lnTo>
                                      <a:lnTo>
                                        <a:pt x="318541" y="49682"/>
                                      </a:lnTo>
                                      <a:lnTo>
                                        <a:pt x="319913" y="55638"/>
                                      </a:lnTo>
                                      <a:lnTo>
                                        <a:pt x="319913" y="68630"/>
                                      </a:lnTo>
                                      <a:lnTo>
                                        <a:pt x="318541" y="73342"/>
                                      </a:lnTo>
                                      <a:lnTo>
                                        <a:pt x="313029" y="79946"/>
                                      </a:lnTo>
                                      <a:lnTo>
                                        <a:pt x="309892" y="81584"/>
                                      </a:lnTo>
                                      <a:lnTo>
                                        <a:pt x="319382" y="81584"/>
                                      </a:lnTo>
                                      <a:lnTo>
                                        <a:pt x="324434" y="74714"/>
                                      </a:lnTo>
                                      <a:lnTo>
                                        <a:pt x="328587" y="69075"/>
                                      </a:lnTo>
                                      <a:lnTo>
                                        <a:pt x="330657" y="62839"/>
                                      </a:lnTo>
                                      <a:lnTo>
                                        <a:pt x="330657" y="48920"/>
                                      </a:lnTo>
                                      <a:lnTo>
                                        <a:pt x="328612" y="43116"/>
                                      </a:lnTo>
                                      <a:lnTo>
                                        <a:pt x="323130" y="37109"/>
                                      </a:lnTo>
                                      <a:close/>
                                    </a:path>
                                    <a:path w="448945" h="85725">
                                      <a:moveTo>
                                        <a:pt x="315544" y="31864"/>
                                      </a:moveTo>
                                      <a:lnTo>
                                        <a:pt x="304126" y="31864"/>
                                      </a:lnTo>
                                      <a:lnTo>
                                        <a:pt x="298310" y="33845"/>
                                      </a:lnTo>
                                      <a:lnTo>
                                        <a:pt x="292519" y="37833"/>
                                      </a:lnTo>
                                      <a:lnTo>
                                        <a:pt x="299911" y="37833"/>
                                      </a:lnTo>
                                      <a:lnTo>
                                        <a:pt x="300990" y="37439"/>
                                      </a:lnTo>
                                      <a:lnTo>
                                        <a:pt x="302628" y="37109"/>
                                      </a:lnTo>
                                      <a:lnTo>
                                        <a:pt x="323130" y="37109"/>
                                      </a:lnTo>
                                      <a:lnTo>
                                        <a:pt x="320395" y="34112"/>
                                      </a:lnTo>
                                      <a:lnTo>
                                        <a:pt x="315544" y="31864"/>
                                      </a:lnTo>
                                      <a:close/>
                                    </a:path>
                                    <a:path w="448945" h="85725">
                                      <a:moveTo>
                                        <a:pt x="381952" y="61912"/>
                                      </a:moveTo>
                                      <a:lnTo>
                                        <a:pt x="372008" y="61912"/>
                                      </a:lnTo>
                                      <a:lnTo>
                                        <a:pt x="372008" y="83515"/>
                                      </a:lnTo>
                                      <a:lnTo>
                                        <a:pt x="381952" y="83515"/>
                                      </a:lnTo>
                                      <a:lnTo>
                                        <a:pt x="381952" y="61912"/>
                                      </a:lnTo>
                                      <a:close/>
                                    </a:path>
                                    <a:path w="448945" h="85725">
                                      <a:moveTo>
                                        <a:pt x="381952" y="0"/>
                                      </a:moveTo>
                                      <a:lnTo>
                                        <a:pt x="375323" y="0"/>
                                      </a:lnTo>
                                      <a:lnTo>
                                        <a:pt x="337350" y="54190"/>
                                      </a:lnTo>
                                      <a:lnTo>
                                        <a:pt x="337350" y="61912"/>
                                      </a:lnTo>
                                      <a:lnTo>
                                        <a:pt x="392938" y="61912"/>
                                      </a:lnTo>
                                      <a:lnTo>
                                        <a:pt x="392938" y="53339"/>
                                      </a:lnTo>
                                      <a:lnTo>
                                        <a:pt x="343268" y="53339"/>
                                      </a:lnTo>
                                      <a:lnTo>
                                        <a:pt x="372008" y="12725"/>
                                      </a:lnTo>
                                      <a:lnTo>
                                        <a:pt x="381952" y="12725"/>
                                      </a:lnTo>
                                      <a:lnTo>
                                        <a:pt x="381952" y="0"/>
                                      </a:lnTo>
                                      <a:close/>
                                    </a:path>
                                    <a:path w="448945" h="85725">
                                      <a:moveTo>
                                        <a:pt x="381952" y="12725"/>
                                      </a:moveTo>
                                      <a:lnTo>
                                        <a:pt x="372008" y="12725"/>
                                      </a:lnTo>
                                      <a:lnTo>
                                        <a:pt x="372008" y="53339"/>
                                      </a:lnTo>
                                      <a:lnTo>
                                        <a:pt x="381952" y="53339"/>
                                      </a:lnTo>
                                      <a:lnTo>
                                        <a:pt x="381952" y="12725"/>
                                      </a:lnTo>
                                      <a:close/>
                                    </a:path>
                                    <a:path w="448945" h="85725">
                                      <a:moveTo>
                                        <a:pt x="408063" y="74104"/>
                                      </a:moveTo>
                                      <a:lnTo>
                                        <a:pt x="405739" y="74104"/>
                                      </a:lnTo>
                                      <a:lnTo>
                                        <a:pt x="404596" y="74548"/>
                                      </a:lnTo>
                                      <a:lnTo>
                                        <a:pt x="402704" y="76314"/>
                                      </a:lnTo>
                                      <a:lnTo>
                                        <a:pt x="402234" y="77342"/>
                                      </a:lnTo>
                                      <a:lnTo>
                                        <a:pt x="402234" y="80073"/>
                                      </a:lnTo>
                                      <a:lnTo>
                                        <a:pt x="403237" y="81546"/>
                                      </a:lnTo>
                                      <a:lnTo>
                                        <a:pt x="407212" y="84277"/>
                                      </a:lnTo>
                                      <a:lnTo>
                                        <a:pt x="410972" y="84962"/>
                                      </a:lnTo>
                                      <a:lnTo>
                                        <a:pt x="416471" y="84962"/>
                                      </a:lnTo>
                                      <a:lnTo>
                                        <a:pt x="424338" y="84329"/>
                                      </a:lnTo>
                                      <a:lnTo>
                                        <a:pt x="431215" y="82429"/>
                                      </a:lnTo>
                                      <a:lnTo>
                                        <a:pt x="436255" y="79717"/>
                                      </a:lnTo>
                                      <a:lnTo>
                                        <a:pt x="422871" y="79717"/>
                                      </a:lnTo>
                                      <a:lnTo>
                                        <a:pt x="421284" y="79501"/>
                                      </a:lnTo>
                                      <a:lnTo>
                                        <a:pt x="419798" y="79057"/>
                                      </a:lnTo>
                                      <a:lnTo>
                                        <a:pt x="418871" y="78803"/>
                                      </a:lnTo>
                                      <a:lnTo>
                                        <a:pt x="417195" y="78054"/>
                                      </a:lnTo>
                                      <a:lnTo>
                                        <a:pt x="412369" y="75526"/>
                                      </a:lnTo>
                                      <a:lnTo>
                                        <a:pt x="410819" y="74790"/>
                                      </a:lnTo>
                                      <a:lnTo>
                                        <a:pt x="409092" y="74269"/>
                                      </a:lnTo>
                                      <a:lnTo>
                                        <a:pt x="408063" y="74104"/>
                                      </a:lnTo>
                                      <a:close/>
                                    </a:path>
                                    <a:path w="448945" h="85725">
                                      <a:moveTo>
                                        <a:pt x="442247" y="8204"/>
                                      </a:moveTo>
                                      <a:lnTo>
                                        <a:pt x="424980" y="8204"/>
                                      </a:lnTo>
                                      <a:lnTo>
                                        <a:pt x="428218" y="9486"/>
                                      </a:lnTo>
                                      <a:lnTo>
                                        <a:pt x="433400" y="14592"/>
                                      </a:lnTo>
                                      <a:lnTo>
                                        <a:pt x="434695" y="17932"/>
                                      </a:lnTo>
                                      <a:lnTo>
                                        <a:pt x="434695" y="25260"/>
                                      </a:lnTo>
                                      <a:lnTo>
                                        <a:pt x="415988" y="41097"/>
                                      </a:lnTo>
                                      <a:lnTo>
                                        <a:pt x="415988" y="42900"/>
                                      </a:lnTo>
                                      <a:lnTo>
                                        <a:pt x="421055" y="42900"/>
                                      </a:lnTo>
                                      <a:lnTo>
                                        <a:pt x="424141" y="43548"/>
                                      </a:lnTo>
                                      <a:lnTo>
                                        <a:pt x="439826" y="60490"/>
                                      </a:lnTo>
                                      <a:lnTo>
                                        <a:pt x="439826" y="68008"/>
                                      </a:lnTo>
                                      <a:lnTo>
                                        <a:pt x="438315" y="71780"/>
                                      </a:lnTo>
                                      <a:lnTo>
                                        <a:pt x="432231" y="78130"/>
                                      </a:lnTo>
                                      <a:lnTo>
                                        <a:pt x="428663" y="79717"/>
                                      </a:lnTo>
                                      <a:lnTo>
                                        <a:pt x="436255" y="79717"/>
                                      </a:lnTo>
                                      <a:lnTo>
                                        <a:pt x="437102" y="79262"/>
                                      </a:lnTo>
                                      <a:lnTo>
                                        <a:pt x="442031" y="74790"/>
                                      </a:lnTo>
                                      <a:lnTo>
                                        <a:pt x="446506" y="69646"/>
                                      </a:lnTo>
                                      <a:lnTo>
                                        <a:pt x="448767" y="63499"/>
                                      </a:lnTo>
                                      <a:lnTo>
                                        <a:pt x="448767" y="51473"/>
                                      </a:lnTo>
                                      <a:lnTo>
                                        <a:pt x="447484" y="47167"/>
                                      </a:lnTo>
                                      <a:lnTo>
                                        <a:pt x="442328" y="39839"/>
                                      </a:lnTo>
                                      <a:lnTo>
                                        <a:pt x="438518" y="37033"/>
                                      </a:lnTo>
                                      <a:lnTo>
                                        <a:pt x="433489" y="35051"/>
                                      </a:lnTo>
                                      <a:lnTo>
                                        <a:pt x="440982" y="28701"/>
                                      </a:lnTo>
                                      <a:lnTo>
                                        <a:pt x="444715" y="22542"/>
                                      </a:lnTo>
                                      <a:lnTo>
                                        <a:pt x="444715" y="12979"/>
                                      </a:lnTo>
                                      <a:lnTo>
                                        <a:pt x="443395" y="9575"/>
                                      </a:lnTo>
                                      <a:lnTo>
                                        <a:pt x="442247" y="8204"/>
                                      </a:lnTo>
                                      <a:close/>
                                    </a:path>
                                    <a:path w="448945" h="85725">
                                      <a:moveTo>
                                        <a:pt x="432206" y="0"/>
                                      </a:moveTo>
                                      <a:lnTo>
                                        <a:pt x="420344" y="0"/>
                                      </a:lnTo>
                                      <a:lnTo>
                                        <a:pt x="415899" y="1485"/>
                                      </a:lnTo>
                                      <a:lnTo>
                                        <a:pt x="408787" y="7480"/>
                                      </a:lnTo>
                                      <a:lnTo>
                                        <a:pt x="405841" y="11734"/>
                                      </a:lnTo>
                                      <a:lnTo>
                                        <a:pt x="403504" y="17259"/>
                                      </a:lnTo>
                                      <a:lnTo>
                                        <a:pt x="405485" y="18211"/>
                                      </a:lnTo>
                                      <a:lnTo>
                                        <a:pt x="409676" y="11544"/>
                                      </a:lnTo>
                                      <a:lnTo>
                                        <a:pt x="414896" y="8204"/>
                                      </a:lnTo>
                                      <a:lnTo>
                                        <a:pt x="442247" y="8204"/>
                                      </a:lnTo>
                                      <a:lnTo>
                                        <a:pt x="440728" y="6388"/>
                                      </a:lnTo>
                                      <a:lnTo>
                                        <a:pt x="437235" y="2120"/>
                                      </a:lnTo>
                                      <a:lnTo>
                                        <a:pt x="43220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35pt;height:6.75pt;mso-position-horizontal-relative:char;mso-position-vertical-relative:line" id="docshapegroup265" coordorigin="0,0" coordsize="707,135">
                      <v:shape style="position:absolute;left:0;top:0;width:707;height:135" id="docshape266" coordorigin="0,0" coordsize="707,135" path="m52,0l36,0,30,2,24,6,17,11,11,19,2,40,0,53,0,70,1,80,3,92,6,102,10,112,19,127,29,134,47,134,54,131,59,128,34,128,29,123,25,114,22,105,20,94,19,83,19,76,19,59,19,48,23,26,26,17,34,8,38,6,62,6,61,5,52,0xm62,6l46,6,49,7,51,9,55,12,58,18,63,35,65,47,65,66,64,76,64,88,62,99,60,108,58,115,56,120,48,126,45,128,59,128,67,122,73,114,81,93,83,81,83,66,82,51,80,37,75,25,69,15,62,6xm118,113l112,113,109,114,105,118,104,121,104,127,105,129,109,133,112,134,118,134,120,133,124,129,125,127,125,121,124,118,120,114,118,113xm156,117l152,117,151,117,148,120,147,122,147,126,148,128,155,133,161,134,169,134,182,133,192,130,200,126,179,126,177,125,173,124,170,123,163,119,160,118,158,117,156,117xm210,13l183,13,188,15,196,23,198,28,198,40,197,44,192,53,189,56,179,62,174,64,169,65,169,68,176,68,181,69,191,73,195,75,199,79,201,82,205,90,206,95,206,107,204,113,199,118,194,123,188,126,200,126,202,125,210,118,217,110,220,100,220,81,218,74,210,63,204,58,196,55,208,45,214,35,214,20,212,15,210,13xm194,0l175,0,168,2,157,12,153,18,149,27,152,29,159,18,167,13,210,13,207,10,202,3,194,0xm295,0l279,0,273,2,268,6,260,11,254,19,246,40,243,53,243,70,244,80,246,92,249,102,254,112,262,127,272,134,291,134,297,131,302,128,277,128,272,123,268,114,266,105,264,94,262,83,262,76,262,59,263,48,266,26,269,17,277,8,281,6,305,6,304,5,295,0xm305,6l289,6,292,7,295,9,298,12,301,18,307,35,308,47,308,66,308,76,307,88,306,99,304,108,302,115,299,120,292,126,288,128,302,128,310,122,316,114,325,93,327,81,327,66,326,51,323,37,318,25,312,15,305,6xm420,75l401,75,399,86,394,96,381,115,374,121,360,129,352,131,344,131,344,134,361,134,372,131,383,124,392,118,399,110,406,102,412,93,417,84,420,75xm392,0l369,0,359,5,351,16,345,25,341,35,341,58,345,67,357,81,365,85,382,85,391,81,400,76,376,76,371,73,367,68,361,60,358,50,358,26,360,19,369,9,374,6,403,6,401,4,392,0xm403,6l384,6,389,8,392,12,396,16,399,21,403,35,404,42,404,53,404,60,403,68,400,70,396,72,388,75,385,76,400,76,401,75,420,75,420,74,422,64,423,53,422,42,419,31,415,22,409,13,403,6xm518,0l506,0,499,1,483,7,475,12,457,28,451,38,442,58,439,69,439,82,440,94,444,106,449,116,457,125,463,131,471,134,493,134,503,128,478,128,474,127,471,124,466,120,463,114,458,100,457,94,457,81,458,75,459,67,464,63,469,61,472,60,461,60,463,51,466,43,473,31,477,25,487,15,492,11,503,6,510,4,518,4,518,0xm509,58l487,58,493,62,502,78,504,88,504,108,502,115,493,126,488,128,503,128,503,128,511,118,517,109,521,99,521,77,518,68,509,58xm497,50l479,50,470,53,461,60,472,60,474,59,477,58,509,58,505,54,497,50xm602,97l586,97,586,132,602,132,602,97xm602,0l591,0,531,85,531,97,619,97,619,84,541,84,586,20,602,20,602,0xm602,20l586,20,586,84,602,84,602,20xm643,117l639,117,637,117,634,120,633,122,633,126,635,128,641,133,647,134,656,134,668,133,679,130,687,126,666,126,663,125,661,124,660,124,657,123,649,119,647,118,644,117,643,117xm696,13l669,13,674,15,683,23,685,28,685,40,683,44,679,53,675,56,665,62,660,64,655,65,655,68,663,68,668,69,677,73,681,75,686,79,688,82,692,90,693,95,693,107,690,113,681,123,675,126,687,126,688,125,696,118,703,110,707,100,707,81,705,74,697,63,691,58,683,55,694,45,700,35,700,20,698,15,696,13xm681,0l662,0,655,2,644,12,639,18,635,27,639,29,645,18,653,13,696,13,694,10,689,3,681,0xe" filled="true" fillcolor="#000000" stroked="false">
                        <v:path arrowok="t"/>
                        <v:fill type="solid"/>
                      </v:shape>
                    </v:group>
                  </w:pict>
                </mc:Fallback>
              </mc:AlternateContent>
            </w:r>
            <w:r>
              <w:rPr>
                <w:position w:val="-2"/>
                <w:sz w:val="13"/>
              </w:rPr>
            </w:r>
          </w:p>
        </w:tc>
        <w:tc>
          <w:tcPr>
            <w:tcW w:w="1085" w:type="dxa"/>
          </w:tcPr>
          <w:p>
            <w:pPr>
              <w:pStyle w:val="TableParagraph"/>
              <w:spacing w:before="8"/>
              <w:rPr>
                <w:sz w:val="3"/>
              </w:rPr>
            </w:pPr>
          </w:p>
          <w:p>
            <w:pPr>
              <w:pStyle w:val="TableParagraph"/>
              <w:spacing w:line="134" w:lineRule="exact"/>
              <w:ind w:left="180"/>
              <w:rPr>
                <w:sz w:val="13"/>
              </w:rPr>
            </w:pPr>
            <w:r>
              <w:rPr>
                <w:position w:val="-2"/>
                <w:sz w:val="13"/>
              </w:rPr>
              <mc:AlternateContent>
                <mc:Choice Requires="wps">
                  <w:drawing>
                    <wp:inline distT="0" distB="0" distL="0" distR="0">
                      <wp:extent cx="454659" cy="85725"/>
                      <wp:effectExtent l="0" t="0" r="0" b="0"/>
                      <wp:docPr id="293" name="Group 293"/>
                      <wp:cNvGraphicFramePr>
                        <a:graphicFrameLocks/>
                      </wp:cNvGraphicFramePr>
                      <a:graphic>
                        <a:graphicData uri="http://schemas.microsoft.com/office/word/2010/wordprocessingGroup">
                          <wpg:wgp>
                            <wpg:cNvPr id="293" name="Group 293"/>
                            <wpg:cNvGrpSpPr/>
                            <wpg:grpSpPr>
                              <a:xfrm>
                                <a:off x="0" y="0"/>
                                <a:ext cx="454659" cy="85725"/>
                                <a:chExt cx="454659" cy="85725"/>
                              </a:xfrm>
                            </wpg:grpSpPr>
                            <wps:wsp>
                              <wps:cNvPr id="294" name="Graphic 294"/>
                              <wps:cNvSpPr/>
                              <wps:spPr>
                                <a:xfrm>
                                  <a:off x="0" y="0"/>
                                  <a:ext cx="454659" cy="85725"/>
                                </a:xfrm>
                                <a:custGeom>
                                  <a:avLst/>
                                  <a:gdLst/>
                                  <a:ahLst/>
                                  <a:cxnLst/>
                                  <a:rect l="l" t="t" r="r" b="b"/>
                                  <a:pathLst>
                                    <a:path w="454659" h="85725">
                                      <a:moveTo>
                                        <a:pt x="32956" y="0"/>
                                      </a:moveTo>
                                      <a:lnTo>
                                        <a:pt x="22809" y="0"/>
                                      </a:lnTo>
                                      <a:lnTo>
                                        <a:pt x="19075" y="1308"/>
                                      </a:lnTo>
                                      <a:lnTo>
                                        <a:pt x="15371" y="3975"/>
                                      </a:lnTo>
                                      <a:lnTo>
                                        <a:pt x="10782" y="7213"/>
                                      </a:lnTo>
                                      <a:lnTo>
                                        <a:pt x="7048" y="12230"/>
                                      </a:lnTo>
                                      <a:lnTo>
                                        <a:pt x="1409" y="25717"/>
                                      </a:lnTo>
                                      <a:lnTo>
                                        <a:pt x="0" y="33743"/>
                                      </a:lnTo>
                                      <a:lnTo>
                                        <a:pt x="78" y="44589"/>
                                      </a:lnTo>
                                      <a:lnTo>
                                        <a:pt x="18275" y="84962"/>
                                      </a:lnTo>
                                      <a:lnTo>
                                        <a:pt x="30010" y="84962"/>
                                      </a:lnTo>
                                      <a:lnTo>
                                        <a:pt x="34112" y="83464"/>
                                      </a:lnTo>
                                      <a:lnTo>
                                        <a:pt x="37365" y="81165"/>
                                      </a:lnTo>
                                      <a:lnTo>
                                        <a:pt x="21717" y="81165"/>
                                      </a:lnTo>
                                      <a:lnTo>
                                        <a:pt x="18288" y="78168"/>
                                      </a:lnTo>
                                      <a:lnTo>
                                        <a:pt x="11836" y="37630"/>
                                      </a:lnTo>
                                      <a:lnTo>
                                        <a:pt x="12344" y="30568"/>
                                      </a:lnTo>
                                      <a:lnTo>
                                        <a:pt x="14452" y="16243"/>
                                      </a:lnTo>
                                      <a:lnTo>
                                        <a:pt x="16421" y="10998"/>
                                      </a:lnTo>
                                      <a:lnTo>
                                        <a:pt x="21437" y="5206"/>
                                      </a:lnTo>
                                      <a:lnTo>
                                        <a:pt x="23888" y="3975"/>
                                      </a:lnTo>
                                      <a:lnTo>
                                        <a:pt x="39196" y="3975"/>
                                      </a:lnTo>
                                      <a:lnTo>
                                        <a:pt x="38582" y="3187"/>
                                      </a:lnTo>
                                      <a:lnTo>
                                        <a:pt x="32956" y="0"/>
                                      </a:lnTo>
                                      <a:close/>
                                    </a:path>
                                    <a:path w="454659" h="85725">
                                      <a:moveTo>
                                        <a:pt x="39196" y="3975"/>
                                      </a:moveTo>
                                      <a:lnTo>
                                        <a:pt x="28956" y="3975"/>
                                      </a:lnTo>
                                      <a:lnTo>
                                        <a:pt x="30937" y="4635"/>
                                      </a:lnTo>
                                      <a:lnTo>
                                        <a:pt x="32588" y="5968"/>
                                      </a:lnTo>
                                      <a:lnTo>
                                        <a:pt x="34886" y="7899"/>
                                      </a:lnTo>
                                      <a:lnTo>
                                        <a:pt x="36753" y="11175"/>
                                      </a:lnTo>
                                      <a:lnTo>
                                        <a:pt x="40132" y="22034"/>
                                      </a:lnTo>
                                      <a:lnTo>
                                        <a:pt x="41109" y="29819"/>
                                      </a:lnTo>
                                      <a:lnTo>
                                        <a:pt x="41058" y="41808"/>
                                      </a:lnTo>
                                      <a:lnTo>
                                        <a:pt x="30683" y="80187"/>
                                      </a:lnTo>
                                      <a:lnTo>
                                        <a:pt x="28422" y="81165"/>
                                      </a:lnTo>
                                      <a:lnTo>
                                        <a:pt x="37365" y="81165"/>
                                      </a:lnTo>
                                      <a:lnTo>
                                        <a:pt x="42595" y="77469"/>
                                      </a:lnTo>
                                      <a:lnTo>
                                        <a:pt x="46088" y="72643"/>
                                      </a:lnTo>
                                      <a:lnTo>
                                        <a:pt x="51562" y="59372"/>
                                      </a:lnTo>
                                      <a:lnTo>
                                        <a:pt x="52933" y="51307"/>
                                      </a:lnTo>
                                      <a:lnTo>
                                        <a:pt x="52933" y="41808"/>
                                      </a:lnTo>
                                      <a:lnTo>
                                        <a:pt x="52348" y="32171"/>
                                      </a:lnTo>
                                      <a:lnTo>
                                        <a:pt x="50592" y="23588"/>
                                      </a:lnTo>
                                      <a:lnTo>
                                        <a:pt x="47666" y="16060"/>
                                      </a:lnTo>
                                      <a:lnTo>
                                        <a:pt x="43573" y="9588"/>
                                      </a:lnTo>
                                      <a:lnTo>
                                        <a:pt x="39196" y="3975"/>
                                      </a:lnTo>
                                      <a:close/>
                                    </a:path>
                                    <a:path w="454659" h="85725">
                                      <a:moveTo>
                                        <a:pt x="74676" y="71805"/>
                                      </a:moveTo>
                                      <a:lnTo>
                                        <a:pt x="70929" y="71805"/>
                                      </a:lnTo>
                                      <a:lnTo>
                                        <a:pt x="69341" y="72466"/>
                                      </a:lnTo>
                                      <a:lnTo>
                                        <a:pt x="66738" y="75031"/>
                                      </a:lnTo>
                                      <a:lnTo>
                                        <a:pt x="66078" y="76619"/>
                                      </a:lnTo>
                                      <a:lnTo>
                                        <a:pt x="66078" y="80365"/>
                                      </a:lnTo>
                                      <a:lnTo>
                                        <a:pt x="66738" y="81940"/>
                                      </a:lnTo>
                                      <a:lnTo>
                                        <a:pt x="69354" y="84556"/>
                                      </a:lnTo>
                                      <a:lnTo>
                                        <a:pt x="70929" y="85204"/>
                                      </a:lnTo>
                                      <a:lnTo>
                                        <a:pt x="74625" y="85204"/>
                                      </a:lnTo>
                                      <a:lnTo>
                                        <a:pt x="76212" y="84556"/>
                                      </a:lnTo>
                                      <a:lnTo>
                                        <a:pt x="78828" y="81940"/>
                                      </a:lnTo>
                                      <a:lnTo>
                                        <a:pt x="79476" y="80365"/>
                                      </a:lnTo>
                                      <a:lnTo>
                                        <a:pt x="79461" y="76619"/>
                                      </a:lnTo>
                                      <a:lnTo>
                                        <a:pt x="78841" y="75082"/>
                                      </a:lnTo>
                                      <a:lnTo>
                                        <a:pt x="76263" y="72466"/>
                                      </a:lnTo>
                                      <a:lnTo>
                                        <a:pt x="74676" y="71805"/>
                                      </a:lnTo>
                                      <a:close/>
                                    </a:path>
                                    <a:path w="454659" h="85725">
                                      <a:moveTo>
                                        <a:pt x="134759" y="61912"/>
                                      </a:moveTo>
                                      <a:lnTo>
                                        <a:pt x="124815" y="61912"/>
                                      </a:lnTo>
                                      <a:lnTo>
                                        <a:pt x="124815" y="83515"/>
                                      </a:lnTo>
                                      <a:lnTo>
                                        <a:pt x="134759" y="83515"/>
                                      </a:lnTo>
                                      <a:lnTo>
                                        <a:pt x="134759" y="61912"/>
                                      </a:lnTo>
                                      <a:close/>
                                    </a:path>
                                    <a:path w="454659" h="85725">
                                      <a:moveTo>
                                        <a:pt x="134759" y="0"/>
                                      </a:moveTo>
                                      <a:lnTo>
                                        <a:pt x="128130" y="0"/>
                                      </a:lnTo>
                                      <a:lnTo>
                                        <a:pt x="90157" y="54190"/>
                                      </a:lnTo>
                                      <a:lnTo>
                                        <a:pt x="90157" y="61912"/>
                                      </a:lnTo>
                                      <a:lnTo>
                                        <a:pt x="145745" y="61912"/>
                                      </a:lnTo>
                                      <a:lnTo>
                                        <a:pt x="145745" y="53339"/>
                                      </a:lnTo>
                                      <a:lnTo>
                                        <a:pt x="96075" y="53339"/>
                                      </a:lnTo>
                                      <a:lnTo>
                                        <a:pt x="124815" y="12725"/>
                                      </a:lnTo>
                                      <a:lnTo>
                                        <a:pt x="134759" y="12725"/>
                                      </a:lnTo>
                                      <a:lnTo>
                                        <a:pt x="134759" y="0"/>
                                      </a:lnTo>
                                      <a:close/>
                                    </a:path>
                                    <a:path w="454659" h="85725">
                                      <a:moveTo>
                                        <a:pt x="134759" y="12725"/>
                                      </a:moveTo>
                                      <a:lnTo>
                                        <a:pt x="124815" y="12725"/>
                                      </a:lnTo>
                                      <a:lnTo>
                                        <a:pt x="124815" y="53339"/>
                                      </a:lnTo>
                                      <a:lnTo>
                                        <a:pt x="134759" y="53339"/>
                                      </a:lnTo>
                                      <a:lnTo>
                                        <a:pt x="134759" y="12725"/>
                                      </a:lnTo>
                                      <a:close/>
                                    </a:path>
                                    <a:path w="454659" h="85725">
                                      <a:moveTo>
                                        <a:pt x="187528" y="0"/>
                                      </a:moveTo>
                                      <a:lnTo>
                                        <a:pt x="174142" y="0"/>
                                      </a:lnTo>
                                      <a:lnTo>
                                        <a:pt x="168681" y="1904"/>
                                      </a:lnTo>
                                      <a:lnTo>
                                        <a:pt x="160464" y="9588"/>
                                      </a:lnTo>
                                      <a:lnTo>
                                        <a:pt x="158419" y="14173"/>
                                      </a:lnTo>
                                      <a:lnTo>
                                        <a:pt x="158444" y="23037"/>
                                      </a:lnTo>
                                      <a:lnTo>
                                        <a:pt x="159359" y="26288"/>
                                      </a:lnTo>
                                      <a:lnTo>
                                        <a:pt x="163093" y="32727"/>
                                      </a:lnTo>
                                      <a:lnTo>
                                        <a:pt x="167271" y="36995"/>
                                      </a:lnTo>
                                      <a:lnTo>
                                        <a:pt x="173748" y="42290"/>
                                      </a:lnTo>
                                      <a:lnTo>
                                        <a:pt x="167792" y="46596"/>
                                      </a:lnTo>
                                      <a:lnTo>
                                        <a:pt x="163601" y="50533"/>
                                      </a:lnTo>
                                      <a:lnTo>
                                        <a:pt x="161175" y="54101"/>
                                      </a:lnTo>
                                      <a:lnTo>
                                        <a:pt x="158724" y="57657"/>
                                      </a:lnTo>
                                      <a:lnTo>
                                        <a:pt x="157701" y="60705"/>
                                      </a:lnTo>
                                      <a:lnTo>
                                        <a:pt x="157626" y="69761"/>
                                      </a:lnTo>
                                      <a:lnTo>
                                        <a:pt x="159245" y="73761"/>
                                      </a:lnTo>
                                      <a:lnTo>
                                        <a:pt x="167055" y="82537"/>
                                      </a:lnTo>
                                      <a:lnTo>
                                        <a:pt x="173113" y="84962"/>
                                      </a:lnTo>
                                      <a:lnTo>
                                        <a:pt x="187985" y="84962"/>
                                      </a:lnTo>
                                      <a:lnTo>
                                        <a:pt x="193751" y="82930"/>
                                      </a:lnTo>
                                      <a:lnTo>
                                        <a:pt x="195073" y="81699"/>
                                      </a:lnTo>
                                      <a:lnTo>
                                        <a:pt x="177457" y="81699"/>
                                      </a:lnTo>
                                      <a:lnTo>
                                        <a:pt x="173837" y="80149"/>
                                      </a:lnTo>
                                      <a:lnTo>
                                        <a:pt x="168160" y="73913"/>
                                      </a:lnTo>
                                      <a:lnTo>
                                        <a:pt x="166776" y="69837"/>
                                      </a:lnTo>
                                      <a:lnTo>
                                        <a:pt x="166751" y="60705"/>
                                      </a:lnTo>
                                      <a:lnTo>
                                        <a:pt x="167551" y="57111"/>
                                      </a:lnTo>
                                      <a:lnTo>
                                        <a:pt x="170764" y="50469"/>
                                      </a:lnTo>
                                      <a:lnTo>
                                        <a:pt x="173253" y="47409"/>
                                      </a:lnTo>
                                      <a:lnTo>
                                        <a:pt x="176593" y="44589"/>
                                      </a:lnTo>
                                      <a:lnTo>
                                        <a:pt x="194150" y="44589"/>
                                      </a:lnTo>
                                      <a:lnTo>
                                        <a:pt x="193141" y="43662"/>
                                      </a:lnTo>
                                      <a:lnTo>
                                        <a:pt x="186067" y="38201"/>
                                      </a:lnTo>
                                      <a:lnTo>
                                        <a:pt x="189844" y="35839"/>
                                      </a:lnTo>
                                      <a:lnTo>
                                        <a:pt x="183222" y="35839"/>
                                      </a:lnTo>
                                      <a:lnTo>
                                        <a:pt x="167170" y="17475"/>
                                      </a:lnTo>
                                      <a:lnTo>
                                        <a:pt x="167170" y="12204"/>
                                      </a:lnTo>
                                      <a:lnTo>
                                        <a:pt x="168465" y="9436"/>
                                      </a:lnTo>
                                      <a:lnTo>
                                        <a:pt x="173609" y="4686"/>
                                      </a:lnTo>
                                      <a:lnTo>
                                        <a:pt x="176949" y="3492"/>
                                      </a:lnTo>
                                      <a:lnTo>
                                        <a:pt x="194762" y="3492"/>
                                      </a:lnTo>
                                      <a:lnTo>
                                        <a:pt x="192836" y="1790"/>
                                      </a:lnTo>
                                      <a:lnTo>
                                        <a:pt x="187528" y="0"/>
                                      </a:lnTo>
                                      <a:close/>
                                    </a:path>
                                    <a:path w="454659" h="85725">
                                      <a:moveTo>
                                        <a:pt x="194150" y="44589"/>
                                      </a:moveTo>
                                      <a:lnTo>
                                        <a:pt x="176593" y="44589"/>
                                      </a:lnTo>
                                      <a:lnTo>
                                        <a:pt x="185280" y="51473"/>
                                      </a:lnTo>
                                      <a:lnTo>
                                        <a:pt x="191046" y="57048"/>
                                      </a:lnTo>
                                      <a:lnTo>
                                        <a:pt x="195440" y="63601"/>
                                      </a:lnTo>
                                      <a:lnTo>
                                        <a:pt x="196202" y="66205"/>
                                      </a:lnTo>
                                      <a:lnTo>
                                        <a:pt x="196202" y="72593"/>
                                      </a:lnTo>
                                      <a:lnTo>
                                        <a:pt x="194894" y="75577"/>
                                      </a:lnTo>
                                      <a:lnTo>
                                        <a:pt x="189661" y="80479"/>
                                      </a:lnTo>
                                      <a:lnTo>
                                        <a:pt x="186182" y="81699"/>
                                      </a:lnTo>
                                      <a:lnTo>
                                        <a:pt x="195073" y="81699"/>
                                      </a:lnTo>
                                      <a:lnTo>
                                        <a:pt x="202514" y="74764"/>
                                      </a:lnTo>
                                      <a:lnTo>
                                        <a:pt x="204711" y="69837"/>
                                      </a:lnTo>
                                      <a:lnTo>
                                        <a:pt x="204711" y="59537"/>
                                      </a:lnTo>
                                      <a:lnTo>
                                        <a:pt x="203187" y="55206"/>
                                      </a:lnTo>
                                      <a:lnTo>
                                        <a:pt x="199653" y="50469"/>
                                      </a:lnTo>
                                      <a:lnTo>
                                        <a:pt x="197827" y="47967"/>
                                      </a:lnTo>
                                      <a:lnTo>
                                        <a:pt x="194150" y="44589"/>
                                      </a:lnTo>
                                      <a:close/>
                                    </a:path>
                                    <a:path w="454659" h="85725">
                                      <a:moveTo>
                                        <a:pt x="194762" y="3492"/>
                                      </a:moveTo>
                                      <a:lnTo>
                                        <a:pt x="185153" y="3492"/>
                                      </a:lnTo>
                                      <a:lnTo>
                                        <a:pt x="188391" y="4686"/>
                                      </a:lnTo>
                                      <a:lnTo>
                                        <a:pt x="193091" y="9436"/>
                                      </a:lnTo>
                                      <a:lnTo>
                                        <a:pt x="193178" y="9588"/>
                                      </a:lnTo>
                                      <a:lnTo>
                                        <a:pt x="194124" y="12204"/>
                                      </a:lnTo>
                                      <a:lnTo>
                                        <a:pt x="194225" y="20675"/>
                                      </a:lnTo>
                                      <a:lnTo>
                                        <a:pt x="193687" y="23037"/>
                                      </a:lnTo>
                                      <a:lnTo>
                                        <a:pt x="191109" y="28066"/>
                                      </a:lnTo>
                                      <a:lnTo>
                                        <a:pt x="188048" y="31495"/>
                                      </a:lnTo>
                                      <a:lnTo>
                                        <a:pt x="183222" y="35839"/>
                                      </a:lnTo>
                                      <a:lnTo>
                                        <a:pt x="189844" y="35839"/>
                                      </a:lnTo>
                                      <a:lnTo>
                                        <a:pt x="192951" y="33896"/>
                                      </a:lnTo>
                                      <a:lnTo>
                                        <a:pt x="197472" y="30149"/>
                                      </a:lnTo>
                                      <a:lnTo>
                                        <a:pt x="201829" y="23748"/>
                                      </a:lnTo>
                                      <a:lnTo>
                                        <a:pt x="202907" y="20675"/>
                                      </a:lnTo>
                                      <a:lnTo>
                                        <a:pt x="202788" y="12788"/>
                                      </a:lnTo>
                                      <a:lnTo>
                                        <a:pt x="200888" y="8940"/>
                                      </a:lnTo>
                                      <a:lnTo>
                                        <a:pt x="194762" y="3492"/>
                                      </a:lnTo>
                                      <a:close/>
                                    </a:path>
                                    <a:path w="454659" h="85725">
                                      <a:moveTo>
                                        <a:pt x="223685" y="72643"/>
                                      </a:moveTo>
                                      <a:lnTo>
                                        <a:pt x="221234" y="72643"/>
                                      </a:lnTo>
                                      <a:lnTo>
                                        <a:pt x="220065" y="73088"/>
                                      </a:lnTo>
                                      <a:lnTo>
                                        <a:pt x="218211" y="74828"/>
                                      </a:lnTo>
                                      <a:lnTo>
                                        <a:pt x="217741" y="75806"/>
                                      </a:lnTo>
                                      <a:lnTo>
                                        <a:pt x="217741" y="78955"/>
                                      </a:lnTo>
                                      <a:lnTo>
                                        <a:pt x="218859" y="80797"/>
                                      </a:lnTo>
                                      <a:lnTo>
                                        <a:pt x="223329" y="84137"/>
                                      </a:lnTo>
                                      <a:lnTo>
                                        <a:pt x="226898" y="84962"/>
                                      </a:lnTo>
                                      <a:lnTo>
                                        <a:pt x="236677" y="84962"/>
                                      </a:lnTo>
                                      <a:lnTo>
                                        <a:pt x="241427" y="83858"/>
                                      </a:lnTo>
                                      <a:lnTo>
                                        <a:pt x="249301" y="80073"/>
                                      </a:lnTo>
                                      <a:lnTo>
                                        <a:pt x="251197" y="78752"/>
                                      </a:lnTo>
                                      <a:lnTo>
                                        <a:pt x="235470" y="78752"/>
                                      </a:lnTo>
                                      <a:lnTo>
                                        <a:pt x="232410" y="77711"/>
                                      </a:lnTo>
                                      <a:lnTo>
                                        <a:pt x="227495" y="74282"/>
                                      </a:lnTo>
                                      <a:lnTo>
                                        <a:pt x="226161" y="73469"/>
                                      </a:lnTo>
                                      <a:lnTo>
                                        <a:pt x="224599" y="72809"/>
                                      </a:lnTo>
                                      <a:lnTo>
                                        <a:pt x="223685" y="72643"/>
                                      </a:lnTo>
                                      <a:close/>
                                    </a:path>
                                    <a:path w="454659" h="85725">
                                      <a:moveTo>
                                        <a:pt x="265480" y="1689"/>
                                      </a:moveTo>
                                      <a:lnTo>
                                        <a:pt x="236156" y="1689"/>
                                      </a:lnTo>
                                      <a:lnTo>
                                        <a:pt x="220472" y="33489"/>
                                      </a:lnTo>
                                      <a:lnTo>
                                        <a:pt x="228028" y="33769"/>
                                      </a:lnTo>
                                      <a:lnTo>
                                        <a:pt x="233997" y="34823"/>
                                      </a:lnTo>
                                      <a:lnTo>
                                        <a:pt x="243979" y="38963"/>
                                      </a:lnTo>
                                      <a:lnTo>
                                        <a:pt x="248373" y="42265"/>
                                      </a:lnTo>
                                      <a:lnTo>
                                        <a:pt x="254723" y="50838"/>
                                      </a:lnTo>
                                      <a:lnTo>
                                        <a:pt x="256311" y="55460"/>
                                      </a:lnTo>
                                      <a:lnTo>
                                        <a:pt x="256311" y="65506"/>
                                      </a:lnTo>
                                      <a:lnTo>
                                        <a:pt x="254533" y="69849"/>
                                      </a:lnTo>
                                      <a:lnTo>
                                        <a:pt x="247408" y="76961"/>
                                      </a:lnTo>
                                      <a:lnTo>
                                        <a:pt x="243268" y="78752"/>
                                      </a:lnTo>
                                      <a:lnTo>
                                        <a:pt x="251197" y="78752"/>
                                      </a:lnTo>
                                      <a:lnTo>
                                        <a:pt x="264160" y="58432"/>
                                      </a:lnTo>
                                      <a:lnTo>
                                        <a:pt x="264160" y="46723"/>
                                      </a:lnTo>
                                      <a:lnTo>
                                        <a:pt x="230784" y="22923"/>
                                      </a:lnTo>
                                      <a:lnTo>
                                        <a:pt x="236156" y="11937"/>
                                      </a:lnTo>
                                      <a:lnTo>
                                        <a:pt x="260781" y="11937"/>
                                      </a:lnTo>
                                      <a:lnTo>
                                        <a:pt x="265480" y="1689"/>
                                      </a:lnTo>
                                      <a:close/>
                                    </a:path>
                                    <a:path w="454659" h="85725">
                                      <a:moveTo>
                                        <a:pt x="284467" y="74104"/>
                                      </a:moveTo>
                                      <a:lnTo>
                                        <a:pt x="282143" y="74104"/>
                                      </a:lnTo>
                                      <a:lnTo>
                                        <a:pt x="281000" y="74548"/>
                                      </a:lnTo>
                                      <a:lnTo>
                                        <a:pt x="279107" y="76314"/>
                                      </a:lnTo>
                                      <a:lnTo>
                                        <a:pt x="278638" y="77342"/>
                                      </a:lnTo>
                                      <a:lnTo>
                                        <a:pt x="278638" y="80073"/>
                                      </a:lnTo>
                                      <a:lnTo>
                                        <a:pt x="279641" y="81546"/>
                                      </a:lnTo>
                                      <a:lnTo>
                                        <a:pt x="283616" y="84277"/>
                                      </a:lnTo>
                                      <a:lnTo>
                                        <a:pt x="287375" y="84962"/>
                                      </a:lnTo>
                                      <a:lnTo>
                                        <a:pt x="292887" y="84962"/>
                                      </a:lnTo>
                                      <a:lnTo>
                                        <a:pt x="300747" y="84329"/>
                                      </a:lnTo>
                                      <a:lnTo>
                                        <a:pt x="307620" y="82429"/>
                                      </a:lnTo>
                                      <a:lnTo>
                                        <a:pt x="312659" y="79717"/>
                                      </a:lnTo>
                                      <a:lnTo>
                                        <a:pt x="299275" y="79717"/>
                                      </a:lnTo>
                                      <a:lnTo>
                                        <a:pt x="297688" y="79501"/>
                                      </a:lnTo>
                                      <a:lnTo>
                                        <a:pt x="296202" y="79057"/>
                                      </a:lnTo>
                                      <a:lnTo>
                                        <a:pt x="295275" y="78803"/>
                                      </a:lnTo>
                                      <a:lnTo>
                                        <a:pt x="293598" y="78054"/>
                                      </a:lnTo>
                                      <a:lnTo>
                                        <a:pt x="288772" y="75526"/>
                                      </a:lnTo>
                                      <a:lnTo>
                                        <a:pt x="287223" y="74790"/>
                                      </a:lnTo>
                                      <a:lnTo>
                                        <a:pt x="285496" y="74269"/>
                                      </a:lnTo>
                                      <a:lnTo>
                                        <a:pt x="284467" y="74104"/>
                                      </a:lnTo>
                                      <a:close/>
                                    </a:path>
                                    <a:path w="454659" h="85725">
                                      <a:moveTo>
                                        <a:pt x="318656" y="8204"/>
                                      </a:moveTo>
                                      <a:lnTo>
                                        <a:pt x="301396" y="8204"/>
                                      </a:lnTo>
                                      <a:lnTo>
                                        <a:pt x="304622" y="9486"/>
                                      </a:lnTo>
                                      <a:lnTo>
                                        <a:pt x="309803" y="14592"/>
                                      </a:lnTo>
                                      <a:lnTo>
                                        <a:pt x="311099" y="17932"/>
                                      </a:lnTo>
                                      <a:lnTo>
                                        <a:pt x="311099" y="25260"/>
                                      </a:lnTo>
                                      <a:lnTo>
                                        <a:pt x="292404" y="41097"/>
                                      </a:lnTo>
                                      <a:lnTo>
                                        <a:pt x="292404" y="42900"/>
                                      </a:lnTo>
                                      <a:lnTo>
                                        <a:pt x="297472" y="42900"/>
                                      </a:lnTo>
                                      <a:lnTo>
                                        <a:pt x="300545" y="43548"/>
                                      </a:lnTo>
                                      <a:lnTo>
                                        <a:pt x="316230" y="60490"/>
                                      </a:lnTo>
                                      <a:lnTo>
                                        <a:pt x="316230" y="68008"/>
                                      </a:lnTo>
                                      <a:lnTo>
                                        <a:pt x="314718" y="71780"/>
                                      </a:lnTo>
                                      <a:lnTo>
                                        <a:pt x="308648" y="78130"/>
                                      </a:lnTo>
                                      <a:lnTo>
                                        <a:pt x="305066" y="79717"/>
                                      </a:lnTo>
                                      <a:lnTo>
                                        <a:pt x="312659" y="79717"/>
                                      </a:lnTo>
                                      <a:lnTo>
                                        <a:pt x="313506" y="79262"/>
                                      </a:lnTo>
                                      <a:lnTo>
                                        <a:pt x="318434" y="74790"/>
                                      </a:lnTo>
                                      <a:lnTo>
                                        <a:pt x="322922" y="69646"/>
                                      </a:lnTo>
                                      <a:lnTo>
                                        <a:pt x="325170" y="63499"/>
                                      </a:lnTo>
                                      <a:lnTo>
                                        <a:pt x="325170" y="51473"/>
                                      </a:lnTo>
                                      <a:lnTo>
                                        <a:pt x="323888" y="47167"/>
                                      </a:lnTo>
                                      <a:lnTo>
                                        <a:pt x="318731" y="39839"/>
                                      </a:lnTo>
                                      <a:lnTo>
                                        <a:pt x="314921" y="37033"/>
                                      </a:lnTo>
                                      <a:lnTo>
                                        <a:pt x="309905" y="35051"/>
                                      </a:lnTo>
                                      <a:lnTo>
                                        <a:pt x="317385" y="28701"/>
                                      </a:lnTo>
                                      <a:lnTo>
                                        <a:pt x="321132" y="22542"/>
                                      </a:lnTo>
                                      <a:lnTo>
                                        <a:pt x="321132" y="12979"/>
                                      </a:lnTo>
                                      <a:lnTo>
                                        <a:pt x="319798" y="9575"/>
                                      </a:lnTo>
                                      <a:lnTo>
                                        <a:pt x="318656" y="8204"/>
                                      </a:lnTo>
                                      <a:close/>
                                    </a:path>
                                    <a:path w="454659" h="85725">
                                      <a:moveTo>
                                        <a:pt x="308610" y="0"/>
                                      </a:moveTo>
                                      <a:lnTo>
                                        <a:pt x="296748" y="0"/>
                                      </a:lnTo>
                                      <a:lnTo>
                                        <a:pt x="292303" y="1485"/>
                                      </a:lnTo>
                                      <a:lnTo>
                                        <a:pt x="285191" y="7480"/>
                                      </a:lnTo>
                                      <a:lnTo>
                                        <a:pt x="282244" y="11734"/>
                                      </a:lnTo>
                                      <a:lnTo>
                                        <a:pt x="279908" y="17259"/>
                                      </a:lnTo>
                                      <a:lnTo>
                                        <a:pt x="281889" y="18211"/>
                                      </a:lnTo>
                                      <a:lnTo>
                                        <a:pt x="286080" y="11544"/>
                                      </a:lnTo>
                                      <a:lnTo>
                                        <a:pt x="291299" y="8204"/>
                                      </a:lnTo>
                                      <a:lnTo>
                                        <a:pt x="318656" y="8204"/>
                                      </a:lnTo>
                                      <a:lnTo>
                                        <a:pt x="313639" y="2120"/>
                                      </a:lnTo>
                                      <a:lnTo>
                                        <a:pt x="308610" y="0"/>
                                      </a:lnTo>
                                      <a:close/>
                                    </a:path>
                                    <a:path w="454659" h="85725">
                                      <a:moveTo>
                                        <a:pt x="372846" y="0"/>
                                      </a:moveTo>
                                      <a:lnTo>
                                        <a:pt x="362712" y="0"/>
                                      </a:lnTo>
                                      <a:lnTo>
                                        <a:pt x="358965" y="1308"/>
                                      </a:lnTo>
                                      <a:lnTo>
                                        <a:pt x="355273" y="3975"/>
                                      </a:lnTo>
                                      <a:lnTo>
                                        <a:pt x="350672" y="7213"/>
                                      </a:lnTo>
                                      <a:lnTo>
                                        <a:pt x="346938" y="12230"/>
                                      </a:lnTo>
                                      <a:lnTo>
                                        <a:pt x="341299" y="25717"/>
                                      </a:lnTo>
                                      <a:lnTo>
                                        <a:pt x="339890" y="33743"/>
                                      </a:lnTo>
                                      <a:lnTo>
                                        <a:pt x="339968" y="44589"/>
                                      </a:lnTo>
                                      <a:lnTo>
                                        <a:pt x="358165" y="84962"/>
                                      </a:lnTo>
                                      <a:lnTo>
                                        <a:pt x="369900" y="84962"/>
                                      </a:lnTo>
                                      <a:lnTo>
                                        <a:pt x="374002" y="83464"/>
                                      </a:lnTo>
                                      <a:lnTo>
                                        <a:pt x="377255" y="81165"/>
                                      </a:lnTo>
                                      <a:lnTo>
                                        <a:pt x="361607" y="81165"/>
                                      </a:lnTo>
                                      <a:lnTo>
                                        <a:pt x="358190" y="78168"/>
                                      </a:lnTo>
                                      <a:lnTo>
                                        <a:pt x="351726" y="37630"/>
                                      </a:lnTo>
                                      <a:lnTo>
                                        <a:pt x="352247" y="30568"/>
                                      </a:lnTo>
                                      <a:lnTo>
                                        <a:pt x="354342" y="16243"/>
                                      </a:lnTo>
                                      <a:lnTo>
                                        <a:pt x="356311" y="10998"/>
                                      </a:lnTo>
                                      <a:lnTo>
                                        <a:pt x="361340" y="5206"/>
                                      </a:lnTo>
                                      <a:lnTo>
                                        <a:pt x="363778" y="3975"/>
                                      </a:lnTo>
                                      <a:lnTo>
                                        <a:pt x="379088" y="3975"/>
                                      </a:lnTo>
                                      <a:lnTo>
                                        <a:pt x="378472" y="3187"/>
                                      </a:lnTo>
                                      <a:lnTo>
                                        <a:pt x="372846" y="0"/>
                                      </a:lnTo>
                                      <a:close/>
                                    </a:path>
                                    <a:path w="454659" h="85725">
                                      <a:moveTo>
                                        <a:pt x="379088" y="3975"/>
                                      </a:moveTo>
                                      <a:lnTo>
                                        <a:pt x="368846" y="3975"/>
                                      </a:lnTo>
                                      <a:lnTo>
                                        <a:pt x="370827" y="4635"/>
                                      </a:lnTo>
                                      <a:lnTo>
                                        <a:pt x="372478" y="5968"/>
                                      </a:lnTo>
                                      <a:lnTo>
                                        <a:pt x="374777" y="7899"/>
                                      </a:lnTo>
                                      <a:lnTo>
                                        <a:pt x="376656" y="11175"/>
                                      </a:lnTo>
                                      <a:lnTo>
                                        <a:pt x="380034" y="22034"/>
                                      </a:lnTo>
                                      <a:lnTo>
                                        <a:pt x="381000" y="29819"/>
                                      </a:lnTo>
                                      <a:lnTo>
                                        <a:pt x="380948" y="41808"/>
                                      </a:lnTo>
                                      <a:lnTo>
                                        <a:pt x="372897" y="78231"/>
                                      </a:lnTo>
                                      <a:lnTo>
                                        <a:pt x="370573" y="80187"/>
                                      </a:lnTo>
                                      <a:lnTo>
                                        <a:pt x="368325" y="81165"/>
                                      </a:lnTo>
                                      <a:lnTo>
                                        <a:pt x="377255" y="81165"/>
                                      </a:lnTo>
                                      <a:lnTo>
                                        <a:pt x="382485" y="77469"/>
                                      </a:lnTo>
                                      <a:lnTo>
                                        <a:pt x="385978" y="72643"/>
                                      </a:lnTo>
                                      <a:lnTo>
                                        <a:pt x="391452" y="59372"/>
                                      </a:lnTo>
                                      <a:lnTo>
                                        <a:pt x="392823" y="51307"/>
                                      </a:lnTo>
                                      <a:lnTo>
                                        <a:pt x="392823" y="41808"/>
                                      </a:lnTo>
                                      <a:lnTo>
                                        <a:pt x="392238" y="32171"/>
                                      </a:lnTo>
                                      <a:lnTo>
                                        <a:pt x="390483" y="23588"/>
                                      </a:lnTo>
                                      <a:lnTo>
                                        <a:pt x="387562" y="16060"/>
                                      </a:lnTo>
                                      <a:lnTo>
                                        <a:pt x="383476" y="9588"/>
                                      </a:lnTo>
                                      <a:lnTo>
                                        <a:pt x="379088" y="3975"/>
                                      </a:lnTo>
                                      <a:close/>
                                    </a:path>
                                    <a:path w="454659" h="85725">
                                      <a:moveTo>
                                        <a:pt x="434644" y="0"/>
                                      </a:moveTo>
                                      <a:lnTo>
                                        <a:pt x="424510" y="0"/>
                                      </a:lnTo>
                                      <a:lnTo>
                                        <a:pt x="420763" y="1308"/>
                                      </a:lnTo>
                                      <a:lnTo>
                                        <a:pt x="417072" y="3975"/>
                                      </a:lnTo>
                                      <a:lnTo>
                                        <a:pt x="412470" y="7213"/>
                                      </a:lnTo>
                                      <a:lnTo>
                                        <a:pt x="408736" y="12230"/>
                                      </a:lnTo>
                                      <a:lnTo>
                                        <a:pt x="403098" y="25717"/>
                                      </a:lnTo>
                                      <a:lnTo>
                                        <a:pt x="401688" y="33743"/>
                                      </a:lnTo>
                                      <a:lnTo>
                                        <a:pt x="401766" y="44589"/>
                                      </a:lnTo>
                                      <a:lnTo>
                                        <a:pt x="419963" y="84962"/>
                                      </a:lnTo>
                                      <a:lnTo>
                                        <a:pt x="431698" y="84962"/>
                                      </a:lnTo>
                                      <a:lnTo>
                                        <a:pt x="435800" y="83464"/>
                                      </a:lnTo>
                                      <a:lnTo>
                                        <a:pt x="439058" y="81165"/>
                                      </a:lnTo>
                                      <a:lnTo>
                                        <a:pt x="423405" y="81165"/>
                                      </a:lnTo>
                                      <a:lnTo>
                                        <a:pt x="419989" y="78168"/>
                                      </a:lnTo>
                                      <a:lnTo>
                                        <a:pt x="413524" y="37630"/>
                                      </a:lnTo>
                                      <a:lnTo>
                                        <a:pt x="414045" y="30568"/>
                                      </a:lnTo>
                                      <a:lnTo>
                                        <a:pt x="416140" y="16243"/>
                                      </a:lnTo>
                                      <a:lnTo>
                                        <a:pt x="418109" y="10998"/>
                                      </a:lnTo>
                                      <a:lnTo>
                                        <a:pt x="423138" y="5206"/>
                                      </a:lnTo>
                                      <a:lnTo>
                                        <a:pt x="425577" y="3975"/>
                                      </a:lnTo>
                                      <a:lnTo>
                                        <a:pt x="440886" y="3975"/>
                                      </a:lnTo>
                                      <a:lnTo>
                                        <a:pt x="440270" y="3187"/>
                                      </a:lnTo>
                                      <a:lnTo>
                                        <a:pt x="434644" y="0"/>
                                      </a:lnTo>
                                      <a:close/>
                                    </a:path>
                                    <a:path w="454659" h="85725">
                                      <a:moveTo>
                                        <a:pt x="440886" y="3975"/>
                                      </a:moveTo>
                                      <a:lnTo>
                                        <a:pt x="430644" y="3975"/>
                                      </a:lnTo>
                                      <a:lnTo>
                                        <a:pt x="432625" y="4635"/>
                                      </a:lnTo>
                                      <a:lnTo>
                                        <a:pt x="434276" y="5968"/>
                                      </a:lnTo>
                                      <a:lnTo>
                                        <a:pt x="436575" y="7899"/>
                                      </a:lnTo>
                                      <a:lnTo>
                                        <a:pt x="438454" y="11175"/>
                                      </a:lnTo>
                                      <a:lnTo>
                                        <a:pt x="441833" y="22034"/>
                                      </a:lnTo>
                                      <a:lnTo>
                                        <a:pt x="442798" y="29819"/>
                                      </a:lnTo>
                                      <a:lnTo>
                                        <a:pt x="442746" y="41808"/>
                                      </a:lnTo>
                                      <a:lnTo>
                                        <a:pt x="434695" y="78231"/>
                                      </a:lnTo>
                                      <a:lnTo>
                                        <a:pt x="432371" y="80187"/>
                                      </a:lnTo>
                                      <a:lnTo>
                                        <a:pt x="430123" y="81165"/>
                                      </a:lnTo>
                                      <a:lnTo>
                                        <a:pt x="439058" y="81165"/>
                                      </a:lnTo>
                                      <a:lnTo>
                                        <a:pt x="444296" y="77469"/>
                                      </a:lnTo>
                                      <a:lnTo>
                                        <a:pt x="447776" y="72643"/>
                                      </a:lnTo>
                                      <a:lnTo>
                                        <a:pt x="453250" y="59372"/>
                                      </a:lnTo>
                                      <a:lnTo>
                                        <a:pt x="454621" y="51307"/>
                                      </a:lnTo>
                                      <a:lnTo>
                                        <a:pt x="454621" y="41808"/>
                                      </a:lnTo>
                                      <a:lnTo>
                                        <a:pt x="454036" y="32171"/>
                                      </a:lnTo>
                                      <a:lnTo>
                                        <a:pt x="452281" y="23588"/>
                                      </a:lnTo>
                                      <a:lnTo>
                                        <a:pt x="449360" y="16060"/>
                                      </a:lnTo>
                                      <a:lnTo>
                                        <a:pt x="445274" y="9588"/>
                                      </a:lnTo>
                                      <a:lnTo>
                                        <a:pt x="440886" y="3975"/>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8pt;height:6.75pt;mso-position-horizontal-relative:char;mso-position-vertical-relative:line" id="docshapegroup267" coordorigin="0,0" coordsize="716,135">
                      <v:shape style="position:absolute;left:0;top:0;width:716;height:135" id="docshape268" coordorigin="0,0" coordsize="716,135" path="m52,0l36,0,30,2,24,6,17,11,11,19,2,40,0,53,0,70,1,80,3,92,6,102,10,112,19,127,29,134,47,134,54,131,59,128,34,128,29,123,25,114,22,105,20,94,19,83,19,76,19,59,19,48,23,26,26,17,34,8,38,6,62,6,61,5,52,0xm62,6l46,6,49,7,51,9,55,12,58,18,63,35,65,47,65,66,64,76,64,88,62,99,60,108,58,115,56,120,48,126,45,128,59,128,67,122,73,114,81,93,83,81,83,66,82,51,80,37,75,25,69,15,62,6xm118,113l112,113,109,114,105,118,104,121,104,127,105,129,109,133,112,134,118,134,120,133,124,129,125,127,125,121,124,118,120,114,118,113xm212,97l197,97,197,132,212,132,212,97xm212,0l202,0,142,85,142,97,230,97,230,84,151,84,197,20,212,20,212,0xm212,20l197,20,197,84,212,84,212,20xm295,0l274,0,266,3,253,15,249,22,250,36,251,41,257,52,263,58,274,67,264,73,258,80,254,85,250,91,248,96,248,110,251,116,263,130,273,134,296,134,305,131,307,129,279,129,274,126,265,116,263,110,263,96,264,90,269,79,273,75,278,70,306,70,304,69,293,60,299,56,289,56,273,44,270,41,267,37,264,31,263,28,263,19,265,15,273,7,279,5,307,5,304,3,295,0xm306,70l278,70,292,81,301,90,308,100,309,104,309,114,307,119,299,127,293,129,307,129,319,118,322,110,322,94,320,87,314,79,312,76,306,70xm307,5l292,5,297,7,304,15,304,15,306,19,306,33,305,36,301,44,296,50,289,56,299,56,304,53,311,47,318,37,320,33,319,20,316,14,307,5xm352,114l348,114,347,115,344,118,343,119,343,124,345,127,352,132,357,134,373,134,380,132,393,126,396,124,371,124,366,122,358,117,356,116,354,115,352,114xm418,3l372,3,347,53,359,53,369,55,384,61,391,67,401,80,404,87,404,103,401,110,390,121,383,124,396,124,397,123,406,115,409,110,415,98,416,92,416,74,412,63,403,55,395,48,386,43,375,39,363,36,372,19,411,19,418,3xm448,117l444,117,443,117,440,120,439,122,439,126,440,128,447,133,453,134,461,134,474,133,484,130,492,126,471,126,469,125,466,124,465,124,462,123,455,119,452,118,450,117,448,117xm502,13l475,13,480,15,488,23,490,28,490,40,489,44,484,53,481,56,471,62,465,64,460,65,460,68,468,68,473,69,483,73,487,75,491,79,493,82,497,90,498,95,498,107,496,113,486,123,480,126,492,126,494,125,501,118,509,110,512,100,512,81,510,74,502,63,496,58,488,55,500,45,506,35,506,20,504,15,502,13xm486,0l467,0,460,2,449,12,444,18,441,27,444,29,451,18,459,13,502,13,494,3,486,0xm587,0l571,0,565,2,559,6,552,11,546,19,537,40,535,53,535,70,536,80,538,92,541,102,546,112,554,127,564,134,583,134,589,131,594,128,569,128,564,123,560,114,558,105,556,94,554,83,554,76,554,59,555,48,558,26,561,17,569,8,573,6,597,6,596,5,587,0xm597,6l581,6,584,7,587,9,590,12,593,18,598,35,600,47,600,66,600,76,599,88,598,99,596,108,594,115,591,120,587,123,584,126,580,128,594,128,602,122,608,114,616,93,619,81,619,66,618,51,615,37,610,25,604,15,597,6xm684,0l669,0,663,2,657,6,650,11,644,19,635,40,633,53,633,70,633,80,635,92,638,102,643,112,651,127,661,134,680,134,686,131,691,128,667,128,661,123,658,114,655,105,653,94,652,83,651,76,651,59,652,48,655,26,658,17,666,8,670,6,694,6,693,5,684,0xm694,6l678,6,681,7,684,9,688,12,690,18,696,35,697,47,697,66,697,76,696,88,695,99,693,108,691,115,688,120,685,123,681,126,677,128,691,128,700,122,705,114,714,93,716,81,716,66,715,51,712,37,708,25,701,15,694,6xe" filled="true" fillcolor="#000000" stroked="false">
                        <v:path arrowok="t"/>
                        <v:fill type="solid"/>
                      </v:shape>
                    </v:group>
                  </w:pict>
                </mc:Fallback>
              </mc:AlternateContent>
            </w:r>
            <w:r>
              <w:rPr>
                <w:position w:val="-2"/>
                <w:sz w:val="13"/>
              </w:rPr>
            </w:r>
          </w:p>
        </w:tc>
        <w:tc>
          <w:tcPr>
            <w:tcW w:w="1087" w:type="dxa"/>
          </w:tcPr>
          <w:p>
            <w:pPr>
              <w:pStyle w:val="TableParagraph"/>
              <w:spacing w:before="9"/>
              <w:rPr>
                <w:sz w:val="10"/>
              </w:rPr>
            </w:pPr>
          </w:p>
          <w:p>
            <w:pPr>
              <w:pStyle w:val="TableParagraph"/>
              <w:spacing w:line="20" w:lineRule="exact"/>
              <w:ind w:left="515"/>
              <w:rPr>
                <w:sz w:val="2"/>
              </w:rPr>
            </w:pPr>
            <w:r>
              <w:rPr>
                <w:sz w:val="2"/>
              </w:rPr>
              <mc:AlternateContent>
                <mc:Choice Requires="wps">
                  <w:drawing>
                    <wp:inline distT="0" distB="0" distL="0" distR="0">
                      <wp:extent cx="31750" cy="9525"/>
                      <wp:effectExtent l="0" t="0" r="0" b="0"/>
                      <wp:docPr id="295" name="Group 295"/>
                      <wp:cNvGraphicFramePr>
                        <a:graphicFrameLocks/>
                      </wp:cNvGraphicFramePr>
                      <a:graphic>
                        <a:graphicData uri="http://schemas.microsoft.com/office/word/2010/wordprocessingGroup">
                          <wpg:wgp>
                            <wpg:cNvPr id="295" name="Group 295"/>
                            <wpg:cNvGrpSpPr/>
                            <wpg:grpSpPr>
                              <a:xfrm>
                                <a:off x="0" y="0"/>
                                <a:ext cx="31750" cy="9525"/>
                                <a:chExt cx="31750" cy="9525"/>
                              </a:xfrm>
                            </wpg:grpSpPr>
                            <wps:wsp>
                              <wps:cNvPr id="296" name="Graphic 296"/>
                              <wps:cNvSpPr/>
                              <wps:spPr>
                                <a:xfrm>
                                  <a:off x="0" y="0"/>
                                  <a:ext cx="31750" cy="9525"/>
                                </a:xfrm>
                                <a:custGeom>
                                  <a:avLst/>
                                  <a:gdLst/>
                                  <a:ahLst/>
                                  <a:cxnLst/>
                                  <a:rect l="l" t="t" r="r" b="b"/>
                                  <a:pathLst>
                                    <a:path w="31750" h="9525">
                                      <a:moveTo>
                                        <a:pt x="31191" y="0"/>
                                      </a:moveTo>
                                      <a:lnTo>
                                        <a:pt x="0" y="0"/>
                                      </a:lnTo>
                                      <a:lnTo>
                                        <a:pt x="0" y="9105"/>
                                      </a:lnTo>
                                      <a:lnTo>
                                        <a:pt x="31191" y="9105"/>
                                      </a:lnTo>
                                      <a:lnTo>
                                        <a:pt x="3119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pt;height:.75pt;mso-position-horizontal-relative:char;mso-position-vertical-relative:line" id="docshapegroup269" coordorigin="0,0" coordsize="50,15">
                      <v:rect style="position:absolute;left:0;top:0;width:50;height:15" id="docshape270" filled="true" fillcolor="#000000" stroked="false">
                        <v:fill type="solid"/>
                      </v:rect>
                    </v:group>
                  </w:pict>
                </mc:Fallback>
              </mc:AlternateContent>
            </w:r>
            <w:r>
              <w:rPr>
                <w:sz w:val="2"/>
              </w:rPr>
            </w:r>
          </w:p>
        </w:tc>
        <w:tc>
          <w:tcPr>
            <w:tcW w:w="1091" w:type="dxa"/>
          </w:tcPr>
          <w:p>
            <w:pPr>
              <w:pStyle w:val="TableParagraph"/>
              <w:spacing w:before="9"/>
              <w:rPr>
                <w:sz w:val="10"/>
              </w:rPr>
            </w:pPr>
          </w:p>
          <w:p>
            <w:pPr>
              <w:pStyle w:val="TableParagraph"/>
              <w:spacing w:line="20" w:lineRule="exact"/>
              <w:ind w:left="514"/>
              <w:rPr>
                <w:sz w:val="2"/>
              </w:rPr>
            </w:pPr>
            <w:r>
              <w:rPr>
                <w:sz w:val="2"/>
              </w:rPr>
              <mc:AlternateContent>
                <mc:Choice Requires="wps">
                  <w:drawing>
                    <wp:inline distT="0" distB="0" distL="0" distR="0">
                      <wp:extent cx="31750" cy="9525"/>
                      <wp:effectExtent l="0" t="0" r="0" b="0"/>
                      <wp:docPr id="297" name="Group 297"/>
                      <wp:cNvGraphicFramePr>
                        <a:graphicFrameLocks/>
                      </wp:cNvGraphicFramePr>
                      <a:graphic>
                        <a:graphicData uri="http://schemas.microsoft.com/office/word/2010/wordprocessingGroup">
                          <wpg:wgp>
                            <wpg:cNvPr id="297" name="Group 297"/>
                            <wpg:cNvGrpSpPr/>
                            <wpg:grpSpPr>
                              <a:xfrm>
                                <a:off x="0" y="0"/>
                                <a:ext cx="31750" cy="9525"/>
                                <a:chExt cx="31750" cy="9525"/>
                              </a:xfrm>
                            </wpg:grpSpPr>
                            <wps:wsp>
                              <wps:cNvPr id="298" name="Graphic 298"/>
                              <wps:cNvSpPr/>
                              <wps:spPr>
                                <a:xfrm>
                                  <a:off x="0" y="0"/>
                                  <a:ext cx="31750" cy="9525"/>
                                </a:xfrm>
                                <a:custGeom>
                                  <a:avLst/>
                                  <a:gdLst/>
                                  <a:ahLst/>
                                  <a:cxnLst/>
                                  <a:rect l="l" t="t" r="r" b="b"/>
                                  <a:pathLst>
                                    <a:path w="31750" h="9525">
                                      <a:moveTo>
                                        <a:pt x="31191" y="0"/>
                                      </a:moveTo>
                                      <a:lnTo>
                                        <a:pt x="0" y="0"/>
                                      </a:lnTo>
                                      <a:lnTo>
                                        <a:pt x="0" y="9105"/>
                                      </a:lnTo>
                                      <a:lnTo>
                                        <a:pt x="31191" y="9105"/>
                                      </a:lnTo>
                                      <a:lnTo>
                                        <a:pt x="3119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pt;height:.75pt;mso-position-horizontal-relative:char;mso-position-vertical-relative:line" id="docshapegroup271" coordorigin="0,0" coordsize="50,15">
                      <v:rect style="position:absolute;left:0;top:0;width:50;height:15" id="docshape272" filled="true" fillcolor="#000000" stroked="false">
                        <v:fill type="solid"/>
                      </v:rect>
                    </v:group>
                  </w:pict>
                </mc:Fallback>
              </mc:AlternateContent>
            </w:r>
            <w:r>
              <w:rPr>
                <w:sz w:val="2"/>
              </w:rPr>
            </w:r>
          </w:p>
        </w:tc>
        <w:tc>
          <w:tcPr>
            <w:tcW w:w="1086" w:type="dxa"/>
          </w:tcPr>
          <w:p>
            <w:pPr>
              <w:pStyle w:val="TableParagraph"/>
              <w:spacing w:before="9"/>
              <w:rPr>
                <w:sz w:val="10"/>
              </w:rPr>
            </w:pPr>
          </w:p>
          <w:p>
            <w:pPr>
              <w:pStyle w:val="TableParagraph"/>
              <w:spacing w:line="20" w:lineRule="exact"/>
              <w:ind w:left="511"/>
              <w:rPr>
                <w:sz w:val="2"/>
              </w:rPr>
            </w:pPr>
            <w:r>
              <w:rPr>
                <w:sz w:val="2"/>
              </w:rPr>
              <mc:AlternateContent>
                <mc:Choice Requires="wps">
                  <w:drawing>
                    <wp:inline distT="0" distB="0" distL="0" distR="0">
                      <wp:extent cx="31750" cy="9525"/>
                      <wp:effectExtent l="0" t="0" r="0" b="0"/>
                      <wp:docPr id="299" name="Group 299"/>
                      <wp:cNvGraphicFramePr>
                        <a:graphicFrameLocks/>
                      </wp:cNvGraphicFramePr>
                      <a:graphic>
                        <a:graphicData uri="http://schemas.microsoft.com/office/word/2010/wordprocessingGroup">
                          <wpg:wgp>
                            <wpg:cNvPr id="299" name="Group 299"/>
                            <wpg:cNvGrpSpPr/>
                            <wpg:grpSpPr>
                              <a:xfrm>
                                <a:off x="0" y="0"/>
                                <a:ext cx="31750" cy="9525"/>
                                <a:chExt cx="31750" cy="9525"/>
                              </a:xfrm>
                            </wpg:grpSpPr>
                            <wps:wsp>
                              <wps:cNvPr id="300" name="Graphic 300"/>
                              <wps:cNvSpPr/>
                              <wps:spPr>
                                <a:xfrm>
                                  <a:off x="0" y="0"/>
                                  <a:ext cx="31750" cy="9525"/>
                                </a:xfrm>
                                <a:custGeom>
                                  <a:avLst/>
                                  <a:gdLst/>
                                  <a:ahLst/>
                                  <a:cxnLst/>
                                  <a:rect l="l" t="t" r="r" b="b"/>
                                  <a:pathLst>
                                    <a:path w="31750" h="9525">
                                      <a:moveTo>
                                        <a:pt x="31203" y="0"/>
                                      </a:moveTo>
                                      <a:lnTo>
                                        <a:pt x="0" y="0"/>
                                      </a:lnTo>
                                      <a:lnTo>
                                        <a:pt x="0" y="9105"/>
                                      </a:lnTo>
                                      <a:lnTo>
                                        <a:pt x="31203" y="9105"/>
                                      </a:lnTo>
                                      <a:lnTo>
                                        <a:pt x="31203"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pt;height:.75pt;mso-position-horizontal-relative:char;mso-position-vertical-relative:line" id="docshapegroup273" coordorigin="0,0" coordsize="50,15">
                      <v:rect style="position:absolute;left:0;top:0;width:50;height:15" id="docshape274" filled="true" fillcolor="#000000" stroked="false">
                        <v:fill type="solid"/>
                      </v:rect>
                    </v:group>
                  </w:pict>
                </mc:Fallback>
              </mc:AlternateContent>
            </w:r>
            <w:r>
              <w:rPr>
                <w:sz w:val="2"/>
              </w:rPr>
            </w:r>
          </w:p>
        </w:tc>
        <w:tc>
          <w:tcPr>
            <w:tcW w:w="1087" w:type="dxa"/>
          </w:tcPr>
          <w:p>
            <w:pPr>
              <w:pStyle w:val="TableParagraph"/>
              <w:spacing w:before="9"/>
              <w:rPr>
                <w:sz w:val="10"/>
              </w:rPr>
            </w:pPr>
          </w:p>
          <w:p>
            <w:pPr>
              <w:pStyle w:val="TableParagraph"/>
              <w:spacing w:line="20" w:lineRule="exact"/>
              <w:ind w:left="512"/>
              <w:rPr>
                <w:sz w:val="2"/>
              </w:rPr>
            </w:pPr>
            <w:r>
              <w:rPr>
                <w:sz w:val="2"/>
              </w:rPr>
              <mc:AlternateContent>
                <mc:Choice Requires="wps">
                  <w:drawing>
                    <wp:inline distT="0" distB="0" distL="0" distR="0">
                      <wp:extent cx="31750" cy="9525"/>
                      <wp:effectExtent l="0" t="0" r="0" b="0"/>
                      <wp:docPr id="301" name="Group 301"/>
                      <wp:cNvGraphicFramePr>
                        <a:graphicFrameLocks/>
                      </wp:cNvGraphicFramePr>
                      <a:graphic>
                        <a:graphicData uri="http://schemas.microsoft.com/office/word/2010/wordprocessingGroup">
                          <wpg:wgp>
                            <wpg:cNvPr id="301" name="Group 301"/>
                            <wpg:cNvGrpSpPr/>
                            <wpg:grpSpPr>
                              <a:xfrm>
                                <a:off x="0" y="0"/>
                                <a:ext cx="31750" cy="9525"/>
                                <a:chExt cx="31750" cy="9525"/>
                              </a:xfrm>
                            </wpg:grpSpPr>
                            <wps:wsp>
                              <wps:cNvPr id="302" name="Graphic 302"/>
                              <wps:cNvSpPr/>
                              <wps:spPr>
                                <a:xfrm>
                                  <a:off x="0" y="0"/>
                                  <a:ext cx="31750" cy="9525"/>
                                </a:xfrm>
                                <a:custGeom>
                                  <a:avLst/>
                                  <a:gdLst/>
                                  <a:ahLst/>
                                  <a:cxnLst/>
                                  <a:rect l="l" t="t" r="r" b="b"/>
                                  <a:pathLst>
                                    <a:path w="31750" h="9525">
                                      <a:moveTo>
                                        <a:pt x="31191" y="0"/>
                                      </a:moveTo>
                                      <a:lnTo>
                                        <a:pt x="0" y="0"/>
                                      </a:lnTo>
                                      <a:lnTo>
                                        <a:pt x="0" y="9105"/>
                                      </a:lnTo>
                                      <a:lnTo>
                                        <a:pt x="31191" y="9105"/>
                                      </a:lnTo>
                                      <a:lnTo>
                                        <a:pt x="3119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pt;height:.75pt;mso-position-horizontal-relative:char;mso-position-vertical-relative:line" id="docshapegroup275" coordorigin="0,0" coordsize="50,15">
                      <v:rect style="position:absolute;left:0;top:0;width:50;height:15" id="docshape276" filled="true" fillcolor="#000000" stroked="false">
                        <v:fill type="solid"/>
                      </v:rect>
                    </v:group>
                  </w:pict>
                </mc:Fallback>
              </mc:AlternateContent>
            </w:r>
            <w:r>
              <w:rPr>
                <w:sz w:val="2"/>
              </w:rPr>
            </w:r>
          </w:p>
        </w:tc>
      </w:tr>
      <w:tr>
        <w:trPr>
          <w:trHeight w:val="447" w:hRule="atLeast"/>
        </w:trPr>
        <w:tc>
          <w:tcPr>
            <w:tcW w:w="876" w:type="dxa"/>
          </w:tcPr>
          <w:p>
            <w:pPr>
              <w:pStyle w:val="TableParagraph"/>
              <w:spacing w:before="10"/>
              <w:rPr>
                <w:sz w:val="3"/>
              </w:rPr>
            </w:pPr>
          </w:p>
          <w:p>
            <w:pPr>
              <w:pStyle w:val="TableParagraph"/>
              <w:spacing w:line="135" w:lineRule="exact"/>
              <w:ind w:left="246"/>
              <w:rPr>
                <w:sz w:val="13"/>
              </w:rPr>
            </w:pPr>
            <w:r>
              <w:rPr>
                <w:position w:val="-2"/>
                <w:sz w:val="13"/>
              </w:rPr>
              <w:drawing>
                <wp:inline distT="0" distB="0" distL="0" distR="0">
                  <wp:extent cx="242249" cy="85725"/>
                  <wp:effectExtent l="0" t="0" r="0" b="0"/>
                  <wp:docPr id="303" name="Image 303"/>
                  <wp:cNvGraphicFramePr>
                    <a:graphicFrameLocks/>
                  </wp:cNvGraphicFramePr>
                  <a:graphic>
                    <a:graphicData uri="http://schemas.openxmlformats.org/drawingml/2006/picture">
                      <pic:pic>
                        <pic:nvPicPr>
                          <pic:cNvPr id="303" name="Image 303"/>
                          <pic:cNvPicPr/>
                        </pic:nvPicPr>
                        <pic:blipFill>
                          <a:blip r:embed="rId39" cstate="print"/>
                          <a:stretch>
                            <a:fillRect/>
                          </a:stretch>
                        </pic:blipFill>
                        <pic:spPr>
                          <a:xfrm>
                            <a:off x="0" y="0"/>
                            <a:ext cx="242249" cy="85725"/>
                          </a:xfrm>
                          <a:prstGeom prst="rect">
                            <a:avLst/>
                          </a:prstGeom>
                        </pic:spPr>
                      </pic:pic>
                    </a:graphicData>
                  </a:graphic>
                </wp:inline>
              </w:drawing>
            </w:r>
            <w:r>
              <w:rPr>
                <w:position w:val="-2"/>
                <w:sz w:val="13"/>
              </w:rPr>
            </w:r>
          </w:p>
        </w:tc>
        <w:tc>
          <w:tcPr>
            <w:tcW w:w="1278" w:type="dxa"/>
          </w:tcPr>
          <w:p>
            <w:pPr>
              <w:pStyle w:val="TableParagraph"/>
              <w:spacing w:before="10"/>
              <w:rPr>
                <w:sz w:val="3"/>
              </w:rPr>
            </w:pPr>
          </w:p>
          <w:p>
            <w:pPr>
              <w:pStyle w:val="TableParagraph"/>
              <w:spacing w:line="134" w:lineRule="exact"/>
              <w:ind w:left="278"/>
              <w:rPr>
                <w:sz w:val="13"/>
              </w:rPr>
            </w:pPr>
            <w:r>
              <w:rPr>
                <w:position w:val="-2"/>
                <w:sz w:val="13"/>
              </w:rPr>
              <mc:AlternateContent>
                <mc:Choice Requires="wps">
                  <w:drawing>
                    <wp:inline distT="0" distB="0" distL="0" distR="0">
                      <wp:extent cx="451484" cy="85725"/>
                      <wp:effectExtent l="0" t="0" r="0" b="0"/>
                      <wp:docPr id="304" name="Group 304"/>
                      <wp:cNvGraphicFramePr>
                        <a:graphicFrameLocks/>
                      </wp:cNvGraphicFramePr>
                      <a:graphic>
                        <a:graphicData uri="http://schemas.microsoft.com/office/word/2010/wordprocessingGroup">
                          <wpg:wgp>
                            <wpg:cNvPr id="304" name="Group 304"/>
                            <wpg:cNvGrpSpPr/>
                            <wpg:grpSpPr>
                              <a:xfrm>
                                <a:off x="0" y="0"/>
                                <a:ext cx="451484" cy="85725"/>
                                <a:chExt cx="451484" cy="85725"/>
                              </a:xfrm>
                            </wpg:grpSpPr>
                            <wps:wsp>
                              <wps:cNvPr id="305" name="Graphic 305"/>
                              <wps:cNvSpPr/>
                              <wps:spPr>
                                <a:xfrm>
                                  <a:off x="0" y="0"/>
                                  <a:ext cx="451484" cy="85725"/>
                                </a:xfrm>
                                <a:custGeom>
                                  <a:avLst/>
                                  <a:gdLst/>
                                  <a:ahLst/>
                                  <a:cxnLst/>
                                  <a:rect l="l" t="t" r="r" b="b"/>
                                  <a:pathLst>
                                    <a:path w="451484" h="85725">
                                      <a:moveTo>
                                        <a:pt x="32956" y="0"/>
                                      </a:moveTo>
                                      <a:lnTo>
                                        <a:pt x="22809" y="0"/>
                                      </a:lnTo>
                                      <a:lnTo>
                                        <a:pt x="19075" y="1308"/>
                                      </a:lnTo>
                                      <a:lnTo>
                                        <a:pt x="15353" y="3987"/>
                                      </a:lnTo>
                                      <a:lnTo>
                                        <a:pt x="10782" y="7213"/>
                                      </a:lnTo>
                                      <a:lnTo>
                                        <a:pt x="7035" y="12230"/>
                                      </a:lnTo>
                                      <a:lnTo>
                                        <a:pt x="1409" y="25717"/>
                                      </a:lnTo>
                                      <a:lnTo>
                                        <a:pt x="0" y="33756"/>
                                      </a:lnTo>
                                      <a:lnTo>
                                        <a:pt x="78" y="44602"/>
                                      </a:lnTo>
                                      <a:lnTo>
                                        <a:pt x="18262" y="84975"/>
                                      </a:lnTo>
                                      <a:lnTo>
                                        <a:pt x="30010" y="84975"/>
                                      </a:lnTo>
                                      <a:lnTo>
                                        <a:pt x="34112" y="83464"/>
                                      </a:lnTo>
                                      <a:lnTo>
                                        <a:pt x="37365" y="81165"/>
                                      </a:lnTo>
                                      <a:lnTo>
                                        <a:pt x="21704" y="81165"/>
                                      </a:lnTo>
                                      <a:lnTo>
                                        <a:pt x="18288" y="78168"/>
                                      </a:lnTo>
                                      <a:lnTo>
                                        <a:pt x="11836" y="37630"/>
                                      </a:lnTo>
                                      <a:lnTo>
                                        <a:pt x="12344" y="30581"/>
                                      </a:lnTo>
                                      <a:lnTo>
                                        <a:pt x="14452" y="16255"/>
                                      </a:lnTo>
                                      <a:lnTo>
                                        <a:pt x="16408" y="10998"/>
                                      </a:lnTo>
                                      <a:lnTo>
                                        <a:pt x="21437" y="5206"/>
                                      </a:lnTo>
                                      <a:lnTo>
                                        <a:pt x="23876" y="3987"/>
                                      </a:lnTo>
                                      <a:lnTo>
                                        <a:pt x="39206" y="3987"/>
                                      </a:lnTo>
                                      <a:lnTo>
                                        <a:pt x="38582" y="3187"/>
                                      </a:lnTo>
                                      <a:lnTo>
                                        <a:pt x="32956" y="0"/>
                                      </a:lnTo>
                                      <a:close/>
                                    </a:path>
                                    <a:path w="451484" h="85725">
                                      <a:moveTo>
                                        <a:pt x="39206" y="3987"/>
                                      </a:moveTo>
                                      <a:lnTo>
                                        <a:pt x="28943" y="3987"/>
                                      </a:lnTo>
                                      <a:lnTo>
                                        <a:pt x="30937" y="4648"/>
                                      </a:lnTo>
                                      <a:lnTo>
                                        <a:pt x="32588" y="5968"/>
                                      </a:lnTo>
                                      <a:lnTo>
                                        <a:pt x="34886" y="7899"/>
                                      </a:lnTo>
                                      <a:lnTo>
                                        <a:pt x="36753" y="11188"/>
                                      </a:lnTo>
                                      <a:lnTo>
                                        <a:pt x="40132" y="22047"/>
                                      </a:lnTo>
                                      <a:lnTo>
                                        <a:pt x="41097" y="29832"/>
                                      </a:lnTo>
                                      <a:lnTo>
                                        <a:pt x="41045" y="41821"/>
                                      </a:lnTo>
                                      <a:lnTo>
                                        <a:pt x="30683" y="80187"/>
                                      </a:lnTo>
                                      <a:lnTo>
                                        <a:pt x="28422" y="81165"/>
                                      </a:lnTo>
                                      <a:lnTo>
                                        <a:pt x="37365" y="81165"/>
                                      </a:lnTo>
                                      <a:lnTo>
                                        <a:pt x="42595" y="77469"/>
                                      </a:lnTo>
                                      <a:lnTo>
                                        <a:pt x="46088" y="72656"/>
                                      </a:lnTo>
                                      <a:lnTo>
                                        <a:pt x="51562" y="59372"/>
                                      </a:lnTo>
                                      <a:lnTo>
                                        <a:pt x="52920" y="51307"/>
                                      </a:lnTo>
                                      <a:lnTo>
                                        <a:pt x="52920" y="41821"/>
                                      </a:lnTo>
                                      <a:lnTo>
                                        <a:pt x="52337" y="32177"/>
                                      </a:lnTo>
                                      <a:lnTo>
                                        <a:pt x="50585" y="23590"/>
                                      </a:lnTo>
                                      <a:lnTo>
                                        <a:pt x="47664" y="16060"/>
                                      </a:lnTo>
                                      <a:lnTo>
                                        <a:pt x="43573" y="9588"/>
                                      </a:lnTo>
                                      <a:lnTo>
                                        <a:pt x="39206" y="3987"/>
                                      </a:lnTo>
                                      <a:close/>
                                    </a:path>
                                    <a:path w="451484" h="85725">
                                      <a:moveTo>
                                        <a:pt x="74663" y="71805"/>
                                      </a:moveTo>
                                      <a:lnTo>
                                        <a:pt x="70929" y="71805"/>
                                      </a:lnTo>
                                      <a:lnTo>
                                        <a:pt x="69341" y="72466"/>
                                      </a:lnTo>
                                      <a:lnTo>
                                        <a:pt x="66738" y="75031"/>
                                      </a:lnTo>
                                      <a:lnTo>
                                        <a:pt x="66078" y="76619"/>
                                      </a:lnTo>
                                      <a:lnTo>
                                        <a:pt x="66078" y="80365"/>
                                      </a:lnTo>
                                      <a:lnTo>
                                        <a:pt x="66738" y="81940"/>
                                      </a:lnTo>
                                      <a:lnTo>
                                        <a:pt x="69354" y="84556"/>
                                      </a:lnTo>
                                      <a:lnTo>
                                        <a:pt x="70929" y="85204"/>
                                      </a:lnTo>
                                      <a:lnTo>
                                        <a:pt x="74625" y="85204"/>
                                      </a:lnTo>
                                      <a:lnTo>
                                        <a:pt x="76212" y="84556"/>
                                      </a:lnTo>
                                      <a:lnTo>
                                        <a:pt x="78828" y="81940"/>
                                      </a:lnTo>
                                      <a:lnTo>
                                        <a:pt x="79476" y="80365"/>
                                      </a:lnTo>
                                      <a:lnTo>
                                        <a:pt x="79461" y="76619"/>
                                      </a:lnTo>
                                      <a:lnTo>
                                        <a:pt x="78841" y="75082"/>
                                      </a:lnTo>
                                      <a:lnTo>
                                        <a:pt x="76263" y="72466"/>
                                      </a:lnTo>
                                      <a:lnTo>
                                        <a:pt x="74663" y="71805"/>
                                      </a:lnTo>
                                      <a:close/>
                                    </a:path>
                                    <a:path w="451484" h="85725">
                                      <a:moveTo>
                                        <a:pt x="99072" y="74104"/>
                                      </a:moveTo>
                                      <a:lnTo>
                                        <a:pt x="96735" y="74104"/>
                                      </a:lnTo>
                                      <a:lnTo>
                                        <a:pt x="95592" y="74548"/>
                                      </a:lnTo>
                                      <a:lnTo>
                                        <a:pt x="93713" y="76314"/>
                                      </a:lnTo>
                                      <a:lnTo>
                                        <a:pt x="93243" y="77355"/>
                                      </a:lnTo>
                                      <a:lnTo>
                                        <a:pt x="93243" y="80073"/>
                                      </a:lnTo>
                                      <a:lnTo>
                                        <a:pt x="94234" y="81546"/>
                                      </a:lnTo>
                                      <a:lnTo>
                                        <a:pt x="98209" y="84277"/>
                                      </a:lnTo>
                                      <a:lnTo>
                                        <a:pt x="101968" y="84975"/>
                                      </a:lnTo>
                                      <a:lnTo>
                                        <a:pt x="107480" y="84975"/>
                                      </a:lnTo>
                                      <a:lnTo>
                                        <a:pt x="115347" y="84342"/>
                                      </a:lnTo>
                                      <a:lnTo>
                                        <a:pt x="122224" y="82440"/>
                                      </a:lnTo>
                                      <a:lnTo>
                                        <a:pt x="127279" y="79717"/>
                                      </a:lnTo>
                                      <a:lnTo>
                                        <a:pt x="113880" y="79717"/>
                                      </a:lnTo>
                                      <a:lnTo>
                                        <a:pt x="112293" y="79501"/>
                                      </a:lnTo>
                                      <a:lnTo>
                                        <a:pt x="110794" y="79057"/>
                                      </a:lnTo>
                                      <a:lnTo>
                                        <a:pt x="109867" y="78816"/>
                                      </a:lnTo>
                                      <a:lnTo>
                                        <a:pt x="108204" y="78066"/>
                                      </a:lnTo>
                                      <a:lnTo>
                                        <a:pt x="103378" y="75526"/>
                                      </a:lnTo>
                                      <a:lnTo>
                                        <a:pt x="101828" y="74790"/>
                                      </a:lnTo>
                                      <a:lnTo>
                                        <a:pt x="100101" y="74269"/>
                                      </a:lnTo>
                                      <a:lnTo>
                                        <a:pt x="99072" y="74104"/>
                                      </a:lnTo>
                                      <a:close/>
                                    </a:path>
                                    <a:path w="451484" h="85725">
                                      <a:moveTo>
                                        <a:pt x="133251" y="8204"/>
                                      </a:moveTo>
                                      <a:lnTo>
                                        <a:pt x="115989" y="8204"/>
                                      </a:lnTo>
                                      <a:lnTo>
                                        <a:pt x="119227" y="9486"/>
                                      </a:lnTo>
                                      <a:lnTo>
                                        <a:pt x="124409" y="14592"/>
                                      </a:lnTo>
                                      <a:lnTo>
                                        <a:pt x="125704" y="17945"/>
                                      </a:lnTo>
                                      <a:lnTo>
                                        <a:pt x="125704" y="25260"/>
                                      </a:lnTo>
                                      <a:lnTo>
                                        <a:pt x="106997" y="41097"/>
                                      </a:lnTo>
                                      <a:lnTo>
                                        <a:pt x="106997" y="42913"/>
                                      </a:lnTo>
                                      <a:lnTo>
                                        <a:pt x="112064" y="42913"/>
                                      </a:lnTo>
                                      <a:lnTo>
                                        <a:pt x="115150" y="43560"/>
                                      </a:lnTo>
                                      <a:lnTo>
                                        <a:pt x="130835" y="60490"/>
                                      </a:lnTo>
                                      <a:lnTo>
                                        <a:pt x="130835" y="68008"/>
                                      </a:lnTo>
                                      <a:lnTo>
                                        <a:pt x="129324" y="71780"/>
                                      </a:lnTo>
                                      <a:lnTo>
                                        <a:pt x="123240" y="78130"/>
                                      </a:lnTo>
                                      <a:lnTo>
                                        <a:pt x="119672" y="79717"/>
                                      </a:lnTo>
                                      <a:lnTo>
                                        <a:pt x="127279" y="79717"/>
                                      </a:lnTo>
                                      <a:lnTo>
                                        <a:pt x="128111" y="79269"/>
                                      </a:lnTo>
                                      <a:lnTo>
                                        <a:pt x="133040" y="74790"/>
                                      </a:lnTo>
                                      <a:lnTo>
                                        <a:pt x="137515" y="69646"/>
                                      </a:lnTo>
                                      <a:lnTo>
                                        <a:pt x="139776" y="63512"/>
                                      </a:lnTo>
                                      <a:lnTo>
                                        <a:pt x="139776" y="51473"/>
                                      </a:lnTo>
                                      <a:lnTo>
                                        <a:pt x="138480" y="47167"/>
                                      </a:lnTo>
                                      <a:lnTo>
                                        <a:pt x="133337" y="39852"/>
                                      </a:lnTo>
                                      <a:lnTo>
                                        <a:pt x="129527" y="37033"/>
                                      </a:lnTo>
                                      <a:lnTo>
                                        <a:pt x="124498" y="35064"/>
                                      </a:lnTo>
                                      <a:lnTo>
                                        <a:pt x="131991" y="28701"/>
                                      </a:lnTo>
                                      <a:lnTo>
                                        <a:pt x="135724" y="22542"/>
                                      </a:lnTo>
                                      <a:lnTo>
                                        <a:pt x="135724" y="12979"/>
                                      </a:lnTo>
                                      <a:lnTo>
                                        <a:pt x="134404" y="9575"/>
                                      </a:lnTo>
                                      <a:lnTo>
                                        <a:pt x="133251" y="8204"/>
                                      </a:lnTo>
                                      <a:close/>
                                    </a:path>
                                    <a:path w="451484" h="85725">
                                      <a:moveTo>
                                        <a:pt x="123215" y="0"/>
                                      </a:moveTo>
                                      <a:lnTo>
                                        <a:pt x="111340" y="0"/>
                                      </a:lnTo>
                                      <a:lnTo>
                                        <a:pt x="106908" y="1498"/>
                                      </a:lnTo>
                                      <a:lnTo>
                                        <a:pt x="99796" y="7492"/>
                                      </a:lnTo>
                                      <a:lnTo>
                                        <a:pt x="96850" y="11747"/>
                                      </a:lnTo>
                                      <a:lnTo>
                                        <a:pt x="94500" y="17259"/>
                                      </a:lnTo>
                                      <a:lnTo>
                                        <a:pt x="96494" y="18224"/>
                                      </a:lnTo>
                                      <a:lnTo>
                                        <a:pt x="100685" y="11544"/>
                                      </a:lnTo>
                                      <a:lnTo>
                                        <a:pt x="105892" y="8204"/>
                                      </a:lnTo>
                                      <a:lnTo>
                                        <a:pt x="133251" y="8204"/>
                                      </a:lnTo>
                                      <a:lnTo>
                                        <a:pt x="131737" y="6400"/>
                                      </a:lnTo>
                                      <a:lnTo>
                                        <a:pt x="128244" y="2133"/>
                                      </a:lnTo>
                                      <a:lnTo>
                                        <a:pt x="123215" y="0"/>
                                      </a:lnTo>
                                      <a:close/>
                                    </a:path>
                                    <a:path w="451484" h="85725">
                                      <a:moveTo>
                                        <a:pt x="205435" y="0"/>
                                      </a:moveTo>
                                      <a:lnTo>
                                        <a:pt x="197624" y="0"/>
                                      </a:lnTo>
                                      <a:lnTo>
                                        <a:pt x="192989" y="888"/>
                                      </a:lnTo>
                                      <a:lnTo>
                                        <a:pt x="156818" y="37109"/>
                                      </a:lnTo>
                                      <a:lnTo>
                                        <a:pt x="155333" y="44094"/>
                                      </a:lnTo>
                                      <a:lnTo>
                                        <a:pt x="155390" y="52069"/>
                                      </a:lnTo>
                                      <a:lnTo>
                                        <a:pt x="175450" y="84975"/>
                                      </a:lnTo>
                                      <a:lnTo>
                                        <a:pt x="189255" y="84975"/>
                                      </a:lnTo>
                                      <a:lnTo>
                                        <a:pt x="195761" y="81597"/>
                                      </a:lnTo>
                                      <a:lnTo>
                                        <a:pt x="179857" y="81597"/>
                                      </a:lnTo>
                                      <a:lnTo>
                                        <a:pt x="177368" y="80644"/>
                                      </a:lnTo>
                                      <a:lnTo>
                                        <a:pt x="166866" y="51422"/>
                                      </a:lnTo>
                                      <a:lnTo>
                                        <a:pt x="167170" y="47675"/>
                                      </a:lnTo>
                                      <a:lnTo>
                                        <a:pt x="167894" y="42240"/>
                                      </a:lnTo>
                                      <a:lnTo>
                                        <a:pt x="171310" y="40106"/>
                                      </a:lnTo>
                                      <a:lnTo>
                                        <a:pt x="173901" y="38722"/>
                                      </a:lnTo>
                                      <a:lnTo>
                                        <a:pt x="176280" y="37845"/>
                                      </a:lnTo>
                                      <a:lnTo>
                                        <a:pt x="168922" y="37845"/>
                                      </a:lnTo>
                                      <a:lnTo>
                                        <a:pt x="195783" y="3809"/>
                                      </a:lnTo>
                                      <a:lnTo>
                                        <a:pt x="205435" y="2235"/>
                                      </a:lnTo>
                                      <a:lnTo>
                                        <a:pt x="205435" y="0"/>
                                      </a:lnTo>
                                      <a:close/>
                                    </a:path>
                                    <a:path w="451484" h="85725">
                                      <a:moveTo>
                                        <a:pt x="199530" y="37109"/>
                                      </a:moveTo>
                                      <a:lnTo>
                                        <a:pt x="185597" y="37109"/>
                                      </a:lnTo>
                                      <a:lnTo>
                                        <a:pt x="189484" y="39636"/>
                                      </a:lnTo>
                                      <a:lnTo>
                                        <a:pt x="194945" y="49682"/>
                                      </a:lnTo>
                                      <a:lnTo>
                                        <a:pt x="196316" y="55638"/>
                                      </a:lnTo>
                                      <a:lnTo>
                                        <a:pt x="196316" y="68630"/>
                                      </a:lnTo>
                                      <a:lnTo>
                                        <a:pt x="194945" y="73342"/>
                                      </a:lnTo>
                                      <a:lnTo>
                                        <a:pt x="189433" y="79946"/>
                                      </a:lnTo>
                                      <a:lnTo>
                                        <a:pt x="186296" y="81597"/>
                                      </a:lnTo>
                                      <a:lnTo>
                                        <a:pt x="195761" y="81597"/>
                                      </a:lnTo>
                                      <a:lnTo>
                                        <a:pt x="200837" y="74714"/>
                                      </a:lnTo>
                                      <a:lnTo>
                                        <a:pt x="204990" y="69075"/>
                                      </a:lnTo>
                                      <a:lnTo>
                                        <a:pt x="207060" y="62839"/>
                                      </a:lnTo>
                                      <a:lnTo>
                                        <a:pt x="207060" y="48920"/>
                                      </a:lnTo>
                                      <a:lnTo>
                                        <a:pt x="205016" y="43129"/>
                                      </a:lnTo>
                                      <a:lnTo>
                                        <a:pt x="199530" y="37109"/>
                                      </a:lnTo>
                                      <a:close/>
                                    </a:path>
                                    <a:path w="451484" h="85725">
                                      <a:moveTo>
                                        <a:pt x="191947" y="31864"/>
                                      </a:moveTo>
                                      <a:lnTo>
                                        <a:pt x="180530" y="31864"/>
                                      </a:lnTo>
                                      <a:lnTo>
                                        <a:pt x="174713" y="33858"/>
                                      </a:lnTo>
                                      <a:lnTo>
                                        <a:pt x="168922" y="37845"/>
                                      </a:lnTo>
                                      <a:lnTo>
                                        <a:pt x="176280" y="37845"/>
                                      </a:lnTo>
                                      <a:lnTo>
                                        <a:pt x="177393" y="37439"/>
                                      </a:lnTo>
                                      <a:lnTo>
                                        <a:pt x="179031" y="37109"/>
                                      </a:lnTo>
                                      <a:lnTo>
                                        <a:pt x="199530" y="37109"/>
                                      </a:lnTo>
                                      <a:lnTo>
                                        <a:pt x="196799" y="34112"/>
                                      </a:lnTo>
                                      <a:lnTo>
                                        <a:pt x="191947" y="31864"/>
                                      </a:lnTo>
                                      <a:close/>
                                    </a:path>
                                    <a:path w="451484" h="85725">
                                      <a:moveTo>
                                        <a:pt x="266423" y="47612"/>
                                      </a:moveTo>
                                      <a:lnTo>
                                        <a:pt x="254800" y="47612"/>
                                      </a:lnTo>
                                      <a:lnTo>
                                        <a:pt x="253149" y="54648"/>
                                      </a:lnTo>
                                      <a:lnTo>
                                        <a:pt x="250215" y="61112"/>
                                      </a:lnTo>
                                      <a:lnTo>
                                        <a:pt x="218351" y="82969"/>
                                      </a:lnTo>
                                      <a:lnTo>
                                        <a:pt x="218351" y="85204"/>
                                      </a:lnTo>
                                      <a:lnTo>
                                        <a:pt x="229438" y="85204"/>
                                      </a:lnTo>
                                      <a:lnTo>
                                        <a:pt x="236486" y="83083"/>
                                      </a:lnTo>
                                      <a:lnTo>
                                        <a:pt x="264546" y="53214"/>
                                      </a:lnTo>
                                      <a:lnTo>
                                        <a:pt x="266423" y="47612"/>
                                      </a:lnTo>
                                      <a:close/>
                                    </a:path>
                                    <a:path w="451484" h="85725">
                                      <a:moveTo>
                                        <a:pt x="248958" y="0"/>
                                      </a:moveTo>
                                      <a:lnTo>
                                        <a:pt x="234276" y="0"/>
                                      </a:lnTo>
                                      <a:lnTo>
                                        <a:pt x="227812" y="3403"/>
                                      </a:lnTo>
                                      <a:lnTo>
                                        <a:pt x="222872" y="10198"/>
                                      </a:lnTo>
                                      <a:lnTo>
                                        <a:pt x="218770" y="15786"/>
                                      </a:lnTo>
                                      <a:lnTo>
                                        <a:pt x="216712" y="22161"/>
                                      </a:lnTo>
                                      <a:lnTo>
                                        <a:pt x="216712" y="36690"/>
                                      </a:lnTo>
                                      <a:lnTo>
                                        <a:pt x="218770" y="42595"/>
                                      </a:lnTo>
                                      <a:lnTo>
                                        <a:pt x="226974" y="51485"/>
                                      </a:lnTo>
                                      <a:lnTo>
                                        <a:pt x="231902" y="53708"/>
                                      </a:lnTo>
                                      <a:lnTo>
                                        <a:pt x="242773" y="53708"/>
                                      </a:lnTo>
                                      <a:lnTo>
                                        <a:pt x="248475" y="51676"/>
                                      </a:lnTo>
                                      <a:lnTo>
                                        <a:pt x="253871" y="48209"/>
                                      </a:lnTo>
                                      <a:lnTo>
                                        <a:pt x="238658" y="48209"/>
                                      </a:lnTo>
                                      <a:lnTo>
                                        <a:pt x="235445" y="46494"/>
                                      </a:lnTo>
                                      <a:lnTo>
                                        <a:pt x="229247" y="38239"/>
                                      </a:lnTo>
                                      <a:lnTo>
                                        <a:pt x="227457" y="31597"/>
                                      </a:lnTo>
                                      <a:lnTo>
                                        <a:pt x="227457" y="16751"/>
                                      </a:lnTo>
                                      <a:lnTo>
                                        <a:pt x="228803" y="11963"/>
                                      </a:lnTo>
                                      <a:lnTo>
                                        <a:pt x="234200" y="5524"/>
                                      </a:lnTo>
                                      <a:lnTo>
                                        <a:pt x="237337" y="3924"/>
                                      </a:lnTo>
                                      <a:lnTo>
                                        <a:pt x="255720" y="3924"/>
                                      </a:lnTo>
                                      <a:lnTo>
                                        <a:pt x="254723" y="2768"/>
                                      </a:lnTo>
                                      <a:lnTo>
                                        <a:pt x="248958" y="0"/>
                                      </a:lnTo>
                                      <a:close/>
                                    </a:path>
                                    <a:path w="451484" h="85725">
                                      <a:moveTo>
                                        <a:pt x="255720" y="3924"/>
                                      </a:moveTo>
                                      <a:lnTo>
                                        <a:pt x="244017" y="3924"/>
                                      </a:lnTo>
                                      <a:lnTo>
                                        <a:pt x="246773" y="5130"/>
                                      </a:lnTo>
                                      <a:lnTo>
                                        <a:pt x="251650" y="9956"/>
                                      </a:lnTo>
                                      <a:lnTo>
                                        <a:pt x="253530" y="13436"/>
                                      </a:lnTo>
                                      <a:lnTo>
                                        <a:pt x="256184" y="22478"/>
                                      </a:lnTo>
                                      <a:lnTo>
                                        <a:pt x="256817" y="26522"/>
                                      </a:lnTo>
                                      <a:lnTo>
                                        <a:pt x="256839" y="33794"/>
                                      </a:lnTo>
                                      <a:lnTo>
                                        <a:pt x="256489" y="37909"/>
                                      </a:lnTo>
                                      <a:lnTo>
                                        <a:pt x="244335" y="48209"/>
                                      </a:lnTo>
                                      <a:lnTo>
                                        <a:pt x="253871" y="48209"/>
                                      </a:lnTo>
                                      <a:lnTo>
                                        <a:pt x="254800" y="47612"/>
                                      </a:lnTo>
                                      <a:lnTo>
                                        <a:pt x="266423" y="47612"/>
                                      </a:lnTo>
                                      <a:lnTo>
                                        <a:pt x="266638" y="46970"/>
                                      </a:lnTo>
                                      <a:lnTo>
                                        <a:pt x="267893" y="40498"/>
                                      </a:lnTo>
                                      <a:lnTo>
                                        <a:pt x="268308" y="33731"/>
                                      </a:lnTo>
                                      <a:lnTo>
                                        <a:pt x="267762" y="26522"/>
                                      </a:lnTo>
                                      <a:lnTo>
                                        <a:pt x="266112" y="19851"/>
                                      </a:lnTo>
                                      <a:lnTo>
                                        <a:pt x="263362" y="13783"/>
                                      </a:lnTo>
                                      <a:lnTo>
                                        <a:pt x="259511" y="8318"/>
                                      </a:lnTo>
                                      <a:lnTo>
                                        <a:pt x="255720" y="3924"/>
                                      </a:lnTo>
                                      <a:close/>
                                    </a:path>
                                    <a:path w="451484" h="85725">
                                      <a:moveTo>
                                        <a:pt x="310019" y="9715"/>
                                      </a:moveTo>
                                      <a:lnTo>
                                        <a:pt x="296278" y="9715"/>
                                      </a:lnTo>
                                      <a:lnTo>
                                        <a:pt x="297180" y="10007"/>
                                      </a:lnTo>
                                      <a:lnTo>
                                        <a:pt x="298653" y="11226"/>
                                      </a:lnTo>
                                      <a:lnTo>
                                        <a:pt x="299173" y="12166"/>
                                      </a:lnTo>
                                      <a:lnTo>
                                        <a:pt x="299859" y="15151"/>
                                      </a:lnTo>
                                      <a:lnTo>
                                        <a:pt x="300062" y="18973"/>
                                      </a:lnTo>
                                      <a:lnTo>
                                        <a:pt x="300062" y="74002"/>
                                      </a:lnTo>
                                      <a:lnTo>
                                        <a:pt x="289560" y="81279"/>
                                      </a:lnTo>
                                      <a:lnTo>
                                        <a:pt x="289560" y="83515"/>
                                      </a:lnTo>
                                      <a:lnTo>
                                        <a:pt x="320344" y="83515"/>
                                      </a:lnTo>
                                      <a:lnTo>
                                        <a:pt x="320344" y="81279"/>
                                      </a:lnTo>
                                      <a:lnTo>
                                        <a:pt x="316636" y="81216"/>
                                      </a:lnTo>
                                      <a:lnTo>
                                        <a:pt x="314185" y="80860"/>
                                      </a:lnTo>
                                      <a:lnTo>
                                        <a:pt x="311772" y="79654"/>
                                      </a:lnTo>
                                      <a:lnTo>
                                        <a:pt x="310972" y="78790"/>
                                      </a:lnTo>
                                      <a:lnTo>
                                        <a:pt x="310197" y="76542"/>
                                      </a:lnTo>
                                      <a:lnTo>
                                        <a:pt x="310039" y="74002"/>
                                      </a:lnTo>
                                      <a:lnTo>
                                        <a:pt x="310019" y="9715"/>
                                      </a:lnTo>
                                      <a:close/>
                                    </a:path>
                                    <a:path w="451484" h="85725">
                                      <a:moveTo>
                                        <a:pt x="310019" y="0"/>
                                      </a:moveTo>
                                      <a:lnTo>
                                        <a:pt x="308025" y="0"/>
                                      </a:lnTo>
                                      <a:lnTo>
                                        <a:pt x="288112" y="9715"/>
                                      </a:lnTo>
                                      <a:lnTo>
                                        <a:pt x="289013" y="11582"/>
                                      </a:lnTo>
                                      <a:lnTo>
                                        <a:pt x="291668" y="10337"/>
                                      </a:lnTo>
                                      <a:lnTo>
                                        <a:pt x="293751" y="9715"/>
                                      </a:lnTo>
                                      <a:lnTo>
                                        <a:pt x="310019" y="9715"/>
                                      </a:lnTo>
                                      <a:lnTo>
                                        <a:pt x="310019" y="0"/>
                                      </a:lnTo>
                                      <a:close/>
                                    </a:path>
                                    <a:path w="451484" h="85725">
                                      <a:moveTo>
                                        <a:pt x="346265" y="74104"/>
                                      </a:moveTo>
                                      <a:lnTo>
                                        <a:pt x="343941" y="74104"/>
                                      </a:lnTo>
                                      <a:lnTo>
                                        <a:pt x="342798" y="74548"/>
                                      </a:lnTo>
                                      <a:lnTo>
                                        <a:pt x="340906" y="76314"/>
                                      </a:lnTo>
                                      <a:lnTo>
                                        <a:pt x="340436" y="77355"/>
                                      </a:lnTo>
                                      <a:lnTo>
                                        <a:pt x="340436" y="80073"/>
                                      </a:lnTo>
                                      <a:lnTo>
                                        <a:pt x="341426" y="81546"/>
                                      </a:lnTo>
                                      <a:lnTo>
                                        <a:pt x="345414" y="84277"/>
                                      </a:lnTo>
                                      <a:lnTo>
                                        <a:pt x="349173" y="84975"/>
                                      </a:lnTo>
                                      <a:lnTo>
                                        <a:pt x="354672" y="84975"/>
                                      </a:lnTo>
                                      <a:lnTo>
                                        <a:pt x="362540" y="84342"/>
                                      </a:lnTo>
                                      <a:lnTo>
                                        <a:pt x="369417" y="82440"/>
                                      </a:lnTo>
                                      <a:lnTo>
                                        <a:pt x="374471" y="79717"/>
                                      </a:lnTo>
                                      <a:lnTo>
                                        <a:pt x="361073" y="79717"/>
                                      </a:lnTo>
                                      <a:lnTo>
                                        <a:pt x="359486" y="79501"/>
                                      </a:lnTo>
                                      <a:lnTo>
                                        <a:pt x="358000" y="79057"/>
                                      </a:lnTo>
                                      <a:lnTo>
                                        <a:pt x="357073" y="78816"/>
                                      </a:lnTo>
                                      <a:lnTo>
                                        <a:pt x="355396" y="78066"/>
                                      </a:lnTo>
                                      <a:lnTo>
                                        <a:pt x="350570" y="75526"/>
                                      </a:lnTo>
                                      <a:lnTo>
                                        <a:pt x="349021" y="74790"/>
                                      </a:lnTo>
                                      <a:lnTo>
                                        <a:pt x="347294" y="74269"/>
                                      </a:lnTo>
                                      <a:lnTo>
                                        <a:pt x="346265" y="74104"/>
                                      </a:lnTo>
                                      <a:close/>
                                    </a:path>
                                    <a:path w="451484" h="85725">
                                      <a:moveTo>
                                        <a:pt x="380444" y="8204"/>
                                      </a:moveTo>
                                      <a:lnTo>
                                        <a:pt x="363181" y="8204"/>
                                      </a:lnTo>
                                      <a:lnTo>
                                        <a:pt x="366420" y="9486"/>
                                      </a:lnTo>
                                      <a:lnTo>
                                        <a:pt x="371602" y="14592"/>
                                      </a:lnTo>
                                      <a:lnTo>
                                        <a:pt x="372897" y="17945"/>
                                      </a:lnTo>
                                      <a:lnTo>
                                        <a:pt x="372897" y="25260"/>
                                      </a:lnTo>
                                      <a:lnTo>
                                        <a:pt x="354190" y="41097"/>
                                      </a:lnTo>
                                      <a:lnTo>
                                        <a:pt x="354190" y="42913"/>
                                      </a:lnTo>
                                      <a:lnTo>
                                        <a:pt x="359257" y="42913"/>
                                      </a:lnTo>
                                      <a:lnTo>
                                        <a:pt x="362343" y="43560"/>
                                      </a:lnTo>
                                      <a:lnTo>
                                        <a:pt x="378028" y="60490"/>
                                      </a:lnTo>
                                      <a:lnTo>
                                        <a:pt x="378028" y="68008"/>
                                      </a:lnTo>
                                      <a:lnTo>
                                        <a:pt x="376516" y="71780"/>
                                      </a:lnTo>
                                      <a:lnTo>
                                        <a:pt x="370433" y="78130"/>
                                      </a:lnTo>
                                      <a:lnTo>
                                        <a:pt x="366864" y="79717"/>
                                      </a:lnTo>
                                      <a:lnTo>
                                        <a:pt x="374471" y="79717"/>
                                      </a:lnTo>
                                      <a:lnTo>
                                        <a:pt x="375304" y="79269"/>
                                      </a:lnTo>
                                      <a:lnTo>
                                        <a:pt x="380233" y="74790"/>
                                      </a:lnTo>
                                      <a:lnTo>
                                        <a:pt x="384708" y="69646"/>
                                      </a:lnTo>
                                      <a:lnTo>
                                        <a:pt x="386969" y="63512"/>
                                      </a:lnTo>
                                      <a:lnTo>
                                        <a:pt x="386969" y="51473"/>
                                      </a:lnTo>
                                      <a:lnTo>
                                        <a:pt x="385686" y="47167"/>
                                      </a:lnTo>
                                      <a:lnTo>
                                        <a:pt x="380530" y="39852"/>
                                      </a:lnTo>
                                      <a:lnTo>
                                        <a:pt x="376720" y="37033"/>
                                      </a:lnTo>
                                      <a:lnTo>
                                        <a:pt x="371690" y="35064"/>
                                      </a:lnTo>
                                      <a:lnTo>
                                        <a:pt x="379183" y="28701"/>
                                      </a:lnTo>
                                      <a:lnTo>
                                        <a:pt x="382917" y="22542"/>
                                      </a:lnTo>
                                      <a:lnTo>
                                        <a:pt x="382917" y="12979"/>
                                      </a:lnTo>
                                      <a:lnTo>
                                        <a:pt x="381596" y="9575"/>
                                      </a:lnTo>
                                      <a:lnTo>
                                        <a:pt x="380444" y="8204"/>
                                      </a:lnTo>
                                      <a:close/>
                                    </a:path>
                                    <a:path w="451484" h="85725">
                                      <a:moveTo>
                                        <a:pt x="370408" y="0"/>
                                      </a:moveTo>
                                      <a:lnTo>
                                        <a:pt x="358546" y="0"/>
                                      </a:lnTo>
                                      <a:lnTo>
                                        <a:pt x="354101" y="1498"/>
                                      </a:lnTo>
                                      <a:lnTo>
                                        <a:pt x="346989" y="7492"/>
                                      </a:lnTo>
                                      <a:lnTo>
                                        <a:pt x="344043" y="11747"/>
                                      </a:lnTo>
                                      <a:lnTo>
                                        <a:pt x="341706" y="17259"/>
                                      </a:lnTo>
                                      <a:lnTo>
                                        <a:pt x="343687" y="18224"/>
                                      </a:lnTo>
                                      <a:lnTo>
                                        <a:pt x="347878" y="11544"/>
                                      </a:lnTo>
                                      <a:lnTo>
                                        <a:pt x="353098" y="8204"/>
                                      </a:lnTo>
                                      <a:lnTo>
                                        <a:pt x="380444" y="8204"/>
                                      </a:lnTo>
                                      <a:lnTo>
                                        <a:pt x="378929" y="6400"/>
                                      </a:lnTo>
                                      <a:lnTo>
                                        <a:pt x="375437" y="2133"/>
                                      </a:lnTo>
                                      <a:lnTo>
                                        <a:pt x="370408" y="0"/>
                                      </a:lnTo>
                                      <a:close/>
                                    </a:path>
                                    <a:path w="451484" h="85725">
                                      <a:moveTo>
                                        <a:pt x="409067" y="72656"/>
                                      </a:moveTo>
                                      <a:lnTo>
                                        <a:pt x="406615" y="72656"/>
                                      </a:lnTo>
                                      <a:lnTo>
                                        <a:pt x="405460" y="73101"/>
                                      </a:lnTo>
                                      <a:lnTo>
                                        <a:pt x="403606" y="74828"/>
                                      </a:lnTo>
                                      <a:lnTo>
                                        <a:pt x="403136" y="75818"/>
                                      </a:lnTo>
                                      <a:lnTo>
                                        <a:pt x="403136" y="78955"/>
                                      </a:lnTo>
                                      <a:lnTo>
                                        <a:pt x="404253" y="80797"/>
                                      </a:lnTo>
                                      <a:lnTo>
                                        <a:pt x="408724" y="84137"/>
                                      </a:lnTo>
                                      <a:lnTo>
                                        <a:pt x="412292" y="84975"/>
                                      </a:lnTo>
                                      <a:lnTo>
                                        <a:pt x="422071" y="84975"/>
                                      </a:lnTo>
                                      <a:lnTo>
                                        <a:pt x="426821" y="83858"/>
                                      </a:lnTo>
                                      <a:lnTo>
                                        <a:pt x="431444" y="81660"/>
                                      </a:lnTo>
                                      <a:lnTo>
                                        <a:pt x="434695" y="80073"/>
                                      </a:lnTo>
                                      <a:lnTo>
                                        <a:pt x="436591" y="78752"/>
                                      </a:lnTo>
                                      <a:lnTo>
                                        <a:pt x="420865" y="78752"/>
                                      </a:lnTo>
                                      <a:lnTo>
                                        <a:pt x="417804" y="77711"/>
                                      </a:lnTo>
                                      <a:lnTo>
                                        <a:pt x="412889" y="74294"/>
                                      </a:lnTo>
                                      <a:lnTo>
                                        <a:pt x="411556" y="73469"/>
                                      </a:lnTo>
                                      <a:lnTo>
                                        <a:pt x="409994" y="72821"/>
                                      </a:lnTo>
                                      <a:lnTo>
                                        <a:pt x="409067" y="72656"/>
                                      </a:lnTo>
                                      <a:close/>
                                    </a:path>
                                    <a:path w="451484" h="85725">
                                      <a:moveTo>
                                        <a:pt x="450875" y="1689"/>
                                      </a:moveTo>
                                      <a:lnTo>
                                        <a:pt x="421538" y="1689"/>
                                      </a:lnTo>
                                      <a:lnTo>
                                        <a:pt x="405853" y="33489"/>
                                      </a:lnTo>
                                      <a:lnTo>
                                        <a:pt x="413423" y="33769"/>
                                      </a:lnTo>
                                      <a:lnTo>
                                        <a:pt x="419392" y="34823"/>
                                      </a:lnTo>
                                      <a:lnTo>
                                        <a:pt x="429374" y="38963"/>
                                      </a:lnTo>
                                      <a:lnTo>
                                        <a:pt x="433755" y="42265"/>
                                      </a:lnTo>
                                      <a:lnTo>
                                        <a:pt x="440118" y="50838"/>
                                      </a:lnTo>
                                      <a:lnTo>
                                        <a:pt x="441706" y="55460"/>
                                      </a:lnTo>
                                      <a:lnTo>
                                        <a:pt x="441706" y="65519"/>
                                      </a:lnTo>
                                      <a:lnTo>
                                        <a:pt x="439915" y="69849"/>
                                      </a:lnTo>
                                      <a:lnTo>
                                        <a:pt x="436321" y="73469"/>
                                      </a:lnTo>
                                      <a:lnTo>
                                        <a:pt x="432803" y="76974"/>
                                      </a:lnTo>
                                      <a:lnTo>
                                        <a:pt x="428663" y="78752"/>
                                      </a:lnTo>
                                      <a:lnTo>
                                        <a:pt x="436591" y="78752"/>
                                      </a:lnTo>
                                      <a:lnTo>
                                        <a:pt x="449554" y="58445"/>
                                      </a:lnTo>
                                      <a:lnTo>
                                        <a:pt x="449554" y="46723"/>
                                      </a:lnTo>
                                      <a:lnTo>
                                        <a:pt x="416179" y="22923"/>
                                      </a:lnTo>
                                      <a:lnTo>
                                        <a:pt x="421538" y="11950"/>
                                      </a:lnTo>
                                      <a:lnTo>
                                        <a:pt x="446176" y="11950"/>
                                      </a:lnTo>
                                      <a:lnTo>
                                        <a:pt x="450875" y="1689"/>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550pt;height:6.75pt;mso-position-horizontal-relative:char;mso-position-vertical-relative:line" id="docshapegroup277" coordorigin="0,0" coordsize="711,135">
                      <v:shape style="position:absolute;left:0;top:0;width:711;height:135" id="docshape278" coordorigin="0,0" coordsize="711,135" path="m52,0l36,0,30,2,24,6,17,11,11,19,2,40,0,53,0,70,1,80,3,92,6,102,10,112,19,127,29,134,47,134,54,131,59,128,34,128,29,123,25,114,22,105,20,94,19,83,19,76,19,59,19,48,23,26,26,17,34,8,38,6,62,6,61,5,52,0xm62,6l46,6,49,7,51,9,55,12,58,18,63,35,65,47,65,66,64,76,64,88,62,99,60,108,58,115,56,120,48,126,45,128,59,128,67,122,73,114,81,93,83,81,83,66,82,51,80,37,75,25,69,15,62,6xm118,113l112,113,109,114,105,118,104,121,104,127,105,129,109,133,112,134,118,134,120,133,124,129,125,127,125,121,124,118,120,114,118,113xm156,117l152,117,151,117,148,120,147,122,147,126,148,128,155,133,161,134,169,134,182,133,192,130,200,126,179,126,177,125,174,124,173,124,170,123,163,119,160,118,158,117,156,117xm210,13l183,13,188,15,196,23,198,28,198,40,197,44,192,53,189,56,179,62,174,64,169,65,169,68,176,68,181,69,191,73,195,75,199,79,201,82,205,90,206,95,206,107,204,113,194,123,188,126,200,126,202,125,210,118,217,110,220,100,220,81,218,74,210,63,204,58,196,55,208,45,214,35,214,20,212,15,210,13xm194,0l175,0,168,2,157,12,153,18,149,27,152,29,159,18,167,13,210,13,207,10,202,3,194,0xm324,0l311,0,304,1,288,7,280,12,263,28,256,38,247,58,245,69,245,82,246,94,249,106,255,116,263,125,269,131,276,134,298,134,308,128,283,128,279,127,272,120,268,114,264,100,263,94,263,81,263,75,264,67,270,63,274,61,278,60,266,60,268,51,271,43,278,31,282,25,287,20,293,15,298,11,308,6,315,4,324,4,324,0xm314,58l292,58,298,62,307,78,309,88,309,108,307,115,298,126,293,128,308,128,308,128,316,118,323,109,326,99,326,77,323,68,314,58xm302,50l284,50,275,53,266,60,278,60,279,59,282,58,314,58,310,54,302,50xm420,75l401,75,399,86,394,96,381,115,374,121,360,129,352,131,344,131,344,134,361,134,372,131,383,124,392,118,399,110,406,102,412,93,417,84,420,75xm392,0l369,0,359,5,351,16,345,25,341,35,341,58,345,67,357,81,365,85,382,85,391,81,400,76,376,76,371,73,361,60,358,50,358,26,360,19,369,9,374,6,403,6,401,4,392,0xm403,6l384,6,389,8,396,16,399,21,403,35,404,42,404,53,404,60,403,68,400,70,396,72,388,75,385,76,400,76,401,75,420,75,420,74,422,64,423,53,422,42,419,31,415,22,409,13,403,6xm488,15l467,15,468,16,470,18,471,19,472,24,473,30,473,117,472,121,471,124,470,126,466,127,462,128,456,128,456,132,504,132,504,128,499,128,495,127,491,125,490,124,489,121,488,117,488,15xm488,0l485,0,454,15,455,18,459,16,463,15,488,15,488,0xm545,117l542,117,540,117,537,120,536,122,536,126,538,128,544,133,550,134,559,134,571,133,582,130,590,126,569,126,566,125,564,124,562,124,560,123,552,119,550,118,547,117,545,117xm599,13l572,13,577,15,585,23,587,28,587,40,586,44,582,53,578,56,568,62,563,64,558,65,558,68,566,68,571,69,580,73,584,75,589,79,590,82,594,90,595,95,595,107,593,113,583,123,578,126,590,126,591,125,599,118,606,110,609,100,609,81,607,74,599,63,593,58,585,55,597,45,603,35,603,20,601,15,599,13xm583,0l565,0,558,2,546,12,542,18,538,27,541,29,548,18,556,13,599,13,597,10,591,3,583,0xm644,114l640,114,639,115,636,118,635,119,635,124,637,127,644,132,649,134,665,134,672,132,679,129,685,126,688,124,663,124,658,122,650,117,648,116,646,115,644,114xm710,3l664,3,639,53,651,53,660,55,676,61,683,67,693,80,696,87,696,103,693,110,687,116,682,121,675,124,688,124,689,123,698,115,701,110,707,98,708,92,708,74,704,63,695,55,687,48,678,43,667,39,655,36,664,19,703,19,710,3xe" filled="true" fillcolor="#000000" stroked="false">
                        <v:path arrowok="t"/>
                        <v:fill type="solid"/>
                      </v:shape>
                    </v:group>
                  </w:pict>
                </mc:Fallback>
              </mc:AlternateContent>
            </w:r>
            <w:r>
              <w:rPr>
                <w:position w:val="-2"/>
                <w:sz w:val="13"/>
              </w:rPr>
            </w:r>
          </w:p>
        </w:tc>
        <w:tc>
          <w:tcPr>
            <w:tcW w:w="1085" w:type="dxa"/>
          </w:tcPr>
          <w:p>
            <w:pPr>
              <w:pStyle w:val="TableParagraph"/>
              <w:spacing w:before="10"/>
              <w:rPr>
                <w:sz w:val="3"/>
              </w:rPr>
            </w:pPr>
          </w:p>
          <w:p>
            <w:pPr>
              <w:pStyle w:val="TableParagraph"/>
              <w:spacing w:line="134" w:lineRule="exact"/>
              <w:ind w:left="180"/>
              <w:rPr>
                <w:sz w:val="13"/>
              </w:rPr>
            </w:pPr>
            <w:r>
              <w:rPr>
                <w:position w:val="-2"/>
                <w:sz w:val="13"/>
              </w:rPr>
              <mc:AlternateContent>
                <mc:Choice Requires="wps">
                  <w:drawing>
                    <wp:inline distT="0" distB="0" distL="0" distR="0">
                      <wp:extent cx="454659" cy="85725"/>
                      <wp:effectExtent l="0" t="0" r="0" b="0"/>
                      <wp:docPr id="306" name="Group 306"/>
                      <wp:cNvGraphicFramePr>
                        <a:graphicFrameLocks/>
                      </wp:cNvGraphicFramePr>
                      <a:graphic>
                        <a:graphicData uri="http://schemas.microsoft.com/office/word/2010/wordprocessingGroup">
                          <wpg:wgp>
                            <wpg:cNvPr id="306" name="Group 306"/>
                            <wpg:cNvGrpSpPr/>
                            <wpg:grpSpPr>
                              <a:xfrm>
                                <a:off x="0" y="0"/>
                                <a:ext cx="454659" cy="85725"/>
                                <a:chExt cx="454659" cy="85725"/>
                              </a:xfrm>
                            </wpg:grpSpPr>
                            <wps:wsp>
                              <wps:cNvPr id="307" name="Graphic 307"/>
                              <wps:cNvSpPr/>
                              <wps:spPr>
                                <a:xfrm>
                                  <a:off x="0" y="0"/>
                                  <a:ext cx="454659" cy="85725"/>
                                </a:xfrm>
                                <a:custGeom>
                                  <a:avLst/>
                                  <a:gdLst/>
                                  <a:ahLst/>
                                  <a:cxnLst/>
                                  <a:rect l="l" t="t" r="r" b="b"/>
                                  <a:pathLst>
                                    <a:path w="454659" h="85725">
                                      <a:moveTo>
                                        <a:pt x="32956" y="0"/>
                                      </a:moveTo>
                                      <a:lnTo>
                                        <a:pt x="22809" y="0"/>
                                      </a:lnTo>
                                      <a:lnTo>
                                        <a:pt x="19075" y="1308"/>
                                      </a:lnTo>
                                      <a:lnTo>
                                        <a:pt x="15353" y="3987"/>
                                      </a:lnTo>
                                      <a:lnTo>
                                        <a:pt x="10782" y="7213"/>
                                      </a:lnTo>
                                      <a:lnTo>
                                        <a:pt x="7048" y="12230"/>
                                      </a:lnTo>
                                      <a:lnTo>
                                        <a:pt x="1409" y="25717"/>
                                      </a:lnTo>
                                      <a:lnTo>
                                        <a:pt x="0" y="33756"/>
                                      </a:lnTo>
                                      <a:lnTo>
                                        <a:pt x="79" y="44602"/>
                                      </a:lnTo>
                                      <a:lnTo>
                                        <a:pt x="18275" y="84975"/>
                                      </a:lnTo>
                                      <a:lnTo>
                                        <a:pt x="30010" y="84975"/>
                                      </a:lnTo>
                                      <a:lnTo>
                                        <a:pt x="34112" y="83464"/>
                                      </a:lnTo>
                                      <a:lnTo>
                                        <a:pt x="37365" y="81165"/>
                                      </a:lnTo>
                                      <a:lnTo>
                                        <a:pt x="21717" y="81165"/>
                                      </a:lnTo>
                                      <a:lnTo>
                                        <a:pt x="18288" y="78168"/>
                                      </a:lnTo>
                                      <a:lnTo>
                                        <a:pt x="11836" y="37630"/>
                                      </a:lnTo>
                                      <a:lnTo>
                                        <a:pt x="12344" y="30581"/>
                                      </a:lnTo>
                                      <a:lnTo>
                                        <a:pt x="14452" y="16255"/>
                                      </a:lnTo>
                                      <a:lnTo>
                                        <a:pt x="16421" y="10998"/>
                                      </a:lnTo>
                                      <a:lnTo>
                                        <a:pt x="21437" y="5206"/>
                                      </a:lnTo>
                                      <a:lnTo>
                                        <a:pt x="23888" y="3987"/>
                                      </a:lnTo>
                                      <a:lnTo>
                                        <a:pt x="39206" y="3987"/>
                                      </a:lnTo>
                                      <a:lnTo>
                                        <a:pt x="38582" y="3187"/>
                                      </a:lnTo>
                                      <a:lnTo>
                                        <a:pt x="32956" y="0"/>
                                      </a:lnTo>
                                      <a:close/>
                                    </a:path>
                                    <a:path w="454659" h="85725">
                                      <a:moveTo>
                                        <a:pt x="39206" y="3987"/>
                                      </a:moveTo>
                                      <a:lnTo>
                                        <a:pt x="28956" y="3987"/>
                                      </a:lnTo>
                                      <a:lnTo>
                                        <a:pt x="30937" y="4648"/>
                                      </a:lnTo>
                                      <a:lnTo>
                                        <a:pt x="32588" y="5968"/>
                                      </a:lnTo>
                                      <a:lnTo>
                                        <a:pt x="34886" y="7899"/>
                                      </a:lnTo>
                                      <a:lnTo>
                                        <a:pt x="36753" y="11188"/>
                                      </a:lnTo>
                                      <a:lnTo>
                                        <a:pt x="40132" y="22047"/>
                                      </a:lnTo>
                                      <a:lnTo>
                                        <a:pt x="41109" y="29832"/>
                                      </a:lnTo>
                                      <a:lnTo>
                                        <a:pt x="41058" y="41821"/>
                                      </a:lnTo>
                                      <a:lnTo>
                                        <a:pt x="30683" y="80187"/>
                                      </a:lnTo>
                                      <a:lnTo>
                                        <a:pt x="28422" y="81165"/>
                                      </a:lnTo>
                                      <a:lnTo>
                                        <a:pt x="37365" y="81165"/>
                                      </a:lnTo>
                                      <a:lnTo>
                                        <a:pt x="42595" y="77469"/>
                                      </a:lnTo>
                                      <a:lnTo>
                                        <a:pt x="46088" y="72656"/>
                                      </a:lnTo>
                                      <a:lnTo>
                                        <a:pt x="51562" y="59372"/>
                                      </a:lnTo>
                                      <a:lnTo>
                                        <a:pt x="52933" y="51307"/>
                                      </a:lnTo>
                                      <a:lnTo>
                                        <a:pt x="52933" y="41821"/>
                                      </a:lnTo>
                                      <a:lnTo>
                                        <a:pt x="52348" y="32177"/>
                                      </a:lnTo>
                                      <a:lnTo>
                                        <a:pt x="50592" y="23590"/>
                                      </a:lnTo>
                                      <a:lnTo>
                                        <a:pt x="47666" y="16060"/>
                                      </a:lnTo>
                                      <a:lnTo>
                                        <a:pt x="43573" y="9588"/>
                                      </a:lnTo>
                                      <a:lnTo>
                                        <a:pt x="39206" y="3987"/>
                                      </a:lnTo>
                                      <a:close/>
                                    </a:path>
                                    <a:path w="454659" h="85725">
                                      <a:moveTo>
                                        <a:pt x="74676" y="71805"/>
                                      </a:moveTo>
                                      <a:lnTo>
                                        <a:pt x="70929" y="71805"/>
                                      </a:lnTo>
                                      <a:lnTo>
                                        <a:pt x="69341" y="72466"/>
                                      </a:lnTo>
                                      <a:lnTo>
                                        <a:pt x="66738" y="75031"/>
                                      </a:lnTo>
                                      <a:lnTo>
                                        <a:pt x="66078" y="76619"/>
                                      </a:lnTo>
                                      <a:lnTo>
                                        <a:pt x="66078" y="80365"/>
                                      </a:lnTo>
                                      <a:lnTo>
                                        <a:pt x="66738" y="81940"/>
                                      </a:lnTo>
                                      <a:lnTo>
                                        <a:pt x="69354" y="84556"/>
                                      </a:lnTo>
                                      <a:lnTo>
                                        <a:pt x="70929" y="85204"/>
                                      </a:lnTo>
                                      <a:lnTo>
                                        <a:pt x="74625" y="85204"/>
                                      </a:lnTo>
                                      <a:lnTo>
                                        <a:pt x="76212" y="84556"/>
                                      </a:lnTo>
                                      <a:lnTo>
                                        <a:pt x="78828" y="81940"/>
                                      </a:lnTo>
                                      <a:lnTo>
                                        <a:pt x="79476" y="80365"/>
                                      </a:lnTo>
                                      <a:lnTo>
                                        <a:pt x="79461" y="76619"/>
                                      </a:lnTo>
                                      <a:lnTo>
                                        <a:pt x="78841" y="75082"/>
                                      </a:lnTo>
                                      <a:lnTo>
                                        <a:pt x="76263" y="72466"/>
                                      </a:lnTo>
                                      <a:lnTo>
                                        <a:pt x="74676" y="71805"/>
                                      </a:lnTo>
                                      <a:close/>
                                    </a:path>
                                    <a:path w="454659" h="85725">
                                      <a:moveTo>
                                        <a:pt x="134759" y="61925"/>
                                      </a:moveTo>
                                      <a:lnTo>
                                        <a:pt x="124815" y="61925"/>
                                      </a:lnTo>
                                      <a:lnTo>
                                        <a:pt x="124815" y="83515"/>
                                      </a:lnTo>
                                      <a:lnTo>
                                        <a:pt x="134759" y="83515"/>
                                      </a:lnTo>
                                      <a:lnTo>
                                        <a:pt x="134759" y="61925"/>
                                      </a:lnTo>
                                      <a:close/>
                                    </a:path>
                                    <a:path w="454659" h="85725">
                                      <a:moveTo>
                                        <a:pt x="134759" y="0"/>
                                      </a:moveTo>
                                      <a:lnTo>
                                        <a:pt x="128130" y="0"/>
                                      </a:lnTo>
                                      <a:lnTo>
                                        <a:pt x="90157" y="54190"/>
                                      </a:lnTo>
                                      <a:lnTo>
                                        <a:pt x="90157" y="61925"/>
                                      </a:lnTo>
                                      <a:lnTo>
                                        <a:pt x="145745" y="61925"/>
                                      </a:lnTo>
                                      <a:lnTo>
                                        <a:pt x="145745" y="53339"/>
                                      </a:lnTo>
                                      <a:lnTo>
                                        <a:pt x="96075" y="53339"/>
                                      </a:lnTo>
                                      <a:lnTo>
                                        <a:pt x="124815" y="12725"/>
                                      </a:lnTo>
                                      <a:lnTo>
                                        <a:pt x="134759" y="12725"/>
                                      </a:lnTo>
                                      <a:lnTo>
                                        <a:pt x="134759" y="0"/>
                                      </a:lnTo>
                                      <a:close/>
                                    </a:path>
                                    <a:path w="454659" h="85725">
                                      <a:moveTo>
                                        <a:pt x="134759" y="12725"/>
                                      </a:moveTo>
                                      <a:lnTo>
                                        <a:pt x="124815" y="12725"/>
                                      </a:lnTo>
                                      <a:lnTo>
                                        <a:pt x="124815" y="53339"/>
                                      </a:lnTo>
                                      <a:lnTo>
                                        <a:pt x="134759" y="53339"/>
                                      </a:lnTo>
                                      <a:lnTo>
                                        <a:pt x="134759" y="12725"/>
                                      </a:lnTo>
                                      <a:close/>
                                    </a:path>
                                    <a:path w="454659" h="85725">
                                      <a:moveTo>
                                        <a:pt x="204625" y="47612"/>
                                      </a:moveTo>
                                      <a:lnTo>
                                        <a:pt x="193001" y="47612"/>
                                      </a:lnTo>
                                      <a:lnTo>
                                        <a:pt x="191350" y="54648"/>
                                      </a:lnTo>
                                      <a:lnTo>
                                        <a:pt x="188417" y="61112"/>
                                      </a:lnTo>
                                      <a:lnTo>
                                        <a:pt x="156552" y="82969"/>
                                      </a:lnTo>
                                      <a:lnTo>
                                        <a:pt x="156552" y="85204"/>
                                      </a:lnTo>
                                      <a:lnTo>
                                        <a:pt x="167640" y="85204"/>
                                      </a:lnTo>
                                      <a:lnTo>
                                        <a:pt x="174688" y="83083"/>
                                      </a:lnTo>
                                      <a:lnTo>
                                        <a:pt x="202748" y="53214"/>
                                      </a:lnTo>
                                      <a:lnTo>
                                        <a:pt x="204625" y="47612"/>
                                      </a:lnTo>
                                      <a:close/>
                                    </a:path>
                                    <a:path w="454659" h="85725">
                                      <a:moveTo>
                                        <a:pt x="187172" y="0"/>
                                      </a:moveTo>
                                      <a:lnTo>
                                        <a:pt x="172478" y="0"/>
                                      </a:lnTo>
                                      <a:lnTo>
                                        <a:pt x="166027" y="3403"/>
                                      </a:lnTo>
                                      <a:lnTo>
                                        <a:pt x="156972" y="15786"/>
                                      </a:lnTo>
                                      <a:lnTo>
                                        <a:pt x="154914" y="22161"/>
                                      </a:lnTo>
                                      <a:lnTo>
                                        <a:pt x="154914" y="36690"/>
                                      </a:lnTo>
                                      <a:lnTo>
                                        <a:pt x="156972" y="42595"/>
                                      </a:lnTo>
                                      <a:lnTo>
                                        <a:pt x="165176" y="51485"/>
                                      </a:lnTo>
                                      <a:lnTo>
                                        <a:pt x="170116" y="53708"/>
                                      </a:lnTo>
                                      <a:lnTo>
                                        <a:pt x="180975" y="53708"/>
                                      </a:lnTo>
                                      <a:lnTo>
                                        <a:pt x="186677" y="51676"/>
                                      </a:lnTo>
                                      <a:lnTo>
                                        <a:pt x="192072" y="48209"/>
                                      </a:lnTo>
                                      <a:lnTo>
                                        <a:pt x="176872" y="48209"/>
                                      </a:lnTo>
                                      <a:lnTo>
                                        <a:pt x="173659" y="46494"/>
                                      </a:lnTo>
                                      <a:lnTo>
                                        <a:pt x="167449" y="38239"/>
                                      </a:lnTo>
                                      <a:lnTo>
                                        <a:pt x="165658" y="31597"/>
                                      </a:lnTo>
                                      <a:lnTo>
                                        <a:pt x="165658" y="16751"/>
                                      </a:lnTo>
                                      <a:lnTo>
                                        <a:pt x="167005" y="11963"/>
                                      </a:lnTo>
                                      <a:lnTo>
                                        <a:pt x="172402" y="5524"/>
                                      </a:lnTo>
                                      <a:lnTo>
                                        <a:pt x="175539" y="3924"/>
                                      </a:lnTo>
                                      <a:lnTo>
                                        <a:pt x="193922" y="3924"/>
                                      </a:lnTo>
                                      <a:lnTo>
                                        <a:pt x="192925" y="2768"/>
                                      </a:lnTo>
                                      <a:lnTo>
                                        <a:pt x="187172" y="0"/>
                                      </a:lnTo>
                                      <a:close/>
                                    </a:path>
                                    <a:path w="454659" h="85725">
                                      <a:moveTo>
                                        <a:pt x="193922" y="3924"/>
                                      </a:moveTo>
                                      <a:lnTo>
                                        <a:pt x="182219" y="3924"/>
                                      </a:lnTo>
                                      <a:lnTo>
                                        <a:pt x="184988" y="5130"/>
                                      </a:lnTo>
                                      <a:lnTo>
                                        <a:pt x="189852" y="9956"/>
                                      </a:lnTo>
                                      <a:lnTo>
                                        <a:pt x="191744" y="13436"/>
                                      </a:lnTo>
                                      <a:lnTo>
                                        <a:pt x="194386" y="22478"/>
                                      </a:lnTo>
                                      <a:lnTo>
                                        <a:pt x="195031" y="26522"/>
                                      </a:lnTo>
                                      <a:lnTo>
                                        <a:pt x="195053" y="33794"/>
                                      </a:lnTo>
                                      <a:lnTo>
                                        <a:pt x="194691" y="37909"/>
                                      </a:lnTo>
                                      <a:lnTo>
                                        <a:pt x="182537" y="48209"/>
                                      </a:lnTo>
                                      <a:lnTo>
                                        <a:pt x="192072" y="48209"/>
                                      </a:lnTo>
                                      <a:lnTo>
                                        <a:pt x="193001" y="47612"/>
                                      </a:lnTo>
                                      <a:lnTo>
                                        <a:pt x="204625" y="47612"/>
                                      </a:lnTo>
                                      <a:lnTo>
                                        <a:pt x="204839" y="46970"/>
                                      </a:lnTo>
                                      <a:lnTo>
                                        <a:pt x="206095" y="40498"/>
                                      </a:lnTo>
                                      <a:lnTo>
                                        <a:pt x="206509" y="33731"/>
                                      </a:lnTo>
                                      <a:lnTo>
                                        <a:pt x="205964" y="26522"/>
                                      </a:lnTo>
                                      <a:lnTo>
                                        <a:pt x="204314" y="19851"/>
                                      </a:lnTo>
                                      <a:lnTo>
                                        <a:pt x="201564" y="13783"/>
                                      </a:lnTo>
                                      <a:lnTo>
                                        <a:pt x="197713" y="8318"/>
                                      </a:lnTo>
                                      <a:lnTo>
                                        <a:pt x="193922" y="3924"/>
                                      </a:lnTo>
                                      <a:close/>
                                    </a:path>
                                    <a:path w="454659" h="85725">
                                      <a:moveTo>
                                        <a:pt x="222669" y="74104"/>
                                      </a:moveTo>
                                      <a:lnTo>
                                        <a:pt x="220345" y="74104"/>
                                      </a:lnTo>
                                      <a:lnTo>
                                        <a:pt x="219202" y="74548"/>
                                      </a:lnTo>
                                      <a:lnTo>
                                        <a:pt x="217309" y="76314"/>
                                      </a:lnTo>
                                      <a:lnTo>
                                        <a:pt x="216839" y="77355"/>
                                      </a:lnTo>
                                      <a:lnTo>
                                        <a:pt x="216839" y="80073"/>
                                      </a:lnTo>
                                      <a:lnTo>
                                        <a:pt x="217843" y="81546"/>
                                      </a:lnTo>
                                      <a:lnTo>
                                        <a:pt x="221818" y="84277"/>
                                      </a:lnTo>
                                      <a:lnTo>
                                        <a:pt x="225577" y="84975"/>
                                      </a:lnTo>
                                      <a:lnTo>
                                        <a:pt x="231089" y="84975"/>
                                      </a:lnTo>
                                      <a:lnTo>
                                        <a:pt x="238949" y="84342"/>
                                      </a:lnTo>
                                      <a:lnTo>
                                        <a:pt x="245822" y="82440"/>
                                      </a:lnTo>
                                      <a:lnTo>
                                        <a:pt x="250875" y="79717"/>
                                      </a:lnTo>
                                      <a:lnTo>
                                        <a:pt x="237477" y="79717"/>
                                      </a:lnTo>
                                      <a:lnTo>
                                        <a:pt x="235889" y="79501"/>
                                      </a:lnTo>
                                      <a:lnTo>
                                        <a:pt x="234403" y="79057"/>
                                      </a:lnTo>
                                      <a:lnTo>
                                        <a:pt x="233476" y="78816"/>
                                      </a:lnTo>
                                      <a:lnTo>
                                        <a:pt x="231800" y="78066"/>
                                      </a:lnTo>
                                      <a:lnTo>
                                        <a:pt x="226974" y="75526"/>
                                      </a:lnTo>
                                      <a:lnTo>
                                        <a:pt x="225425" y="74790"/>
                                      </a:lnTo>
                                      <a:lnTo>
                                        <a:pt x="223697" y="74269"/>
                                      </a:lnTo>
                                      <a:lnTo>
                                        <a:pt x="222669" y="74104"/>
                                      </a:lnTo>
                                      <a:close/>
                                    </a:path>
                                    <a:path w="454659" h="85725">
                                      <a:moveTo>
                                        <a:pt x="256853" y="8204"/>
                                      </a:moveTo>
                                      <a:lnTo>
                                        <a:pt x="239598" y="8204"/>
                                      </a:lnTo>
                                      <a:lnTo>
                                        <a:pt x="242824" y="9486"/>
                                      </a:lnTo>
                                      <a:lnTo>
                                        <a:pt x="248005" y="14592"/>
                                      </a:lnTo>
                                      <a:lnTo>
                                        <a:pt x="249301" y="17945"/>
                                      </a:lnTo>
                                      <a:lnTo>
                                        <a:pt x="249301" y="25260"/>
                                      </a:lnTo>
                                      <a:lnTo>
                                        <a:pt x="230606" y="41097"/>
                                      </a:lnTo>
                                      <a:lnTo>
                                        <a:pt x="230606" y="42913"/>
                                      </a:lnTo>
                                      <a:lnTo>
                                        <a:pt x="235673" y="42913"/>
                                      </a:lnTo>
                                      <a:lnTo>
                                        <a:pt x="238747" y="43560"/>
                                      </a:lnTo>
                                      <a:lnTo>
                                        <a:pt x="254431" y="60490"/>
                                      </a:lnTo>
                                      <a:lnTo>
                                        <a:pt x="254431" y="68008"/>
                                      </a:lnTo>
                                      <a:lnTo>
                                        <a:pt x="252920" y="71780"/>
                                      </a:lnTo>
                                      <a:lnTo>
                                        <a:pt x="246849" y="78130"/>
                                      </a:lnTo>
                                      <a:lnTo>
                                        <a:pt x="243268" y="79717"/>
                                      </a:lnTo>
                                      <a:lnTo>
                                        <a:pt x="250875" y="79717"/>
                                      </a:lnTo>
                                      <a:lnTo>
                                        <a:pt x="251707" y="79269"/>
                                      </a:lnTo>
                                      <a:lnTo>
                                        <a:pt x="256636" y="74790"/>
                                      </a:lnTo>
                                      <a:lnTo>
                                        <a:pt x="261124" y="69646"/>
                                      </a:lnTo>
                                      <a:lnTo>
                                        <a:pt x="263372" y="63512"/>
                                      </a:lnTo>
                                      <a:lnTo>
                                        <a:pt x="263372" y="51473"/>
                                      </a:lnTo>
                                      <a:lnTo>
                                        <a:pt x="262089" y="47167"/>
                                      </a:lnTo>
                                      <a:lnTo>
                                        <a:pt x="256933" y="39852"/>
                                      </a:lnTo>
                                      <a:lnTo>
                                        <a:pt x="253123" y="37033"/>
                                      </a:lnTo>
                                      <a:lnTo>
                                        <a:pt x="248094" y="35064"/>
                                      </a:lnTo>
                                      <a:lnTo>
                                        <a:pt x="255587" y="28701"/>
                                      </a:lnTo>
                                      <a:lnTo>
                                        <a:pt x="259321" y="22542"/>
                                      </a:lnTo>
                                      <a:lnTo>
                                        <a:pt x="259321" y="12979"/>
                                      </a:lnTo>
                                      <a:lnTo>
                                        <a:pt x="258000" y="9575"/>
                                      </a:lnTo>
                                      <a:lnTo>
                                        <a:pt x="256853" y="8204"/>
                                      </a:lnTo>
                                      <a:close/>
                                    </a:path>
                                    <a:path w="454659" h="85725">
                                      <a:moveTo>
                                        <a:pt x="246811" y="0"/>
                                      </a:moveTo>
                                      <a:lnTo>
                                        <a:pt x="234950" y="0"/>
                                      </a:lnTo>
                                      <a:lnTo>
                                        <a:pt x="230505" y="1498"/>
                                      </a:lnTo>
                                      <a:lnTo>
                                        <a:pt x="223393" y="7492"/>
                                      </a:lnTo>
                                      <a:lnTo>
                                        <a:pt x="220446" y="11747"/>
                                      </a:lnTo>
                                      <a:lnTo>
                                        <a:pt x="218109" y="17259"/>
                                      </a:lnTo>
                                      <a:lnTo>
                                        <a:pt x="220091" y="18224"/>
                                      </a:lnTo>
                                      <a:lnTo>
                                        <a:pt x="224282" y="11544"/>
                                      </a:lnTo>
                                      <a:lnTo>
                                        <a:pt x="229501" y="8204"/>
                                      </a:lnTo>
                                      <a:lnTo>
                                        <a:pt x="256853" y="8204"/>
                                      </a:lnTo>
                                      <a:lnTo>
                                        <a:pt x="255346" y="6400"/>
                                      </a:lnTo>
                                      <a:lnTo>
                                        <a:pt x="251841" y="2133"/>
                                      </a:lnTo>
                                      <a:lnTo>
                                        <a:pt x="246811" y="0"/>
                                      </a:lnTo>
                                      <a:close/>
                                    </a:path>
                                    <a:path w="454659" h="85725">
                                      <a:moveTo>
                                        <a:pt x="327415" y="11518"/>
                                      </a:moveTo>
                                      <a:lnTo>
                                        <a:pt x="320344" y="11518"/>
                                      </a:lnTo>
                                      <a:lnTo>
                                        <a:pt x="295897" y="85204"/>
                                      </a:lnTo>
                                      <a:lnTo>
                                        <a:pt x="302653" y="85204"/>
                                      </a:lnTo>
                                      <a:lnTo>
                                        <a:pt x="327415" y="11518"/>
                                      </a:lnTo>
                                      <a:close/>
                                    </a:path>
                                    <a:path w="454659" h="85725">
                                      <a:moveTo>
                                        <a:pt x="329946" y="1689"/>
                                      </a:moveTo>
                                      <a:lnTo>
                                        <a:pt x="286067" y="1689"/>
                                      </a:lnTo>
                                      <a:lnTo>
                                        <a:pt x="278218" y="21056"/>
                                      </a:lnTo>
                                      <a:lnTo>
                                        <a:pt x="279971" y="21716"/>
                                      </a:lnTo>
                                      <a:lnTo>
                                        <a:pt x="282016" y="17856"/>
                                      </a:lnTo>
                                      <a:lnTo>
                                        <a:pt x="284734" y="15011"/>
                                      </a:lnTo>
                                      <a:lnTo>
                                        <a:pt x="288112" y="13157"/>
                                      </a:lnTo>
                                      <a:lnTo>
                                        <a:pt x="290042" y="12064"/>
                                      </a:lnTo>
                                      <a:lnTo>
                                        <a:pt x="293281" y="11518"/>
                                      </a:lnTo>
                                      <a:lnTo>
                                        <a:pt x="327415" y="11518"/>
                                      </a:lnTo>
                                      <a:lnTo>
                                        <a:pt x="329946" y="3987"/>
                                      </a:lnTo>
                                      <a:lnTo>
                                        <a:pt x="329946" y="1689"/>
                                      </a:lnTo>
                                      <a:close/>
                                    </a:path>
                                    <a:path w="454659" h="85725">
                                      <a:moveTo>
                                        <a:pt x="372846" y="0"/>
                                      </a:moveTo>
                                      <a:lnTo>
                                        <a:pt x="362712" y="0"/>
                                      </a:lnTo>
                                      <a:lnTo>
                                        <a:pt x="358965" y="1308"/>
                                      </a:lnTo>
                                      <a:lnTo>
                                        <a:pt x="355255" y="3987"/>
                                      </a:lnTo>
                                      <a:lnTo>
                                        <a:pt x="350672" y="7213"/>
                                      </a:lnTo>
                                      <a:lnTo>
                                        <a:pt x="346938" y="12230"/>
                                      </a:lnTo>
                                      <a:lnTo>
                                        <a:pt x="341299" y="25717"/>
                                      </a:lnTo>
                                      <a:lnTo>
                                        <a:pt x="339890" y="33756"/>
                                      </a:lnTo>
                                      <a:lnTo>
                                        <a:pt x="339969" y="44602"/>
                                      </a:lnTo>
                                      <a:lnTo>
                                        <a:pt x="358165" y="84975"/>
                                      </a:lnTo>
                                      <a:lnTo>
                                        <a:pt x="369900" y="84975"/>
                                      </a:lnTo>
                                      <a:lnTo>
                                        <a:pt x="374002" y="83464"/>
                                      </a:lnTo>
                                      <a:lnTo>
                                        <a:pt x="377255" y="81165"/>
                                      </a:lnTo>
                                      <a:lnTo>
                                        <a:pt x="361607" y="81165"/>
                                      </a:lnTo>
                                      <a:lnTo>
                                        <a:pt x="358190" y="78168"/>
                                      </a:lnTo>
                                      <a:lnTo>
                                        <a:pt x="351726" y="37630"/>
                                      </a:lnTo>
                                      <a:lnTo>
                                        <a:pt x="352247" y="30581"/>
                                      </a:lnTo>
                                      <a:lnTo>
                                        <a:pt x="354342" y="16255"/>
                                      </a:lnTo>
                                      <a:lnTo>
                                        <a:pt x="356311" y="10998"/>
                                      </a:lnTo>
                                      <a:lnTo>
                                        <a:pt x="361340" y="5206"/>
                                      </a:lnTo>
                                      <a:lnTo>
                                        <a:pt x="363778" y="3987"/>
                                      </a:lnTo>
                                      <a:lnTo>
                                        <a:pt x="379098" y="3987"/>
                                      </a:lnTo>
                                      <a:lnTo>
                                        <a:pt x="378472" y="3187"/>
                                      </a:lnTo>
                                      <a:lnTo>
                                        <a:pt x="372846" y="0"/>
                                      </a:lnTo>
                                      <a:close/>
                                    </a:path>
                                    <a:path w="454659" h="85725">
                                      <a:moveTo>
                                        <a:pt x="379098" y="3987"/>
                                      </a:moveTo>
                                      <a:lnTo>
                                        <a:pt x="368846" y="3987"/>
                                      </a:lnTo>
                                      <a:lnTo>
                                        <a:pt x="370827" y="4648"/>
                                      </a:lnTo>
                                      <a:lnTo>
                                        <a:pt x="372478" y="5968"/>
                                      </a:lnTo>
                                      <a:lnTo>
                                        <a:pt x="374777" y="7899"/>
                                      </a:lnTo>
                                      <a:lnTo>
                                        <a:pt x="376656" y="11188"/>
                                      </a:lnTo>
                                      <a:lnTo>
                                        <a:pt x="380034" y="22047"/>
                                      </a:lnTo>
                                      <a:lnTo>
                                        <a:pt x="381000" y="29832"/>
                                      </a:lnTo>
                                      <a:lnTo>
                                        <a:pt x="380948" y="41821"/>
                                      </a:lnTo>
                                      <a:lnTo>
                                        <a:pt x="372897" y="78231"/>
                                      </a:lnTo>
                                      <a:lnTo>
                                        <a:pt x="370573" y="80187"/>
                                      </a:lnTo>
                                      <a:lnTo>
                                        <a:pt x="368325" y="81165"/>
                                      </a:lnTo>
                                      <a:lnTo>
                                        <a:pt x="377255" y="81165"/>
                                      </a:lnTo>
                                      <a:lnTo>
                                        <a:pt x="382485" y="77469"/>
                                      </a:lnTo>
                                      <a:lnTo>
                                        <a:pt x="385978" y="72656"/>
                                      </a:lnTo>
                                      <a:lnTo>
                                        <a:pt x="391452" y="59372"/>
                                      </a:lnTo>
                                      <a:lnTo>
                                        <a:pt x="392823" y="51307"/>
                                      </a:lnTo>
                                      <a:lnTo>
                                        <a:pt x="392823" y="41821"/>
                                      </a:lnTo>
                                      <a:lnTo>
                                        <a:pt x="392238" y="32177"/>
                                      </a:lnTo>
                                      <a:lnTo>
                                        <a:pt x="390483" y="23590"/>
                                      </a:lnTo>
                                      <a:lnTo>
                                        <a:pt x="387562" y="16060"/>
                                      </a:lnTo>
                                      <a:lnTo>
                                        <a:pt x="383476" y="9588"/>
                                      </a:lnTo>
                                      <a:lnTo>
                                        <a:pt x="379098" y="3987"/>
                                      </a:lnTo>
                                      <a:close/>
                                    </a:path>
                                    <a:path w="454659" h="85725">
                                      <a:moveTo>
                                        <a:pt x="434644" y="0"/>
                                      </a:moveTo>
                                      <a:lnTo>
                                        <a:pt x="424510" y="0"/>
                                      </a:lnTo>
                                      <a:lnTo>
                                        <a:pt x="420763" y="1308"/>
                                      </a:lnTo>
                                      <a:lnTo>
                                        <a:pt x="417053" y="3987"/>
                                      </a:lnTo>
                                      <a:lnTo>
                                        <a:pt x="412470" y="7213"/>
                                      </a:lnTo>
                                      <a:lnTo>
                                        <a:pt x="408736" y="12230"/>
                                      </a:lnTo>
                                      <a:lnTo>
                                        <a:pt x="403098" y="25717"/>
                                      </a:lnTo>
                                      <a:lnTo>
                                        <a:pt x="401688" y="33756"/>
                                      </a:lnTo>
                                      <a:lnTo>
                                        <a:pt x="401767" y="44602"/>
                                      </a:lnTo>
                                      <a:lnTo>
                                        <a:pt x="419963" y="84975"/>
                                      </a:lnTo>
                                      <a:lnTo>
                                        <a:pt x="431698" y="84975"/>
                                      </a:lnTo>
                                      <a:lnTo>
                                        <a:pt x="435800" y="83464"/>
                                      </a:lnTo>
                                      <a:lnTo>
                                        <a:pt x="439058" y="81165"/>
                                      </a:lnTo>
                                      <a:lnTo>
                                        <a:pt x="423405" y="81165"/>
                                      </a:lnTo>
                                      <a:lnTo>
                                        <a:pt x="419989" y="78168"/>
                                      </a:lnTo>
                                      <a:lnTo>
                                        <a:pt x="413524" y="37630"/>
                                      </a:lnTo>
                                      <a:lnTo>
                                        <a:pt x="414045" y="30581"/>
                                      </a:lnTo>
                                      <a:lnTo>
                                        <a:pt x="416140" y="16255"/>
                                      </a:lnTo>
                                      <a:lnTo>
                                        <a:pt x="418109" y="10998"/>
                                      </a:lnTo>
                                      <a:lnTo>
                                        <a:pt x="423138" y="5206"/>
                                      </a:lnTo>
                                      <a:lnTo>
                                        <a:pt x="425577" y="3987"/>
                                      </a:lnTo>
                                      <a:lnTo>
                                        <a:pt x="440896" y="3987"/>
                                      </a:lnTo>
                                      <a:lnTo>
                                        <a:pt x="440270" y="3187"/>
                                      </a:lnTo>
                                      <a:lnTo>
                                        <a:pt x="434644" y="0"/>
                                      </a:lnTo>
                                      <a:close/>
                                    </a:path>
                                    <a:path w="454659" h="85725">
                                      <a:moveTo>
                                        <a:pt x="440896" y="3987"/>
                                      </a:moveTo>
                                      <a:lnTo>
                                        <a:pt x="430644" y="3987"/>
                                      </a:lnTo>
                                      <a:lnTo>
                                        <a:pt x="432625" y="4648"/>
                                      </a:lnTo>
                                      <a:lnTo>
                                        <a:pt x="434276" y="5968"/>
                                      </a:lnTo>
                                      <a:lnTo>
                                        <a:pt x="436575" y="7899"/>
                                      </a:lnTo>
                                      <a:lnTo>
                                        <a:pt x="438454" y="11188"/>
                                      </a:lnTo>
                                      <a:lnTo>
                                        <a:pt x="441833" y="22047"/>
                                      </a:lnTo>
                                      <a:lnTo>
                                        <a:pt x="442798" y="29832"/>
                                      </a:lnTo>
                                      <a:lnTo>
                                        <a:pt x="442746" y="41821"/>
                                      </a:lnTo>
                                      <a:lnTo>
                                        <a:pt x="434695" y="78231"/>
                                      </a:lnTo>
                                      <a:lnTo>
                                        <a:pt x="432371" y="80187"/>
                                      </a:lnTo>
                                      <a:lnTo>
                                        <a:pt x="430123" y="81165"/>
                                      </a:lnTo>
                                      <a:lnTo>
                                        <a:pt x="439058" y="81165"/>
                                      </a:lnTo>
                                      <a:lnTo>
                                        <a:pt x="444296" y="77469"/>
                                      </a:lnTo>
                                      <a:lnTo>
                                        <a:pt x="447776" y="72656"/>
                                      </a:lnTo>
                                      <a:lnTo>
                                        <a:pt x="453250" y="59372"/>
                                      </a:lnTo>
                                      <a:lnTo>
                                        <a:pt x="454621" y="51307"/>
                                      </a:lnTo>
                                      <a:lnTo>
                                        <a:pt x="454621" y="41821"/>
                                      </a:lnTo>
                                      <a:lnTo>
                                        <a:pt x="454036" y="32177"/>
                                      </a:lnTo>
                                      <a:lnTo>
                                        <a:pt x="452281" y="23590"/>
                                      </a:lnTo>
                                      <a:lnTo>
                                        <a:pt x="449360" y="16060"/>
                                      </a:lnTo>
                                      <a:lnTo>
                                        <a:pt x="445274" y="9588"/>
                                      </a:lnTo>
                                      <a:lnTo>
                                        <a:pt x="440896" y="3987"/>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8pt;height:6.75pt;mso-position-horizontal-relative:char;mso-position-vertical-relative:line" id="docshapegroup279" coordorigin="0,0" coordsize="716,135">
                      <v:shape style="position:absolute;left:0;top:0;width:716;height:135" id="docshape280" coordorigin="0,0" coordsize="716,135" path="m52,0l36,0,30,2,24,6,17,11,11,19,2,40,0,53,0,70,1,80,3,92,6,102,10,112,19,127,29,134,47,134,54,131,59,128,34,128,29,123,25,114,22,105,20,94,19,83,19,76,19,59,19,48,23,26,26,17,34,8,38,6,62,6,61,5,52,0xm62,6l46,6,49,7,51,9,55,12,58,18,63,35,65,47,65,66,64,76,64,88,62,99,60,108,58,115,56,120,48,126,45,128,59,128,67,122,73,114,81,93,83,81,83,66,82,51,80,37,75,25,69,15,62,6xm118,113l112,113,109,114,105,118,104,121,104,127,105,129,109,133,112,134,118,134,120,133,124,129,125,127,125,121,124,118,120,114,118,113xm212,98l197,98,197,132,212,132,212,98xm212,0l202,0,142,85,142,98,230,98,230,84,151,84,197,20,212,20,212,0xm212,20l197,20,197,84,212,84,212,20xm322,75l304,75,301,86,297,96,284,115,277,121,262,129,255,131,247,131,247,134,264,134,275,131,285,124,294,118,302,110,309,102,315,93,319,84,322,75xm295,0l272,0,261,5,247,25,244,35,244,58,247,67,260,81,268,85,285,85,294,81,302,76,279,76,273,73,264,60,261,50,261,26,263,19,272,9,276,6,305,6,304,4,295,0xm305,6l287,6,291,8,299,16,302,21,306,35,307,42,307,53,307,60,305,68,302,70,299,72,291,75,287,76,302,76,304,75,322,75,323,74,325,64,325,53,324,42,322,31,317,22,311,13,305,6xm351,117l347,117,345,117,342,120,341,122,341,126,343,128,349,133,355,134,364,134,376,133,387,130,395,126,374,126,371,125,369,124,368,124,365,123,357,119,355,118,352,117,351,117xm404,13l377,13,382,15,391,23,393,28,393,40,391,44,387,53,383,56,373,62,368,64,363,65,363,68,371,68,376,69,385,73,389,75,394,79,396,82,400,90,401,95,401,107,398,113,389,123,383,126,395,126,396,125,404,118,411,110,415,100,415,81,413,74,405,63,399,58,391,55,403,45,408,35,408,20,406,15,404,13xm389,0l370,0,363,2,352,12,347,18,343,27,347,29,353,18,361,13,404,13,402,10,397,3,389,0xm516,18l504,18,466,134,477,134,516,18xm520,3l451,3,438,33,441,34,444,28,448,24,454,21,457,19,462,18,516,18,520,6,520,3xm587,0l571,0,565,2,559,6,552,11,546,19,537,40,535,53,535,70,536,80,538,92,541,102,546,112,554,127,564,134,583,134,589,131,594,128,569,128,564,123,560,114,558,105,556,94,554,83,554,76,554,59,555,48,558,26,561,17,569,8,573,6,597,6,596,5,587,0xm597,6l581,6,584,7,587,9,590,12,593,18,598,35,600,47,600,66,600,76,599,88,598,99,596,108,594,115,591,120,587,123,584,126,580,128,594,128,602,122,608,114,616,93,619,81,619,66,618,51,615,37,610,25,604,15,597,6xm684,0l669,0,663,2,657,6,650,11,644,19,635,40,633,53,633,70,633,80,635,92,638,102,643,112,651,127,661,134,680,134,686,131,691,128,667,128,661,123,658,114,655,105,653,94,652,83,651,76,651,59,652,48,655,26,658,17,666,8,670,6,694,6,693,5,684,0xm694,6l678,6,681,7,684,9,688,12,690,18,696,35,697,47,697,66,697,76,696,88,695,99,693,108,691,115,688,120,685,123,681,126,677,128,691,128,700,122,705,114,714,93,716,81,716,66,715,51,712,37,708,25,701,15,694,6xe" filled="true" fillcolor="#000000" stroked="false">
                        <v:path arrowok="t"/>
                        <v:fill type="solid"/>
                      </v:shape>
                    </v:group>
                  </w:pict>
                </mc:Fallback>
              </mc:AlternateContent>
            </w:r>
            <w:r>
              <w:rPr>
                <w:position w:val="-2"/>
                <w:sz w:val="13"/>
              </w:rPr>
            </w:r>
          </w:p>
        </w:tc>
        <w:tc>
          <w:tcPr>
            <w:tcW w:w="1087" w:type="dxa"/>
          </w:tcPr>
          <w:p>
            <w:pPr>
              <w:pStyle w:val="TableParagraph"/>
              <w:rPr>
                <w:sz w:val="11"/>
              </w:rPr>
            </w:pPr>
          </w:p>
          <w:p>
            <w:pPr>
              <w:pStyle w:val="TableParagraph"/>
              <w:spacing w:line="20" w:lineRule="exact"/>
              <w:ind w:left="515"/>
              <w:rPr>
                <w:sz w:val="2"/>
              </w:rPr>
            </w:pPr>
            <w:r>
              <w:rPr>
                <w:sz w:val="2"/>
              </w:rPr>
              <mc:AlternateContent>
                <mc:Choice Requires="wps">
                  <w:drawing>
                    <wp:inline distT="0" distB="0" distL="0" distR="0">
                      <wp:extent cx="31750" cy="9525"/>
                      <wp:effectExtent l="0" t="0" r="0" b="0"/>
                      <wp:docPr id="308" name="Group 308"/>
                      <wp:cNvGraphicFramePr>
                        <a:graphicFrameLocks/>
                      </wp:cNvGraphicFramePr>
                      <a:graphic>
                        <a:graphicData uri="http://schemas.microsoft.com/office/word/2010/wordprocessingGroup">
                          <wpg:wgp>
                            <wpg:cNvPr id="308" name="Group 308"/>
                            <wpg:cNvGrpSpPr/>
                            <wpg:grpSpPr>
                              <a:xfrm>
                                <a:off x="0" y="0"/>
                                <a:ext cx="31750" cy="9525"/>
                                <a:chExt cx="31750" cy="9525"/>
                              </a:xfrm>
                            </wpg:grpSpPr>
                            <wps:wsp>
                              <wps:cNvPr id="309" name="Graphic 309"/>
                              <wps:cNvSpPr/>
                              <wps:spPr>
                                <a:xfrm>
                                  <a:off x="0" y="0"/>
                                  <a:ext cx="31750" cy="9525"/>
                                </a:xfrm>
                                <a:custGeom>
                                  <a:avLst/>
                                  <a:gdLst/>
                                  <a:ahLst/>
                                  <a:cxnLst/>
                                  <a:rect l="l" t="t" r="r" b="b"/>
                                  <a:pathLst>
                                    <a:path w="31750" h="9525">
                                      <a:moveTo>
                                        <a:pt x="31191" y="0"/>
                                      </a:moveTo>
                                      <a:lnTo>
                                        <a:pt x="0" y="0"/>
                                      </a:lnTo>
                                      <a:lnTo>
                                        <a:pt x="0" y="9118"/>
                                      </a:lnTo>
                                      <a:lnTo>
                                        <a:pt x="31191" y="9118"/>
                                      </a:lnTo>
                                      <a:lnTo>
                                        <a:pt x="3119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pt;height:.75pt;mso-position-horizontal-relative:char;mso-position-vertical-relative:line" id="docshapegroup281" coordorigin="0,0" coordsize="50,15">
                      <v:rect style="position:absolute;left:0;top:0;width:50;height:15" id="docshape282" filled="true" fillcolor="#000000" stroked="false">
                        <v:fill type="solid"/>
                      </v:rect>
                    </v:group>
                  </w:pict>
                </mc:Fallback>
              </mc:AlternateContent>
            </w:r>
            <w:r>
              <w:rPr>
                <w:sz w:val="2"/>
              </w:rPr>
            </w:r>
          </w:p>
        </w:tc>
        <w:tc>
          <w:tcPr>
            <w:tcW w:w="1091" w:type="dxa"/>
          </w:tcPr>
          <w:p>
            <w:pPr>
              <w:pStyle w:val="TableParagraph"/>
              <w:rPr>
                <w:sz w:val="11"/>
              </w:rPr>
            </w:pPr>
          </w:p>
          <w:p>
            <w:pPr>
              <w:pStyle w:val="TableParagraph"/>
              <w:spacing w:line="20" w:lineRule="exact"/>
              <w:ind w:left="514"/>
              <w:rPr>
                <w:sz w:val="2"/>
              </w:rPr>
            </w:pPr>
            <w:r>
              <w:rPr>
                <w:sz w:val="2"/>
              </w:rPr>
              <mc:AlternateContent>
                <mc:Choice Requires="wps">
                  <w:drawing>
                    <wp:inline distT="0" distB="0" distL="0" distR="0">
                      <wp:extent cx="31750" cy="9525"/>
                      <wp:effectExtent l="0" t="0" r="0" b="0"/>
                      <wp:docPr id="310" name="Group 310"/>
                      <wp:cNvGraphicFramePr>
                        <a:graphicFrameLocks/>
                      </wp:cNvGraphicFramePr>
                      <a:graphic>
                        <a:graphicData uri="http://schemas.microsoft.com/office/word/2010/wordprocessingGroup">
                          <wpg:wgp>
                            <wpg:cNvPr id="310" name="Group 310"/>
                            <wpg:cNvGrpSpPr/>
                            <wpg:grpSpPr>
                              <a:xfrm>
                                <a:off x="0" y="0"/>
                                <a:ext cx="31750" cy="9525"/>
                                <a:chExt cx="31750" cy="9525"/>
                              </a:xfrm>
                            </wpg:grpSpPr>
                            <wps:wsp>
                              <wps:cNvPr id="311" name="Graphic 311"/>
                              <wps:cNvSpPr/>
                              <wps:spPr>
                                <a:xfrm>
                                  <a:off x="0" y="0"/>
                                  <a:ext cx="31750" cy="9525"/>
                                </a:xfrm>
                                <a:custGeom>
                                  <a:avLst/>
                                  <a:gdLst/>
                                  <a:ahLst/>
                                  <a:cxnLst/>
                                  <a:rect l="l" t="t" r="r" b="b"/>
                                  <a:pathLst>
                                    <a:path w="31750" h="9525">
                                      <a:moveTo>
                                        <a:pt x="31191" y="0"/>
                                      </a:moveTo>
                                      <a:lnTo>
                                        <a:pt x="0" y="0"/>
                                      </a:lnTo>
                                      <a:lnTo>
                                        <a:pt x="0" y="9118"/>
                                      </a:lnTo>
                                      <a:lnTo>
                                        <a:pt x="31191" y="9118"/>
                                      </a:lnTo>
                                      <a:lnTo>
                                        <a:pt x="3119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pt;height:.75pt;mso-position-horizontal-relative:char;mso-position-vertical-relative:line" id="docshapegroup283" coordorigin="0,0" coordsize="50,15">
                      <v:rect style="position:absolute;left:0;top:0;width:50;height:15" id="docshape284" filled="true" fillcolor="#000000" stroked="false">
                        <v:fill type="solid"/>
                      </v:rect>
                    </v:group>
                  </w:pict>
                </mc:Fallback>
              </mc:AlternateContent>
            </w:r>
            <w:r>
              <w:rPr>
                <w:sz w:val="2"/>
              </w:rPr>
            </w:r>
          </w:p>
        </w:tc>
        <w:tc>
          <w:tcPr>
            <w:tcW w:w="1086" w:type="dxa"/>
          </w:tcPr>
          <w:p>
            <w:pPr>
              <w:pStyle w:val="TableParagraph"/>
              <w:rPr>
                <w:sz w:val="11"/>
              </w:rPr>
            </w:pPr>
          </w:p>
          <w:p>
            <w:pPr>
              <w:pStyle w:val="TableParagraph"/>
              <w:spacing w:line="20" w:lineRule="exact"/>
              <w:ind w:left="511"/>
              <w:rPr>
                <w:sz w:val="2"/>
              </w:rPr>
            </w:pPr>
            <w:r>
              <w:rPr>
                <w:sz w:val="2"/>
              </w:rPr>
              <mc:AlternateContent>
                <mc:Choice Requires="wps">
                  <w:drawing>
                    <wp:inline distT="0" distB="0" distL="0" distR="0">
                      <wp:extent cx="31750" cy="9525"/>
                      <wp:effectExtent l="0" t="0" r="0" b="0"/>
                      <wp:docPr id="312" name="Group 312"/>
                      <wp:cNvGraphicFramePr>
                        <a:graphicFrameLocks/>
                      </wp:cNvGraphicFramePr>
                      <a:graphic>
                        <a:graphicData uri="http://schemas.microsoft.com/office/word/2010/wordprocessingGroup">
                          <wpg:wgp>
                            <wpg:cNvPr id="312" name="Group 312"/>
                            <wpg:cNvGrpSpPr/>
                            <wpg:grpSpPr>
                              <a:xfrm>
                                <a:off x="0" y="0"/>
                                <a:ext cx="31750" cy="9525"/>
                                <a:chExt cx="31750" cy="9525"/>
                              </a:xfrm>
                            </wpg:grpSpPr>
                            <wps:wsp>
                              <wps:cNvPr id="313" name="Graphic 313"/>
                              <wps:cNvSpPr/>
                              <wps:spPr>
                                <a:xfrm>
                                  <a:off x="0" y="0"/>
                                  <a:ext cx="31750" cy="9525"/>
                                </a:xfrm>
                                <a:custGeom>
                                  <a:avLst/>
                                  <a:gdLst/>
                                  <a:ahLst/>
                                  <a:cxnLst/>
                                  <a:rect l="l" t="t" r="r" b="b"/>
                                  <a:pathLst>
                                    <a:path w="31750" h="9525">
                                      <a:moveTo>
                                        <a:pt x="31203" y="0"/>
                                      </a:moveTo>
                                      <a:lnTo>
                                        <a:pt x="0" y="0"/>
                                      </a:lnTo>
                                      <a:lnTo>
                                        <a:pt x="0" y="9118"/>
                                      </a:lnTo>
                                      <a:lnTo>
                                        <a:pt x="31203" y="9118"/>
                                      </a:lnTo>
                                      <a:lnTo>
                                        <a:pt x="31203"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pt;height:.75pt;mso-position-horizontal-relative:char;mso-position-vertical-relative:line" id="docshapegroup285" coordorigin="0,0" coordsize="50,15">
                      <v:rect style="position:absolute;left:0;top:0;width:50;height:15" id="docshape286" filled="true" fillcolor="#000000" stroked="false">
                        <v:fill type="solid"/>
                      </v:rect>
                    </v:group>
                  </w:pict>
                </mc:Fallback>
              </mc:AlternateContent>
            </w:r>
            <w:r>
              <w:rPr>
                <w:sz w:val="2"/>
              </w:rPr>
            </w:r>
          </w:p>
        </w:tc>
        <w:tc>
          <w:tcPr>
            <w:tcW w:w="1087" w:type="dxa"/>
          </w:tcPr>
          <w:p>
            <w:pPr>
              <w:pStyle w:val="TableParagraph"/>
              <w:rPr>
                <w:sz w:val="11"/>
              </w:rPr>
            </w:pPr>
          </w:p>
          <w:p>
            <w:pPr>
              <w:pStyle w:val="TableParagraph"/>
              <w:spacing w:line="20" w:lineRule="exact"/>
              <w:ind w:left="512"/>
              <w:rPr>
                <w:sz w:val="2"/>
              </w:rPr>
            </w:pPr>
            <w:r>
              <w:rPr>
                <w:sz w:val="2"/>
              </w:rPr>
              <mc:AlternateContent>
                <mc:Choice Requires="wps">
                  <w:drawing>
                    <wp:inline distT="0" distB="0" distL="0" distR="0">
                      <wp:extent cx="31750" cy="9525"/>
                      <wp:effectExtent l="0" t="0" r="0" b="0"/>
                      <wp:docPr id="314" name="Group 314"/>
                      <wp:cNvGraphicFramePr>
                        <a:graphicFrameLocks/>
                      </wp:cNvGraphicFramePr>
                      <a:graphic>
                        <a:graphicData uri="http://schemas.microsoft.com/office/word/2010/wordprocessingGroup">
                          <wpg:wgp>
                            <wpg:cNvPr id="314" name="Group 314"/>
                            <wpg:cNvGrpSpPr/>
                            <wpg:grpSpPr>
                              <a:xfrm>
                                <a:off x="0" y="0"/>
                                <a:ext cx="31750" cy="9525"/>
                                <a:chExt cx="31750" cy="9525"/>
                              </a:xfrm>
                            </wpg:grpSpPr>
                            <wps:wsp>
                              <wps:cNvPr id="315" name="Graphic 315"/>
                              <wps:cNvSpPr/>
                              <wps:spPr>
                                <a:xfrm>
                                  <a:off x="0" y="0"/>
                                  <a:ext cx="31750" cy="9525"/>
                                </a:xfrm>
                                <a:custGeom>
                                  <a:avLst/>
                                  <a:gdLst/>
                                  <a:ahLst/>
                                  <a:cxnLst/>
                                  <a:rect l="l" t="t" r="r" b="b"/>
                                  <a:pathLst>
                                    <a:path w="31750" h="9525">
                                      <a:moveTo>
                                        <a:pt x="31191" y="0"/>
                                      </a:moveTo>
                                      <a:lnTo>
                                        <a:pt x="0" y="0"/>
                                      </a:lnTo>
                                      <a:lnTo>
                                        <a:pt x="0" y="9118"/>
                                      </a:lnTo>
                                      <a:lnTo>
                                        <a:pt x="31191" y="9118"/>
                                      </a:lnTo>
                                      <a:lnTo>
                                        <a:pt x="3119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pt;height:.75pt;mso-position-horizontal-relative:char;mso-position-vertical-relative:line" id="docshapegroup287" coordorigin="0,0" coordsize="50,15">
                      <v:rect style="position:absolute;left:0;top:0;width:50;height:15" id="docshape288" filled="true" fillcolor="#000000" stroked="false">
                        <v:fill type="solid"/>
                      </v:rect>
                    </v:group>
                  </w:pict>
                </mc:Fallback>
              </mc:AlternateContent>
            </w:r>
            <w:r>
              <w:rPr>
                <w:sz w:val="2"/>
              </w:rPr>
            </w:r>
          </w:p>
        </w:tc>
      </w:tr>
      <w:tr>
        <w:trPr>
          <w:trHeight w:val="445" w:hRule="atLeast"/>
        </w:trPr>
        <w:tc>
          <w:tcPr>
            <w:tcW w:w="876" w:type="dxa"/>
          </w:tcPr>
          <w:p>
            <w:pPr>
              <w:pStyle w:val="TableParagraph"/>
              <w:spacing w:before="8"/>
              <w:rPr>
                <w:sz w:val="3"/>
              </w:rPr>
            </w:pPr>
          </w:p>
          <w:p>
            <w:pPr>
              <w:pStyle w:val="TableParagraph"/>
              <w:spacing w:line="135" w:lineRule="exact"/>
              <w:ind w:left="250"/>
              <w:rPr>
                <w:sz w:val="13"/>
              </w:rPr>
            </w:pPr>
            <w:r>
              <w:rPr>
                <w:position w:val="-2"/>
                <w:sz w:val="13"/>
              </w:rPr>
              <w:drawing>
                <wp:inline distT="0" distB="0" distL="0" distR="0">
                  <wp:extent cx="239878" cy="85725"/>
                  <wp:effectExtent l="0" t="0" r="0" b="0"/>
                  <wp:docPr id="316" name="Image 316"/>
                  <wp:cNvGraphicFramePr>
                    <a:graphicFrameLocks/>
                  </wp:cNvGraphicFramePr>
                  <a:graphic>
                    <a:graphicData uri="http://schemas.openxmlformats.org/drawingml/2006/picture">
                      <pic:pic>
                        <pic:nvPicPr>
                          <pic:cNvPr id="316" name="Image 316"/>
                          <pic:cNvPicPr/>
                        </pic:nvPicPr>
                        <pic:blipFill>
                          <a:blip r:embed="rId40" cstate="print"/>
                          <a:stretch>
                            <a:fillRect/>
                          </a:stretch>
                        </pic:blipFill>
                        <pic:spPr>
                          <a:xfrm>
                            <a:off x="0" y="0"/>
                            <a:ext cx="239878" cy="85725"/>
                          </a:xfrm>
                          <a:prstGeom prst="rect">
                            <a:avLst/>
                          </a:prstGeom>
                        </pic:spPr>
                      </pic:pic>
                    </a:graphicData>
                  </a:graphic>
                </wp:inline>
              </w:drawing>
            </w:r>
            <w:r>
              <w:rPr>
                <w:position w:val="-2"/>
                <w:sz w:val="13"/>
              </w:rPr>
            </w:r>
          </w:p>
        </w:tc>
        <w:tc>
          <w:tcPr>
            <w:tcW w:w="1278" w:type="dxa"/>
          </w:tcPr>
          <w:p>
            <w:pPr>
              <w:pStyle w:val="TableParagraph"/>
              <w:spacing w:before="8"/>
              <w:rPr>
                <w:sz w:val="3"/>
              </w:rPr>
            </w:pPr>
          </w:p>
          <w:p>
            <w:pPr>
              <w:pStyle w:val="TableParagraph"/>
              <w:spacing w:line="134" w:lineRule="exact"/>
              <w:ind w:left="278"/>
              <w:rPr>
                <w:sz w:val="13"/>
              </w:rPr>
            </w:pPr>
            <w:r>
              <w:rPr>
                <w:position w:val="-2"/>
                <w:sz w:val="13"/>
              </w:rPr>
              <mc:AlternateContent>
                <mc:Choice Requires="wps">
                  <w:drawing>
                    <wp:inline distT="0" distB="0" distL="0" distR="0">
                      <wp:extent cx="452120" cy="85725"/>
                      <wp:effectExtent l="0" t="0" r="0" b="0"/>
                      <wp:docPr id="317" name="Group 317"/>
                      <wp:cNvGraphicFramePr>
                        <a:graphicFrameLocks/>
                      </wp:cNvGraphicFramePr>
                      <a:graphic>
                        <a:graphicData uri="http://schemas.microsoft.com/office/word/2010/wordprocessingGroup">
                          <wpg:wgp>
                            <wpg:cNvPr id="317" name="Group 317"/>
                            <wpg:cNvGrpSpPr/>
                            <wpg:grpSpPr>
                              <a:xfrm>
                                <a:off x="0" y="0"/>
                                <a:ext cx="452120" cy="85725"/>
                                <a:chExt cx="452120" cy="85725"/>
                              </a:xfrm>
                            </wpg:grpSpPr>
                            <wps:wsp>
                              <wps:cNvPr id="318" name="Graphic 318"/>
                              <wps:cNvSpPr/>
                              <wps:spPr>
                                <a:xfrm>
                                  <a:off x="0" y="0"/>
                                  <a:ext cx="452120" cy="85725"/>
                                </a:xfrm>
                                <a:custGeom>
                                  <a:avLst/>
                                  <a:gdLst/>
                                  <a:ahLst/>
                                  <a:cxnLst/>
                                  <a:rect l="l" t="t" r="r" b="b"/>
                                  <a:pathLst>
                                    <a:path w="452120" h="85725">
                                      <a:moveTo>
                                        <a:pt x="32956" y="0"/>
                                      </a:moveTo>
                                      <a:lnTo>
                                        <a:pt x="22809" y="0"/>
                                      </a:lnTo>
                                      <a:lnTo>
                                        <a:pt x="19075" y="1308"/>
                                      </a:lnTo>
                                      <a:lnTo>
                                        <a:pt x="15353" y="3987"/>
                                      </a:lnTo>
                                      <a:lnTo>
                                        <a:pt x="10782" y="7226"/>
                                      </a:lnTo>
                                      <a:lnTo>
                                        <a:pt x="7035" y="12242"/>
                                      </a:lnTo>
                                      <a:lnTo>
                                        <a:pt x="1409" y="25717"/>
                                      </a:lnTo>
                                      <a:lnTo>
                                        <a:pt x="0" y="33756"/>
                                      </a:lnTo>
                                      <a:lnTo>
                                        <a:pt x="78" y="44602"/>
                                      </a:lnTo>
                                      <a:lnTo>
                                        <a:pt x="18262" y="84975"/>
                                      </a:lnTo>
                                      <a:lnTo>
                                        <a:pt x="30010" y="84975"/>
                                      </a:lnTo>
                                      <a:lnTo>
                                        <a:pt x="34112" y="83464"/>
                                      </a:lnTo>
                                      <a:lnTo>
                                        <a:pt x="37347" y="81178"/>
                                      </a:lnTo>
                                      <a:lnTo>
                                        <a:pt x="21704" y="81178"/>
                                      </a:lnTo>
                                      <a:lnTo>
                                        <a:pt x="18288" y="78181"/>
                                      </a:lnTo>
                                      <a:lnTo>
                                        <a:pt x="11836" y="37630"/>
                                      </a:lnTo>
                                      <a:lnTo>
                                        <a:pt x="12344" y="30581"/>
                                      </a:lnTo>
                                      <a:lnTo>
                                        <a:pt x="14452" y="16255"/>
                                      </a:lnTo>
                                      <a:lnTo>
                                        <a:pt x="16408" y="10998"/>
                                      </a:lnTo>
                                      <a:lnTo>
                                        <a:pt x="21437" y="5206"/>
                                      </a:lnTo>
                                      <a:lnTo>
                                        <a:pt x="23876" y="3987"/>
                                      </a:lnTo>
                                      <a:lnTo>
                                        <a:pt x="39206" y="3987"/>
                                      </a:lnTo>
                                      <a:lnTo>
                                        <a:pt x="38582" y="3187"/>
                                      </a:lnTo>
                                      <a:lnTo>
                                        <a:pt x="32956" y="0"/>
                                      </a:lnTo>
                                      <a:close/>
                                    </a:path>
                                    <a:path w="452120" h="85725">
                                      <a:moveTo>
                                        <a:pt x="39206" y="3987"/>
                                      </a:moveTo>
                                      <a:lnTo>
                                        <a:pt x="28943" y="3987"/>
                                      </a:lnTo>
                                      <a:lnTo>
                                        <a:pt x="30937" y="4648"/>
                                      </a:lnTo>
                                      <a:lnTo>
                                        <a:pt x="32588" y="5968"/>
                                      </a:lnTo>
                                      <a:lnTo>
                                        <a:pt x="34886" y="7899"/>
                                      </a:lnTo>
                                      <a:lnTo>
                                        <a:pt x="36753" y="11188"/>
                                      </a:lnTo>
                                      <a:lnTo>
                                        <a:pt x="40132" y="22047"/>
                                      </a:lnTo>
                                      <a:lnTo>
                                        <a:pt x="41097" y="29832"/>
                                      </a:lnTo>
                                      <a:lnTo>
                                        <a:pt x="41045" y="41821"/>
                                      </a:lnTo>
                                      <a:lnTo>
                                        <a:pt x="33007" y="78231"/>
                                      </a:lnTo>
                                      <a:lnTo>
                                        <a:pt x="30683" y="80200"/>
                                      </a:lnTo>
                                      <a:lnTo>
                                        <a:pt x="28422" y="81178"/>
                                      </a:lnTo>
                                      <a:lnTo>
                                        <a:pt x="37347" y="81178"/>
                                      </a:lnTo>
                                      <a:lnTo>
                                        <a:pt x="42595" y="77469"/>
                                      </a:lnTo>
                                      <a:lnTo>
                                        <a:pt x="46088" y="72656"/>
                                      </a:lnTo>
                                      <a:lnTo>
                                        <a:pt x="51562" y="59385"/>
                                      </a:lnTo>
                                      <a:lnTo>
                                        <a:pt x="52920" y="51307"/>
                                      </a:lnTo>
                                      <a:lnTo>
                                        <a:pt x="52920" y="41821"/>
                                      </a:lnTo>
                                      <a:lnTo>
                                        <a:pt x="52337" y="32178"/>
                                      </a:lnTo>
                                      <a:lnTo>
                                        <a:pt x="50585" y="23595"/>
                                      </a:lnTo>
                                      <a:lnTo>
                                        <a:pt x="47664" y="16066"/>
                                      </a:lnTo>
                                      <a:lnTo>
                                        <a:pt x="43573" y="9588"/>
                                      </a:lnTo>
                                      <a:lnTo>
                                        <a:pt x="39206" y="3987"/>
                                      </a:lnTo>
                                      <a:close/>
                                    </a:path>
                                    <a:path w="452120" h="85725">
                                      <a:moveTo>
                                        <a:pt x="74663" y="71805"/>
                                      </a:moveTo>
                                      <a:lnTo>
                                        <a:pt x="70929" y="71805"/>
                                      </a:lnTo>
                                      <a:lnTo>
                                        <a:pt x="69341" y="72466"/>
                                      </a:lnTo>
                                      <a:lnTo>
                                        <a:pt x="66738" y="75031"/>
                                      </a:lnTo>
                                      <a:lnTo>
                                        <a:pt x="66078" y="76619"/>
                                      </a:lnTo>
                                      <a:lnTo>
                                        <a:pt x="66078" y="80365"/>
                                      </a:lnTo>
                                      <a:lnTo>
                                        <a:pt x="66738" y="81940"/>
                                      </a:lnTo>
                                      <a:lnTo>
                                        <a:pt x="69354" y="84556"/>
                                      </a:lnTo>
                                      <a:lnTo>
                                        <a:pt x="70929" y="85216"/>
                                      </a:lnTo>
                                      <a:lnTo>
                                        <a:pt x="74625" y="85216"/>
                                      </a:lnTo>
                                      <a:lnTo>
                                        <a:pt x="76212" y="84556"/>
                                      </a:lnTo>
                                      <a:lnTo>
                                        <a:pt x="78828" y="81940"/>
                                      </a:lnTo>
                                      <a:lnTo>
                                        <a:pt x="79476" y="80365"/>
                                      </a:lnTo>
                                      <a:lnTo>
                                        <a:pt x="79461" y="76619"/>
                                      </a:lnTo>
                                      <a:lnTo>
                                        <a:pt x="78841" y="75082"/>
                                      </a:lnTo>
                                      <a:lnTo>
                                        <a:pt x="76263" y="72466"/>
                                      </a:lnTo>
                                      <a:lnTo>
                                        <a:pt x="74663" y="71805"/>
                                      </a:lnTo>
                                      <a:close/>
                                    </a:path>
                                    <a:path w="452120" h="85725">
                                      <a:moveTo>
                                        <a:pt x="134759" y="61925"/>
                                      </a:moveTo>
                                      <a:lnTo>
                                        <a:pt x="124802" y="61925"/>
                                      </a:lnTo>
                                      <a:lnTo>
                                        <a:pt x="124802" y="83527"/>
                                      </a:lnTo>
                                      <a:lnTo>
                                        <a:pt x="134759" y="83527"/>
                                      </a:lnTo>
                                      <a:lnTo>
                                        <a:pt x="134759" y="61925"/>
                                      </a:lnTo>
                                      <a:close/>
                                    </a:path>
                                    <a:path w="452120" h="85725">
                                      <a:moveTo>
                                        <a:pt x="134759" y="0"/>
                                      </a:moveTo>
                                      <a:lnTo>
                                        <a:pt x="128130" y="0"/>
                                      </a:lnTo>
                                      <a:lnTo>
                                        <a:pt x="90157" y="54203"/>
                                      </a:lnTo>
                                      <a:lnTo>
                                        <a:pt x="90157" y="61925"/>
                                      </a:lnTo>
                                      <a:lnTo>
                                        <a:pt x="145745" y="61925"/>
                                      </a:lnTo>
                                      <a:lnTo>
                                        <a:pt x="145745" y="53339"/>
                                      </a:lnTo>
                                      <a:lnTo>
                                        <a:pt x="96075" y="53339"/>
                                      </a:lnTo>
                                      <a:lnTo>
                                        <a:pt x="124802" y="12725"/>
                                      </a:lnTo>
                                      <a:lnTo>
                                        <a:pt x="134759" y="12725"/>
                                      </a:lnTo>
                                      <a:lnTo>
                                        <a:pt x="134759" y="0"/>
                                      </a:lnTo>
                                      <a:close/>
                                    </a:path>
                                    <a:path w="452120" h="85725">
                                      <a:moveTo>
                                        <a:pt x="134759" y="12725"/>
                                      </a:moveTo>
                                      <a:lnTo>
                                        <a:pt x="124802" y="12725"/>
                                      </a:lnTo>
                                      <a:lnTo>
                                        <a:pt x="124802" y="53339"/>
                                      </a:lnTo>
                                      <a:lnTo>
                                        <a:pt x="134759" y="53339"/>
                                      </a:lnTo>
                                      <a:lnTo>
                                        <a:pt x="134759" y="12725"/>
                                      </a:lnTo>
                                      <a:close/>
                                    </a:path>
                                    <a:path w="452120" h="85725">
                                      <a:moveTo>
                                        <a:pt x="186423" y="9715"/>
                                      </a:moveTo>
                                      <a:lnTo>
                                        <a:pt x="172681" y="9715"/>
                                      </a:lnTo>
                                      <a:lnTo>
                                        <a:pt x="173583" y="10007"/>
                                      </a:lnTo>
                                      <a:lnTo>
                                        <a:pt x="175056" y="11226"/>
                                      </a:lnTo>
                                      <a:lnTo>
                                        <a:pt x="175577" y="12166"/>
                                      </a:lnTo>
                                      <a:lnTo>
                                        <a:pt x="176263" y="15151"/>
                                      </a:lnTo>
                                      <a:lnTo>
                                        <a:pt x="176466" y="18973"/>
                                      </a:lnTo>
                                      <a:lnTo>
                                        <a:pt x="176466" y="74002"/>
                                      </a:lnTo>
                                      <a:lnTo>
                                        <a:pt x="165963" y="81292"/>
                                      </a:lnTo>
                                      <a:lnTo>
                                        <a:pt x="165963" y="83527"/>
                                      </a:lnTo>
                                      <a:lnTo>
                                        <a:pt x="196748" y="83527"/>
                                      </a:lnTo>
                                      <a:lnTo>
                                        <a:pt x="196748" y="81292"/>
                                      </a:lnTo>
                                      <a:lnTo>
                                        <a:pt x="193040" y="81216"/>
                                      </a:lnTo>
                                      <a:lnTo>
                                        <a:pt x="190588" y="80860"/>
                                      </a:lnTo>
                                      <a:lnTo>
                                        <a:pt x="188175" y="79654"/>
                                      </a:lnTo>
                                      <a:lnTo>
                                        <a:pt x="187375" y="78790"/>
                                      </a:lnTo>
                                      <a:lnTo>
                                        <a:pt x="186613" y="76542"/>
                                      </a:lnTo>
                                      <a:lnTo>
                                        <a:pt x="186444" y="74002"/>
                                      </a:lnTo>
                                      <a:lnTo>
                                        <a:pt x="186423" y="9715"/>
                                      </a:lnTo>
                                      <a:close/>
                                    </a:path>
                                    <a:path w="452120" h="85725">
                                      <a:moveTo>
                                        <a:pt x="186423" y="0"/>
                                      </a:moveTo>
                                      <a:lnTo>
                                        <a:pt x="184429" y="0"/>
                                      </a:lnTo>
                                      <a:lnTo>
                                        <a:pt x="164515" y="9715"/>
                                      </a:lnTo>
                                      <a:lnTo>
                                        <a:pt x="165417" y="11582"/>
                                      </a:lnTo>
                                      <a:lnTo>
                                        <a:pt x="168084" y="10337"/>
                                      </a:lnTo>
                                      <a:lnTo>
                                        <a:pt x="170154" y="9715"/>
                                      </a:lnTo>
                                      <a:lnTo>
                                        <a:pt x="186423" y="9715"/>
                                      </a:lnTo>
                                      <a:lnTo>
                                        <a:pt x="186423" y="0"/>
                                      </a:lnTo>
                                      <a:close/>
                                    </a:path>
                                    <a:path w="452120" h="85725">
                                      <a:moveTo>
                                        <a:pt x="248221" y="9715"/>
                                      </a:moveTo>
                                      <a:lnTo>
                                        <a:pt x="234480" y="9715"/>
                                      </a:lnTo>
                                      <a:lnTo>
                                        <a:pt x="235381" y="10007"/>
                                      </a:lnTo>
                                      <a:lnTo>
                                        <a:pt x="236855" y="11226"/>
                                      </a:lnTo>
                                      <a:lnTo>
                                        <a:pt x="237375" y="12166"/>
                                      </a:lnTo>
                                      <a:lnTo>
                                        <a:pt x="238061" y="15151"/>
                                      </a:lnTo>
                                      <a:lnTo>
                                        <a:pt x="238264" y="18973"/>
                                      </a:lnTo>
                                      <a:lnTo>
                                        <a:pt x="238264" y="74002"/>
                                      </a:lnTo>
                                      <a:lnTo>
                                        <a:pt x="227761" y="81292"/>
                                      </a:lnTo>
                                      <a:lnTo>
                                        <a:pt x="227761" y="83527"/>
                                      </a:lnTo>
                                      <a:lnTo>
                                        <a:pt x="258533" y="83527"/>
                                      </a:lnTo>
                                      <a:lnTo>
                                        <a:pt x="258533" y="81292"/>
                                      </a:lnTo>
                                      <a:lnTo>
                                        <a:pt x="254838" y="81216"/>
                                      </a:lnTo>
                                      <a:lnTo>
                                        <a:pt x="252374" y="80860"/>
                                      </a:lnTo>
                                      <a:lnTo>
                                        <a:pt x="249974" y="79654"/>
                                      </a:lnTo>
                                      <a:lnTo>
                                        <a:pt x="249174" y="78790"/>
                                      </a:lnTo>
                                      <a:lnTo>
                                        <a:pt x="248412" y="76542"/>
                                      </a:lnTo>
                                      <a:lnTo>
                                        <a:pt x="248242" y="74002"/>
                                      </a:lnTo>
                                      <a:lnTo>
                                        <a:pt x="248221" y="9715"/>
                                      </a:lnTo>
                                      <a:close/>
                                    </a:path>
                                    <a:path w="452120" h="85725">
                                      <a:moveTo>
                                        <a:pt x="248221" y="0"/>
                                      </a:moveTo>
                                      <a:lnTo>
                                        <a:pt x="246227" y="0"/>
                                      </a:lnTo>
                                      <a:lnTo>
                                        <a:pt x="226314" y="9715"/>
                                      </a:lnTo>
                                      <a:lnTo>
                                        <a:pt x="227215" y="11582"/>
                                      </a:lnTo>
                                      <a:lnTo>
                                        <a:pt x="229882" y="10337"/>
                                      </a:lnTo>
                                      <a:lnTo>
                                        <a:pt x="231940" y="9715"/>
                                      </a:lnTo>
                                      <a:lnTo>
                                        <a:pt x="248221" y="9715"/>
                                      </a:lnTo>
                                      <a:lnTo>
                                        <a:pt x="248221" y="0"/>
                                      </a:lnTo>
                                      <a:close/>
                                    </a:path>
                                    <a:path w="452120" h="85725">
                                      <a:moveTo>
                                        <a:pt x="310019" y="9715"/>
                                      </a:moveTo>
                                      <a:lnTo>
                                        <a:pt x="296278" y="9715"/>
                                      </a:lnTo>
                                      <a:lnTo>
                                        <a:pt x="297180" y="10007"/>
                                      </a:lnTo>
                                      <a:lnTo>
                                        <a:pt x="298653" y="11226"/>
                                      </a:lnTo>
                                      <a:lnTo>
                                        <a:pt x="299173" y="12166"/>
                                      </a:lnTo>
                                      <a:lnTo>
                                        <a:pt x="299859" y="15151"/>
                                      </a:lnTo>
                                      <a:lnTo>
                                        <a:pt x="300062" y="18973"/>
                                      </a:lnTo>
                                      <a:lnTo>
                                        <a:pt x="300062" y="74002"/>
                                      </a:lnTo>
                                      <a:lnTo>
                                        <a:pt x="289560" y="81292"/>
                                      </a:lnTo>
                                      <a:lnTo>
                                        <a:pt x="289560" y="83527"/>
                                      </a:lnTo>
                                      <a:lnTo>
                                        <a:pt x="320344" y="83527"/>
                                      </a:lnTo>
                                      <a:lnTo>
                                        <a:pt x="320344" y="81292"/>
                                      </a:lnTo>
                                      <a:lnTo>
                                        <a:pt x="316636" y="81216"/>
                                      </a:lnTo>
                                      <a:lnTo>
                                        <a:pt x="314185" y="80860"/>
                                      </a:lnTo>
                                      <a:lnTo>
                                        <a:pt x="311772" y="79654"/>
                                      </a:lnTo>
                                      <a:lnTo>
                                        <a:pt x="310972" y="78790"/>
                                      </a:lnTo>
                                      <a:lnTo>
                                        <a:pt x="310197" y="76542"/>
                                      </a:lnTo>
                                      <a:lnTo>
                                        <a:pt x="310039" y="74002"/>
                                      </a:lnTo>
                                      <a:lnTo>
                                        <a:pt x="310019" y="9715"/>
                                      </a:lnTo>
                                      <a:close/>
                                    </a:path>
                                    <a:path w="452120" h="85725">
                                      <a:moveTo>
                                        <a:pt x="310019" y="0"/>
                                      </a:moveTo>
                                      <a:lnTo>
                                        <a:pt x="308025" y="0"/>
                                      </a:lnTo>
                                      <a:lnTo>
                                        <a:pt x="288112" y="9715"/>
                                      </a:lnTo>
                                      <a:lnTo>
                                        <a:pt x="289013" y="11582"/>
                                      </a:lnTo>
                                      <a:lnTo>
                                        <a:pt x="291668" y="10337"/>
                                      </a:lnTo>
                                      <a:lnTo>
                                        <a:pt x="293751" y="9715"/>
                                      </a:lnTo>
                                      <a:lnTo>
                                        <a:pt x="310019" y="9715"/>
                                      </a:lnTo>
                                      <a:lnTo>
                                        <a:pt x="310019" y="0"/>
                                      </a:lnTo>
                                      <a:close/>
                                    </a:path>
                                    <a:path w="452120" h="85725">
                                      <a:moveTo>
                                        <a:pt x="347268" y="72656"/>
                                      </a:moveTo>
                                      <a:lnTo>
                                        <a:pt x="344817" y="72656"/>
                                      </a:lnTo>
                                      <a:lnTo>
                                        <a:pt x="343662" y="73088"/>
                                      </a:lnTo>
                                      <a:lnTo>
                                        <a:pt x="341807" y="74828"/>
                                      </a:lnTo>
                                      <a:lnTo>
                                        <a:pt x="341337" y="75818"/>
                                      </a:lnTo>
                                      <a:lnTo>
                                        <a:pt x="341337" y="78955"/>
                                      </a:lnTo>
                                      <a:lnTo>
                                        <a:pt x="342455" y="80797"/>
                                      </a:lnTo>
                                      <a:lnTo>
                                        <a:pt x="346925" y="84137"/>
                                      </a:lnTo>
                                      <a:lnTo>
                                        <a:pt x="350494" y="84975"/>
                                      </a:lnTo>
                                      <a:lnTo>
                                        <a:pt x="360273" y="84975"/>
                                      </a:lnTo>
                                      <a:lnTo>
                                        <a:pt x="365023" y="83858"/>
                                      </a:lnTo>
                                      <a:lnTo>
                                        <a:pt x="372897" y="80086"/>
                                      </a:lnTo>
                                      <a:lnTo>
                                        <a:pt x="374811" y="78752"/>
                                      </a:lnTo>
                                      <a:lnTo>
                                        <a:pt x="359067" y="78752"/>
                                      </a:lnTo>
                                      <a:lnTo>
                                        <a:pt x="356006" y="77711"/>
                                      </a:lnTo>
                                      <a:lnTo>
                                        <a:pt x="351091" y="74294"/>
                                      </a:lnTo>
                                      <a:lnTo>
                                        <a:pt x="349758" y="73469"/>
                                      </a:lnTo>
                                      <a:lnTo>
                                        <a:pt x="348183" y="72821"/>
                                      </a:lnTo>
                                      <a:lnTo>
                                        <a:pt x="347268" y="72656"/>
                                      </a:lnTo>
                                      <a:close/>
                                    </a:path>
                                    <a:path w="452120" h="85725">
                                      <a:moveTo>
                                        <a:pt x="389077" y="1689"/>
                                      </a:moveTo>
                                      <a:lnTo>
                                        <a:pt x="359740" y="1689"/>
                                      </a:lnTo>
                                      <a:lnTo>
                                        <a:pt x="344055" y="33489"/>
                                      </a:lnTo>
                                      <a:lnTo>
                                        <a:pt x="351624" y="33769"/>
                                      </a:lnTo>
                                      <a:lnTo>
                                        <a:pt x="357593" y="34823"/>
                                      </a:lnTo>
                                      <a:lnTo>
                                        <a:pt x="367576" y="38963"/>
                                      </a:lnTo>
                                      <a:lnTo>
                                        <a:pt x="371957" y="42265"/>
                                      </a:lnTo>
                                      <a:lnTo>
                                        <a:pt x="378320" y="50838"/>
                                      </a:lnTo>
                                      <a:lnTo>
                                        <a:pt x="379907" y="55460"/>
                                      </a:lnTo>
                                      <a:lnTo>
                                        <a:pt x="379907" y="65519"/>
                                      </a:lnTo>
                                      <a:lnTo>
                                        <a:pt x="378117" y="69849"/>
                                      </a:lnTo>
                                      <a:lnTo>
                                        <a:pt x="371005" y="76974"/>
                                      </a:lnTo>
                                      <a:lnTo>
                                        <a:pt x="366864" y="78752"/>
                                      </a:lnTo>
                                      <a:lnTo>
                                        <a:pt x="374811" y="78752"/>
                                      </a:lnTo>
                                      <a:lnTo>
                                        <a:pt x="387756" y="58445"/>
                                      </a:lnTo>
                                      <a:lnTo>
                                        <a:pt x="387756" y="46735"/>
                                      </a:lnTo>
                                      <a:lnTo>
                                        <a:pt x="354380" y="22923"/>
                                      </a:lnTo>
                                      <a:lnTo>
                                        <a:pt x="359740" y="11950"/>
                                      </a:lnTo>
                                      <a:lnTo>
                                        <a:pt x="384378" y="11950"/>
                                      </a:lnTo>
                                      <a:lnTo>
                                        <a:pt x="389077" y="1689"/>
                                      </a:lnTo>
                                      <a:close/>
                                    </a:path>
                                    <a:path w="452120" h="85725">
                                      <a:moveTo>
                                        <a:pt x="434721" y="0"/>
                                      </a:moveTo>
                                      <a:lnTo>
                                        <a:pt x="421322" y="0"/>
                                      </a:lnTo>
                                      <a:lnTo>
                                        <a:pt x="415874" y="1917"/>
                                      </a:lnTo>
                                      <a:lnTo>
                                        <a:pt x="407657" y="9601"/>
                                      </a:lnTo>
                                      <a:lnTo>
                                        <a:pt x="405612" y="14185"/>
                                      </a:lnTo>
                                      <a:lnTo>
                                        <a:pt x="405637" y="23037"/>
                                      </a:lnTo>
                                      <a:lnTo>
                                        <a:pt x="406552" y="26301"/>
                                      </a:lnTo>
                                      <a:lnTo>
                                        <a:pt x="410286" y="32727"/>
                                      </a:lnTo>
                                      <a:lnTo>
                                        <a:pt x="414464" y="36995"/>
                                      </a:lnTo>
                                      <a:lnTo>
                                        <a:pt x="420941" y="42303"/>
                                      </a:lnTo>
                                      <a:lnTo>
                                        <a:pt x="414985" y="46608"/>
                                      </a:lnTo>
                                      <a:lnTo>
                                        <a:pt x="410794" y="50545"/>
                                      </a:lnTo>
                                      <a:lnTo>
                                        <a:pt x="405917" y="57657"/>
                                      </a:lnTo>
                                      <a:lnTo>
                                        <a:pt x="404883" y="60705"/>
                                      </a:lnTo>
                                      <a:lnTo>
                                        <a:pt x="404802" y="69761"/>
                                      </a:lnTo>
                                      <a:lnTo>
                                        <a:pt x="406438" y="73761"/>
                                      </a:lnTo>
                                      <a:lnTo>
                                        <a:pt x="409892" y="77673"/>
                                      </a:lnTo>
                                      <a:lnTo>
                                        <a:pt x="414235" y="82537"/>
                                      </a:lnTo>
                                      <a:lnTo>
                                        <a:pt x="420293" y="84975"/>
                                      </a:lnTo>
                                      <a:lnTo>
                                        <a:pt x="435178" y="84975"/>
                                      </a:lnTo>
                                      <a:lnTo>
                                        <a:pt x="440944" y="82930"/>
                                      </a:lnTo>
                                      <a:lnTo>
                                        <a:pt x="442252" y="81711"/>
                                      </a:lnTo>
                                      <a:lnTo>
                                        <a:pt x="424649" y="81711"/>
                                      </a:lnTo>
                                      <a:lnTo>
                                        <a:pt x="421030" y="80149"/>
                                      </a:lnTo>
                                      <a:lnTo>
                                        <a:pt x="415353" y="73926"/>
                                      </a:lnTo>
                                      <a:lnTo>
                                        <a:pt x="413973" y="69849"/>
                                      </a:lnTo>
                                      <a:lnTo>
                                        <a:pt x="413943" y="60705"/>
                                      </a:lnTo>
                                      <a:lnTo>
                                        <a:pt x="414743" y="57124"/>
                                      </a:lnTo>
                                      <a:lnTo>
                                        <a:pt x="417957" y="50482"/>
                                      </a:lnTo>
                                      <a:lnTo>
                                        <a:pt x="420446" y="47409"/>
                                      </a:lnTo>
                                      <a:lnTo>
                                        <a:pt x="423773" y="44602"/>
                                      </a:lnTo>
                                      <a:lnTo>
                                        <a:pt x="441343" y="44602"/>
                                      </a:lnTo>
                                      <a:lnTo>
                                        <a:pt x="440334" y="43675"/>
                                      </a:lnTo>
                                      <a:lnTo>
                                        <a:pt x="433260" y="38201"/>
                                      </a:lnTo>
                                      <a:lnTo>
                                        <a:pt x="437030" y="35839"/>
                                      </a:lnTo>
                                      <a:lnTo>
                                        <a:pt x="430415" y="35839"/>
                                      </a:lnTo>
                                      <a:lnTo>
                                        <a:pt x="414362" y="17475"/>
                                      </a:lnTo>
                                      <a:lnTo>
                                        <a:pt x="414362" y="12204"/>
                                      </a:lnTo>
                                      <a:lnTo>
                                        <a:pt x="415658" y="9436"/>
                                      </a:lnTo>
                                      <a:lnTo>
                                        <a:pt x="420801" y="4686"/>
                                      </a:lnTo>
                                      <a:lnTo>
                                        <a:pt x="424141" y="3505"/>
                                      </a:lnTo>
                                      <a:lnTo>
                                        <a:pt x="441956" y="3505"/>
                                      </a:lnTo>
                                      <a:lnTo>
                                        <a:pt x="440029" y="1790"/>
                                      </a:lnTo>
                                      <a:lnTo>
                                        <a:pt x="434721" y="0"/>
                                      </a:lnTo>
                                      <a:close/>
                                    </a:path>
                                    <a:path w="452120" h="85725">
                                      <a:moveTo>
                                        <a:pt x="441343" y="44602"/>
                                      </a:moveTo>
                                      <a:lnTo>
                                        <a:pt x="423773" y="44602"/>
                                      </a:lnTo>
                                      <a:lnTo>
                                        <a:pt x="432473" y="51473"/>
                                      </a:lnTo>
                                      <a:lnTo>
                                        <a:pt x="438238" y="57048"/>
                                      </a:lnTo>
                                      <a:lnTo>
                                        <a:pt x="442633" y="63614"/>
                                      </a:lnTo>
                                      <a:lnTo>
                                        <a:pt x="443395" y="66205"/>
                                      </a:lnTo>
                                      <a:lnTo>
                                        <a:pt x="443395" y="72605"/>
                                      </a:lnTo>
                                      <a:lnTo>
                                        <a:pt x="442087" y="75577"/>
                                      </a:lnTo>
                                      <a:lnTo>
                                        <a:pt x="436854" y="80479"/>
                                      </a:lnTo>
                                      <a:lnTo>
                                        <a:pt x="433374" y="81711"/>
                                      </a:lnTo>
                                      <a:lnTo>
                                        <a:pt x="442252" y="81711"/>
                                      </a:lnTo>
                                      <a:lnTo>
                                        <a:pt x="449707" y="74764"/>
                                      </a:lnTo>
                                      <a:lnTo>
                                        <a:pt x="451904" y="69849"/>
                                      </a:lnTo>
                                      <a:lnTo>
                                        <a:pt x="451904" y="59550"/>
                                      </a:lnTo>
                                      <a:lnTo>
                                        <a:pt x="450367" y="55219"/>
                                      </a:lnTo>
                                      <a:lnTo>
                                        <a:pt x="445020" y="47980"/>
                                      </a:lnTo>
                                      <a:lnTo>
                                        <a:pt x="441343" y="44602"/>
                                      </a:lnTo>
                                      <a:close/>
                                    </a:path>
                                    <a:path w="452120" h="85725">
                                      <a:moveTo>
                                        <a:pt x="441956" y="3505"/>
                                      </a:moveTo>
                                      <a:lnTo>
                                        <a:pt x="432346" y="3505"/>
                                      </a:lnTo>
                                      <a:lnTo>
                                        <a:pt x="435584" y="4698"/>
                                      </a:lnTo>
                                      <a:lnTo>
                                        <a:pt x="440284" y="9436"/>
                                      </a:lnTo>
                                      <a:lnTo>
                                        <a:pt x="440375" y="9601"/>
                                      </a:lnTo>
                                      <a:lnTo>
                                        <a:pt x="441316" y="12204"/>
                                      </a:lnTo>
                                      <a:lnTo>
                                        <a:pt x="441415" y="20688"/>
                                      </a:lnTo>
                                      <a:lnTo>
                                        <a:pt x="440880" y="23037"/>
                                      </a:lnTo>
                                      <a:lnTo>
                                        <a:pt x="438302" y="28066"/>
                                      </a:lnTo>
                                      <a:lnTo>
                                        <a:pt x="435241" y="31495"/>
                                      </a:lnTo>
                                      <a:lnTo>
                                        <a:pt x="430415" y="35839"/>
                                      </a:lnTo>
                                      <a:lnTo>
                                        <a:pt x="437030" y="35839"/>
                                      </a:lnTo>
                                      <a:lnTo>
                                        <a:pt x="440131" y="33896"/>
                                      </a:lnTo>
                                      <a:lnTo>
                                        <a:pt x="444652" y="30162"/>
                                      </a:lnTo>
                                      <a:lnTo>
                                        <a:pt x="449021" y="23748"/>
                                      </a:lnTo>
                                      <a:lnTo>
                                        <a:pt x="450100" y="20688"/>
                                      </a:lnTo>
                                      <a:lnTo>
                                        <a:pt x="449981" y="12788"/>
                                      </a:lnTo>
                                      <a:lnTo>
                                        <a:pt x="448081" y="8953"/>
                                      </a:lnTo>
                                      <a:lnTo>
                                        <a:pt x="441956" y="3505"/>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6pt;height:6.75pt;mso-position-horizontal-relative:char;mso-position-vertical-relative:line" id="docshapegroup289" coordorigin="0,0" coordsize="712,135">
                      <v:shape style="position:absolute;left:0;top:0;width:712;height:135" id="docshape290" coordorigin="0,0" coordsize="712,135" path="m52,0l36,0,30,2,24,6,17,11,11,19,2,40,0,53,0,70,1,80,3,92,6,102,10,112,19,127,29,134,47,134,54,131,59,128,34,128,29,123,25,114,22,105,20,94,19,83,19,76,19,59,19,48,23,26,26,17,34,8,38,6,62,6,61,5,52,0xm62,6l46,6,49,7,51,9,55,12,58,18,63,35,65,47,65,66,64,76,64,88,62,99,60,108,58,115,56,120,52,123,48,126,45,128,59,128,67,122,73,114,81,94,83,81,83,66,82,51,80,37,75,25,69,15,62,6xm118,113l112,113,109,114,105,118,104,121,104,127,105,129,109,133,112,134,118,134,120,133,124,129,125,127,125,121,124,118,120,114,118,113xm212,98l197,98,197,132,212,132,212,98xm212,0l202,0,142,85,142,98,230,98,230,84,151,84,197,20,212,20,212,0xm212,20l197,20,197,84,212,84,212,20xm294,15l272,15,273,16,276,18,277,19,278,24,278,30,278,117,278,121,276,124,275,126,271,127,267,128,261,128,261,132,310,132,310,128,304,128,300,127,296,125,295,124,294,121,294,117,294,15xm294,0l290,0,259,15,261,18,265,16,268,15,294,15,294,0xm391,15l369,15,371,16,373,18,374,19,375,24,375,30,375,117,375,121,373,124,372,126,369,127,365,128,359,128,359,132,407,132,407,128,401,128,397,127,394,125,392,124,391,121,391,117,391,15xm391,0l388,0,356,15,358,18,362,16,365,15,391,15,391,0xm488,15l467,15,468,16,470,18,471,19,472,24,473,30,473,117,472,121,471,124,470,126,466,127,462,128,456,128,456,132,504,132,504,128,499,128,495,127,491,125,490,124,489,121,488,117,488,15xm488,0l485,0,454,15,455,18,459,16,463,15,488,15,488,0xm547,114l543,114,541,115,538,118,538,119,538,124,539,127,546,132,552,134,567,134,575,132,587,126,590,124,565,124,561,122,553,117,551,116,548,115,547,114xm613,3l567,3,542,53,554,53,563,55,579,61,586,67,596,80,598,87,598,103,595,110,584,121,578,124,590,124,592,123,600,115,604,110,609,98,611,92,611,74,606,63,598,55,590,48,581,43,570,39,558,36,567,19,605,19,613,3xm685,0l664,0,655,3,642,15,639,22,639,36,640,41,646,52,653,58,663,67,654,73,647,80,639,91,638,96,637,110,640,116,646,122,652,130,662,134,685,134,694,131,696,129,669,129,663,126,654,116,652,110,652,96,653,90,658,79,662,75,667,70,695,70,693,69,682,60,688,56,678,56,662,44,659,41,657,37,653,31,653,28,653,19,655,15,663,7,668,6,696,6,693,3,685,0xm695,70l667,70,681,81,690,90,697,100,698,104,698,114,696,119,688,127,682,129,696,129,708,118,712,110,712,94,709,87,701,76,695,70xm696,6l681,6,686,7,693,15,694,15,695,19,695,33,694,36,690,44,685,50,678,56,688,56,693,53,700,47,707,37,709,33,709,20,706,14,696,6xe" filled="true" fillcolor="#000000" stroked="false">
                        <v:path arrowok="t"/>
                        <v:fill type="solid"/>
                      </v:shape>
                    </v:group>
                  </w:pict>
                </mc:Fallback>
              </mc:AlternateContent>
            </w:r>
            <w:r>
              <w:rPr>
                <w:position w:val="-2"/>
                <w:sz w:val="13"/>
              </w:rPr>
            </w:r>
          </w:p>
        </w:tc>
        <w:tc>
          <w:tcPr>
            <w:tcW w:w="1085" w:type="dxa"/>
          </w:tcPr>
          <w:p>
            <w:pPr>
              <w:pStyle w:val="TableParagraph"/>
              <w:spacing w:before="8"/>
              <w:rPr>
                <w:sz w:val="3"/>
              </w:rPr>
            </w:pPr>
          </w:p>
          <w:p>
            <w:pPr>
              <w:pStyle w:val="TableParagraph"/>
              <w:spacing w:line="134" w:lineRule="exact"/>
              <w:ind w:left="180"/>
              <w:rPr>
                <w:sz w:val="13"/>
              </w:rPr>
            </w:pPr>
            <w:r>
              <w:rPr>
                <w:position w:val="-2"/>
                <w:sz w:val="13"/>
              </w:rPr>
              <mc:AlternateContent>
                <mc:Choice Requires="wps">
                  <w:drawing>
                    <wp:inline distT="0" distB="0" distL="0" distR="0">
                      <wp:extent cx="454659" cy="85725"/>
                      <wp:effectExtent l="0" t="0" r="0" b="0"/>
                      <wp:docPr id="319" name="Group 319"/>
                      <wp:cNvGraphicFramePr>
                        <a:graphicFrameLocks/>
                      </wp:cNvGraphicFramePr>
                      <a:graphic>
                        <a:graphicData uri="http://schemas.microsoft.com/office/word/2010/wordprocessingGroup">
                          <wpg:wgp>
                            <wpg:cNvPr id="319" name="Group 319"/>
                            <wpg:cNvGrpSpPr/>
                            <wpg:grpSpPr>
                              <a:xfrm>
                                <a:off x="0" y="0"/>
                                <a:ext cx="454659" cy="85725"/>
                                <a:chExt cx="454659" cy="85725"/>
                              </a:xfrm>
                            </wpg:grpSpPr>
                            <wps:wsp>
                              <wps:cNvPr id="320" name="Graphic 320"/>
                              <wps:cNvSpPr/>
                              <wps:spPr>
                                <a:xfrm>
                                  <a:off x="0" y="0"/>
                                  <a:ext cx="454659" cy="85725"/>
                                </a:xfrm>
                                <a:custGeom>
                                  <a:avLst/>
                                  <a:gdLst/>
                                  <a:ahLst/>
                                  <a:cxnLst/>
                                  <a:rect l="l" t="t" r="r" b="b"/>
                                  <a:pathLst>
                                    <a:path w="454659" h="85725">
                                      <a:moveTo>
                                        <a:pt x="32956" y="0"/>
                                      </a:moveTo>
                                      <a:lnTo>
                                        <a:pt x="22809" y="0"/>
                                      </a:lnTo>
                                      <a:lnTo>
                                        <a:pt x="19075" y="1308"/>
                                      </a:lnTo>
                                      <a:lnTo>
                                        <a:pt x="15353" y="3987"/>
                                      </a:lnTo>
                                      <a:lnTo>
                                        <a:pt x="10782" y="7226"/>
                                      </a:lnTo>
                                      <a:lnTo>
                                        <a:pt x="7048" y="12242"/>
                                      </a:lnTo>
                                      <a:lnTo>
                                        <a:pt x="1409" y="25717"/>
                                      </a:lnTo>
                                      <a:lnTo>
                                        <a:pt x="0" y="33756"/>
                                      </a:lnTo>
                                      <a:lnTo>
                                        <a:pt x="79" y="44602"/>
                                      </a:lnTo>
                                      <a:lnTo>
                                        <a:pt x="18275" y="84975"/>
                                      </a:lnTo>
                                      <a:lnTo>
                                        <a:pt x="30010" y="84975"/>
                                      </a:lnTo>
                                      <a:lnTo>
                                        <a:pt x="34112" y="83464"/>
                                      </a:lnTo>
                                      <a:lnTo>
                                        <a:pt x="37347" y="81178"/>
                                      </a:lnTo>
                                      <a:lnTo>
                                        <a:pt x="21717" y="81178"/>
                                      </a:lnTo>
                                      <a:lnTo>
                                        <a:pt x="18288" y="78181"/>
                                      </a:lnTo>
                                      <a:lnTo>
                                        <a:pt x="11836" y="37630"/>
                                      </a:lnTo>
                                      <a:lnTo>
                                        <a:pt x="12344" y="30581"/>
                                      </a:lnTo>
                                      <a:lnTo>
                                        <a:pt x="14452" y="16255"/>
                                      </a:lnTo>
                                      <a:lnTo>
                                        <a:pt x="16421" y="10998"/>
                                      </a:lnTo>
                                      <a:lnTo>
                                        <a:pt x="21437" y="5206"/>
                                      </a:lnTo>
                                      <a:lnTo>
                                        <a:pt x="23888" y="3987"/>
                                      </a:lnTo>
                                      <a:lnTo>
                                        <a:pt x="39206" y="3987"/>
                                      </a:lnTo>
                                      <a:lnTo>
                                        <a:pt x="38582" y="3187"/>
                                      </a:lnTo>
                                      <a:lnTo>
                                        <a:pt x="32956" y="0"/>
                                      </a:lnTo>
                                      <a:close/>
                                    </a:path>
                                    <a:path w="454659" h="85725">
                                      <a:moveTo>
                                        <a:pt x="39206" y="3987"/>
                                      </a:moveTo>
                                      <a:lnTo>
                                        <a:pt x="28956" y="3987"/>
                                      </a:lnTo>
                                      <a:lnTo>
                                        <a:pt x="30937" y="4648"/>
                                      </a:lnTo>
                                      <a:lnTo>
                                        <a:pt x="32588" y="5968"/>
                                      </a:lnTo>
                                      <a:lnTo>
                                        <a:pt x="34886" y="7899"/>
                                      </a:lnTo>
                                      <a:lnTo>
                                        <a:pt x="36753" y="11188"/>
                                      </a:lnTo>
                                      <a:lnTo>
                                        <a:pt x="40132" y="22047"/>
                                      </a:lnTo>
                                      <a:lnTo>
                                        <a:pt x="41109" y="29832"/>
                                      </a:lnTo>
                                      <a:lnTo>
                                        <a:pt x="41058" y="41821"/>
                                      </a:lnTo>
                                      <a:lnTo>
                                        <a:pt x="33007" y="78231"/>
                                      </a:lnTo>
                                      <a:lnTo>
                                        <a:pt x="30683" y="80200"/>
                                      </a:lnTo>
                                      <a:lnTo>
                                        <a:pt x="28422" y="81178"/>
                                      </a:lnTo>
                                      <a:lnTo>
                                        <a:pt x="37347" y="81178"/>
                                      </a:lnTo>
                                      <a:lnTo>
                                        <a:pt x="42595" y="77469"/>
                                      </a:lnTo>
                                      <a:lnTo>
                                        <a:pt x="46088" y="72656"/>
                                      </a:lnTo>
                                      <a:lnTo>
                                        <a:pt x="51562" y="59385"/>
                                      </a:lnTo>
                                      <a:lnTo>
                                        <a:pt x="52933" y="51307"/>
                                      </a:lnTo>
                                      <a:lnTo>
                                        <a:pt x="52933" y="41821"/>
                                      </a:lnTo>
                                      <a:lnTo>
                                        <a:pt x="52348" y="32178"/>
                                      </a:lnTo>
                                      <a:lnTo>
                                        <a:pt x="50592" y="23595"/>
                                      </a:lnTo>
                                      <a:lnTo>
                                        <a:pt x="47666" y="16066"/>
                                      </a:lnTo>
                                      <a:lnTo>
                                        <a:pt x="43573" y="9588"/>
                                      </a:lnTo>
                                      <a:lnTo>
                                        <a:pt x="39206" y="3987"/>
                                      </a:lnTo>
                                      <a:close/>
                                    </a:path>
                                    <a:path w="454659" h="85725">
                                      <a:moveTo>
                                        <a:pt x="74676" y="71805"/>
                                      </a:moveTo>
                                      <a:lnTo>
                                        <a:pt x="70929" y="71805"/>
                                      </a:lnTo>
                                      <a:lnTo>
                                        <a:pt x="69341" y="72466"/>
                                      </a:lnTo>
                                      <a:lnTo>
                                        <a:pt x="66738" y="75031"/>
                                      </a:lnTo>
                                      <a:lnTo>
                                        <a:pt x="66078" y="76619"/>
                                      </a:lnTo>
                                      <a:lnTo>
                                        <a:pt x="66078" y="80365"/>
                                      </a:lnTo>
                                      <a:lnTo>
                                        <a:pt x="66738" y="81940"/>
                                      </a:lnTo>
                                      <a:lnTo>
                                        <a:pt x="69354" y="84556"/>
                                      </a:lnTo>
                                      <a:lnTo>
                                        <a:pt x="70929" y="85216"/>
                                      </a:lnTo>
                                      <a:lnTo>
                                        <a:pt x="74625" y="85216"/>
                                      </a:lnTo>
                                      <a:lnTo>
                                        <a:pt x="76212" y="84556"/>
                                      </a:lnTo>
                                      <a:lnTo>
                                        <a:pt x="78828" y="81940"/>
                                      </a:lnTo>
                                      <a:lnTo>
                                        <a:pt x="79476" y="80365"/>
                                      </a:lnTo>
                                      <a:lnTo>
                                        <a:pt x="79461" y="76619"/>
                                      </a:lnTo>
                                      <a:lnTo>
                                        <a:pt x="78841" y="75082"/>
                                      </a:lnTo>
                                      <a:lnTo>
                                        <a:pt x="76263" y="72466"/>
                                      </a:lnTo>
                                      <a:lnTo>
                                        <a:pt x="74676" y="71805"/>
                                      </a:lnTo>
                                      <a:close/>
                                    </a:path>
                                    <a:path w="454659" h="85725">
                                      <a:moveTo>
                                        <a:pt x="134759" y="61925"/>
                                      </a:moveTo>
                                      <a:lnTo>
                                        <a:pt x="124815" y="61925"/>
                                      </a:lnTo>
                                      <a:lnTo>
                                        <a:pt x="124815" y="83527"/>
                                      </a:lnTo>
                                      <a:lnTo>
                                        <a:pt x="134759" y="83527"/>
                                      </a:lnTo>
                                      <a:lnTo>
                                        <a:pt x="134759" y="61925"/>
                                      </a:lnTo>
                                      <a:close/>
                                    </a:path>
                                    <a:path w="454659" h="85725">
                                      <a:moveTo>
                                        <a:pt x="134759" y="0"/>
                                      </a:moveTo>
                                      <a:lnTo>
                                        <a:pt x="128130" y="0"/>
                                      </a:lnTo>
                                      <a:lnTo>
                                        <a:pt x="90157" y="54203"/>
                                      </a:lnTo>
                                      <a:lnTo>
                                        <a:pt x="90157" y="61925"/>
                                      </a:lnTo>
                                      <a:lnTo>
                                        <a:pt x="145745" y="61925"/>
                                      </a:lnTo>
                                      <a:lnTo>
                                        <a:pt x="145745" y="53339"/>
                                      </a:lnTo>
                                      <a:lnTo>
                                        <a:pt x="96075" y="53339"/>
                                      </a:lnTo>
                                      <a:lnTo>
                                        <a:pt x="124815" y="12725"/>
                                      </a:lnTo>
                                      <a:lnTo>
                                        <a:pt x="134759" y="12725"/>
                                      </a:lnTo>
                                      <a:lnTo>
                                        <a:pt x="134759" y="0"/>
                                      </a:lnTo>
                                      <a:close/>
                                    </a:path>
                                    <a:path w="454659" h="85725">
                                      <a:moveTo>
                                        <a:pt x="134759" y="12725"/>
                                      </a:moveTo>
                                      <a:lnTo>
                                        <a:pt x="124815" y="12725"/>
                                      </a:lnTo>
                                      <a:lnTo>
                                        <a:pt x="124815" y="53339"/>
                                      </a:lnTo>
                                      <a:lnTo>
                                        <a:pt x="134759" y="53339"/>
                                      </a:lnTo>
                                      <a:lnTo>
                                        <a:pt x="134759" y="12725"/>
                                      </a:lnTo>
                                      <a:close/>
                                    </a:path>
                                    <a:path w="454659" h="85725">
                                      <a:moveTo>
                                        <a:pt x="204626" y="47612"/>
                                      </a:moveTo>
                                      <a:lnTo>
                                        <a:pt x="193001" y="47612"/>
                                      </a:lnTo>
                                      <a:lnTo>
                                        <a:pt x="191350" y="54648"/>
                                      </a:lnTo>
                                      <a:lnTo>
                                        <a:pt x="188417" y="61112"/>
                                      </a:lnTo>
                                      <a:lnTo>
                                        <a:pt x="156552" y="82981"/>
                                      </a:lnTo>
                                      <a:lnTo>
                                        <a:pt x="156552" y="85216"/>
                                      </a:lnTo>
                                      <a:lnTo>
                                        <a:pt x="167640" y="85216"/>
                                      </a:lnTo>
                                      <a:lnTo>
                                        <a:pt x="174688" y="83083"/>
                                      </a:lnTo>
                                      <a:lnTo>
                                        <a:pt x="202748" y="53220"/>
                                      </a:lnTo>
                                      <a:lnTo>
                                        <a:pt x="204626" y="47612"/>
                                      </a:lnTo>
                                      <a:close/>
                                    </a:path>
                                    <a:path w="454659" h="85725">
                                      <a:moveTo>
                                        <a:pt x="187172" y="0"/>
                                      </a:moveTo>
                                      <a:lnTo>
                                        <a:pt x="172478" y="0"/>
                                      </a:lnTo>
                                      <a:lnTo>
                                        <a:pt x="166027" y="3403"/>
                                      </a:lnTo>
                                      <a:lnTo>
                                        <a:pt x="156972" y="15786"/>
                                      </a:lnTo>
                                      <a:lnTo>
                                        <a:pt x="154914" y="22161"/>
                                      </a:lnTo>
                                      <a:lnTo>
                                        <a:pt x="154914" y="36690"/>
                                      </a:lnTo>
                                      <a:lnTo>
                                        <a:pt x="156972" y="42595"/>
                                      </a:lnTo>
                                      <a:lnTo>
                                        <a:pt x="165176" y="51485"/>
                                      </a:lnTo>
                                      <a:lnTo>
                                        <a:pt x="170116" y="53708"/>
                                      </a:lnTo>
                                      <a:lnTo>
                                        <a:pt x="180975" y="53708"/>
                                      </a:lnTo>
                                      <a:lnTo>
                                        <a:pt x="186677" y="51676"/>
                                      </a:lnTo>
                                      <a:lnTo>
                                        <a:pt x="192072" y="48209"/>
                                      </a:lnTo>
                                      <a:lnTo>
                                        <a:pt x="176872" y="48209"/>
                                      </a:lnTo>
                                      <a:lnTo>
                                        <a:pt x="173659" y="46494"/>
                                      </a:lnTo>
                                      <a:lnTo>
                                        <a:pt x="167449" y="38239"/>
                                      </a:lnTo>
                                      <a:lnTo>
                                        <a:pt x="165658" y="31597"/>
                                      </a:lnTo>
                                      <a:lnTo>
                                        <a:pt x="165658" y="16763"/>
                                      </a:lnTo>
                                      <a:lnTo>
                                        <a:pt x="167005" y="11963"/>
                                      </a:lnTo>
                                      <a:lnTo>
                                        <a:pt x="172402" y="5537"/>
                                      </a:lnTo>
                                      <a:lnTo>
                                        <a:pt x="175539" y="3924"/>
                                      </a:lnTo>
                                      <a:lnTo>
                                        <a:pt x="193922" y="3924"/>
                                      </a:lnTo>
                                      <a:lnTo>
                                        <a:pt x="192925" y="2768"/>
                                      </a:lnTo>
                                      <a:lnTo>
                                        <a:pt x="187172" y="0"/>
                                      </a:lnTo>
                                      <a:close/>
                                    </a:path>
                                    <a:path w="454659" h="85725">
                                      <a:moveTo>
                                        <a:pt x="193922" y="3924"/>
                                      </a:moveTo>
                                      <a:lnTo>
                                        <a:pt x="182219" y="3924"/>
                                      </a:lnTo>
                                      <a:lnTo>
                                        <a:pt x="184988" y="5130"/>
                                      </a:lnTo>
                                      <a:lnTo>
                                        <a:pt x="189852" y="9956"/>
                                      </a:lnTo>
                                      <a:lnTo>
                                        <a:pt x="191744" y="13436"/>
                                      </a:lnTo>
                                      <a:lnTo>
                                        <a:pt x="194386" y="22478"/>
                                      </a:lnTo>
                                      <a:lnTo>
                                        <a:pt x="195031" y="26522"/>
                                      </a:lnTo>
                                      <a:lnTo>
                                        <a:pt x="195053" y="33794"/>
                                      </a:lnTo>
                                      <a:lnTo>
                                        <a:pt x="194691" y="37909"/>
                                      </a:lnTo>
                                      <a:lnTo>
                                        <a:pt x="182537" y="48209"/>
                                      </a:lnTo>
                                      <a:lnTo>
                                        <a:pt x="192072" y="48209"/>
                                      </a:lnTo>
                                      <a:lnTo>
                                        <a:pt x="193001" y="47612"/>
                                      </a:lnTo>
                                      <a:lnTo>
                                        <a:pt x="204626" y="47612"/>
                                      </a:lnTo>
                                      <a:lnTo>
                                        <a:pt x="204839" y="46975"/>
                                      </a:lnTo>
                                      <a:lnTo>
                                        <a:pt x="206095" y="40500"/>
                                      </a:lnTo>
                                      <a:lnTo>
                                        <a:pt x="206509" y="33731"/>
                                      </a:lnTo>
                                      <a:lnTo>
                                        <a:pt x="205964" y="26522"/>
                                      </a:lnTo>
                                      <a:lnTo>
                                        <a:pt x="204314" y="19851"/>
                                      </a:lnTo>
                                      <a:lnTo>
                                        <a:pt x="201564" y="13783"/>
                                      </a:lnTo>
                                      <a:lnTo>
                                        <a:pt x="197713" y="8318"/>
                                      </a:lnTo>
                                      <a:lnTo>
                                        <a:pt x="193922" y="3924"/>
                                      </a:lnTo>
                                      <a:close/>
                                    </a:path>
                                    <a:path w="454659" h="85725">
                                      <a:moveTo>
                                        <a:pt x="249326" y="0"/>
                                      </a:moveTo>
                                      <a:lnTo>
                                        <a:pt x="235940" y="0"/>
                                      </a:lnTo>
                                      <a:lnTo>
                                        <a:pt x="230479" y="1917"/>
                                      </a:lnTo>
                                      <a:lnTo>
                                        <a:pt x="222262" y="9601"/>
                                      </a:lnTo>
                                      <a:lnTo>
                                        <a:pt x="220218" y="14185"/>
                                      </a:lnTo>
                                      <a:lnTo>
                                        <a:pt x="220242" y="23037"/>
                                      </a:lnTo>
                                      <a:lnTo>
                                        <a:pt x="221157" y="26301"/>
                                      </a:lnTo>
                                      <a:lnTo>
                                        <a:pt x="224891" y="32727"/>
                                      </a:lnTo>
                                      <a:lnTo>
                                        <a:pt x="229082" y="36995"/>
                                      </a:lnTo>
                                      <a:lnTo>
                                        <a:pt x="235546" y="42303"/>
                                      </a:lnTo>
                                      <a:lnTo>
                                        <a:pt x="229590" y="46608"/>
                                      </a:lnTo>
                                      <a:lnTo>
                                        <a:pt x="225399" y="50545"/>
                                      </a:lnTo>
                                      <a:lnTo>
                                        <a:pt x="220522" y="57657"/>
                                      </a:lnTo>
                                      <a:lnTo>
                                        <a:pt x="219499" y="60705"/>
                                      </a:lnTo>
                                      <a:lnTo>
                                        <a:pt x="219419" y="69761"/>
                                      </a:lnTo>
                                      <a:lnTo>
                                        <a:pt x="221043" y="73761"/>
                                      </a:lnTo>
                                      <a:lnTo>
                                        <a:pt x="224497" y="77673"/>
                                      </a:lnTo>
                                      <a:lnTo>
                                        <a:pt x="228854" y="82537"/>
                                      </a:lnTo>
                                      <a:lnTo>
                                        <a:pt x="234911" y="84975"/>
                                      </a:lnTo>
                                      <a:lnTo>
                                        <a:pt x="249783" y="84975"/>
                                      </a:lnTo>
                                      <a:lnTo>
                                        <a:pt x="255549" y="82930"/>
                                      </a:lnTo>
                                      <a:lnTo>
                                        <a:pt x="256857" y="81711"/>
                                      </a:lnTo>
                                      <a:lnTo>
                                        <a:pt x="239255" y="81711"/>
                                      </a:lnTo>
                                      <a:lnTo>
                                        <a:pt x="235635" y="80149"/>
                                      </a:lnTo>
                                      <a:lnTo>
                                        <a:pt x="229958" y="73926"/>
                                      </a:lnTo>
                                      <a:lnTo>
                                        <a:pt x="228579" y="69849"/>
                                      </a:lnTo>
                                      <a:lnTo>
                                        <a:pt x="228549" y="60705"/>
                                      </a:lnTo>
                                      <a:lnTo>
                                        <a:pt x="229349" y="57124"/>
                                      </a:lnTo>
                                      <a:lnTo>
                                        <a:pt x="232562" y="50482"/>
                                      </a:lnTo>
                                      <a:lnTo>
                                        <a:pt x="235051" y="47409"/>
                                      </a:lnTo>
                                      <a:lnTo>
                                        <a:pt x="238391" y="44602"/>
                                      </a:lnTo>
                                      <a:lnTo>
                                        <a:pt x="255948" y="44602"/>
                                      </a:lnTo>
                                      <a:lnTo>
                                        <a:pt x="254939" y="43675"/>
                                      </a:lnTo>
                                      <a:lnTo>
                                        <a:pt x="247865" y="38201"/>
                                      </a:lnTo>
                                      <a:lnTo>
                                        <a:pt x="251642" y="35839"/>
                                      </a:lnTo>
                                      <a:lnTo>
                                        <a:pt x="245021" y="35839"/>
                                      </a:lnTo>
                                      <a:lnTo>
                                        <a:pt x="228968" y="17475"/>
                                      </a:lnTo>
                                      <a:lnTo>
                                        <a:pt x="228968" y="12204"/>
                                      </a:lnTo>
                                      <a:lnTo>
                                        <a:pt x="230263" y="9436"/>
                                      </a:lnTo>
                                      <a:lnTo>
                                        <a:pt x="235407" y="4686"/>
                                      </a:lnTo>
                                      <a:lnTo>
                                        <a:pt x="238747" y="3505"/>
                                      </a:lnTo>
                                      <a:lnTo>
                                        <a:pt x="256562" y="3505"/>
                                      </a:lnTo>
                                      <a:lnTo>
                                        <a:pt x="254635" y="1790"/>
                                      </a:lnTo>
                                      <a:lnTo>
                                        <a:pt x="249326" y="0"/>
                                      </a:lnTo>
                                      <a:close/>
                                    </a:path>
                                    <a:path w="454659" h="85725">
                                      <a:moveTo>
                                        <a:pt x="255948" y="44602"/>
                                      </a:moveTo>
                                      <a:lnTo>
                                        <a:pt x="238391" y="44602"/>
                                      </a:lnTo>
                                      <a:lnTo>
                                        <a:pt x="247078" y="51473"/>
                                      </a:lnTo>
                                      <a:lnTo>
                                        <a:pt x="252844" y="57048"/>
                                      </a:lnTo>
                                      <a:lnTo>
                                        <a:pt x="257238" y="63614"/>
                                      </a:lnTo>
                                      <a:lnTo>
                                        <a:pt x="258000" y="66205"/>
                                      </a:lnTo>
                                      <a:lnTo>
                                        <a:pt x="258000" y="72605"/>
                                      </a:lnTo>
                                      <a:lnTo>
                                        <a:pt x="256692" y="75577"/>
                                      </a:lnTo>
                                      <a:lnTo>
                                        <a:pt x="251460" y="80479"/>
                                      </a:lnTo>
                                      <a:lnTo>
                                        <a:pt x="247980" y="81711"/>
                                      </a:lnTo>
                                      <a:lnTo>
                                        <a:pt x="256857" y="81711"/>
                                      </a:lnTo>
                                      <a:lnTo>
                                        <a:pt x="264312" y="74764"/>
                                      </a:lnTo>
                                      <a:lnTo>
                                        <a:pt x="266509" y="69849"/>
                                      </a:lnTo>
                                      <a:lnTo>
                                        <a:pt x="266509" y="59550"/>
                                      </a:lnTo>
                                      <a:lnTo>
                                        <a:pt x="264985" y="55219"/>
                                      </a:lnTo>
                                      <a:lnTo>
                                        <a:pt x="261459" y="50482"/>
                                      </a:lnTo>
                                      <a:lnTo>
                                        <a:pt x="259626" y="47980"/>
                                      </a:lnTo>
                                      <a:lnTo>
                                        <a:pt x="255948" y="44602"/>
                                      </a:lnTo>
                                      <a:close/>
                                    </a:path>
                                    <a:path w="454659" h="85725">
                                      <a:moveTo>
                                        <a:pt x="256562" y="3505"/>
                                      </a:moveTo>
                                      <a:lnTo>
                                        <a:pt x="246951" y="3505"/>
                                      </a:lnTo>
                                      <a:lnTo>
                                        <a:pt x="250190" y="4698"/>
                                      </a:lnTo>
                                      <a:lnTo>
                                        <a:pt x="254889" y="9436"/>
                                      </a:lnTo>
                                      <a:lnTo>
                                        <a:pt x="254981" y="9601"/>
                                      </a:lnTo>
                                      <a:lnTo>
                                        <a:pt x="255922" y="12204"/>
                                      </a:lnTo>
                                      <a:lnTo>
                                        <a:pt x="256020" y="20688"/>
                                      </a:lnTo>
                                      <a:lnTo>
                                        <a:pt x="255485" y="23037"/>
                                      </a:lnTo>
                                      <a:lnTo>
                                        <a:pt x="252907" y="28066"/>
                                      </a:lnTo>
                                      <a:lnTo>
                                        <a:pt x="249847" y="31495"/>
                                      </a:lnTo>
                                      <a:lnTo>
                                        <a:pt x="245021" y="35839"/>
                                      </a:lnTo>
                                      <a:lnTo>
                                        <a:pt x="251642" y="35839"/>
                                      </a:lnTo>
                                      <a:lnTo>
                                        <a:pt x="254749" y="33896"/>
                                      </a:lnTo>
                                      <a:lnTo>
                                        <a:pt x="259270" y="30162"/>
                                      </a:lnTo>
                                      <a:lnTo>
                                        <a:pt x="263627" y="23748"/>
                                      </a:lnTo>
                                      <a:lnTo>
                                        <a:pt x="264706" y="20688"/>
                                      </a:lnTo>
                                      <a:lnTo>
                                        <a:pt x="264586" y="12788"/>
                                      </a:lnTo>
                                      <a:lnTo>
                                        <a:pt x="262686" y="8953"/>
                                      </a:lnTo>
                                      <a:lnTo>
                                        <a:pt x="256562" y="3505"/>
                                      </a:lnTo>
                                      <a:close/>
                                    </a:path>
                                    <a:path w="454659" h="85725">
                                      <a:moveTo>
                                        <a:pt x="320154" y="61925"/>
                                      </a:moveTo>
                                      <a:lnTo>
                                        <a:pt x="310210" y="61925"/>
                                      </a:lnTo>
                                      <a:lnTo>
                                        <a:pt x="310210" y="83527"/>
                                      </a:lnTo>
                                      <a:lnTo>
                                        <a:pt x="320154" y="83527"/>
                                      </a:lnTo>
                                      <a:lnTo>
                                        <a:pt x="320154" y="61925"/>
                                      </a:lnTo>
                                      <a:close/>
                                    </a:path>
                                    <a:path w="454659" h="85725">
                                      <a:moveTo>
                                        <a:pt x="320154" y="0"/>
                                      </a:moveTo>
                                      <a:lnTo>
                                        <a:pt x="313524" y="0"/>
                                      </a:lnTo>
                                      <a:lnTo>
                                        <a:pt x="275564" y="54203"/>
                                      </a:lnTo>
                                      <a:lnTo>
                                        <a:pt x="275564" y="61925"/>
                                      </a:lnTo>
                                      <a:lnTo>
                                        <a:pt x="331152" y="61925"/>
                                      </a:lnTo>
                                      <a:lnTo>
                                        <a:pt x="331152" y="53339"/>
                                      </a:lnTo>
                                      <a:lnTo>
                                        <a:pt x="281470" y="53339"/>
                                      </a:lnTo>
                                      <a:lnTo>
                                        <a:pt x="310210" y="12725"/>
                                      </a:lnTo>
                                      <a:lnTo>
                                        <a:pt x="320154" y="12725"/>
                                      </a:lnTo>
                                      <a:lnTo>
                                        <a:pt x="320154" y="0"/>
                                      </a:lnTo>
                                      <a:close/>
                                    </a:path>
                                    <a:path w="454659" h="85725">
                                      <a:moveTo>
                                        <a:pt x="320154" y="12725"/>
                                      </a:moveTo>
                                      <a:lnTo>
                                        <a:pt x="310210" y="12725"/>
                                      </a:lnTo>
                                      <a:lnTo>
                                        <a:pt x="310210" y="53339"/>
                                      </a:lnTo>
                                      <a:lnTo>
                                        <a:pt x="320154" y="53339"/>
                                      </a:lnTo>
                                      <a:lnTo>
                                        <a:pt x="320154" y="12725"/>
                                      </a:lnTo>
                                      <a:close/>
                                    </a:path>
                                    <a:path w="454659" h="85725">
                                      <a:moveTo>
                                        <a:pt x="372846" y="0"/>
                                      </a:moveTo>
                                      <a:lnTo>
                                        <a:pt x="362712" y="0"/>
                                      </a:lnTo>
                                      <a:lnTo>
                                        <a:pt x="358965" y="1308"/>
                                      </a:lnTo>
                                      <a:lnTo>
                                        <a:pt x="355256" y="3987"/>
                                      </a:lnTo>
                                      <a:lnTo>
                                        <a:pt x="350672" y="7226"/>
                                      </a:lnTo>
                                      <a:lnTo>
                                        <a:pt x="346938" y="12242"/>
                                      </a:lnTo>
                                      <a:lnTo>
                                        <a:pt x="341299" y="25717"/>
                                      </a:lnTo>
                                      <a:lnTo>
                                        <a:pt x="339890" y="33756"/>
                                      </a:lnTo>
                                      <a:lnTo>
                                        <a:pt x="339969" y="44602"/>
                                      </a:lnTo>
                                      <a:lnTo>
                                        <a:pt x="358165" y="84975"/>
                                      </a:lnTo>
                                      <a:lnTo>
                                        <a:pt x="369900" y="84975"/>
                                      </a:lnTo>
                                      <a:lnTo>
                                        <a:pt x="374002" y="83464"/>
                                      </a:lnTo>
                                      <a:lnTo>
                                        <a:pt x="377237" y="81178"/>
                                      </a:lnTo>
                                      <a:lnTo>
                                        <a:pt x="361607" y="81178"/>
                                      </a:lnTo>
                                      <a:lnTo>
                                        <a:pt x="358190" y="78181"/>
                                      </a:lnTo>
                                      <a:lnTo>
                                        <a:pt x="351726" y="37630"/>
                                      </a:lnTo>
                                      <a:lnTo>
                                        <a:pt x="352247" y="30581"/>
                                      </a:lnTo>
                                      <a:lnTo>
                                        <a:pt x="354342" y="16255"/>
                                      </a:lnTo>
                                      <a:lnTo>
                                        <a:pt x="356311" y="10998"/>
                                      </a:lnTo>
                                      <a:lnTo>
                                        <a:pt x="361340" y="5206"/>
                                      </a:lnTo>
                                      <a:lnTo>
                                        <a:pt x="363778" y="3987"/>
                                      </a:lnTo>
                                      <a:lnTo>
                                        <a:pt x="379098" y="3987"/>
                                      </a:lnTo>
                                      <a:lnTo>
                                        <a:pt x="378472" y="3187"/>
                                      </a:lnTo>
                                      <a:lnTo>
                                        <a:pt x="372846" y="0"/>
                                      </a:lnTo>
                                      <a:close/>
                                    </a:path>
                                    <a:path w="454659" h="85725">
                                      <a:moveTo>
                                        <a:pt x="379098" y="3987"/>
                                      </a:moveTo>
                                      <a:lnTo>
                                        <a:pt x="368846" y="3987"/>
                                      </a:lnTo>
                                      <a:lnTo>
                                        <a:pt x="370827" y="4648"/>
                                      </a:lnTo>
                                      <a:lnTo>
                                        <a:pt x="372478" y="5968"/>
                                      </a:lnTo>
                                      <a:lnTo>
                                        <a:pt x="374777" y="7899"/>
                                      </a:lnTo>
                                      <a:lnTo>
                                        <a:pt x="376656" y="11188"/>
                                      </a:lnTo>
                                      <a:lnTo>
                                        <a:pt x="380034" y="22047"/>
                                      </a:lnTo>
                                      <a:lnTo>
                                        <a:pt x="381000" y="29832"/>
                                      </a:lnTo>
                                      <a:lnTo>
                                        <a:pt x="380948" y="41821"/>
                                      </a:lnTo>
                                      <a:lnTo>
                                        <a:pt x="372897" y="78231"/>
                                      </a:lnTo>
                                      <a:lnTo>
                                        <a:pt x="370573" y="80200"/>
                                      </a:lnTo>
                                      <a:lnTo>
                                        <a:pt x="368325" y="81178"/>
                                      </a:lnTo>
                                      <a:lnTo>
                                        <a:pt x="377237" y="81178"/>
                                      </a:lnTo>
                                      <a:lnTo>
                                        <a:pt x="382485" y="77469"/>
                                      </a:lnTo>
                                      <a:lnTo>
                                        <a:pt x="385978" y="72656"/>
                                      </a:lnTo>
                                      <a:lnTo>
                                        <a:pt x="391452" y="59385"/>
                                      </a:lnTo>
                                      <a:lnTo>
                                        <a:pt x="392823" y="51307"/>
                                      </a:lnTo>
                                      <a:lnTo>
                                        <a:pt x="392823" y="41821"/>
                                      </a:lnTo>
                                      <a:lnTo>
                                        <a:pt x="392238" y="32178"/>
                                      </a:lnTo>
                                      <a:lnTo>
                                        <a:pt x="390483" y="23595"/>
                                      </a:lnTo>
                                      <a:lnTo>
                                        <a:pt x="387562" y="16066"/>
                                      </a:lnTo>
                                      <a:lnTo>
                                        <a:pt x="383476" y="9588"/>
                                      </a:lnTo>
                                      <a:lnTo>
                                        <a:pt x="379098" y="3987"/>
                                      </a:lnTo>
                                      <a:close/>
                                    </a:path>
                                    <a:path w="454659" h="85725">
                                      <a:moveTo>
                                        <a:pt x="434644" y="0"/>
                                      </a:moveTo>
                                      <a:lnTo>
                                        <a:pt x="424510" y="0"/>
                                      </a:lnTo>
                                      <a:lnTo>
                                        <a:pt x="420763" y="1308"/>
                                      </a:lnTo>
                                      <a:lnTo>
                                        <a:pt x="417054" y="3987"/>
                                      </a:lnTo>
                                      <a:lnTo>
                                        <a:pt x="412470" y="7226"/>
                                      </a:lnTo>
                                      <a:lnTo>
                                        <a:pt x="408736" y="12242"/>
                                      </a:lnTo>
                                      <a:lnTo>
                                        <a:pt x="403098" y="25717"/>
                                      </a:lnTo>
                                      <a:lnTo>
                                        <a:pt x="401688" y="33756"/>
                                      </a:lnTo>
                                      <a:lnTo>
                                        <a:pt x="401767" y="44602"/>
                                      </a:lnTo>
                                      <a:lnTo>
                                        <a:pt x="419963" y="84975"/>
                                      </a:lnTo>
                                      <a:lnTo>
                                        <a:pt x="431698" y="84975"/>
                                      </a:lnTo>
                                      <a:lnTo>
                                        <a:pt x="435800" y="83464"/>
                                      </a:lnTo>
                                      <a:lnTo>
                                        <a:pt x="439040" y="81178"/>
                                      </a:lnTo>
                                      <a:lnTo>
                                        <a:pt x="423405" y="81178"/>
                                      </a:lnTo>
                                      <a:lnTo>
                                        <a:pt x="419989" y="78181"/>
                                      </a:lnTo>
                                      <a:lnTo>
                                        <a:pt x="413524" y="37630"/>
                                      </a:lnTo>
                                      <a:lnTo>
                                        <a:pt x="414045" y="30581"/>
                                      </a:lnTo>
                                      <a:lnTo>
                                        <a:pt x="416140" y="16255"/>
                                      </a:lnTo>
                                      <a:lnTo>
                                        <a:pt x="418109" y="10998"/>
                                      </a:lnTo>
                                      <a:lnTo>
                                        <a:pt x="423138" y="5206"/>
                                      </a:lnTo>
                                      <a:lnTo>
                                        <a:pt x="425577" y="3987"/>
                                      </a:lnTo>
                                      <a:lnTo>
                                        <a:pt x="440896" y="3987"/>
                                      </a:lnTo>
                                      <a:lnTo>
                                        <a:pt x="440270" y="3187"/>
                                      </a:lnTo>
                                      <a:lnTo>
                                        <a:pt x="434644" y="0"/>
                                      </a:lnTo>
                                      <a:close/>
                                    </a:path>
                                    <a:path w="454659" h="85725">
                                      <a:moveTo>
                                        <a:pt x="440896" y="3987"/>
                                      </a:moveTo>
                                      <a:lnTo>
                                        <a:pt x="430644" y="3987"/>
                                      </a:lnTo>
                                      <a:lnTo>
                                        <a:pt x="432625" y="4648"/>
                                      </a:lnTo>
                                      <a:lnTo>
                                        <a:pt x="434276" y="5968"/>
                                      </a:lnTo>
                                      <a:lnTo>
                                        <a:pt x="436575" y="7899"/>
                                      </a:lnTo>
                                      <a:lnTo>
                                        <a:pt x="438454" y="11188"/>
                                      </a:lnTo>
                                      <a:lnTo>
                                        <a:pt x="441833" y="22047"/>
                                      </a:lnTo>
                                      <a:lnTo>
                                        <a:pt x="442798" y="29832"/>
                                      </a:lnTo>
                                      <a:lnTo>
                                        <a:pt x="442746" y="41821"/>
                                      </a:lnTo>
                                      <a:lnTo>
                                        <a:pt x="434695" y="78231"/>
                                      </a:lnTo>
                                      <a:lnTo>
                                        <a:pt x="432371" y="80200"/>
                                      </a:lnTo>
                                      <a:lnTo>
                                        <a:pt x="430123" y="81178"/>
                                      </a:lnTo>
                                      <a:lnTo>
                                        <a:pt x="439040" y="81178"/>
                                      </a:lnTo>
                                      <a:lnTo>
                                        <a:pt x="444296" y="77469"/>
                                      </a:lnTo>
                                      <a:lnTo>
                                        <a:pt x="447776" y="72656"/>
                                      </a:lnTo>
                                      <a:lnTo>
                                        <a:pt x="453250" y="59385"/>
                                      </a:lnTo>
                                      <a:lnTo>
                                        <a:pt x="454621" y="51307"/>
                                      </a:lnTo>
                                      <a:lnTo>
                                        <a:pt x="454621" y="41821"/>
                                      </a:lnTo>
                                      <a:lnTo>
                                        <a:pt x="454036" y="32178"/>
                                      </a:lnTo>
                                      <a:lnTo>
                                        <a:pt x="452281" y="23595"/>
                                      </a:lnTo>
                                      <a:lnTo>
                                        <a:pt x="449360" y="16066"/>
                                      </a:lnTo>
                                      <a:lnTo>
                                        <a:pt x="445274" y="9588"/>
                                      </a:lnTo>
                                      <a:lnTo>
                                        <a:pt x="440896" y="3987"/>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8pt;height:6.75pt;mso-position-horizontal-relative:char;mso-position-vertical-relative:line" id="docshapegroup291" coordorigin="0,0" coordsize="716,135">
                      <v:shape style="position:absolute;left:0;top:0;width:716;height:135" id="docshape292" coordorigin="0,0" coordsize="716,135" path="m52,0l36,0,30,2,24,6,17,11,11,19,2,40,0,53,0,70,1,80,3,92,6,102,10,112,19,127,29,134,47,134,54,131,59,128,34,128,29,123,25,114,22,105,20,94,19,83,19,76,19,59,19,48,23,26,26,17,34,8,38,6,62,6,61,5,52,0xm62,6l46,6,49,7,51,9,55,12,58,18,63,35,65,47,65,66,64,76,64,88,62,99,60,108,58,115,56,120,52,123,48,126,45,128,59,128,67,122,73,114,81,94,83,81,83,66,82,51,80,37,75,25,69,15,62,6xm118,113l112,113,109,114,105,118,104,121,104,127,105,129,109,133,112,134,118,134,120,133,124,129,125,127,125,121,124,118,120,114,118,113xm212,98l197,98,197,132,212,132,212,98xm212,0l202,0,142,85,142,98,230,98,230,84,151,84,197,20,212,20,212,0xm212,20l197,20,197,84,212,84,212,20xm322,75l304,75,301,86,297,96,284,115,277,121,262,129,255,131,247,131,247,134,264,134,275,131,285,124,294,118,302,110,309,102,315,93,319,84,322,75xm295,0l272,0,261,5,247,25,244,35,244,58,247,67,260,81,268,85,285,85,294,81,302,76,279,76,273,73,264,60,261,50,261,26,263,19,272,9,276,6,305,6,304,4,295,0xm305,6l287,6,291,8,299,16,302,21,306,35,307,42,307,53,307,60,305,68,302,70,299,72,295,74,291,75,287,76,302,76,304,75,322,75,323,74,325,64,325,53,324,42,322,31,317,22,311,13,305,6xm393,0l372,0,363,3,350,15,347,22,347,36,348,41,354,52,361,58,371,67,362,73,355,80,347,91,346,96,346,110,348,116,354,122,360,130,370,134,393,134,402,131,405,129,377,129,371,126,362,116,360,110,360,96,361,90,366,79,370,75,375,70,403,70,401,69,390,60,396,56,386,56,370,44,367,41,365,37,361,31,361,28,361,19,363,15,371,7,376,6,404,6,401,3,393,0xm403,70l375,70,389,81,398,90,405,100,406,104,406,114,404,119,396,127,391,129,405,129,416,118,420,110,420,94,417,87,412,79,409,76,403,70xm404,6l389,6,394,7,401,15,402,15,403,19,403,33,402,36,398,44,393,50,386,56,396,56,401,53,408,47,415,37,417,33,417,20,414,14,404,6xm504,98l489,98,489,132,504,132,504,98xm504,0l494,0,434,85,434,98,522,98,522,84,443,84,489,20,504,20,504,0xm504,20l489,20,489,84,504,84,504,20xm587,0l571,0,565,2,559,6,552,11,546,19,537,40,535,53,535,70,536,80,538,92,541,102,546,112,554,127,564,134,583,134,589,131,594,128,569,128,564,123,560,114,558,105,556,94,554,83,554,76,554,59,555,48,558,26,561,17,569,8,573,6,597,6,596,5,587,0xm597,6l581,6,584,7,587,9,590,12,593,18,598,35,600,47,600,66,600,76,599,88,598,99,596,108,594,115,591,120,587,123,584,126,580,128,594,128,602,122,608,114,616,94,619,81,619,66,618,51,615,37,610,25,604,15,597,6xm684,0l669,0,663,2,657,6,650,11,644,19,635,40,633,53,633,70,633,80,635,92,638,102,643,112,651,127,661,134,680,134,686,131,691,128,667,128,661,123,658,114,655,105,653,94,652,83,651,76,651,59,652,48,655,26,658,17,666,8,670,6,694,6,693,5,684,0xm694,6l678,6,681,7,684,9,688,12,690,18,696,35,697,47,697,66,697,76,696,88,695,99,693,108,691,115,688,120,685,123,681,126,677,128,691,128,700,122,705,114,714,94,716,81,716,66,715,51,712,37,708,25,701,15,694,6xe" filled="true" fillcolor="#000000" stroked="false">
                        <v:path arrowok="t"/>
                        <v:fill type="solid"/>
                      </v:shape>
                    </v:group>
                  </w:pict>
                </mc:Fallback>
              </mc:AlternateContent>
            </w:r>
            <w:r>
              <w:rPr>
                <w:position w:val="-2"/>
                <w:sz w:val="13"/>
              </w:rPr>
            </w:r>
          </w:p>
        </w:tc>
        <w:tc>
          <w:tcPr>
            <w:tcW w:w="1087" w:type="dxa"/>
          </w:tcPr>
          <w:p>
            <w:pPr>
              <w:pStyle w:val="TableParagraph"/>
              <w:spacing w:before="9"/>
              <w:rPr>
                <w:sz w:val="10"/>
              </w:rPr>
            </w:pPr>
          </w:p>
          <w:p>
            <w:pPr>
              <w:pStyle w:val="TableParagraph"/>
              <w:spacing w:line="20" w:lineRule="exact"/>
              <w:ind w:left="515"/>
              <w:rPr>
                <w:sz w:val="2"/>
              </w:rPr>
            </w:pPr>
            <w:r>
              <w:rPr>
                <w:sz w:val="2"/>
              </w:rPr>
              <mc:AlternateContent>
                <mc:Choice Requires="wps">
                  <w:drawing>
                    <wp:inline distT="0" distB="0" distL="0" distR="0">
                      <wp:extent cx="31750" cy="9525"/>
                      <wp:effectExtent l="0" t="0" r="0" b="0"/>
                      <wp:docPr id="321" name="Group 321"/>
                      <wp:cNvGraphicFramePr>
                        <a:graphicFrameLocks/>
                      </wp:cNvGraphicFramePr>
                      <a:graphic>
                        <a:graphicData uri="http://schemas.microsoft.com/office/word/2010/wordprocessingGroup">
                          <wpg:wgp>
                            <wpg:cNvPr id="321" name="Group 321"/>
                            <wpg:cNvGrpSpPr/>
                            <wpg:grpSpPr>
                              <a:xfrm>
                                <a:off x="0" y="0"/>
                                <a:ext cx="31750" cy="9525"/>
                                <a:chExt cx="31750" cy="9525"/>
                              </a:xfrm>
                            </wpg:grpSpPr>
                            <wps:wsp>
                              <wps:cNvPr id="322" name="Graphic 322"/>
                              <wps:cNvSpPr/>
                              <wps:spPr>
                                <a:xfrm>
                                  <a:off x="0" y="0"/>
                                  <a:ext cx="31750" cy="9525"/>
                                </a:xfrm>
                                <a:custGeom>
                                  <a:avLst/>
                                  <a:gdLst/>
                                  <a:ahLst/>
                                  <a:cxnLst/>
                                  <a:rect l="l" t="t" r="r" b="b"/>
                                  <a:pathLst>
                                    <a:path w="31750" h="9525">
                                      <a:moveTo>
                                        <a:pt x="31191" y="0"/>
                                      </a:moveTo>
                                      <a:lnTo>
                                        <a:pt x="0" y="0"/>
                                      </a:lnTo>
                                      <a:lnTo>
                                        <a:pt x="0" y="9118"/>
                                      </a:lnTo>
                                      <a:lnTo>
                                        <a:pt x="31191" y="9118"/>
                                      </a:lnTo>
                                      <a:lnTo>
                                        <a:pt x="3119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pt;height:.75pt;mso-position-horizontal-relative:char;mso-position-vertical-relative:line" id="docshapegroup293" coordorigin="0,0" coordsize="50,15">
                      <v:rect style="position:absolute;left:0;top:0;width:50;height:15" id="docshape294" filled="true" fillcolor="#000000" stroked="false">
                        <v:fill type="solid"/>
                      </v:rect>
                    </v:group>
                  </w:pict>
                </mc:Fallback>
              </mc:AlternateContent>
            </w:r>
            <w:r>
              <w:rPr>
                <w:sz w:val="2"/>
              </w:rPr>
            </w:r>
          </w:p>
        </w:tc>
        <w:tc>
          <w:tcPr>
            <w:tcW w:w="1091" w:type="dxa"/>
          </w:tcPr>
          <w:p>
            <w:pPr>
              <w:pStyle w:val="TableParagraph"/>
              <w:spacing w:before="9"/>
              <w:rPr>
                <w:sz w:val="10"/>
              </w:rPr>
            </w:pPr>
          </w:p>
          <w:p>
            <w:pPr>
              <w:pStyle w:val="TableParagraph"/>
              <w:spacing w:line="20" w:lineRule="exact"/>
              <w:ind w:left="514"/>
              <w:rPr>
                <w:sz w:val="2"/>
              </w:rPr>
            </w:pPr>
            <w:r>
              <w:rPr>
                <w:sz w:val="2"/>
              </w:rPr>
              <mc:AlternateContent>
                <mc:Choice Requires="wps">
                  <w:drawing>
                    <wp:inline distT="0" distB="0" distL="0" distR="0">
                      <wp:extent cx="31750" cy="9525"/>
                      <wp:effectExtent l="0" t="0" r="0" b="0"/>
                      <wp:docPr id="323" name="Group 323"/>
                      <wp:cNvGraphicFramePr>
                        <a:graphicFrameLocks/>
                      </wp:cNvGraphicFramePr>
                      <a:graphic>
                        <a:graphicData uri="http://schemas.microsoft.com/office/word/2010/wordprocessingGroup">
                          <wpg:wgp>
                            <wpg:cNvPr id="323" name="Group 323"/>
                            <wpg:cNvGrpSpPr/>
                            <wpg:grpSpPr>
                              <a:xfrm>
                                <a:off x="0" y="0"/>
                                <a:ext cx="31750" cy="9525"/>
                                <a:chExt cx="31750" cy="9525"/>
                              </a:xfrm>
                            </wpg:grpSpPr>
                            <wps:wsp>
                              <wps:cNvPr id="324" name="Graphic 324"/>
                              <wps:cNvSpPr/>
                              <wps:spPr>
                                <a:xfrm>
                                  <a:off x="0" y="0"/>
                                  <a:ext cx="31750" cy="9525"/>
                                </a:xfrm>
                                <a:custGeom>
                                  <a:avLst/>
                                  <a:gdLst/>
                                  <a:ahLst/>
                                  <a:cxnLst/>
                                  <a:rect l="l" t="t" r="r" b="b"/>
                                  <a:pathLst>
                                    <a:path w="31750" h="9525">
                                      <a:moveTo>
                                        <a:pt x="31191" y="0"/>
                                      </a:moveTo>
                                      <a:lnTo>
                                        <a:pt x="0" y="0"/>
                                      </a:lnTo>
                                      <a:lnTo>
                                        <a:pt x="0" y="9118"/>
                                      </a:lnTo>
                                      <a:lnTo>
                                        <a:pt x="31191" y="9118"/>
                                      </a:lnTo>
                                      <a:lnTo>
                                        <a:pt x="3119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pt;height:.75pt;mso-position-horizontal-relative:char;mso-position-vertical-relative:line" id="docshapegroup295" coordorigin="0,0" coordsize="50,15">
                      <v:rect style="position:absolute;left:0;top:0;width:50;height:15" id="docshape296" filled="true" fillcolor="#000000" stroked="false">
                        <v:fill type="solid"/>
                      </v:rect>
                    </v:group>
                  </w:pict>
                </mc:Fallback>
              </mc:AlternateContent>
            </w:r>
            <w:r>
              <w:rPr>
                <w:sz w:val="2"/>
              </w:rPr>
            </w:r>
          </w:p>
        </w:tc>
        <w:tc>
          <w:tcPr>
            <w:tcW w:w="1086" w:type="dxa"/>
          </w:tcPr>
          <w:p>
            <w:pPr>
              <w:pStyle w:val="TableParagraph"/>
              <w:spacing w:before="9"/>
              <w:rPr>
                <w:sz w:val="10"/>
              </w:rPr>
            </w:pPr>
          </w:p>
          <w:p>
            <w:pPr>
              <w:pStyle w:val="TableParagraph"/>
              <w:spacing w:line="20" w:lineRule="exact"/>
              <w:ind w:left="511"/>
              <w:rPr>
                <w:sz w:val="2"/>
              </w:rPr>
            </w:pPr>
            <w:r>
              <w:rPr>
                <w:sz w:val="2"/>
              </w:rPr>
              <mc:AlternateContent>
                <mc:Choice Requires="wps">
                  <w:drawing>
                    <wp:inline distT="0" distB="0" distL="0" distR="0">
                      <wp:extent cx="31750" cy="9525"/>
                      <wp:effectExtent l="0" t="0" r="0" b="0"/>
                      <wp:docPr id="325" name="Group 325"/>
                      <wp:cNvGraphicFramePr>
                        <a:graphicFrameLocks/>
                      </wp:cNvGraphicFramePr>
                      <a:graphic>
                        <a:graphicData uri="http://schemas.microsoft.com/office/word/2010/wordprocessingGroup">
                          <wpg:wgp>
                            <wpg:cNvPr id="325" name="Group 325"/>
                            <wpg:cNvGrpSpPr/>
                            <wpg:grpSpPr>
                              <a:xfrm>
                                <a:off x="0" y="0"/>
                                <a:ext cx="31750" cy="9525"/>
                                <a:chExt cx="31750" cy="9525"/>
                              </a:xfrm>
                            </wpg:grpSpPr>
                            <wps:wsp>
                              <wps:cNvPr id="326" name="Graphic 326"/>
                              <wps:cNvSpPr/>
                              <wps:spPr>
                                <a:xfrm>
                                  <a:off x="0" y="0"/>
                                  <a:ext cx="31750" cy="9525"/>
                                </a:xfrm>
                                <a:custGeom>
                                  <a:avLst/>
                                  <a:gdLst/>
                                  <a:ahLst/>
                                  <a:cxnLst/>
                                  <a:rect l="l" t="t" r="r" b="b"/>
                                  <a:pathLst>
                                    <a:path w="31750" h="9525">
                                      <a:moveTo>
                                        <a:pt x="31203" y="0"/>
                                      </a:moveTo>
                                      <a:lnTo>
                                        <a:pt x="0" y="0"/>
                                      </a:lnTo>
                                      <a:lnTo>
                                        <a:pt x="0" y="9118"/>
                                      </a:lnTo>
                                      <a:lnTo>
                                        <a:pt x="31203" y="9118"/>
                                      </a:lnTo>
                                      <a:lnTo>
                                        <a:pt x="31203"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pt;height:.75pt;mso-position-horizontal-relative:char;mso-position-vertical-relative:line" id="docshapegroup297" coordorigin="0,0" coordsize="50,15">
                      <v:rect style="position:absolute;left:0;top:0;width:50;height:15" id="docshape298" filled="true" fillcolor="#000000" stroked="false">
                        <v:fill type="solid"/>
                      </v:rect>
                    </v:group>
                  </w:pict>
                </mc:Fallback>
              </mc:AlternateContent>
            </w:r>
            <w:r>
              <w:rPr>
                <w:sz w:val="2"/>
              </w:rPr>
            </w:r>
          </w:p>
        </w:tc>
        <w:tc>
          <w:tcPr>
            <w:tcW w:w="1087" w:type="dxa"/>
          </w:tcPr>
          <w:p>
            <w:pPr>
              <w:pStyle w:val="TableParagraph"/>
              <w:spacing w:before="9"/>
              <w:rPr>
                <w:sz w:val="10"/>
              </w:rPr>
            </w:pPr>
          </w:p>
          <w:p>
            <w:pPr>
              <w:pStyle w:val="TableParagraph"/>
              <w:spacing w:line="20" w:lineRule="exact"/>
              <w:ind w:left="512"/>
              <w:rPr>
                <w:sz w:val="2"/>
              </w:rPr>
            </w:pPr>
            <w:r>
              <w:rPr>
                <w:sz w:val="2"/>
              </w:rPr>
              <mc:AlternateContent>
                <mc:Choice Requires="wps">
                  <w:drawing>
                    <wp:inline distT="0" distB="0" distL="0" distR="0">
                      <wp:extent cx="31750" cy="9525"/>
                      <wp:effectExtent l="0" t="0" r="0" b="0"/>
                      <wp:docPr id="327" name="Group 327"/>
                      <wp:cNvGraphicFramePr>
                        <a:graphicFrameLocks/>
                      </wp:cNvGraphicFramePr>
                      <a:graphic>
                        <a:graphicData uri="http://schemas.microsoft.com/office/word/2010/wordprocessingGroup">
                          <wpg:wgp>
                            <wpg:cNvPr id="327" name="Group 327"/>
                            <wpg:cNvGrpSpPr/>
                            <wpg:grpSpPr>
                              <a:xfrm>
                                <a:off x="0" y="0"/>
                                <a:ext cx="31750" cy="9525"/>
                                <a:chExt cx="31750" cy="9525"/>
                              </a:xfrm>
                            </wpg:grpSpPr>
                            <wps:wsp>
                              <wps:cNvPr id="328" name="Graphic 328"/>
                              <wps:cNvSpPr/>
                              <wps:spPr>
                                <a:xfrm>
                                  <a:off x="0" y="0"/>
                                  <a:ext cx="31750" cy="9525"/>
                                </a:xfrm>
                                <a:custGeom>
                                  <a:avLst/>
                                  <a:gdLst/>
                                  <a:ahLst/>
                                  <a:cxnLst/>
                                  <a:rect l="l" t="t" r="r" b="b"/>
                                  <a:pathLst>
                                    <a:path w="31750" h="9525">
                                      <a:moveTo>
                                        <a:pt x="31191" y="0"/>
                                      </a:moveTo>
                                      <a:lnTo>
                                        <a:pt x="0" y="0"/>
                                      </a:lnTo>
                                      <a:lnTo>
                                        <a:pt x="0" y="9118"/>
                                      </a:lnTo>
                                      <a:lnTo>
                                        <a:pt x="31191" y="9118"/>
                                      </a:lnTo>
                                      <a:lnTo>
                                        <a:pt x="3119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pt;height:.75pt;mso-position-horizontal-relative:char;mso-position-vertical-relative:line" id="docshapegroup299" coordorigin="0,0" coordsize="50,15">
                      <v:rect style="position:absolute;left:0;top:0;width:50;height:15" id="docshape300" filled="true" fillcolor="#000000" stroked="false">
                        <v:fill type="solid"/>
                      </v:rect>
                    </v:group>
                  </w:pict>
                </mc:Fallback>
              </mc:AlternateContent>
            </w:r>
            <w:r>
              <w:rPr>
                <w:sz w:val="2"/>
              </w:rPr>
            </w:r>
          </w:p>
        </w:tc>
      </w:tr>
      <w:tr>
        <w:trPr>
          <w:trHeight w:val="445" w:hRule="atLeast"/>
        </w:trPr>
        <w:tc>
          <w:tcPr>
            <w:tcW w:w="876" w:type="dxa"/>
            <w:shd w:val="clear" w:color="auto" w:fill="0066CC"/>
          </w:tcPr>
          <w:p>
            <w:pPr>
              <w:pStyle w:val="TableParagraph"/>
              <w:spacing w:before="8"/>
              <w:rPr>
                <w:sz w:val="3"/>
              </w:rPr>
            </w:pPr>
          </w:p>
          <w:p>
            <w:pPr>
              <w:pStyle w:val="TableParagraph"/>
              <w:spacing w:line="135" w:lineRule="exact"/>
              <w:ind w:left="250"/>
              <w:rPr>
                <w:sz w:val="13"/>
              </w:rPr>
            </w:pPr>
            <w:r>
              <w:rPr>
                <w:position w:val="-2"/>
                <w:sz w:val="13"/>
              </w:rPr>
              <w:drawing>
                <wp:inline distT="0" distB="0" distL="0" distR="0">
                  <wp:extent cx="237159" cy="85725"/>
                  <wp:effectExtent l="0" t="0" r="0" b="0"/>
                  <wp:docPr id="329" name="Image 329"/>
                  <wp:cNvGraphicFramePr>
                    <a:graphicFrameLocks/>
                  </wp:cNvGraphicFramePr>
                  <a:graphic>
                    <a:graphicData uri="http://schemas.openxmlformats.org/drawingml/2006/picture">
                      <pic:pic>
                        <pic:nvPicPr>
                          <pic:cNvPr id="329" name="Image 329"/>
                          <pic:cNvPicPr/>
                        </pic:nvPicPr>
                        <pic:blipFill>
                          <a:blip r:embed="rId41" cstate="print"/>
                          <a:stretch>
                            <a:fillRect/>
                          </a:stretch>
                        </pic:blipFill>
                        <pic:spPr>
                          <a:xfrm>
                            <a:off x="0" y="0"/>
                            <a:ext cx="237159" cy="85725"/>
                          </a:xfrm>
                          <a:prstGeom prst="rect">
                            <a:avLst/>
                          </a:prstGeom>
                        </pic:spPr>
                      </pic:pic>
                    </a:graphicData>
                  </a:graphic>
                </wp:inline>
              </w:drawing>
            </w:r>
            <w:r>
              <w:rPr>
                <w:position w:val="-2"/>
                <w:sz w:val="13"/>
              </w:rPr>
            </w:r>
          </w:p>
        </w:tc>
        <w:tc>
          <w:tcPr>
            <w:tcW w:w="1278" w:type="dxa"/>
            <w:shd w:val="clear" w:color="auto" w:fill="0066CC"/>
          </w:tcPr>
          <w:p>
            <w:pPr>
              <w:pStyle w:val="TableParagraph"/>
              <w:spacing w:before="8"/>
              <w:rPr>
                <w:sz w:val="3"/>
              </w:rPr>
            </w:pPr>
          </w:p>
          <w:p>
            <w:pPr>
              <w:pStyle w:val="TableParagraph"/>
              <w:spacing w:line="134" w:lineRule="exact"/>
              <w:ind w:left="278"/>
              <w:rPr>
                <w:sz w:val="13"/>
              </w:rPr>
            </w:pPr>
            <w:r>
              <w:rPr>
                <w:position w:val="-2"/>
                <w:sz w:val="13"/>
              </w:rPr>
              <mc:AlternateContent>
                <mc:Choice Requires="wps">
                  <w:drawing>
                    <wp:inline distT="0" distB="0" distL="0" distR="0">
                      <wp:extent cx="451484" cy="85725"/>
                      <wp:effectExtent l="0" t="0" r="0" b="0"/>
                      <wp:docPr id="330" name="Group 330"/>
                      <wp:cNvGraphicFramePr>
                        <a:graphicFrameLocks/>
                      </wp:cNvGraphicFramePr>
                      <a:graphic>
                        <a:graphicData uri="http://schemas.microsoft.com/office/word/2010/wordprocessingGroup">
                          <wpg:wgp>
                            <wpg:cNvPr id="330" name="Group 330"/>
                            <wpg:cNvGrpSpPr/>
                            <wpg:grpSpPr>
                              <a:xfrm>
                                <a:off x="0" y="0"/>
                                <a:ext cx="451484" cy="85725"/>
                                <a:chExt cx="451484" cy="85725"/>
                              </a:xfrm>
                            </wpg:grpSpPr>
                            <wps:wsp>
                              <wps:cNvPr id="331" name="Graphic 331"/>
                              <wps:cNvSpPr/>
                              <wps:spPr>
                                <a:xfrm>
                                  <a:off x="0" y="0"/>
                                  <a:ext cx="451484" cy="85725"/>
                                </a:xfrm>
                                <a:custGeom>
                                  <a:avLst/>
                                  <a:gdLst/>
                                  <a:ahLst/>
                                  <a:cxnLst/>
                                  <a:rect l="l" t="t" r="r" b="b"/>
                                  <a:pathLst>
                                    <a:path w="451484" h="85725">
                                      <a:moveTo>
                                        <a:pt x="32956" y="0"/>
                                      </a:moveTo>
                                      <a:lnTo>
                                        <a:pt x="22809" y="0"/>
                                      </a:lnTo>
                                      <a:lnTo>
                                        <a:pt x="19075" y="1308"/>
                                      </a:lnTo>
                                      <a:lnTo>
                                        <a:pt x="15353" y="3987"/>
                                      </a:lnTo>
                                      <a:lnTo>
                                        <a:pt x="10782" y="7226"/>
                                      </a:lnTo>
                                      <a:lnTo>
                                        <a:pt x="7035" y="12242"/>
                                      </a:lnTo>
                                      <a:lnTo>
                                        <a:pt x="1409" y="25717"/>
                                      </a:lnTo>
                                      <a:lnTo>
                                        <a:pt x="0" y="33756"/>
                                      </a:lnTo>
                                      <a:lnTo>
                                        <a:pt x="78" y="44602"/>
                                      </a:lnTo>
                                      <a:lnTo>
                                        <a:pt x="18262" y="84975"/>
                                      </a:lnTo>
                                      <a:lnTo>
                                        <a:pt x="30010" y="84975"/>
                                      </a:lnTo>
                                      <a:lnTo>
                                        <a:pt x="34112" y="83477"/>
                                      </a:lnTo>
                                      <a:lnTo>
                                        <a:pt x="37358" y="81178"/>
                                      </a:lnTo>
                                      <a:lnTo>
                                        <a:pt x="21704" y="81178"/>
                                      </a:lnTo>
                                      <a:lnTo>
                                        <a:pt x="18288" y="78181"/>
                                      </a:lnTo>
                                      <a:lnTo>
                                        <a:pt x="11836" y="37642"/>
                                      </a:lnTo>
                                      <a:lnTo>
                                        <a:pt x="12344" y="30581"/>
                                      </a:lnTo>
                                      <a:lnTo>
                                        <a:pt x="14452" y="16255"/>
                                      </a:lnTo>
                                      <a:lnTo>
                                        <a:pt x="16408" y="10998"/>
                                      </a:lnTo>
                                      <a:lnTo>
                                        <a:pt x="21437" y="5206"/>
                                      </a:lnTo>
                                      <a:lnTo>
                                        <a:pt x="23876" y="3987"/>
                                      </a:lnTo>
                                      <a:lnTo>
                                        <a:pt x="39206" y="3987"/>
                                      </a:lnTo>
                                      <a:lnTo>
                                        <a:pt x="38582" y="3187"/>
                                      </a:lnTo>
                                      <a:lnTo>
                                        <a:pt x="32956" y="0"/>
                                      </a:lnTo>
                                      <a:close/>
                                    </a:path>
                                    <a:path w="451484" h="85725">
                                      <a:moveTo>
                                        <a:pt x="39206" y="3987"/>
                                      </a:moveTo>
                                      <a:lnTo>
                                        <a:pt x="28943" y="3987"/>
                                      </a:lnTo>
                                      <a:lnTo>
                                        <a:pt x="30937" y="4648"/>
                                      </a:lnTo>
                                      <a:lnTo>
                                        <a:pt x="32588" y="5968"/>
                                      </a:lnTo>
                                      <a:lnTo>
                                        <a:pt x="34886" y="7899"/>
                                      </a:lnTo>
                                      <a:lnTo>
                                        <a:pt x="36753" y="11188"/>
                                      </a:lnTo>
                                      <a:lnTo>
                                        <a:pt x="40132" y="22047"/>
                                      </a:lnTo>
                                      <a:lnTo>
                                        <a:pt x="41097" y="29832"/>
                                      </a:lnTo>
                                      <a:lnTo>
                                        <a:pt x="41045" y="41821"/>
                                      </a:lnTo>
                                      <a:lnTo>
                                        <a:pt x="30683" y="80200"/>
                                      </a:lnTo>
                                      <a:lnTo>
                                        <a:pt x="28422" y="81178"/>
                                      </a:lnTo>
                                      <a:lnTo>
                                        <a:pt x="37358" y="81178"/>
                                      </a:lnTo>
                                      <a:lnTo>
                                        <a:pt x="42595" y="77469"/>
                                      </a:lnTo>
                                      <a:lnTo>
                                        <a:pt x="46088" y="72656"/>
                                      </a:lnTo>
                                      <a:lnTo>
                                        <a:pt x="51562" y="59385"/>
                                      </a:lnTo>
                                      <a:lnTo>
                                        <a:pt x="52920" y="51320"/>
                                      </a:lnTo>
                                      <a:lnTo>
                                        <a:pt x="52920" y="41821"/>
                                      </a:lnTo>
                                      <a:lnTo>
                                        <a:pt x="52337" y="32184"/>
                                      </a:lnTo>
                                      <a:lnTo>
                                        <a:pt x="50585" y="23599"/>
                                      </a:lnTo>
                                      <a:lnTo>
                                        <a:pt x="47664" y="16067"/>
                                      </a:lnTo>
                                      <a:lnTo>
                                        <a:pt x="43573" y="9588"/>
                                      </a:lnTo>
                                      <a:lnTo>
                                        <a:pt x="39206" y="3987"/>
                                      </a:lnTo>
                                      <a:close/>
                                    </a:path>
                                    <a:path w="451484" h="85725">
                                      <a:moveTo>
                                        <a:pt x="74663" y="71805"/>
                                      </a:moveTo>
                                      <a:lnTo>
                                        <a:pt x="70929" y="71805"/>
                                      </a:lnTo>
                                      <a:lnTo>
                                        <a:pt x="69354" y="72466"/>
                                      </a:lnTo>
                                      <a:lnTo>
                                        <a:pt x="66738" y="75031"/>
                                      </a:lnTo>
                                      <a:lnTo>
                                        <a:pt x="66078" y="76619"/>
                                      </a:lnTo>
                                      <a:lnTo>
                                        <a:pt x="66078" y="80365"/>
                                      </a:lnTo>
                                      <a:lnTo>
                                        <a:pt x="66738" y="81940"/>
                                      </a:lnTo>
                                      <a:lnTo>
                                        <a:pt x="69354" y="84556"/>
                                      </a:lnTo>
                                      <a:lnTo>
                                        <a:pt x="70929" y="85216"/>
                                      </a:lnTo>
                                      <a:lnTo>
                                        <a:pt x="74625" y="85216"/>
                                      </a:lnTo>
                                      <a:lnTo>
                                        <a:pt x="76212" y="84556"/>
                                      </a:lnTo>
                                      <a:lnTo>
                                        <a:pt x="78828" y="81940"/>
                                      </a:lnTo>
                                      <a:lnTo>
                                        <a:pt x="79476" y="80365"/>
                                      </a:lnTo>
                                      <a:lnTo>
                                        <a:pt x="79461" y="76619"/>
                                      </a:lnTo>
                                      <a:lnTo>
                                        <a:pt x="78841" y="75082"/>
                                      </a:lnTo>
                                      <a:lnTo>
                                        <a:pt x="76263" y="72466"/>
                                      </a:lnTo>
                                      <a:lnTo>
                                        <a:pt x="74663" y="71805"/>
                                      </a:lnTo>
                                      <a:close/>
                                    </a:path>
                                    <a:path w="451484" h="85725">
                                      <a:moveTo>
                                        <a:pt x="134759" y="61925"/>
                                      </a:moveTo>
                                      <a:lnTo>
                                        <a:pt x="124802" y="61925"/>
                                      </a:lnTo>
                                      <a:lnTo>
                                        <a:pt x="124802" y="83527"/>
                                      </a:lnTo>
                                      <a:lnTo>
                                        <a:pt x="134759" y="83527"/>
                                      </a:lnTo>
                                      <a:lnTo>
                                        <a:pt x="134759" y="61925"/>
                                      </a:lnTo>
                                      <a:close/>
                                    </a:path>
                                    <a:path w="451484" h="85725">
                                      <a:moveTo>
                                        <a:pt x="134759" y="0"/>
                                      </a:moveTo>
                                      <a:lnTo>
                                        <a:pt x="128130" y="0"/>
                                      </a:lnTo>
                                      <a:lnTo>
                                        <a:pt x="90157" y="54203"/>
                                      </a:lnTo>
                                      <a:lnTo>
                                        <a:pt x="90157" y="61925"/>
                                      </a:lnTo>
                                      <a:lnTo>
                                        <a:pt x="145745" y="61925"/>
                                      </a:lnTo>
                                      <a:lnTo>
                                        <a:pt x="145745" y="53339"/>
                                      </a:lnTo>
                                      <a:lnTo>
                                        <a:pt x="96075" y="53339"/>
                                      </a:lnTo>
                                      <a:lnTo>
                                        <a:pt x="124802" y="12725"/>
                                      </a:lnTo>
                                      <a:lnTo>
                                        <a:pt x="134759" y="12725"/>
                                      </a:lnTo>
                                      <a:lnTo>
                                        <a:pt x="134759" y="0"/>
                                      </a:lnTo>
                                      <a:close/>
                                    </a:path>
                                    <a:path w="451484" h="85725">
                                      <a:moveTo>
                                        <a:pt x="134759" y="12725"/>
                                      </a:moveTo>
                                      <a:lnTo>
                                        <a:pt x="124802" y="12725"/>
                                      </a:lnTo>
                                      <a:lnTo>
                                        <a:pt x="124802" y="53339"/>
                                      </a:lnTo>
                                      <a:lnTo>
                                        <a:pt x="134759" y="53339"/>
                                      </a:lnTo>
                                      <a:lnTo>
                                        <a:pt x="134759" y="12725"/>
                                      </a:lnTo>
                                      <a:close/>
                                    </a:path>
                                    <a:path w="451484" h="85725">
                                      <a:moveTo>
                                        <a:pt x="197982" y="9232"/>
                                      </a:moveTo>
                                      <a:lnTo>
                                        <a:pt x="179628" y="9232"/>
                                      </a:lnTo>
                                      <a:lnTo>
                                        <a:pt x="183426" y="10896"/>
                                      </a:lnTo>
                                      <a:lnTo>
                                        <a:pt x="189776" y="17576"/>
                                      </a:lnTo>
                                      <a:lnTo>
                                        <a:pt x="191363" y="21843"/>
                                      </a:lnTo>
                                      <a:lnTo>
                                        <a:pt x="191329" y="33921"/>
                                      </a:lnTo>
                                      <a:lnTo>
                                        <a:pt x="188468" y="41338"/>
                                      </a:lnTo>
                                      <a:lnTo>
                                        <a:pt x="162547" y="72020"/>
                                      </a:lnTo>
                                      <a:lnTo>
                                        <a:pt x="152692" y="81292"/>
                                      </a:lnTo>
                                      <a:lnTo>
                                        <a:pt x="152692" y="83527"/>
                                      </a:lnTo>
                                      <a:lnTo>
                                        <a:pt x="200964" y="83527"/>
                                      </a:lnTo>
                                      <a:lnTo>
                                        <a:pt x="204288" y="74409"/>
                                      </a:lnTo>
                                      <a:lnTo>
                                        <a:pt x="165544" y="74409"/>
                                      </a:lnTo>
                                      <a:lnTo>
                                        <a:pt x="168118" y="71907"/>
                                      </a:lnTo>
                                      <a:lnTo>
                                        <a:pt x="195821" y="40436"/>
                                      </a:lnTo>
                                      <a:lnTo>
                                        <a:pt x="198834" y="33832"/>
                                      </a:lnTo>
                                      <a:lnTo>
                                        <a:pt x="200723" y="29768"/>
                                      </a:lnTo>
                                      <a:lnTo>
                                        <a:pt x="201688" y="25628"/>
                                      </a:lnTo>
                                      <a:lnTo>
                                        <a:pt x="201683" y="15671"/>
                                      </a:lnTo>
                                      <a:lnTo>
                                        <a:pt x="199466" y="10655"/>
                                      </a:lnTo>
                                      <a:lnTo>
                                        <a:pt x="197982" y="9232"/>
                                      </a:lnTo>
                                      <a:close/>
                                    </a:path>
                                    <a:path w="451484" h="85725">
                                      <a:moveTo>
                                        <a:pt x="206705" y="67779"/>
                                      </a:moveTo>
                                      <a:lnTo>
                                        <a:pt x="204470" y="67779"/>
                                      </a:lnTo>
                                      <a:lnTo>
                                        <a:pt x="203415" y="69583"/>
                                      </a:lnTo>
                                      <a:lnTo>
                                        <a:pt x="202196" y="70980"/>
                                      </a:lnTo>
                                      <a:lnTo>
                                        <a:pt x="199377" y="72948"/>
                                      </a:lnTo>
                                      <a:lnTo>
                                        <a:pt x="197789" y="73609"/>
                                      </a:lnTo>
                                      <a:lnTo>
                                        <a:pt x="194297" y="74256"/>
                                      </a:lnTo>
                                      <a:lnTo>
                                        <a:pt x="191249" y="74409"/>
                                      </a:lnTo>
                                      <a:lnTo>
                                        <a:pt x="204288" y="74409"/>
                                      </a:lnTo>
                                      <a:lnTo>
                                        <a:pt x="206705" y="67779"/>
                                      </a:lnTo>
                                      <a:close/>
                                    </a:path>
                                    <a:path w="451484" h="85725">
                                      <a:moveTo>
                                        <a:pt x="185026" y="0"/>
                                      </a:moveTo>
                                      <a:lnTo>
                                        <a:pt x="172161" y="0"/>
                                      </a:lnTo>
                                      <a:lnTo>
                                        <a:pt x="166954" y="1993"/>
                                      </a:lnTo>
                                      <a:lnTo>
                                        <a:pt x="158635" y="9956"/>
                                      </a:lnTo>
                                      <a:lnTo>
                                        <a:pt x="156043" y="15684"/>
                                      </a:lnTo>
                                      <a:lnTo>
                                        <a:pt x="155041" y="23113"/>
                                      </a:lnTo>
                                      <a:lnTo>
                                        <a:pt x="157276" y="23113"/>
                                      </a:lnTo>
                                      <a:lnTo>
                                        <a:pt x="158800" y="18567"/>
                                      </a:lnTo>
                                      <a:lnTo>
                                        <a:pt x="161163" y="15125"/>
                                      </a:lnTo>
                                      <a:lnTo>
                                        <a:pt x="167563" y="10413"/>
                                      </a:lnTo>
                                      <a:lnTo>
                                        <a:pt x="171170" y="9232"/>
                                      </a:lnTo>
                                      <a:lnTo>
                                        <a:pt x="197982" y="9232"/>
                                      </a:lnTo>
                                      <a:lnTo>
                                        <a:pt x="190576" y="2133"/>
                                      </a:lnTo>
                                      <a:lnTo>
                                        <a:pt x="185026" y="0"/>
                                      </a:lnTo>
                                      <a:close/>
                                    </a:path>
                                    <a:path w="451484" h="85725">
                                      <a:moveTo>
                                        <a:pt x="223672" y="72656"/>
                                      </a:moveTo>
                                      <a:lnTo>
                                        <a:pt x="221221" y="72656"/>
                                      </a:lnTo>
                                      <a:lnTo>
                                        <a:pt x="220065" y="73101"/>
                                      </a:lnTo>
                                      <a:lnTo>
                                        <a:pt x="218211" y="74828"/>
                                      </a:lnTo>
                                      <a:lnTo>
                                        <a:pt x="217831" y="75628"/>
                                      </a:lnTo>
                                      <a:lnTo>
                                        <a:pt x="217741" y="78955"/>
                                      </a:lnTo>
                                      <a:lnTo>
                                        <a:pt x="218859" y="80797"/>
                                      </a:lnTo>
                                      <a:lnTo>
                                        <a:pt x="223329" y="84137"/>
                                      </a:lnTo>
                                      <a:lnTo>
                                        <a:pt x="226898" y="84975"/>
                                      </a:lnTo>
                                      <a:lnTo>
                                        <a:pt x="236677" y="84975"/>
                                      </a:lnTo>
                                      <a:lnTo>
                                        <a:pt x="241427" y="83858"/>
                                      </a:lnTo>
                                      <a:lnTo>
                                        <a:pt x="249301" y="80086"/>
                                      </a:lnTo>
                                      <a:lnTo>
                                        <a:pt x="251215" y="78752"/>
                                      </a:lnTo>
                                      <a:lnTo>
                                        <a:pt x="235470" y="78752"/>
                                      </a:lnTo>
                                      <a:lnTo>
                                        <a:pt x="232410" y="77711"/>
                                      </a:lnTo>
                                      <a:lnTo>
                                        <a:pt x="229387" y="75628"/>
                                      </a:lnTo>
                                      <a:lnTo>
                                        <a:pt x="227495" y="74294"/>
                                      </a:lnTo>
                                      <a:lnTo>
                                        <a:pt x="226161" y="73469"/>
                                      </a:lnTo>
                                      <a:lnTo>
                                        <a:pt x="224586" y="72821"/>
                                      </a:lnTo>
                                      <a:lnTo>
                                        <a:pt x="223672" y="72656"/>
                                      </a:lnTo>
                                      <a:close/>
                                    </a:path>
                                    <a:path w="451484" h="85725">
                                      <a:moveTo>
                                        <a:pt x="265480" y="1689"/>
                                      </a:moveTo>
                                      <a:lnTo>
                                        <a:pt x="236143" y="1689"/>
                                      </a:lnTo>
                                      <a:lnTo>
                                        <a:pt x="220459" y="33502"/>
                                      </a:lnTo>
                                      <a:lnTo>
                                        <a:pt x="228015" y="33769"/>
                                      </a:lnTo>
                                      <a:lnTo>
                                        <a:pt x="233997" y="34823"/>
                                      </a:lnTo>
                                      <a:lnTo>
                                        <a:pt x="243979" y="38963"/>
                                      </a:lnTo>
                                      <a:lnTo>
                                        <a:pt x="248361" y="42265"/>
                                      </a:lnTo>
                                      <a:lnTo>
                                        <a:pt x="254723" y="50838"/>
                                      </a:lnTo>
                                      <a:lnTo>
                                        <a:pt x="256298" y="55460"/>
                                      </a:lnTo>
                                      <a:lnTo>
                                        <a:pt x="256298" y="65519"/>
                                      </a:lnTo>
                                      <a:lnTo>
                                        <a:pt x="254520" y="69849"/>
                                      </a:lnTo>
                                      <a:lnTo>
                                        <a:pt x="247408" y="76974"/>
                                      </a:lnTo>
                                      <a:lnTo>
                                        <a:pt x="243268" y="78752"/>
                                      </a:lnTo>
                                      <a:lnTo>
                                        <a:pt x="251215" y="78752"/>
                                      </a:lnTo>
                                      <a:lnTo>
                                        <a:pt x="264147" y="58445"/>
                                      </a:lnTo>
                                      <a:lnTo>
                                        <a:pt x="264147" y="46735"/>
                                      </a:lnTo>
                                      <a:lnTo>
                                        <a:pt x="230784" y="22923"/>
                                      </a:lnTo>
                                      <a:lnTo>
                                        <a:pt x="236143" y="11950"/>
                                      </a:lnTo>
                                      <a:lnTo>
                                        <a:pt x="260781" y="11950"/>
                                      </a:lnTo>
                                      <a:lnTo>
                                        <a:pt x="265480" y="1689"/>
                                      </a:lnTo>
                                      <a:close/>
                                    </a:path>
                                    <a:path w="451484" h="85725">
                                      <a:moveTo>
                                        <a:pt x="320154" y="61925"/>
                                      </a:moveTo>
                                      <a:lnTo>
                                        <a:pt x="310197" y="61925"/>
                                      </a:lnTo>
                                      <a:lnTo>
                                        <a:pt x="310197" y="83527"/>
                                      </a:lnTo>
                                      <a:lnTo>
                                        <a:pt x="320154" y="83527"/>
                                      </a:lnTo>
                                      <a:lnTo>
                                        <a:pt x="320154" y="61925"/>
                                      </a:lnTo>
                                      <a:close/>
                                    </a:path>
                                    <a:path w="451484" h="85725">
                                      <a:moveTo>
                                        <a:pt x="320154" y="0"/>
                                      </a:moveTo>
                                      <a:lnTo>
                                        <a:pt x="313524" y="0"/>
                                      </a:lnTo>
                                      <a:lnTo>
                                        <a:pt x="275551" y="54203"/>
                                      </a:lnTo>
                                      <a:lnTo>
                                        <a:pt x="275551" y="61925"/>
                                      </a:lnTo>
                                      <a:lnTo>
                                        <a:pt x="331139" y="61925"/>
                                      </a:lnTo>
                                      <a:lnTo>
                                        <a:pt x="331139" y="53339"/>
                                      </a:lnTo>
                                      <a:lnTo>
                                        <a:pt x="281470" y="53339"/>
                                      </a:lnTo>
                                      <a:lnTo>
                                        <a:pt x="310197" y="12725"/>
                                      </a:lnTo>
                                      <a:lnTo>
                                        <a:pt x="320154" y="12725"/>
                                      </a:lnTo>
                                      <a:lnTo>
                                        <a:pt x="320154" y="0"/>
                                      </a:lnTo>
                                      <a:close/>
                                    </a:path>
                                    <a:path w="451484" h="85725">
                                      <a:moveTo>
                                        <a:pt x="320154" y="12725"/>
                                      </a:moveTo>
                                      <a:lnTo>
                                        <a:pt x="310197" y="12725"/>
                                      </a:lnTo>
                                      <a:lnTo>
                                        <a:pt x="310197" y="53339"/>
                                      </a:lnTo>
                                      <a:lnTo>
                                        <a:pt x="320154" y="53339"/>
                                      </a:lnTo>
                                      <a:lnTo>
                                        <a:pt x="320154" y="12725"/>
                                      </a:lnTo>
                                      <a:close/>
                                    </a:path>
                                    <a:path w="451484" h="85725">
                                      <a:moveTo>
                                        <a:pt x="347268" y="72656"/>
                                      </a:moveTo>
                                      <a:lnTo>
                                        <a:pt x="344817" y="72656"/>
                                      </a:lnTo>
                                      <a:lnTo>
                                        <a:pt x="343662" y="73101"/>
                                      </a:lnTo>
                                      <a:lnTo>
                                        <a:pt x="341807" y="74828"/>
                                      </a:lnTo>
                                      <a:lnTo>
                                        <a:pt x="341428" y="75628"/>
                                      </a:lnTo>
                                      <a:lnTo>
                                        <a:pt x="341337" y="78955"/>
                                      </a:lnTo>
                                      <a:lnTo>
                                        <a:pt x="342455" y="80797"/>
                                      </a:lnTo>
                                      <a:lnTo>
                                        <a:pt x="346925" y="84137"/>
                                      </a:lnTo>
                                      <a:lnTo>
                                        <a:pt x="350494" y="84975"/>
                                      </a:lnTo>
                                      <a:lnTo>
                                        <a:pt x="360273" y="84975"/>
                                      </a:lnTo>
                                      <a:lnTo>
                                        <a:pt x="365023" y="83858"/>
                                      </a:lnTo>
                                      <a:lnTo>
                                        <a:pt x="372897" y="80086"/>
                                      </a:lnTo>
                                      <a:lnTo>
                                        <a:pt x="374811" y="78752"/>
                                      </a:lnTo>
                                      <a:lnTo>
                                        <a:pt x="359067" y="78752"/>
                                      </a:lnTo>
                                      <a:lnTo>
                                        <a:pt x="356006" y="77711"/>
                                      </a:lnTo>
                                      <a:lnTo>
                                        <a:pt x="352983" y="75628"/>
                                      </a:lnTo>
                                      <a:lnTo>
                                        <a:pt x="351091" y="74294"/>
                                      </a:lnTo>
                                      <a:lnTo>
                                        <a:pt x="349758" y="73469"/>
                                      </a:lnTo>
                                      <a:lnTo>
                                        <a:pt x="348183" y="72821"/>
                                      </a:lnTo>
                                      <a:lnTo>
                                        <a:pt x="347268" y="72656"/>
                                      </a:lnTo>
                                      <a:close/>
                                    </a:path>
                                    <a:path w="451484" h="85725">
                                      <a:moveTo>
                                        <a:pt x="389077" y="1689"/>
                                      </a:moveTo>
                                      <a:lnTo>
                                        <a:pt x="359740" y="1689"/>
                                      </a:lnTo>
                                      <a:lnTo>
                                        <a:pt x="344055" y="33502"/>
                                      </a:lnTo>
                                      <a:lnTo>
                                        <a:pt x="351624" y="33769"/>
                                      </a:lnTo>
                                      <a:lnTo>
                                        <a:pt x="357593" y="34823"/>
                                      </a:lnTo>
                                      <a:lnTo>
                                        <a:pt x="367576" y="38963"/>
                                      </a:lnTo>
                                      <a:lnTo>
                                        <a:pt x="371957" y="42265"/>
                                      </a:lnTo>
                                      <a:lnTo>
                                        <a:pt x="378320" y="50838"/>
                                      </a:lnTo>
                                      <a:lnTo>
                                        <a:pt x="379907" y="55460"/>
                                      </a:lnTo>
                                      <a:lnTo>
                                        <a:pt x="379907" y="65519"/>
                                      </a:lnTo>
                                      <a:lnTo>
                                        <a:pt x="378117" y="69849"/>
                                      </a:lnTo>
                                      <a:lnTo>
                                        <a:pt x="371005" y="76974"/>
                                      </a:lnTo>
                                      <a:lnTo>
                                        <a:pt x="366864" y="78752"/>
                                      </a:lnTo>
                                      <a:lnTo>
                                        <a:pt x="374811" y="78752"/>
                                      </a:lnTo>
                                      <a:lnTo>
                                        <a:pt x="387756" y="58445"/>
                                      </a:lnTo>
                                      <a:lnTo>
                                        <a:pt x="387756" y="46735"/>
                                      </a:lnTo>
                                      <a:lnTo>
                                        <a:pt x="354380" y="22923"/>
                                      </a:lnTo>
                                      <a:lnTo>
                                        <a:pt x="359740" y="11950"/>
                                      </a:lnTo>
                                      <a:lnTo>
                                        <a:pt x="384378" y="11950"/>
                                      </a:lnTo>
                                      <a:lnTo>
                                        <a:pt x="389077" y="1689"/>
                                      </a:lnTo>
                                      <a:close/>
                                    </a:path>
                                    <a:path w="451484" h="85725">
                                      <a:moveTo>
                                        <a:pt x="409067" y="72656"/>
                                      </a:moveTo>
                                      <a:lnTo>
                                        <a:pt x="406615" y="72656"/>
                                      </a:lnTo>
                                      <a:lnTo>
                                        <a:pt x="405460" y="73101"/>
                                      </a:lnTo>
                                      <a:lnTo>
                                        <a:pt x="403606" y="74828"/>
                                      </a:lnTo>
                                      <a:lnTo>
                                        <a:pt x="403226" y="75628"/>
                                      </a:lnTo>
                                      <a:lnTo>
                                        <a:pt x="403136" y="78955"/>
                                      </a:lnTo>
                                      <a:lnTo>
                                        <a:pt x="404253" y="80797"/>
                                      </a:lnTo>
                                      <a:lnTo>
                                        <a:pt x="408724" y="84137"/>
                                      </a:lnTo>
                                      <a:lnTo>
                                        <a:pt x="412292" y="84975"/>
                                      </a:lnTo>
                                      <a:lnTo>
                                        <a:pt x="422071" y="84975"/>
                                      </a:lnTo>
                                      <a:lnTo>
                                        <a:pt x="426821" y="83858"/>
                                      </a:lnTo>
                                      <a:lnTo>
                                        <a:pt x="434695" y="80086"/>
                                      </a:lnTo>
                                      <a:lnTo>
                                        <a:pt x="436609" y="78752"/>
                                      </a:lnTo>
                                      <a:lnTo>
                                        <a:pt x="420865" y="78752"/>
                                      </a:lnTo>
                                      <a:lnTo>
                                        <a:pt x="417804" y="77711"/>
                                      </a:lnTo>
                                      <a:lnTo>
                                        <a:pt x="414782" y="75628"/>
                                      </a:lnTo>
                                      <a:lnTo>
                                        <a:pt x="412889" y="74294"/>
                                      </a:lnTo>
                                      <a:lnTo>
                                        <a:pt x="411556" y="73469"/>
                                      </a:lnTo>
                                      <a:lnTo>
                                        <a:pt x="409994" y="72821"/>
                                      </a:lnTo>
                                      <a:lnTo>
                                        <a:pt x="409067" y="72656"/>
                                      </a:lnTo>
                                      <a:close/>
                                    </a:path>
                                    <a:path w="451484" h="85725">
                                      <a:moveTo>
                                        <a:pt x="450875" y="1689"/>
                                      </a:moveTo>
                                      <a:lnTo>
                                        <a:pt x="421538" y="1689"/>
                                      </a:lnTo>
                                      <a:lnTo>
                                        <a:pt x="405853" y="33502"/>
                                      </a:lnTo>
                                      <a:lnTo>
                                        <a:pt x="413423" y="33769"/>
                                      </a:lnTo>
                                      <a:lnTo>
                                        <a:pt x="419392" y="34823"/>
                                      </a:lnTo>
                                      <a:lnTo>
                                        <a:pt x="429374" y="38963"/>
                                      </a:lnTo>
                                      <a:lnTo>
                                        <a:pt x="433755" y="42265"/>
                                      </a:lnTo>
                                      <a:lnTo>
                                        <a:pt x="440118" y="50838"/>
                                      </a:lnTo>
                                      <a:lnTo>
                                        <a:pt x="441706" y="55460"/>
                                      </a:lnTo>
                                      <a:lnTo>
                                        <a:pt x="441706" y="65519"/>
                                      </a:lnTo>
                                      <a:lnTo>
                                        <a:pt x="439915" y="69849"/>
                                      </a:lnTo>
                                      <a:lnTo>
                                        <a:pt x="436321" y="73469"/>
                                      </a:lnTo>
                                      <a:lnTo>
                                        <a:pt x="432803" y="76974"/>
                                      </a:lnTo>
                                      <a:lnTo>
                                        <a:pt x="428663" y="78752"/>
                                      </a:lnTo>
                                      <a:lnTo>
                                        <a:pt x="436609" y="78752"/>
                                      </a:lnTo>
                                      <a:lnTo>
                                        <a:pt x="449554" y="58445"/>
                                      </a:lnTo>
                                      <a:lnTo>
                                        <a:pt x="449554" y="46735"/>
                                      </a:lnTo>
                                      <a:lnTo>
                                        <a:pt x="416179" y="22923"/>
                                      </a:lnTo>
                                      <a:lnTo>
                                        <a:pt x="421538" y="11950"/>
                                      </a:lnTo>
                                      <a:lnTo>
                                        <a:pt x="446176" y="11950"/>
                                      </a:lnTo>
                                      <a:lnTo>
                                        <a:pt x="450875" y="1689"/>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550pt;height:6.75pt;mso-position-horizontal-relative:char;mso-position-vertical-relative:line" id="docshapegroup301" coordorigin="0,0" coordsize="711,135">
                      <v:shape style="position:absolute;left:0;top:0;width:711;height:135" id="docshape302" coordorigin="0,0" coordsize="711,135" path="m52,0l36,0,30,2,24,6,17,11,11,19,2,40,0,53,0,70,1,80,3,92,6,102,10,112,19,127,29,134,47,134,54,131,59,128,34,128,29,123,25,114,22,105,20,94,19,83,19,76,19,59,19,48,23,26,26,17,34,8,38,6,62,6,61,5,52,0xm62,6l46,6,49,7,51,9,55,12,58,18,63,35,65,47,65,66,64,76,64,88,62,99,60,108,58,115,56,120,48,126,45,128,59,128,67,122,73,114,81,94,83,81,83,66,82,51,80,37,75,25,69,15,62,6xm118,113l112,113,109,114,105,118,104,121,104,127,105,129,109,133,112,134,118,134,120,133,124,129,125,127,125,121,124,118,120,114,118,113xm212,98l197,98,197,132,212,132,212,98xm212,0l202,0,142,85,142,98,230,98,230,84,151,84,197,20,212,20,212,0xm212,20l197,20,197,84,212,84,212,20xm312,15l283,15,289,17,299,28,301,34,301,53,297,65,288,78,280,88,269,100,256,113,240,128,240,132,316,132,322,117,261,117,265,113,271,107,280,98,301,75,308,64,313,53,316,47,318,40,318,25,314,17,312,15xm326,107l322,107,320,110,318,112,314,115,311,116,306,117,301,117,322,117,326,107xm291,0l271,0,263,3,250,16,246,25,244,36,248,36,250,29,254,24,264,16,270,15,312,15,300,3,291,0xm352,114l348,114,347,115,344,118,343,119,343,124,345,127,352,132,357,134,373,134,380,132,393,126,396,124,371,124,366,122,361,119,358,117,356,116,354,115,352,114xm418,3l372,3,347,53,359,53,369,55,384,61,391,67,401,80,404,87,404,103,401,110,390,121,383,124,396,124,397,123,406,115,409,110,415,98,416,92,416,74,412,63,403,55,395,48,386,43,375,39,363,36,372,19,411,19,418,3xm504,98l489,98,489,132,504,132,504,98xm504,0l494,0,434,85,434,98,521,98,521,84,443,84,489,20,504,20,504,0xm504,20l489,20,489,84,504,84,504,20xm547,114l543,114,541,115,538,118,538,119,538,124,539,127,546,132,552,134,567,134,575,132,587,126,590,124,565,124,561,122,556,119,553,117,551,116,548,115,547,114xm613,3l567,3,542,53,554,53,563,55,579,61,586,67,596,80,598,87,598,103,595,110,584,121,578,124,590,124,592,123,600,115,604,110,609,98,611,92,611,74,606,63,598,55,590,48,581,43,570,39,558,36,567,19,605,19,613,3xm644,114l640,114,639,115,636,118,635,119,635,124,637,127,644,132,649,134,665,134,672,132,685,126,688,124,663,124,658,122,653,119,650,117,648,116,646,115,644,114xm710,3l664,3,639,53,651,53,660,55,676,61,683,67,693,80,696,87,696,103,693,110,687,116,682,121,675,124,688,124,689,123,698,115,701,110,707,98,708,92,708,74,704,63,695,55,687,48,678,43,667,39,655,36,664,19,703,19,710,3xe" filled="true" fillcolor="#000000" stroked="false">
                        <v:path arrowok="t"/>
                        <v:fill type="solid"/>
                      </v:shape>
                    </v:group>
                  </w:pict>
                </mc:Fallback>
              </mc:AlternateContent>
            </w:r>
            <w:r>
              <w:rPr>
                <w:position w:val="-2"/>
                <w:sz w:val="13"/>
              </w:rPr>
            </w:r>
          </w:p>
        </w:tc>
        <w:tc>
          <w:tcPr>
            <w:tcW w:w="1085" w:type="dxa"/>
            <w:shd w:val="clear" w:color="auto" w:fill="0066CC"/>
          </w:tcPr>
          <w:p>
            <w:pPr>
              <w:pStyle w:val="TableParagraph"/>
              <w:spacing w:before="8"/>
              <w:rPr>
                <w:sz w:val="3"/>
              </w:rPr>
            </w:pPr>
          </w:p>
          <w:p>
            <w:pPr>
              <w:pStyle w:val="TableParagraph"/>
              <w:spacing w:line="134" w:lineRule="exact"/>
              <w:ind w:left="180"/>
              <w:rPr>
                <w:sz w:val="13"/>
              </w:rPr>
            </w:pPr>
            <w:r>
              <w:rPr>
                <w:position w:val="-2"/>
                <w:sz w:val="13"/>
              </w:rPr>
              <mc:AlternateContent>
                <mc:Choice Requires="wps">
                  <w:drawing>
                    <wp:inline distT="0" distB="0" distL="0" distR="0">
                      <wp:extent cx="454659" cy="85725"/>
                      <wp:effectExtent l="0" t="0" r="0" b="0"/>
                      <wp:docPr id="332" name="Group 332"/>
                      <wp:cNvGraphicFramePr>
                        <a:graphicFrameLocks/>
                      </wp:cNvGraphicFramePr>
                      <a:graphic>
                        <a:graphicData uri="http://schemas.microsoft.com/office/word/2010/wordprocessingGroup">
                          <wpg:wgp>
                            <wpg:cNvPr id="332" name="Group 332"/>
                            <wpg:cNvGrpSpPr/>
                            <wpg:grpSpPr>
                              <a:xfrm>
                                <a:off x="0" y="0"/>
                                <a:ext cx="454659" cy="85725"/>
                                <a:chExt cx="454659" cy="85725"/>
                              </a:xfrm>
                            </wpg:grpSpPr>
                            <wps:wsp>
                              <wps:cNvPr id="333" name="Graphic 333"/>
                              <wps:cNvSpPr/>
                              <wps:spPr>
                                <a:xfrm>
                                  <a:off x="0" y="0"/>
                                  <a:ext cx="454659" cy="85725"/>
                                </a:xfrm>
                                <a:custGeom>
                                  <a:avLst/>
                                  <a:gdLst/>
                                  <a:ahLst/>
                                  <a:cxnLst/>
                                  <a:rect l="l" t="t" r="r" b="b"/>
                                  <a:pathLst>
                                    <a:path w="454659" h="85725">
                                      <a:moveTo>
                                        <a:pt x="32956" y="0"/>
                                      </a:moveTo>
                                      <a:lnTo>
                                        <a:pt x="22809" y="0"/>
                                      </a:lnTo>
                                      <a:lnTo>
                                        <a:pt x="19075" y="1308"/>
                                      </a:lnTo>
                                      <a:lnTo>
                                        <a:pt x="15353" y="3987"/>
                                      </a:lnTo>
                                      <a:lnTo>
                                        <a:pt x="10782" y="7226"/>
                                      </a:lnTo>
                                      <a:lnTo>
                                        <a:pt x="7048" y="12242"/>
                                      </a:lnTo>
                                      <a:lnTo>
                                        <a:pt x="1409" y="25717"/>
                                      </a:lnTo>
                                      <a:lnTo>
                                        <a:pt x="0" y="33756"/>
                                      </a:lnTo>
                                      <a:lnTo>
                                        <a:pt x="78" y="44602"/>
                                      </a:lnTo>
                                      <a:lnTo>
                                        <a:pt x="18275" y="84975"/>
                                      </a:lnTo>
                                      <a:lnTo>
                                        <a:pt x="30010" y="84975"/>
                                      </a:lnTo>
                                      <a:lnTo>
                                        <a:pt x="34112" y="83477"/>
                                      </a:lnTo>
                                      <a:lnTo>
                                        <a:pt x="37358" y="81178"/>
                                      </a:lnTo>
                                      <a:lnTo>
                                        <a:pt x="21717" y="81178"/>
                                      </a:lnTo>
                                      <a:lnTo>
                                        <a:pt x="18288" y="78181"/>
                                      </a:lnTo>
                                      <a:lnTo>
                                        <a:pt x="11836" y="37642"/>
                                      </a:lnTo>
                                      <a:lnTo>
                                        <a:pt x="12344" y="30581"/>
                                      </a:lnTo>
                                      <a:lnTo>
                                        <a:pt x="14452" y="16255"/>
                                      </a:lnTo>
                                      <a:lnTo>
                                        <a:pt x="16421" y="10998"/>
                                      </a:lnTo>
                                      <a:lnTo>
                                        <a:pt x="21437" y="5206"/>
                                      </a:lnTo>
                                      <a:lnTo>
                                        <a:pt x="23888" y="3987"/>
                                      </a:lnTo>
                                      <a:lnTo>
                                        <a:pt x="39206" y="3987"/>
                                      </a:lnTo>
                                      <a:lnTo>
                                        <a:pt x="38582" y="3187"/>
                                      </a:lnTo>
                                      <a:lnTo>
                                        <a:pt x="32956" y="0"/>
                                      </a:lnTo>
                                      <a:close/>
                                    </a:path>
                                    <a:path w="454659" h="85725">
                                      <a:moveTo>
                                        <a:pt x="39206" y="3987"/>
                                      </a:moveTo>
                                      <a:lnTo>
                                        <a:pt x="28956" y="3987"/>
                                      </a:lnTo>
                                      <a:lnTo>
                                        <a:pt x="30937" y="4648"/>
                                      </a:lnTo>
                                      <a:lnTo>
                                        <a:pt x="32588" y="5968"/>
                                      </a:lnTo>
                                      <a:lnTo>
                                        <a:pt x="34886" y="7899"/>
                                      </a:lnTo>
                                      <a:lnTo>
                                        <a:pt x="36753" y="11188"/>
                                      </a:lnTo>
                                      <a:lnTo>
                                        <a:pt x="40132" y="22047"/>
                                      </a:lnTo>
                                      <a:lnTo>
                                        <a:pt x="41109" y="29832"/>
                                      </a:lnTo>
                                      <a:lnTo>
                                        <a:pt x="41058" y="41821"/>
                                      </a:lnTo>
                                      <a:lnTo>
                                        <a:pt x="30683" y="80200"/>
                                      </a:lnTo>
                                      <a:lnTo>
                                        <a:pt x="28422" y="81178"/>
                                      </a:lnTo>
                                      <a:lnTo>
                                        <a:pt x="37358" y="81178"/>
                                      </a:lnTo>
                                      <a:lnTo>
                                        <a:pt x="42595" y="77469"/>
                                      </a:lnTo>
                                      <a:lnTo>
                                        <a:pt x="46088" y="72656"/>
                                      </a:lnTo>
                                      <a:lnTo>
                                        <a:pt x="51562" y="59385"/>
                                      </a:lnTo>
                                      <a:lnTo>
                                        <a:pt x="52933" y="51320"/>
                                      </a:lnTo>
                                      <a:lnTo>
                                        <a:pt x="52933" y="41821"/>
                                      </a:lnTo>
                                      <a:lnTo>
                                        <a:pt x="52348" y="32184"/>
                                      </a:lnTo>
                                      <a:lnTo>
                                        <a:pt x="50592" y="23599"/>
                                      </a:lnTo>
                                      <a:lnTo>
                                        <a:pt x="47666" y="16067"/>
                                      </a:lnTo>
                                      <a:lnTo>
                                        <a:pt x="43573" y="9588"/>
                                      </a:lnTo>
                                      <a:lnTo>
                                        <a:pt x="39206" y="3987"/>
                                      </a:lnTo>
                                      <a:close/>
                                    </a:path>
                                    <a:path w="454659" h="85725">
                                      <a:moveTo>
                                        <a:pt x="74676" y="71805"/>
                                      </a:moveTo>
                                      <a:lnTo>
                                        <a:pt x="70929" y="71805"/>
                                      </a:lnTo>
                                      <a:lnTo>
                                        <a:pt x="69354" y="72466"/>
                                      </a:lnTo>
                                      <a:lnTo>
                                        <a:pt x="66738" y="75031"/>
                                      </a:lnTo>
                                      <a:lnTo>
                                        <a:pt x="66078" y="76619"/>
                                      </a:lnTo>
                                      <a:lnTo>
                                        <a:pt x="66078" y="80365"/>
                                      </a:lnTo>
                                      <a:lnTo>
                                        <a:pt x="66738" y="81940"/>
                                      </a:lnTo>
                                      <a:lnTo>
                                        <a:pt x="69354" y="84556"/>
                                      </a:lnTo>
                                      <a:lnTo>
                                        <a:pt x="70929" y="85216"/>
                                      </a:lnTo>
                                      <a:lnTo>
                                        <a:pt x="74625" y="85216"/>
                                      </a:lnTo>
                                      <a:lnTo>
                                        <a:pt x="76212" y="84556"/>
                                      </a:lnTo>
                                      <a:lnTo>
                                        <a:pt x="78828" y="81940"/>
                                      </a:lnTo>
                                      <a:lnTo>
                                        <a:pt x="79476" y="80365"/>
                                      </a:lnTo>
                                      <a:lnTo>
                                        <a:pt x="79461" y="76619"/>
                                      </a:lnTo>
                                      <a:lnTo>
                                        <a:pt x="78841" y="75082"/>
                                      </a:lnTo>
                                      <a:lnTo>
                                        <a:pt x="76263" y="72466"/>
                                      </a:lnTo>
                                      <a:lnTo>
                                        <a:pt x="74676" y="71805"/>
                                      </a:lnTo>
                                      <a:close/>
                                    </a:path>
                                    <a:path w="454659" h="85725">
                                      <a:moveTo>
                                        <a:pt x="100076" y="72656"/>
                                      </a:moveTo>
                                      <a:lnTo>
                                        <a:pt x="97624" y="72656"/>
                                      </a:lnTo>
                                      <a:lnTo>
                                        <a:pt x="96469" y="73101"/>
                                      </a:lnTo>
                                      <a:lnTo>
                                        <a:pt x="94615" y="74828"/>
                                      </a:lnTo>
                                      <a:lnTo>
                                        <a:pt x="94145" y="75818"/>
                                      </a:lnTo>
                                      <a:lnTo>
                                        <a:pt x="94145" y="78955"/>
                                      </a:lnTo>
                                      <a:lnTo>
                                        <a:pt x="95262" y="80797"/>
                                      </a:lnTo>
                                      <a:lnTo>
                                        <a:pt x="99733" y="84137"/>
                                      </a:lnTo>
                                      <a:lnTo>
                                        <a:pt x="103301" y="84975"/>
                                      </a:lnTo>
                                      <a:lnTo>
                                        <a:pt x="113080" y="84975"/>
                                      </a:lnTo>
                                      <a:lnTo>
                                        <a:pt x="117830" y="83858"/>
                                      </a:lnTo>
                                      <a:lnTo>
                                        <a:pt x="125704" y="80086"/>
                                      </a:lnTo>
                                      <a:lnTo>
                                        <a:pt x="127618" y="78752"/>
                                      </a:lnTo>
                                      <a:lnTo>
                                        <a:pt x="111874" y="78752"/>
                                      </a:lnTo>
                                      <a:lnTo>
                                        <a:pt x="108813" y="77711"/>
                                      </a:lnTo>
                                      <a:lnTo>
                                        <a:pt x="103898" y="74294"/>
                                      </a:lnTo>
                                      <a:lnTo>
                                        <a:pt x="102565" y="73469"/>
                                      </a:lnTo>
                                      <a:lnTo>
                                        <a:pt x="101003" y="72821"/>
                                      </a:lnTo>
                                      <a:lnTo>
                                        <a:pt x="100076" y="72656"/>
                                      </a:lnTo>
                                      <a:close/>
                                    </a:path>
                                    <a:path w="454659" h="85725">
                                      <a:moveTo>
                                        <a:pt x="141884" y="1689"/>
                                      </a:moveTo>
                                      <a:lnTo>
                                        <a:pt x="112560" y="1689"/>
                                      </a:lnTo>
                                      <a:lnTo>
                                        <a:pt x="96862" y="33502"/>
                                      </a:lnTo>
                                      <a:lnTo>
                                        <a:pt x="104432" y="33769"/>
                                      </a:lnTo>
                                      <a:lnTo>
                                        <a:pt x="110401" y="34823"/>
                                      </a:lnTo>
                                      <a:lnTo>
                                        <a:pt x="120383" y="38963"/>
                                      </a:lnTo>
                                      <a:lnTo>
                                        <a:pt x="124764" y="42265"/>
                                      </a:lnTo>
                                      <a:lnTo>
                                        <a:pt x="131127" y="50838"/>
                                      </a:lnTo>
                                      <a:lnTo>
                                        <a:pt x="132715" y="55460"/>
                                      </a:lnTo>
                                      <a:lnTo>
                                        <a:pt x="132715" y="65519"/>
                                      </a:lnTo>
                                      <a:lnTo>
                                        <a:pt x="130924" y="69849"/>
                                      </a:lnTo>
                                      <a:lnTo>
                                        <a:pt x="127330" y="73469"/>
                                      </a:lnTo>
                                      <a:lnTo>
                                        <a:pt x="123812" y="76974"/>
                                      </a:lnTo>
                                      <a:lnTo>
                                        <a:pt x="119672" y="78752"/>
                                      </a:lnTo>
                                      <a:lnTo>
                                        <a:pt x="127618" y="78752"/>
                                      </a:lnTo>
                                      <a:lnTo>
                                        <a:pt x="140563" y="58445"/>
                                      </a:lnTo>
                                      <a:lnTo>
                                        <a:pt x="140563" y="46735"/>
                                      </a:lnTo>
                                      <a:lnTo>
                                        <a:pt x="107188" y="22923"/>
                                      </a:lnTo>
                                      <a:lnTo>
                                        <a:pt x="112560" y="11950"/>
                                      </a:lnTo>
                                      <a:lnTo>
                                        <a:pt x="137185" y="11950"/>
                                      </a:lnTo>
                                      <a:lnTo>
                                        <a:pt x="141884" y="1689"/>
                                      </a:lnTo>
                                      <a:close/>
                                    </a:path>
                                    <a:path w="454659" h="85725">
                                      <a:moveTo>
                                        <a:pt x="187452" y="0"/>
                                      </a:moveTo>
                                      <a:lnTo>
                                        <a:pt x="177304" y="0"/>
                                      </a:lnTo>
                                      <a:lnTo>
                                        <a:pt x="173570" y="1308"/>
                                      </a:lnTo>
                                      <a:lnTo>
                                        <a:pt x="169861" y="3987"/>
                                      </a:lnTo>
                                      <a:lnTo>
                                        <a:pt x="165277" y="7226"/>
                                      </a:lnTo>
                                      <a:lnTo>
                                        <a:pt x="161544" y="12242"/>
                                      </a:lnTo>
                                      <a:lnTo>
                                        <a:pt x="155905" y="25717"/>
                                      </a:lnTo>
                                      <a:lnTo>
                                        <a:pt x="154495" y="33756"/>
                                      </a:lnTo>
                                      <a:lnTo>
                                        <a:pt x="154574" y="44602"/>
                                      </a:lnTo>
                                      <a:lnTo>
                                        <a:pt x="172770" y="84975"/>
                                      </a:lnTo>
                                      <a:lnTo>
                                        <a:pt x="184505" y="84975"/>
                                      </a:lnTo>
                                      <a:lnTo>
                                        <a:pt x="188607" y="83477"/>
                                      </a:lnTo>
                                      <a:lnTo>
                                        <a:pt x="191854" y="81178"/>
                                      </a:lnTo>
                                      <a:lnTo>
                                        <a:pt x="176212" y="81178"/>
                                      </a:lnTo>
                                      <a:lnTo>
                                        <a:pt x="172783" y="78181"/>
                                      </a:lnTo>
                                      <a:lnTo>
                                        <a:pt x="166331" y="37642"/>
                                      </a:lnTo>
                                      <a:lnTo>
                                        <a:pt x="166839" y="30581"/>
                                      </a:lnTo>
                                      <a:lnTo>
                                        <a:pt x="168948" y="16255"/>
                                      </a:lnTo>
                                      <a:lnTo>
                                        <a:pt x="170916" y="10998"/>
                                      </a:lnTo>
                                      <a:lnTo>
                                        <a:pt x="175945" y="5206"/>
                                      </a:lnTo>
                                      <a:lnTo>
                                        <a:pt x="178384" y="3987"/>
                                      </a:lnTo>
                                      <a:lnTo>
                                        <a:pt x="193701" y="3987"/>
                                      </a:lnTo>
                                      <a:lnTo>
                                        <a:pt x="193078" y="3187"/>
                                      </a:lnTo>
                                      <a:lnTo>
                                        <a:pt x="187452" y="0"/>
                                      </a:lnTo>
                                      <a:close/>
                                    </a:path>
                                    <a:path w="454659" h="85725">
                                      <a:moveTo>
                                        <a:pt x="193701" y="3987"/>
                                      </a:moveTo>
                                      <a:lnTo>
                                        <a:pt x="183451" y="3987"/>
                                      </a:lnTo>
                                      <a:lnTo>
                                        <a:pt x="185432" y="4648"/>
                                      </a:lnTo>
                                      <a:lnTo>
                                        <a:pt x="187083" y="5968"/>
                                      </a:lnTo>
                                      <a:lnTo>
                                        <a:pt x="189382" y="7899"/>
                                      </a:lnTo>
                                      <a:lnTo>
                                        <a:pt x="191262" y="11188"/>
                                      </a:lnTo>
                                      <a:lnTo>
                                        <a:pt x="194640" y="22047"/>
                                      </a:lnTo>
                                      <a:lnTo>
                                        <a:pt x="195605" y="29832"/>
                                      </a:lnTo>
                                      <a:lnTo>
                                        <a:pt x="195553" y="41821"/>
                                      </a:lnTo>
                                      <a:lnTo>
                                        <a:pt x="185178" y="80200"/>
                                      </a:lnTo>
                                      <a:lnTo>
                                        <a:pt x="182918" y="81178"/>
                                      </a:lnTo>
                                      <a:lnTo>
                                        <a:pt x="191854" y="81178"/>
                                      </a:lnTo>
                                      <a:lnTo>
                                        <a:pt x="197091" y="77469"/>
                                      </a:lnTo>
                                      <a:lnTo>
                                        <a:pt x="200583" y="72656"/>
                                      </a:lnTo>
                                      <a:lnTo>
                                        <a:pt x="206057" y="59385"/>
                                      </a:lnTo>
                                      <a:lnTo>
                                        <a:pt x="207429" y="51320"/>
                                      </a:lnTo>
                                      <a:lnTo>
                                        <a:pt x="207429" y="41821"/>
                                      </a:lnTo>
                                      <a:lnTo>
                                        <a:pt x="206843" y="32184"/>
                                      </a:lnTo>
                                      <a:lnTo>
                                        <a:pt x="205087" y="23599"/>
                                      </a:lnTo>
                                      <a:lnTo>
                                        <a:pt x="202162" y="16067"/>
                                      </a:lnTo>
                                      <a:lnTo>
                                        <a:pt x="198069" y="9588"/>
                                      </a:lnTo>
                                      <a:lnTo>
                                        <a:pt x="193701" y="3987"/>
                                      </a:lnTo>
                                      <a:close/>
                                    </a:path>
                                    <a:path w="454659" h="85725">
                                      <a:moveTo>
                                        <a:pt x="249250" y="0"/>
                                      </a:moveTo>
                                      <a:lnTo>
                                        <a:pt x="239102" y="0"/>
                                      </a:lnTo>
                                      <a:lnTo>
                                        <a:pt x="235369" y="1308"/>
                                      </a:lnTo>
                                      <a:lnTo>
                                        <a:pt x="231659" y="3987"/>
                                      </a:lnTo>
                                      <a:lnTo>
                                        <a:pt x="227076" y="7226"/>
                                      </a:lnTo>
                                      <a:lnTo>
                                        <a:pt x="223342" y="12242"/>
                                      </a:lnTo>
                                      <a:lnTo>
                                        <a:pt x="217703" y="25717"/>
                                      </a:lnTo>
                                      <a:lnTo>
                                        <a:pt x="216293" y="33756"/>
                                      </a:lnTo>
                                      <a:lnTo>
                                        <a:pt x="216372" y="44602"/>
                                      </a:lnTo>
                                      <a:lnTo>
                                        <a:pt x="234569" y="84975"/>
                                      </a:lnTo>
                                      <a:lnTo>
                                        <a:pt x="246303" y="84975"/>
                                      </a:lnTo>
                                      <a:lnTo>
                                        <a:pt x="250405" y="83477"/>
                                      </a:lnTo>
                                      <a:lnTo>
                                        <a:pt x="253652" y="81178"/>
                                      </a:lnTo>
                                      <a:lnTo>
                                        <a:pt x="238010" y="81178"/>
                                      </a:lnTo>
                                      <a:lnTo>
                                        <a:pt x="234581" y="78181"/>
                                      </a:lnTo>
                                      <a:lnTo>
                                        <a:pt x="228130" y="37642"/>
                                      </a:lnTo>
                                      <a:lnTo>
                                        <a:pt x="228638" y="30581"/>
                                      </a:lnTo>
                                      <a:lnTo>
                                        <a:pt x="230746" y="16255"/>
                                      </a:lnTo>
                                      <a:lnTo>
                                        <a:pt x="232714" y="10998"/>
                                      </a:lnTo>
                                      <a:lnTo>
                                        <a:pt x="237744" y="5206"/>
                                      </a:lnTo>
                                      <a:lnTo>
                                        <a:pt x="240182" y="3987"/>
                                      </a:lnTo>
                                      <a:lnTo>
                                        <a:pt x="255500" y="3987"/>
                                      </a:lnTo>
                                      <a:lnTo>
                                        <a:pt x="254876" y="3187"/>
                                      </a:lnTo>
                                      <a:lnTo>
                                        <a:pt x="249250" y="0"/>
                                      </a:lnTo>
                                      <a:close/>
                                    </a:path>
                                    <a:path w="454659" h="85725">
                                      <a:moveTo>
                                        <a:pt x="255500" y="3987"/>
                                      </a:moveTo>
                                      <a:lnTo>
                                        <a:pt x="245249" y="3987"/>
                                      </a:lnTo>
                                      <a:lnTo>
                                        <a:pt x="247230" y="4648"/>
                                      </a:lnTo>
                                      <a:lnTo>
                                        <a:pt x="248881" y="5968"/>
                                      </a:lnTo>
                                      <a:lnTo>
                                        <a:pt x="251180" y="7899"/>
                                      </a:lnTo>
                                      <a:lnTo>
                                        <a:pt x="253060" y="11188"/>
                                      </a:lnTo>
                                      <a:lnTo>
                                        <a:pt x="256438" y="22047"/>
                                      </a:lnTo>
                                      <a:lnTo>
                                        <a:pt x="257403" y="29832"/>
                                      </a:lnTo>
                                      <a:lnTo>
                                        <a:pt x="257351" y="41821"/>
                                      </a:lnTo>
                                      <a:lnTo>
                                        <a:pt x="246976" y="80200"/>
                                      </a:lnTo>
                                      <a:lnTo>
                                        <a:pt x="244716" y="81178"/>
                                      </a:lnTo>
                                      <a:lnTo>
                                        <a:pt x="253652" y="81178"/>
                                      </a:lnTo>
                                      <a:lnTo>
                                        <a:pt x="258889" y="77469"/>
                                      </a:lnTo>
                                      <a:lnTo>
                                        <a:pt x="262382" y="72656"/>
                                      </a:lnTo>
                                      <a:lnTo>
                                        <a:pt x="267855" y="59385"/>
                                      </a:lnTo>
                                      <a:lnTo>
                                        <a:pt x="269227" y="51320"/>
                                      </a:lnTo>
                                      <a:lnTo>
                                        <a:pt x="269227" y="41821"/>
                                      </a:lnTo>
                                      <a:lnTo>
                                        <a:pt x="268641" y="32184"/>
                                      </a:lnTo>
                                      <a:lnTo>
                                        <a:pt x="266885" y="23599"/>
                                      </a:lnTo>
                                      <a:lnTo>
                                        <a:pt x="263960" y="16067"/>
                                      </a:lnTo>
                                      <a:lnTo>
                                        <a:pt x="259867" y="9588"/>
                                      </a:lnTo>
                                      <a:lnTo>
                                        <a:pt x="255500" y="3987"/>
                                      </a:lnTo>
                                      <a:close/>
                                    </a:path>
                                    <a:path w="454659" h="85725">
                                      <a:moveTo>
                                        <a:pt x="311048" y="0"/>
                                      </a:moveTo>
                                      <a:lnTo>
                                        <a:pt x="300901" y="0"/>
                                      </a:lnTo>
                                      <a:lnTo>
                                        <a:pt x="297167" y="1308"/>
                                      </a:lnTo>
                                      <a:lnTo>
                                        <a:pt x="293457" y="3987"/>
                                      </a:lnTo>
                                      <a:lnTo>
                                        <a:pt x="288874" y="7226"/>
                                      </a:lnTo>
                                      <a:lnTo>
                                        <a:pt x="285140" y="12242"/>
                                      </a:lnTo>
                                      <a:lnTo>
                                        <a:pt x="279501" y="25717"/>
                                      </a:lnTo>
                                      <a:lnTo>
                                        <a:pt x="278091" y="33756"/>
                                      </a:lnTo>
                                      <a:lnTo>
                                        <a:pt x="278170" y="44602"/>
                                      </a:lnTo>
                                      <a:lnTo>
                                        <a:pt x="296367" y="84975"/>
                                      </a:lnTo>
                                      <a:lnTo>
                                        <a:pt x="308102" y="84975"/>
                                      </a:lnTo>
                                      <a:lnTo>
                                        <a:pt x="312204" y="83477"/>
                                      </a:lnTo>
                                      <a:lnTo>
                                        <a:pt x="315450" y="81178"/>
                                      </a:lnTo>
                                      <a:lnTo>
                                        <a:pt x="299808" y="81178"/>
                                      </a:lnTo>
                                      <a:lnTo>
                                        <a:pt x="296379" y="78181"/>
                                      </a:lnTo>
                                      <a:lnTo>
                                        <a:pt x="289928" y="37642"/>
                                      </a:lnTo>
                                      <a:lnTo>
                                        <a:pt x="290449" y="30581"/>
                                      </a:lnTo>
                                      <a:lnTo>
                                        <a:pt x="292544" y="16255"/>
                                      </a:lnTo>
                                      <a:lnTo>
                                        <a:pt x="294513" y="10998"/>
                                      </a:lnTo>
                                      <a:lnTo>
                                        <a:pt x="299542" y="5206"/>
                                      </a:lnTo>
                                      <a:lnTo>
                                        <a:pt x="301980" y="3987"/>
                                      </a:lnTo>
                                      <a:lnTo>
                                        <a:pt x="317298" y="3987"/>
                                      </a:lnTo>
                                      <a:lnTo>
                                        <a:pt x="316674" y="3187"/>
                                      </a:lnTo>
                                      <a:lnTo>
                                        <a:pt x="311048" y="0"/>
                                      </a:lnTo>
                                      <a:close/>
                                    </a:path>
                                    <a:path w="454659" h="85725">
                                      <a:moveTo>
                                        <a:pt x="317298" y="3987"/>
                                      </a:moveTo>
                                      <a:lnTo>
                                        <a:pt x="307047" y="3987"/>
                                      </a:lnTo>
                                      <a:lnTo>
                                        <a:pt x="309029" y="4648"/>
                                      </a:lnTo>
                                      <a:lnTo>
                                        <a:pt x="310680" y="5968"/>
                                      </a:lnTo>
                                      <a:lnTo>
                                        <a:pt x="312978" y="7899"/>
                                      </a:lnTo>
                                      <a:lnTo>
                                        <a:pt x="314858" y="11188"/>
                                      </a:lnTo>
                                      <a:lnTo>
                                        <a:pt x="318236" y="22047"/>
                                      </a:lnTo>
                                      <a:lnTo>
                                        <a:pt x="319201" y="29832"/>
                                      </a:lnTo>
                                      <a:lnTo>
                                        <a:pt x="319150" y="41821"/>
                                      </a:lnTo>
                                      <a:lnTo>
                                        <a:pt x="308775" y="80200"/>
                                      </a:lnTo>
                                      <a:lnTo>
                                        <a:pt x="306514" y="81178"/>
                                      </a:lnTo>
                                      <a:lnTo>
                                        <a:pt x="315450" y="81178"/>
                                      </a:lnTo>
                                      <a:lnTo>
                                        <a:pt x="320687" y="77469"/>
                                      </a:lnTo>
                                      <a:lnTo>
                                        <a:pt x="324180" y="72656"/>
                                      </a:lnTo>
                                      <a:lnTo>
                                        <a:pt x="329653" y="59385"/>
                                      </a:lnTo>
                                      <a:lnTo>
                                        <a:pt x="331025" y="51320"/>
                                      </a:lnTo>
                                      <a:lnTo>
                                        <a:pt x="331025" y="41821"/>
                                      </a:lnTo>
                                      <a:lnTo>
                                        <a:pt x="330439" y="32184"/>
                                      </a:lnTo>
                                      <a:lnTo>
                                        <a:pt x="328683" y="23599"/>
                                      </a:lnTo>
                                      <a:lnTo>
                                        <a:pt x="325758" y="16067"/>
                                      </a:lnTo>
                                      <a:lnTo>
                                        <a:pt x="321665" y="9588"/>
                                      </a:lnTo>
                                      <a:lnTo>
                                        <a:pt x="317298" y="3987"/>
                                      </a:lnTo>
                                      <a:close/>
                                    </a:path>
                                    <a:path w="454659" h="85725">
                                      <a:moveTo>
                                        <a:pt x="372846" y="0"/>
                                      </a:moveTo>
                                      <a:lnTo>
                                        <a:pt x="362712" y="0"/>
                                      </a:lnTo>
                                      <a:lnTo>
                                        <a:pt x="358965" y="1308"/>
                                      </a:lnTo>
                                      <a:lnTo>
                                        <a:pt x="355256" y="3987"/>
                                      </a:lnTo>
                                      <a:lnTo>
                                        <a:pt x="350672" y="7226"/>
                                      </a:lnTo>
                                      <a:lnTo>
                                        <a:pt x="346938" y="12242"/>
                                      </a:lnTo>
                                      <a:lnTo>
                                        <a:pt x="341299" y="25717"/>
                                      </a:lnTo>
                                      <a:lnTo>
                                        <a:pt x="339890" y="33756"/>
                                      </a:lnTo>
                                      <a:lnTo>
                                        <a:pt x="339968" y="44602"/>
                                      </a:lnTo>
                                      <a:lnTo>
                                        <a:pt x="358165" y="84975"/>
                                      </a:lnTo>
                                      <a:lnTo>
                                        <a:pt x="369900" y="84975"/>
                                      </a:lnTo>
                                      <a:lnTo>
                                        <a:pt x="374002" y="83477"/>
                                      </a:lnTo>
                                      <a:lnTo>
                                        <a:pt x="377248" y="81178"/>
                                      </a:lnTo>
                                      <a:lnTo>
                                        <a:pt x="361607" y="81178"/>
                                      </a:lnTo>
                                      <a:lnTo>
                                        <a:pt x="358190" y="78181"/>
                                      </a:lnTo>
                                      <a:lnTo>
                                        <a:pt x="351726" y="37642"/>
                                      </a:lnTo>
                                      <a:lnTo>
                                        <a:pt x="352247" y="30581"/>
                                      </a:lnTo>
                                      <a:lnTo>
                                        <a:pt x="354342" y="16255"/>
                                      </a:lnTo>
                                      <a:lnTo>
                                        <a:pt x="356311" y="10998"/>
                                      </a:lnTo>
                                      <a:lnTo>
                                        <a:pt x="361340" y="5206"/>
                                      </a:lnTo>
                                      <a:lnTo>
                                        <a:pt x="363778" y="3987"/>
                                      </a:lnTo>
                                      <a:lnTo>
                                        <a:pt x="379098" y="3987"/>
                                      </a:lnTo>
                                      <a:lnTo>
                                        <a:pt x="378472" y="3187"/>
                                      </a:lnTo>
                                      <a:lnTo>
                                        <a:pt x="372846" y="0"/>
                                      </a:lnTo>
                                      <a:close/>
                                    </a:path>
                                    <a:path w="454659" h="85725">
                                      <a:moveTo>
                                        <a:pt x="379098" y="3987"/>
                                      </a:moveTo>
                                      <a:lnTo>
                                        <a:pt x="368846" y="3987"/>
                                      </a:lnTo>
                                      <a:lnTo>
                                        <a:pt x="370827" y="4648"/>
                                      </a:lnTo>
                                      <a:lnTo>
                                        <a:pt x="372478" y="5968"/>
                                      </a:lnTo>
                                      <a:lnTo>
                                        <a:pt x="374777" y="7899"/>
                                      </a:lnTo>
                                      <a:lnTo>
                                        <a:pt x="376656" y="11188"/>
                                      </a:lnTo>
                                      <a:lnTo>
                                        <a:pt x="380034" y="22047"/>
                                      </a:lnTo>
                                      <a:lnTo>
                                        <a:pt x="381000" y="29832"/>
                                      </a:lnTo>
                                      <a:lnTo>
                                        <a:pt x="380948" y="41821"/>
                                      </a:lnTo>
                                      <a:lnTo>
                                        <a:pt x="370573" y="80200"/>
                                      </a:lnTo>
                                      <a:lnTo>
                                        <a:pt x="368325" y="81178"/>
                                      </a:lnTo>
                                      <a:lnTo>
                                        <a:pt x="377248" y="81178"/>
                                      </a:lnTo>
                                      <a:lnTo>
                                        <a:pt x="382485" y="77469"/>
                                      </a:lnTo>
                                      <a:lnTo>
                                        <a:pt x="385978" y="72656"/>
                                      </a:lnTo>
                                      <a:lnTo>
                                        <a:pt x="391452" y="59385"/>
                                      </a:lnTo>
                                      <a:lnTo>
                                        <a:pt x="392823" y="51320"/>
                                      </a:lnTo>
                                      <a:lnTo>
                                        <a:pt x="392823" y="41821"/>
                                      </a:lnTo>
                                      <a:lnTo>
                                        <a:pt x="392238" y="32184"/>
                                      </a:lnTo>
                                      <a:lnTo>
                                        <a:pt x="390483" y="23599"/>
                                      </a:lnTo>
                                      <a:lnTo>
                                        <a:pt x="387562" y="16067"/>
                                      </a:lnTo>
                                      <a:lnTo>
                                        <a:pt x="383476" y="9588"/>
                                      </a:lnTo>
                                      <a:lnTo>
                                        <a:pt x="379098" y="3987"/>
                                      </a:lnTo>
                                      <a:close/>
                                    </a:path>
                                    <a:path w="454659" h="85725">
                                      <a:moveTo>
                                        <a:pt x="434644" y="0"/>
                                      </a:moveTo>
                                      <a:lnTo>
                                        <a:pt x="424510" y="0"/>
                                      </a:lnTo>
                                      <a:lnTo>
                                        <a:pt x="420763" y="1308"/>
                                      </a:lnTo>
                                      <a:lnTo>
                                        <a:pt x="417054" y="3987"/>
                                      </a:lnTo>
                                      <a:lnTo>
                                        <a:pt x="412470" y="7226"/>
                                      </a:lnTo>
                                      <a:lnTo>
                                        <a:pt x="408736" y="12242"/>
                                      </a:lnTo>
                                      <a:lnTo>
                                        <a:pt x="403098" y="25717"/>
                                      </a:lnTo>
                                      <a:lnTo>
                                        <a:pt x="401688" y="33756"/>
                                      </a:lnTo>
                                      <a:lnTo>
                                        <a:pt x="401766" y="44602"/>
                                      </a:lnTo>
                                      <a:lnTo>
                                        <a:pt x="419963" y="84975"/>
                                      </a:lnTo>
                                      <a:lnTo>
                                        <a:pt x="431698" y="84975"/>
                                      </a:lnTo>
                                      <a:lnTo>
                                        <a:pt x="435800" y="83477"/>
                                      </a:lnTo>
                                      <a:lnTo>
                                        <a:pt x="439051" y="81178"/>
                                      </a:lnTo>
                                      <a:lnTo>
                                        <a:pt x="423405" y="81178"/>
                                      </a:lnTo>
                                      <a:lnTo>
                                        <a:pt x="419989" y="78181"/>
                                      </a:lnTo>
                                      <a:lnTo>
                                        <a:pt x="413524" y="37642"/>
                                      </a:lnTo>
                                      <a:lnTo>
                                        <a:pt x="414045" y="30581"/>
                                      </a:lnTo>
                                      <a:lnTo>
                                        <a:pt x="416140" y="16255"/>
                                      </a:lnTo>
                                      <a:lnTo>
                                        <a:pt x="418109" y="10998"/>
                                      </a:lnTo>
                                      <a:lnTo>
                                        <a:pt x="423138" y="5206"/>
                                      </a:lnTo>
                                      <a:lnTo>
                                        <a:pt x="425577" y="3987"/>
                                      </a:lnTo>
                                      <a:lnTo>
                                        <a:pt x="440896" y="3987"/>
                                      </a:lnTo>
                                      <a:lnTo>
                                        <a:pt x="440270" y="3187"/>
                                      </a:lnTo>
                                      <a:lnTo>
                                        <a:pt x="434644" y="0"/>
                                      </a:lnTo>
                                      <a:close/>
                                    </a:path>
                                    <a:path w="454659" h="85725">
                                      <a:moveTo>
                                        <a:pt x="440896" y="3987"/>
                                      </a:moveTo>
                                      <a:lnTo>
                                        <a:pt x="430644" y="3987"/>
                                      </a:lnTo>
                                      <a:lnTo>
                                        <a:pt x="432625" y="4648"/>
                                      </a:lnTo>
                                      <a:lnTo>
                                        <a:pt x="434276" y="5968"/>
                                      </a:lnTo>
                                      <a:lnTo>
                                        <a:pt x="436575" y="7899"/>
                                      </a:lnTo>
                                      <a:lnTo>
                                        <a:pt x="438454" y="11188"/>
                                      </a:lnTo>
                                      <a:lnTo>
                                        <a:pt x="441833" y="22047"/>
                                      </a:lnTo>
                                      <a:lnTo>
                                        <a:pt x="442798" y="29832"/>
                                      </a:lnTo>
                                      <a:lnTo>
                                        <a:pt x="442746" y="41821"/>
                                      </a:lnTo>
                                      <a:lnTo>
                                        <a:pt x="432371" y="80200"/>
                                      </a:lnTo>
                                      <a:lnTo>
                                        <a:pt x="430123" y="81178"/>
                                      </a:lnTo>
                                      <a:lnTo>
                                        <a:pt x="439051" y="81178"/>
                                      </a:lnTo>
                                      <a:lnTo>
                                        <a:pt x="444296" y="77469"/>
                                      </a:lnTo>
                                      <a:lnTo>
                                        <a:pt x="447776" y="72656"/>
                                      </a:lnTo>
                                      <a:lnTo>
                                        <a:pt x="453250" y="59385"/>
                                      </a:lnTo>
                                      <a:lnTo>
                                        <a:pt x="454621" y="51320"/>
                                      </a:lnTo>
                                      <a:lnTo>
                                        <a:pt x="454621" y="41821"/>
                                      </a:lnTo>
                                      <a:lnTo>
                                        <a:pt x="454036" y="32184"/>
                                      </a:lnTo>
                                      <a:lnTo>
                                        <a:pt x="452281" y="23599"/>
                                      </a:lnTo>
                                      <a:lnTo>
                                        <a:pt x="449360" y="16067"/>
                                      </a:lnTo>
                                      <a:lnTo>
                                        <a:pt x="445274" y="9588"/>
                                      </a:lnTo>
                                      <a:lnTo>
                                        <a:pt x="440896" y="3987"/>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8pt;height:6.75pt;mso-position-horizontal-relative:char;mso-position-vertical-relative:line" id="docshapegroup303" coordorigin="0,0" coordsize="716,135">
                      <v:shape style="position:absolute;left:0;top:0;width:716;height:135" id="docshape304" coordorigin="0,0" coordsize="716,135" path="m52,0l36,0,30,2,24,6,17,11,11,19,2,40,0,53,0,70,1,80,3,92,6,102,10,112,19,127,29,134,47,134,54,131,59,128,34,128,29,123,25,114,22,105,20,94,19,83,19,76,19,59,19,48,23,26,26,17,34,8,38,6,62,6,61,5,52,0xm62,6l46,6,49,7,51,9,55,12,58,18,63,35,65,47,65,66,64,76,64,88,62,99,60,108,58,115,56,120,48,126,45,128,59,128,67,122,73,114,81,94,83,81,83,66,82,51,80,37,75,25,69,15,62,6xm118,113l112,113,109,114,105,118,104,121,104,127,105,129,109,133,112,134,118,134,120,133,124,129,125,127,125,121,124,118,120,114,118,113xm158,114l154,114,152,115,149,118,148,119,148,124,150,127,157,132,163,134,178,134,186,132,198,126,201,124,176,124,171,122,164,117,162,116,159,115,158,114xm223,3l177,3,153,53,164,53,174,55,190,61,196,67,207,80,209,87,209,103,206,110,201,116,195,121,188,124,201,124,203,123,211,115,214,110,220,98,221,92,221,74,217,63,209,55,201,48,191,43,181,39,169,36,177,19,216,19,223,3xm295,0l279,0,273,2,267,6,260,11,254,19,246,40,243,53,243,70,244,80,246,92,249,102,254,112,262,127,272,134,291,134,297,131,302,128,278,128,272,123,269,114,266,105,264,94,262,83,262,76,262,59,263,48,266,26,269,17,277,8,281,6,305,6,304,5,295,0xm305,6l289,6,292,7,295,9,298,12,301,18,307,35,308,47,308,66,308,76,307,88,306,99,304,108,302,115,299,120,292,126,288,128,302,128,310,122,316,114,325,94,327,81,327,66,326,51,323,37,318,25,312,15,305,6xm393,0l377,0,371,2,365,6,358,11,352,19,343,40,341,53,341,70,341,80,343,92,346,102,351,112,359,127,369,134,388,134,394,131,399,128,375,128,369,123,366,114,363,105,361,94,360,83,359,76,359,59,360,48,363,26,366,17,374,8,378,6,402,6,401,5,393,0xm402,6l386,6,389,7,392,9,396,12,399,18,404,35,405,47,405,66,405,76,404,88,403,99,401,108,399,115,396,120,389,126,385,128,399,128,408,122,413,114,422,94,424,81,424,66,423,51,420,37,416,25,409,15,402,6xm490,0l474,0,468,2,462,6,455,11,449,19,440,40,438,53,438,70,439,80,441,92,444,102,448,112,456,127,467,134,485,134,492,131,497,128,472,128,467,123,463,114,460,105,458,94,457,83,457,76,457,59,457,48,461,26,464,17,472,8,476,6,500,6,499,5,490,0xm500,6l484,6,487,7,489,9,493,12,496,18,501,35,503,47,503,66,502,76,502,88,500,99,498,108,496,115,494,120,486,126,483,128,497,128,505,122,511,114,519,94,521,81,521,66,520,51,518,37,513,25,507,15,500,6xm587,0l571,0,565,2,559,6,552,11,546,19,537,40,535,53,535,70,536,80,538,92,541,102,546,112,554,127,564,134,583,134,589,131,594,128,569,128,564,123,560,114,558,105,556,94,554,83,554,76,554,59,555,48,558,26,561,17,569,8,573,6,597,6,596,5,587,0xm597,6l581,6,584,7,587,9,590,12,593,18,598,35,600,47,600,66,600,76,599,88,598,99,596,108,594,115,591,120,584,126,580,128,594,128,602,122,608,114,616,94,619,81,619,66,618,51,615,37,610,25,604,15,597,6xm684,0l669,0,663,2,657,6,650,11,644,19,635,40,633,53,633,70,633,80,635,92,638,102,643,112,651,127,661,134,680,134,686,131,691,128,667,128,661,123,658,114,655,105,653,94,652,83,651,76,651,59,652,48,655,26,658,17,666,8,670,6,694,6,693,5,684,0xm694,6l678,6,681,7,684,9,688,12,690,18,696,35,697,47,697,66,697,76,696,88,695,99,693,108,691,115,688,120,681,126,677,128,691,128,700,122,705,114,714,94,716,81,716,66,715,51,712,37,708,25,701,15,694,6xe" filled="true" fillcolor="#000000" stroked="false">
                        <v:path arrowok="t"/>
                        <v:fill type="solid"/>
                      </v:shape>
                    </v:group>
                  </w:pict>
                </mc:Fallback>
              </mc:AlternateContent>
            </w:r>
            <w:r>
              <w:rPr>
                <w:position w:val="-2"/>
                <w:sz w:val="13"/>
              </w:rPr>
            </w:r>
          </w:p>
        </w:tc>
        <w:tc>
          <w:tcPr>
            <w:tcW w:w="1087" w:type="dxa"/>
            <w:shd w:val="clear" w:color="auto" w:fill="0066CC"/>
          </w:tcPr>
          <w:p>
            <w:pPr>
              <w:pStyle w:val="TableParagraph"/>
              <w:spacing w:before="9"/>
              <w:rPr>
                <w:sz w:val="10"/>
              </w:rPr>
            </w:pPr>
          </w:p>
          <w:p>
            <w:pPr>
              <w:pStyle w:val="TableParagraph"/>
              <w:spacing w:line="20" w:lineRule="exact"/>
              <w:ind w:left="515"/>
              <w:rPr>
                <w:sz w:val="2"/>
              </w:rPr>
            </w:pPr>
            <w:r>
              <w:rPr>
                <w:sz w:val="2"/>
              </w:rPr>
              <mc:AlternateContent>
                <mc:Choice Requires="wps">
                  <w:drawing>
                    <wp:inline distT="0" distB="0" distL="0" distR="0">
                      <wp:extent cx="31750" cy="9525"/>
                      <wp:effectExtent l="0" t="0" r="0" b="0"/>
                      <wp:docPr id="334" name="Group 334"/>
                      <wp:cNvGraphicFramePr>
                        <a:graphicFrameLocks/>
                      </wp:cNvGraphicFramePr>
                      <a:graphic>
                        <a:graphicData uri="http://schemas.microsoft.com/office/word/2010/wordprocessingGroup">
                          <wpg:wgp>
                            <wpg:cNvPr id="334" name="Group 334"/>
                            <wpg:cNvGrpSpPr/>
                            <wpg:grpSpPr>
                              <a:xfrm>
                                <a:off x="0" y="0"/>
                                <a:ext cx="31750" cy="9525"/>
                                <a:chExt cx="31750" cy="9525"/>
                              </a:xfrm>
                            </wpg:grpSpPr>
                            <wps:wsp>
                              <wps:cNvPr id="335" name="Graphic 335"/>
                              <wps:cNvSpPr/>
                              <wps:spPr>
                                <a:xfrm>
                                  <a:off x="0" y="0"/>
                                  <a:ext cx="31750" cy="9525"/>
                                </a:xfrm>
                                <a:custGeom>
                                  <a:avLst/>
                                  <a:gdLst/>
                                  <a:ahLst/>
                                  <a:cxnLst/>
                                  <a:rect l="l" t="t" r="r" b="b"/>
                                  <a:pathLst>
                                    <a:path w="31750" h="9525">
                                      <a:moveTo>
                                        <a:pt x="31191" y="0"/>
                                      </a:moveTo>
                                      <a:lnTo>
                                        <a:pt x="0" y="0"/>
                                      </a:lnTo>
                                      <a:lnTo>
                                        <a:pt x="0" y="9118"/>
                                      </a:lnTo>
                                      <a:lnTo>
                                        <a:pt x="31191" y="9118"/>
                                      </a:lnTo>
                                      <a:lnTo>
                                        <a:pt x="3119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pt;height:.75pt;mso-position-horizontal-relative:char;mso-position-vertical-relative:line" id="docshapegroup305" coordorigin="0,0" coordsize="50,15">
                      <v:rect style="position:absolute;left:0;top:0;width:50;height:15" id="docshape306" filled="true" fillcolor="#000000" stroked="false">
                        <v:fill type="solid"/>
                      </v:rect>
                    </v:group>
                  </w:pict>
                </mc:Fallback>
              </mc:AlternateContent>
            </w:r>
            <w:r>
              <w:rPr>
                <w:sz w:val="2"/>
              </w:rPr>
            </w:r>
          </w:p>
        </w:tc>
        <w:tc>
          <w:tcPr>
            <w:tcW w:w="1091" w:type="dxa"/>
            <w:shd w:val="clear" w:color="auto" w:fill="0066CC"/>
          </w:tcPr>
          <w:p>
            <w:pPr>
              <w:pStyle w:val="TableParagraph"/>
              <w:spacing w:before="9"/>
              <w:rPr>
                <w:sz w:val="10"/>
              </w:rPr>
            </w:pPr>
          </w:p>
          <w:p>
            <w:pPr>
              <w:pStyle w:val="TableParagraph"/>
              <w:spacing w:line="20" w:lineRule="exact"/>
              <w:ind w:left="514"/>
              <w:rPr>
                <w:sz w:val="2"/>
              </w:rPr>
            </w:pPr>
            <w:r>
              <w:rPr>
                <w:sz w:val="2"/>
              </w:rPr>
              <mc:AlternateContent>
                <mc:Choice Requires="wps">
                  <w:drawing>
                    <wp:inline distT="0" distB="0" distL="0" distR="0">
                      <wp:extent cx="31750" cy="9525"/>
                      <wp:effectExtent l="0" t="0" r="0" b="0"/>
                      <wp:docPr id="336" name="Group 336"/>
                      <wp:cNvGraphicFramePr>
                        <a:graphicFrameLocks/>
                      </wp:cNvGraphicFramePr>
                      <a:graphic>
                        <a:graphicData uri="http://schemas.microsoft.com/office/word/2010/wordprocessingGroup">
                          <wpg:wgp>
                            <wpg:cNvPr id="336" name="Group 336"/>
                            <wpg:cNvGrpSpPr/>
                            <wpg:grpSpPr>
                              <a:xfrm>
                                <a:off x="0" y="0"/>
                                <a:ext cx="31750" cy="9525"/>
                                <a:chExt cx="31750" cy="9525"/>
                              </a:xfrm>
                            </wpg:grpSpPr>
                            <wps:wsp>
                              <wps:cNvPr id="337" name="Graphic 337"/>
                              <wps:cNvSpPr/>
                              <wps:spPr>
                                <a:xfrm>
                                  <a:off x="0" y="0"/>
                                  <a:ext cx="31750" cy="9525"/>
                                </a:xfrm>
                                <a:custGeom>
                                  <a:avLst/>
                                  <a:gdLst/>
                                  <a:ahLst/>
                                  <a:cxnLst/>
                                  <a:rect l="l" t="t" r="r" b="b"/>
                                  <a:pathLst>
                                    <a:path w="31750" h="9525">
                                      <a:moveTo>
                                        <a:pt x="31191" y="0"/>
                                      </a:moveTo>
                                      <a:lnTo>
                                        <a:pt x="0" y="0"/>
                                      </a:lnTo>
                                      <a:lnTo>
                                        <a:pt x="0" y="9118"/>
                                      </a:lnTo>
                                      <a:lnTo>
                                        <a:pt x="31191" y="9118"/>
                                      </a:lnTo>
                                      <a:lnTo>
                                        <a:pt x="3119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pt;height:.75pt;mso-position-horizontal-relative:char;mso-position-vertical-relative:line" id="docshapegroup307" coordorigin="0,0" coordsize="50,15">
                      <v:rect style="position:absolute;left:0;top:0;width:50;height:15" id="docshape308" filled="true" fillcolor="#000000" stroked="false">
                        <v:fill type="solid"/>
                      </v:rect>
                    </v:group>
                  </w:pict>
                </mc:Fallback>
              </mc:AlternateContent>
            </w:r>
            <w:r>
              <w:rPr>
                <w:sz w:val="2"/>
              </w:rPr>
            </w:r>
          </w:p>
        </w:tc>
        <w:tc>
          <w:tcPr>
            <w:tcW w:w="1086" w:type="dxa"/>
            <w:shd w:val="clear" w:color="auto" w:fill="0066CC"/>
          </w:tcPr>
          <w:p>
            <w:pPr>
              <w:pStyle w:val="TableParagraph"/>
              <w:spacing w:before="9"/>
              <w:rPr>
                <w:sz w:val="10"/>
              </w:rPr>
            </w:pPr>
          </w:p>
          <w:p>
            <w:pPr>
              <w:pStyle w:val="TableParagraph"/>
              <w:spacing w:line="20" w:lineRule="exact"/>
              <w:ind w:left="511"/>
              <w:rPr>
                <w:sz w:val="2"/>
              </w:rPr>
            </w:pPr>
            <w:r>
              <w:rPr>
                <w:sz w:val="2"/>
              </w:rPr>
              <mc:AlternateContent>
                <mc:Choice Requires="wps">
                  <w:drawing>
                    <wp:inline distT="0" distB="0" distL="0" distR="0">
                      <wp:extent cx="31750" cy="9525"/>
                      <wp:effectExtent l="0" t="0" r="0" b="0"/>
                      <wp:docPr id="338" name="Group 338"/>
                      <wp:cNvGraphicFramePr>
                        <a:graphicFrameLocks/>
                      </wp:cNvGraphicFramePr>
                      <a:graphic>
                        <a:graphicData uri="http://schemas.microsoft.com/office/word/2010/wordprocessingGroup">
                          <wpg:wgp>
                            <wpg:cNvPr id="338" name="Group 338"/>
                            <wpg:cNvGrpSpPr/>
                            <wpg:grpSpPr>
                              <a:xfrm>
                                <a:off x="0" y="0"/>
                                <a:ext cx="31750" cy="9525"/>
                                <a:chExt cx="31750" cy="9525"/>
                              </a:xfrm>
                            </wpg:grpSpPr>
                            <wps:wsp>
                              <wps:cNvPr id="339" name="Graphic 339"/>
                              <wps:cNvSpPr/>
                              <wps:spPr>
                                <a:xfrm>
                                  <a:off x="0" y="0"/>
                                  <a:ext cx="31750" cy="9525"/>
                                </a:xfrm>
                                <a:custGeom>
                                  <a:avLst/>
                                  <a:gdLst/>
                                  <a:ahLst/>
                                  <a:cxnLst/>
                                  <a:rect l="l" t="t" r="r" b="b"/>
                                  <a:pathLst>
                                    <a:path w="31750" h="9525">
                                      <a:moveTo>
                                        <a:pt x="31203" y="0"/>
                                      </a:moveTo>
                                      <a:lnTo>
                                        <a:pt x="0" y="0"/>
                                      </a:lnTo>
                                      <a:lnTo>
                                        <a:pt x="0" y="9118"/>
                                      </a:lnTo>
                                      <a:lnTo>
                                        <a:pt x="31203" y="9118"/>
                                      </a:lnTo>
                                      <a:lnTo>
                                        <a:pt x="31203"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pt;height:.75pt;mso-position-horizontal-relative:char;mso-position-vertical-relative:line" id="docshapegroup309" coordorigin="0,0" coordsize="50,15">
                      <v:rect style="position:absolute;left:0;top:0;width:50;height:15" id="docshape310" filled="true" fillcolor="#000000" stroked="false">
                        <v:fill type="solid"/>
                      </v:rect>
                    </v:group>
                  </w:pict>
                </mc:Fallback>
              </mc:AlternateContent>
            </w:r>
            <w:r>
              <w:rPr>
                <w:sz w:val="2"/>
              </w:rPr>
            </w:r>
          </w:p>
        </w:tc>
        <w:tc>
          <w:tcPr>
            <w:tcW w:w="1087" w:type="dxa"/>
            <w:shd w:val="clear" w:color="auto" w:fill="0066CC"/>
          </w:tcPr>
          <w:p>
            <w:pPr>
              <w:pStyle w:val="TableParagraph"/>
              <w:spacing w:before="9"/>
              <w:rPr>
                <w:sz w:val="10"/>
              </w:rPr>
            </w:pPr>
          </w:p>
          <w:p>
            <w:pPr>
              <w:pStyle w:val="TableParagraph"/>
              <w:spacing w:line="20" w:lineRule="exact"/>
              <w:ind w:left="512"/>
              <w:rPr>
                <w:sz w:val="2"/>
              </w:rPr>
            </w:pPr>
            <w:r>
              <w:rPr>
                <w:sz w:val="2"/>
              </w:rPr>
              <mc:AlternateContent>
                <mc:Choice Requires="wps">
                  <w:drawing>
                    <wp:inline distT="0" distB="0" distL="0" distR="0">
                      <wp:extent cx="31750" cy="9525"/>
                      <wp:effectExtent l="0" t="0" r="0" b="0"/>
                      <wp:docPr id="340" name="Group 340"/>
                      <wp:cNvGraphicFramePr>
                        <a:graphicFrameLocks/>
                      </wp:cNvGraphicFramePr>
                      <a:graphic>
                        <a:graphicData uri="http://schemas.microsoft.com/office/word/2010/wordprocessingGroup">
                          <wpg:wgp>
                            <wpg:cNvPr id="340" name="Group 340"/>
                            <wpg:cNvGrpSpPr/>
                            <wpg:grpSpPr>
                              <a:xfrm>
                                <a:off x="0" y="0"/>
                                <a:ext cx="31750" cy="9525"/>
                                <a:chExt cx="31750" cy="9525"/>
                              </a:xfrm>
                            </wpg:grpSpPr>
                            <wps:wsp>
                              <wps:cNvPr id="341" name="Graphic 341"/>
                              <wps:cNvSpPr/>
                              <wps:spPr>
                                <a:xfrm>
                                  <a:off x="0" y="0"/>
                                  <a:ext cx="31750" cy="9525"/>
                                </a:xfrm>
                                <a:custGeom>
                                  <a:avLst/>
                                  <a:gdLst/>
                                  <a:ahLst/>
                                  <a:cxnLst/>
                                  <a:rect l="l" t="t" r="r" b="b"/>
                                  <a:pathLst>
                                    <a:path w="31750" h="9525">
                                      <a:moveTo>
                                        <a:pt x="31191" y="0"/>
                                      </a:moveTo>
                                      <a:lnTo>
                                        <a:pt x="0" y="0"/>
                                      </a:lnTo>
                                      <a:lnTo>
                                        <a:pt x="0" y="9118"/>
                                      </a:lnTo>
                                      <a:lnTo>
                                        <a:pt x="31191" y="9118"/>
                                      </a:lnTo>
                                      <a:lnTo>
                                        <a:pt x="3119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pt;height:.75pt;mso-position-horizontal-relative:char;mso-position-vertical-relative:line" id="docshapegroup311" coordorigin="0,0" coordsize="50,15">
                      <v:rect style="position:absolute;left:0;top:0;width:50;height:15" id="docshape312" filled="true" fillcolor="#000000" stroked="false">
                        <v:fill type="solid"/>
                      </v:rect>
                    </v:group>
                  </w:pict>
                </mc:Fallback>
              </mc:AlternateContent>
            </w:r>
            <w:r>
              <w:rPr>
                <w:sz w:val="2"/>
              </w:rPr>
            </w:r>
          </w:p>
        </w:tc>
      </w:tr>
      <w:tr>
        <w:trPr>
          <w:trHeight w:val="445" w:hRule="atLeast"/>
        </w:trPr>
        <w:tc>
          <w:tcPr>
            <w:tcW w:w="876" w:type="dxa"/>
          </w:tcPr>
          <w:p>
            <w:pPr>
              <w:pStyle w:val="TableParagraph"/>
              <w:spacing w:before="8"/>
              <w:rPr>
                <w:sz w:val="3"/>
              </w:rPr>
            </w:pPr>
          </w:p>
          <w:p>
            <w:pPr>
              <w:pStyle w:val="TableParagraph"/>
              <w:spacing w:line="135" w:lineRule="exact"/>
              <w:ind w:left="245"/>
              <w:rPr>
                <w:sz w:val="13"/>
              </w:rPr>
            </w:pPr>
            <w:r>
              <w:rPr>
                <w:position w:val="-2"/>
                <w:sz w:val="13"/>
              </w:rPr>
              <w:drawing>
                <wp:inline distT="0" distB="0" distL="0" distR="0">
                  <wp:extent cx="242992" cy="85725"/>
                  <wp:effectExtent l="0" t="0" r="0" b="0"/>
                  <wp:docPr id="342" name="Image 342"/>
                  <wp:cNvGraphicFramePr>
                    <a:graphicFrameLocks/>
                  </wp:cNvGraphicFramePr>
                  <a:graphic>
                    <a:graphicData uri="http://schemas.openxmlformats.org/drawingml/2006/picture">
                      <pic:pic>
                        <pic:nvPicPr>
                          <pic:cNvPr id="342" name="Image 342"/>
                          <pic:cNvPicPr/>
                        </pic:nvPicPr>
                        <pic:blipFill>
                          <a:blip r:embed="rId42" cstate="print"/>
                          <a:stretch>
                            <a:fillRect/>
                          </a:stretch>
                        </pic:blipFill>
                        <pic:spPr>
                          <a:xfrm>
                            <a:off x="0" y="0"/>
                            <a:ext cx="242992" cy="85725"/>
                          </a:xfrm>
                          <a:prstGeom prst="rect">
                            <a:avLst/>
                          </a:prstGeom>
                        </pic:spPr>
                      </pic:pic>
                    </a:graphicData>
                  </a:graphic>
                </wp:inline>
              </w:drawing>
            </w:r>
            <w:r>
              <w:rPr>
                <w:position w:val="-2"/>
                <w:sz w:val="13"/>
              </w:rPr>
            </w:r>
          </w:p>
        </w:tc>
        <w:tc>
          <w:tcPr>
            <w:tcW w:w="1278" w:type="dxa"/>
          </w:tcPr>
          <w:p>
            <w:pPr>
              <w:pStyle w:val="TableParagraph"/>
              <w:spacing w:before="8"/>
              <w:rPr>
                <w:sz w:val="3"/>
              </w:rPr>
            </w:pPr>
          </w:p>
          <w:p>
            <w:pPr>
              <w:pStyle w:val="TableParagraph"/>
              <w:spacing w:line="134" w:lineRule="exact"/>
              <w:ind w:left="278"/>
              <w:rPr>
                <w:sz w:val="13"/>
              </w:rPr>
            </w:pPr>
            <w:r>
              <w:rPr>
                <w:position w:val="-2"/>
                <w:sz w:val="13"/>
              </w:rPr>
              <mc:AlternateContent>
                <mc:Choice Requires="wps">
                  <w:drawing>
                    <wp:inline distT="0" distB="0" distL="0" distR="0">
                      <wp:extent cx="444500" cy="85725"/>
                      <wp:effectExtent l="0" t="0" r="0" b="0"/>
                      <wp:docPr id="343" name="Group 343"/>
                      <wp:cNvGraphicFramePr>
                        <a:graphicFrameLocks/>
                      </wp:cNvGraphicFramePr>
                      <a:graphic>
                        <a:graphicData uri="http://schemas.microsoft.com/office/word/2010/wordprocessingGroup">
                          <wpg:wgp>
                            <wpg:cNvPr id="343" name="Group 343"/>
                            <wpg:cNvGrpSpPr/>
                            <wpg:grpSpPr>
                              <a:xfrm>
                                <a:off x="0" y="0"/>
                                <a:ext cx="444500" cy="85725"/>
                                <a:chExt cx="444500" cy="85725"/>
                              </a:xfrm>
                            </wpg:grpSpPr>
                            <wps:wsp>
                              <wps:cNvPr id="344" name="Graphic 344"/>
                              <wps:cNvSpPr/>
                              <wps:spPr>
                                <a:xfrm>
                                  <a:off x="0" y="0"/>
                                  <a:ext cx="444500" cy="85725"/>
                                </a:xfrm>
                                <a:custGeom>
                                  <a:avLst/>
                                  <a:gdLst/>
                                  <a:ahLst/>
                                  <a:cxnLst/>
                                  <a:rect l="l" t="t" r="r" b="b"/>
                                  <a:pathLst>
                                    <a:path w="444500" h="85725">
                                      <a:moveTo>
                                        <a:pt x="32956" y="0"/>
                                      </a:moveTo>
                                      <a:lnTo>
                                        <a:pt x="22809" y="0"/>
                                      </a:lnTo>
                                      <a:lnTo>
                                        <a:pt x="19075" y="1308"/>
                                      </a:lnTo>
                                      <a:lnTo>
                                        <a:pt x="15371" y="3975"/>
                                      </a:lnTo>
                                      <a:lnTo>
                                        <a:pt x="10782" y="7213"/>
                                      </a:lnTo>
                                      <a:lnTo>
                                        <a:pt x="7035" y="12230"/>
                                      </a:lnTo>
                                      <a:lnTo>
                                        <a:pt x="1409" y="25717"/>
                                      </a:lnTo>
                                      <a:lnTo>
                                        <a:pt x="0" y="33743"/>
                                      </a:lnTo>
                                      <a:lnTo>
                                        <a:pt x="78" y="44589"/>
                                      </a:lnTo>
                                      <a:lnTo>
                                        <a:pt x="18262" y="84962"/>
                                      </a:lnTo>
                                      <a:lnTo>
                                        <a:pt x="30010" y="84962"/>
                                      </a:lnTo>
                                      <a:lnTo>
                                        <a:pt x="34112" y="83464"/>
                                      </a:lnTo>
                                      <a:lnTo>
                                        <a:pt x="37365" y="81165"/>
                                      </a:lnTo>
                                      <a:lnTo>
                                        <a:pt x="21704" y="81165"/>
                                      </a:lnTo>
                                      <a:lnTo>
                                        <a:pt x="18288" y="78168"/>
                                      </a:lnTo>
                                      <a:lnTo>
                                        <a:pt x="11836" y="37630"/>
                                      </a:lnTo>
                                      <a:lnTo>
                                        <a:pt x="12344" y="30568"/>
                                      </a:lnTo>
                                      <a:lnTo>
                                        <a:pt x="14452" y="16243"/>
                                      </a:lnTo>
                                      <a:lnTo>
                                        <a:pt x="16408" y="10998"/>
                                      </a:lnTo>
                                      <a:lnTo>
                                        <a:pt x="21437" y="5206"/>
                                      </a:lnTo>
                                      <a:lnTo>
                                        <a:pt x="23876" y="3975"/>
                                      </a:lnTo>
                                      <a:lnTo>
                                        <a:pt x="39196" y="3975"/>
                                      </a:lnTo>
                                      <a:lnTo>
                                        <a:pt x="38582" y="3187"/>
                                      </a:lnTo>
                                      <a:lnTo>
                                        <a:pt x="32956" y="0"/>
                                      </a:lnTo>
                                      <a:close/>
                                    </a:path>
                                    <a:path w="444500" h="85725">
                                      <a:moveTo>
                                        <a:pt x="39196" y="3975"/>
                                      </a:moveTo>
                                      <a:lnTo>
                                        <a:pt x="28943" y="3975"/>
                                      </a:lnTo>
                                      <a:lnTo>
                                        <a:pt x="30937" y="4635"/>
                                      </a:lnTo>
                                      <a:lnTo>
                                        <a:pt x="32588" y="5968"/>
                                      </a:lnTo>
                                      <a:lnTo>
                                        <a:pt x="34886" y="7899"/>
                                      </a:lnTo>
                                      <a:lnTo>
                                        <a:pt x="36753" y="11175"/>
                                      </a:lnTo>
                                      <a:lnTo>
                                        <a:pt x="40132" y="22034"/>
                                      </a:lnTo>
                                      <a:lnTo>
                                        <a:pt x="41097" y="29819"/>
                                      </a:lnTo>
                                      <a:lnTo>
                                        <a:pt x="41045" y="41808"/>
                                      </a:lnTo>
                                      <a:lnTo>
                                        <a:pt x="30683" y="80187"/>
                                      </a:lnTo>
                                      <a:lnTo>
                                        <a:pt x="28422" y="81165"/>
                                      </a:lnTo>
                                      <a:lnTo>
                                        <a:pt x="37365" y="81165"/>
                                      </a:lnTo>
                                      <a:lnTo>
                                        <a:pt x="42595" y="77469"/>
                                      </a:lnTo>
                                      <a:lnTo>
                                        <a:pt x="46088" y="72643"/>
                                      </a:lnTo>
                                      <a:lnTo>
                                        <a:pt x="51562" y="59372"/>
                                      </a:lnTo>
                                      <a:lnTo>
                                        <a:pt x="52920" y="51307"/>
                                      </a:lnTo>
                                      <a:lnTo>
                                        <a:pt x="52920" y="41808"/>
                                      </a:lnTo>
                                      <a:lnTo>
                                        <a:pt x="52337" y="32171"/>
                                      </a:lnTo>
                                      <a:lnTo>
                                        <a:pt x="50585" y="23588"/>
                                      </a:lnTo>
                                      <a:lnTo>
                                        <a:pt x="47664" y="16060"/>
                                      </a:lnTo>
                                      <a:lnTo>
                                        <a:pt x="43573" y="9588"/>
                                      </a:lnTo>
                                      <a:lnTo>
                                        <a:pt x="39196" y="3975"/>
                                      </a:lnTo>
                                      <a:close/>
                                    </a:path>
                                    <a:path w="444500" h="85725">
                                      <a:moveTo>
                                        <a:pt x="74663" y="71805"/>
                                      </a:moveTo>
                                      <a:lnTo>
                                        <a:pt x="70929" y="71805"/>
                                      </a:lnTo>
                                      <a:lnTo>
                                        <a:pt x="69341" y="72466"/>
                                      </a:lnTo>
                                      <a:lnTo>
                                        <a:pt x="66738" y="75031"/>
                                      </a:lnTo>
                                      <a:lnTo>
                                        <a:pt x="66078" y="76619"/>
                                      </a:lnTo>
                                      <a:lnTo>
                                        <a:pt x="66078" y="80365"/>
                                      </a:lnTo>
                                      <a:lnTo>
                                        <a:pt x="66738" y="81940"/>
                                      </a:lnTo>
                                      <a:lnTo>
                                        <a:pt x="69354" y="84556"/>
                                      </a:lnTo>
                                      <a:lnTo>
                                        <a:pt x="70929" y="85204"/>
                                      </a:lnTo>
                                      <a:lnTo>
                                        <a:pt x="74625" y="85204"/>
                                      </a:lnTo>
                                      <a:lnTo>
                                        <a:pt x="76212" y="84556"/>
                                      </a:lnTo>
                                      <a:lnTo>
                                        <a:pt x="78828" y="81940"/>
                                      </a:lnTo>
                                      <a:lnTo>
                                        <a:pt x="79476" y="80365"/>
                                      </a:lnTo>
                                      <a:lnTo>
                                        <a:pt x="79461" y="76619"/>
                                      </a:lnTo>
                                      <a:lnTo>
                                        <a:pt x="78841" y="75082"/>
                                      </a:lnTo>
                                      <a:lnTo>
                                        <a:pt x="76263" y="72466"/>
                                      </a:lnTo>
                                      <a:lnTo>
                                        <a:pt x="74663" y="71805"/>
                                      </a:lnTo>
                                      <a:close/>
                                    </a:path>
                                    <a:path w="444500" h="85725">
                                      <a:moveTo>
                                        <a:pt x="134759" y="61912"/>
                                      </a:moveTo>
                                      <a:lnTo>
                                        <a:pt x="124802" y="61912"/>
                                      </a:lnTo>
                                      <a:lnTo>
                                        <a:pt x="124802" y="83515"/>
                                      </a:lnTo>
                                      <a:lnTo>
                                        <a:pt x="134759" y="83515"/>
                                      </a:lnTo>
                                      <a:lnTo>
                                        <a:pt x="134759" y="61912"/>
                                      </a:lnTo>
                                      <a:close/>
                                    </a:path>
                                    <a:path w="444500" h="85725">
                                      <a:moveTo>
                                        <a:pt x="134759" y="0"/>
                                      </a:moveTo>
                                      <a:lnTo>
                                        <a:pt x="128130" y="0"/>
                                      </a:lnTo>
                                      <a:lnTo>
                                        <a:pt x="90157" y="54190"/>
                                      </a:lnTo>
                                      <a:lnTo>
                                        <a:pt x="90157" y="61912"/>
                                      </a:lnTo>
                                      <a:lnTo>
                                        <a:pt x="145745" y="61912"/>
                                      </a:lnTo>
                                      <a:lnTo>
                                        <a:pt x="145745" y="53339"/>
                                      </a:lnTo>
                                      <a:lnTo>
                                        <a:pt x="96075" y="53339"/>
                                      </a:lnTo>
                                      <a:lnTo>
                                        <a:pt x="124802" y="12725"/>
                                      </a:lnTo>
                                      <a:lnTo>
                                        <a:pt x="134759" y="12725"/>
                                      </a:lnTo>
                                      <a:lnTo>
                                        <a:pt x="134759" y="0"/>
                                      </a:lnTo>
                                      <a:close/>
                                    </a:path>
                                    <a:path w="444500" h="85725">
                                      <a:moveTo>
                                        <a:pt x="134759" y="12725"/>
                                      </a:moveTo>
                                      <a:lnTo>
                                        <a:pt x="124802" y="12725"/>
                                      </a:lnTo>
                                      <a:lnTo>
                                        <a:pt x="124802" y="53339"/>
                                      </a:lnTo>
                                      <a:lnTo>
                                        <a:pt x="134759" y="53339"/>
                                      </a:lnTo>
                                      <a:lnTo>
                                        <a:pt x="134759" y="12725"/>
                                      </a:lnTo>
                                      <a:close/>
                                    </a:path>
                                    <a:path w="444500" h="85725">
                                      <a:moveTo>
                                        <a:pt x="196557" y="61912"/>
                                      </a:moveTo>
                                      <a:lnTo>
                                        <a:pt x="186613" y="61912"/>
                                      </a:lnTo>
                                      <a:lnTo>
                                        <a:pt x="186613" y="83515"/>
                                      </a:lnTo>
                                      <a:lnTo>
                                        <a:pt x="196557" y="83515"/>
                                      </a:lnTo>
                                      <a:lnTo>
                                        <a:pt x="196557" y="61912"/>
                                      </a:lnTo>
                                      <a:close/>
                                    </a:path>
                                    <a:path w="444500" h="85725">
                                      <a:moveTo>
                                        <a:pt x="196557" y="0"/>
                                      </a:moveTo>
                                      <a:lnTo>
                                        <a:pt x="189928" y="0"/>
                                      </a:lnTo>
                                      <a:lnTo>
                                        <a:pt x="151955" y="54190"/>
                                      </a:lnTo>
                                      <a:lnTo>
                                        <a:pt x="151955" y="61912"/>
                                      </a:lnTo>
                                      <a:lnTo>
                                        <a:pt x="207543" y="61912"/>
                                      </a:lnTo>
                                      <a:lnTo>
                                        <a:pt x="207543" y="53339"/>
                                      </a:lnTo>
                                      <a:lnTo>
                                        <a:pt x="157873" y="53339"/>
                                      </a:lnTo>
                                      <a:lnTo>
                                        <a:pt x="186613" y="12725"/>
                                      </a:lnTo>
                                      <a:lnTo>
                                        <a:pt x="196557" y="12725"/>
                                      </a:lnTo>
                                      <a:lnTo>
                                        <a:pt x="196557" y="0"/>
                                      </a:lnTo>
                                      <a:close/>
                                    </a:path>
                                    <a:path w="444500" h="85725">
                                      <a:moveTo>
                                        <a:pt x="196557" y="12725"/>
                                      </a:moveTo>
                                      <a:lnTo>
                                        <a:pt x="186613" y="12725"/>
                                      </a:lnTo>
                                      <a:lnTo>
                                        <a:pt x="186613" y="53339"/>
                                      </a:lnTo>
                                      <a:lnTo>
                                        <a:pt x="196557" y="53339"/>
                                      </a:lnTo>
                                      <a:lnTo>
                                        <a:pt x="196557" y="12725"/>
                                      </a:lnTo>
                                      <a:close/>
                                    </a:path>
                                    <a:path w="444500" h="85725">
                                      <a:moveTo>
                                        <a:pt x="249326" y="0"/>
                                      </a:moveTo>
                                      <a:lnTo>
                                        <a:pt x="235927" y="0"/>
                                      </a:lnTo>
                                      <a:lnTo>
                                        <a:pt x="230479" y="1904"/>
                                      </a:lnTo>
                                      <a:lnTo>
                                        <a:pt x="222262" y="9588"/>
                                      </a:lnTo>
                                      <a:lnTo>
                                        <a:pt x="220218" y="14173"/>
                                      </a:lnTo>
                                      <a:lnTo>
                                        <a:pt x="220246" y="23037"/>
                                      </a:lnTo>
                                      <a:lnTo>
                                        <a:pt x="221157" y="26288"/>
                                      </a:lnTo>
                                      <a:lnTo>
                                        <a:pt x="224891" y="32727"/>
                                      </a:lnTo>
                                      <a:lnTo>
                                        <a:pt x="229069" y="36995"/>
                                      </a:lnTo>
                                      <a:lnTo>
                                        <a:pt x="235546" y="42290"/>
                                      </a:lnTo>
                                      <a:lnTo>
                                        <a:pt x="229590" y="46596"/>
                                      </a:lnTo>
                                      <a:lnTo>
                                        <a:pt x="225399" y="50533"/>
                                      </a:lnTo>
                                      <a:lnTo>
                                        <a:pt x="220522" y="57657"/>
                                      </a:lnTo>
                                      <a:lnTo>
                                        <a:pt x="219488" y="60705"/>
                                      </a:lnTo>
                                      <a:lnTo>
                                        <a:pt x="219412" y="69761"/>
                                      </a:lnTo>
                                      <a:lnTo>
                                        <a:pt x="221043" y="73761"/>
                                      </a:lnTo>
                                      <a:lnTo>
                                        <a:pt x="228841" y="82537"/>
                                      </a:lnTo>
                                      <a:lnTo>
                                        <a:pt x="234899" y="84962"/>
                                      </a:lnTo>
                                      <a:lnTo>
                                        <a:pt x="249783" y="84962"/>
                                      </a:lnTo>
                                      <a:lnTo>
                                        <a:pt x="255536" y="82930"/>
                                      </a:lnTo>
                                      <a:lnTo>
                                        <a:pt x="256860" y="81699"/>
                                      </a:lnTo>
                                      <a:lnTo>
                                        <a:pt x="239242" y="81699"/>
                                      </a:lnTo>
                                      <a:lnTo>
                                        <a:pt x="235635" y="80149"/>
                                      </a:lnTo>
                                      <a:lnTo>
                                        <a:pt x="229958" y="73913"/>
                                      </a:lnTo>
                                      <a:lnTo>
                                        <a:pt x="228575" y="69837"/>
                                      </a:lnTo>
                                      <a:lnTo>
                                        <a:pt x="228549" y="60705"/>
                                      </a:lnTo>
                                      <a:lnTo>
                                        <a:pt x="229349" y="57111"/>
                                      </a:lnTo>
                                      <a:lnTo>
                                        <a:pt x="232562" y="50469"/>
                                      </a:lnTo>
                                      <a:lnTo>
                                        <a:pt x="235051" y="47409"/>
                                      </a:lnTo>
                                      <a:lnTo>
                                        <a:pt x="238379" y="44589"/>
                                      </a:lnTo>
                                      <a:lnTo>
                                        <a:pt x="255948" y="44589"/>
                                      </a:lnTo>
                                      <a:lnTo>
                                        <a:pt x="254939" y="43662"/>
                                      </a:lnTo>
                                      <a:lnTo>
                                        <a:pt x="247865" y="38201"/>
                                      </a:lnTo>
                                      <a:lnTo>
                                        <a:pt x="251635" y="35839"/>
                                      </a:lnTo>
                                      <a:lnTo>
                                        <a:pt x="245021" y="35839"/>
                                      </a:lnTo>
                                      <a:lnTo>
                                        <a:pt x="228968" y="17475"/>
                                      </a:lnTo>
                                      <a:lnTo>
                                        <a:pt x="228968" y="12204"/>
                                      </a:lnTo>
                                      <a:lnTo>
                                        <a:pt x="230263" y="9423"/>
                                      </a:lnTo>
                                      <a:lnTo>
                                        <a:pt x="235407" y="4686"/>
                                      </a:lnTo>
                                      <a:lnTo>
                                        <a:pt x="238747" y="3492"/>
                                      </a:lnTo>
                                      <a:lnTo>
                                        <a:pt x="256548" y="3492"/>
                                      </a:lnTo>
                                      <a:lnTo>
                                        <a:pt x="254635" y="1790"/>
                                      </a:lnTo>
                                      <a:lnTo>
                                        <a:pt x="249326" y="0"/>
                                      </a:lnTo>
                                      <a:close/>
                                    </a:path>
                                    <a:path w="444500" h="85725">
                                      <a:moveTo>
                                        <a:pt x="255948" y="44589"/>
                                      </a:moveTo>
                                      <a:lnTo>
                                        <a:pt x="238379" y="44589"/>
                                      </a:lnTo>
                                      <a:lnTo>
                                        <a:pt x="247078" y="51473"/>
                                      </a:lnTo>
                                      <a:lnTo>
                                        <a:pt x="252844" y="57048"/>
                                      </a:lnTo>
                                      <a:lnTo>
                                        <a:pt x="257225" y="63601"/>
                                      </a:lnTo>
                                      <a:lnTo>
                                        <a:pt x="257987" y="66205"/>
                                      </a:lnTo>
                                      <a:lnTo>
                                        <a:pt x="257987" y="72593"/>
                                      </a:lnTo>
                                      <a:lnTo>
                                        <a:pt x="256679" y="75577"/>
                                      </a:lnTo>
                                      <a:lnTo>
                                        <a:pt x="251460" y="80479"/>
                                      </a:lnTo>
                                      <a:lnTo>
                                        <a:pt x="247967" y="81699"/>
                                      </a:lnTo>
                                      <a:lnTo>
                                        <a:pt x="256860" y="81699"/>
                                      </a:lnTo>
                                      <a:lnTo>
                                        <a:pt x="264312" y="74764"/>
                                      </a:lnTo>
                                      <a:lnTo>
                                        <a:pt x="266496" y="69837"/>
                                      </a:lnTo>
                                      <a:lnTo>
                                        <a:pt x="266496" y="59537"/>
                                      </a:lnTo>
                                      <a:lnTo>
                                        <a:pt x="264972" y="55206"/>
                                      </a:lnTo>
                                      <a:lnTo>
                                        <a:pt x="261441" y="50469"/>
                                      </a:lnTo>
                                      <a:lnTo>
                                        <a:pt x="259626" y="47967"/>
                                      </a:lnTo>
                                      <a:lnTo>
                                        <a:pt x="255948" y="44589"/>
                                      </a:lnTo>
                                      <a:close/>
                                    </a:path>
                                    <a:path w="444500" h="85725">
                                      <a:moveTo>
                                        <a:pt x="256548" y="3492"/>
                                      </a:moveTo>
                                      <a:lnTo>
                                        <a:pt x="246951" y="3492"/>
                                      </a:lnTo>
                                      <a:lnTo>
                                        <a:pt x="250190" y="4686"/>
                                      </a:lnTo>
                                      <a:lnTo>
                                        <a:pt x="254889" y="9423"/>
                                      </a:lnTo>
                                      <a:lnTo>
                                        <a:pt x="254980" y="9588"/>
                                      </a:lnTo>
                                      <a:lnTo>
                                        <a:pt x="255923" y="12204"/>
                                      </a:lnTo>
                                      <a:lnTo>
                                        <a:pt x="256023" y="20675"/>
                                      </a:lnTo>
                                      <a:lnTo>
                                        <a:pt x="255485" y="23037"/>
                                      </a:lnTo>
                                      <a:lnTo>
                                        <a:pt x="252907" y="28066"/>
                                      </a:lnTo>
                                      <a:lnTo>
                                        <a:pt x="249847" y="31495"/>
                                      </a:lnTo>
                                      <a:lnTo>
                                        <a:pt x="245021" y="35839"/>
                                      </a:lnTo>
                                      <a:lnTo>
                                        <a:pt x="251635" y="35839"/>
                                      </a:lnTo>
                                      <a:lnTo>
                                        <a:pt x="254736" y="33896"/>
                                      </a:lnTo>
                                      <a:lnTo>
                                        <a:pt x="259257" y="30149"/>
                                      </a:lnTo>
                                      <a:lnTo>
                                        <a:pt x="263614" y="23748"/>
                                      </a:lnTo>
                                      <a:lnTo>
                                        <a:pt x="264693" y="20675"/>
                                      </a:lnTo>
                                      <a:lnTo>
                                        <a:pt x="264580" y="12788"/>
                                      </a:lnTo>
                                      <a:lnTo>
                                        <a:pt x="262674" y="8940"/>
                                      </a:lnTo>
                                      <a:lnTo>
                                        <a:pt x="256548" y="3492"/>
                                      </a:lnTo>
                                      <a:close/>
                                    </a:path>
                                    <a:path w="444500" h="85725">
                                      <a:moveTo>
                                        <a:pt x="329031" y="0"/>
                                      </a:moveTo>
                                      <a:lnTo>
                                        <a:pt x="321221" y="0"/>
                                      </a:lnTo>
                                      <a:lnTo>
                                        <a:pt x="316585" y="876"/>
                                      </a:lnTo>
                                      <a:lnTo>
                                        <a:pt x="280408" y="37109"/>
                                      </a:lnTo>
                                      <a:lnTo>
                                        <a:pt x="278930" y="44081"/>
                                      </a:lnTo>
                                      <a:lnTo>
                                        <a:pt x="278986" y="52057"/>
                                      </a:lnTo>
                                      <a:lnTo>
                                        <a:pt x="299046" y="84962"/>
                                      </a:lnTo>
                                      <a:lnTo>
                                        <a:pt x="312851" y="84962"/>
                                      </a:lnTo>
                                      <a:lnTo>
                                        <a:pt x="319382" y="81584"/>
                                      </a:lnTo>
                                      <a:lnTo>
                                        <a:pt x="303453" y="81584"/>
                                      </a:lnTo>
                                      <a:lnTo>
                                        <a:pt x="300964" y="80644"/>
                                      </a:lnTo>
                                      <a:lnTo>
                                        <a:pt x="290463" y="51409"/>
                                      </a:lnTo>
                                      <a:lnTo>
                                        <a:pt x="290766" y="47675"/>
                                      </a:lnTo>
                                      <a:lnTo>
                                        <a:pt x="291490" y="42240"/>
                                      </a:lnTo>
                                      <a:lnTo>
                                        <a:pt x="294906" y="40106"/>
                                      </a:lnTo>
                                      <a:lnTo>
                                        <a:pt x="297497" y="38722"/>
                                      </a:lnTo>
                                      <a:lnTo>
                                        <a:pt x="299911" y="37833"/>
                                      </a:lnTo>
                                      <a:lnTo>
                                        <a:pt x="292519" y="37833"/>
                                      </a:lnTo>
                                      <a:lnTo>
                                        <a:pt x="319379" y="3809"/>
                                      </a:lnTo>
                                      <a:lnTo>
                                        <a:pt x="329031" y="2235"/>
                                      </a:lnTo>
                                      <a:lnTo>
                                        <a:pt x="329031" y="0"/>
                                      </a:lnTo>
                                      <a:close/>
                                    </a:path>
                                    <a:path w="444500" h="85725">
                                      <a:moveTo>
                                        <a:pt x="323130" y="37109"/>
                                      </a:moveTo>
                                      <a:lnTo>
                                        <a:pt x="309194" y="37109"/>
                                      </a:lnTo>
                                      <a:lnTo>
                                        <a:pt x="313080" y="39623"/>
                                      </a:lnTo>
                                      <a:lnTo>
                                        <a:pt x="318541" y="49682"/>
                                      </a:lnTo>
                                      <a:lnTo>
                                        <a:pt x="319913" y="55638"/>
                                      </a:lnTo>
                                      <a:lnTo>
                                        <a:pt x="319913" y="68630"/>
                                      </a:lnTo>
                                      <a:lnTo>
                                        <a:pt x="318541" y="73342"/>
                                      </a:lnTo>
                                      <a:lnTo>
                                        <a:pt x="313029" y="79946"/>
                                      </a:lnTo>
                                      <a:lnTo>
                                        <a:pt x="309892" y="81584"/>
                                      </a:lnTo>
                                      <a:lnTo>
                                        <a:pt x="319382" y="81584"/>
                                      </a:lnTo>
                                      <a:lnTo>
                                        <a:pt x="324434" y="74714"/>
                                      </a:lnTo>
                                      <a:lnTo>
                                        <a:pt x="328587" y="69075"/>
                                      </a:lnTo>
                                      <a:lnTo>
                                        <a:pt x="330657" y="62839"/>
                                      </a:lnTo>
                                      <a:lnTo>
                                        <a:pt x="330657" y="48920"/>
                                      </a:lnTo>
                                      <a:lnTo>
                                        <a:pt x="328612" y="43116"/>
                                      </a:lnTo>
                                      <a:lnTo>
                                        <a:pt x="323130" y="37109"/>
                                      </a:lnTo>
                                      <a:close/>
                                    </a:path>
                                    <a:path w="444500" h="85725">
                                      <a:moveTo>
                                        <a:pt x="315544" y="31864"/>
                                      </a:moveTo>
                                      <a:lnTo>
                                        <a:pt x="304126" y="31864"/>
                                      </a:lnTo>
                                      <a:lnTo>
                                        <a:pt x="298310" y="33845"/>
                                      </a:lnTo>
                                      <a:lnTo>
                                        <a:pt x="292519" y="37833"/>
                                      </a:lnTo>
                                      <a:lnTo>
                                        <a:pt x="299911" y="37833"/>
                                      </a:lnTo>
                                      <a:lnTo>
                                        <a:pt x="300990" y="37439"/>
                                      </a:lnTo>
                                      <a:lnTo>
                                        <a:pt x="302628" y="37109"/>
                                      </a:lnTo>
                                      <a:lnTo>
                                        <a:pt x="323130" y="37109"/>
                                      </a:lnTo>
                                      <a:lnTo>
                                        <a:pt x="320395" y="34112"/>
                                      </a:lnTo>
                                      <a:lnTo>
                                        <a:pt x="315544" y="31864"/>
                                      </a:lnTo>
                                      <a:close/>
                                    </a:path>
                                    <a:path w="444500" h="85725">
                                      <a:moveTo>
                                        <a:pt x="390829" y="0"/>
                                      </a:moveTo>
                                      <a:lnTo>
                                        <a:pt x="383019" y="0"/>
                                      </a:lnTo>
                                      <a:lnTo>
                                        <a:pt x="378383" y="876"/>
                                      </a:lnTo>
                                      <a:lnTo>
                                        <a:pt x="342207" y="37109"/>
                                      </a:lnTo>
                                      <a:lnTo>
                                        <a:pt x="340728" y="44081"/>
                                      </a:lnTo>
                                      <a:lnTo>
                                        <a:pt x="340784" y="52057"/>
                                      </a:lnTo>
                                      <a:lnTo>
                                        <a:pt x="360845" y="84962"/>
                                      </a:lnTo>
                                      <a:lnTo>
                                        <a:pt x="374650" y="84962"/>
                                      </a:lnTo>
                                      <a:lnTo>
                                        <a:pt x="381180" y="81584"/>
                                      </a:lnTo>
                                      <a:lnTo>
                                        <a:pt x="365252" y="81584"/>
                                      </a:lnTo>
                                      <a:lnTo>
                                        <a:pt x="362762" y="80644"/>
                                      </a:lnTo>
                                      <a:lnTo>
                                        <a:pt x="352261" y="51409"/>
                                      </a:lnTo>
                                      <a:lnTo>
                                        <a:pt x="352564" y="47675"/>
                                      </a:lnTo>
                                      <a:lnTo>
                                        <a:pt x="353288" y="42240"/>
                                      </a:lnTo>
                                      <a:lnTo>
                                        <a:pt x="356704" y="40106"/>
                                      </a:lnTo>
                                      <a:lnTo>
                                        <a:pt x="359295" y="38722"/>
                                      </a:lnTo>
                                      <a:lnTo>
                                        <a:pt x="361709" y="37833"/>
                                      </a:lnTo>
                                      <a:lnTo>
                                        <a:pt x="354317" y="37833"/>
                                      </a:lnTo>
                                      <a:lnTo>
                                        <a:pt x="381177" y="3809"/>
                                      </a:lnTo>
                                      <a:lnTo>
                                        <a:pt x="390829" y="2235"/>
                                      </a:lnTo>
                                      <a:lnTo>
                                        <a:pt x="390829" y="0"/>
                                      </a:lnTo>
                                      <a:close/>
                                    </a:path>
                                    <a:path w="444500" h="85725">
                                      <a:moveTo>
                                        <a:pt x="384928" y="37109"/>
                                      </a:moveTo>
                                      <a:lnTo>
                                        <a:pt x="370992" y="37109"/>
                                      </a:lnTo>
                                      <a:lnTo>
                                        <a:pt x="374878" y="39623"/>
                                      </a:lnTo>
                                      <a:lnTo>
                                        <a:pt x="380339" y="49682"/>
                                      </a:lnTo>
                                      <a:lnTo>
                                        <a:pt x="381711" y="55638"/>
                                      </a:lnTo>
                                      <a:lnTo>
                                        <a:pt x="381711" y="68630"/>
                                      </a:lnTo>
                                      <a:lnTo>
                                        <a:pt x="380339" y="73342"/>
                                      </a:lnTo>
                                      <a:lnTo>
                                        <a:pt x="374827" y="79946"/>
                                      </a:lnTo>
                                      <a:lnTo>
                                        <a:pt x="371690" y="81584"/>
                                      </a:lnTo>
                                      <a:lnTo>
                                        <a:pt x="381180" y="81584"/>
                                      </a:lnTo>
                                      <a:lnTo>
                                        <a:pt x="386232" y="74714"/>
                                      </a:lnTo>
                                      <a:lnTo>
                                        <a:pt x="390385" y="69075"/>
                                      </a:lnTo>
                                      <a:lnTo>
                                        <a:pt x="392455" y="62839"/>
                                      </a:lnTo>
                                      <a:lnTo>
                                        <a:pt x="392455" y="48920"/>
                                      </a:lnTo>
                                      <a:lnTo>
                                        <a:pt x="390410" y="43116"/>
                                      </a:lnTo>
                                      <a:lnTo>
                                        <a:pt x="384928" y="37109"/>
                                      </a:lnTo>
                                      <a:close/>
                                    </a:path>
                                    <a:path w="444500" h="85725">
                                      <a:moveTo>
                                        <a:pt x="377342" y="31864"/>
                                      </a:moveTo>
                                      <a:lnTo>
                                        <a:pt x="365925" y="31864"/>
                                      </a:lnTo>
                                      <a:lnTo>
                                        <a:pt x="360108" y="33845"/>
                                      </a:lnTo>
                                      <a:lnTo>
                                        <a:pt x="354317" y="37833"/>
                                      </a:lnTo>
                                      <a:lnTo>
                                        <a:pt x="361709" y="37833"/>
                                      </a:lnTo>
                                      <a:lnTo>
                                        <a:pt x="362788" y="37439"/>
                                      </a:lnTo>
                                      <a:lnTo>
                                        <a:pt x="364426" y="37109"/>
                                      </a:lnTo>
                                      <a:lnTo>
                                        <a:pt x="384928" y="37109"/>
                                      </a:lnTo>
                                      <a:lnTo>
                                        <a:pt x="382193" y="34112"/>
                                      </a:lnTo>
                                      <a:lnTo>
                                        <a:pt x="377342" y="31864"/>
                                      </a:lnTo>
                                      <a:close/>
                                    </a:path>
                                    <a:path w="444500" h="85725">
                                      <a:moveTo>
                                        <a:pt x="433616" y="9702"/>
                                      </a:moveTo>
                                      <a:lnTo>
                                        <a:pt x="419874" y="9702"/>
                                      </a:lnTo>
                                      <a:lnTo>
                                        <a:pt x="420776" y="10007"/>
                                      </a:lnTo>
                                      <a:lnTo>
                                        <a:pt x="422249" y="11226"/>
                                      </a:lnTo>
                                      <a:lnTo>
                                        <a:pt x="422770" y="12153"/>
                                      </a:lnTo>
                                      <a:lnTo>
                                        <a:pt x="423456" y="15151"/>
                                      </a:lnTo>
                                      <a:lnTo>
                                        <a:pt x="423659" y="18961"/>
                                      </a:lnTo>
                                      <a:lnTo>
                                        <a:pt x="423659" y="74002"/>
                                      </a:lnTo>
                                      <a:lnTo>
                                        <a:pt x="413156" y="81279"/>
                                      </a:lnTo>
                                      <a:lnTo>
                                        <a:pt x="413156" y="83515"/>
                                      </a:lnTo>
                                      <a:lnTo>
                                        <a:pt x="443941" y="83515"/>
                                      </a:lnTo>
                                      <a:lnTo>
                                        <a:pt x="443941" y="81279"/>
                                      </a:lnTo>
                                      <a:lnTo>
                                        <a:pt x="440232" y="81203"/>
                                      </a:lnTo>
                                      <a:lnTo>
                                        <a:pt x="437781" y="80860"/>
                                      </a:lnTo>
                                      <a:lnTo>
                                        <a:pt x="435368" y="79654"/>
                                      </a:lnTo>
                                      <a:lnTo>
                                        <a:pt x="434568" y="78790"/>
                                      </a:lnTo>
                                      <a:lnTo>
                                        <a:pt x="433806" y="76530"/>
                                      </a:lnTo>
                                      <a:lnTo>
                                        <a:pt x="433638" y="74002"/>
                                      </a:lnTo>
                                      <a:lnTo>
                                        <a:pt x="433616" y="9702"/>
                                      </a:lnTo>
                                      <a:close/>
                                    </a:path>
                                    <a:path w="444500" h="85725">
                                      <a:moveTo>
                                        <a:pt x="433616" y="0"/>
                                      </a:moveTo>
                                      <a:lnTo>
                                        <a:pt x="431622" y="0"/>
                                      </a:lnTo>
                                      <a:lnTo>
                                        <a:pt x="411708" y="9702"/>
                                      </a:lnTo>
                                      <a:lnTo>
                                        <a:pt x="412610" y="11582"/>
                                      </a:lnTo>
                                      <a:lnTo>
                                        <a:pt x="415277" y="10337"/>
                                      </a:lnTo>
                                      <a:lnTo>
                                        <a:pt x="417347" y="9702"/>
                                      </a:lnTo>
                                      <a:lnTo>
                                        <a:pt x="433616" y="9702"/>
                                      </a:lnTo>
                                      <a:lnTo>
                                        <a:pt x="43361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pt;height:6.75pt;mso-position-horizontal-relative:char;mso-position-vertical-relative:line" id="docshapegroup313" coordorigin="0,0" coordsize="700,135">
                      <v:shape style="position:absolute;left:0;top:0;width:700;height:135" id="docshape314" coordorigin="0,0" coordsize="700,135" path="m52,0l36,0,30,2,24,6,17,11,11,19,2,40,0,53,0,70,1,80,3,92,6,102,10,112,19,127,29,134,47,134,54,131,59,128,34,128,29,123,25,114,22,105,20,94,19,83,19,76,19,59,19,48,23,26,26,17,34,8,38,6,62,6,61,5,52,0xm62,6l46,6,49,7,51,9,55,12,58,18,63,35,65,47,65,66,64,76,64,88,62,99,60,108,58,115,56,120,48,126,45,128,59,128,67,122,73,114,81,93,83,81,83,66,82,51,80,37,75,25,69,15,62,6xm118,113l112,113,109,114,105,118,104,121,104,127,105,129,109,133,112,134,118,134,120,133,124,129,125,127,125,121,124,118,120,114,118,113xm212,97l197,97,197,132,212,132,212,97xm212,0l202,0,142,85,142,97,230,97,230,84,151,84,197,20,212,20,212,0xm212,20l197,20,197,84,212,84,212,20xm310,97l294,97,294,132,310,132,310,97xm310,0l299,0,239,85,239,97,327,97,327,84,249,84,294,20,310,20,310,0xm310,20l294,20,294,84,310,84,310,20xm393,0l372,0,363,3,350,15,347,22,347,36,348,41,354,52,361,58,371,67,362,73,355,80,347,91,346,96,346,110,348,116,360,130,370,134,393,134,402,131,405,129,377,129,371,126,362,116,360,110,360,96,361,90,366,79,370,75,375,70,403,70,401,69,390,60,396,56,386,56,370,43,367,41,365,37,361,31,361,28,361,19,363,15,371,7,376,5,404,5,401,3,393,0xm403,70l375,70,389,81,398,90,405,100,406,104,406,114,404,119,396,127,391,129,405,129,416,118,420,110,420,94,417,87,412,79,409,76,403,70xm404,5l389,5,394,7,401,15,402,15,403,19,403,33,402,36,398,44,393,50,386,56,396,56,401,53,408,47,415,37,417,33,417,20,414,14,404,5xm518,0l506,0,499,1,483,7,475,12,457,28,451,38,442,58,439,69,439,82,440,94,444,106,449,116,457,125,463,131,471,134,493,134,503,128,478,128,474,127,471,124,466,120,463,114,458,100,457,94,457,81,458,75,459,67,464,63,469,61,472,60,461,60,463,51,466,43,473,31,477,25,487,15,492,11,503,6,510,4,518,4,518,0xm509,58l487,58,493,62,502,78,504,88,504,108,502,115,493,126,488,128,503,128,503,128,511,118,517,109,521,99,521,77,518,68,509,58xm497,50l479,50,470,53,461,60,472,60,474,59,477,58,509,58,505,54,497,50xm615,0l603,0,596,1,580,7,572,12,555,28,548,38,539,58,537,69,537,82,538,94,541,106,547,116,555,125,561,131,568,134,590,134,600,128,575,128,571,127,568,124,564,120,560,114,556,100,555,94,555,81,555,75,556,67,562,63,566,61,570,60,558,60,560,51,563,43,570,31,574,25,584,15,590,11,600,6,607,4,615,4,615,0xm606,58l584,58,590,62,599,78,601,88,601,108,599,115,590,126,585,128,600,128,600,128,608,118,615,109,618,99,618,77,615,68,606,58xm594,50l576,50,567,53,558,60,570,60,571,59,574,58,606,58,602,54,594,50xm683,15l661,15,663,16,665,18,666,19,667,24,667,30,667,117,667,121,665,124,664,126,661,127,657,128,651,128,651,132,699,132,699,128,693,128,689,127,686,125,684,124,683,121,683,117,683,15xm683,0l680,0,648,15,650,18,654,16,657,15,683,15,683,0xe" filled="true" fillcolor="#000000" stroked="false">
                        <v:path arrowok="t"/>
                        <v:fill type="solid"/>
                      </v:shape>
                    </v:group>
                  </w:pict>
                </mc:Fallback>
              </mc:AlternateContent>
            </w:r>
            <w:r>
              <w:rPr>
                <w:position w:val="-2"/>
                <w:sz w:val="13"/>
              </w:rPr>
            </w:r>
          </w:p>
        </w:tc>
        <w:tc>
          <w:tcPr>
            <w:tcW w:w="1085" w:type="dxa"/>
          </w:tcPr>
          <w:p>
            <w:pPr>
              <w:pStyle w:val="TableParagraph"/>
              <w:spacing w:before="10"/>
              <w:rPr>
                <w:sz w:val="10"/>
              </w:rPr>
            </w:pPr>
          </w:p>
          <w:p>
            <w:pPr>
              <w:pStyle w:val="TableParagraph"/>
              <w:spacing w:line="20" w:lineRule="exact"/>
              <w:ind w:left="513"/>
              <w:rPr>
                <w:sz w:val="2"/>
              </w:rPr>
            </w:pPr>
            <w:r>
              <w:rPr>
                <w:sz w:val="2"/>
              </w:rPr>
              <mc:AlternateContent>
                <mc:Choice Requires="wps">
                  <w:drawing>
                    <wp:inline distT="0" distB="0" distL="0" distR="0">
                      <wp:extent cx="31750" cy="9525"/>
                      <wp:effectExtent l="0" t="0" r="0" b="0"/>
                      <wp:docPr id="345" name="Group 345"/>
                      <wp:cNvGraphicFramePr>
                        <a:graphicFrameLocks/>
                      </wp:cNvGraphicFramePr>
                      <a:graphic>
                        <a:graphicData uri="http://schemas.microsoft.com/office/word/2010/wordprocessingGroup">
                          <wpg:wgp>
                            <wpg:cNvPr id="345" name="Group 345"/>
                            <wpg:cNvGrpSpPr/>
                            <wpg:grpSpPr>
                              <a:xfrm>
                                <a:off x="0" y="0"/>
                                <a:ext cx="31750" cy="9525"/>
                                <a:chExt cx="31750" cy="9525"/>
                              </a:xfrm>
                            </wpg:grpSpPr>
                            <wps:wsp>
                              <wps:cNvPr id="346" name="Graphic 346"/>
                              <wps:cNvSpPr/>
                              <wps:spPr>
                                <a:xfrm>
                                  <a:off x="0" y="0"/>
                                  <a:ext cx="31750" cy="9525"/>
                                </a:xfrm>
                                <a:custGeom>
                                  <a:avLst/>
                                  <a:gdLst/>
                                  <a:ahLst/>
                                  <a:cxnLst/>
                                  <a:rect l="l" t="t" r="r" b="b"/>
                                  <a:pathLst>
                                    <a:path w="31750" h="9525">
                                      <a:moveTo>
                                        <a:pt x="31191" y="0"/>
                                      </a:moveTo>
                                      <a:lnTo>
                                        <a:pt x="0" y="0"/>
                                      </a:lnTo>
                                      <a:lnTo>
                                        <a:pt x="0" y="9106"/>
                                      </a:lnTo>
                                      <a:lnTo>
                                        <a:pt x="31191" y="9106"/>
                                      </a:lnTo>
                                      <a:lnTo>
                                        <a:pt x="3119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pt;height:.75pt;mso-position-horizontal-relative:char;mso-position-vertical-relative:line" id="docshapegroup315" coordorigin="0,0" coordsize="50,15">
                      <v:rect style="position:absolute;left:0;top:0;width:50;height:15" id="docshape316" filled="true" fillcolor="#000000" stroked="false">
                        <v:fill type="solid"/>
                      </v:rect>
                    </v:group>
                  </w:pict>
                </mc:Fallback>
              </mc:AlternateContent>
            </w:r>
            <w:r>
              <w:rPr>
                <w:sz w:val="2"/>
              </w:rPr>
            </w:r>
          </w:p>
        </w:tc>
        <w:tc>
          <w:tcPr>
            <w:tcW w:w="1087" w:type="dxa"/>
          </w:tcPr>
          <w:p>
            <w:pPr>
              <w:pStyle w:val="TableParagraph"/>
              <w:spacing w:before="10"/>
              <w:rPr>
                <w:sz w:val="10"/>
              </w:rPr>
            </w:pPr>
          </w:p>
          <w:p>
            <w:pPr>
              <w:pStyle w:val="TableParagraph"/>
              <w:spacing w:line="20" w:lineRule="exact"/>
              <w:ind w:left="515"/>
              <w:rPr>
                <w:sz w:val="2"/>
              </w:rPr>
            </w:pPr>
            <w:r>
              <w:rPr>
                <w:sz w:val="2"/>
              </w:rPr>
              <mc:AlternateContent>
                <mc:Choice Requires="wps">
                  <w:drawing>
                    <wp:inline distT="0" distB="0" distL="0" distR="0">
                      <wp:extent cx="31750" cy="9525"/>
                      <wp:effectExtent l="0" t="0" r="0" b="0"/>
                      <wp:docPr id="347" name="Group 347"/>
                      <wp:cNvGraphicFramePr>
                        <a:graphicFrameLocks/>
                      </wp:cNvGraphicFramePr>
                      <a:graphic>
                        <a:graphicData uri="http://schemas.microsoft.com/office/word/2010/wordprocessingGroup">
                          <wpg:wgp>
                            <wpg:cNvPr id="347" name="Group 347"/>
                            <wpg:cNvGrpSpPr/>
                            <wpg:grpSpPr>
                              <a:xfrm>
                                <a:off x="0" y="0"/>
                                <a:ext cx="31750" cy="9525"/>
                                <a:chExt cx="31750" cy="9525"/>
                              </a:xfrm>
                            </wpg:grpSpPr>
                            <wps:wsp>
                              <wps:cNvPr id="348" name="Graphic 348"/>
                              <wps:cNvSpPr/>
                              <wps:spPr>
                                <a:xfrm>
                                  <a:off x="0" y="0"/>
                                  <a:ext cx="31750" cy="9525"/>
                                </a:xfrm>
                                <a:custGeom>
                                  <a:avLst/>
                                  <a:gdLst/>
                                  <a:ahLst/>
                                  <a:cxnLst/>
                                  <a:rect l="l" t="t" r="r" b="b"/>
                                  <a:pathLst>
                                    <a:path w="31750" h="9525">
                                      <a:moveTo>
                                        <a:pt x="31191" y="0"/>
                                      </a:moveTo>
                                      <a:lnTo>
                                        <a:pt x="0" y="0"/>
                                      </a:lnTo>
                                      <a:lnTo>
                                        <a:pt x="0" y="9106"/>
                                      </a:lnTo>
                                      <a:lnTo>
                                        <a:pt x="31191" y="9106"/>
                                      </a:lnTo>
                                      <a:lnTo>
                                        <a:pt x="3119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pt;height:.75pt;mso-position-horizontal-relative:char;mso-position-vertical-relative:line" id="docshapegroup317" coordorigin="0,0" coordsize="50,15">
                      <v:rect style="position:absolute;left:0;top:0;width:50;height:15" id="docshape318" filled="true" fillcolor="#000000" stroked="false">
                        <v:fill type="solid"/>
                      </v:rect>
                    </v:group>
                  </w:pict>
                </mc:Fallback>
              </mc:AlternateContent>
            </w:r>
            <w:r>
              <w:rPr>
                <w:sz w:val="2"/>
              </w:rPr>
            </w:r>
          </w:p>
        </w:tc>
        <w:tc>
          <w:tcPr>
            <w:tcW w:w="1091" w:type="dxa"/>
          </w:tcPr>
          <w:p>
            <w:pPr>
              <w:pStyle w:val="TableParagraph"/>
              <w:spacing w:before="10"/>
              <w:rPr>
                <w:sz w:val="10"/>
              </w:rPr>
            </w:pPr>
          </w:p>
          <w:p>
            <w:pPr>
              <w:pStyle w:val="TableParagraph"/>
              <w:spacing w:line="20" w:lineRule="exact"/>
              <w:ind w:left="514"/>
              <w:rPr>
                <w:sz w:val="2"/>
              </w:rPr>
            </w:pPr>
            <w:r>
              <w:rPr>
                <w:sz w:val="2"/>
              </w:rPr>
              <mc:AlternateContent>
                <mc:Choice Requires="wps">
                  <w:drawing>
                    <wp:inline distT="0" distB="0" distL="0" distR="0">
                      <wp:extent cx="31750" cy="9525"/>
                      <wp:effectExtent l="0" t="0" r="0" b="0"/>
                      <wp:docPr id="349" name="Group 349"/>
                      <wp:cNvGraphicFramePr>
                        <a:graphicFrameLocks/>
                      </wp:cNvGraphicFramePr>
                      <a:graphic>
                        <a:graphicData uri="http://schemas.microsoft.com/office/word/2010/wordprocessingGroup">
                          <wpg:wgp>
                            <wpg:cNvPr id="349" name="Group 349"/>
                            <wpg:cNvGrpSpPr/>
                            <wpg:grpSpPr>
                              <a:xfrm>
                                <a:off x="0" y="0"/>
                                <a:ext cx="31750" cy="9525"/>
                                <a:chExt cx="31750" cy="9525"/>
                              </a:xfrm>
                            </wpg:grpSpPr>
                            <wps:wsp>
                              <wps:cNvPr id="350" name="Graphic 350"/>
                              <wps:cNvSpPr/>
                              <wps:spPr>
                                <a:xfrm>
                                  <a:off x="0" y="0"/>
                                  <a:ext cx="31750" cy="9525"/>
                                </a:xfrm>
                                <a:custGeom>
                                  <a:avLst/>
                                  <a:gdLst/>
                                  <a:ahLst/>
                                  <a:cxnLst/>
                                  <a:rect l="l" t="t" r="r" b="b"/>
                                  <a:pathLst>
                                    <a:path w="31750" h="9525">
                                      <a:moveTo>
                                        <a:pt x="31191" y="0"/>
                                      </a:moveTo>
                                      <a:lnTo>
                                        <a:pt x="0" y="0"/>
                                      </a:lnTo>
                                      <a:lnTo>
                                        <a:pt x="0" y="9106"/>
                                      </a:lnTo>
                                      <a:lnTo>
                                        <a:pt x="31191" y="9106"/>
                                      </a:lnTo>
                                      <a:lnTo>
                                        <a:pt x="3119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pt;height:.75pt;mso-position-horizontal-relative:char;mso-position-vertical-relative:line" id="docshapegroup319" coordorigin="0,0" coordsize="50,15">
                      <v:rect style="position:absolute;left:0;top:0;width:50;height:15" id="docshape320" filled="true" fillcolor="#000000" stroked="false">
                        <v:fill type="solid"/>
                      </v:rect>
                    </v:group>
                  </w:pict>
                </mc:Fallback>
              </mc:AlternateContent>
            </w:r>
            <w:r>
              <w:rPr>
                <w:sz w:val="2"/>
              </w:rPr>
            </w:r>
          </w:p>
        </w:tc>
        <w:tc>
          <w:tcPr>
            <w:tcW w:w="1086" w:type="dxa"/>
          </w:tcPr>
          <w:p>
            <w:pPr>
              <w:pStyle w:val="TableParagraph"/>
              <w:spacing w:before="10"/>
              <w:rPr>
                <w:sz w:val="10"/>
              </w:rPr>
            </w:pPr>
          </w:p>
          <w:p>
            <w:pPr>
              <w:pStyle w:val="TableParagraph"/>
              <w:spacing w:line="20" w:lineRule="exact"/>
              <w:ind w:left="511"/>
              <w:rPr>
                <w:sz w:val="2"/>
              </w:rPr>
            </w:pPr>
            <w:r>
              <w:rPr>
                <w:sz w:val="2"/>
              </w:rPr>
              <mc:AlternateContent>
                <mc:Choice Requires="wps">
                  <w:drawing>
                    <wp:inline distT="0" distB="0" distL="0" distR="0">
                      <wp:extent cx="31750" cy="9525"/>
                      <wp:effectExtent l="0" t="0" r="0" b="0"/>
                      <wp:docPr id="351" name="Group 351"/>
                      <wp:cNvGraphicFramePr>
                        <a:graphicFrameLocks/>
                      </wp:cNvGraphicFramePr>
                      <a:graphic>
                        <a:graphicData uri="http://schemas.microsoft.com/office/word/2010/wordprocessingGroup">
                          <wpg:wgp>
                            <wpg:cNvPr id="351" name="Group 351"/>
                            <wpg:cNvGrpSpPr/>
                            <wpg:grpSpPr>
                              <a:xfrm>
                                <a:off x="0" y="0"/>
                                <a:ext cx="31750" cy="9525"/>
                                <a:chExt cx="31750" cy="9525"/>
                              </a:xfrm>
                            </wpg:grpSpPr>
                            <wps:wsp>
                              <wps:cNvPr id="352" name="Graphic 352"/>
                              <wps:cNvSpPr/>
                              <wps:spPr>
                                <a:xfrm>
                                  <a:off x="0" y="0"/>
                                  <a:ext cx="31750" cy="9525"/>
                                </a:xfrm>
                                <a:custGeom>
                                  <a:avLst/>
                                  <a:gdLst/>
                                  <a:ahLst/>
                                  <a:cxnLst/>
                                  <a:rect l="l" t="t" r="r" b="b"/>
                                  <a:pathLst>
                                    <a:path w="31750" h="9525">
                                      <a:moveTo>
                                        <a:pt x="31203" y="0"/>
                                      </a:moveTo>
                                      <a:lnTo>
                                        <a:pt x="0" y="0"/>
                                      </a:lnTo>
                                      <a:lnTo>
                                        <a:pt x="0" y="9106"/>
                                      </a:lnTo>
                                      <a:lnTo>
                                        <a:pt x="31203" y="9106"/>
                                      </a:lnTo>
                                      <a:lnTo>
                                        <a:pt x="31203"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pt;height:.75pt;mso-position-horizontal-relative:char;mso-position-vertical-relative:line" id="docshapegroup321" coordorigin="0,0" coordsize="50,15">
                      <v:rect style="position:absolute;left:0;top:0;width:50;height:15" id="docshape322" filled="true" fillcolor="#000000" stroked="false">
                        <v:fill type="solid"/>
                      </v:rect>
                    </v:group>
                  </w:pict>
                </mc:Fallback>
              </mc:AlternateContent>
            </w:r>
            <w:r>
              <w:rPr>
                <w:sz w:val="2"/>
              </w:rPr>
            </w:r>
          </w:p>
        </w:tc>
        <w:tc>
          <w:tcPr>
            <w:tcW w:w="1087" w:type="dxa"/>
          </w:tcPr>
          <w:p>
            <w:pPr>
              <w:pStyle w:val="TableParagraph"/>
              <w:spacing w:before="10"/>
              <w:rPr>
                <w:sz w:val="10"/>
              </w:rPr>
            </w:pPr>
          </w:p>
          <w:p>
            <w:pPr>
              <w:pStyle w:val="TableParagraph"/>
              <w:spacing w:line="20" w:lineRule="exact"/>
              <w:ind w:left="512"/>
              <w:rPr>
                <w:sz w:val="2"/>
              </w:rPr>
            </w:pPr>
            <w:r>
              <w:rPr>
                <w:sz w:val="2"/>
              </w:rPr>
              <mc:AlternateContent>
                <mc:Choice Requires="wps">
                  <w:drawing>
                    <wp:inline distT="0" distB="0" distL="0" distR="0">
                      <wp:extent cx="31750" cy="9525"/>
                      <wp:effectExtent l="0" t="0" r="0" b="0"/>
                      <wp:docPr id="353" name="Group 353"/>
                      <wp:cNvGraphicFramePr>
                        <a:graphicFrameLocks/>
                      </wp:cNvGraphicFramePr>
                      <a:graphic>
                        <a:graphicData uri="http://schemas.microsoft.com/office/word/2010/wordprocessingGroup">
                          <wpg:wgp>
                            <wpg:cNvPr id="353" name="Group 353"/>
                            <wpg:cNvGrpSpPr/>
                            <wpg:grpSpPr>
                              <a:xfrm>
                                <a:off x="0" y="0"/>
                                <a:ext cx="31750" cy="9525"/>
                                <a:chExt cx="31750" cy="9525"/>
                              </a:xfrm>
                            </wpg:grpSpPr>
                            <wps:wsp>
                              <wps:cNvPr id="354" name="Graphic 354"/>
                              <wps:cNvSpPr/>
                              <wps:spPr>
                                <a:xfrm>
                                  <a:off x="0" y="0"/>
                                  <a:ext cx="31750" cy="9525"/>
                                </a:xfrm>
                                <a:custGeom>
                                  <a:avLst/>
                                  <a:gdLst/>
                                  <a:ahLst/>
                                  <a:cxnLst/>
                                  <a:rect l="l" t="t" r="r" b="b"/>
                                  <a:pathLst>
                                    <a:path w="31750" h="9525">
                                      <a:moveTo>
                                        <a:pt x="31191" y="0"/>
                                      </a:moveTo>
                                      <a:lnTo>
                                        <a:pt x="0" y="0"/>
                                      </a:lnTo>
                                      <a:lnTo>
                                        <a:pt x="0" y="9106"/>
                                      </a:lnTo>
                                      <a:lnTo>
                                        <a:pt x="31191" y="9106"/>
                                      </a:lnTo>
                                      <a:lnTo>
                                        <a:pt x="3119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pt;height:.75pt;mso-position-horizontal-relative:char;mso-position-vertical-relative:line" id="docshapegroup323" coordorigin="0,0" coordsize="50,15">
                      <v:rect style="position:absolute;left:0;top:0;width:50;height:15" id="docshape324" filled="true" fillcolor="#000000" stroked="false">
                        <v:fill type="solid"/>
                      </v:rect>
                    </v:group>
                  </w:pict>
                </mc:Fallback>
              </mc:AlternateContent>
            </w:r>
            <w:r>
              <w:rPr>
                <w:sz w:val="2"/>
              </w:rPr>
            </w:r>
          </w:p>
        </w:tc>
      </w:tr>
      <w:tr>
        <w:trPr>
          <w:trHeight w:val="445" w:hRule="atLeast"/>
        </w:trPr>
        <w:tc>
          <w:tcPr>
            <w:tcW w:w="876" w:type="dxa"/>
          </w:tcPr>
          <w:p>
            <w:pPr>
              <w:pStyle w:val="TableParagraph"/>
              <w:spacing w:before="8"/>
              <w:rPr>
                <w:sz w:val="3"/>
              </w:rPr>
            </w:pPr>
          </w:p>
          <w:p>
            <w:pPr>
              <w:pStyle w:val="TableParagraph"/>
              <w:spacing w:line="135" w:lineRule="exact"/>
              <w:ind w:left="251"/>
              <w:rPr>
                <w:sz w:val="13"/>
              </w:rPr>
            </w:pPr>
            <w:r>
              <w:rPr>
                <w:position w:val="-2"/>
                <w:sz w:val="13"/>
              </w:rPr>
              <w:drawing>
                <wp:inline distT="0" distB="0" distL="0" distR="0">
                  <wp:extent cx="238992" cy="85725"/>
                  <wp:effectExtent l="0" t="0" r="0" b="0"/>
                  <wp:docPr id="355" name="Image 355"/>
                  <wp:cNvGraphicFramePr>
                    <a:graphicFrameLocks/>
                  </wp:cNvGraphicFramePr>
                  <a:graphic>
                    <a:graphicData uri="http://schemas.openxmlformats.org/drawingml/2006/picture">
                      <pic:pic>
                        <pic:nvPicPr>
                          <pic:cNvPr id="355" name="Image 355"/>
                          <pic:cNvPicPr/>
                        </pic:nvPicPr>
                        <pic:blipFill>
                          <a:blip r:embed="rId43" cstate="print"/>
                          <a:stretch>
                            <a:fillRect/>
                          </a:stretch>
                        </pic:blipFill>
                        <pic:spPr>
                          <a:xfrm>
                            <a:off x="0" y="0"/>
                            <a:ext cx="238992" cy="85725"/>
                          </a:xfrm>
                          <a:prstGeom prst="rect">
                            <a:avLst/>
                          </a:prstGeom>
                        </pic:spPr>
                      </pic:pic>
                    </a:graphicData>
                  </a:graphic>
                </wp:inline>
              </w:drawing>
            </w:r>
            <w:r>
              <w:rPr>
                <w:position w:val="-2"/>
                <w:sz w:val="13"/>
              </w:rPr>
            </w:r>
          </w:p>
        </w:tc>
        <w:tc>
          <w:tcPr>
            <w:tcW w:w="1278" w:type="dxa"/>
          </w:tcPr>
          <w:p>
            <w:pPr>
              <w:pStyle w:val="TableParagraph"/>
              <w:spacing w:before="8"/>
              <w:rPr>
                <w:sz w:val="3"/>
              </w:rPr>
            </w:pPr>
          </w:p>
          <w:p>
            <w:pPr>
              <w:pStyle w:val="TableParagraph"/>
              <w:spacing w:line="134" w:lineRule="exact"/>
              <w:ind w:left="278"/>
              <w:rPr>
                <w:sz w:val="13"/>
              </w:rPr>
            </w:pPr>
            <w:r>
              <w:rPr>
                <w:position w:val="-2"/>
                <w:sz w:val="13"/>
              </w:rPr>
              <mc:AlternateContent>
                <mc:Choice Requires="wps">
                  <w:drawing>
                    <wp:inline distT="0" distB="0" distL="0" distR="0">
                      <wp:extent cx="451484" cy="85725"/>
                      <wp:effectExtent l="0" t="0" r="0" b="0"/>
                      <wp:docPr id="356" name="Group 356"/>
                      <wp:cNvGraphicFramePr>
                        <a:graphicFrameLocks/>
                      </wp:cNvGraphicFramePr>
                      <a:graphic>
                        <a:graphicData uri="http://schemas.microsoft.com/office/word/2010/wordprocessingGroup">
                          <wpg:wgp>
                            <wpg:cNvPr id="356" name="Group 356"/>
                            <wpg:cNvGrpSpPr/>
                            <wpg:grpSpPr>
                              <a:xfrm>
                                <a:off x="0" y="0"/>
                                <a:ext cx="451484" cy="85725"/>
                                <a:chExt cx="451484" cy="85725"/>
                              </a:xfrm>
                            </wpg:grpSpPr>
                            <wps:wsp>
                              <wps:cNvPr id="357" name="Graphic 357"/>
                              <wps:cNvSpPr/>
                              <wps:spPr>
                                <a:xfrm>
                                  <a:off x="0" y="0"/>
                                  <a:ext cx="451484" cy="85725"/>
                                </a:xfrm>
                                <a:custGeom>
                                  <a:avLst/>
                                  <a:gdLst/>
                                  <a:ahLst/>
                                  <a:cxnLst/>
                                  <a:rect l="l" t="t" r="r" b="b"/>
                                  <a:pathLst>
                                    <a:path w="451484" h="85725">
                                      <a:moveTo>
                                        <a:pt x="32956" y="0"/>
                                      </a:moveTo>
                                      <a:lnTo>
                                        <a:pt x="22809" y="0"/>
                                      </a:lnTo>
                                      <a:lnTo>
                                        <a:pt x="19075" y="1308"/>
                                      </a:lnTo>
                                      <a:lnTo>
                                        <a:pt x="15371" y="3975"/>
                                      </a:lnTo>
                                      <a:lnTo>
                                        <a:pt x="10782" y="7213"/>
                                      </a:lnTo>
                                      <a:lnTo>
                                        <a:pt x="7035" y="12230"/>
                                      </a:lnTo>
                                      <a:lnTo>
                                        <a:pt x="1409" y="25717"/>
                                      </a:lnTo>
                                      <a:lnTo>
                                        <a:pt x="0" y="33743"/>
                                      </a:lnTo>
                                      <a:lnTo>
                                        <a:pt x="78" y="44589"/>
                                      </a:lnTo>
                                      <a:lnTo>
                                        <a:pt x="18262" y="84963"/>
                                      </a:lnTo>
                                      <a:lnTo>
                                        <a:pt x="30010" y="84963"/>
                                      </a:lnTo>
                                      <a:lnTo>
                                        <a:pt x="34112" y="83464"/>
                                      </a:lnTo>
                                      <a:lnTo>
                                        <a:pt x="37365" y="81165"/>
                                      </a:lnTo>
                                      <a:lnTo>
                                        <a:pt x="21704" y="81165"/>
                                      </a:lnTo>
                                      <a:lnTo>
                                        <a:pt x="18288" y="78168"/>
                                      </a:lnTo>
                                      <a:lnTo>
                                        <a:pt x="11836" y="37630"/>
                                      </a:lnTo>
                                      <a:lnTo>
                                        <a:pt x="12344" y="30568"/>
                                      </a:lnTo>
                                      <a:lnTo>
                                        <a:pt x="14452" y="16243"/>
                                      </a:lnTo>
                                      <a:lnTo>
                                        <a:pt x="16408" y="10998"/>
                                      </a:lnTo>
                                      <a:lnTo>
                                        <a:pt x="21437" y="5207"/>
                                      </a:lnTo>
                                      <a:lnTo>
                                        <a:pt x="23876" y="3975"/>
                                      </a:lnTo>
                                      <a:lnTo>
                                        <a:pt x="39196" y="3975"/>
                                      </a:lnTo>
                                      <a:lnTo>
                                        <a:pt x="38582" y="3187"/>
                                      </a:lnTo>
                                      <a:lnTo>
                                        <a:pt x="32956" y="0"/>
                                      </a:lnTo>
                                      <a:close/>
                                    </a:path>
                                    <a:path w="451484" h="85725">
                                      <a:moveTo>
                                        <a:pt x="39196" y="3975"/>
                                      </a:moveTo>
                                      <a:lnTo>
                                        <a:pt x="28943" y="3975"/>
                                      </a:lnTo>
                                      <a:lnTo>
                                        <a:pt x="30937" y="4635"/>
                                      </a:lnTo>
                                      <a:lnTo>
                                        <a:pt x="32588" y="5969"/>
                                      </a:lnTo>
                                      <a:lnTo>
                                        <a:pt x="34886" y="7899"/>
                                      </a:lnTo>
                                      <a:lnTo>
                                        <a:pt x="36753" y="11176"/>
                                      </a:lnTo>
                                      <a:lnTo>
                                        <a:pt x="40132" y="22034"/>
                                      </a:lnTo>
                                      <a:lnTo>
                                        <a:pt x="41097" y="29819"/>
                                      </a:lnTo>
                                      <a:lnTo>
                                        <a:pt x="41045" y="41808"/>
                                      </a:lnTo>
                                      <a:lnTo>
                                        <a:pt x="30683" y="80187"/>
                                      </a:lnTo>
                                      <a:lnTo>
                                        <a:pt x="28422" y="81165"/>
                                      </a:lnTo>
                                      <a:lnTo>
                                        <a:pt x="37365" y="81165"/>
                                      </a:lnTo>
                                      <a:lnTo>
                                        <a:pt x="42595" y="77470"/>
                                      </a:lnTo>
                                      <a:lnTo>
                                        <a:pt x="46088" y="72644"/>
                                      </a:lnTo>
                                      <a:lnTo>
                                        <a:pt x="51562" y="59372"/>
                                      </a:lnTo>
                                      <a:lnTo>
                                        <a:pt x="52920" y="51308"/>
                                      </a:lnTo>
                                      <a:lnTo>
                                        <a:pt x="52920" y="41808"/>
                                      </a:lnTo>
                                      <a:lnTo>
                                        <a:pt x="52337" y="32171"/>
                                      </a:lnTo>
                                      <a:lnTo>
                                        <a:pt x="50585" y="23588"/>
                                      </a:lnTo>
                                      <a:lnTo>
                                        <a:pt x="47664" y="16060"/>
                                      </a:lnTo>
                                      <a:lnTo>
                                        <a:pt x="43573" y="9588"/>
                                      </a:lnTo>
                                      <a:lnTo>
                                        <a:pt x="39196" y="3975"/>
                                      </a:lnTo>
                                      <a:close/>
                                    </a:path>
                                    <a:path w="451484" h="85725">
                                      <a:moveTo>
                                        <a:pt x="74663" y="71805"/>
                                      </a:moveTo>
                                      <a:lnTo>
                                        <a:pt x="70929" y="71805"/>
                                      </a:lnTo>
                                      <a:lnTo>
                                        <a:pt x="69341" y="72466"/>
                                      </a:lnTo>
                                      <a:lnTo>
                                        <a:pt x="66738" y="75031"/>
                                      </a:lnTo>
                                      <a:lnTo>
                                        <a:pt x="66078" y="76619"/>
                                      </a:lnTo>
                                      <a:lnTo>
                                        <a:pt x="66078" y="80365"/>
                                      </a:lnTo>
                                      <a:lnTo>
                                        <a:pt x="66738" y="81940"/>
                                      </a:lnTo>
                                      <a:lnTo>
                                        <a:pt x="69354" y="84556"/>
                                      </a:lnTo>
                                      <a:lnTo>
                                        <a:pt x="70929" y="85204"/>
                                      </a:lnTo>
                                      <a:lnTo>
                                        <a:pt x="74625" y="85204"/>
                                      </a:lnTo>
                                      <a:lnTo>
                                        <a:pt x="76212" y="84556"/>
                                      </a:lnTo>
                                      <a:lnTo>
                                        <a:pt x="78828" y="81940"/>
                                      </a:lnTo>
                                      <a:lnTo>
                                        <a:pt x="79476" y="80365"/>
                                      </a:lnTo>
                                      <a:lnTo>
                                        <a:pt x="79461" y="76619"/>
                                      </a:lnTo>
                                      <a:lnTo>
                                        <a:pt x="78841" y="75082"/>
                                      </a:lnTo>
                                      <a:lnTo>
                                        <a:pt x="76263" y="72466"/>
                                      </a:lnTo>
                                      <a:lnTo>
                                        <a:pt x="74663" y="71805"/>
                                      </a:lnTo>
                                      <a:close/>
                                    </a:path>
                                    <a:path w="451484" h="85725">
                                      <a:moveTo>
                                        <a:pt x="134759" y="61912"/>
                                      </a:moveTo>
                                      <a:lnTo>
                                        <a:pt x="124802" y="61912"/>
                                      </a:lnTo>
                                      <a:lnTo>
                                        <a:pt x="124802" y="83515"/>
                                      </a:lnTo>
                                      <a:lnTo>
                                        <a:pt x="134759" y="83515"/>
                                      </a:lnTo>
                                      <a:lnTo>
                                        <a:pt x="134759" y="61912"/>
                                      </a:lnTo>
                                      <a:close/>
                                    </a:path>
                                    <a:path w="451484" h="85725">
                                      <a:moveTo>
                                        <a:pt x="134759" y="0"/>
                                      </a:moveTo>
                                      <a:lnTo>
                                        <a:pt x="128130" y="0"/>
                                      </a:lnTo>
                                      <a:lnTo>
                                        <a:pt x="90157" y="54190"/>
                                      </a:lnTo>
                                      <a:lnTo>
                                        <a:pt x="90157" y="61912"/>
                                      </a:lnTo>
                                      <a:lnTo>
                                        <a:pt x="145745" y="61912"/>
                                      </a:lnTo>
                                      <a:lnTo>
                                        <a:pt x="145745" y="53340"/>
                                      </a:lnTo>
                                      <a:lnTo>
                                        <a:pt x="96075" y="53340"/>
                                      </a:lnTo>
                                      <a:lnTo>
                                        <a:pt x="124802" y="12725"/>
                                      </a:lnTo>
                                      <a:lnTo>
                                        <a:pt x="134759" y="12725"/>
                                      </a:lnTo>
                                      <a:lnTo>
                                        <a:pt x="134759" y="0"/>
                                      </a:lnTo>
                                      <a:close/>
                                    </a:path>
                                    <a:path w="451484" h="85725">
                                      <a:moveTo>
                                        <a:pt x="134759" y="12725"/>
                                      </a:moveTo>
                                      <a:lnTo>
                                        <a:pt x="124802" y="12725"/>
                                      </a:lnTo>
                                      <a:lnTo>
                                        <a:pt x="124802" y="53340"/>
                                      </a:lnTo>
                                      <a:lnTo>
                                        <a:pt x="134759" y="53340"/>
                                      </a:lnTo>
                                      <a:lnTo>
                                        <a:pt x="134759" y="12725"/>
                                      </a:lnTo>
                                      <a:close/>
                                    </a:path>
                                    <a:path w="451484" h="85725">
                                      <a:moveTo>
                                        <a:pt x="203803" y="11518"/>
                                      </a:moveTo>
                                      <a:lnTo>
                                        <a:pt x="196748" y="11518"/>
                                      </a:lnTo>
                                      <a:lnTo>
                                        <a:pt x="172300" y="85204"/>
                                      </a:lnTo>
                                      <a:lnTo>
                                        <a:pt x="179057" y="85204"/>
                                      </a:lnTo>
                                      <a:lnTo>
                                        <a:pt x="203803" y="11518"/>
                                      </a:lnTo>
                                      <a:close/>
                                    </a:path>
                                    <a:path w="451484" h="85725">
                                      <a:moveTo>
                                        <a:pt x="206336" y="1689"/>
                                      </a:moveTo>
                                      <a:lnTo>
                                        <a:pt x="162471" y="1689"/>
                                      </a:lnTo>
                                      <a:lnTo>
                                        <a:pt x="154622" y="21056"/>
                                      </a:lnTo>
                                      <a:lnTo>
                                        <a:pt x="156362" y="21717"/>
                                      </a:lnTo>
                                      <a:lnTo>
                                        <a:pt x="158419" y="17856"/>
                                      </a:lnTo>
                                      <a:lnTo>
                                        <a:pt x="161137" y="14998"/>
                                      </a:lnTo>
                                      <a:lnTo>
                                        <a:pt x="166446" y="12065"/>
                                      </a:lnTo>
                                      <a:lnTo>
                                        <a:pt x="169684" y="11518"/>
                                      </a:lnTo>
                                      <a:lnTo>
                                        <a:pt x="203803" y="11518"/>
                                      </a:lnTo>
                                      <a:lnTo>
                                        <a:pt x="206336" y="3975"/>
                                      </a:lnTo>
                                      <a:lnTo>
                                        <a:pt x="206336" y="1689"/>
                                      </a:lnTo>
                                      <a:close/>
                                    </a:path>
                                    <a:path w="451484" h="85725">
                                      <a:moveTo>
                                        <a:pt x="222669" y="74104"/>
                                      </a:moveTo>
                                      <a:lnTo>
                                        <a:pt x="220332" y="74104"/>
                                      </a:lnTo>
                                      <a:lnTo>
                                        <a:pt x="219202" y="74549"/>
                                      </a:lnTo>
                                      <a:lnTo>
                                        <a:pt x="217309" y="76314"/>
                                      </a:lnTo>
                                      <a:lnTo>
                                        <a:pt x="216839" y="77343"/>
                                      </a:lnTo>
                                      <a:lnTo>
                                        <a:pt x="216839" y="80073"/>
                                      </a:lnTo>
                                      <a:lnTo>
                                        <a:pt x="217830" y="81546"/>
                                      </a:lnTo>
                                      <a:lnTo>
                                        <a:pt x="221818" y="84277"/>
                                      </a:lnTo>
                                      <a:lnTo>
                                        <a:pt x="225564" y="84963"/>
                                      </a:lnTo>
                                      <a:lnTo>
                                        <a:pt x="231076" y="84963"/>
                                      </a:lnTo>
                                      <a:lnTo>
                                        <a:pt x="238944" y="84329"/>
                                      </a:lnTo>
                                      <a:lnTo>
                                        <a:pt x="245821" y="82429"/>
                                      </a:lnTo>
                                      <a:lnTo>
                                        <a:pt x="250860" y="79717"/>
                                      </a:lnTo>
                                      <a:lnTo>
                                        <a:pt x="237477" y="79717"/>
                                      </a:lnTo>
                                      <a:lnTo>
                                        <a:pt x="235889" y="79502"/>
                                      </a:lnTo>
                                      <a:lnTo>
                                        <a:pt x="234403" y="79057"/>
                                      </a:lnTo>
                                      <a:lnTo>
                                        <a:pt x="233476" y="78803"/>
                                      </a:lnTo>
                                      <a:lnTo>
                                        <a:pt x="231800" y="78054"/>
                                      </a:lnTo>
                                      <a:lnTo>
                                        <a:pt x="226974" y="75526"/>
                                      </a:lnTo>
                                      <a:lnTo>
                                        <a:pt x="225425" y="74790"/>
                                      </a:lnTo>
                                      <a:lnTo>
                                        <a:pt x="223697" y="74269"/>
                                      </a:lnTo>
                                      <a:lnTo>
                                        <a:pt x="222669" y="74104"/>
                                      </a:lnTo>
                                      <a:close/>
                                    </a:path>
                                    <a:path w="451484" h="85725">
                                      <a:moveTo>
                                        <a:pt x="256851" y="8204"/>
                                      </a:moveTo>
                                      <a:lnTo>
                                        <a:pt x="239585" y="8204"/>
                                      </a:lnTo>
                                      <a:lnTo>
                                        <a:pt x="242824" y="9486"/>
                                      </a:lnTo>
                                      <a:lnTo>
                                        <a:pt x="248005" y="14592"/>
                                      </a:lnTo>
                                      <a:lnTo>
                                        <a:pt x="249301" y="17932"/>
                                      </a:lnTo>
                                      <a:lnTo>
                                        <a:pt x="249301" y="25260"/>
                                      </a:lnTo>
                                      <a:lnTo>
                                        <a:pt x="230593" y="41097"/>
                                      </a:lnTo>
                                      <a:lnTo>
                                        <a:pt x="230593" y="42900"/>
                                      </a:lnTo>
                                      <a:lnTo>
                                        <a:pt x="235661" y="42900"/>
                                      </a:lnTo>
                                      <a:lnTo>
                                        <a:pt x="238747" y="43548"/>
                                      </a:lnTo>
                                      <a:lnTo>
                                        <a:pt x="254431" y="60490"/>
                                      </a:lnTo>
                                      <a:lnTo>
                                        <a:pt x="254431" y="68008"/>
                                      </a:lnTo>
                                      <a:lnTo>
                                        <a:pt x="252920" y="71780"/>
                                      </a:lnTo>
                                      <a:lnTo>
                                        <a:pt x="246837" y="78130"/>
                                      </a:lnTo>
                                      <a:lnTo>
                                        <a:pt x="243268" y="79717"/>
                                      </a:lnTo>
                                      <a:lnTo>
                                        <a:pt x="250860" y="79717"/>
                                      </a:lnTo>
                                      <a:lnTo>
                                        <a:pt x="251707" y="79262"/>
                                      </a:lnTo>
                                      <a:lnTo>
                                        <a:pt x="256636" y="74790"/>
                                      </a:lnTo>
                                      <a:lnTo>
                                        <a:pt x="261112" y="69646"/>
                                      </a:lnTo>
                                      <a:lnTo>
                                        <a:pt x="263372" y="63500"/>
                                      </a:lnTo>
                                      <a:lnTo>
                                        <a:pt x="263372" y="51473"/>
                                      </a:lnTo>
                                      <a:lnTo>
                                        <a:pt x="262077" y="47167"/>
                                      </a:lnTo>
                                      <a:lnTo>
                                        <a:pt x="256933" y="39839"/>
                                      </a:lnTo>
                                      <a:lnTo>
                                        <a:pt x="253123" y="37020"/>
                                      </a:lnTo>
                                      <a:lnTo>
                                        <a:pt x="248094" y="35052"/>
                                      </a:lnTo>
                                      <a:lnTo>
                                        <a:pt x="255587" y="28702"/>
                                      </a:lnTo>
                                      <a:lnTo>
                                        <a:pt x="259321" y="22542"/>
                                      </a:lnTo>
                                      <a:lnTo>
                                        <a:pt x="259321" y="12979"/>
                                      </a:lnTo>
                                      <a:lnTo>
                                        <a:pt x="257987" y="9563"/>
                                      </a:lnTo>
                                      <a:lnTo>
                                        <a:pt x="256851" y="8204"/>
                                      </a:lnTo>
                                      <a:close/>
                                    </a:path>
                                    <a:path w="451484" h="85725">
                                      <a:moveTo>
                                        <a:pt x="246811" y="0"/>
                                      </a:moveTo>
                                      <a:lnTo>
                                        <a:pt x="234950" y="0"/>
                                      </a:lnTo>
                                      <a:lnTo>
                                        <a:pt x="230505" y="1485"/>
                                      </a:lnTo>
                                      <a:lnTo>
                                        <a:pt x="223393" y="7480"/>
                                      </a:lnTo>
                                      <a:lnTo>
                                        <a:pt x="220446" y="11734"/>
                                      </a:lnTo>
                                      <a:lnTo>
                                        <a:pt x="218109" y="17259"/>
                                      </a:lnTo>
                                      <a:lnTo>
                                        <a:pt x="220091" y="18211"/>
                                      </a:lnTo>
                                      <a:lnTo>
                                        <a:pt x="224282" y="11544"/>
                                      </a:lnTo>
                                      <a:lnTo>
                                        <a:pt x="229489" y="8204"/>
                                      </a:lnTo>
                                      <a:lnTo>
                                        <a:pt x="256851" y="8204"/>
                                      </a:lnTo>
                                      <a:lnTo>
                                        <a:pt x="255333" y="6388"/>
                                      </a:lnTo>
                                      <a:lnTo>
                                        <a:pt x="251841" y="2120"/>
                                      </a:lnTo>
                                      <a:lnTo>
                                        <a:pt x="246811" y="0"/>
                                      </a:lnTo>
                                      <a:close/>
                                    </a:path>
                                    <a:path w="451484" h="85725">
                                      <a:moveTo>
                                        <a:pt x="310019" y="9702"/>
                                      </a:moveTo>
                                      <a:lnTo>
                                        <a:pt x="296278" y="9702"/>
                                      </a:lnTo>
                                      <a:lnTo>
                                        <a:pt x="297180" y="10007"/>
                                      </a:lnTo>
                                      <a:lnTo>
                                        <a:pt x="298653" y="11226"/>
                                      </a:lnTo>
                                      <a:lnTo>
                                        <a:pt x="299173" y="12153"/>
                                      </a:lnTo>
                                      <a:lnTo>
                                        <a:pt x="299859" y="15151"/>
                                      </a:lnTo>
                                      <a:lnTo>
                                        <a:pt x="300062" y="18961"/>
                                      </a:lnTo>
                                      <a:lnTo>
                                        <a:pt x="300062" y="74002"/>
                                      </a:lnTo>
                                      <a:lnTo>
                                        <a:pt x="289560" y="81280"/>
                                      </a:lnTo>
                                      <a:lnTo>
                                        <a:pt x="289560" y="83515"/>
                                      </a:lnTo>
                                      <a:lnTo>
                                        <a:pt x="320344" y="83515"/>
                                      </a:lnTo>
                                      <a:lnTo>
                                        <a:pt x="320344" y="81280"/>
                                      </a:lnTo>
                                      <a:lnTo>
                                        <a:pt x="316636" y="81203"/>
                                      </a:lnTo>
                                      <a:lnTo>
                                        <a:pt x="314185" y="80860"/>
                                      </a:lnTo>
                                      <a:lnTo>
                                        <a:pt x="311772" y="79654"/>
                                      </a:lnTo>
                                      <a:lnTo>
                                        <a:pt x="310972" y="78790"/>
                                      </a:lnTo>
                                      <a:lnTo>
                                        <a:pt x="310197" y="76530"/>
                                      </a:lnTo>
                                      <a:lnTo>
                                        <a:pt x="310039" y="74002"/>
                                      </a:lnTo>
                                      <a:lnTo>
                                        <a:pt x="310019" y="9702"/>
                                      </a:lnTo>
                                      <a:close/>
                                    </a:path>
                                    <a:path w="451484" h="85725">
                                      <a:moveTo>
                                        <a:pt x="310019" y="0"/>
                                      </a:moveTo>
                                      <a:lnTo>
                                        <a:pt x="308025" y="0"/>
                                      </a:lnTo>
                                      <a:lnTo>
                                        <a:pt x="288112" y="9702"/>
                                      </a:lnTo>
                                      <a:lnTo>
                                        <a:pt x="289013" y="11582"/>
                                      </a:lnTo>
                                      <a:lnTo>
                                        <a:pt x="291668" y="10337"/>
                                      </a:lnTo>
                                      <a:lnTo>
                                        <a:pt x="293751" y="9702"/>
                                      </a:lnTo>
                                      <a:lnTo>
                                        <a:pt x="310019" y="9702"/>
                                      </a:lnTo>
                                      <a:lnTo>
                                        <a:pt x="310019" y="0"/>
                                      </a:lnTo>
                                      <a:close/>
                                    </a:path>
                                    <a:path w="451484" h="85725">
                                      <a:moveTo>
                                        <a:pt x="346265" y="74104"/>
                                      </a:moveTo>
                                      <a:lnTo>
                                        <a:pt x="343941" y="74104"/>
                                      </a:lnTo>
                                      <a:lnTo>
                                        <a:pt x="342798" y="74549"/>
                                      </a:lnTo>
                                      <a:lnTo>
                                        <a:pt x="340906" y="76314"/>
                                      </a:lnTo>
                                      <a:lnTo>
                                        <a:pt x="340436" y="77343"/>
                                      </a:lnTo>
                                      <a:lnTo>
                                        <a:pt x="340436" y="80073"/>
                                      </a:lnTo>
                                      <a:lnTo>
                                        <a:pt x="341426" y="81546"/>
                                      </a:lnTo>
                                      <a:lnTo>
                                        <a:pt x="345414" y="84277"/>
                                      </a:lnTo>
                                      <a:lnTo>
                                        <a:pt x="349173" y="84963"/>
                                      </a:lnTo>
                                      <a:lnTo>
                                        <a:pt x="354672" y="84963"/>
                                      </a:lnTo>
                                      <a:lnTo>
                                        <a:pt x="362540" y="84329"/>
                                      </a:lnTo>
                                      <a:lnTo>
                                        <a:pt x="369417" y="82429"/>
                                      </a:lnTo>
                                      <a:lnTo>
                                        <a:pt x="374457" y="79717"/>
                                      </a:lnTo>
                                      <a:lnTo>
                                        <a:pt x="361073" y="79717"/>
                                      </a:lnTo>
                                      <a:lnTo>
                                        <a:pt x="359486" y="79502"/>
                                      </a:lnTo>
                                      <a:lnTo>
                                        <a:pt x="358000" y="79057"/>
                                      </a:lnTo>
                                      <a:lnTo>
                                        <a:pt x="357073" y="78803"/>
                                      </a:lnTo>
                                      <a:lnTo>
                                        <a:pt x="355396" y="78054"/>
                                      </a:lnTo>
                                      <a:lnTo>
                                        <a:pt x="350570" y="75526"/>
                                      </a:lnTo>
                                      <a:lnTo>
                                        <a:pt x="349021" y="74790"/>
                                      </a:lnTo>
                                      <a:lnTo>
                                        <a:pt x="347294" y="74269"/>
                                      </a:lnTo>
                                      <a:lnTo>
                                        <a:pt x="346265" y="74104"/>
                                      </a:lnTo>
                                      <a:close/>
                                    </a:path>
                                    <a:path w="451484" h="85725">
                                      <a:moveTo>
                                        <a:pt x="380455" y="8204"/>
                                      </a:moveTo>
                                      <a:lnTo>
                                        <a:pt x="363181" y="8204"/>
                                      </a:lnTo>
                                      <a:lnTo>
                                        <a:pt x="366420" y="9486"/>
                                      </a:lnTo>
                                      <a:lnTo>
                                        <a:pt x="371602" y="14592"/>
                                      </a:lnTo>
                                      <a:lnTo>
                                        <a:pt x="372897" y="17932"/>
                                      </a:lnTo>
                                      <a:lnTo>
                                        <a:pt x="372897" y="25260"/>
                                      </a:lnTo>
                                      <a:lnTo>
                                        <a:pt x="354190" y="41097"/>
                                      </a:lnTo>
                                      <a:lnTo>
                                        <a:pt x="354190" y="42900"/>
                                      </a:lnTo>
                                      <a:lnTo>
                                        <a:pt x="359257" y="42900"/>
                                      </a:lnTo>
                                      <a:lnTo>
                                        <a:pt x="362343" y="43548"/>
                                      </a:lnTo>
                                      <a:lnTo>
                                        <a:pt x="378028" y="60490"/>
                                      </a:lnTo>
                                      <a:lnTo>
                                        <a:pt x="378028" y="68008"/>
                                      </a:lnTo>
                                      <a:lnTo>
                                        <a:pt x="376516" y="71780"/>
                                      </a:lnTo>
                                      <a:lnTo>
                                        <a:pt x="370433" y="78130"/>
                                      </a:lnTo>
                                      <a:lnTo>
                                        <a:pt x="366864" y="79717"/>
                                      </a:lnTo>
                                      <a:lnTo>
                                        <a:pt x="374457" y="79717"/>
                                      </a:lnTo>
                                      <a:lnTo>
                                        <a:pt x="375304" y="79262"/>
                                      </a:lnTo>
                                      <a:lnTo>
                                        <a:pt x="380233" y="74790"/>
                                      </a:lnTo>
                                      <a:lnTo>
                                        <a:pt x="384708" y="69646"/>
                                      </a:lnTo>
                                      <a:lnTo>
                                        <a:pt x="386969" y="63500"/>
                                      </a:lnTo>
                                      <a:lnTo>
                                        <a:pt x="386969" y="51473"/>
                                      </a:lnTo>
                                      <a:lnTo>
                                        <a:pt x="385686" y="47167"/>
                                      </a:lnTo>
                                      <a:lnTo>
                                        <a:pt x="380530" y="39839"/>
                                      </a:lnTo>
                                      <a:lnTo>
                                        <a:pt x="376720" y="37020"/>
                                      </a:lnTo>
                                      <a:lnTo>
                                        <a:pt x="371690" y="35052"/>
                                      </a:lnTo>
                                      <a:lnTo>
                                        <a:pt x="379183" y="28702"/>
                                      </a:lnTo>
                                      <a:lnTo>
                                        <a:pt x="382917" y="22542"/>
                                      </a:lnTo>
                                      <a:lnTo>
                                        <a:pt x="382917" y="12979"/>
                                      </a:lnTo>
                                      <a:lnTo>
                                        <a:pt x="381596" y="9563"/>
                                      </a:lnTo>
                                      <a:lnTo>
                                        <a:pt x="380455" y="8204"/>
                                      </a:lnTo>
                                      <a:close/>
                                    </a:path>
                                    <a:path w="451484" h="85725">
                                      <a:moveTo>
                                        <a:pt x="370408" y="0"/>
                                      </a:moveTo>
                                      <a:lnTo>
                                        <a:pt x="358546" y="0"/>
                                      </a:lnTo>
                                      <a:lnTo>
                                        <a:pt x="354101" y="1485"/>
                                      </a:lnTo>
                                      <a:lnTo>
                                        <a:pt x="346989" y="7480"/>
                                      </a:lnTo>
                                      <a:lnTo>
                                        <a:pt x="344043" y="11734"/>
                                      </a:lnTo>
                                      <a:lnTo>
                                        <a:pt x="341706" y="17259"/>
                                      </a:lnTo>
                                      <a:lnTo>
                                        <a:pt x="343687" y="18211"/>
                                      </a:lnTo>
                                      <a:lnTo>
                                        <a:pt x="347878" y="11544"/>
                                      </a:lnTo>
                                      <a:lnTo>
                                        <a:pt x="353098" y="8204"/>
                                      </a:lnTo>
                                      <a:lnTo>
                                        <a:pt x="380455" y="8204"/>
                                      </a:lnTo>
                                      <a:lnTo>
                                        <a:pt x="378929" y="6388"/>
                                      </a:lnTo>
                                      <a:lnTo>
                                        <a:pt x="375437" y="2120"/>
                                      </a:lnTo>
                                      <a:lnTo>
                                        <a:pt x="370408" y="0"/>
                                      </a:lnTo>
                                      <a:close/>
                                    </a:path>
                                    <a:path w="451484" h="85725">
                                      <a:moveTo>
                                        <a:pt x="409067" y="72644"/>
                                      </a:moveTo>
                                      <a:lnTo>
                                        <a:pt x="406615" y="72644"/>
                                      </a:lnTo>
                                      <a:lnTo>
                                        <a:pt x="405460" y="73088"/>
                                      </a:lnTo>
                                      <a:lnTo>
                                        <a:pt x="403606" y="74828"/>
                                      </a:lnTo>
                                      <a:lnTo>
                                        <a:pt x="403136" y="75806"/>
                                      </a:lnTo>
                                      <a:lnTo>
                                        <a:pt x="403136" y="78955"/>
                                      </a:lnTo>
                                      <a:lnTo>
                                        <a:pt x="404253" y="80797"/>
                                      </a:lnTo>
                                      <a:lnTo>
                                        <a:pt x="408724" y="84137"/>
                                      </a:lnTo>
                                      <a:lnTo>
                                        <a:pt x="412292" y="84963"/>
                                      </a:lnTo>
                                      <a:lnTo>
                                        <a:pt x="422071" y="84963"/>
                                      </a:lnTo>
                                      <a:lnTo>
                                        <a:pt x="426821" y="83858"/>
                                      </a:lnTo>
                                      <a:lnTo>
                                        <a:pt x="434695" y="80073"/>
                                      </a:lnTo>
                                      <a:lnTo>
                                        <a:pt x="436591" y="78752"/>
                                      </a:lnTo>
                                      <a:lnTo>
                                        <a:pt x="420865" y="78752"/>
                                      </a:lnTo>
                                      <a:lnTo>
                                        <a:pt x="417804" y="77711"/>
                                      </a:lnTo>
                                      <a:lnTo>
                                        <a:pt x="412889" y="74282"/>
                                      </a:lnTo>
                                      <a:lnTo>
                                        <a:pt x="411556" y="73469"/>
                                      </a:lnTo>
                                      <a:lnTo>
                                        <a:pt x="409994" y="72809"/>
                                      </a:lnTo>
                                      <a:lnTo>
                                        <a:pt x="409067" y="72644"/>
                                      </a:lnTo>
                                      <a:close/>
                                    </a:path>
                                    <a:path w="451484" h="85725">
                                      <a:moveTo>
                                        <a:pt x="450875" y="1689"/>
                                      </a:moveTo>
                                      <a:lnTo>
                                        <a:pt x="421538" y="1689"/>
                                      </a:lnTo>
                                      <a:lnTo>
                                        <a:pt x="405853" y="33489"/>
                                      </a:lnTo>
                                      <a:lnTo>
                                        <a:pt x="413423" y="33769"/>
                                      </a:lnTo>
                                      <a:lnTo>
                                        <a:pt x="419392" y="34823"/>
                                      </a:lnTo>
                                      <a:lnTo>
                                        <a:pt x="429374" y="38963"/>
                                      </a:lnTo>
                                      <a:lnTo>
                                        <a:pt x="433755" y="42265"/>
                                      </a:lnTo>
                                      <a:lnTo>
                                        <a:pt x="440118" y="50838"/>
                                      </a:lnTo>
                                      <a:lnTo>
                                        <a:pt x="441706" y="55460"/>
                                      </a:lnTo>
                                      <a:lnTo>
                                        <a:pt x="441706" y="65506"/>
                                      </a:lnTo>
                                      <a:lnTo>
                                        <a:pt x="439915" y="69850"/>
                                      </a:lnTo>
                                      <a:lnTo>
                                        <a:pt x="432803" y="76962"/>
                                      </a:lnTo>
                                      <a:lnTo>
                                        <a:pt x="428663" y="78752"/>
                                      </a:lnTo>
                                      <a:lnTo>
                                        <a:pt x="436591" y="78752"/>
                                      </a:lnTo>
                                      <a:lnTo>
                                        <a:pt x="449554" y="58432"/>
                                      </a:lnTo>
                                      <a:lnTo>
                                        <a:pt x="449554" y="46723"/>
                                      </a:lnTo>
                                      <a:lnTo>
                                        <a:pt x="416179" y="22923"/>
                                      </a:lnTo>
                                      <a:lnTo>
                                        <a:pt x="421538" y="11938"/>
                                      </a:lnTo>
                                      <a:lnTo>
                                        <a:pt x="446176" y="11938"/>
                                      </a:lnTo>
                                      <a:lnTo>
                                        <a:pt x="450875" y="1689"/>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550pt;height:6.75pt;mso-position-horizontal-relative:char;mso-position-vertical-relative:line" id="docshapegroup325" coordorigin="0,0" coordsize="711,135">
                      <v:shape style="position:absolute;left:0;top:0;width:711;height:135" id="docshape326" coordorigin="0,0" coordsize="711,135" path="m52,0l36,0,30,2,24,6,17,11,11,19,2,41,0,53,0,70,1,80,3,92,6,102,10,112,19,127,29,134,47,134,54,131,59,128,34,128,29,123,25,114,22,105,20,94,19,83,19,76,19,59,19,48,23,26,26,17,34,8,38,6,62,6,61,5,52,0xm62,6l46,6,49,7,51,9,55,12,58,18,63,35,65,47,65,66,64,76,64,88,62,99,60,108,58,115,56,120,48,126,45,128,59,128,67,122,73,114,81,94,83,81,83,66,82,51,80,37,75,25,69,15,62,6xm118,113l112,113,109,114,105,118,104,121,104,127,105,129,109,133,112,134,118,134,120,133,124,129,125,127,125,121,124,118,120,114,118,113xm212,98l197,98,197,132,212,132,212,98xm212,0l202,0,142,85,142,98,230,98,230,84,151,84,197,20,212,20,212,0xm212,20l197,20,197,84,212,84,212,20xm321,18l310,18,271,134,282,134,321,18xm325,3l256,3,244,33,246,34,249,28,254,24,262,19,267,18,321,18,325,6,325,3xm351,117l347,117,345,117,342,120,341,122,341,126,343,128,349,133,355,134,364,134,376,133,387,130,395,126,374,126,371,125,369,125,368,124,365,123,357,119,355,118,352,117,351,117xm404,13l377,13,382,15,391,23,393,28,393,40,391,44,387,53,383,56,373,62,368,64,363,65,363,68,371,68,376,69,385,73,389,75,394,79,396,82,400,90,401,95,401,107,398,113,389,123,383,126,395,126,396,125,404,118,411,110,415,100,415,81,413,74,405,63,399,58,391,55,403,45,408,36,408,20,406,15,404,13xm389,0l370,0,363,2,352,12,347,18,343,27,347,29,353,18,361,13,404,13,402,10,397,3,389,0xm488,15l467,15,468,16,470,18,471,19,472,24,473,30,473,117,472,121,471,124,470,126,466,127,462,128,456,128,456,132,504,132,504,128,499,128,495,127,491,125,490,124,489,121,488,117,488,15xm488,0l485,0,454,15,455,18,459,16,463,15,488,15,488,0xm545,117l542,117,540,117,537,120,536,122,536,126,538,128,544,133,550,134,559,134,571,133,582,130,590,126,569,126,566,125,564,125,562,124,560,123,552,119,550,118,547,117,545,117xm599,13l572,13,577,15,585,23,587,28,587,40,586,44,582,53,578,56,568,62,563,64,558,65,558,68,566,68,571,69,580,73,584,75,589,79,590,82,594,90,595,95,595,107,593,113,583,123,578,126,590,126,591,125,599,118,606,110,609,100,609,81,607,74,599,63,593,58,585,55,597,45,603,36,603,20,601,15,599,13xm583,0l565,0,558,2,546,12,542,18,538,27,541,29,548,18,556,13,599,13,597,10,591,3,583,0xm644,114l640,114,639,115,636,118,635,119,635,124,637,127,644,133,649,134,665,134,672,132,685,126,688,124,663,124,658,122,650,117,648,116,646,115,644,114xm710,3l664,3,639,53,651,53,660,55,676,61,683,67,693,80,696,87,696,103,693,110,682,121,675,124,688,124,689,123,698,115,701,110,707,98,708,92,708,74,704,63,695,55,687,48,678,43,667,39,655,36,664,19,703,19,710,3xe" filled="true" fillcolor="#000000" stroked="false">
                        <v:path arrowok="t"/>
                        <v:fill type="solid"/>
                      </v:shape>
                    </v:group>
                  </w:pict>
                </mc:Fallback>
              </mc:AlternateContent>
            </w:r>
            <w:r>
              <w:rPr>
                <w:position w:val="-2"/>
                <w:sz w:val="13"/>
              </w:rPr>
            </w:r>
          </w:p>
        </w:tc>
        <w:tc>
          <w:tcPr>
            <w:tcW w:w="1085" w:type="dxa"/>
          </w:tcPr>
          <w:p>
            <w:pPr>
              <w:pStyle w:val="TableParagraph"/>
              <w:spacing w:before="9"/>
              <w:rPr>
                <w:sz w:val="10"/>
              </w:rPr>
            </w:pPr>
          </w:p>
          <w:p>
            <w:pPr>
              <w:pStyle w:val="TableParagraph"/>
              <w:spacing w:line="20" w:lineRule="exact"/>
              <w:ind w:left="513"/>
              <w:rPr>
                <w:sz w:val="2"/>
              </w:rPr>
            </w:pPr>
            <w:r>
              <w:rPr>
                <w:sz w:val="2"/>
              </w:rPr>
              <mc:AlternateContent>
                <mc:Choice Requires="wps">
                  <w:drawing>
                    <wp:inline distT="0" distB="0" distL="0" distR="0">
                      <wp:extent cx="31750" cy="9525"/>
                      <wp:effectExtent l="0" t="0" r="0" b="0"/>
                      <wp:docPr id="358" name="Group 358"/>
                      <wp:cNvGraphicFramePr>
                        <a:graphicFrameLocks/>
                      </wp:cNvGraphicFramePr>
                      <a:graphic>
                        <a:graphicData uri="http://schemas.microsoft.com/office/word/2010/wordprocessingGroup">
                          <wpg:wgp>
                            <wpg:cNvPr id="358" name="Group 358"/>
                            <wpg:cNvGrpSpPr/>
                            <wpg:grpSpPr>
                              <a:xfrm>
                                <a:off x="0" y="0"/>
                                <a:ext cx="31750" cy="9525"/>
                                <a:chExt cx="31750" cy="9525"/>
                              </a:xfrm>
                            </wpg:grpSpPr>
                            <wps:wsp>
                              <wps:cNvPr id="359" name="Graphic 359"/>
                              <wps:cNvSpPr/>
                              <wps:spPr>
                                <a:xfrm>
                                  <a:off x="0" y="0"/>
                                  <a:ext cx="31750" cy="9525"/>
                                </a:xfrm>
                                <a:custGeom>
                                  <a:avLst/>
                                  <a:gdLst/>
                                  <a:ahLst/>
                                  <a:cxnLst/>
                                  <a:rect l="l" t="t" r="r" b="b"/>
                                  <a:pathLst>
                                    <a:path w="31750" h="9525">
                                      <a:moveTo>
                                        <a:pt x="31191" y="0"/>
                                      </a:moveTo>
                                      <a:lnTo>
                                        <a:pt x="0" y="0"/>
                                      </a:lnTo>
                                      <a:lnTo>
                                        <a:pt x="0" y="9105"/>
                                      </a:lnTo>
                                      <a:lnTo>
                                        <a:pt x="31191" y="9105"/>
                                      </a:lnTo>
                                      <a:lnTo>
                                        <a:pt x="3119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pt;height:.75pt;mso-position-horizontal-relative:char;mso-position-vertical-relative:line" id="docshapegroup327" coordorigin="0,0" coordsize="50,15">
                      <v:rect style="position:absolute;left:0;top:0;width:50;height:15" id="docshape328" filled="true" fillcolor="#000000" stroked="false">
                        <v:fill type="solid"/>
                      </v:rect>
                    </v:group>
                  </w:pict>
                </mc:Fallback>
              </mc:AlternateContent>
            </w:r>
            <w:r>
              <w:rPr>
                <w:sz w:val="2"/>
              </w:rPr>
            </w:r>
          </w:p>
        </w:tc>
        <w:tc>
          <w:tcPr>
            <w:tcW w:w="1087" w:type="dxa"/>
          </w:tcPr>
          <w:p>
            <w:pPr>
              <w:pStyle w:val="TableParagraph"/>
              <w:spacing w:before="9"/>
              <w:rPr>
                <w:sz w:val="10"/>
              </w:rPr>
            </w:pPr>
          </w:p>
          <w:p>
            <w:pPr>
              <w:pStyle w:val="TableParagraph"/>
              <w:spacing w:line="20" w:lineRule="exact"/>
              <w:ind w:left="515"/>
              <w:rPr>
                <w:sz w:val="2"/>
              </w:rPr>
            </w:pPr>
            <w:r>
              <w:rPr>
                <w:sz w:val="2"/>
              </w:rPr>
              <mc:AlternateContent>
                <mc:Choice Requires="wps">
                  <w:drawing>
                    <wp:inline distT="0" distB="0" distL="0" distR="0">
                      <wp:extent cx="31750" cy="9525"/>
                      <wp:effectExtent l="0" t="0" r="0" b="0"/>
                      <wp:docPr id="360" name="Group 360"/>
                      <wp:cNvGraphicFramePr>
                        <a:graphicFrameLocks/>
                      </wp:cNvGraphicFramePr>
                      <a:graphic>
                        <a:graphicData uri="http://schemas.microsoft.com/office/word/2010/wordprocessingGroup">
                          <wpg:wgp>
                            <wpg:cNvPr id="360" name="Group 360"/>
                            <wpg:cNvGrpSpPr/>
                            <wpg:grpSpPr>
                              <a:xfrm>
                                <a:off x="0" y="0"/>
                                <a:ext cx="31750" cy="9525"/>
                                <a:chExt cx="31750" cy="9525"/>
                              </a:xfrm>
                            </wpg:grpSpPr>
                            <wps:wsp>
                              <wps:cNvPr id="361" name="Graphic 361"/>
                              <wps:cNvSpPr/>
                              <wps:spPr>
                                <a:xfrm>
                                  <a:off x="0" y="0"/>
                                  <a:ext cx="31750" cy="9525"/>
                                </a:xfrm>
                                <a:custGeom>
                                  <a:avLst/>
                                  <a:gdLst/>
                                  <a:ahLst/>
                                  <a:cxnLst/>
                                  <a:rect l="l" t="t" r="r" b="b"/>
                                  <a:pathLst>
                                    <a:path w="31750" h="9525">
                                      <a:moveTo>
                                        <a:pt x="31191" y="0"/>
                                      </a:moveTo>
                                      <a:lnTo>
                                        <a:pt x="0" y="0"/>
                                      </a:lnTo>
                                      <a:lnTo>
                                        <a:pt x="0" y="9105"/>
                                      </a:lnTo>
                                      <a:lnTo>
                                        <a:pt x="31191" y="9105"/>
                                      </a:lnTo>
                                      <a:lnTo>
                                        <a:pt x="3119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pt;height:.75pt;mso-position-horizontal-relative:char;mso-position-vertical-relative:line" id="docshapegroup329" coordorigin="0,0" coordsize="50,15">
                      <v:rect style="position:absolute;left:0;top:0;width:50;height:15" id="docshape330" filled="true" fillcolor="#000000" stroked="false">
                        <v:fill type="solid"/>
                      </v:rect>
                    </v:group>
                  </w:pict>
                </mc:Fallback>
              </mc:AlternateContent>
            </w:r>
            <w:r>
              <w:rPr>
                <w:sz w:val="2"/>
              </w:rPr>
            </w:r>
          </w:p>
        </w:tc>
        <w:tc>
          <w:tcPr>
            <w:tcW w:w="1091" w:type="dxa"/>
          </w:tcPr>
          <w:p>
            <w:pPr>
              <w:pStyle w:val="TableParagraph"/>
              <w:spacing w:before="9"/>
              <w:rPr>
                <w:sz w:val="10"/>
              </w:rPr>
            </w:pPr>
          </w:p>
          <w:p>
            <w:pPr>
              <w:pStyle w:val="TableParagraph"/>
              <w:spacing w:line="20" w:lineRule="exact"/>
              <w:ind w:left="514"/>
              <w:rPr>
                <w:sz w:val="2"/>
              </w:rPr>
            </w:pPr>
            <w:r>
              <w:rPr>
                <w:sz w:val="2"/>
              </w:rPr>
              <mc:AlternateContent>
                <mc:Choice Requires="wps">
                  <w:drawing>
                    <wp:inline distT="0" distB="0" distL="0" distR="0">
                      <wp:extent cx="31750" cy="9525"/>
                      <wp:effectExtent l="0" t="0" r="0" b="0"/>
                      <wp:docPr id="362" name="Group 362"/>
                      <wp:cNvGraphicFramePr>
                        <a:graphicFrameLocks/>
                      </wp:cNvGraphicFramePr>
                      <a:graphic>
                        <a:graphicData uri="http://schemas.microsoft.com/office/word/2010/wordprocessingGroup">
                          <wpg:wgp>
                            <wpg:cNvPr id="362" name="Group 362"/>
                            <wpg:cNvGrpSpPr/>
                            <wpg:grpSpPr>
                              <a:xfrm>
                                <a:off x="0" y="0"/>
                                <a:ext cx="31750" cy="9525"/>
                                <a:chExt cx="31750" cy="9525"/>
                              </a:xfrm>
                            </wpg:grpSpPr>
                            <wps:wsp>
                              <wps:cNvPr id="363" name="Graphic 363"/>
                              <wps:cNvSpPr/>
                              <wps:spPr>
                                <a:xfrm>
                                  <a:off x="0" y="0"/>
                                  <a:ext cx="31750" cy="9525"/>
                                </a:xfrm>
                                <a:custGeom>
                                  <a:avLst/>
                                  <a:gdLst/>
                                  <a:ahLst/>
                                  <a:cxnLst/>
                                  <a:rect l="l" t="t" r="r" b="b"/>
                                  <a:pathLst>
                                    <a:path w="31750" h="9525">
                                      <a:moveTo>
                                        <a:pt x="31191" y="0"/>
                                      </a:moveTo>
                                      <a:lnTo>
                                        <a:pt x="0" y="0"/>
                                      </a:lnTo>
                                      <a:lnTo>
                                        <a:pt x="0" y="9105"/>
                                      </a:lnTo>
                                      <a:lnTo>
                                        <a:pt x="31191" y="9105"/>
                                      </a:lnTo>
                                      <a:lnTo>
                                        <a:pt x="3119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pt;height:.75pt;mso-position-horizontal-relative:char;mso-position-vertical-relative:line" id="docshapegroup331" coordorigin="0,0" coordsize="50,15">
                      <v:rect style="position:absolute;left:0;top:0;width:50;height:15" id="docshape332" filled="true" fillcolor="#000000" stroked="false">
                        <v:fill type="solid"/>
                      </v:rect>
                    </v:group>
                  </w:pict>
                </mc:Fallback>
              </mc:AlternateContent>
            </w:r>
            <w:r>
              <w:rPr>
                <w:sz w:val="2"/>
              </w:rPr>
            </w:r>
          </w:p>
        </w:tc>
        <w:tc>
          <w:tcPr>
            <w:tcW w:w="1086" w:type="dxa"/>
          </w:tcPr>
          <w:p>
            <w:pPr>
              <w:pStyle w:val="TableParagraph"/>
              <w:spacing w:before="9"/>
              <w:rPr>
                <w:sz w:val="10"/>
              </w:rPr>
            </w:pPr>
          </w:p>
          <w:p>
            <w:pPr>
              <w:pStyle w:val="TableParagraph"/>
              <w:spacing w:line="20" w:lineRule="exact"/>
              <w:ind w:left="511"/>
              <w:rPr>
                <w:sz w:val="2"/>
              </w:rPr>
            </w:pPr>
            <w:r>
              <w:rPr>
                <w:sz w:val="2"/>
              </w:rPr>
              <mc:AlternateContent>
                <mc:Choice Requires="wps">
                  <w:drawing>
                    <wp:inline distT="0" distB="0" distL="0" distR="0">
                      <wp:extent cx="31750" cy="9525"/>
                      <wp:effectExtent l="0" t="0" r="0" b="0"/>
                      <wp:docPr id="364" name="Group 364"/>
                      <wp:cNvGraphicFramePr>
                        <a:graphicFrameLocks/>
                      </wp:cNvGraphicFramePr>
                      <a:graphic>
                        <a:graphicData uri="http://schemas.microsoft.com/office/word/2010/wordprocessingGroup">
                          <wpg:wgp>
                            <wpg:cNvPr id="364" name="Group 364"/>
                            <wpg:cNvGrpSpPr/>
                            <wpg:grpSpPr>
                              <a:xfrm>
                                <a:off x="0" y="0"/>
                                <a:ext cx="31750" cy="9525"/>
                                <a:chExt cx="31750" cy="9525"/>
                              </a:xfrm>
                            </wpg:grpSpPr>
                            <wps:wsp>
                              <wps:cNvPr id="365" name="Graphic 365"/>
                              <wps:cNvSpPr/>
                              <wps:spPr>
                                <a:xfrm>
                                  <a:off x="0" y="0"/>
                                  <a:ext cx="31750" cy="9525"/>
                                </a:xfrm>
                                <a:custGeom>
                                  <a:avLst/>
                                  <a:gdLst/>
                                  <a:ahLst/>
                                  <a:cxnLst/>
                                  <a:rect l="l" t="t" r="r" b="b"/>
                                  <a:pathLst>
                                    <a:path w="31750" h="9525">
                                      <a:moveTo>
                                        <a:pt x="31203" y="0"/>
                                      </a:moveTo>
                                      <a:lnTo>
                                        <a:pt x="0" y="0"/>
                                      </a:lnTo>
                                      <a:lnTo>
                                        <a:pt x="0" y="9105"/>
                                      </a:lnTo>
                                      <a:lnTo>
                                        <a:pt x="31203" y="9105"/>
                                      </a:lnTo>
                                      <a:lnTo>
                                        <a:pt x="31203"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pt;height:.75pt;mso-position-horizontal-relative:char;mso-position-vertical-relative:line" id="docshapegroup333" coordorigin="0,0" coordsize="50,15">
                      <v:rect style="position:absolute;left:0;top:0;width:50;height:15" id="docshape334" filled="true" fillcolor="#000000" stroked="false">
                        <v:fill type="solid"/>
                      </v:rect>
                    </v:group>
                  </w:pict>
                </mc:Fallback>
              </mc:AlternateContent>
            </w:r>
            <w:r>
              <w:rPr>
                <w:sz w:val="2"/>
              </w:rPr>
            </w:r>
          </w:p>
        </w:tc>
        <w:tc>
          <w:tcPr>
            <w:tcW w:w="1087" w:type="dxa"/>
          </w:tcPr>
          <w:p>
            <w:pPr>
              <w:pStyle w:val="TableParagraph"/>
              <w:spacing w:before="9"/>
              <w:rPr>
                <w:sz w:val="10"/>
              </w:rPr>
            </w:pPr>
          </w:p>
          <w:p>
            <w:pPr>
              <w:pStyle w:val="TableParagraph"/>
              <w:spacing w:line="20" w:lineRule="exact"/>
              <w:ind w:left="512"/>
              <w:rPr>
                <w:sz w:val="2"/>
              </w:rPr>
            </w:pPr>
            <w:r>
              <w:rPr>
                <w:sz w:val="2"/>
              </w:rPr>
              <mc:AlternateContent>
                <mc:Choice Requires="wps">
                  <w:drawing>
                    <wp:inline distT="0" distB="0" distL="0" distR="0">
                      <wp:extent cx="31750" cy="9525"/>
                      <wp:effectExtent l="0" t="0" r="0" b="0"/>
                      <wp:docPr id="366" name="Group 366"/>
                      <wp:cNvGraphicFramePr>
                        <a:graphicFrameLocks/>
                      </wp:cNvGraphicFramePr>
                      <a:graphic>
                        <a:graphicData uri="http://schemas.microsoft.com/office/word/2010/wordprocessingGroup">
                          <wpg:wgp>
                            <wpg:cNvPr id="366" name="Group 366"/>
                            <wpg:cNvGrpSpPr/>
                            <wpg:grpSpPr>
                              <a:xfrm>
                                <a:off x="0" y="0"/>
                                <a:ext cx="31750" cy="9525"/>
                                <a:chExt cx="31750" cy="9525"/>
                              </a:xfrm>
                            </wpg:grpSpPr>
                            <wps:wsp>
                              <wps:cNvPr id="367" name="Graphic 367"/>
                              <wps:cNvSpPr/>
                              <wps:spPr>
                                <a:xfrm>
                                  <a:off x="0" y="0"/>
                                  <a:ext cx="31750" cy="9525"/>
                                </a:xfrm>
                                <a:custGeom>
                                  <a:avLst/>
                                  <a:gdLst/>
                                  <a:ahLst/>
                                  <a:cxnLst/>
                                  <a:rect l="l" t="t" r="r" b="b"/>
                                  <a:pathLst>
                                    <a:path w="31750" h="9525">
                                      <a:moveTo>
                                        <a:pt x="31191" y="0"/>
                                      </a:moveTo>
                                      <a:lnTo>
                                        <a:pt x="0" y="0"/>
                                      </a:lnTo>
                                      <a:lnTo>
                                        <a:pt x="0" y="9105"/>
                                      </a:lnTo>
                                      <a:lnTo>
                                        <a:pt x="31191" y="9105"/>
                                      </a:lnTo>
                                      <a:lnTo>
                                        <a:pt x="3119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pt;height:.75pt;mso-position-horizontal-relative:char;mso-position-vertical-relative:line" id="docshapegroup335" coordorigin="0,0" coordsize="50,15">
                      <v:rect style="position:absolute;left:0;top:0;width:50;height:15" id="docshape336" filled="true" fillcolor="#000000" stroked="false">
                        <v:fill type="solid"/>
                      </v:rect>
                    </v:group>
                  </w:pict>
                </mc:Fallback>
              </mc:AlternateContent>
            </w:r>
            <w:r>
              <w:rPr>
                <w:sz w:val="2"/>
              </w:rPr>
            </w:r>
          </w:p>
        </w:tc>
      </w:tr>
      <w:tr>
        <w:trPr>
          <w:trHeight w:val="445" w:hRule="atLeast"/>
        </w:trPr>
        <w:tc>
          <w:tcPr>
            <w:tcW w:w="876" w:type="dxa"/>
          </w:tcPr>
          <w:p>
            <w:pPr>
              <w:pStyle w:val="TableParagraph"/>
              <w:spacing w:before="8"/>
              <w:rPr>
                <w:sz w:val="3"/>
              </w:rPr>
            </w:pPr>
          </w:p>
          <w:p>
            <w:pPr>
              <w:pStyle w:val="TableParagraph"/>
              <w:spacing w:line="132" w:lineRule="exact"/>
              <w:ind w:left="250"/>
              <w:rPr>
                <w:sz w:val="13"/>
              </w:rPr>
            </w:pPr>
            <w:r>
              <w:rPr>
                <w:position w:val="-2"/>
                <w:sz w:val="13"/>
              </w:rPr>
              <w:drawing>
                <wp:inline distT="0" distB="0" distL="0" distR="0">
                  <wp:extent cx="235334" cy="84200"/>
                  <wp:effectExtent l="0" t="0" r="0" b="0"/>
                  <wp:docPr id="368" name="Image 368"/>
                  <wp:cNvGraphicFramePr>
                    <a:graphicFrameLocks/>
                  </wp:cNvGraphicFramePr>
                  <a:graphic>
                    <a:graphicData uri="http://schemas.openxmlformats.org/drawingml/2006/picture">
                      <pic:pic>
                        <pic:nvPicPr>
                          <pic:cNvPr id="368" name="Image 368"/>
                          <pic:cNvPicPr/>
                        </pic:nvPicPr>
                        <pic:blipFill>
                          <a:blip r:embed="rId44" cstate="print"/>
                          <a:stretch>
                            <a:fillRect/>
                          </a:stretch>
                        </pic:blipFill>
                        <pic:spPr>
                          <a:xfrm>
                            <a:off x="0" y="0"/>
                            <a:ext cx="235334" cy="84200"/>
                          </a:xfrm>
                          <a:prstGeom prst="rect">
                            <a:avLst/>
                          </a:prstGeom>
                        </pic:spPr>
                      </pic:pic>
                    </a:graphicData>
                  </a:graphic>
                </wp:inline>
              </w:drawing>
            </w:r>
            <w:r>
              <w:rPr>
                <w:position w:val="-2"/>
                <w:sz w:val="13"/>
              </w:rPr>
            </w:r>
          </w:p>
        </w:tc>
        <w:tc>
          <w:tcPr>
            <w:tcW w:w="1278" w:type="dxa"/>
          </w:tcPr>
          <w:p>
            <w:pPr>
              <w:pStyle w:val="TableParagraph"/>
              <w:spacing w:before="8"/>
              <w:rPr>
                <w:sz w:val="3"/>
              </w:rPr>
            </w:pPr>
          </w:p>
          <w:p>
            <w:pPr>
              <w:pStyle w:val="TableParagraph"/>
              <w:spacing w:line="134" w:lineRule="exact"/>
              <w:ind w:left="278"/>
              <w:rPr>
                <w:sz w:val="13"/>
              </w:rPr>
            </w:pPr>
            <w:r>
              <w:rPr>
                <w:position w:val="-2"/>
                <w:sz w:val="13"/>
              </w:rPr>
              <mc:AlternateContent>
                <mc:Choice Requires="wps">
                  <w:drawing>
                    <wp:inline distT="0" distB="0" distL="0" distR="0">
                      <wp:extent cx="454025" cy="85725"/>
                      <wp:effectExtent l="0" t="0" r="0" b="0"/>
                      <wp:docPr id="369" name="Group 369"/>
                      <wp:cNvGraphicFramePr>
                        <a:graphicFrameLocks/>
                      </wp:cNvGraphicFramePr>
                      <a:graphic>
                        <a:graphicData uri="http://schemas.microsoft.com/office/word/2010/wordprocessingGroup">
                          <wpg:wgp>
                            <wpg:cNvPr id="369" name="Group 369"/>
                            <wpg:cNvGrpSpPr/>
                            <wpg:grpSpPr>
                              <a:xfrm>
                                <a:off x="0" y="0"/>
                                <a:ext cx="454025" cy="85725"/>
                                <a:chExt cx="454025" cy="85725"/>
                              </a:xfrm>
                            </wpg:grpSpPr>
                            <wps:wsp>
                              <wps:cNvPr id="370" name="Graphic 370"/>
                              <wps:cNvSpPr/>
                              <wps:spPr>
                                <a:xfrm>
                                  <a:off x="0" y="0"/>
                                  <a:ext cx="454025" cy="85725"/>
                                </a:xfrm>
                                <a:custGeom>
                                  <a:avLst/>
                                  <a:gdLst/>
                                  <a:ahLst/>
                                  <a:cxnLst/>
                                  <a:rect l="l" t="t" r="r" b="b"/>
                                  <a:pathLst>
                                    <a:path w="454025" h="85725">
                                      <a:moveTo>
                                        <a:pt x="32956" y="0"/>
                                      </a:moveTo>
                                      <a:lnTo>
                                        <a:pt x="22809" y="0"/>
                                      </a:lnTo>
                                      <a:lnTo>
                                        <a:pt x="19075" y="1308"/>
                                      </a:lnTo>
                                      <a:lnTo>
                                        <a:pt x="15353" y="3987"/>
                                      </a:lnTo>
                                      <a:lnTo>
                                        <a:pt x="10782" y="7213"/>
                                      </a:lnTo>
                                      <a:lnTo>
                                        <a:pt x="7035" y="12230"/>
                                      </a:lnTo>
                                      <a:lnTo>
                                        <a:pt x="1409" y="25717"/>
                                      </a:lnTo>
                                      <a:lnTo>
                                        <a:pt x="0" y="33743"/>
                                      </a:lnTo>
                                      <a:lnTo>
                                        <a:pt x="78" y="44589"/>
                                      </a:lnTo>
                                      <a:lnTo>
                                        <a:pt x="18262" y="84975"/>
                                      </a:lnTo>
                                      <a:lnTo>
                                        <a:pt x="30010" y="84975"/>
                                      </a:lnTo>
                                      <a:lnTo>
                                        <a:pt x="34112" y="83464"/>
                                      </a:lnTo>
                                      <a:lnTo>
                                        <a:pt x="37365" y="81165"/>
                                      </a:lnTo>
                                      <a:lnTo>
                                        <a:pt x="21704" y="81165"/>
                                      </a:lnTo>
                                      <a:lnTo>
                                        <a:pt x="18288" y="78168"/>
                                      </a:lnTo>
                                      <a:lnTo>
                                        <a:pt x="11836" y="37630"/>
                                      </a:lnTo>
                                      <a:lnTo>
                                        <a:pt x="12344" y="30581"/>
                                      </a:lnTo>
                                      <a:lnTo>
                                        <a:pt x="14452" y="16243"/>
                                      </a:lnTo>
                                      <a:lnTo>
                                        <a:pt x="16408" y="10998"/>
                                      </a:lnTo>
                                      <a:lnTo>
                                        <a:pt x="21437" y="5207"/>
                                      </a:lnTo>
                                      <a:lnTo>
                                        <a:pt x="23876" y="3987"/>
                                      </a:lnTo>
                                      <a:lnTo>
                                        <a:pt x="39206" y="3987"/>
                                      </a:lnTo>
                                      <a:lnTo>
                                        <a:pt x="38582" y="3187"/>
                                      </a:lnTo>
                                      <a:lnTo>
                                        <a:pt x="32956" y="0"/>
                                      </a:lnTo>
                                      <a:close/>
                                    </a:path>
                                    <a:path w="454025" h="85725">
                                      <a:moveTo>
                                        <a:pt x="39206" y="3987"/>
                                      </a:moveTo>
                                      <a:lnTo>
                                        <a:pt x="28943" y="3987"/>
                                      </a:lnTo>
                                      <a:lnTo>
                                        <a:pt x="30937" y="4635"/>
                                      </a:lnTo>
                                      <a:lnTo>
                                        <a:pt x="32588" y="5969"/>
                                      </a:lnTo>
                                      <a:lnTo>
                                        <a:pt x="34886" y="7899"/>
                                      </a:lnTo>
                                      <a:lnTo>
                                        <a:pt x="36753" y="11176"/>
                                      </a:lnTo>
                                      <a:lnTo>
                                        <a:pt x="40132" y="22034"/>
                                      </a:lnTo>
                                      <a:lnTo>
                                        <a:pt x="41097" y="29819"/>
                                      </a:lnTo>
                                      <a:lnTo>
                                        <a:pt x="41045" y="41808"/>
                                      </a:lnTo>
                                      <a:lnTo>
                                        <a:pt x="30683" y="80187"/>
                                      </a:lnTo>
                                      <a:lnTo>
                                        <a:pt x="28422" y="81165"/>
                                      </a:lnTo>
                                      <a:lnTo>
                                        <a:pt x="37365" y="81165"/>
                                      </a:lnTo>
                                      <a:lnTo>
                                        <a:pt x="42595" y="77470"/>
                                      </a:lnTo>
                                      <a:lnTo>
                                        <a:pt x="46088" y="72656"/>
                                      </a:lnTo>
                                      <a:lnTo>
                                        <a:pt x="51562" y="59372"/>
                                      </a:lnTo>
                                      <a:lnTo>
                                        <a:pt x="52920" y="51308"/>
                                      </a:lnTo>
                                      <a:lnTo>
                                        <a:pt x="52920" y="41808"/>
                                      </a:lnTo>
                                      <a:lnTo>
                                        <a:pt x="52337" y="32171"/>
                                      </a:lnTo>
                                      <a:lnTo>
                                        <a:pt x="50585" y="23588"/>
                                      </a:lnTo>
                                      <a:lnTo>
                                        <a:pt x="47664" y="16060"/>
                                      </a:lnTo>
                                      <a:lnTo>
                                        <a:pt x="43573" y="9588"/>
                                      </a:lnTo>
                                      <a:lnTo>
                                        <a:pt x="39206" y="3987"/>
                                      </a:lnTo>
                                      <a:close/>
                                    </a:path>
                                    <a:path w="454025" h="85725">
                                      <a:moveTo>
                                        <a:pt x="74663" y="71805"/>
                                      </a:moveTo>
                                      <a:lnTo>
                                        <a:pt x="70929" y="71805"/>
                                      </a:lnTo>
                                      <a:lnTo>
                                        <a:pt x="69341" y="72466"/>
                                      </a:lnTo>
                                      <a:lnTo>
                                        <a:pt x="66738" y="75031"/>
                                      </a:lnTo>
                                      <a:lnTo>
                                        <a:pt x="66078" y="76619"/>
                                      </a:lnTo>
                                      <a:lnTo>
                                        <a:pt x="66078" y="80365"/>
                                      </a:lnTo>
                                      <a:lnTo>
                                        <a:pt x="66738" y="81940"/>
                                      </a:lnTo>
                                      <a:lnTo>
                                        <a:pt x="69354" y="84556"/>
                                      </a:lnTo>
                                      <a:lnTo>
                                        <a:pt x="70929" y="85204"/>
                                      </a:lnTo>
                                      <a:lnTo>
                                        <a:pt x="74625" y="85204"/>
                                      </a:lnTo>
                                      <a:lnTo>
                                        <a:pt x="76212" y="84556"/>
                                      </a:lnTo>
                                      <a:lnTo>
                                        <a:pt x="78828" y="81940"/>
                                      </a:lnTo>
                                      <a:lnTo>
                                        <a:pt x="79476" y="80365"/>
                                      </a:lnTo>
                                      <a:lnTo>
                                        <a:pt x="79461" y="76619"/>
                                      </a:lnTo>
                                      <a:lnTo>
                                        <a:pt x="78841" y="75082"/>
                                      </a:lnTo>
                                      <a:lnTo>
                                        <a:pt x="76263" y="72466"/>
                                      </a:lnTo>
                                      <a:lnTo>
                                        <a:pt x="74663" y="71805"/>
                                      </a:lnTo>
                                      <a:close/>
                                    </a:path>
                                    <a:path w="454025" h="85725">
                                      <a:moveTo>
                                        <a:pt x="134759" y="61912"/>
                                      </a:moveTo>
                                      <a:lnTo>
                                        <a:pt x="124802" y="61912"/>
                                      </a:lnTo>
                                      <a:lnTo>
                                        <a:pt x="124802" y="83515"/>
                                      </a:lnTo>
                                      <a:lnTo>
                                        <a:pt x="134759" y="83515"/>
                                      </a:lnTo>
                                      <a:lnTo>
                                        <a:pt x="134759" y="61912"/>
                                      </a:lnTo>
                                      <a:close/>
                                    </a:path>
                                    <a:path w="454025" h="85725">
                                      <a:moveTo>
                                        <a:pt x="134759" y="0"/>
                                      </a:moveTo>
                                      <a:lnTo>
                                        <a:pt x="128130" y="0"/>
                                      </a:lnTo>
                                      <a:lnTo>
                                        <a:pt x="90157" y="54190"/>
                                      </a:lnTo>
                                      <a:lnTo>
                                        <a:pt x="90157" y="61912"/>
                                      </a:lnTo>
                                      <a:lnTo>
                                        <a:pt x="145745" y="61912"/>
                                      </a:lnTo>
                                      <a:lnTo>
                                        <a:pt x="145745" y="53340"/>
                                      </a:lnTo>
                                      <a:lnTo>
                                        <a:pt x="96075" y="53340"/>
                                      </a:lnTo>
                                      <a:lnTo>
                                        <a:pt x="124802" y="12725"/>
                                      </a:lnTo>
                                      <a:lnTo>
                                        <a:pt x="134759" y="12725"/>
                                      </a:lnTo>
                                      <a:lnTo>
                                        <a:pt x="134759" y="0"/>
                                      </a:lnTo>
                                      <a:close/>
                                    </a:path>
                                    <a:path w="454025" h="85725">
                                      <a:moveTo>
                                        <a:pt x="134759" y="12725"/>
                                      </a:moveTo>
                                      <a:lnTo>
                                        <a:pt x="124802" y="12725"/>
                                      </a:lnTo>
                                      <a:lnTo>
                                        <a:pt x="124802" y="53340"/>
                                      </a:lnTo>
                                      <a:lnTo>
                                        <a:pt x="134759" y="53340"/>
                                      </a:lnTo>
                                      <a:lnTo>
                                        <a:pt x="134759" y="12725"/>
                                      </a:lnTo>
                                      <a:close/>
                                    </a:path>
                                    <a:path w="454025" h="85725">
                                      <a:moveTo>
                                        <a:pt x="187528" y="0"/>
                                      </a:moveTo>
                                      <a:lnTo>
                                        <a:pt x="174129" y="0"/>
                                      </a:lnTo>
                                      <a:lnTo>
                                        <a:pt x="168681" y="1917"/>
                                      </a:lnTo>
                                      <a:lnTo>
                                        <a:pt x="160464" y="9601"/>
                                      </a:lnTo>
                                      <a:lnTo>
                                        <a:pt x="158419" y="14173"/>
                                      </a:lnTo>
                                      <a:lnTo>
                                        <a:pt x="158444" y="23037"/>
                                      </a:lnTo>
                                      <a:lnTo>
                                        <a:pt x="159359" y="26289"/>
                                      </a:lnTo>
                                      <a:lnTo>
                                        <a:pt x="163093" y="32727"/>
                                      </a:lnTo>
                                      <a:lnTo>
                                        <a:pt x="167271" y="36995"/>
                                      </a:lnTo>
                                      <a:lnTo>
                                        <a:pt x="173748" y="42291"/>
                                      </a:lnTo>
                                      <a:lnTo>
                                        <a:pt x="167792" y="46609"/>
                                      </a:lnTo>
                                      <a:lnTo>
                                        <a:pt x="163601" y="50533"/>
                                      </a:lnTo>
                                      <a:lnTo>
                                        <a:pt x="158724" y="57658"/>
                                      </a:lnTo>
                                      <a:lnTo>
                                        <a:pt x="157690" y="60706"/>
                                      </a:lnTo>
                                      <a:lnTo>
                                        <a:pt x="157614" y="69761"/>
                                      </a:lnTo>
                                      <a:lnTo>
                                        <a:pt x="159245" y="73761"/>
                                      </a:lnTo>
                                      <a:lnTo>
                                        <a:pt x="162699" y="77673"/>
                                      </a:lnTo>
                                      <a:lnTo>
                                        <a:pt x="167043" y="82524"/>
                                      </a:lnTo>
                                      <a:lnTo>
                                        <a:pt x="173101" y="84975"/>
                                      </a:lnTo>
                                      <a:lnTo>
                                        <a:pt x="187985" y="84975"/>
                                      </a:lnTo>
                                      <a:lnTo>
                                        <a:pt x="193751" y="82931"/>
                                      </a:lnTo>
                                      <a:lnTo>
                                        <a:pt x="195073" y="81699"/>
                                      </a:lnTo>
                                      <a:lnTo>
                                        <a:pt x="177457" y="81699"/>
                                      </a:lnTo>
                                      <a:lnTo>
                                        <a:pt x="173837" y="80149"/>
                                      </a:lnTo>
                                      <a:lnTo>
                                        <a:pt x="168160" y="73914"/>
                                      </a:lnTo>
                                      <a:lnTo>
                                        <a:pt x="166776" y="69837"/>
                                      </a:lnTo>
                                      <a:lnTo>
                                        <a:pt x="166751" y="60706"/>
                                      </a:lnTo>
                                      <a:lnTo>
                                        <a:pt x="167551" y="57124"/>
                                      </a:lnTo>
                                      <a:lnTo>
                                        <a:pt x="170764" y="50469"/>
                                      </a:lnTo>
                                      <a:lnTo>
                                        <a:pt x="173253" y="47409"/>
                                      </a:lnTo>
                                      <a:lnTo>
                                        <a:pt x="176580" y="44589"/>
                                      </a:lnTo>
                                      <a:lnTo>
                                        <a:pt x="194150" y="44589"/>
                                      </a:lnTo>
                                      <a:lnTo>
                                        <a:pt x="193141" y="43662"/>
                                      </a:lnTo>
                                      <a:lnTo>
                                        <a:pt x="186067" y="38201"/>
                                      </a:lnTo>
                                      <a:lnTo>
                                        <a:pt x="189837" y="35839"/>
                                      </a:lnTo>
                                      <a:lnTo>
                                        <a:pt x="183222" y="35839"/>
                                      </a:lnTo>
                                      <a:lnTo>
                                        <a:pt x="167170" y="17475"/>
                                      </a:lnTo>
                                      <a:lnTo>
                                        <a:pt x="167170" y="12204"/>
                                      </a:lnTo>
                                      <a:lnTo>
                                        <a:pt x="168465" y="9436"/>
                                      </a:lnTo>
                                      <a:lnTo>
                                        <a:pt x="171030" y="7048"/>
                                      </a:lnTo>
                                      <a:lnTo>
                                        <a:pt x="173609" y="4686"/>
                                      </a:lnTo>
                                      <a:lnTo>
                                        <a:pt x="176949" y="3492"/>
                                      </a:lnTo>
                                      <a:lnTo>
                                        <a:pt x="194753" y="3492"/>
                                      </a:lnTo>
                                      <a:lnTo>
                                        <a:pt x="192836" y="1790"/>
                                      </a:lnTo>
                                      <a:lnTo>
                                        <a:pt x="187528" y="0"/>
                                      </a:lnTo>
                                      <a:close/>
                                    </a:path>
                                    <a:path w="454025" h="85725">
                                      <a:moveTo>
                                        <a:pt x="194150" y="44589"/>
                                      </a:moveTo>
                                      <a:lnTo>
                                        <a:pt x="176580" y="44589"/>
                                      </a:lnTo>
                                      <a:lnTo>
                                        <a:pt x="185280" y="51473"/>
                                      </a:lnTo>
                                      <a:lnTo>
                                        <a:pt x="191046" y="57048"/>
                                      </a:lnTo>
                                      <a:lnTo>
                                        <a:pt x="195440" y="63601"/>
                                      </a:lnTo>
                                      <a:lnTo>
                                        <a:pt x="196202" y="66205"/>
                                      </a:lnTo>
                                      <a:lnTo>
                                        <a:pt x="196202" y="72605"/>
                                      </a:lnTo>
                                      <a:lnTo>
                                        <a:pt x="194894" y="75577"/>
                                      </a:lnTo>
                                      <a:lnTo>
                                        <a:pt x="189661" y="80479"/>
                                      </a:lnTo>
                                      <a:lnTo>
                                        <a:pt x="186169" y="81699"/>
                                      </a:lnTo>
                                      <a:lnTo>
                                        <a:pt x="195073" y="81699"/>
                                      </a:lnTo>
                                      <a:lnTo>
                                        <a:pt x="202514" y="74764"/>
                                      </a:lnTo>
                                      <a:lnTo>
                                        <a:pt x="204698" y="69837"/>
                                      </a:lnTo>
                                      <a:lnTo>
                                        <a:pt x="204698" y="59537"/>
                                      </a:lnTo>
                                      <a:lnTo>
                                        <a:pt x="203174" y="55219"/>
                                      </a:lnTo>
                                      <a:lnTo>
                                        <a:pt x="199653" y="50469"/>
                                      </a:lnTo>
                                      <a:lnTo>
                                        <a:pt x="197827" y="47967"/>
                                      </a:lnTo>
                                      <a:lnTo>
                                        <a:pt x="194150" y="44589"/>
                                      </a:lnTo>
                                      <a:close/>
                                    </a:path>
                                    <a:path w="454025" h="85725">
                                      <a:moveTo>
                                        <a:pt x="194753" y="3492"/>
                                      </a:moveTo>
                                      <a:lnTo>
                                        <a:pt x="185153" y="3492"/>
                                      </a:lnTo>
                                      <a:lnTo>
                                        <a:pt x="188391" y="4699"/>
                                      </a:lnTo>
                                      <a:lnTo>
                                        <a:pt x="193091" y="9436"/>
                                      </a:lnTo>
                                      <a:lnTo>
                                        <a:pt x="193182" y="9601"/>
                                      </a:lnTo>
                                      <a:lnTo>
                                        <a:pt x="194124" y="12204"/>
                                      </a:lnTo>
                                      <a:lnTo>
                                        <a:pt x="194225" y="20675"/>
                                      </a:lnTo>
                                      <a:lnTo>
                                        <a:pt x="193687" y="23037"/>
                                      </a:lnTo>
                                      <a:lnTo>
                                        <a:pt x="191109" y="28067"/>
                                      </a:lnTo>
                                      <a:lnTo>
                                        <a:pt x="188048" y="31496"/>
                                      </a:lnTo>
                                      <a:lnTo>
                                        <a:pt x="183222" y="35839"/>
                                      </a:lnTo>
                                      <a:lnTo>
                                        <a:pt x="189837" y="35839"/>
                                      </a:lnTo>
                                      <a:lnTo>
                                        <a:pt x="192938" y="33896"/>
                                      </a:lnTo>
                                      <a:lnTo>
                                        <a:pt x="197459" y="30149"/>
                                      </a:lnTo>
                                      <a:lnTo>
                                        <a:pt x="201816" y="23749"/>
                                      </a:lnTo>
                                      <a:lnTo>
                                        <a:pt x="202907" y="20675"/>
                                      </a:lnTo>
                                      <a:lnTo>
                                        <a:pt x="202788" y="12788"/>
                                      </a:lnTo>
                                      <a:lnTo>
                                        <a:pt x="200888" y="8940"/>
                                      </a:lnTo>
                                      <a:lnTo>
                                        <a:pt x="194753" y="3492"/>
                                      </a:lnTo>
                                      <a:close/>
                                    </a:path>
                                    <a:path w="454025" h="85725">
                                      <a:moveTo>
                                        <a:pt x="259767" y="9220"/>
                                      </a:moveTo>
                                      <a:lnTo>
                                        <a:pt x="241427" y="9220"/>
                                      </a:lnTo>
                                      <a:lnTo>
                                        <a:pt x="245224" y="10896"/>
                                      </a:lnTo>
                                      <a:lnTo>
                                        <a:pt x="251574" y="17576"/>
                                      </a:lnTo>
                                      <a:lnTo>
                                        <a:pt x="253161" y="21844"/>
                                      </a:lnTo>
                                      <a:lnTo>
                                        <a:pt x="253132" y="33909"/>
                                      </a:lnTo>
                                      <a:lnTo>
                                        <a:pt x="250266" y="41325"/>
                                      </a:lnTo>
                                      <a:lnTo>
                                        <a:pt x="224345" y="72015"/>
                                      </a:lnTo>
                                      <a:lnTo>
                                        <a:pt x="214490" y="81280"/>
                                      </a:lnTo>
                                      <a:lnTo>
                                        <a:pt x="214490" y="83515"/>
                                      </a:lnTo>
                                      <a:lnTo>
                                        <a:pt x="262763" y="83515"/>
                                      </a:lnTo>
                                      <a:lnTo>
                                        <a:pt x="266086" y="74396"/>
                                      </a:lnTo>
                                      <a:lnTo>
                                        <a:pt x="227342" y="74396"/>
                                      </a:lnTo>
                                      <a:lnTo>
                                        <a:pt x="229916" y="71901"/>
                                      </a:lnTo>
                                      <a:lnTo>
                                        <a:pt x="257606" y="40436"/>
                                      </a:lnTo>
                                      <a:lnTo>
                                        <a:pt x="260626" y="33832"/>
                                      </a:lnTo>
                                      <a:lnTo>
                                        <a:pt x="262521" y="29768"/>
                                      </a:lnTo>
                                      <a:lnTo>
                                        <a:pt x="263486" y="25615"/>
                                      </a:lnTo>
                                      <a:lnTo>
                                        <a:pt x="263475" y="15659"/>
                                      </a:lnTo>
                                      <a:lnTo>
                                        <a:pt x="261264" y="10655"/>
                                      </a:lnTo>
                                      <a:lnTo>
                                        <a:pt x="259767" y="9220"/>
                                      </a:lnTo>
                                      <a:close/>
                                    </a:path>
                                    <a:path w="454025" h="85725">
                                      <a:moveTo>
                                        <a:pt x="268503" y="67767"/>
                                      </a:moveTo>
                                      <a:lnTo>
                                        <a:pt x="266266" y="67770"/>
                                      </a:lnTo>
                                      <a:lnTo>
                                        <a:pt x="265214" y="69583"/>
                                      </a:lnTo>
                                      <a:lnTo>
                                        <a:pt x="263982" y="70967"/>
                                      </a:lnTo>
                                      <a:lnTo>
                                        <a:pt x="261175" y="72948"/>
                                      </a:lnTo>
                                      <a:lnTo>
                                        <a:pt x="259588" y="73596"/>
                                      </a:lnTo>
                                      <a:lnTo>
                                        <a:pt x="256095" y="74244"/>
                                      </a:lnTo>
                                      <a:lnTo>
                                        <a:pt x="253047" y="74396"/>
                                      </a:lnTo>
                                      <a:lnTo>
                                        <a:pt x="266086" y="74396"/>
                                      </a:lnTo>
                                      <a:lnTo>
                                        <a:pt x="268503" y="67767"/>
                                      </a:lnTo>
                                      <a:close/>
                                    </a:path>
                                    <a:path w="454025" h="85725">
                                      <a:moveTo>
                                        <a:pt x="246824" y="0"/>
                                      </a:moveTo>
                                      <a:lnTo>
                                        <a:pt x="233959" y="0"/>
                                      </a:lnTo>
                                      <a:lnTo>
                                        <a:pt x="228752" y="1981"/>
                                      </a:lnTo>
                                      <a:lnTo>
                                        <a:pt x="220433" y="9956"/>
                                      </a:lnTo>
                                      <a:lnTo>
                                        <a:pt x="217839" y="15684"/>
                                      </a:lnTo>
                                      <a:lnTo>
                                        <a:pt x="216839" y="23114"/>
                                      </a:lnTo>
                                      <a:lnTo>
                                        <a:pt x="219075" y="23114"/>
                                      </a:lnTo>
                                      <a:lnTo>
                                        <a:pt x="220599" y="18567"/>
                                      </a:lnTo>
                                      <a:lnTo>
                                        <a:pt x="222961" y="15113"/>
                                      </a:lnTo>
                                      <a:lnTo>
                                        <a:pt x="229362" y="10414"/>
                                      </a:lnTo>
                                      <a:lnTo>
                                        <a:pt x="232968" y="9220"/>
                                      </a:lnTo>
                                      <a:lnTo>
                                        <a:pt x="259767" y="9220"/>
                                      </a:lnTo>
                                      <a:lnTo>
                                        <a:pt x="252374" y="2133"/>
                                      </a:lnTo>
                                      <a:lnTo>
                                        <a:pt x="246824" y="0"/>
                                      </a:lnTo>
                                      <a:close/>
                                    </a:path>
                                    <a:path w="454025" h="85725">
                                      <a:moveTo>
                                        <a:pt x="310019" y="9702"/>
                                      </a:moveTo>
                                      <a:lnTo>
                                        <a:pt x="296278" y="9702"/>
                                      </a:lnTo>
                                      <a:lnTo>
                                        <a:pt x="297180" y="10007"/>
                                      </a:lnTo>
                                      <a:lnTo>
                                        <a:pt x="298653" y="11226"/>
                                      </a:lnTo>
                                      <a:lnTo>
                                        <a:pt x="299173" y="12153"/>
                                      </a:lnTo>
                                      <a:lnTo>
                                        <a:pt x="299859" y="15151"/>
                                      </a:lnTo>
                                      <a:lnTo>
                                        <a:pt x="300062" y="18973"/>
                                      </a:lnTo>
                                      <a:lnTo>
                                        <a:pt x="300062" y="74002"/>
                                      </a:lnTo>
                                      <a:lnTo>
                                        <a:pt x="289560" y="81280"/>
                                      </a:lnTo>
                                      <a:lnTo>
                                        <a:pt x="289560" y="83515"/>
                                      </a:lnTo>
                                      <a:lnTo>
                                        <a:pt x="320344" y="83515"/>
                                      </a:lnTo>
                                      <a:lnTo>
                                        <a:pt x="320344" y="81280"/>
                                      </a:lnTo>
                                      <a:lnTo>
                                        <a:pt x="316636" y="81203"/>
                                      </a:lnTo>
                                      <a:lnTo>
                                        <a:pt x="314185" y="80860"/>
                                      </a:lnTo>
                                      <a:lnTo>
                                        <a:pt x="311772" y="79654"/>
                                      </a:lnTo>
                                      <a:lnTo>
                                        <a:pt x="310972" y="78790"/>
                                      </a:lnTo>
                                      <a:lnTo>
                                        <a:pt x="310197" y="76530"/>
                                      </a:lnTo>
                                      <a:lnTo>
                                        <a:pt x="310039" y="74002"/>
                                      </a:lnTo>
                                      <a:lnTo>
                                        <a:pt x="310019" y="9702"/>
                                      </a:lnTo>
                                      <a:close/>
                                    </a:path>
                                    <a:path w="454025" h="85725">
                                      <a:moveTo>
                                        <a:pt x="310019" y="0"/>
                                      </a:moveTo>
                                      <a:lnTo>
                                        <a:pt x="308025" y="0"/>
                                      </a:lnTo>
                                      <a:lnTo>
                                        <a:pt x="288112" y="9702"/>
                                      </a:lnTo>
                                      <a:lnTo>
                                        <a:pt x="289013" y="11582"/>
                                      </a:lnTo>
                                      <a:lnTo>
                                        <a:pt x="291668" y="10337"/>
                                      </a:lnTo>
                                      <a:lnTo>
                                        <a:pt x="293751" y="9702"/>
                                      </a:lnTo>
                                      <a:lnTo>
                                        <a:pt x="310019" y="9702"/>
                                      </a:lnTo>
                                      <a:lnTo>
                                        <a:pt x="310019" y="0"/>
                                      </a:lnTo>
                                      <a:close/>
                                    </a:path>
                                    <a:path w="454025" h="85725">
                                      <a:moveTo>
                                        <a:pt x="347268" y="72656"/>
                                      </a:moveTo>
                                      <a:lnTo>
                                        <a:pt x="344817" y="72656"/>
                                      </a:lnTo>
                                      <a:lnTo>
                                        <a:pt x="343662" y="73088"/>
                                      </a:lnTo>
                                      <a:lnTo>
                                        <a:pt x="341807" y="74828"/>
                                      </a:lnTo>
                                      <a:lnTo>
                                        <a:pt x="341337" y="75819"/>
                                      </a:lnTo>
                                      <a:lnTo>
                                        <a:pt x="341337" y="78955"/>
                                      </a:lnTo>
                                      <a:lnTo>
                                        <a:pt x="342455" y="80797"/>
                                      </a:lnTo>
                                      <a:lnTo>
                                        <a:pt x="346925" y="84137"/>
                                      </a:lnTo>
                                      <a:lnTo>
                                        <a:pt x="350494" y="84975"/>
                                      </a:lnTo>
                                      <a:lnTo>
                                        <a:pt x="360273" y="84975"/>
                                      </a:lnTo>
                                      <a:lnTo>
                                        <a:pt x="365023" y="83858"/>
                                      </a:lnTo>
                                      <a:lnTo>
                                        <a:pt x="372897" y="80073"/>
                                      </a:lnTo>
                                      <a:lnTo>
                                        <a:pt x="374793" y="78752"/>
                                      </a:lnTo>
                                      <a:lnTo>
                                        <a:pt x="359067" y="78752"/>
                                      </a:lnTo>
                                      <a:lnTo>
                                        <a:pt x="356006" y="77711"/>
                                      </a:lnTo>
                                      <a:lnTo>
                                        <a:pt x="351091" y="74295"/>
                                      </a:lnTo>
                                      <a:lnTo>
                                        <a:pt x="349758" y="73469"/>
                                      </a:lnTo>
                                      <a:lnTo>
                                        <a:pt x="348183" y="72821"/>
                                      </a:lnTo>
                                      <a:lnTo>
                                        <a:pt x="347268" y="72656"/>
                                      </a:lnTo>
                                      <a:close/>
                                    </a:path>
                                    <a:path w="454025" h="85725">
                                      <a:moveTo>
                                        <a:pt x="389077" y="1689"/>
                                      </a:moveTo>
                                      <a:lnTo>
                                        <a:pt x="359740" y="1689"/>
                                      </a:lnTo>
                                      <a:lnTo>
                                        <a:pt x="344055" y="33489"/>
                                      </a:lnTo>
                                      <a:lnTo>
                                        <a:pt x="351624" y="33769"/>
                                      </a:lnTo>
                                      <a:lnTo>
                                        <a:pt x="357593" y="34823"/>
                                      </a:lnTo>
                                      <a:lnTo>
                                        <a:pt x="367576" y="38963"/>
                                      </a:lnTo>
                                      <a:lnTo>
                                        <a:pt x="371957" y="42265"/>
                                      </a:lnTo>
                                      <a:lnTo>
                                        <a:pt x="378320" y="50838"/>
                                      </a:lnTo>
                                      <a:lnTo>
                                        <a:pt x="379907" y="55460"/>
                                      </a:lnTo>
                                      <a:lnTo>
                                        <a:pt x="379907" y="65506"/>
                                      </a:lnTo>
                                      <a:lnTo>
                                        <a:pt x="378117" y="69850"/>
                                      </a:lnTo>
                                      <a:lnTo>
                                        <a:pt x="371005" y="76962"/>
                                      </a:lnTo>
                                      <a:lnTo>
                                        <a:pt x="366864" y="78752"/>
                                      </a:lnTo>
                                      <a:lnTo>
                                        <a:pt x="374793" y="78752"/>
                                      </a:lnTo>
                                      <a:lnTo>
                                        <a:pt x="387756" y="58432"/>
                                      </a:lnTo>
                                      <a:lnTo>
                                        <a:pt x="387756" y="46723"/>
                                      </a:lnTo>
                                      <a:lnTo>
                                        <a:pt x="354380" y="22923"/>
                                      </a:lnTo>
                                      <a:lnTo>
                                        <a:pt x="359740" y="11938"/>
                                      </a:lnTo>
                                      <a:lnTo>
                                        <a:pt x="384378" y="11938"/>
                                      </a:lnTo>
                                      <a:lnTo>
                                        <a:pt x="389077" y="1689"/>
                                      </a:lnTo>
                                      <a:close/>
                                    </a:path>
                                    <a:path w="454025" h="85725">
                                      <a:moveTo>
                                        <a:pt x="451000" y="11518"/>
                                      </a:moveTo>
                                      <a:lnTo>
                                        <a:pt x="443941" y="11518"/>
                                      </a:lnTo>
                                      <a:lnTo>
                                        <a:pt x="419493" y="85204"/>
                                      </a:lnTo>
                                      <a:lnTo>
                                        <a:pt x="426250" y="85204"/>
                                      </a:lnTo>
                                      <a:lnTo>
                                        <a:pt x="451000" y="11518"/>
                                      </a:lnTo>
                                      <a:close/>
                                    </a:path>
                                    <a:path w="454025" h="85725">
                                      <a:moveTo>
                                        <a:pt x="453529" y="1689"/>
                                      </a:moveTo>
                                      <a:lnTo>
                                        <a:pt x="409663" y="1689"/>
                                      </a:lnTo>
                                      <a:lnTo>
                                        <a:pt x="401815" y="21056"/>
                                      </a:lnTo>
                                      <a:lnTo>
                                        <a:pt x="403555" y="21717"/>
                                      </a:lnTo>
                                      <a:lnTo>
                                        <a:pt x="405612" y="17856"/>
                                      </a:lnTo>
                                      <a:lnTo>
                                        <a:pt x="408330" y="14998"/>
                                      </a:lnTo>
                                      <a:lnTo>
                                        <a:pt x="413639" y="12065"/>
                                      </a:lnTo>
                                      <a:lnTo>
                                        <a:pt x="416877" y="11518"/>
                                      </a:lnTo>
                                      <a:lnTo>
                                        <a:pt x="451000" y="11518"/>
                                      </a:lnTo>
                                      <a:lnTo>
                                        <a:pt x="453529" y="3987"/>
                                      </a:lnTo>
                                      <a:lnTo>
                                        <a:pt x="453529" y="1689"/>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75pt;height:6.75pt;mso-position-horizontal-relative:char;mso-position-vertical-relative:line" id="docshapegroup337" coordorigin="0,0" coordsize="715,135">
                      <v:shape style="position:absolute;left:0;top:0;width:715;height:135" id="docshape338" coordorigin="0,0" coordsize="715,135" path="m52,0l36,0,30,2,24,6,17,11,11,19,2,41,0,53,0,70,1,80,3,92,6,102,10,112,19,127,29,134,47,134,54,131,59,128,34,128,29,123,25,114,22,105,20,94,19,83,19,76,19,59,19,48,23,26,26,17,34,8,38,6,62,6,61,5,52,0xm62,6l46,6,49,7,51,9,55,12,58,18,63,35,65,47,65,66,64,76,64,88,62,99,60,108,58,115,56,120,48,126,45,128,59,128,67,122,73,114,81,94,83,81,83,66,82,51,80,37,75,25,69,15,62,6xm118,113l112,113,109,114,105,118,104,121,104,127,105,129,109,133,112,134,118,134,120,133,124,129,125,127,125,121,124,118,120,114,118,113xm212,98l197,98,197,132,212,132,212,98xm212,0l202,0,142,85,142,98,230,98,230,84,151,84,197,20,212,20,212,0xm212,20l197,20,197,84,212,84,212,20xm295,0l274,0,266,3,253,15,249,22,250,36,251,41,257,52,263,58,274,67,264,73,258,80,250,91,248,96,248,110,251,116,256,122,263,130,273,134,296,134,305,131,307,129,279,129,274,126,265,116,263,110,263,96,264,90,269,79,273,75,278,70,306,70,304,69,293,60,299,56,289,56,273,44,270,41,267,37,264,31,263,28,263,19,265,15,269,11,273,7,279,6,307,6,304,3,295,0xm306,70l278,70,292,81,301,90,308,100,309,104,309,114,307,119,299,127,293,129,307,129,319,118,322,110,322,94,320,87,314,79,312,76,306,70xm307,6l292,6,297,7,304,15,304,15,306,19,306,33,305,36,301,44,296,50,289,56,299,56,304,53,311,47,318,37,320,33,319,20,316,14,307,6xm409,15l380,15,386,17,396,28,399,34,399,53,394,65,385,78,377,88,366,100,353,113,338,128,338,132,414,132,419,117,358,117,362,113,368,107,377,98,398,75,406,64,410,53,413,47,415,40,415,25,411,17,409,15xm423,107l419,107,418,110,416,112,411,115,409,116,403,117,399,117,419,117,423,107xm389,0l368,0,360,3,347,16,343,25,341,36,345,36,347,29,351,24,361,16,367,15,409,15,397,3,389,0xm488,15l467,15,468,16,470,18,471,19,472,24,473,30,473,117,472,121,471,124,470,126,466,127,462,128,456,128,456,132,504,132,504,128,499,128,495,127,491,125,490,124,489,121,488,117,488,15xm488,0l485,0,454,15,455,18,459,16,463,15,488,15,488,0xm547,114l543,114,541,115,538,118,538,119,538,124,539,127,546,133,552,134,567,134,575,132,587,126,590,124,565,124,561,122,553,117,551,116,548,115,547,114xm613,3l567,3,542,53,554,53,563,55,579,61,586,67,596,80,598,87,598,103,595,110,584,121,578,124,590,124,592,123,600,115,604,110,609,98,611,92,611,74,606,63,598,55,590,48,581,43,570,39,558,36,567,19,605,19,613,3xm710,18l699,18,661,134,671,134,710,18xm714,3l645,3,633,33,636,34,639,28,643,24,651,19,657,18,710,18,714,6,714,3xe" filled="true" fillcolor="#000000" stroked="false">
                        <v:path arrowok="t"/>
                        <v:fill type="solid"/>
                      </v:shape>
                    </v:group>
                  </w:pict>
                </mc:Fallback>
              </mc:AlternateContent>
            </w:r>
            <w:r>
              <w:rPr>
                <w:position w:val="-2"/>
                <w:sz w:val="13"/>
              </w:rPr>
            </w:r>
          </w:p>
        </w:tc>
        <w:tc>
          <w:tcPr>
            <w:tcW w:w="1085" w:type="dxa"/>
          </w:tcPr>
          <w:p>
            <w:pPr>
              <w:pStyle w:val="TableParagraph"/>
              <w:spacing w:before="9"/>
              <w:rPr>
                <w:sz w:val="10"/>
              </w:rPr>
            </w:pPr>
          </w:p>
          <w:p>
            <w:pPr>
              <w:pStyle w:val="TableParagraph"/>
              <w:spacing w:line="20" w:lineRule="exact"/>
              <w:ind w:left="513"/>
              <w:rPr>
                <w:sz w:val="2"/>
              </w:rPr>
            </w:pPr>
            <w:r>
              <w:rPr>
                <w:sz w:val="2"/>
              </w:rPr>
              <mc:AlternateContent>
                <mc:Choice Requires="wps">
                  <w:drawing>
                    <wp:inline distT="0" distB="0" distL="0" distR="0">
                      <wp:extent cx="31750" cy="9525"/>
                      <wp:effectExtent l="0" t="0" r="0" b="0"/>
                      <wp:docPr id="371" name="Group 371"/>
                      <wp:cNvGraphicFramePr>
                        <a:graphicFrameLocks/>
                      </wp:cNvGraphicFramePr>
                      <a:graphic>
                        <a:graphicData uri="http://schemas.microsoft.com/office/word/2010/wordprocessingGroup">
                          <wpg:wgp>
                            <wpg:cNvPr id="371" name="Group 371"/>
                            <wpg:cNvGrpSpPr/>
                            <wpg:grpSpPr>
                              <a:xfrm>
                                <a:off x="0" y="0"/>
                                <a:ext cx="31750" cy="9525"/>
                                <a:chExt cx="31750" cy="9525"/>
                              </a:xfrm>
                            </wpg:grpSpPr>
                            <wps:wsp>
                              <wps:cNvPr id="372" name="Graphic 372"/>
                              <wps:cNvSpPr/>
                              <wps:spPr>
                                <a:xfrm>
                                  <a:off x="0" y="0"/>
                                  <a:ext cx="31750" cy="9525"/>
                                </a:xfrm>
                                <a:custGeom>
                                  <a:avLst/>
                                  <a:gdLst/>
                                  <a:ahLst/>
                                  <a:cxnLst/>
                                  <a:rect l="l" t="t" r="r" b="b"/>
                                  <a:pathLst>
                                    <a:path w="31750" h="9525">
                                      <a:moveTo>
                                        <a:pt x="31191" y="0"/>
                                      </a:moveTo>
                                      <a:lnTo>
                                        <a:pt x="0" y="0"/>
                                      </a:lnTo>
                                      <a:lnTo>
                                        <a:pt x="0" y="9118"/>
                                      </a:lnTo>
                                      <a:lnTo>
                                        <a:pt x="31191" y="9118"/>
                                      </a:lnTo>
                                      <a:lnTo>
                                        <a:pt x="3119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pt;height:.75pt;mso-position-horizontal-relative:char;mso-position-vertical-relative:line" id="docshapegroup339" coordorigin="0,0" coordsize="50,15">
                      <v:rect style="position:absolute;left:0;top:0;width:50;height:15" id="docshape340" filled="true" fillcolor="#000000" stroked="false">
                        <v:fill type="solid"/>
                      </v:rect>
                    </v:group>
                  </w:pict>
                </mc:Fallback>
              </mc:AlternateContent>
            </w:r>
            <w:r>
              <w:rPr>
                <w:sz w:val="2"/>
              </w:rPr>
            </w:r>
          </w:p>
        </w:tc>
        <w:tc>
          <w:tcPr>
            <w:tcW w:w="1087" w:type="dxa"/>
          </w:tcPr>
          <w:p>
            <w:pPr>
              <w:pStyle w:val="TableParagraph"/>
              <w:spacing w:before="9"/>
              <w:rPr>
                <w:sz w:val="10"/>
              </w:rPr>
            </w:pPr>
          </w:p>
          <w:p>
            <w:pPr>
              <w:pStyle w:val="TableParagraph"/>
              <w:spacing w:line="20" w:lineRule="exact"/>
              <w:ind w:left="515"/>
              <w:rPr>
                <w:sz w:val="2"/>
              </w:rPr>
            </w:pPr>
            <w:r>
              <w:rPr>
                <w:sz w:val="2"/>
              </w:rPr>
              <mc:AlternateContent>
                <mc:Choice Requires="wps">
                  <w:drawing>
                    <wp:inline distT="0" distB="0" distL="0" distR="0">
                      <wp:extent cx="31750" cy="9525"/>
                      <wp:effectExtent l="0" t="0" r="0" b="0"/>
                      <wp:docPr id="373" name="Group 373"/>
                      <wp:cNvGraphicFramePr>
                        <a:graphicFrameLocks/>
                      </wp:cNvGraphicFramePr>
                      <a:graphic>
                        <a:graphicData uri="http://schemas.microsoft.com/office/word/2010/wordprocessingGroup">
                          <wpg:wgp>
                            <wpg:cNvPr id="373" name="Group 373"/>
                            <wpg:cNvGrpSpPr/>
                            <wpg:grpSpPr>
                              <a:xfrm>
                                <a:off x="0" y="0"/>
                                <a:ext cx="31750" cy="9525"/>
                                <a:chExt cx="31750" cy="9525"/>
                              </a:xfrm>
                            </wpg:grpSpPr>
                            <wps:wsp>
                              <wps:cNvPr id="374" name="Graphic 374"/>
                              <wps:cNvSpPr/>
                              <wps:spPr>
                                <a:xfrm>
                                  <a:off x="0" y="0"/>
                                  <a:ext cx="31750" cy="9525"/>
                                </a:xfrm>
                                <a:custGeom>
                                  <a:avLst/>
                                  <a:gdLst/>
                                  <a:ahLst/>
                                  <a:cxnLst/>
                                  <a:rect l="l" t="t" r="r" b="b"/>
                                  <a:pathLst>
                                    <a:path w="31750" h="9525">
                                      <a:moveTo>
                                        <a:pt x="31191" y="0"/>
                                      </a:moveTo>
                                      <a:lnTo>
                                        <a:pt x="0" y="0"/>
                                      </a:lnTo>
                                      <a:lnTo>
                                        <a:pt x="0" y="9118"/>
                                      </a:lnTo>
                                      <a:lnTo>
                                        <a:pt x="31191" y="9118"/>
                                      </a:lnTo>
                                      <a:lnTo>
                                        <a:pt x="3119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pt;height:.75pt;mso-position-horizontal-relative:char;mso-position-vertical-relative:line" id="docshapegroup341" coordorigin="0,0" coordsize="50,15">
                      <v:rect style="position:absolute;left:0;top:0;width:50;height:15" id="docshape342" filled="true" fillcolor="#000000" stroked="false">
                        <v:fill type="solid"/>
                      </v:rect>
                    </v:group>
                  </w:pict>
                </mc:Fallback>
              </mc:AlternateContent>
            </w:r>
            <w:r>
              <w:rPr>
                <w:sz w:val="2"/>
              </w:rPr>
            </w:r>
          </w:p>
        </w:tc>
        <w:tc>
          <w:tcPr>
            <w:tcW w:w="1091" w:type="dxa"/>
          </w:tcPr>
          <w:p>
            <w:pPr>
              <w:pStyle w:val="TableParagraph"/>
              <w:spacing w:before="9"/>
              <w:rPr>
                <w:sz w:val="10"/>
              </w:rPr>
            </w:pPr>
          </w:p>
          <w:p>
            <w:pPr>
              <w:pStyle w:val="TableParagraph"/>
              <w:spacing w:line="20" w:lineRule="exact"/>
              <w:ind w:left="514"/>
              <w:rPr>
                <w:sz w:val="2"/>
              </w:rPr>
            </w:pPr>
            <w:r>
              <w:rPr>
                <w:sz w:val="2"/>
              </w:rPr>
              <mc:AlternateContent>
                <mc:Choice Requires="wps">
                  <w:drawing>
                    <wp:inline distT="0" distB="0" distL="0" distR="0">
                      <wp:extent cx="31750" cy="9525"/>
                      <wp:effectExtent l="0" t="0" r="0" b="0"/>
                      <wp:docPr id="375" name="Group 375"/>
                      <wp:cNvGraphicFramePr>
                        <a:graphicFrameLocks/>
                      </wp:cNvGraphicFramePr>
                      <a:graphic>
                        <a:graphicData uri="http://schemas.microsoft.com/office/word/2010/wordprocessingGroup">
                          <wpg:wgp>
                            <wpg:cNvPr id="375" name="Group 375"/>
                            <wpg:cNvGrpSpPr/>
                            <wpg:grpSpPr>
                              <a:xfrm>
                                <a:off x="0" y="0"/>
                                <a:ext cx="31750" cy="9525"/>
                                <a:chExt cx="31750" cy="9525"/>
                              </a:xfrm>
                            </wpg:grpSpPr>
                            <wps:wsp>
                              <wps:cNvPr id="376" name="Graphic 376"/>
                              <wps:cNvSpPr/>
                              <wps:spPr>
                                <a:xfrm>
                                  <a:off x="0" y="0"/>
                                  <a:ext cx="31750" cy="9525"/>
                                </a:xfrm>
                                <a:custGeom>
                                  <a:avLst/>
                                  <a:gdLst/>
                                  <a:ahLst/>
                                  <a:cxnLst/>
                                  <a:rect l="l" t="t" r="r" b="b"/>
                                  <a:pathLst>
                                    <a:path w="31750" h="9525">
                                      <a:moveTo>
                                        <a:pt x="31191" y="0"/>
                                      </a:moveTo>
                                      <a:lnTo>
                                        <a:pt x="0" y="0"/>
                                      </a:lnTo>
                                      <a:lnTo>
                                        <a:pt x="0" y="9118"/>
                                      </a:lnTo>
                                      <a:lnTo>
                                        <a:pt x="31191" y="9118"/>
                                      </a:lnTo>
                                      <a:lnTo>
                                        <a:pt x="3119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pt;height:.75pt;mso-position-horizontal-relative:char;mso-position-vertical-relative:line" id="docshapegroup343" coordorigin="0,0" coordsize="50,15">
                      <v:rect style="position:absolute;left:0;top:0;width:50;height:15" id="docshape344" filled="true" fillcolor="#000000" stroked="false">
                        <v:fill type="solid"/>
                      </v:rect>
                    </v:group>
                  </w:pict>
                </mc:Fallback>
              </mc:AlternateContent>
            </w:r>
            <w:r>
              <w:rPr>
                <w:sz w:val="2"/>
              </w:rPr>
            </w:r>
          </w:p>
        </w:tc>
        <w:tc>
          <w:tcPr>
            <w:tcW w:w="1086" w:type="dxa"/>
          </w:tcPr>
          <w:p>
            <w:pPr>
              <w:pStyle w:val="TableParagraph"/>
              <w:spacing w:before="9"/>
              <w:rPr>
                <w:sz w:val="10"/>
              </w:rPr>
            </w:pPr>
          </w:p>
          <w:p>
            <w:pPr>
              <w:pStyle w:val="TableParagraph"/>
              <w:spacing w:line="20" w:lineRule="exact"/>
              <w:ind w:left="511"/>
              <w:rPr>
                <w:sz w:val="2"/>
              </w:rPr>
            </w:pPr>
            <w:r>
              <w:rPr>
                <w:sz w:val="2"/>
              </w:rPr>
              <mc:AlternateContent>
                <mc:Choice Requires="wps">
                  <w:drawing>
                    <wp:inline distT="0" distB="0" distL="0" distR="0">
                      <wp:extent cx="31750" cy="9525"/>
                      <wp:effectExtent l="0" t="0" r="0" b="0"/>
                      <wp:docPr id="377" name="Group 377"/>
                      <wp:cNvGraphicFramePr>
                        <a:graphicFrameLocks/>
                      </wp:cNvGraphicFramePr>
                      <a:graphic>
                        <a:graphicData uri="http://schemas.microsoft.com/office/word/2010/wordprocessingGroup">
                          <wpg:wgp>
                            <wpg:cNvPr id="377" name="Group 377"/>
                            <wpg:cNvGrpSpPr/>
                            <wpg:grpSpPr>
                              <a:xfrm>
                                <a:off x="0" y="0"/>
                                <a:ext cx="31750" cy="9525"/>
                                <a:chExt cx="31750" cy="9525"/>
                              </a:xfrm>
                            </wpg:grpSpPr>
                            <wps:wsp>
                              <wps:cNvPr id="378" name="Graphic 378"/>
                              <wps:cNvSpPr/>
                              <wps:spPr>
                                <a:xfrm>
                                  <a:off x="0" y="0"/>
                                  <a:ext cx="31750" cy="9525"/>
                                </a:xfrm>
                                <a:custGeom>
                                  <a:avLst/>
                                  <a:gdLst/>
                                  <a:ahLst/>
                                  <a:cxnLst/>
                                  <a:rect l="l" t="t" r="r" b="b"/>
                                  <a:pathLst>
                                    <a:path w="31750" h="9525">
                                      <a:moveTo>
                                        <a:pt x="31203" y="0"/>
                                      </a:moveTo>
                                      <a:lnTo>
                                        <a:pt x="0" y="0"/>
                                      </a:lnTo>
                                      <a:lnTo>
                                        <a:pt x="0" y="9118"/>
                                      </a:lnTo>
                                      <a:lnTo>
                                        <a:pt x="31203" y="9118"/>
                                      </a:lnTo>
                                      <a:lnTo>
                                        <a:pt x="31203"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pt;height:.75pt;mso-position-horizontal-relative:char;mso-position-vertical-relative:line" id="docshapegroup345" coordorigin="0,0" coordsize="50,15">
                      <v:rect style="position:absolute;left:0;top:0;width:50;height:15" id="docshape346" filled="true" fillcolor="#000000" stroked="false">
                        <v:fill type="solid"/>
                      </v:rect>
                    </v:group>
                  </w:pict>
                </mc:Fallback>
              </mc:AlternateContent>
            </w:r>
            <w:r>
              <w:rPr>
                <w:sz w:val="2"/>
              </w:rPr>
            </w:r>
          </w:p>
        </w:tc>
        <w:tc>
          <w:tcPr>
            <w:tcW w:w="1087" w:type="dxa"/>
          </w:tcPr>
          <w:p>
            <w:pPr>
              <w:pStyle w:val="TableParagraph"/>
              <w:spacing w:before="9"/>
              <w:rPr>
                <w:sz w:val="10"/>
              </w:rPr>
            </w:pPr>
          </w:p>
          <w:p>
            <w:pPr>
              <w:pStyle w:val="TableParagraph"/>
              <w:spacing w:line="20" w:lineRule="exact"/>
              <w:ind w:left="512"/>
              <w:rPr>
                <w:sz w:val="2"/>
              </w:rPr>
            </w:pPr>
            <w:r>
              <w:rPr>
                <w:sz w:val="2"/>
              </w:rPr>
              <mc:AlternateContent>
                <mc:Choice Requires="wps">
                  <w:drawing>
                    <wp:inline distT="0" distB="0" distL="0" distR="0">
                      <wp:extent cx="31750" cy="9525"/>
                      <wp:effectExtent l="0" t="0" r="0" b="0"/>
                      <wp:docPr id="379" name="Group 379"/>
                      <wp:cNvGraphicFramePr>
                        <a:graphicFrameLocks/>
                      </wp:cNvGraphicFramePr>
                      <a:graphic>
                        <a:graphicData uri="http://schemas.microsoft.com/office/word/2010/wordprocessingGroup">
                          <wpg:wgp>
                            <wpg:cNvPr id="379" name="Group 379"/>
                            <wpg:cNvGrpSpPr/>
                            <wpg:grpSpPr>
                              <a:xfrm>
                                <a:off x="0" y="0"/>
                                <a:ext cx="31750" cy="9525"/>
                                <a:chExt cx="31750" cy="9525"/>
                              </a:xfrm>
                            </wpg:grpSpPr>
                            <wps:wsp>
                              <wps:cNvPr id="380" name="Graphic 380"/>
                              <wps:cNvSpPr/>
                              <wps:spPr>
                                <a:xfrm>
                                  <a:off x="0" y="0"/>
                                  <a:ext cx="31750" cy="9525"/>
                                </a:xfrm>
                                <a:custGeom>
                                  <a:avLst/>
                                  <a:gdLst/>
                                  <a:ahLst/>
                                  <a:cxnLst/>
                                  <a:rect l="l" t="t" r="r" b="b"/>
                                  <a:pathLst>
                                    <a:path w="31750" h="9525">
                                      <a:moveTo>
                                        <a:pt x="31191" y="0"/>
                                      </a:moveTo>
                                      <a:lnTo>
                                        <a:pt x="0" y="0"/>
                                      </a:lnTo>
                                      <a:lnTo>
                                        <a:pt x="0" y="9118"/>
                                      </a:lnTo>
                                      <a:lnTo>
                                        <a:pt x="31191" y="9118"/>
                                      </a:lnTo>
                                      <a:lnTo>
                                        <a:pt x="3119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pt;height:.75pt;mso-position-horizontal-relative:char;mso-position-vertical-relative:line" id="docshapegroup347" coordorigin="0,0" coordsize="50,15">
                      <v:rect style="position:absolute;left:0;top:0;width:50;height:15" id="docshape348" filled="true" fillcolor="#000000" stroked="false">
                        <v:fill type="solid"/>
                      </v:rect>
                    </v:group>
                  </w:pict>
                </mc:Fallback>
              </mc:AlternateContent>
            </w:r>
            <w:r>
              <w:rPr>
                <w:sz w:val="2"/>
              </w:rPr>
            </w:r>
          </w:p>
        </w:tc>
      </w:tr>
      <w:tr>
        <w:trPr>
          <w:trHeight w:val="445" w:hRule="atLeast"/>
        </w:trPr>
        <w:tc>
          <w:tcPr>
            <w:tcW w:w="876" w:type="dxa"/>
          </w:tcPr>
          <w:p>
            <w:pPr>
              <w:pStyle w:val="TableParagraph"/>
              <w:spacing w:before="8"/>
              <w:rPr>
                <w:sz w:val="3"/>
              </w:rPr>
            </w:pPr>
          </w:p>
          <w:p>
            <w:pPr>
              <w:pStyle w:val="TableParagraph"/>
              <w:spacing w:line="135" w:lineRule="exact"/>
              <w:ind w:left="249"/>
              <w:rPr>
                <w:sz w:val="13"/>
              </w:rPr>
            </w:pPr>
            <w:r>
              <w:rPr>
                <w:position w:val="-2"/>
                <w:sz w:val="13"/>
              </w:rPr>
              <w:drawing>
                <wp:inline distT="0" distB="0" distL="0" distR="0">
                  <wp:extent cx="239621" cy="85725"/>
                  <wp:effectExtent l="0" t="0" r="0" b="0"/>
                  <wp:docPr id="381" name="Image 381"/>
                  <wp:cNvGraphicFramePr>
                    <a:graphicFrameLocks/>
                  </wp:cNvGraphicFramePr>
                  <a:graphic>
                    <a:graphicData uri="http://schemas.openxmlformats.org/drawingml/2006/picture">
                      <pic:pic>
                        <pic:nvPicPr>
                          <pic:cNvPr id="381" name="Image 381"/>
                          <pic:cNvPicPr/>
                        </pic:nvPicPr>
                        <pic:blipFill>
                          <a:blip r:embed="rId45" cstate="print"/>
                          <a:stretch>
                            <a:fillRect/>
                          </a:stretch>
                        </pic:blipFill>
                        <pic:spPr>
                          <a:xfrm>
                            <a:off x="0" y="0"/>
                            <a:ext cx="239621" cy="85725"/>
                          </a:xfrm>
                          <a:prstGeom prst="rect">
                            <a:avLst/>
                          </a:prstGeom>
                        </pic:spPr>
                      </pic:pic>
                    </a:graphicData>
                  </a:graphic>
                </wp:inline>
              </w:drawing>
            </w:r>
            <w:r>
              <w:rPr>
                <w:position w:val="-2"/>
                <w:sz w:val="13"/>
              </w:rPr>
            </w:r>
          </w:p>
        </w:tc>
        <w:tc>
          <w:tcPr>
            <w:tcW w:w="1278" w:type="dxa"/>
          </w:tcPr>
          <w:p>
            <w:pPr>
              <w:pStyle w:val="TableParagraph"/>
              <w:spacing w:before="8"/>
              <w:rPr>
                <w:sz w:val="3"/>
              </w:rPr>
            </w:pPr>
          </w:p>
          <w:p>
            <w:pPr>
              <w:pStyle w:val="TableParagraph"/>
              <w:spacing w:line="134" w:lineRule="exact"/>
              <w:ind w:left="278"/>
              <w:rPr>
                <w:sz w:val="13"/>
              </w:rPr>
            </w:pPr>
            <w:r>
              <w:rPr>
                <w:position w:val="-2"/>
                <w:sz w:val="13"/>
              </w:rPr>
              <mc:AlternateContent>
                <mc:Choice Requires="wps">
                  <w:drawing>
                    <wp:inline distT="0" distB="0" distL="0" distR="0">
                      <wp:extent cx="444500" cy="85725"/>
                      <wp:effectExtent l="0" t="0" r="0" b="0"/>
                      <wp:docPr id="382" name="Group 382"/>
                      <wp:cNvGraphicFramePr>
                        <a:graphicFrameLocks/>
                      </wp:cNvGraphicFramePr>
                      <a:graphic>
                        <a:graphicData uri="http://schemas.microsoft.com/office/word/2010/wordprocessingGroup">
                          <wpg:wgp>
                            <wpg:cNvPr id="382" name="Group 382"/>
                            <wpg:cNvGrpSpPr/>
                            <wpg:grpSpPr>
                              <a:xfrm>
                                <a:off x="0" y="0"/>
                                <a:ext cx="444500" cy="85725"/>
                                <a:chExt cx="444500" cy="85725"/>
                              </a:xfrm>
                            </wpg:grpSpPr>
                            <wps:wsp>
                              <wps:cNvPr id="383" name="Graphic 383"/>
                              <wps:cNvSpPr/>
                              <wps:spPr>
                                <a:xfrm>
                                  <a:off x="0" y="0"/>
                                  <a:ext cx="444500" cy="85725"/>
                                </a:xfrm>
                                <a:custGeom>
                                  <a:avLst/>
                                  <a:gdLst/>
                                  <a:ahLst/>
                                  <a:cxnLst/>
                                  <a:rect l="l" t="t" r="r" b="b"/>
                                  <a:pathLst>
                                    <a:path w="444500" h="85725">
                                      <a:moveTo>
                                        <a:pt x="32956" y="0"/>
                                      </a:moveTo>
                                      <a:lnTo>
                                        <a:pt x="22809" y="0"/>
                                      </a:lnTo>
                                      <a:lnTo>
                                        <a:pt x="19075" y="1308"/>
                                      </a:lnTo>
                                      <a:lnTo>
                                        <a:pt x="15353" y="3987"/>
                                      </a:lnTo>
                                      <a:lnTo>
                                        <a:pt x="10782" y="7213"/>
                                      </a:lnTo>
                                      <a:lnTo>
                                        <a:pt x="7035" y="12230"/>
                                      </a:lnTo>
                                      <a:lnTo>
                                        <a:pt x="1409" y="25717"/>
                                      </a:lnTo>
                                      <a:lnTo>
                                        <a:pt x="0" y="33743"/>
                                      </a:lnTo>
                                      <a:lnTo>
                                        <a:pt x="78" y="44589"/>
                                      </a:lnTo>
                                      <a:lnTo>
                                        <a:pt x="18262" y="84975"/>
                                      </a:lnTo>
                                      <a:lnTo>
                                        <a:pt x="30010" y="84975"/>
                                      </a:lnTo>
                                      <a:lnTo>
                                        <a:pt x="34112" y="83464"/>
                                      </a:lnTo>
                                      <a:lnTo>
                                        <a:pt x="37365" y="81165"/>
                                      </a:lnTo>
                                      <a:lnTo>
                                        <a:pt x="21704" y="81165"/>
                                      </a:lnTo>
                                      <a:lnTo>
                                        <a:pt x="18288" y="78168"/>
                                      </a:lnTo>
                                      <a:lnTo>
                                        <a:pt x="11836" y="37630"/>
                                      </a:lnTo>
                                      <a:lnTo>
                                        <a:pt x="12344" y="30581"/>
                                      </a:lnTo>
                                      <a:lnTo>
                                        <a:pt x="14452" y="16256"/>
                                      </a:lnTo>
                                      <a:lnTo>
                                        <a:pt x="16408" y="10998"/>
                                      </a:lnTo>
                                      <a:lnTo>
                                        <a:pt x="21437" y="5207"/>
                                      </a:lnTo>
                                      <a:lnTo>
                                        <a:pt x="23876" y="3987"/>
                                      </a:lnTo>
                                      <a:lnTo>
                                        <a:pt x="39206" y="3987"/>
                                      </a:lnTo>
                                      <a:lnTo>
                                        <a:pt x="38582" y="3187"/>
                                      </a:lnTo>
                                      <a:lnTo>
                                        <a:pt x="32956" y="0"/>
                                      </a:lnTo>
                                      <a:close/>
                                    </a:path>
                                    <a:path w="444500" h="85725">
                                      <a:moveTo>
                                        <a:pt x="39206" y="3987"/>
                                      </a:moveTo>
                                      <a:lnTo>
                                        <a:pt x="28943" y="3987"/>
                                      </a:lnTo>
                                      <a:lnTo>
                                        <a:pt x="30937" y="4648"/>
                                      </a:lnTo>
                                      <a:lnTo>
                                        <a:pt x="32588" y="5969"/>
                                      </a:lnTo>
                                      <a:lnTo>
                                        <a:pt x="34886" y="7899"/>
                                      </a:lnTo>
                                      <a:lnTo>
                                        <a:pt x="36753" y="11188"/>
                                      </a:lnTo>
                                      <a:lnTo>
                                        <a:pt x="40132" y="22034"/>
                                      </a:lnTo>
                                      <a:lnTo>
                                        <a:pt x="41097" y="29819"/>
                                      </a:lnTo>
                                      <a:lnTo>
                                        <a:pt x="41045" y="41808"/>
                                      </a:lnTo>
                                      <a:lnTo>
                                        <a:pt x="30683" y="80187"/>
                                      </a:lnTo>
                                      <a:lnTo>
                                        <a:pt x="28422" y="81165"/>
                                      </a:lnTo>
                                      <a:lnTo>
                                        <a:pt x="37365" y="81165"/>
                                      </a:lnTo>
                                      <a:lnTo>
                                        <a:pt x="42595" y="77470"/>
                                      </a:lnTo>
                                      <a:lnTo>
                                        <a:pt x="46088" y="72656"/>
                                      </a:lnTo>
                                      <a:lnTo>
                                        <a:pt x="51562" y="59372"/>
                                      </a:lnTo>
                                      <a:lnTo>
                                        <a:pt x="52920" y="51308"/>
                                      </a:lnTo>
                                      <a:lnTo>
                                        <a:pt x="52920" y="41808"/>
                                      </a:lnTo>
                                      <a:lnTo>
                                        <a:pt x="52337" y="32171"/>
                                      </a:lnTo>
                                      <a:lnTo>
                                        <a:pt x="50585" y="23588"/>
                                      </a:lnTo>
                                      <a:lnTo>
                                        <a:pt x="47664" y="16060"/>
                                      </a:lnTo>
                                      <a:lnTo>
                                        <a:pt x="43573" y="9588"/>
                                      </a:lnTo>
                                      <a:lnTo>
                                        <a:pt x="39206" y="3987"/>
                                      </a:lnTo>
                                      <a:close/>
                                    </a:path>
                                    <a:path w="444500" h="85725">
                                      <a:moveTo>
                                        <a:pt x="74663" y="71805"/>
                                      </a:moveTo>
                                      <a:lnTo>
                                        <a:pt x="70929" y="71805"/>
                                      </a:lnTo>
                                      <a:lnTo>
                                        <a:pt x="69341" y="72466"/>
                                      </a:lnTo>
                                      <a:lnTo>
                                        <a:pt x="66738" y="75031"/>
                                      </a:lnTo>
                                      <a:lnTo>
                                        <a:pt x="66078" y="76619"/>
                                      </a:lnTo>
                                      <a:lnTo>
                                        <a:pt x="66078" y="80365"/>
                                      </a:lnTo>
                                      <a:lnTo>
                                        <a:pt x="66738" y="81940"/>
                                      </a:lnTo>
                                      <a:lnTo>
                                        <a:pt x="69354" y="84556"/>
                                      </a:lnTo>
                                      <a:lnTo>
                                        <a:pt x="70929" y="85204"/>
                                      </a:lnTo>
                                      <a:lnTo>
                                        <a:pt x="74625" y="85204"/>
                                      </a:lnTo>
                                      <a:lnTo>
                                        <a:pt x="76212" y="84556"/>
                                      </a:lnTo>
                                      <a:lnTo>
                                        <a:pt x="78828" y="81940"/>
                                      </a:lnTo>
                                      <a:lnTo>
                                        <a:pt x="79476" y="80365"/>
                                      </a:lnTo>
                                      <a:lnTo>
                                        <a:pt x="79461" y="76619"/>
                                      </a:lnTo>
                                      <a:lnTo>
                                        <a:pt x="78841" y="75082"/>
                                      </a:lnTo>
                                      <a:lnTo>
                                        <a:pt x="76263" y="72466"/>
                                      </a:lnTo>
                                      <a:lnTo>
                                        <a:pt x="74663" y="71805"/>
                                      </a:lnTo>
                                      <a:close/>
                                    </a:path>
                                    <a:path w="444500" h="85725">
                                      <a:moveTo>
                                        <a:pt x="134759" y="61925"/>
                                      </a:moveTo>
                                      <a:lnTo>
                                        <a:pt x="124802" y="61925"/>
                                      </a:lnTo>
                                      <a:lnTo>
                                        <a:pt x="124802" y="83515"/>
                                      </a:lnTo>
                                      <a:lnTo>
                                        <a:pt x="134759" y="83515"/>
                                      </a:lnTo>
                                      <a:lnTo>
                                        <a:pt x="134759" y="61925"/>
                                      </a:lnTo>
                                      <a:close/>
                                    </a:path>
                                    <a:path w="444500" h="85725">
                                      <a:moveTo>
                                        <a:pt x="134759" y="0"/>
                                      </a:moveTo>
                                      <a:lnTo>
                                        <a:pt x="128130" y="0"/>
                                      </a:lnTo>
                                      <a:lnTo>
                                        <a:pt x="90157" y="54190"/>
                                      </a:lnTo>
                                      <a:lnTo>
                                        <a:pt x="90157" y="61925"/>
                                      </a:lnTo>
                                      <a:lnTo>
                                        <a:pt x="145745" y="61925"/>
                                      </a:lnTo>
                                      <a:lnTo>
                                        <a:pt x="145745" y="53340"/>
                                      </a:lnTo>
                                      <a:lnTo>
                                        <a:pt x="96075" y="53340"/>
                                      </a:lnTo>
                                      <a:lnTo>
                                        <a:pt x="124802" y="12725"/>
                                      </a:lnTo>
                                      <a:lnTo>
                                        <a:pt x="134759" y="12725"/>
                                      </a:lnTo>
                                      <a:lnTo>
                                        <a:pt x="134759" y="0"/>
                                      </a:lnTo>
                                      <a:close/>
                                    </a:path>
                                    <a:path w="444500" h="85725">
                                      <a:moveTo>
                                        <a:pt x="134759" y="12725"/>
                                      </a:moveTo>
                                      <a:lnTo>
                                        <a:pt x="124802" y="12725"/>
                                      </a:lnTo>
                                      <a:lnTo>
                                        <a:pt x="124802" y="53340"/>
                                      </a:lnTo>
                                      <a:lnTo>
                                        <a:pt x="134759" y="53340"/>
                                      </a:lnTo>
                                      <a:lnTo>
                                        <a:pt x="134759" y="12725"/>
                                      </a:lnTo>
                                      <a:close/>
                                    </a:path>
                                    <a:path w="444500" h="85725">
                                      <a:moveTo>
                                        <a:pt x="204625" y="47612"/>
                                      </a:moveTo>
                                      <a:lnTo>
                                        <a:pt x="193001" y="47612"/>
                                      </a:lnTo>
                                      <a:lnTo>
                                        <a:pt x="191350" y="54648"/>
                                      </a:lnTo>
                                      <a:lnTo>
                                        <a:pt x="188417" y="61112"/>
                                      </a:lnTo>
                                      <a:lnTo>
                                        <a:pt x="156552" y="82969"/>
                                      </a:lnTo>
                                      <a:lnTo>
                                        <a:pt x="156552" y="85204"/>
                                      </a:lnTo>
                                      <a:lnTo>
                                        <a:pt x="167640" y="85204"/>
                                      </a:lnTo>
                                      <a:lnTo>
                                        <a:pt x="174688" y="83070"/>
                                      </a:lnTo>
                                      <a:lnTo>
                                        <a:pt x="202748" y="53214"/>
                                      </a:lnTo>
                                      <a:lnTo>
                                        <a:pt x="204625" y="47612"/>
                                      </a:lnTo>
                                      <a:close/>
                                    </a:path>
                                    <a:path w="444500" h="85725">
                                      <a:moveTo>
                                        <a:pt x="187159" y="0"/>
                                      </a:moveTo>
                                      <a:lnTo>
                                        <a:pt x="172478" y="0"/>
                                      </a:lnTo>
                                      <a:lnTo>
                                        <a:pt x="166014" y="3390"/>
                                      </a:lnTo>
                                      <a:lnTo>
                                        <a:pt x="161074" y="10198"/>
                                      </a:lnTo>
                                      <a:lnTo>
                                        <a:pt x="156972" y="15786"/>
                                      </a:lnTo>
                                      <a:lnTo>
                                        <a:pt x="154914" y="22161"/>
                                      </a:lnTo>
                                      <a:lnTo>
                                        <a:pt x="154914" y="36690"/>
                                      </a:lnTo>
                                      <a:lnTo>
                                        <a:pt x="156972" y="42595"/>
                                      </a:lnTo>
                                      <a:lnTo>
                                        <a:pt x="165176" y="51485"/>
                                      </a:lnTo>
                                      <a:lnTo>
                                        <a:pt x="170103" y="53708"/>
                                      </a:lnTo>
                                      <a:lnTo>
                                        <a:pt x="180975" y="53708"/>
                                      </a:lnTo>
                                      <a:lnTo>
                                        <a:pt x="186677" y="51676"/>
                                      </a:lnTo>
                                      <a:lnTo>
                                        <a:pt x="192072" y="48209"/>
                                      </a:lnTo>
                                      <a:lnTo>
                                        <a:pt x="176860" y="48209"/>
                                      </a:lnTo>
                                      <a:lnTo>
                                        <a:pt x="173647" y="46494"/>
                                      </a:lnTo>
                                      <a:lnTo>
                                        <a:pt x="167449" y="38239"/>
                                      </a:lnTo>
                                      <a:lnTo>
                                        <a:pt x="165658" y="31597"/>
                                      </a:lnTo>
                                      <a:lnTo>
                                        <a:pt x="165658" y="16751"/>
                                      </a:lnTo>
                                      <a:lnTo>
                                        <a:pt x="167005" y="11963"/>
                                      </a:lnTo>
                                      <a:lnTo>
                                        <a:pt x="172402" y="5524"/>
                                      </a:lnTo>
                                      <a:lnTo>
                                        <a:pt x="175539" y="3924"/>
                                      </a:lnTo>
                                      <a:lnTo>
                                        <a:pt x="193922" y="3924"/>
                                      </a:lnTo>
                                      <a:lnTo>
                                        <a:pt x="192925" y="2768"/>
                                      </a:lnTo>
                                      <a:lnTo>
                                        <a:pt x="187159" y="0"/>
                                      </a:lnTo>
                                      <a:close/>
                                    </a:path>
                                    <a:path w="444500" h="85725">
                                      <a:moveTo>
                                        <a:pt x="193922" y="3924"/>
                                      </a:moveTo>
                                      <a:lnTo>
                                        <a:pt x="182219" y="3924"/>
                                      </a:lnTo>
                                      <a:lnTo>
                                        <a:pt x="184975" y="5130"/>
                                      </a:lnTo>
                                      <a:lnTo>
                                        <a:pt x="187426" y="7531"/>
                                      </a:lnTo>
                                      <a:lnTo>
                                        <a:pt x="195053" y="33794"/>
                                      </a:lnTo>
                                      <a:lnTo>
                                        <a:pt x="194691" y="37909"/>
                                      </a:lnTo>
                                      <a:lnTo>
                                        <a:pt x="182537" y="48209"/>
                                      </a:lnTo>
                                      <a:lnTo>
                                        <a:pt x="192072" y="48209"/>
                                      </a:lnTo>
                                      <a:lnTo>
                                        <a:pt x="193001" y="47612"/>
                                      </a:lnTo>
                                      <a:lnTo>
                                        <a:pt x="204625" y="47612"/>
                                      </a:lnTo>
                                      <a:lnTo>
                                        <a:pt x="204839" y="46970"/>
                                      </a:lnTo>
                                      <a:lnTo>
                                        <a:pt x="206095" y="40498"/>
                                      </a:lnTo>
                                      <a:lnTo>
                                        <a:pt x="206509" y="33731"/>
                                      </a:lnTo>
                                      <a:lnTo>
                                        <a:pt x="205964" y="26522"/>
                                      </a:lnTo>
                                      <a:lnTo>
                                        <a:pt x="204314" y="19851"/>
                                      </a:lnTo>
                                      <a:lnTo>
                                        <a:pt x="201564" y="13783"/>
                                      </a:lnTo>
                                      <a:lnTo>
                                        <a:pt x="197713" y="8318"/>
                                      </a:lnTo>
                                      <a:lnTo>
                                        <a:pt x="193922" y="3924"/>
                                      </a:lnTo>
                                      <a:close/>
                                    </a:path>
                                    <a:path w="444500" h="85725">
                                      <a:moveTo>
                                        <a:pt x="249250" y="0"/>
                                      </a:moveTo>
                                      <a:lnTo>
                                        <a:pt x="239102" y="0"/>
                                      </a:lnTo>
                                      <a:lnTo>
                                        <a:pt x="235369" y="1308"/>
                                      </a:lnTo>
                                      <a:lnTo>
                                        <a:pt x="231646" y="3987"/>
                                      </a:lnTo>
                                      <a:lnTo>
                                        <a:pt x="227076" y="7213"/>
                                      </a:lnTo>
                                      <a:lnTo>
                                        <a:pt x="223342" y="12230"/>
                                      </a:lnTo>
                                      <a:lnTo>
                                        <a:pt x="217703" y="25717"/>
                                      </a:lnTo>
                                      <a:lnTo>
                                        <a:pt x="216293" y="33743"/>
                                      </a:lnTo>
                                      <a:lnTo>
                                        <a:pt x="216372" y="44589"/>
                                      </a:lnTo>
                                      <a:lnTo>
                                        <a:pt x="234569" y="84975"/>
                                      </a:lnTo>
                                      <a:lnTo>
                                        <a:pt x="246303" y="84975"/>
                                      </a:lnTo>
                                      <a:lnTo>
                                        <a:pt x="250405" y="83464"/>
                                      </a:lnTo>
                                      <a:lnTo>
                                        <a:pt x="253659" y="81165"/>
                                      </a:lnTo>
                                      <a:lnTo>
                                        <a:pt x="237998" y="81165"/>
                                      </a:lnTo>
                                      <a:lnTo>
                                        <a:pt x="234581" y="78168"/>
                                      </a:lnTo>
                                      <a:lnTo>
                                        <a:pt x="228130" y="37630"/>
                                      </a:lnTo>
                                      <a:lnTo>
                                        <a:pt x="228638" y="30581"/>
                                      </a:lnTo>
                                      <a:lnTo>
                                        <a:pt x="230746" y="16256"/>
                                      </a:lnTo>
                                      <a:lnTo>
                                        <a:pt x="232714" y="10998"/>
                                      </a:lnTo>
                                      <a:lnTo>
                                        <a:pt x="237731" y="5207"/>
                                      </a:lnTo>
                                      <a:lnTo>
                                        <a:pt x="240169" y="3987"/>
                                      </a:lnTo>
                                      <a:lnTo>
                                        <a:pt x="255500" y="3987"/>
                                      </a:lnTo>
                                      <a:lnTo>
                                        <a:pt x="254876" y="3187"/>
                                      </a:lnTo>
                                      <a:lnTo>
                                        <a:pt x="249250" y="0"/>
                                      </a:lnTo>
                                      <a:close/>
                                    </a:path>
                                    <a:path w="444500" h="85725">
                                      <a:moveTo>
                                        <a:pt x="255500" y="3987"/>
                                      </a:moveTo>
                                      <a:lnTo>
                                        <a:pt x="245249" y="3987"/>
                                      </a:lnTo>
                                      <a:lnTo>
                                        <a:pt x="247230" y="4648"/>
                                      </a:lnTo>
                                      <a:lnTo>
                                        <a:pt x="248881" y="5969"/>
                                      </a:lnTo>
                                      <a:lnTo>
                                        <a:pt x="251180" y="7899"/>
                                      </a:lnTo>
                                      <a:lnTo>
                                        <a:pt x="253047" y="11188"/>
                                      </a:lnTo>
                                      <a:lnTo>
                                        <a:pt x="256425" y="22034"/>
                                      </a:lnTo>
                                      <a:lnTo>
                                        <a:pt x="257390" y="29819"/>
                                      </a:lnTo>
                                      <a:lnTo>
                                        <a:pt x="257339" y="41808"/>
                                      </a:lnTo>
                                      <a:lnTo>
                                        <a:pt x="246976" y="80187"/>
                                      </a:lnTo>
                                      <a:lnTo>
                                        <a:pt x="244716" y="81165"/>
                                      </a:lnTo>
                                      <a:lnTo>
                                        <a:pt x="253659" y="81165"/>
                                      </a:lnTo>
                                      <a:lnTo>
                                        <a:pt x="258889" y="77470"/>
                                      </a:lnTo>
                                      <a:lnTo>
                                        <a:pt x="262382" y="72656"/>
                                      </a:lnTo>
                                      <a:lnTo>
                                        <a:pt x="267855" y="59372"/>
                                      </a:lnTo>
                                      <a:lnTo>
                                        <a:pt x="269214" y="51308"/>
                                      </a:lnTo>
                                      <a:lnTo>
                                        <a:pt x="269214" y="41808"/>
                                      </a:lnTo>
                                      <a:lnTo>
                                        <a:pt x="268630" y="32171"/>
                                      </a:lnTo>
                                      <a:lnTo>
                                        <a:pt x="266879" y="23588"/>
                                      </a:lnTo>
                                      <a:lnTo>
                                        <a:pt x="263958" y="16060"/>
                                      </a:lnTo>
                                      <a:lnTo>
                                        <a:pt x="259867" y="9588"/>
                                      </a:lnTo>
                                      <a:lnTo>
                                        <a:pt x="255500" y="3987"/>
                                      </a:lnTo>
                                      <a:close/>
                                    </a:path>
                                    <a:path w="444500" h="85725">
                                      <a:moveTo>
                                        <a:pt x="311124" y="0"/>
                                      </a:moveTo>
                                      <a:lnTo>
                                        <a:pt x="297726" y="0"/>
                                      </a:lnTo>
                                      <a:lnTo>
                                        <a:pt x="292277" y="1917"/>
                                      </a:lnTo>
                                      <a:lnTo>
                                        <a:pt x="284060" y="9601"/>
                                      </a:lnTo>
                                      <a:lnTo>
                                        <a:pt x="282016" y="14185"/>
                                      </a:lnTo>
                                      <a:lnTo>
                                        <a:pt x="282041" y="23037"/>
                                      </a:lnTo>
                                      <a:lnTo>
                                        <a:pt x="282956" y="26289"/>
                                      </a:lnTo>
                                      <a:lnTo>
                                        <a:pt x="286689" y="32727"/>
                                      </a:lnTo>
                                      <a:lnTo>
                                        <a:pt x="290868" y="36995"/>
                                      </a:lnTo>
                                      <a:lnTo>
                                        <a:pt x="297345" y="42303"/>
                                      </a:lnTo>
                                      <a:lnTo>
                                        <a:pt x="291388" y="46609"/>
                                      </a:lnTo>
                                      <a:lnTo>
                                        <a:pt x="287197" y="50533"/>
                                      </a:lnTo>
                                      <a:lnTo>
                                        <a:pt x="282321" y="57658"/>
                                      </a:lnTo>
                                      <a:lnTo>
                                        <a:pt x="281287" y="60706"/>
                                      </a:lnTo>
                                      <a:lnTo>
                                        <a:pt x="281205" y="69761"/>
                                      </a:lnTo>
                                      <a:lnTo>
                                        <a:pt x="282841" y="73761"/>
                                      </a:lnTo>
                                      <a:lnTo>
                                        <a:pt x="286296" y="77673"/>
                                      </a:lnTo>
                                      <a:lnTo>
                                        <a:pt x="290639" y="82524"/>
                                      </a:lnTo>
                                      <a:lnTo>
                                        <a:pt x="296697" y="84975"/>
                                      </a:lnTo>
                                      <a:lnTo>
                                        <a:pt x="311581" y="84975"/>
                                      </a:lnTo>
                                      <a:lnTo>
                                        <a:pt x="317347" y="82931"/>
                                      </a:lnTo>
                                      <a:lnTo>
                                        <a:pt x="318655" y="81711"/>
                                      </a:lnTo>
                                      <a:lnTo>
                                        <a:pt x="301053" y="81711"/>
                                      </a:lnTo>
                                      <a:lnTo>
                                        <a:pt x="297434" y="80149"/>
                                      </a:lnTo>
                                      <a:lnTo>
                                        <a:pt x="291757" y="73914"/>
                                      </a:lnTo>
                                      <a:lnTo>
                                        <a:pt x="290373" y="69837"/>
                                      </a:lnTo>
                                      <a:lnTo>
                                        <a:pt x="290347" y="60706"/>
                                      </a:lnTo>
                                      <a:lnTo>
                                        <a:pt x="291147" y="57124"/>
                                      </a:lnTo>
                                      <a:lnTo>
                                        <a:pt x="294360" y="50482"/>
                                      </a:lnTo>
                                      <a:lnTo>
                                        <a:pt x="296849" y="47409"/>
                                      </a:lnTo>
                                      <a:lnTo>
                                        <a:pt x="300177" y="44589"/>
                                      </a:lnTo>
                                      <a:lnTo>
                                        <a:pt x="317747" y="44589"/>
                                      </a:lnTo>
                                      <a:lnTo>
                                        <a:pt x="316738" y="43662"/>
                                      </a:lnTo>
                                      <a:lnTo>
                                        <a:pt x="309664" y="38201"/>
                                      </a:lnTo>
                                      <a:lnTo>
                                        <a:pt x="313433" y="35839"/>
                                      </a:lnTo>
                                      <a:lnTo>
                                        <a:pt x="306819" y="35839"/>
                                      </a:lnTo>
                                      <a:lnTo>
                                        <a:pt x="290766" y="17475"/>
                                      </a:lnTo>
                                      <a:lnTo>
                                        <a:pt x="290766" y="12204"/>
                                      </a:lnTo>
                                      <a:lnTo>
                                        <a:pt x="292061" y="9436"/>
                                      </a:lnTo>
                                      <a:lnTo>
                                        <a:pt x="294627" y="7048"/>
                                      </a:lnTo>
                                      <a:lnTo>
                                        <a:pt x="297205" y="4686"/>
                                      </a:lnTo>
                                      <a:lnTo>
                                        <a:pt x="300545" y="3505"/>
                                      </a:lnTo>
                                      <a:lnTo>
                                        <a:pt x="318360" y="3505"/>
                                      </a:lnTo>
                                      <a:lnTo>
                                        <a:pt x="316433" y="1790"/>
                                      </a:lnTo>
                                      <a:lnTo>
                                        <a:pt x="311124" y="0"/>
                                      </a:lnTo>
                                      <a:close/>
                                    </a:path>
                                    <a:path w="444500" h="85725">
                                      <a:moveTo>
                                        <a:pt x="317747" y="44589"/>
                                      </a:moveTo>
                                      <a:lnTo>
                                        <a:pt x="300177" y="44589"/>
                                      </a:lnTo>
                                      <a:lnTo>
                                        <a:pt x="308876" y="51473"/>
                                      </a:lnTo>
                                      <a:lnTo>
                                        <a:pt x="314642" y="57048"/>
                                      </a:lnTo>
                                      <a:lnTo>
                                        <a:pt x="319036" y="63614"/>
                                      </a:lnTo>
                                      <a:lnTo>
                                        <a:pt x="319798" y="66205"/>
                                      </a:lnTo>
                                      <a:lnTo>
                                        <a:pt x="319798" y="72605"/>
                                      </a:lnTo>
                                      <a:lnTo>
                                        <a:pt x="318490" y="75577"/>
                                      </a:lnTo>
                                      <a:lnTo>
                                        <a:pt x="313258" y="80479"/>
                                      </a:lnTo>
                                      <a:lnTo>
                                        <a:pt x="309765" y="81711"/>
                                      </a:lnTo>
                                      <a:lnTo>
                                        <a:pt x="318655" y="81711"/>
                                      </a:lnTo>
                                      <a:lnTo>
                                        <a:pt x="326110" y="74764"/>
                                      </a:lnTo>
                                      <a:lnTo>
                                        <a:pt x="328295" y="69837"/>
                                      </a:lnTo>
                                      <a:lnTo>
                                        <a:pt x="328295" y="59537"/>
                                      </a:lnTo>
                                      <a:lnTo>
                                        <a:pt x="326771" y="55219"/>
                                      </a:lnTo>
                                      <a:lnTo>
                                        <a:pt x="323259" y="50482"/>
                                      </a:lnTo>
                                      <a:lnTo>
                                        <a:pt x="321424" y="47967"/>
                                      </a:lnTo>
                                      <a:lnTo>
                                        <a:pt x="317747" y="44589"/>
                                      </a:lnTo>
                                      <a:close/>
                                    </a:path>
                                    <a:path w="444500" h="85725">
                                      <a:moveTo>
                                        <a:pt x="318360" y="3505"/>
                                      </a:moveTo>
                                      <a:lnTo>
                                        <a:pt x="308749" y="3505"/>
                                      </a:lnTo>
                                      <a:lnTo>
                                        <a:pt x="311988" y="4699"/>
                                      </a:lnTo>
                                      <a:lnTo>
                                        <a:pt x="316687" y="9436"/>
                                      </a:lnTo>
                                      <a:lnTo>
                                        <a:pt x="316779" y="9601"/>
                                      </a:lnTo>
                                      <a:lnTo>
                                        <a:pt x="317720" y="12204"/>
                                      </a:lnTo>
                                      <a:lnTo>
                                        <a:pt x="317821" y="20675"/>
                                      </a:lnTo>
                                      <a:lnTo>
                                        <a:pt x="317284" y="23037"/>
                                      </a:lnTo>
                                      <a:lnTo>
                                        <a:pt x="314706" y="28067"/>
                                      </a:lnTo>
                                      <a:lnTo>
                                        <a:pt x="311645" y="31496"/>
                                      </a:lnTo>
                                      <a:lnTo>
                                        <a:pt x="306819" y="35839"/>
                                      </a:lnTo>
                                      <a:lnTo>
                                        <a:pt x="313433" y="35839"/>
                                      </a:lnTo>
                                      <a:lnTo>
                                        <a:pt x="316534" y="33896"/>
                                      </a:lnTo>
                                      <a:lnTo>
                                        <a:pt x="321056" y="30149"/>
                                      </a:lnTo>
                                      <a:lnTo>
                                        <a:pt x="325425" y="23749"/>
                                      </a:lnTo>
                                      <a:lnTo>
                                        <a:pt x="326504" y="20675"/>
                                      </a:lnTo>
                                      <a:lnTo>
                                        <a:pt x="326384" y="12788"/>
                                      </a:lnTo>
                                      <a:lnTo>
                                        <a:pt x="324485" y="8953"/>
                                      </a:lnTo>
                                      <a:lnTo>
                                        <a:pt x="318360" y="3505"/>
                                      </a:lnTo>
                                      <a:close/>
                                    </a:path>
                                    <a:path w="444500" h="85725">
                                      <a:moveTo>
                                        <a:pt x="390829" y="0"/>
                                      </a:moveTo>
                                      <a:lnTo>
                                        <a:pt x="383019" y="0"/>
                                      </a:lnTo>
                                      <a:lnTo>
                                        <a:pt x="378383" y="889"/>
                                      </a:lnTo>
                                      <a:lnTo>
                                        <a:pt x="342212" y="37109"/>
                                      </a:lnTo>
                                      <a:lnTo>
                                        <a:pt x="340728" y="44094"/>
                                      </a:lnTo>
                                      <a:lnTo>
                                        <a:pt x="340784" y="52057"/>
                                      </a:lnTo>
                                      <a:lnTo>
                                        <a:pt x="360845" y="84975"/>
                                      </a:lnTo>
                                      <a:lnTo>
                                        <a:pt x="374650" y="84975"/>
                                      </a:lnTo>
                                      <a:lnTo>
                                        <a:pt x="381156" y="81597"/>
                                      </a:lnTo>
                                      <a:lnTo>
                                        <a:pt x="365252" y="81597"/>
                                      </a:lnTo>
                                      <a:lnTo>
                                        <a:pt x="362762" y="80645"/>
                                      </a:lnTo>
                                      <a:lnTo>
                                        <a:pt x="352261" y="51409"/>
                                      </a:lnTo>
                                      <a:lnTo>
                                        <a:pt x="352564" y="47675"/>
                                      </a:lnTo>
                                      <a:lnTo>
                                        <a:pt x="353288" y="42240"/>
                                      </a:lnTo>
                                      <a:lnTo>
                                        <a:pt x="356704" y="40106"/>
                                      </a:lnTo>
                                      <a:lnTo>
                                        <a:pt x="359295" y="38722"/>
                                      </a:lnTo>
                                      <a:lnTo>
                                        <a:pt x="361709" y="37833"/>
                                      </a:lnTo>
                                      <a:lnTo>
                                        <a:pt x="354317" y="37833"/>
                                      </a:lnTo>
                                      <a:lnTo>
                                        <a:pt x="381177" y="3810"/>
                                      </a:lnTo>
                                      <a:lnTo>
                                        <a:pt x="390829" y="2235"/>
                                      </a:lnTo>
                                      <a:lnTo>
                                        <a:pt x="390829" y="0"/>
                                      </a:lnTo>
                                      <a:close/>
                                    </a:path>
                                    <a:path w="444500" h="85725">
                                      <a:moveTo>
                                        <a:pt x="384928" y="37109"/>
                                      </a:moveTo>
                                      <a:lnTo>
                                        <a:pt x="370992" y="37109"/>
                                      </a:lnTo>
                                      <a:lnTo>
                                        <a:pt x="374878" y="39624"/>
                                      </a:lnTo>
                                      <a:lnTo>
                                        <a:pt x="380339" y="49682"/>
                                      </a:lnTo>
                                      <a:lnTo>
                                        <a:pt x="381711" y="55638"/>
                                      </a:lnTo>
                                      <a:lnTo>
                                        <a:pt x="381711" y="68630"/>
                                      </a:lnTo>
                                      <a:lnTo>
                                        <a:pt x="380339" y="73342"/>
                                      </a:lnTo>
                                      <a:lnTo>
                                        <a:pt x="374827" y="79946"/>
                                      </a:lnTo>
                                      <a:lnTo>
                                        <a:pt x="371690" y="81597"/>
                                      </a:lnTo>
                                      <a:lnTo>
                                        <a:pt x="381156" y="81597"/>
                                      </a:lnTo>
                                      <a:lnTo>
                                        <a:pt x="386232" y="74714"/>
                                      </a:lnTo>
                                      <a:lnTo>
                                        <a:pt x="390385" y="69075"/>
                                      </a:lnTo>
                                      <a:lnTo>
                                        <a:pt x="392455" y="62839"/>
                                      </a:lnTo>
                                      <a:lnTo>
                                        <a:pt x="392455" y="48920"/>
                                      </a:lnTo>
                                      <a:lnTo>
                                        <a:pt x="390410" y="43116"/>
                                      </a:lnTo>
                                      <a:lnTo>
                                        <a:pt x="384928" y="37109"/>
                                      </a:lnTo>
                                      <a:close/>
                                    </a:path>
                                    <a:path w="444500" h="85725">
                                      <a:moveTo>
                                        <a:pt x="377342" y="31864"/>
                                      </a:moveTo>
                                      <a:lnTo>
                                        <a:pt x="365925" y="31864"/>
                                      </a:lnTo>
                                      <a:lnTo>
                                        <a:pt x="360108" y="33858"/>
                                      </a:lnTo>
                                      <a:lnTo>
                                        <a:pt x="354317" y="37833"/>
                                      </a:lnTo>
                                      <a:lnTo>
                                        <a:pt x="361709" y="37833"/>
                                      </a:lnTo>
                                      <a:lnTo>
                                        <a:pt x="362788" y="37439"/>
                                      </a:lnTo>
                                      <a:lnTo>
                                        <a:pt x="364426" y="37109"/>
                                      </a:lnTo>
                                      <a:lnTo>
                                        <a:pt x="384928" y="37109"/>
                                      </a:lnTo>
                                      <a:lnTo>
                                        <a:pt x="382193" y="34112"/>
                                      </a:lnTo>
                                      <a:lnTo>
                                        <a:pt x="377342" y="31864"/>
                                      </a:lnTo>
                                      <a:close/>
                                    </a:path>
                                    <a:path w="444500" h="85725">
                                      <a:moveTo>
                                        <a:pt x="433616" y="9715"/>
                                      </a:moveTo>
                                      <a:lnTo>
                                        <a:pt x="419874" y="9715"/>
                                      </a:lnTo>
                                      <a:lnTo>
                                        <a:pt x="420776" y="10007"/>
                                      </a:lnTo>
                                      <a:lnTo>
                                        <a:pt x="422249" y="11226"/>
                                      </a:lnTo>
                                      <a:lnTo>
                                        <a:pt x="422770" y="12166"/>
                                      </a:lnTo>
                                      <a:lnTo>
                                        <a:pt x="423456" y="15151"/>
                                      </a:lnTo>
                                      <a:lnTo>
                                        <a:pt x="423659" y="18973"/>
                                      </a:lnTo>
                                      <a:lnTo>
                                        <a:pt x="423659" y="74002"/>
                                      </a:lnTo>
                                      <a:lnTo>
                                        <a:pt x="413156" y="81280"/>
                                      </a:lnTo>
                                      <a:lnTo>
                                        <a:pt x="413156" y="83515"/>
                                      </a:lnTo>
                                      <a:lnTo>
                                        <a:pt x="443941" y="83515"/>
                                      </a:lnTo>
                                      <a:lnTo>
                                        <a:pt x="443941" y="81280"/>
                                      </a:lnTo>
                                      <a:lnTo>
                                        <a:pt x="440232" y="81216"/>
                                      </a:lnTo>
                                      <a:lnTo>
                                        <a:pt x="437781" y="80860"/>
                                      </a:lnTo>
                                      <a:lnTo>
                                        <a:pt x="435368" y="79654"/>
                                      </a:lnTo>
                                      <a:lnTo>
                                        <a:pt x="434568" y="78790"/>
                                      </a:lnTo>
                                      <a:lnTo>
                                        <a:pt x="433806" y="76530"/>
                                      </a:lnTo>
                                      <a:lnTo>
                                        <a:pt x="433637" y="74002"/>
                                      </a:lnTo>
                                      <a:lnTo>
                                        <a:pt x="433616" y="9715"/>
                                      </a:lnTo>
                                      <a:close/>
                                    </a:path>
                                    <a:path w="444500" h="85725">
                                      <a:moveTo>
                                        <a:pt x="433616" y="0"/>
                                      </a:moveTo>
                                      <a:lnTo>
                                        <a:pt x="431622" y="0"/>
                                      </a:lnTo>
                                      <a:lnTo>
                                        <a:pt x="411708" y="9715"/>
                                      </a:lnTo>
                                      <a:lnTo>
                                        <a:pt x="412610" y="11582"/>
                                      </a:lnTo>
                                      <a:lnTo>
                                        <a:pt x="415277" y="10337"/>
                                      </a:lnTo>
                                      <a:lnTo>
                                        <a:pt x="417347" y="9715"/>
                                      </a:lnTo>
                                      <a:lnTo>
                                        <a:pt x="433616" y="9715"/>
                                      </a:lnTo>
                                      <a:lnTo>
                                        <a:pt x="43361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pt;height:6.75pt;mso-position-horizontal-relative:char;mso-position-vertical-relative:line" id="docshapegroup349" coordorigin="0,0" coordsize="700,135">
                      <v:shape style="position:absolute;left:0;top:0;width:700;height:135" id="docshape350" coordorigin="0,0" coordsize="700,135" path="m52,0l36,0,30,2,24,6,17,11,11,19,2,41,0,53,0,70,1,80,3,92,6,102,10,112,19,127,29,134,47,134,54,131,59,128,34,128,29,123,25,114,22,105,20,94,19,83,19,76,19,59,19,48,23,26,26,17,34,8,38,6,62,6,61,5,52,0xm62,6l46,6,49,7,51,9,55,12,58,18,63,35,65,47,65,66,64,76,64,88,62,99,60,108,58,115,56,120,48,126,45,128,59,128,67,122,73,114,81,94,83,81,83,66,82,51,80,37,75,25,69,15,62,6xm118,113l112,113,109,114,105,118,104,121,104,127,105,129,109,133,112,134,118,134,120,133,124,129,125,127,125,121,124,118,120,114,118,113xm212,98l197,98,197,132,212,132,212,98xm212,0l202,0,142,85,142,98,230,98,230,84,151,84,197,20,212,20,212,0xm212,20l197,20,197,84,212,84,212,20xm322,75l304,75,301,86,297,96,283,115,277,121,262,129,255,131,247,131,247,134,264,134,275,131,285,124,294,118,302,110,309,102,315,93,319,84,322,75xm295,0l272,0,261,5,254,16,247,25,244,35,244,58,247,67,260,81,268,85,285,85,294,81,302,76,279,76,273,73,264,60,261,50,261,26,263,19,272,9,276,6,305,6,304,4,295,0xm305,6l287,6,291,8,295,12,299,16,302,21,306,35,307,42,307,53,307,60,305,68,302,70,299,72,291,75,287,76,302,76,304,75,322,75,323,74,325,64,325,53,324,42,322,31,317,22,311,13,305,6xm393,0l377,0,371,2,365,6,358,11,352,19,343,41,341,53,341,70,341,80,343,92,346,102,351,112,359,127,369,134,388,134,394,131,399,128,375,128,369,123,366,114,363,105,361,94,360,83,359,76,359,59,360,48,363,26,366,17,374,8,378,6,402,6,401,5,393,0xm402,6l386,6,389,7,392,9,396,12,399,18,404,35,405,47,405,66,405,76,404,88,403,99,401,108,399,115,396,120,389,126,385,128,399,128,408,122,413,114,422,94,424,81,424,66,423,51,420,37,416,25,409,15,402,6xm490,0l469,0,460,3,447,15,444,22,444,36,446,41,451,52,458,58,468,67,459,73,452,80,445,91,443,96,443,110,445,116,451,122,458,130,467,134,491,134,500,131,502,129,474,129,468,126,459,116,457,110,457,96,459,90,464,80,467,75,473,70,500,70,499,69,488,60,494,56,483,56,468,44,464,41,462,37,459,31,458,28,458,19,460,15,464,11,468,7,473,6,501,6,498,3,490,0xm500,70l473,70,486,81,496,90,502,100,504,104,504,114,502,119,493,127,488,129,502,129,514,118,517,110,517,94,515,87,509,80,506,76,500,70xm501,6l486,6,491,7,499,15,499,15,500,19,501,33,500,36,496,44,491,50,483,56,494,56,498,53,506,47,512,37,514,33,514,20,511,14,501,6xm615,0l603,0,596,1,580,7,572,12,555,28,548,38,539,58,537,69,537,82,538,94,541,106,547,116,555,125,561,131,568,134,590,134,600,129,575,129,571,127,568,124,564,120,560,114,556,100,555,94,555,81,555,75,556,67,562,63,566,61,570,60,558,60,560,51,563,43,570,31,574,25,584,15,590,11,600,6,607,4,615,4,615,0xm606,58l584,58,590,62,599,78,601,88,601,108,599,116,590,126,585,129,600,129,600,128,608,118,615,109,618,99,618,77,615,68,606,58xm594,50l576,50,567,53,558,60,570,60,571,59,574,58,606,58,602,54,594,50xm683,15l661,15,663,16,665,18,666,19,667,24,667,30,667,117,667,121,665,124,664,126,661,127,657,128,651,128,651,132,699,132,699,128,693,128,689,127,686,125,684,124,683,121,683,117,683,15xm683,0l680,0,648,15,650,18,654,16,657,15,683,15,683,0xe" filled="true" fillcolor="#000000" stroked="false">
                        <v:path arrowok="t"/>
                        <v:fill type="solid"/>
                      </v:shape>
                    </v:group>
                  </w:pict>
                </mc:Fallback>
              </mc:AlternateContent>
            </w:r>
            <w:r>
              <w:rPr>
                <w:position w:val="-2"/>
                <w:sz w:val="13"/>
              </w:rPr>
            </w:r>
          </w:p>
        </w:tc>
        <w:tc>
          <w:tcPr>
            <w:tcW w:w="1085" w:type="dxa"/>
          </w:tcPr>
          <w:p>
            <w:pPr>
              <w:pStyle w:val="TableParagraph"/>
              <w:spacing w:before="9"/>
              <w:rPr>
                <w:sz w:val="10"/>
              </w:rPr>
            </w:pPr>
          </w:p>
          <w:p>
            <w:pPr>
              <w:pStyle w:val="TableParagraph"/>
              <w:spacing w:line="20" w:lineRule="exact"/>
              <w:ind w:left="513"/>
              <w:rPr>
                <w:sz w:val="2"/>
              </w:rPr>
            </w:pPr>
            <w:r>
              <w:rPr>
                <w:sz w:val="2"/>
              </w:rPr>
              <mc:AlternateContent>
                <mc:Choice Requires="wps">
                  <w:drawing>
                    <wp:inline distT="0" distB="0" distL="0" distR="0">
                      <wp:extent cx="31750" cy="9525"/>
                      <wp:effectExtent l="0" t="0" r="0" b="0"/>
                      <wp:docPr id="384" name="Group 384"/>
                      <wp:cNvGraphicFramePr>
                        <a:graphicFrameLocks/>
                      </wp:cNvGraphicFramePr>
                      <a:graphic>
                        <a:graphicData uri="http://schemas.microsoft.com/office/word/2010/wordprocessingGroup">
                          <wpg:wgp>
                            <wpg:cNvPr id="384" name="Group 384"/>
                            <wpg:cNvGrpSpPr/>
                            <wpg:grpSpPr>
                              <a:xfrm>
                                <a:off x="0" y="0"/>
                                <a:ext cx="31750" cy="9525"/>
                                <a:chExt cx="31750" cy="9525"/>
                              </a:xfrm>
                            </wpg:grpSpPr>
                            <wps:wsp>
                              <wps:cNvPr id="385" name="Graphic 385"/>
                              <wps:cNvSpPr/>
                              <wps:spPr>
                                <a:xfrm>
                                  <a:off x="0" y="0"/>
                                  <a:ext cx="31750" cy="9525"/>
                                </a:xfrm>
                                <a:custGeom>
                                  <a:avLst/>
                                  <a:gdLst/>
                                  <a:ahLst/>
                                  <a:cxnLst/>
                                  <a:rect l="l" t="t" r="r" b="b"/>
                                  <a:pathLst>
                                    <a:path w="31750" h="9525">
                                      <a:moveTo>
                                        <a:pt x="31191" y="0"/>
                                      </a:moveTo>
                                      <a:lnTo>
                                        <a:pt x="0" y="0"/>
                                      </a:lnTo>
                                      <a:lnTo>
                                        <a:pt x="0" y="9118"/>
                                      </a:lnTo>
                                      <a:lnTo>
                                        <a:pt x="31191" y="9118"/>
                                      </a:lnTo>
                                      <a:lnTo>
                                        <a:pt x="3119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pt;height:.75pt;mso-position-horizontal-relative:char;mso-position-vertical-relative:line" id="docshapegroup351" coordorigin="0,0" coordsize="50,15">
                      <v:rect style="position:absolute;left:0;top:0;width:50;height:15" id="docshape352" filled="true" fillcolor="#000000" stroked="false">
                        <v:fill type="solid"/>
                      </v:rect>
                    </v:group>
                  </w:pict>
                </mc:Fallback>
              </mc:AlternateContent>
            </w:r>
            <w:r>
              <w:rPr>
                <w:sz w:val="2"/>
              </w:rPr>
            </w:r>
          </w:p>
        </w:tc>
        <w:tc>
          <w:tcPr>
            <w:tcW w:w="1087" w:type="dxa"/>
          </w:tcPr>
          <w:p>
            <w:pPr>
              <w:pStyle w:val="TableParagraph"/>
              <w:spacing w:before="9"/>
              <w:rPr>
                <w:sz w:val="10"/>
              </w:rPr>
            </w:pPr>
          </w:p>
          <w:p>
            <w:pPr>
              <w:pStyle w:val="TableParagraph"/>
              <w:spacing w:line="20" w:lineRule="exact"/>
              <w:ind w:left="515"/>
              <w:rPr>
                <w:sz w:val="2"/>
              </w:rPr>
            </w:pPr>
            <w:r>
              <w:rPr>
                <w:sz w:val="2"/>
              </w:rPr>
              <mc:AlternateContent>
                <mc:Choice Requires="wps">
                  <w:drawing>
                    <wp:inline distT="0" distB="0" distL="0" distR="0">
                      <wp:extent cx="31750" cy="9525"/>
                      <wp:effectExtent l="0" t="0" r="0" b="0"/>
                      <wp:docPr id="386" name="Group 386"/>
                      <wp:cNvGraphicFramePr>
                        <a:graphicFrameLocks/>
                      </wp:cNvGraphicFramePr>
                      <a:graphic>
                        <a:graphicData uri="http://schemas.microsoft.com/office/word/2010/wordprocessingGroup">
                          <wpg:wgp>
                            <wpg:cNvPr id="386" name="Group 386"/>
                            <wpg:cNvGrpSpPr/>
                            <wpg:grpSpPr>
                              <a:xfrm>
                                <a:off x="0" y="0"/>
                                <a:ext cx="31750" cy="9525"/>
                                <a:chExt cx="31750" cy="9525"/>
                              </a:xfrm>
                            </wpg:grpSpPr>
                            <wps:wsp>
                              <wps:cNvPr id="387" name="Graphic 387"/>
                              <wps:cNvSpPr/>
                              <wps:spPr>
                                <a:xfrm>
                                  <a:off x="0" y="0"/>
                                  <a:ext cx="31750" cy="9525"/>
                                </a:xfrm>
                                <a:custGeom>
                                  <a:avLst/>
                                  <a:gdLst/>
                                  <a:ahLst/>
                                  <a:cxnLst/>
                                  <a:rect l="l" t="t" r="r" b="b"/>
                                  <a:pathLst>
                                    <a:path w="31750" h="9525">
                                      <a:moveTo>
                                        <a:pt x="31191" y="0"/>
                                      </a:moveTo>
                                      <a:lnTo>
                                        <a:pt x="0" y="0"/>
                                      </a:lnTo>
                                      <a:lnTo>
                                        <a:pt x="0" y="9118"/>
                                      </a:lnTo>
                                      <a:lnTo>
                                        <a:pt x="31191" y="9118"/>
                                      </a:lnTo>
                                      <a:lnTo>
                                        <a:pt x="3119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pt;height:.75pt;mso-position-horizontal-relative:char;mso-position-vertical-relative:line" id="docshapegroup353" coordorigin="0,0" coordsize="50,15">
                      <v:rect style="position:absolute;left:0;top:0;width:50;height:15" id="docshape354" filled="true" fillcolor="#000000" stroked="false">
                        <v:fill type="solid"/>
                      </v:rect>
                    </v:group>
                  </w:pict>
                </mc:Fallback>
              </mc:AlternateContent>
            </w:r>
            <w:r>
              <w:rPr>
                <w:sz w:val="2"/>
              </w:rPr>
            </w:r>
          </w:p>
        </w:tc>
        <w:tc>
          <w:tcPr>
            <w:tcW w:w="1091" w:type="dxa"/>
          </w:tcPr>
          <w:p>
            <w:pPr>
              <w:pStyle w:val="TableParagraph"/>
              <w:spacing w:before="9"/>
              <w:rPr>
                <w:sz w:val="10"/>
              </w:rPr>
            </w:pPr>
          </w:p>
          <w:p>
            <w:pPr>
              <w:pStyle w:val="TableParagraph"/>
              <w:spacing w:line="20" w:lineRule="exact"/>
              <w:ind w:left="514"/>
              <w:rPr>
                <w:sz w:val="2"/>
              </w:rPr>
            </w:pPr>
            <w:r>
              <w:rPr>
                <w:sz w:val="2"/>
              </w:rPr>
              <mc:AlternateContent>
                <mc:Choice Requires="wps">
                  <w:drawing>
                    <wp:inline distT="0" distB="0" distL="0" distR="0">
                      <wp:extent cx="31750" cy="9525"/>
                      <wp:effectExtent l="0" t="0" r="0" b="0"/>
                      <wp:docPr id="388" name="Group 388"/>
                      <wp:cNvGraphicFramePr>
                        <a:graphicFrameLocks/>
                      </wp:cNvGraphicFramePr>
                      <a:graphic>
                        <a:graphicData uri="http://schemas.microsoft.com/office/word/2010/wordprocessingGroup">
                          <wpg:wgp>
                            <wpg:cNvPr id="388" name="Group 388"/>
                            <wpg:cNvGrpSpPr/>
                            <wpg:grpSpPr>
                              <a:xfrm>
                                <a:off x="0" y="0"/>
                                <a:ext cx="31750" cy="9525"/>
                                <a:chExt cx="31750" cy="9525"/>
                              </a:xfrm>
                            </wpg:grpSpPr>
                            <wps:wsp>
                              <wps:cNvPr id="389" name="Graphic 389"/>
                              <wps:cNvSpPr/>
                              <wps:spPr>
                                <a:xfrm>
                                  <a:off x="0" y="0"/>
                                  <a:ext cx="31750" cy="9525"/>
                                </a:xfrm>
                                <a:custGeom>
                                  <a:avLst/>
                                  <a:gdLst/>
                                  <a:ahLst/>
                                  <a:cxnLst/>
                                  <a:rect l="l" t="t" r="r" b="b"/>
                                  <a:pathLst>
                                    <a:path w="31750" h="9525">
                                      <a:moveTo>
                                        <a:pt x="31191" y="0"/>
                                      </a:moveTo>
                                      <a:lnTo>
                                        <a:pt x="0" y="0"/>
                                      </a:lnTo>
                                      <a:lnTo>
                                        <a:pt x="0" y="9118"/>
                                      </a:lnTo>
                                      <a:lnTo>
                                        <a:pt x="31191" y="9118"/>
                                      </a:lnTo>
                                      <a:lnTo>
                                        <a:pt x="3119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pt;height:.75pt;mso-position-horizontal-relative:char;mso-position-vertical-relative:line" id="docshapegroup355" coordorigin="0,0" coordsize="50,15">
                      <v:rect style="position:absolute;left:0;top:0;width:50;height:15" id="docshape356" filled="true" fillcolor="#000000" stroked="false">
                        <v:fill type="solid"/>
                      </v:rect>
                    </v:group>
                  </w:pict>
                </mc:Fallback>
              </mc:AlternateContent>
            </w:r>
            <w:r>
              <w:rPr>
                <w:sz w:val="2"/>
              </w:rPr>
            </w:r>
          </w:p>
        </w:tc>
        <w:tc>
          <w:tcPr>
            <w:tcW w:w="1086" w:type="dxa"/>
          </w:tcPr>
          <w:p>
            <w:pPr>
              <w:pStyle w:val="TableParagraph"/>
              <w:spacing w:before="9"/>
              <w:rPr>
                <w:sz w:val="10"/>
              </w:rPr>
            </w:pPr>
          </w:p>
          <w:p>
            <w:pPr>
              <w:pStyle w:val="TableParagraph"/>
              <w:spacing w:line="20" w:lineRule="exact"/>
              <w:ind w:left="511"/>
              <w:rPr>
                <w:sz w:val="2"/>
              </w:rPr>
            </w:pPr>
            <w:r>
              <w:rPr>
                <w:sz w:val="2"/>
              </w:rPr>
              <mc:AlternateContent>
                <mc:Choice Requires="wps">
                  <w:drawing>
                    <wp:inline distT="0" distB="0" distL="0" distR="0">
                      <wp:extent cx="31750" cy="9525"/>
                      <wp:effectExtent l="0" t="0" r="0" b="0"/>
                      <wp:docPr id="390" name="Group 390"/>
                      <wp:cNvGraphicFramePr>
                        <a:graphicFrameLocks/>
                      </wp:cNvGraphicFramePr>
                      <a:graphic>
                        <a:graphicData uri="http://schemas.microsoft.com/office/word/2010/wordprocessingGroup">
                          <wpg:wgp>
                            <wpg:cNvPr id="390" name="Group 390"/>
                            <wpg:cNvGrpSpPr/>
                            <wpg:grpSpPr>
                              <a:xfrm>
                                <a:off x="0" y="0"/>
                                <a:ext cx="31750" cy="9525"/>
                                <a:chExt cx="31750" cy="9525"/>
                              </a:xfrm>
                            </wpg:grpSpPr>
                            <wps:wsp>
                              <wps:cNvPr id="391" name="Graphic 391"/>
                              <wps:cNvSpPr/>
                              <wps:spPr>
                                <a:xfrm>
                                  <a:off x="0" y="0"/>
                                  <a:ext cx="31750" cy="9525"/>
                                </a:xfrm>
                                <a:custGeom>
                                  <a:avLst/>
                                  <a:gdLst/>
                                  <a:ahLst/>
                                  <a:cxnLst/>
                                  <a:rect l="l" t="t" r="r" b="b"/>
                                  <a:pathLst>
                                    <a:path w="31750" h="9525">
                                      <a:moveTo>
                                        <a:pt x="31203" y="0"/>
                                      </a:moveTo>
                                      <a:lnTo>
                                        <a:pt x="0" y="0"/>
                                      </a:lnTo>
                                      <a:lnTo>
                                        <a:pt x="0" y="9118"/>
                                      </a:lnTo>
                                      <a:lnTo>
                                        <a:pt x="31203" y="9118"/>
                                      </a:lnTo>
                                      <a:lnTo>
                                        <a:pt x="31203"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pt;height:.75pt;mso-position-horizontal-relative:char;mso-position-vertical-relative:line" id="docshapegroup357" coordorigin="0,0" coordsize="50,15">
                      <v:rect style="position:absolute;left:0;top:0;width:50;height:15" id="docshape358" filled="true" fillcolor="#000000" stroked="false">
                        <v:fill type="solid"/>
                      </v:rect>
                    </v:group>
                  </w:pict>
                </mc:Fallback>
              </mc:AlternateContent>
            </w:r>
            <w:r>
              <w:rPr>
                <w:sz w:val="2"/>
              </w:rPr>
            </w:r>
          </w:p>
        </w:tc>
        <w:tc>
          <w:tcPr>
            <w:tcW w:w="1087" w:type="dxa"/>
          </w:tcPr>
          <w:p>
            <w:pPr>
              <w:pStyle w:val="TableParagraph"/>
              <w:spacing w:before="9"/>
              <w:rPr>
                <w:sz w:val="10"/>
              </w:rPr>
            </w:pPr>
          </w:p>
          <w:p>
            <w:pPr>
              <w:pStyle w:val="TableParagraph"/>
              <w:spacing w:line="20" w:lineRule="exact"/>
              <w:ind w:left="512"/>
              <w:rPr>
                <w:sz w:val="2"/>
              </w:rPr>
            </w:pPr>
            <w:r>
              <w:rPr>
                <w:sz w:val="2"/>
              </w:rPr>
              <mc:AlternateContent>
                <mc:Choice Requires="wps">
                  <w:drawing>
                    <wp:inline distT="0" distB="0" distL="0" distR="0">
                      <wp:extent cx="31750" cy="9525"/>
                      <wp:effectExtent l="0" t="0" r="0" b="0"/>
                      <wp:docPr id="392" name="Group 392"/>
                      <wp:cNvGraphicFramePr>
                        <a:graphicFrameLocks/>
                      </wp:cNvGraphicFramePr>
                      <a:graphic>
                        <a:graphicData uri="http://schemas.microsoft.com/office/word/2010/wordprocessingGroup">
                          <wpg:wgp>
                            <wpg:cNvPr id="392" name="Group 392"/>
                            <wpg:cNvGrpSpPr/>
                            <wpg:grpSpPr>
                              <a:xfrm>
                                <a:off x="0" y="0"/>
                                <a:ext cx="31750" cy="9525"/>
                                <a:chExt cx="31750" cy="9525"/>
                              </a:xfrm>
                            </wpg:grpSpPr>
                            <wps:wsp>
                              <wps:cNvPr id="393" name="Graphic 393"/>
                              <wps:cNvSpPr/>
                              <wps:spPr>
                                <a:xfrm>
                                  <a:off x="0" y="0"/>
                                  <a:ext cx="31750" cy="9525"/>
                                </a:xfrm>
                                <a:custGeom>
                                  <a:avLst/>
                                  <a:gdLst/>
                                  <a:ahLst/>
                                  <a:cxnLst/>
                                  <a:rect l="l" t="t" r="r" b="b"/>
                                  <a:pathLst>
                                    <a:path w="31750" h="9525">
                                      <a:moveTo>
                                        <a:pt x="31191" y="0"/>
                                      </a:moveTo>
                                      <a:lnTo>
                                        <a:pt x="0" y="0"/>
                                      </a:lnTo>
                                      <a:lnTo>
                                        <a:pt x="0" y="9118"/>
                                      </a:lnTo>
                                      <a:lnTo>
                                        <a:pt x="31191" y="9118"/>
                                      </a:lnTo>
                                      <a:lnTo>
                                        <a:pt x="3119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pt;height:.75pt;mso-position-horizontal-relative:char;mso-position-vertical-relative:line" id="docshapegroup359" coordorigin="0,0" coordsize="50,15">
                      <v:rect style="position:absolute;left:0;top:0;width:50;height:15" id="docshape360" filled="true" fillcolor="#000000" stroked="false">
                        <v:fill type="solid"/>
                      </v:rect>
                    </v:group>
                  </w:pict>
                </mc:Fallback>
              </mc:AlternateContent>
            </w:r>
            <w:r>
              <w:rPr>
                <w:sz w:val="2"/>
              </w:rPr>
            </w:r>
          </w:p>
        </w:tc>
      </w:tr>
      <w:tr>
        <w:trPr>
          <w:trHeight w:val="447" w:hRule="atLeast"/>
        </w:trPr>
        <w:tc>
          <w:tcPr>
            <w:tcW w:w="876" w:type="dxa"/>
          </w:tcPr>
          <w:p>
            <w:pPr>
              <w:pStyle w:val="TableParagraph"/>
              <w:spacing w:before="10"/>
              <w:rPr>
                <w:sz w:val="3"/>
              </w:rPr>
            </w:pPr>
          </w:p>
          <w:p>
            <w:pPr>
              <w:pStyle w:val="TableParagraph"/>
              <w:spacing w:line="135" w:lineRule="exact"/>
              <w:ind w:left="254"/>
              <w:rPr>
                <w:sz w:val="13"/>
              </w:rPr>
            </w:pPr>
            <w:r>
              <w:rPr>
                <w:position w:val="-2"/>
                <w:sz w:val="13"/>
              </w:rPr>
              <w:drawing>
                <wp:inline distT="0" distB="0" distL="0" distR="0">
                  <wp:extent cx="237259" cy="85725"/>
                  <wp:effectExtent l="0" t="0" r="0" b="0"/>
                  <wp:docPr id="394" name="Image 394"/>
                  <wp:cNvGraphicFramePr>
                    <a:graphicFrameLocks/>
                  </wp:cNvGraphicFramePr>
                  <a:graphic>
                    <a:graphicData uri="http://schemas.openxmlformats.org/drawingml/2006/picture">
                      <pic:pic>
                        <pic:nvPicPr>
                          <pic:cNvPr id="394" name="Image 394"/>
                          <pic:cNvPicPr/>
                        </pic:nvPicPr>
                        <pic:blipFill>
                          <a:blip r:embed="rId46" cstate="print"/>
                          <a:stretch>
                            <a:fillRect/>
                          </a:stretch>
                        </pic:blipFill>
                        <pic:spPr>
                          <a:xfrm>
                            <a:off x="0" y="0"/>
                            <a:ext cx="237259" cy="85725"/>
                          </a:xfrm>
                          <a:prstGeom prst="rect">
                            <a:avLst/>
                          </a:prstGeom>
                        </pic:spPr>
                      </pic:pic>
                    </a:graphicData>
                  </a:graphic>
                </wp:inline>
              </w:drawing>
            </w:r>
            <w:r>
              <w:rPr>
                <w:position w:val="-2"/>
                <w:sz w:val="13"/>
              </w:rPr>
            </w:r>
          </w:p>
        </w:tc>
        <w:tc>
          <w:tcPr>
            <w:tcW w:w="1278" w:type="dxa"/>
          </w:tcPr>
          <w:p>
            <w:pPr>
              <w:pStyle w:val="TableParagraph"/>
              <w:spacing w:before="10"/>
              <w:rPr>
                <w:sz w:val="3"/>
              </w:rPr>
            </w:pPr>
          </w:p>
          <w:p>
            <w:pPr>
              <w:pStyle w:val="TableParagraph"/>
              <w:spacing w:line="134" w:lineRule="exact"/>
              <w:ind w:left="278"/>
              <w:rPr>
                <w:sz w:val="13"/>
              </w:rPr>
            </w:pPr>
            <w:r>
              <w:rPr>
                <w:position w:val="-2"/>
                <w:sz w:val="13"/>
              </w:rPr>
              <mc:AlternateContent>
                <mc:Choice Requires="wps">
                  <w:drawing>
                    <wp:inline distT="0" distB="0" distL="0" distR="0">
                      <wp:extent cx="455295" cy="85725"/>
                      <wp:effectExtent l="0" t="0" r="0" b="0"/>
                      <wp:docPr id="395" name="Group 395"/>
                      <wp:cNvGraphicFramePr>
                        <a:graphicFrameLocks/>
                      </wp:cNvGraphicFramePr>
                      <a:graphic>
                        <a:graphicData uri="http://schemas.microsoft.com/office/word/2010/wordprocessingGroup">
                          <wpg:wgp>
                            <wpg:cNvPr id="395" name="Group 395"/>
                            <wpg:cNvGrpSpPr/>
                            <wpg:grpSpPr>
                              <a:xfrm>
                                <a:off x="0" y="0"/>
                                <a:ext cx="455295" cy="85725"/>
                                <a:chExt cx="455295" cy="85725"/>
                              </a:xfrm>
                            </wpg:grpSpPr>
                            <wps:wsp>
                              <wps:cNvPr id="396" name="Graphic 396"/>
                              <wps:cNvSpPr/>
                              <wps:spPr>
                                <a:xfrm>
                                  <a:off x="0" y="0"/>
                                  <a:ext cx="455295" cy="85725"/>
                                </a:xfrm>
                                <a:custGeom>
                                  <a:avLst/>
                                  <a:gdLst/>
                                  <a:ahLst/>
                                  <a:cxnLst/>
                                  <a:rect l="l" t="t" r="r" b="b"/>
                                  <a:pathLst>
                                    <a:path w="455295" h="85725">
                                      <a:moveTo>
                                        <a:pt x="32956" y="0"/>
                                      </a:moveTo>
                                      <a:lnTo>
                                        <a:pt x="22809" y="0"/>
                                      </a:lnTo>
                                      <a:lnTo>
                                        <a:pt x="19075" y="1308"/>
                                      </a:lnTo>
                                      <a:lnTo>
                                        <a:pt x="15353" y="3987"/>
                                      </a:lnTo>
                                      <a:lnTo>
                                        <a:pt x="10782" y="7226"/>
                                      </a:lnTo>
                                      <a:lnTo>
                                        <a:pt x="7035" y="12242"/>
                                      </a:lnTo>
                                      <a:lnTo>
                                        <a:pt x="1409" y="25717"/>
                                      </a:lnTo>
                                      <a:lnTo>
                                        <a:pt x="0" y="33756"/>
                                      </a:lnTo>
                                      <a:lnTo>
                                        <a:pt x="78" y="44602"/>
                                      </a:lnTo>
                                      <a:lnTo>
                                        <a:pt x="18262" y="84975"/>
                                      </a:lnTo>
                                      <a:lnTo>
                                        <a:pt x="30010" y="84975"/>
                                      </a:lnTo>
                                      <a:lnTo>
                                        <a:pt x="34112" y="83477"/>
                                      </a:lnTo>
                                      <a:lnTo>
                                        <a:pt x="37365" y="81178"/>
                                      </a:lnTo>
                                      <a:lnTo>
                                        <a:pt x="21704" y="81178"/>
                                      </a:lnTo>
                                      <a:lnTo>
                                        <a:pt x="18288" y="78181"/>
                                      </a:lnTo>
                                      <a:lnTo>
                                        <a:pt x="11836" y="37642"/>
                                      </a:lnTo>
                                      <a:lnTo>
                                        <a:pt x="12344" y="30581"/>
                                      </a:lnTo>
                                      <a:lnTo>
                                        <a:pt x="14452" y="16256"/>
                                      </a:lnTo>
                                      <a:lnTo>
                                        <a:pt x="16408" y="10998"/>
                                      </a:lnTo>
                                      <a:lnTo>
                                        <a:pt x="21437" y="5219"/>
                                      </a:lnTo>
                                      <a:lnTo>
                                        <a:pt x="23876" y="3987"/>
                                      </a:lnTo>
                                      <a:lnTo>
                                        <a:pt x="39197" y="3987"/>
                                      </a:lnTo>
                                      <a:lnTo>
                                        <a:pt x="38582" y="3200"/>
                                      </a:lnTo>
                                      <a:lnTo>
                                        <a:pt x="32956" y="0"/>
                                      </a:lnTo>
                                      <a:close/>
                                    </a:path>
                                    <a:path w="455295" h="85725">
                                      <a:moveTo>
                                        <a:pt x="39197" y="3987"/>
                                      </a:moveTo>
                                      <a:lnTo>
                                        <a:pt x="28943" y="3987"/>
                                      </a:lnTo>
                                      <a:lnTo>
                                        <a:pt x="30937" y="4648"/>
                                      </a:lnTo>
                                      <a:lnTo>
                                        <a:pt x="32588" y="5981"/>
                                      </a:lnTo>
                                      <a:lnTo>
                                        <a:pt x="34886" y="7899"/>
                                      </a:lnTo>
                                      <a:lnTo>
                                        <a:pt x="36753" y="11188"/>
                                      </a:lnTo>
                                      <a:lnTo>
                                        <a:pt x="40132" y="22047"/>
                                      </a:lnTo>
                                      <a:lnTo>
                                        <a:pt x="41097" y="29832"/>
                                      </a:lnTo>
                                      <a:lnTo>
                                        <a:pt x="41045" y="41821"/>
                                      </a:lnTo>
                                      <a:lnTo>
                                        <a:pt x="30683" y="80200"/>
                                      </a:lnTo>
                                      <a:lnTo>
                                        <a:pt x="28422" y="81178"/>
                                      </a:lnTo>
                                      <a:lnTo>
                                        <a:pt x="37365" y="81178"/>
                                      </a:lnTo>
                                      <a:lnTo>
                                        <a:pt x="42595" y="77482"/>
                                      </a:lnTo>
                                      <a:lnTo>
                                        <a:pt x="46088" y="72656"/>
                                      </a:lnTo>
                                      <a:lnTo>
                                        <a:pt x="51562" y="59385"/>
                                      </a:lnTo>
                                      <a:lnTo>
                                        <a:pt x="52920" y="51320"/>
                                      </a:lnTo>
                                      <a:lnTo>
                                        <a:pt x="52920" y="41821"/>
                                      </a:lnTo>
                                      <a:lnTo>
                                        <a:pt x="52337" y="32184"/>
                                      </a:lnTo>
                                      <a:lnTo>
                                        <a:pt x="50585" y="23599"/>
                                      </a:lnTo>
                                      <a:lnTo>
                                        <a:pt x="47664" y="16067"/>
                                      </a:lnTo>
                                      <a:lnTo>
                                        <a:pt x="43573" y="9588"/>
                                      </a:lnTo>
                                      <a:lnTo>
                                        <a:pt x="39197" y="3987"/>
                                      </a:lnTo>
                                      <a:close/>
                                    </a:path>
                                    <a:path w="455295" h="85725">
                                      <a:moveTo>
                                        <a:pt x="74663" y="71818"/>
                                      </a:moveTo>
                                      <a:lnTo>
                                        <a:pt x="70929" y="71818"/>
                                      </a:lnTo>
                                      <a:lnTo>
                                        <a:pt x="69354" y="72466"/>
                                      </a:lnTo>
                                      <a:lnTo>
                                        <a:pt x="66738" y="75031"/>
                                      </a:lnTo>
                                      <a:lnTo>
                                        <a:pt x="66078" y="76619"/>
                                      </a:lnTo>
                                      <a:lnTo>
                                        <a:pt x="66078" y="80365"/>
                                      </a:lnTo>
                                      <a:lnTo>
                                        <a:pt x="66738" y="81953"/>
                                      </a:lnTo>
                                      <a:lnTo>
                                        <a:pt x="69354" y="84569"/>
                                      </a:lnTo>
                                      <a:lnTo>
                                        <a:pt x="70929" y="85217"/>
                                      </a:lnTo>
                                      <a:lnTo>
                                        <a:pt x="74625" y="85217"/>
                                      </a:lnTo>
                                      <a:lnTo>
                                        <a:pt x="76212" y="84569"/>
                                      </a:lnTo>
                                      <a:lnTo>
                                        <a:pt x="78828" y="81953"/>
                                      </a:lnTo>
                                      <a:lnTo>
                                        <a:pt x="79476" y="80365"/>
                                      </a:lnTo>
                                      <a:lnTo>
                                        <a:pt x="79456" y="76619"/>
                                      </a:lnTo>
                                      <a:lnTo>
                                        <a:pt x="78841" y="75082"/>
                                      </a:lnTo>
                                      <a:lnTo>
                                        <a:pt x="76263" y="72466"/>
                                      </a:lnTo>
                                      <a:lnTo>
                                        <a:pt x="74663" y="71818"/>
                                      </a:lnTo>
                                      <a:close/>
                                    </a:path>
                                    <a:path w="455295" h="85725">
                                      <a:moveTo>
                                        <a:pt x="134759" y="61925"/>
                                      </a:moveTo>
                                      <a:lnTo>
                                        <a:pt x="124802" y="61925"/>
                                      </a:lnTo>
                                      <a:lnTo>
                                        <a:pt x="124802" y="83527"/>
                                      </a:lnTo>
                                      <a:lnTo>
                                        <a:pt x="134759" y="83527"/>
                                      </a:lnTo>
                                      <a:lnTo>
                                        <a:pt x="134759" y="61925"/>
                                      </a:lnTo>
                                      <a:close/>
                                    </a:path>
                                    <a:path w="455295" h="85725">
                                      <a:moveTo>
                                        <a:pt x="134759" y="0"/>
                                      </a:moveTo>
                                      <a:lnTo>
                                        <a:pt x="128130" y="0"/>
                                      </a:lnTo>
                                      <a:lnTo>
                                        <a:pt x="90157" y="54203"/>
                                      </a:lnTo>
                                      <a:lnTo>
                                        <a:pt x="90157" y="61925"/>
                                      </a:lnTo>
                                      <a:lnTo>
                                        <a:pt x="145745" y="61925"/>
                                      </a:lnTo>
                                      <a:lnTo>
                                        <a:pt x="145745" y="53340"/>
                                      </a:lnTo>
                                      <a:lnTo>
                                        <a:pt x="96075" y="53340"/>
                                      </a:lnTo>
                                      <a:lnTo>
                                        <a:pt x="124802" y="12738"/>
                                      </a:lnTo>
                                      <a:lnTo>
                                        <a:pt x="134759" y="12738"/>
                                      </a:lnTo>
                                      <a:lnTo>
                                        <a:pt x="134759" y="0"/>
                                      </a:lnTo>
                                      <a:close/>
                                    </a:path>
                                    <a:path w="455295" h="85725">
                                      <a:moveTo>
                                        <a:pt x="134759" y="12738"/>
                                      </a:moveTo>
                                      <a:lnTo>
                                        <a:pt x="124802" y="12738"/>
                                      </a:lnTo>
                                      <a:lnTo>
                                        <a:pt x="124802" y="53340"/>
                                      </a:lnTo>
                                      <a:lnTo>
                                        <a:pt x="134759" y="53340"/>
                                      </a:lnTo>
                                      <a:lnTo>
                                        <a:pt x="134759" y="12738"/>
                                      </a:lnTo>
                                      <a:close/>
                                    </a:path>
                                    <a:path w="455295" h="85725">
                                      <a:moveTo>
                                        <a:pt x="204626" y="47612"/>
                                      </a:moveTo>
                                      <a:lnTo>
                                        <a:pt x="193001" y="47612"/>
                                      </a:lnTo>
                                      <a:lnTo>
                                        <a:pt x="191350" y="54648"/>
                                      </a:lnTo>
                                      <a:lnTo>
                                        <a:pt x="188417" y="61112"/>
                                      </a:lnTo>
                                      <a:lnTo>
                                        <a:pt x="156552" y="82981"/>
                                      </a:lnTo>
                                      <a:lnTo>
                                        <a:pt x="156552" y="85217"/>
                                      </a:lnTo>
                                      <a:lnTo>
                                        <a:pt x="167640" y="85217"/>
                                      </a:lnTo>
                                      <a:lnTo>
                                        <a:pt x="174688" y="83083"/>
                                      </a:lnTo>
                                      <a:lnTo>
                                        <a:pt x="202748" y="53220"/>
                                      </a:lnTo>
                                      <a:lnTo>
                                        <a:pt x="204626" y="47612"/>
                                      </a:lnTo>
                                      <a:close/>
                                    </a:path>
                                    <a:path w="455295" h="85725">
                                      <a:moveTo>
                                        <a:pt x="187159" y="0"/>
                                      </a:moveTo>
                                      <a:lnTo>
                                        <a:pt x="172478" y="0"/>
                                      </a:lnTo>
                                      <a:lnTo>
                                        <a:pt x="166014" y="3403"/>
                                      </a:lnTo>
                                      <a:lnTo>
                                        <a:pt x="161074" y="10198"/>
                                      </a:lnTo>
                                      <a:lnTo>
                                        <a:pt x="156972" y="15786"/>
                                      </a:lnTo>
                                      <a:lnTo>
                                        <a:pt x="154914" y="22161"/>
                                      </a:lnTo>
                                      <a:lnTo>
                                        <a:pt x="154914" y="36690"/>
                                      </a:lnTo>
                                      <a:lnTo>
                                        <a:pt x="156972" y="42608"/>
                                      </a:lnTo>
                                      <a:lnTo>
                                        <a:pt x="165176" y="51485"/>
                                      </a:lnTo>
                                      <a:lnTo>
                                        <a:pt x="170103" y="53721"/>
                                      </a:lnTo>
                                      <a:lnTo>
                                        <a:pt x="180975" y="53721"/>
                                      </a:lnTo>
                                      <a:lnTo>
                                        <a:pt x="186677" y="51676"/>
                                      </a:lnTo>
                                      <a:lnTo>
                                        <a:pt x="192053" y="48221"/>
                                      </a:lnTo>
                                      <a:lnTo>
                                        <a:pt x="176860" y="48221"/>
                                      </a:lnTo>
                                      <a:lnTo>
                                        <a:pt x="173647" y="46494"/>
                                      </a:lnTo>
                                      <a:lnTo>
                                        <a:pt x="171030" y="43040"/>
                                      </a:lnTo>
                                      <a:lnTo>
                                        <a:pt x="167449" y="38239"/>
                                      </a:lnTo>
                                      <a:lnTo>
                                        <a:pt x="165658" y="31597"/>
                                      </a:lnTo>
                                      <a:lnTo>
                                        <a:pt x="165658" y="16764"/>
                                      </a:lnTo>
                                      <a:lnTo>
                                        <a:pt x="167005" y="11976"/>
                                      </a:lnTo>
                                      <a:lnTo>
                                        <a:pt x="172402" y="5537"/>
                                      </a:lnTo>
                                      <a:lnTo>
                                        <a:pt x="175539" y="3924"/>
                                      </a:lnTo>
                                      <a:lnTo>
                                        <a:pt x="193922" y="3924"/>
                                      </a:lnTo>
                                      <a:lnTo>
                                        <a:pt x="192925" y="2768"/>
                                      </a:lnTo>
                                      <a:lnTo>
                                        <a:pt x="187159" y="0"/>
                                      </a:lnTo>
                                      <a:close/>
                                    </a:path>
                                    <a:path w="455295" h="85725">
                                      <a:moveTo>
                                        <a:pt x="193922" y="3924"/>
                                      </a:moveTo>
                                      <a:lnTo>
                                        <a:pt x="182219" y="3924"/>
                                      </a:lnTo>
                                      <a:lnTo>
                                        <a:pt x="184975" y="5130"/>
                                      </a:lnTo>
                                      <a:lnTo>
                                        <a:pt x="189852" y="9956"/>
                                      </a:lnTo>
                                      <a:lnTo>
                                        <a:pt x="191731" y="13436"/>
                                      </a:lnTo>
                                      <a:lnTo>
                                        <a:pt x="194386" y="22479"/>
                                      </a:lnTo>
                                      <a:lnTo>
                                        <a:pt x="195031" y="26522"/>
                                      </a:lnTo>
                                      <a:lnTo>
                                        <a:pt x="195053" y="33794"/>
                                      </a:lnTo>
                                      <a:lnTo>
                                        <a:pt x="194691" y="37922"/>
                                      </a:lnTo>
                                      <a:lnTo>
                                        <a:pt x="182537" y="48221"/>
                                      </a:lnTo>
                                      <a:lnTo>
                                        <a:pt x="192053" y="48221"/>
                                      </a:lnTo>
                                      <a:lnTo>
                                        <a:pt x="193001" y="47612"/>
                                      </a:lnTo>
                                      <a:lnTo>
                                        <a:pt x="204626" y="47612"/>
                                      </a:lnTo>
                                      <a:lnTo>
                                        <a:pt x="204839" y="46975"/>
                                      </a:lnTo>
                                      <a:lnTo>
                                        <a:pt x="206095" y="40500"/>
                                      </a:lnTo>
                                      <a:lnTo>
                                        <a:pt x="206509" y="33731"/>
                                      </a:lnTo>
                                      <a:lnTo>
                                        <a:pt x="205964" y="26522"/>
                                      </a:lnTo>
                                      <a:lnTo>
                                        <a:pt x="204314" y="19851"/>
                                      </a:lnTo>
                                      <a:lnTo>
                                        <a:pt x="201564" y="13783"/>
                                      </a:lnTo>
                                      <a:lnTo>
                                        <a:pt x="197713" y="8318"/>
                                      </a:lnTo>
                                      <a:lnTo>
                                        <a:pt x="193922" y="3924"/>
                                      </a:lnTo>
                                      <a:close/>
                                    </a:path>
                                    <a:path w="455295" h="85725">
                                      <a:moveTo>
                                        <a:pt x="265601" y="11531"/>
                                      </a:moveTo>
                                      <a:lnTo>
                                        <a:pt x="258533" y="11531"/>
                                      </a:lnTo>
                                      <a:lnTo>
                                        <a:pt x="234099" y="85217"/>
                                      </a:lnTo>
                                      <a:lnTo>
                                        <a:pt x="240855" y="85217"/>
                                      </a:lnTo>
                                      <a:lnTo>
                                        <a:pt x="265601" y="11531"/>
                                      </a:lnTo>
                                      <a:close/>
                                    </a:path>
                                    <a:path w="455295" h="85725">
                                      <a:moveTo>
                                        <a:pt x="268135" y="1689"/>
                                      </a:moveTo>
                                      <a:lnTo>
                                        <a:pt x="224269" y="1689"/>
                                      </a:lnTo>
                                      <a:lnTo>
                                        <a:pt x="216420" y="21069"/>
                                      </a:lnTo>
                                      <a:lnTo>
                                        <a:pt x="218160" y="21729"/>
                                      </a:lnTo>
                                      <a:lnTo>
                                        <a:pt x="220218" y="17856"/>
                                      </a:lnTo>
                                      <a:lnTo>
                                        <a:pt x="222935" y="15011"/>
                                      </a:lnTo>
                                      <a:lnTo>
                                        <a:pt x="228244" y="12077"/>
                                      </a:lnTo>
                                      <a:lnTo>
                                        <a:pt x="231482" y="11531"/>
                                      </a:lnTo>
                                      <a:lnTo>
                                        <a:pt x="265601" y="11531"/>
                                      </a:lnTo>
                                      <a:lnTo>
                                        <a:pt x="268135" y="3987"/>
                                      </a:lnTo>
                                      <a:lnTo>
                                        <a:pt x="268135" y="1689"/>
                                      </a:lnTo>
                                      <a:close/>
                                    </a:path>
                                    <a:path w="455295" h="85725">
                                      <a:moveTo>
                                        <a:pt x="328223" y="47612"/>
                                      </a:moveTo>
                                      <a:lnTo>
                                        <a:pt x="316598" y="47612"/>
                                      </a:lnTo>
                                      <a:lnTo>
                                        <a:pt x="314947" y="54648"/>
                                      </a:lnTo>
                                      <a:lnTo>
                                        <a:pt x="312013" y="61112"/>
                                      </a:lnTo>
                                      <a:lnTo>
                                        <a:pt x="280149" y="82981"/>
                                      </a:lnTo>
                                      <a:lnTo>
                                        <a:pt x="280149" y="85217"/>
                                      </a:lnTo>
                                      <a:lnTo>
                                        <a:pt x="291236" y="85217"/>
                                      </a:lnTo>
                                      <a:lnTo>
                                        <a:pt x="298284" y="83083"/>
                                      </a:lnTo>
                                      <a:lnTo>
                                        <a:pt x="326344" y="53220"/>
                                      </a:lnTo>
                                      <a:lnTo>
                                        <a:pt x="328223" y="47612"/>
                                      </a:lnTo>
                                      <a:close/>
                                    </a:path>
                                    <a:path w="455295" h="85725">
                                      <a:moveTo>
                                        <a:pt x="310756" y="0"/>
                                      </a:moveTo>
                                      <a:lnTo>
                                        <a:pt x="296075" y="0"/>
                                      </a:lnTo>
                                      <a:lnTo>
                                        <a:pt x="289610" y="3403"/>
                                      </a:lnTo>
                                      <a:lnTo>
                                        <a:pt x="284670" y="10198"/>
                                      </a:lnTo>
                                      <a:lnTo>
                                        <a:pt x="280568" y="15786"/>
                                      </a:lnTo>
                                      <a:lnTo>
                                        <a:pt x="278511" y="22161"/>
                                      </a:lnTo>
                                      <a:lnTo>
                                        <a:pt x="278511" y="36690"/>
                                      </a:lnTo>
                                      <a:lnTo>
                                        <a:pt x="280568" y="42608"/>
                                      </a:lnTo>
                                      <a:lnTo>
                                        <a:pt x="288772" y="51485"/>
                                      </a:lnTo>
                                      <a:lnTo>
                                        <a:pt x="293700" y="53721"/>
                                      </a:lnTo>
                                      <a:lnTo>
                                        <a:pt x="304571" y="53721"/>
                                      </a:lnTo>
                                      <a:lnTo>
                                        <a:pt x="310273" y="51676"/>
                                      </a:lnTo>
                                      <a:lnTo>
                                        <a:pt x="315649" y="48221"/>
                                      </a:lnTo>
                                      <a:lnTo>
                                        <a:pt x="300456" y="48221"/>
                                      </a:lnTo>
                                      <a:lnTo>
                                        <a:pt x="297243" y="46494"/>
                                      </a:lnTo>
                                      <a:lnTo>
                                        <a:pt x="294627" y="43040"/>
                                      </a:lnTo>
                                      <a:lnTo>
                                        <a:pt x="291045" y="38239"/>
                                      </a:lnTo>
                                      <a:lnTo>
                                        <a:pt x="289255" y="31597"/>
                                      </a:lnTo>
                                      <a:lnTo>
                                        <a:pt x="289255" y="16764"/>
                                      </a:lnTo>
                                      <a:lnTo>
                                        <a:pt x="290601" y="11976"/>
                                      </a:lnTo>
                                      <a:lnTo>
                                        <a:pt x="295998" y="5537"/>
                                      </a:lnTo>
                                      <a:lnTo>
                                        <a:pt x="299135" y="3924"/>
                                      </a:lnTo>
                                      <a:lnTo>
                                        <a:pt x="317519" y="3924"/>
                                      </a:lnTo>
                                      <a:lnTo>
                                        <a:pt x="316522" y="2768"/>
                                      </a:lnTo>
                                      <a:lnTo>
                                        <a:pt x="310756" y="0"/>
                                      </a:lnTo>
                                      <a:close/>
                                    </a:path>
                                    <a:path w="455295" h="85725">
                                      <a:moveTo>
                                        <a:pt x="317519" y="3924"/>
                                      </a:moveTo>
                                      <a:lnTo>
                                        <a:pt x="305816" y="3924"/>
                                      </a:lnTo>
                                      <a:lnTo>
                                        <a:pt x="308571" y="5130"/>
                                      </a:lnTo>
                                      <a:lnTo>
                                        <a:pt x="313448" y="9956"/>
                                      </a:lnTo>
                                      <a:lnTo>
                                        <a:pt x="315328" y="13436"/>
                                      </a:lnTo>
                                      <a:lnTo>
                                        <a:pt x="317982" y="22479"/>
                                      </a:lnTo>
                                      <a:lnTo>
                                        <a:pt x="318628" y="26522"/>
                                      </a:lnTo>
                                      <a:lnTo>
                                        <a:pt x="318650" y="33794"/>
                                      </a:lnTo>
                                      <a:lnTo>
                                        <a:pt x="318287" y="37922"/>
                                      </a:lnTo>
                                      <a:lnTo>
                                        <a:pt x="306133" y="48221"/>
                                      </a:lnTo>
                                      <a:lnTo>
                                        <a:pt x="315649" y="48221"/>
                                      </a:lnTo>
                                      <a:lnTo>
                                        <a:pt x="316598" y="47612"/>
                                      </a:lnTo>
                                      <a:lnTo>
                                        <a:pt x="328223" y="47612"/>
                                      </a:lnTo>
                                      <a:lnTo>
                                        <a:pt x="328436" y="46975"/>
                                      </a:lnTo>
                                      <a:lnTo>
                                        <a:pt x="329692" y="40500"/>
                                      </a:lnTo>
                                      <a:lnTo>
                                        <a:pt x="330106" y="33731"/>
                                      </a:lnTo>
                                      <a:lnTo>
                                        <a:pt x="329561" y="26522"/>
                                      </a:lnTo>
                                      <a:lnTo>
                                        <a:pt x="327910" y="19851"/>
                                      </a:lnTo>
                                      <a:lnTo>
                                        <a:pt x="325160" y="13783"/>
                                      </a:lnTo>
                                      <a:lnTo>
                                        <a:pt x="321310" y="8318"/>
                                      </a:lnTo>
                                      <a:lnTo>
                                        <a:pt x="317519" y="3924"/>
                                      </a:lnTo>
                                      <a:close/>
                                    </a:path>
                                    <a:path w="455295" h="85725">
                                      <a:moveTo>
                                        <a:pt x="390829" y="0"/>
                                      </a:moveTo>
                                      <a:lnTo>
                                        <a:pt x="383019" y="0"/>
                                      </a:lnTo>
                                      <a:lnTo>
                                        <a:pt x="378383" y="889"/>
                                      </a:lnTo>
                                      <a:lnTo>
                                        <a:pt x="342212" y="37109"/>
                                      </a:lnTo>
                                      <a:lnTo>
                                        <a:pt x="340728" y="44094"/>
                                      </a:lnTo>
                                      <a:lnTo>
                                        <a:pt x="340784" y="52070"/>
                                      </a:lnTo>
                                      <a:lnTo>
                                        <a:pt x="360845" y="84975"/>
                                      </a:lnTo>
                                      <a:lnTo>
                                        <a:pt x="374650" y="84975"/>
                                      </a:lnTo>
                                      <a:lnTo>
                                        <a:pt x="381180" y="81597"/>
                                      </a:lnTo>
                                      <a:lnTo>
                                        <a:pt x="365252" y="81597"/>
                                      </a:lnTo>
                                      <a:lnTo>
                                        <a:pt x="362762" y="80645"/>
                                      </a:lnTo>
                                      <a:lnTo>
                                        <a:pt x="352261" y="51422"/>
                                      </a:lnTo>
                                      <a:lnTo>
                                        <a:pt x="352564" y="47675"/>
                                      </a:lnTo>
                                      <a:lnTo>
                                        <a:pt x="353288" y="42240"/>
                                      </a:lnTo>
                                      <a:lnTo>
                                        <a:pt x="356704" y="40106"/>
                                      </a:lnTo>
                                      <a:lnTo>
                                        <a:pt x="359295" y="38735"/>
                                      </a:lnTo>
                                      <a:lnTo>
                                        <a:pt x="361674" y="37846"/>
                                      </a:lnTo>
                                      <a:lnTo>
                                        <a:pt x="354317" y="37846"/>
                                      </a:lnTo>
                                      <a:lnTo>
                                        <a:pt x="381177" y="3810"/>
                                      </a:lnTo>
                                      <a:lnTo>
                                        <a:pt x="390829" y="2235"/>
                                      </a:lnTo>
                                      <a:lnTo>
                                        <a:pt x="390829" y="0"/>
                                      </a:lnTo>
                                      <a:close/>
                                    </a:path>
                                    <a:path w="455295" h="85725">
                                      <a:moveTo>
                                        <a:pt x="384925" y="37109"/>
                                      </a:moveTo>
                                      <a:lnTo>
                                        <a:pt x="370992" y="37109"/>
                                      </a:lnTo>
                                      <a:lnTo>
                                        <a:pt x="374878" y="39624"/>
                                      </a:lnTo>
                                      <a:lnTo>
                                        <a:pt x="380339" y="49695"/>
                                      </a:lnTo>
                                      <a:lnTo>
                                        <a:pt x="381711" y="55638"/>
                                      </a:lnTo>
                                      <a:lnTo>
                                        <a:pt x="381711" y="68643"/>
                                      </a:lnTo>
                                      <a:lnTo>
                                        <a:pt x="380339" y="73342"/>
                                      </a:lnTo>
                                      <a:lnTo>
                                        <a:pt x="374827" y="79946"/>
                                      </a:lnTo>
                                      <a:lnTo>
                                        <a:pt x="371690" y="81597"/>
                                      </a:lnTo>
                                      <a:lnTo>
                                        <a:pt x="381180" y="81597"/>
                                      </a:lnTo>
                                      <a:lnTo>
                                        <a:pt x="386232" y="74714"/>
                                      </a:lnTo>
                                      <a:lnTo>
                                        <a:pt x="390385" y="69088"/>
                                      </a:lnTo>
                                      <a:lnTo>
                                        <a:pt x="392455" y="62839"/>
                                      </a:lnTo>
                                      <a:lnTo>
                                        <a:pt x="392455" y="48920"/>
                                      </a:lnTo>
                                      <a:lnTo>
                                        <a:pt x="390410" y="43129"/>
                                      </a:lnTo>
                                      <a:lnTo>
                                        <a:pt x="384925" y="37109"/>
                                      </a:lnTo>
                                      <a:close/>
                                    </a:path>
                                    <a:path w="455295" h="85725">
                                      <a:moveTo>
                                        <a:pt x="377342" y="31864"/>
                                      </a:moveTo>
                                      <a:lnTo>
                                        <a:pt x="365925" y="31864"/>
                                      </a:lnTo>
                                      <a:lnTo>
                                        <a:pt x="360108" y="33858"/>
                                      </a:lnTo>
                                      <a:lnTo>
                                        <a:pt x="354317" y="37846"/>
                                      </a:lnTo>
                                      <a:lnTo>
                                        <a:pt x="361674" y="37846"/>
                                      </a:lnTo>
                                      <a:lnTo>
                                        <a:pt x="362788" y="37439"/>
                                      </a:lnTo>
                                      <a:lnTo>
                                        <a:pt x="364426" y="37109"/>
                                      </a:lnTo>
                                      <a:lnTo>
                                        <a:pt x="384925" y="37109"/>
                                      </a:lnTo>
                                      <a:lnTo>
                                        <a:pt x="382193" y="34112"/>
                                      </a:lnTo>
                                      <a:lnTo>
                                        <a:pt x="377342" y="31864"/>
                                      </a:lnTo>
                                      <a:close/>
                                    </a:path>
                                    <a:path w="455295" h="85725">
                                      <a:moveTo>
                                        <a:pt x="443750" y="61925"/>
                                      </a:moveTo>
                                      <a:lnTo>
                                        <a:pt x="433806" y="61925"/>
                                      </a:lnTo>
                                      <a:lnTo>
                                        <a:pt x="433806" y="83527"/>
                                      </a:lnTo>
                                      <a:lnTo>
                                        <a:pt x="443750" y="83527"/>
                                      </a:lnTo>
                                      <a:lnTo>
                                        <a:pt x="443750" y="61925"/>
                                      </a:lnTo>
                                      <a:close/>
                                    </a:path>
                                    <a:path w="455295" h="85725">
                                      <a:moveTo>
                                        <a:pt x="443750" y="0"/>
                                      </a:moveTo>
                                      <a:lnTo>
                                        <a:pt x="437121" y="0"/>
                                      </a:lnTo>
                                      <a:lnTo>
                                        <a:pt x="399148" y="54203"/>
                                      </a:lnTo>
                                      <a:lnTo>
                                        <a:pt x="399148" y="61925"/>
                                      </a:lnTo>
                                      <a:lnTo>
                                        <a:pt x="454736" y="61925"/>
                                      </a:lnTo>
                                      <a:lnTo>
                                        <a:pt x="454736" y="53340"/>
                                      </a:lnTo>
                                      <a:lnTo>
                                        <a:pt x="405066" y="53340"/>
                                      </a:lnTo>
                                      <a:lnTo>
                                        <a:pt x="433806" y="12738"/>
                                      </a:lnTo>
                                      <a:lnTo>
                                        <a:pt x="443750" y="12738"/>
                                      </a:lnTo>
                                      <a:lnTo>
                                        <a:pt x="443750" y="0"/>
                                      </a:lnTo>
                                      <a:close/>
                                    </a:path>
                                    <a:path w="455295" h="85725">
                                      <a:moveTo>
                                        <a:pt x="443750" y="12738"/>
                                      </a:moveTo>
                                      <a:lnTo>
                                        <a:pt x="433806" y="12738"/>
                                      </a:lnTo>
                                      <a:lnTo>
                                        <a:pt x="433806" y="53340"/>
                                      </a:lnTo>
                                      <a:lnTo>
                                        <a:pt x="443750" y="53340"/>
                                      </a:lnTo>
                                      <a:lnTo>
                                        <a:pt x="443750" y="12738"/>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85pt;height:6.75pt;mso-position-horizontal-relative:char;mso-position-vertical-relative:line" id="docshapegroup361" coordorigin="0,0" coordsize="717,135">
                      <v:shape style="position:absolute;left:0;top:0;width:717;height:135" id="docshape362" coordorigin="0,0" coordsize="717,135" path="m52,0l36,0,30,2,24,6,17,11,11,19,2,41,0,53,0,70,1,80,3,92,6,102,10,112,19,127,29,134,47,134,54,131,59,128,34,128,29,123,25,114,22,105,20,94,19,83,19,76,19,59,19,48,23,26,26,17,34,8,38,6,62,6,61,5,52,0xm62,6l46,6,49,7,51,9,55,12,58,18,63,35,65,47,65,66,64,76,64,88,62,99,60,108,58,115,56,120,48,126,45,128,59,128,67,122,73,114,81,94,83,81,83,66,82,51,80,37,75,25,69,15,62,6xm118,113l112,113,109,114,105,118,104,121,104,127,105,129,109,133,112,134,118,134,120,133,124,129,125,127,125,121,124,118,120,114,118,113xm212,98l197,98,197,132,212,132,212,98xm212,0l202,0,142,85,142,98,230,98,230,84,151,84,197,20,212,20,212,0xm212,20l197,20,197,84,212,84,212,20xm322,75l304,75,301,86,297,96,283,115,277,121,262,129,255,131,247,131,247,134,264,134,275,131,285,124,294,118,302,110,309,102,315,93,319,84,322,75xm295,0l272,0,261,5,254,16,247,25,244,35,244,58,247,67,260,81,268,85,285,85,294,81,302,76,279,76,273,73,269,68,264,60,261,50,261,26,263,19,272,9,276,6,305,6,304,4,295,0xm305,6l287,6,291,8,299,16,302,21,306,35,307,42,307,53,307,60,305,68,302,71,299,72,291,75,287,76,302,76,304,75,322,75,323,74,325,64,325,53,324,42,322,31,317,22,311,13,305,6xm418,18l407,18,369,134,379,134,418,18xm422,3l353,3,341,33,344,34,347,28,351,24,359,19,365,18,418,18,422,6,422,3xm517,75l499,75,496,86,491,96,478,115,471,121,457,129,449,131,441,131,441,134,459,134,470,131,480,124,489,118,497,110,504,102,509,93,514,84,517,75xm489,0l466,0,456,5,448,16,442,25,439,35,439,58,442,67,455,81,463,85,480,85,489,81,497,76,473,76,468,73,464,68,458,60,456,50,456,26,458,19,466,9,471,6,500,6,498,4,489,0xm500,6l482,6,486,8,494,16,497,21,501,35,502,42,502,53,501,60,500,68,497,71,494,72,486,75,482,76,497,76,499,75,517,75,517,74,519,64,520,53,519,42,516,31,512,22,506,13,500,6xm615,0l603,0,596,1,580,7,572,12,555,28,548,38,539,58,537,69,537,82,538,94,541,106,547,116,555,125,561,131,568,134,590,134,600,129,575,129,571,127,564,120,560,114,556,100,555,94,555,81,555,75,556,67,562,63,566,61,570,60,558,60,560,51,563,43,570,31,574,25,584,15,590,11,600,6,607,4,615,4,615,0xm606,58l584,58,590,62,599,78,601,88,601,108,599,116,590,126,585,129,600,129,600,128,608,118,615,109,618,99,618,77,615,68,606,58xm594,50l576,50,567,53,558,60,570,60,571,59,574,58,606,58,602,54,594,50xm699,98l683,98,683,132,699,132,699,98xm699,0l688,0,629,85,629,98,716,98,716,84,638,84,683,20,699,20,699,0xm699,20l683,20,683,84,699,84,699,20xe" filled="true" fillcolor="#000000" stroked="false">
                        <v:path arrowok="t"/>
                        <v:fill type="solid"/>
                      </v:shape>
                    </v:group>
                  </w:pict>
                </mc:Fallback>
              </mc:AlternateContent>
            </w:r>
            <w:r>
              <w:rPr>
                <w:position w:val="-2"/>
                <w:sz w:val="13"/>
              </w:rPr>
            </w:r>
          </w:p>
        </w:tc>
        <w:tc>
          <w:tcPr>
            <w:tcW w:w="1085" w:type="dxa"/>
          </w:tcPr>
          <w:p>
            <w:pPr>
              <w:pStyle w:val="TableParagraph"/>
              <w:rPr>
                <w:sz w:val="11"/>
              </w:rPr>
            </w:pPr>
          </w:p>
          <w:p>
            <w:pPr>
              <w:pStyle w:val="TableParagraph"/>
              <w:spacing w:line="20" w:lineRule="exact"/>
              <w:ind w:left="513"/>
              <w:rPr>
                <w:sz w:val="2"/>
              </w:rPr>
            </w:pPr>
            <w:r>
              <w:rPr>
                <w:sz w:val="2"/>
              </w:rPr>
              <mc:AlternateContent>
                <mc:Choice Requires="wps">
                  <w:drawing>
                    <wp:inline distT="0" distB="0" distL="0" distR="0">
                      <wp:extent cx="31750" cy="9525"/>
                      <wp:effectExtent l="0" t="0" r="0" b="0"/>
                      <wp:docPr id="397" name="Group 397"/>
                      <wp:cNvGraphicFramePr>
                        <a:graphicFrameLocks/>
                      </wp:cNvGraphicFramePr>
                      <a:graphic>
                        <a:graphicData uri="http://schemas.microsoft.com/office/word/2010/wordprocessingGroup">
                          <wpg:wgp>
                            <wpg:cNvPr id="397" name="Group 397"/>
                            <wpg:cNvGrpSpPr/>
                            <wpg:grpSpPr>
                              <a:xfrm>
                                <a:off x="0" y="0"/>
                                <a:ext cx="31750" cy="9525"/>
                                <a:chExt cx="31750" cy="9525"/>
                              </a:xfrm>
                            </wpg:grpSpPr>
                            <wps:wsp>
                              <wps:cNvPr id="398" name="Graphic 398"/>
                              <wps:cNvSpPr/>
                              <wps:spPr>
                                <a:xfrm>
                                  <a:off x="0" y="0"/>
                                  <a:ext cx="31750" cy="9525"/>
                                </a:xfrm>
                                <a:custGeom>
                                  <a:avLst/>
                                  <a:gdLst/>
                                  <a:ahLst/>
                                  <a:cxnLst/>
                                  <a:rect l="l" t="t" r="r" b="b"/>
                                  <a:pathLst>
                                    <a:path w="31750" h="9525">
                                      <a:moveTo>
                                        <a:pt x="31191" y="0"/>
                                      </a:moveTo>
                                      <a:lnTo>
                                        <a:pt x="0" y="0"/>
                                      </a:lnTo>
                                      <a:lnTo>
                                        <a:pt x="0" y="9118"/>
                                      </a:lnTo>
                                      <a:lnTo>
                                        <a:pt x="31191" y="9118"/>
                                      </a:lnTo>
                                      <a:lnTo>
                                        <a:pt x="3119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pt;height:.75pt;mso-position-horizontal-relative:char;mso-position-vertical-relative:line" id="docshapegroup363" coordorigin="0,0" coordsize="50,15">
                      <v:rect style="position:absolute;left:0;top:0;width:50;height:15" id="docshape364" filled="true" fillcolor="#000000" stroked="false">
                        <v:fill type="solid"/>
                      </v:rect>
                    </v:group>
                  </w:pict>
                </mc:Fallback>
              </mc:AlternateContent>
            </w:r>
            <w:r>
              <w:rPr>
                <w:sz w:val="2"/>
              </w:rPr>
            </w:r>
          </w:p>
        </w:tc>
        <w:tc>
          <w:tcPr>
            <w:tcW w:w="1087" w:type="dxa"/>
          </w:tcPr>
          <w:p>
            <w:pPr>
              <w:pStyle w:val="TableParagraph"/>
              <w:rPr>
                <w:sz w:val="11"/>
              </w:rPr>
            </w:pPr>
          </w:p>
          <w:p>
            <w:pPr>
              <w:pStyle w:val="TableParagraph"/>
              <w:spacing w:line="20" w:lineRule="exact"/>
              <w:ind w:left="515"/>
              <w:rPr>
                <w:sz w:val="2"/>
              </w:rPr>
            </w:pPr>
            <w:r>
              <w:rPr>
                <w:sz w:val="2"/>
              </w:rPr>
              <mc:AlternateContent>
                <mc:Choice Requires="wps">
                  <w:drawing>
                    <wp:inline distT="0" distB="0" distL="0" distR="0">
                      <wp:extent cx="31750" cy="9525"/>
                      <wp:effectExtent l="0" t="0" r="0" b="0"/>
                      <wp:docPr id="399" name="Group 399"/>
                      <wp:cNvGraphicFramePr>
                        <a:graphicFrameLocks/>
                      </wp:cNvGraphicFramePr>
                      <a:graphic>
                        <a:graphicData uri="http://schemas.microsoft.com/office/word/2010/wordprocessingGroup">
                          <wpg:wgp>
                            <wpg:cNvPr id="399" name="Group 399"/>
                            <wpg:cNvGrpSpPr/>
                            <wpg:grpSpPr>
                              <a:xfrm>
                                <a:off x="0" y="0"/>
                                <a:ext cx="31750" cy="9525"/>
                                <a:chExt cx="31750" cy="9525"/>
                              </a:xfrm>
                            </wpg:grpSpPr>
                            <wps:wsp>
                              <wps:cNvPr id="400" name="Graphic 400"/>
                              <wps:cNvSpPr/>
                              <wps:spPr>
                                <a:xfrm>
                                  <a:off x="0" y="0"/>
                                  <a:ext cx="31750" cy="9525"/>
                                </a:xfrm>
                                <a:custGeom>
                                  <a:avLst/>
                                  <a:gdLst/>
                                  <a:ahLst/>
                                  <a:cxnLst/>
                                  <a:rect l="l" t="t" r="r" b="b"/>
                                  <a:pathLst>
                                    <a:path w="31750" h="9525">
                                      <a:moveTo>
                                        <a:pt x="31191" y="0"/>
                                      </a:moveTo>
                                      <a:lnTo>
                                        <a:pt x="0" y="0"/>
                                      </a:lnTo>
                                      <a:lnTo>
                                        <a:pt x="0" y="9118"/>
                                      </a:lnTo>
                                      <a:lnTo>
                                        <a:pt x="31191" y="9118"/>
                                      </a:lnTo>
                                      <a:lnTo>
                                        <a:pt x="3119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pt;height:.75pt;mso-position-horizontal-relative:char;mso-position-vertical-relative:line" id="docshapegroup365" coordorigin="0,0" coordsize="50,15">
                      <v:rect style="position:absolute;left:0;top:0;width:50;height:15" id="docshape366" filled="true" fillcolor="#000000" stroked="false">
                        <v:fill type="solid"/>
                      </v:rect>
                    </v:group>
                  </w:pict>
                </mc:Fallback>
              </mc:AlternateContent>
            </w:r>
            <w:r>
              <w:rPr>
                <w:sz w:val="2"/>
              </w:rPr>
            </w:r>
          </w:p>
        </w:tc>
        <w:tc>
          <w:tcPr>
            <w:tcW w:w="1091" w:type="dxa"/>
          </w:tcPr>
          <w:p>
            <w:pPr>
              <w:pStyle w:val="TableParagraph"/>
              <w:rPr>
                <w:sz w:val="11"/>
              </w:rPr>
            </w:pPr>
          </w:p>
          <w:p>
            <w:pPr>
              <w:pStyle w:val="TableParagraph"/>
              <w:spacing w:line="20" w:lineRule="exact"/>
              <w:ind w:left="514"/>
              <w:rPr>
                <w:sz w:val="2"/>
              </w:rPr>
            </w:pPr>
            <w:r>
              <w:rPr>
                <w:sz w:val="2"/>
              </w:rPr>
              <mc:AlternateContent>
                <mc:Choice Requires="wps">
                  <w:drawing>
                    <wp:inline distT="0" distB="0" distL="0" distR="0">
                      <wp:extent cx="31750" cy="9525"/>
                      <wp:effectExtent l="0" t="0" r="0" b="0"/>
                      <wp:docPr id="401" name="Group 401"/>
                      <wp:cNvGraphicFramePr>
                        <a:graphicFrameLocks/>
                      </wp:cNvGraphicFramePr>
                      <a:graphic>
                        <a:graphicData uri="http://schemas.microsoft.com/office/word/2010/wordprocessingGroup">
                          <wpg:wgp>
                            <wpg:cNvPr id="401" name="Group 401"/>
                            <wpg:cNvGrpSpPr/>
                            <wpg:grpSpPr>
                              <a:xfrm>
                                <a:off x="0" y="0"/>
                                <a:ext cx="31750" cy="9525"/>
                                <a:chExt cx="31750" cy="9525"/>
                              </a:xfrm>
                            </wpg:grpSpPr>
                            <wps:wsp>
                              <wps:cNvPr id="402" name="Graphic 402"/>
                              <wps:cNvSpPr/>
                              <wps:spPr>
                                <a:xfrm>
                                  <a:off x="0" y="0"/>
                                  <a:ext cx="31750" cy="9525"/>
                                </a:xfrm>
                                <a:custGeom>
                                  <a:avLst/>
                                  <a:gdLst/>
                                  <a:ahLst/>
                                  <a:cxnLst/>
                                  <a:rect l="l" t="t" r="r" b="b"/>
                                  <a:pathLst>
                                    <a:path w="31750" h="9525">
                                      <a:moveTo>
                                        <a:pt x="31191" y="0"/>
                                      </a:moveTo>
                                      <a:lnTo>
                                        <a:pt x="0" y="0"/>
                                      </a:lnTo>
                                      <a:lnTo>
                                        <a:pt x="0" y="9118"/>
                                      </a:lnTo>
                                      <a:lnTo>
                                        <a:pt x="31191" y="9118"/>
                                      </a:lnTo>
                                      <a:lnTo>
                                        <a:pt x="3119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pt;height:.75pt;mso-position-horizontal-relative:char;mso-position-vertical-relative:line" id="docshapegroup367" coordorigin="0,0" coordsize="50,15">
                      <v:rect style="position:absolute;left:0;top:0;width:50;height:15" id="docshape368" filled="true" fillcolor="#000000" stroked="false">
                        <v:fill type="solid"/>
                      </v:rect>
                    </v:group>
                  </w:pict>
                </mc:Fallback>
              </mc:AlternateContent>
            </w:r>
            <w:r>
              <w:rPr>
                <w:sz w:val="2"/>
              </w:rPr>
            </w:r>
          </w:p>
        </w:tc>
        <w:tc>
          <w:tcPr>
            <w:tcW w:w="1086" w:type="dxa"/>
          </w:tcPr>
          <w:p>
            <w:pPr>
              <w:pStyle w:val="TableParagraph"/>
              <w:rPr>
                <w:sz w:val="11"/>
              </w:rPr>
            </w:pPr>
          </w:p>
          <w:p>
            <w:pPr>
              <w:pStyle w:val="TableParagraph"/>
              <w:spacing w:line="20" w:lineRule="exact"/>
              <w:ind w:left="511"/>
              <w:rPr>
                <w:sz w:val="2"/>
              </w:rPr>
            </w:pPr>
            <w:r>
              <w:rPr>
                <w:sz w:val="2"/>
              </w:rPr>
              <mc:AlternateContent>
                <mc:Choice Requires="wps">
                  <w:drawing>
                    <wp:inline distT="0" distB="0" distL="0" distR="0">
                      <wp:extent cx="31750" cy="9525"/>
                      <wp:effectExtent l="0" t="0" r="0" b="0"/>
                      <wp:docPr id="403" name="Group 403"/>
                      <wp:cNvGraphicFramePr>
                        <a:graphicFrameLocks/>
                      </wp:cNvGraphicFramePr>
                      <a:graphic>
                        <a:graphicData uri="http://schemas.microsoft.com/office/word/2010/wordprocessingGroup">
                          <wpg:wgp>
                            <wpg:cNvPr id="403" name="Group 403"/>
                            <wpg:cNvGrpSpPr/>
                            <wpg:grpSpPr>
                              <a:xfrm>
                                <a:off x="0" y="0"/>
                                <a:ext cx="31750" cy="9525"/>
                                <a:chExt cx="31750" cy="9525"/>
                              </a:xfrm>
                            </wpg:grpSpPr>
                            <wps:wsp>
                              <wps:cNvPr id="404" name="Graphic 404"/>
                              <wps:cNvSpPr/>
                              <wps:spPr>
                                <a:xfrm>
                                  <a:off x="0" y="0"/>
                                  <a:ext cx="31750" cy="9525"/>
                                </a:xfrm>
                                <a:custGeom>
                                  <a:avLst/>
                                  <a:gdLst/>
                                  <a:ahLst/>
                                  <a:cxnLst/>
                                  <a:rect l="l" t="t" r="r" b="b"/>
                                  <a:pathLst>
                                    <a:path w="31750" h="9525">
                                      <a:moveTo>
                                        <a:pt x="31203" y="0"/>
                                      </a:moveTo>
                                      <a:lnTo>
                                        <a:pt x="0" y="0"/>
                                      </a:lnTo>
                                      <a:lnTo>
                                        <a:pt x="0" y="9118"/>
                                      </a:lnTo>
                                      <a:lnTo>
                                        <a:pt x="31203" y="9118"/>
                                      </a:lnTo>
                                      <a:lnTo>
                                        <a:pt x="31203"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pt;height:.75pt;mso-position-horizontal-relative:char;mso-position-vertical-relative:line" id="docshapegroup369" coordorigin="0,0" coordsize="50,15">
                      <v:rect style="position:absolute;left:0;top:0;width:50;height:15" id="docshape370" filled="true" fillcolor="#000000" stroked="false">
                        <v:fill type="solid"/>
                      </v:rect>
                    </v:group>
                  </w:pict>
                </mc:Fallback>
              </mc:AlternateContent>
            </w:r>
            <w:r>
              <w:rPr>
                <w:sz w:val="2"/>
              </w:rPr>
            </w:r>
          </w:p>
        </w:tc>
        <w:tc>
          <w:tcPr>
            <w:tcW w:w="1087" w:type="dxa"/>
          </w:tcPr>
          <w:p>
            <w:pPr>
              <w:pStyle w:val="TableParagraph"/>
              <w:rPr>
                <w:sz w:val="11"/>
              </w:rPr>
            </w:pPr>
          </w:p>
          <w:p>
            <w:pPr>
              <w:pStyle w:val="TableParagraph"/>
              <w:spacing w:line="20" w:lineRule="exact"/>
              <w:ind w:left="512"/>
              <w:rPr>
                <w:sz w:val="2"/>
              </w:rPr>
            </w:pPr>
            <w:r>
              <w:rPr>
                <w:sz w:val="2"/>
              </w:rPr>
              <mc:AlternateContent>
                <mc:Choice Requires="wps">
                  <w:drawing>
                    <wp:inline distT="0" distB="0" distL="0" distR="0">
                      <wp:extent cx="31750" cy="9525"/>
                      <wp:effectExtent l="0" t="0" r="0" b="0"/>
                      <wp:docPr id="405" name="Group 405"/>
                      <wp:cNvGraphicFramePr>
                        <a:graphicFrameLocks/>
                      </wp:cNvGraphicFramePr>
                      <a:graphic>
                        <a:graphicData uri="http://schemas.microsoft.com/office/word/2010/wordprocessingGroup">
                          <wpg:wgp>
                            <wpg:cNvPr id="405" name="Group 405"/>
                            <wpg:cNvGrpSpPr/>
                            <wpg:grpSpPr>
                              <a:xfrm>
                                <a:off x="0" y="0"/>
                                <a:ext cx="31750" cy="9525"/>
                                <a:chExt cx="31750" cy="9525"/>
                              </a:xfrm>
                            </wpg:grpSpPr>
                            <wps:wsp>
                              <wps:cNvPr id="406" name="Graphic 406"/>
                              <wps:cNvSpPr/>
                              <wps:spPr>
                                <a:xfrm>
                                  <a:off x="0" y="0"/>
                                  <a:ext cx="31750" cy="9525"/>
                                </a:xfrm>
                                <a:custGeom>
                                  <a:avLst/>
                                  <a:gdLst/>
                                  <a:ahLst/>
                                  <a:cxnLst/>
                                  <a:rect l="l" t="t" r="r" b="b"/>
                                  <a:pathLst>
                                    <a:path w="31750" h="9525">
                                      <a:moveTo>
                                        <a:pt x="31191" y="0"/>
                                      </a:moveTo>
                                      <a:lnTo>
                                        <a:pt x="0" y="0"/>
                                      </a:lnTo>
                                      <a:lnTo>
                                        <a:pt x="0" y="9118"/>
                                      </a:lnTo>
                                      <a:lnTo>
                                        <a:pt x="31191" y="9118"/>
                                      </a:lnTo>
                                      <a:lnTo>
                                        <a:pt x="3119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pt;height:.75pt;mso-position-horizontal-relative:char;mso-position-vertical-relative:line" id="docshapegroup371" coordorigin="0,0" coordsize="50,15">
                      <v:rect style="position:absolute;left:0;top:0;width:50;height:15" id="docshape372" filled="true" fillcolor="#000000" stroked="false">
                        <v:fill type="solid"/>
                      </v:rect>
                    </v:group>
                  </w:pict>
                </mc:Fallback>
              </mc:AlternateContent>
            </w:r>
            <w:r>
              <w:rPr>
                <w:sz w:val="2"/>
              </w:rPr>
            </w:r>
          </w:p>
        </w:tc>
      </w:tr>
      <w:tr>
        <w:trPr>
          <w:trHeight w:val="445" w:hRule="atLeast"/>
        </w:trPr>
        <w:tc>
          <w:tcPr>
            <w:tcW w:w="876" w:type="dxa"/>
          </w:tcPr>
          <w:p>
            <w:pPr>
              <w:pStyle w:val="TableParagraph"/>
              <w:spacing w:before="8"/>
              <w:rPr>
                <w:sz w:val="3"/>
              </w:rPr>
            </w:pPr>
          </w:p>
          <w:p>
            <w:pPr>
              <w:pStyle w:val="TableParagraph"/>
              <w:spacing w:line="135" w:lineRule="exact"/>
              <w:ind w:left="254"/>
              <w:rPr>
                <w:sz w:val="13"/>
              </w:rPr>
            </w:pPr>
            <w:r>
              <w:rPr>
                <w:position w:val="-2"/>
                <w:sz w:val="13"/>
              </w:rPr>
              <w:drawing>
                <wp:inline distT="0" distB="0" distL="0" distR="0">
                  <wp:extent cx="237259" cy="85725"/>
                  <wp:effectExtent l="0" t="0" r="0" b="0"/>
                  <wp:docPr id="407" name="Image 407"/>
                  <wp:cNvGraphicFramePr>
                    <a:graphicFrameLocks/>
                  </wp:cNvGraphicFramePr>
                  <a:graphic>
                    <a:graphicData uri="http://schemas.openxmlformats.org/drawingml/2006/picture">
                      <pic:pic>
                        <pic:nvPicPr>
                          <pic:cNvPr id="407" name="Image 407"/>
                          <pic:cNvPicPr/>
                        </pic:nvPicPr>
                        <pic:blipFill>
                          <a:blip r:embed="rId47" cstate="print"/>
                          <a:stretch>
                            <a:fillRect/>
                          </a:stretch>
                        </pic:blipFill>
                        <pic:spPr>
                          <a:xfrm>
                            <a:off x="0" y="0"/>
                            <a:ext cx="237259" cy="85725"/>
                          </a:xfrm>
                          <a:prstGeom prst="rect">
                            <a:avLst/>
                          </a:prstGeom>
                        </pic:spPr>
                      </pic:pic>
                    </a:graphicData>
                  </a:graphic>
                </wp:inline>
              </w:drawing>
            </w:r>
            <w:r>
              <w:rPr>
                <w:position w:val="-2"/>
                <w:sz w:val="13"/>
              </w:rPr>
            </w:r>
          </w:p>
        </w:tc>
        <w:tc>
          <w:tcPr>
            <w:tcW w:w="1278" w:type="dxa"/>
          </w:tcPr>
          <w:p>
            <w:pPr>
              <w:pStyle w:val="TableParagraph"/>
              <w:spacing w:before="8"/>
              <w:rPr>
                <w:sz w:val="3"/>
              </w:rPr>
            </w:pPr>
          </w:p>
          <w:p>
            <w:pPr>
              <w:pStyle w:val="TableParagraph"/>
              <w:spacing w:line="134" w:lineRule="exact"/>
              <w:ind w:left="278"/>
              <w:rPr>
                <w:sz w:val="13"/>
              </w:rPr>
            </w:pPr>
            <w:r>
              <w:rPr>
                <w:position w:val="-2"/>
                <w:sz w:val="13"/>
              </w:rPr>
              <mc:AlternateContent>
                <mc:Choice Requires="wps">
                  <w:drawing>
                    <wp:inline distT="0" distB="0" distL="0" distR="0">
                      <wp:extent cx="452120" cy="85725"/>
                      <wp:effectExtent l="0" t="0" r="0" b="0"/>
                      <wp:docPr id="408" name="Group 408"/>
                      <wp:cNvGraphicFramePr>
                        <a:graphicFrameLocks/>
                      </wp:cNvGraphicFramePr>
                      <a:graphic>
                        <a:graphicData uri="http://schemas.microsoft.com/office/word/2010/wordprocessingGroup">
                          <wpg:wgp>
                            <wpg:cNvPr id="408" name="Group 408"/>
                            <wpg:cNvGrpSpPr/>
                            <wpg:grpSpPr>
                              <a:xfrm>
                                <a:off x="0" y="0"/>
                                <a:ext cx="452120" cy="85725"/>
                                <a:chExt cx="452120" cy="85725"/>
                              </a:xfrm>
                            </wpg:grpSpPr>
                            <wps:wsp>
                              <wps:cNvPr id="409" name="Graphic 409"/>
                              <wps:cNvSpPr/>
                              <wps:spPr>
                                <a:xfrm>
                                  <a:off x="0" y="0"/>
                                  <a:ext cx="452120" cy="85725"/>
                                </a:xfrm>
                                <a:custGeom>
                                  <a:avLst/>
                                  <a:gdLst/>
                                  <a:ahLst/>
                                  <a:cxnLst/>
                                  <a:rect l="l" t="t" r="r" b="b"/>
                                  <a:pathLst>
                                    <a:path w="452120" h="85725">
                                      <a:moveTo>
                                        <a:pt x="32956" y="0"/>
                                      </a:moveTo>
                                      <a:lnTo>
                                        <a:pt x="22809" y="0"/>
                                      </a:lnTo>
                                      <a:lnTo>
                                        <a:pt x="19075" y="1308"/>
                                      </a:lnTo>
                                      <a:lnTo>
                                        <a:pt x="15353" y="3987"/>
                                      </a:lnTo>
                                      <a:lnTo>
                                        <a:pt x="10782" y="7226"/>
                                      </a:lnTo>
                                      <a:lnTo>
                                        <a:pt x="7035" y="12242"/>
                                      </a:lnTo>
                                      <a:lnTo>
                                        <a:pt x="1409" y="25717"/>
                                      </a:lnTo>
                                      <a:lnTo>
                                        <a:pt x="0" y="33756"/>
                                      </a:lnTo>
                                      <a:lnTo>
                                        <a:pt x="78" y="44602"/>
                                      </a:lnTo>
                                      <a:lnTo>
                                        <a:pt x="18262" y="84975"/>
                                      </a:lnTo>
                                      <a:lnTo>
                                        <a:pt x="30010" y="84975"/>
                                      </a:lnTo>
                                      <a:lnTo>
                                        <a:pt x="34112" y="83477"/>
                                      </a:lnTo>
                                      <a:lnTo>
                                        <a:pt x="37365" y="81178"/>
                                      </a:lnTo>
                                      <a:lnTo>
                                        <a:pt x="21704" y="81178"/>
                                      </a:lnTo>
                                      <a:lnTo>
                                        <a:pt x="18288" y="78181"/>
                                      </a:lnTo>
                                      <a:lnTo>
                                        <a:pt x="11836" y="37642"/>
                                      </a:lnTo>
                                      <a:lnTo>
                                        <a:pt x="12344" y="30581"/>
                                      </a:lnTo>
                                      <a:lnTo>
                                        <a:pt x="14452" y="16255"/>
                                      </a:lnTo>
                                      <a:lnTo>
                                        <a:pt x="16408" y="10998"/>
                                      </a:lnTo>
                                      <a:lnTo>
                                        <a:pt x="21437" y="5219"/>
                                      </a:lnTo>
                                      <a:lnTo>
                                        <a:pt x="23876" y="3987"/>
                                      </a:lnTo>
                                      <a:lnTo>
                                        <a:pt x="39197" y="3987"/>
                                      </a:lnTo>
                                      <a:lnTo>
                                        <a:pt x="38582" y="3200"/>
                                      </a:lnTo>
                                      <a:lnTo>
                                        <a:pt x="32956" y="0"/>
                                      </a:lnTo>
                                      <a:close/>
                                    </a:path>
                                    <a:path w="452120" h="85725">
                                      <a:moveTo>
                                        <a:pt x="39197" y="3987"/>
                                      </a:moveTo>
                                      <a:lnTo>
                                        <a:pt x="28943" y="3987"/>
                                      </a:lnTo>
                                      <a:lnTo>
                                        <a:pt x="30937" y="4648"/>
                                      </a:lnTo>
                                      <a:lnTo>
                                        <a:pt x="32588" y="5981"/>
                                      </a:lnTo>
                                      <a:lnTo>
                                        <a:pt x="34886" y="7899"/>
                                      </a:lnTo>
                                      <a:lnTo>
                                        <a:pt x="36753" y="11188"/>
                                      </a:lnTo>
                                      <a:lnTo>
                                        <a:pt x="40132" y="22047"/>
                                      </a:lnTo>
                                      <a:lnTo>
                                        <a:pt x="41097" y="29832"/>
                                      </a:lnTo>
                                      <a:lnTo>
                                        <a:pt x="41045" y="41821"/>
                                      </a:lnTo>
                                      <a:lnTo>
                                        <a:pt x="30683" y="80200"/>
                                      </a:lnTo>
                                      <a:lnTo>
                                        <a:pt x="28422" y="81178"/>
                                      </a:lnTo>
                                      <a:lnTo>
                                        <a:pt x="37365" y="81178"/>
                                      </a:lnTo>
                                      <a:lnTo>
                                        <a:pt x="42595" y="77482"/>
                                      </a:lnTo>
                                      <a:lnTo>
                                        <a:pt x="46088" y="72656"/>
                                      </a:lnTo>
                                      <a:lnTo>
                                        <a:pt x="51562" y="59385"/>
                                      </a:lnTo>
                                      <a:lnTo>
                                        <a:pt x="52920" y="51320"/>
                                      </a:lnTo>
                                      <a:lnTo>
                                        <a:pt x="52920" y="41821"/>
                                      </a:lnTo>
                                      <a:lnTo>
                                        <a:pt x="52337" y="32184"/>
                                      </a:lnTo>
                                      <a:lnTo>
                                        <a:pt x="50585" y="23599"/>
                                      </a:lnTo>
                                      <a:lnTo>
                                        <a:pt x="47664" y="16067"/>
                                      </a:lnTo>
                                      <a:lnTo>
                                        <a:pt x="43573" y="9588"/>
                                      </a:lnTo>
                                      <a:lnTo>
                                        <a:pt x="39197" y="3987"/>
                                      </a:lnTo>
                                      <a:close/>
                                    </a:path>
                                    <a:path w="452120" h="85725">
                                      <a:moveTo>
                                        <a:pt x="74663" y="71818"/>
                                      </a:moveTo>
                                      <a:lnTo>
                                        <a:pt x="70929" y="71818"/>
                                      </a:lnTo>
                                      <a:lnTo>
                                        <a:pt x="69341" y="72478"/>
                                      </a:lnTo>
                                      <a:lnTo>
                                        <a:pt x="66738" y="75031"/>
                                      </a:lnTo>
                                      <a:lnTo>
                                        <a:pt x="66078" y="76619"/>
                                      </a:lnTo>
                                      <a:lnTo>
                                        <a:pt x="66078" y="80378"/>
                                      </a:lnTo>
                                      <a:lnTo>
                                        <a:pt x="66738" y="81953"/>
                                      </a:lnTo>
                                      <a:lnTo>
                                        <a:pt x="69354" y="84569"/>
                                      </a:lnTo>
                                      <a:lnTo>
                                        <a:pt x="70929" y="85216"/>
                                      </a:lnTo>
                                      <a:lnTo>
                                        <a:pt x="74625" y="85216"/>
                                      </a:lnTo>
                                      <a:lnTo>
                                        <a:pt x="76212" y="84569"/>
                                      </a:lnTo>
                                      <a:lnTo>
                                        <a:pt x="78828" y="81953"/>
                                      </a:lnTo>
                                      <a:lnTo>
                                        <a:pt x="79476" y="80378"/>
                                      </a:lnTo>
                                      <a:lnTo>
                                        <a:pt x="79456" y="76619"/>
                                      </a:lnTo>
                                      <a:lnTo>
                                        <a:pt x="78841" y="75095"/>
                                      </a:lnTo>
                                      <a:lnTo>
                                        <a:pt x="76263" y="72478"/>
                                      </a:lnTo>
                                      <a:lnTo>
                                        <a:pt x="74663" y="71818"/>
                                      </a:lnTo>
                                      <a:close/>
                                    </a:path>
                                    <a:path w="452120" h="85725">
                                      <a:moveTo>
                                        <a:pt x="134759" y="61925"/>
                                      </a:moveTo>
                                      <a:lnTo>
                                        <a:pt x="124802" y="61925"/>
                                      </a:lnTo>
                                      <a:lnTo>
                                        <a:pt x="124802" y="83527"/>
                                      </a:lnTo>
                                      <a:lnTo>
                                        <a:pt x="134759" y="83527"/>
                                      </a:lnTo>
                                      <a:lnTo>
                                        <a:pt x="134759" y="61925"/>
                                      </a:lnTo>
                                      <a:close/>
                                    </a:path>
                                    <a:path w="452120" h="85725">
                                      <a:moveTo>
                                        <a:pt x="134759" y="0"/>
                                      </a:moveTo>
                                      <a:lnTo>
                                        <a:pt x="128130" y="0"/>
                                      </a:lnTo>
                                      <a:lnTo>
                                        <a:pt x="90157" y="54203"/>
                                      </a:lnTo>
                                      <a:lnTo>
                                        <a:pt x="90157" y="61925"/>
                                      </a:lnTo>
                                      <a:lnTo>
                                        <a:pt x="145745" y="61925"/>
                                      </a:lnTo>
                                      <a:lnTo>
                                        <a:pt x="145745" y="53339"/>
                                      </a:lnTo>
                                      <a:lnTo>
                                        <a:pt x="96075" y="53339"/>
                                      </a:lnTo>
                                      <a:lnTo>
                                        <a:pt x="124802" y="12738"/>
                                      </a:lnTo>
                                      <a:lnTo>
                                        <a:pt x="134759" y="12738"/>
                                      </a:lnTo>
                                      <a:lnTo>
                                        <a:pt x="134759" y="0"/>
                                      </a:lnTo>
                                      <a:close/>
                                    </a:path>
                                    <a:path w="452120" h="85725">
                                      <a:moveTo>
                                        <a:pt x="134759" y="12738"/>
                                      </a:moveTo>
                                      <a:lnTo>
                                        <a:pt x="124802" y="12738"/>
                                      </a:lnTo>
                                      <a:lnTo>
                                        <a:pt x="124802" y="53339"/>
                                      </a:lnTo>
                                      <a:lnTo>
                                        <a:pt x="134759" y="53339"/>
                                      </a:lnTo>
                                      <a:lnTo>
                                        <a:pt x="134759" y="12738"/>
                                      </a:lnTo>
                                      <a:close/>
                                    </a:path>
                                    <a:path w="452120" h="85725">
                                      <a:moveTo>
                                        <a:pt x="204622" y="47624"/>
                                      </a:moveTo>
                                      <a:lnTo>
                                        <a:pt x="193001" y="47624"/>
                                      </a:lnTo>
                                      <a:lnTo>
                                        <a:pt x="191350" y="54660"/>
                                      </a:lnTo>
                                      <a:lnTo>
                                        <a:pt x="188417" y="61112"/>
                                      </a:lnTo>
                                      <a:lnTo>
                                        <a:pt x="156552" y="82981"/>
                                      </a:lnTo>
                                      <a:lnTo>
                                        <a:pt x="156552" y="85216"/>
                                      </a:lnTo>
                                      <a:lnTo>
                                        <a:pt x="167640" y="85216"/>
                                      </a:lnTo>
                                      <a:lnTo>
                                        <a:pt x="174688" y="83083"/>
                                      </a:lnTo>
                                      <a:lnTo>
                                        <a:pt x="202748" y="53220"/>
                                      </a:lnTo>
                                      <a:lnTo>
                                        <a:pt x="204622" y="47624"/>
                                      </a:lnTo>
                                      <a:close/>
                                    </a:path>
                                    <a:path w="452120" h="85725">
                                      <a:moveTo>
                                        <a:pt x="187159" y="0"/>
                                      </a:moveTo>
                                      <a:lnTo>
                                        <a:pt x="172478" y="0"/>
                                      </a:lnTo>
                                      <a:lnTo>
                                        <a:pt x="166014" y="3403"/>
                                      </a:lnTo>
                                      <a:lnTo>
                                        <a:pt x="156972" y="15798"/>
                                      </a:lnTo>
                                      <a:lnTo>
                                        <a:pt x="154914" y="22174"/>
                                      </a:lnTo>
                                      <a:lnTo>
                                        <a:pt x="154914" y="36690"/>
                                      </a:lnTo>
                                      <a:lnTo>
                                        <a:pt x="156972" y="42608"/>
                                      </a:lnTo>
                                      <a:lnTo>
                                        <a:pt x="165176" y="51485"/>
                                      </a:lnTo>
                                      <a:lnTo>
                                        <a:pt x="170103" y="53720"/>
                                      </a:lnTo>
                                      <a:lnTo>
                                        <a:pt x="180975" y="53720"/>
                                      </a:lnTo>
                                      <a:lnTo>
                                        <a:pt x="186677" y="51676"/>
                                      </a:lnTo>
                                      <a:lnTo>
                                        <a:pt x="192070" y="48221"/>
                                      </a:lnTo>
                                      <a:lnTo>
                                        <a:pt x="176860" y="48221"/>
                                      </a:lnTo>
                                      <a:lnTo>
                                        <a:pt x="173647" y="46494"/>
                                      </a:lnTo>
                                      <a:lnTo>
                                        <a:pt x="171030" y="43040"/>
                                      </a:lnTo>
                                      <a:lnTo>
                                        <a:pt x="167449" y="38252"/>
                                      </a:lnTo>
                                      <a:lnTo>
                                        <a:pt x="165658" y="31597"/>
                                      </a:lnTo>
                                      <a:lnTo>
                                        <a:pt x="165658" y="16763"/>
                                      </a:lnTo>
                                      <a:lnTo>
                                        <a:pt x="167005" y="11976"/>
                                      </a:lnTo>
                                      <a:lnTo>
                                        <a:pt x="172402" y="5537"/>
                                      </a:lnTo>
                                      <a:lnTo>
                                        <a:pt x="175539" y="3924"/>
                                      </a:lnTo>
                                      <a:lnTo>
                                        <a:pt x="193920" y="3924"/>
                                      </a:lnTo>
                                      <a:lnTo>
                                        <a:pt x="192925" y="2768"/>
                                      </a:lnTo>
                                      <a:lnTo>
                                        <a:pt x="187159" y="0"/>
                                      </a:lnTo>
                                      <a:close/>
                                    </a:path>
                                    <a:path w="452120" h="85725">
                                      <a:moveTo>
                                        <a:pt x="193920" y="3924"/>
                                      </a:moveTo>
                                      <a:lnTo>
                                        <a:pt x="182219" y="3924"/>
                                      </a:lnTo>
                                      <a:lnTo>
                                        <a:pt x="184975" y="5130"/>
                                      </a:lnTo>
                                      <a:lnTo>
                                        <a:pt x="187426" y="7543"/>
                                      </a:lnTo>
                                      <a:lnTo>
                                        <a:pt x="195053" y="33794"/>
                                      </a:lnTo>
                                      <a:lnTo>
                                        <a:pt x="194691" y="37922"/>
                                      </a:lnTo>
                                      <a:lnTo>
                                        <a:pt x="182537" y="48221"/>
                                      </a:lnTo>
                                      <a:lnTo>
                                        <a:pt x="192070" y="48221"/>
                                      </a:lnTo>
                                      <a:lnTo>
                                        <a:pt x="193001" y="47624"/>
                                      </a:lnTo>
                                      <a:lnTo>
                                        <a:pt x="204622" y="47624"/>
                                      </a:lnTo>
                                      <a:lnTo>
                                        <a:pt x="204839" y="46975"/>
                                      </a:lnTo>
                                      <a:lnTo>
                                        <a:pt x="206095" y="40500"/>
                                      </a:lnTo>
                                      <a:lnTo>
                                        <a:pt x="206509" y="33731"/>
                                      </a:lnTo>
                                      <a:lnTo>
                                        <a:pt x="205964" y="26522"/>
                                      </a:lnTo>
                                      <a:lnTo>
                                        <a:pt x="204314" y="19853"/>
                                      </a:lnTo>
                                      <a:lnTo>
                                        <a:pt x="201564" y="13788"/>
                                      </a:lnTo>
                                      <a:lnTo>
                                        <a:pt x="197713" y="8331"/>
                                      </a:lnTo>
                                      <a:lnTo>
                                        <a:pt x="193920" y="3924"/>
                                      </a:lnTo>
                                      <a:close/>
                                    </a:path>
                                    <a:path w="452120" h="85725">
                                      <a:moveTo>
                                        <a:pt x="266420" y="47624"/>
                                      </a:moveTo>
                                      <a:lnTo>
                                        <a:pt x="254800" y="47624"/>
                                      </a:lnTo>
                                      <a:lnTo>
                                        <a:pt x="253149" y="54660"/>
                                      </a:lnTo>
                                      <a:lnTo>
                                        <a:pt x="250215" y="61112"/>
                                      </a:lnTo>
                                      <a:lnTo>
                                        <a:pt x="218351" y="82981"/>
                                      </a:lnTo>
                                      <a:lnTo>
                                        <a:pt x="218351" y="85216"/>
                                      </a:lnTo>
                                      <a:lnTo>
                                        <a:pt x="229438" y="85216"/>
                                      </a:lnTo>
                                      <a:lnTo>
                                        <a:pt x="236486" y="83083"/>
                                      </a:lnTo>
                                      <a:lnTo>
                                        <a:pt x="264546" y="53220"/>
                                      </a:lnTo>
                                      <a:lnTo>
                                        <a:pt x="266420" y="47624"/>
                                      </a:lnTo>
                                      <a:close/>
                                    </a:path>
                                    <a:path w="452120" h="85725">
                                      <a:moveTo>
                                        <a:pt x="248958" y="0"/>
                                      </a:moveTo>
                                      <a:lnTo>
                                        <a:pt x="234276" y="0"/>
                                      </a:lnTo>
                                      <a:lnTo>
                                        <a:pt x="227812" y="3403"/>
                                      </a:lnTo>
                                      <a:lnTo>
                                        <a:pt x="218770" y="15798"/>
                                      </a:lnTo>
                                      <a:lnTo>
                                        <a:pt x="216712" y="22174"/>
                                      </a:lnTo>
                                      <a:lnTo>
                                        <a:pt x="216712" y="36690"/>
                                      </a:lnTo>
                                      <a:lnTo>
                                        <a:pt x="218770" y="42608"/>
                                      </a:lnTo>
                                      <a:lnTo>
                                        <a:pt x="226974" y="51485"/>
                                      </a:lnTo>
                                      <a:lnTo>
                                        <a:pt x="231902" y="53720"/>
                                      </a:lnTo>
                                      <a:lnTo>
                                        <a:pt x="242773" y="53720"/>
                                      </a:lnTo>
                                      <a:lnTo>
                                        <a:pt x="248475" y="51676"/>
                                      </a:lnTo>
                                      <a:lnTo>
                                        <a:pt x="253868" y="48221"/>
                                      </a:lnTo>
                                      <a:lnTo>
                                        <a:pt x="238658" y="48221"/>
                                      </a:lnTo>
                                      <a:lnTo>
                                        <a:pt x="235445" y="46494"/>
                                      </a:lnTo>
                                      <a:lnTo>
                                        <a:pt x="232829" y="43040"/>
                                      </a:lnTo>
                                      <a:lnTo>
                                        <a:pt x="229247" y="38252"/>
                                      </a:lnTo>
                                      <a:lnTo>
                                        <a:pt x="227457" y="31597"/>
                                      </a:lnTo>
                                      <a:lnTo>
                                        <a:pt x="227457" y="16763"/>
                                      </a:lnTo>
                                      <a:lnTo>
                                        <a:pt x="228803" y="11976"/>
                                      </a:lnTo>
                                      <a:lnTo>
                                        <a:pt x="234200" y="5537"/>
                                      </a:lnTo>
                                      <a:lnTo>
                                        <a:pt x="237337" y="3924"/>
                                      </a:lnTo>
                                      <a:lnTo>
                                        <a:pt x="255718" y="3924"/>
                                      </a:lnTo>
                                      <a:lnTo>
                                        <a:pt x="254723" y="2768"/>
                                      </a:lnTo>
                                      <a:lnTo>
                                        <a:pt x="248958" y="0"/>
                                      </a:lnTo>
                                      <a:close/>
                                    </a:path>
                                    <a:path w="452120" h="85725">
                                      <a:moveTo>
                                        <a:pt x="255718" y="3924"/>
                                      </a:moveTo>
                                      <a:lnTo>
                                        <a:pt x="244017" y="3924"/>
                                      </a:lnTo>
                                      <a:lnTo>
                                        <a:pt x="246773" y="5130"/>
                                      </a:lnTo>
                                      <a:lnTo>
                                        <a:pt x="249224" y="7543"/>
                                      </a:lnTo>
                                      <a:lnTo>
                                        <a:pt x="256839" y="33794"/>
                                      </a:lnTo>
                                      <a:lnTo>
                                        <a:pt x="256489" y="37922"/>
                                      </a:lnTo>
                                      <a:lnTo>
                                        <a:pt x="244335" y="48221"/>
                                      </a:lnTo>
                                      <a:lnTo>
                                        <a:pt x="253868" y="48221"/>
                                      </a:lnTo>
                                      <a:lnTo>
                                        <a:pt x="254800" y="47624"/>
                                      </a:lnTo>
                                      <a:lnTo>
                                        <a:pt x="266420" y="47624"/>
                                      </a:lnTo>
                                      <a:lnTo>
                                        <a:pt x="266638" y="46975"/>
                                      </a:lnTo>
                                      <a:lnTo>
                                        <a:pt x="267893" y="40500"/>
                                      </a:lnTo>
                                      <a:lnTo>
                                        <a:pt x="268308" y="33731"/>
                                      </a:lnTo>
                                      <a:lnTo>
                                        <a:pt x="267762" y="26522"/>
                                      </a:lnTo>
                                      <a:lnTo>
                                        <a:pt x="266112" y="19853"/>
                                      </a:lnTo>
                                      <a:lnTo>
                                        <a:pt x="263362" y="13788"/>
                                      </a:lnTo>
                                      <a:lnTo>
                                        <a:pt x="259511" y="8331"/>
                                      </a:lnTo>
                                      <a:lnTo>
                                        <a:pt x="255718" y="3924"/>
                                      </a:lnTo>
                                      <a:close/>
                                    </a:path>
                                    <a:path w="452120" h="85725">
                                      <a:moveTo>
                                        <a:pt x="311048" y="0"/>
                                      </a:moveTo>
                                      <a:lnTo>
                                        <a:pt x="300901" y="0"/>
                                      </a:lnTo>
                                      <a:lnTo>
                                        <a:pt x="297167" y="1308"/>
                                      </a:lnTo>
                                      <a:lnTo>
                                        <a:pt x="293445" y="3987"/>
                                      </a:lnTo>
                                      <a:lnTo>
                                        <a:pt x="288874" y="7226"/>
                                      </a:lnTo>
                                      <a:lnTo>
                                        <a:pt x="285140" y="12242"/>
                                      </a:lnTo>
                                      <a:lnTo>
                                        <a:pt x="279501" y="25717"/>
                                      </a:lnTo>
                                      <a:lnTo>
                                        <a:pt x="278091" y="33756"/>
                                      </a:lnTo>
                                      <a:lnTo>
                                        <a:pt x="278170" y="44602"/>
                                      </a:lnTo>
                                      <a:lnTo>
                                        <a:pt x="296354" y="84975"/>
                                      </a:lnTo>
                                      <a:lnTo>
                                        <a:pt x="308102" y="84975"/>
                                      </a:lnTo>
                                      <a:lnTo>
                                        <a:pt x="312204" y="83477"/>
                                      </a:lnTo>
                                      <a:lnTo>
                                        <a:pt x="315457" y="81178"/>
                                      </a:lnTo>
                                      <a:lnTo>
                                        <a:pt x="299796" y="81178"/>
                                      </a:lnTo>
                                      <a:lnTo>
                                        <a:pt x="296379" y="78181"/>
                                      </a:lnTo>
                                      <a:lnTo>
                                        <a:pt x="289928" y="37642"/>
                                      </a:lnTo>
                                      <a:lnTo>
                                        <a:pt x="290436" y="30581"/>
                                      </a:lnTo>
                                      <a:lnTo>
                                        <a:pt x="292544" y="16255"/>
                                      </a:lnTo>
                                      <a:lnTo>
                                        <a:pt x="294513" y="10998"/>
                                      </a:lnTo>
                                      <a:lnTo>
                                        <a:pt x="299529" y="5219"/>
                                      </a:lnTo>
                                      <a:lnTo>
                                        <a:pt x="301980" y="3987"/>
                                      </a:lnTo>
                                      <a:lnTo>
                                        <a:pt x="317289" y="3987"/>
                                      </a:lnTo>
                                      <a:lnTo>
                                        <a:pt x="316674" y="3200"/>
                                      </a:lnTo>
                                      <a:lnTo>
                                        <a:pt x="311048" y="0"/>
                                      </a:lnTo>
                                      <a:close/>
                                    </a:path>
                                    <a:path w="452120" h="85725">
                                      <a:moveTo>
                                        <a:pt x="317289" y="3987"/>
                                      </a:moveTo>
                                      <a:lnTo>
                                        <a:pt x="307047" y="3987"/>
                                      </a:lnTo>
                                      <a:lnTo>
                                        <a:pt x="309029" y="4648"/>
                                      </a:lnTo>
                                      <a:lnTo>
                                        <a:pt x="310680" y="5981"/>
                                      </a:lnTo>
                                      <a:lnTo>
                                        <a:pt x="312978" y="7899"/>
                                      </a:lnTo>
                                      <a:lnTo>
                                        <a:pt x="314845" y="11188"/>
                                      </a:lnTo>
                                      <a:lnTo>
                                        <a:pt x="318223" y="22047"/>
                                      </a:lnTo>
                                      <a:lnTo>
                                        <a:pt x="319201" y="29832"/>
                                      </a:lnTo>
                                      <a:lnTo>
                                        <a:pt x="319150" y="41821"/>
                                      </a:lnTo>
                                      <a:lnTo>
                                        <a:pt x="308775" y="80200"/>
                                      </a:lnTo>
                                      <a:lnTo>
                                        <a:pt x="306514" y="81178"/>
                                      </a:lnTo>
                                      <a:lnTo>
                                        <a:pt x="315457" y="81178"/>
                                      </a:lnTo>
                                      <a:lnTo>
                                        <a:pt x="320687" y="77482"/>
                                      </a:lnTo>
                                      <a:lnTo>
                                        <a:pt x="324180" y="72656"/>
                                      </a:lnTo>
                                      <a:lnTo>
                                        <a:pt x="329653" y="59385"/>
                                      </a:lnTo>
                                      <a:lnTo>
                                        <a:pt x="331025" y="51320"/>
                                      </a:lnTo>
                                      <a:lnTo>
                                        <a:pt x="331025" y="41821"/>
                                      </a:lnTo>
                                      <a:lnTo>
                                        <a:pt x="330439" y="32184"/>
                                      </a:lnTo>
                                      <a:lnTo>
                                        <a:pt x="328683" y="23599"/>
                                      </a:lnTo>
                                      <a:lnTo>
                                        <a:pt x="325758" y="16067"/>
                                      </a:lnTo>
                                      <a:lnTo>
                                        <a:pt x="321665" y="9588"/>
                                      </a:lnTo>
                                      <a:lnTo>
                                        <a:pt x="317289" y="3987"/>
                                      </a:lnTo>
                                      <a:close/>
                                    </a:path>
                                    <a:path w="452120" h="85725">
                                      <a:moveTo>
                                        <a:pt x="372846" y="0"/>
                                      </a:moveTo>
                                      <a:lnTo>
                                        <a:pt x="362699" y="0"/>
                                      </a:lnTo>
                                      <a:lnTo>
                                        <a:pt x="358965" y="1308"/>
                                      </a:lnTo>
                                      <a:lnTo>
                                        <a:pt x="355243" y="3987"/>
                                      </a:lnTo>
                                      <a:lnTo>
                                        <a:pt x="350672" y="7226"/>
                                      </a:lnTo>
                                      <a:lnTo>
                                        <a:pt x="346938" y="12242"/>
                                      </a:lnTo>
                                      <a:lnTo>
                                        <a:pt x="341299" y="25717"/>
                                      </a:lnTo>
                                      <a:lnTo>
                                        <a:pt x="339890" y="33756"/>
                                      </a:lnTo>
                                      <a:lnTo>
                                        <a:pt x="339968" y="44602"/>
                                      </a:lnTo>
                                      <a:lnTo>
                                        <a:pt x="358165" y="84975"/>
                                      </a:lnTo>
                                      <a:lnTo>
                                        <a:pt x="369900" y="84975"/>
                                      </a:lnTo>
                                      <a:lnTo>
                                        <a:pt x="374002" y="83477"/>
                                      </a:lnTo>
                                      <a:lnTo>
                                        <a:pt x="377255" y="81178"/>
                                      </a:lnTo>
                                      <a:lnTo>
                                        <a:pt x="361594" y="81178"/>
                                      </a:lnTo>
                                      <a:lnTo>
                                        <a:pt x="358178" y="78181"/>
                                      </a:lnTo>
                                      <a:lnTo>
                                        <a:pt x="351726" y="37642"/>
                                      </a:lnTo>
                                      <a:lnTo>
                                        <a:pt x="352234" y="30581"/>
                                      </a:lnTo>
                                      <a:lnTo>
                                        <a:pt x="354342" y="16255"/>
                                      </a:lnTo>
                                      <a:lnTo>
                                        <a:pt x="356311" y="10998"/>
                                      </a:lnTo>
                                      <a:lnTo>
                                        <a:pt x="361327" y="5219"/>
                                      </a:lnTo>
                                      <a:lnTo>
                                        <a:pt x="363778" y="3987"/>
                                      </a:lnTo>
                                      <a:lnTo>
                                        <a:pt x="379087" y="3987"/>
                                      </a:lnTo>
                                      <a:lnTo>
                                        <a:pt x="378472" y="3200"/>
                                      </a:lnTo>
                                      <a:lnTo>
                                        <a:pt x="372846" y="0"/>
                                      </a:lnTo>
                                      <a:close/>
                                    </a:path>
                                    <a:path w="452120" h="85725">
                                      <a:moveTo>
                                        <a:pt x="379087" y="3987"/>
                                      </a:moveTo>
                                      <a:lnTo>
                                        <a:pt x="368846" y="3987"/>
                                      </a:lnTo>
                                      <a:lnTo>
                                        <a:pt x="370827" y="4648"/>
                                      </a:lnTo>
                                      <a:lnTo>
                                        <a:pt x="372478" y="5981"/>
                                      </a:lnTo>
                                      <a:lnTo>
                                        <a:pt x="374777" y="7899"/>
                                      </a:lnTo>
                                      <a:lnTo>
                                        <a:pt x="376643" y="11188"/>
                                      </a:lnTo>
                                      <a:lnTo>
                                        <a:pt x="380022" y="22047"/>
                                      </a:lnTo>
                                      <a:lnTo>
                                        <a:pt x="381000" y="29832"/>
                                      </a:lnTo>
                                      <a:lnTo>
                                        <a:pt x="380948" y="41821"/>
                                      </a:lnTo>
                                      <a:lnTo>
                                        <a:pt x="370573" y="80200"/>
                                      </a:lnTo>
                                      <a:lnTo>
                                        <a:pt x="368312" y="81178"/>
                                      </a:lnTo>
                                      <a:lnTo>
                                        <a:pt x="377255" y="81178"/>
                                      </a:lnTo>
                                      <a:lnTo>
                                        <a:pt x="382485" y="77482"/>
                                      </a:lnTo>
                                      <a:lnTo>
                                        <a:pt x="385978" y="72656"/>
                                      </a:lnTo>
                                      <a:lnTo>
                                        <a:pt x="391452" y="59385"/>
                                      </a:lnTo>
                                      <a:lnTo>
                                        <a:pt x="392823" y="51320"/>
                                      </a:lnTo>
                                      <a:lnTo>
                                        <a:pt x="392823" y="41821"/>
                                      </a:lnTo>
                                      <a:lnTo>
                                        <a:pt x="392238" y="32184"/>
                                      </a:lnTo>
                                      <a:lnTo>
                                        <a:pt x="390482" y="23599"/>
                                      </a:lnTo>
                                      <a:lnTo>
                                        <a:pt x="387556" y="16067"/>
                                      </a:lnTo>
                                      <a:lnTo>
                                        <a:pt x="383463" y="9588"/>
                                      </a:lnTo>
                                      <a:lnTo>
                                        <a:pt x="379087" y="3987"/>
                                      </a:lnTo>
                                      <a:close/>
                                    </a:path>
                                    <a:path w="452120" h="85725">
                                      <a:moveTo>
                                        <a:pt x="434721" y="0"/>
                                      </a:moveTo>
                                      <a:lnTo>
                                        <a:pt x="421322" y="0"/>
                                      </a:lnTo>
                                      <a:lnTo>
                                        <a:pt x="415874" y="1917"/>
                                      </a:lnTo>
                                      <a:lnTo>
                                        <a:pt x="407657" y="9601"/>
                                      </a:lnTo>
                                      <a:lnTo>
                                        <a:pt x="405612" y="14185"/>
                                      </a:lnTo>
                                      <a:lnTo>
                                        <a:pt x="405637" y="23037"/>
                                      </a:lnTo>
                                      <a:lnTo>
                                        <a:pt x="406552" y="26301"/>
                                      </a:lnTo>
                                      <a:lnTo>
                                        <a:pt x="410286" y="32740"/>
                                      </a:lnTo>
                                      <a:lnTo>
                                        <a:pt x="414464" y="36995"/>
                                      </a:lnTo>
                                      <a:lnTo>
                                        <a:pt x="420941" y="42303"/>
                                      </a:lnTo>
                                      <a:lnTo>
                                        <a:pt x="414985" y="46608"/>
                                      </a:lnTo>
                                      <a:lnTo>
                                        <a:pt x="410794" y="50545"/>
                                      </a:lnTo>
                                      <a:lnTo>
                                        <a:pt x="405917" y="57657"/>
                                      </a:lnTo>
                                      <a:lnTo>
                                        <a:pt x="404883" y="60705"/>
                                      </a:lnTo>
                                      <a:lnTo>
                                        <a:pt x="404801" y="69761"/>
                                      </a:lnTo>
                                      <a:lnTo>
                                        <a:pt x="406438" y="73774"/>
                                      </a:lnTo>
                                      <a:lnTo>
                                        <a:pt x="414235" y="82537"/>
                                      </a:lnTo>
                                      <a:lnTo>
                                        <a:pt x="420293" y="84975"/>
                                      </a:lnTo>
                                      <a:lnTo>
                                        <a:pt x="435178" y="84975"/>
                                      </a:lnTo>
                                      <a:lnTo>
                                        <a:pt x="440944" y="82943"/>
                                      </a:lnTo>
                                      <a:lnTo>
                                        <a:pt x="442263" y="81711"/>
                                      </a:lnTo>
                                      <a:lnTo>
                                        <a:pt x="424649" y="81711"/>
                                      </a:lnTo>
                                      <a:lnTo>
                                        <a:pt x="421030" y="80162"/>
                                      </a:lnTo>
                                      <a:lnTo>
                                        <a:pt x="415353" y="73926"/>
                                      </a:lnTo>
                                      <a:lnTo>
                                        <a:pt x="413973" y="69849"/>
                                      </a:lnTo>
                                      <a:lnTo>
                                        <a:pt x="413943" y="60705"/>
                                      </a:lnTo>
                                      <a:lnTo>
                                        <a:pt x="414743" y="57124"/>
                                      </a:lnTo>
                                      <a:lnTo>
                                        <a:pt x="417957" y="50482"/>
                                      </a:lnTo>
                                      <a:lnTo>
                                        <a:pt x="420446" y="47409"/>
                                      </a:lnTo>
                                      <a:lnTo>
                                        <a:pt x="423773" y="44602"/>
                                      </a:lnTo>
                                      <a:lnTo>
                                        <a:pt x="441343" y="44602"/>
                                      </a:lnTo>
                                      <a:lnTo>
                                        <a:pt x="440334" y="43675"/>
                                      </a:lnTo>
                                      <a:lnTo>
                                        <a:pt x="433260" y="38201"/>
                                      </a:lnTo>
                                      <a:lnTo>
                                        <a:pt x="437009" y="35852"/>
                                      </a:lnTo>
                                      <a:lnTo>
                                        <a:pt x="430415" y="35852"/>
                                      </a:lnTo>
                                      <a:lnTo>
                                        <a:pt x="414362" y="17487"/>
                                      </a:lnTo>
                                      <a:lnTo>
                                        <a:pt x="414362" y="12204"/>
                                      </a:lnTo>
                                      <a:lnTo>
                                        <a:pt x="415658" y="9436"/>
                                      </a:lnTo>
                                      <a:lnTo>
                                        <a:pt x="420801" y="4686"/>
                                      </a:lnTo>
                                      <a:lnTo>
                                        <a:pt x="424141" y="3505"/>
                                      </a:lnTo>
                                      <a:lnTo>
                                        <a:pt x="441956" y="3505"/>
                                      </a:lnTo>
                                      <a:lnTo>
                                        <a:pt x="440029" y="1790"/>
                                      </a:lnTo>
                                      <a:lnTo>
                                        <a:pt x="434721" y="0"/>
                                      </a:lnTo>
                                      <a:close/>
                                    </a:path>
                                    <a:path w="452120" h="85725">
                                      <a:moveTo>
                                        <a:pt x="441343" y="44602"/>
                                      </a:moveTo>
                                      <a:lnTo>
                                        <a:pt x="423773" y="44602"/>
                                      </a:lnTo>
                                      <a:lnTo>
                                        <a:pt x="432473" y="51485"/>
                                      </a:lnTo>
                                      <a:lnTo>
                                        <a:pt x="438238" y="57048"/>
                                      </a:lnTo>
                                      <a:lnTo>
                                        <a:pt x="442633" y="63614"/>
                                      </a:lnTo>
                                      <a:lnTo>
                                        <a:pt x="443395" y="66205"/>
                                      </a:lnTo>
                                      <a:lnTo>
                                        <a:pt x="443395" y="72605"/>
                                      </a:lnTo>
                                      <a:lnTo>
                                        <a:pt x="442087" y="75577"/>
                                      </a:lnTo>
                                      <a:lnTo>
                                        <a:pt x="436854" y="80492"/>
                                      </a:lnTo>
                                      <a:lnTo>
                                        <a:pt x="433374" y="81711"/>
                                      </a:lnTo>
                                      <a:lnTo>
                                        <a:pt x="442263" y="81711"/>
                                      </a:lnTo>
                                      <a:lnTo>
                                        <a:pt x="449707" y="74764"/>
                                      </a:lnTo>
                                      <a:lnTo>
                                        <a:pt x="451904" y="69849"/>
                                      </a:lnTo>
                                      <a:lnTo>
                                        <a:pt x="451904" y="59550"/>
                                      </a:lnTo>
                                      <a:lnTo>
                                        <a:pt x="450367" y="55219"/>
                                      </a:lnTo>
                                      <a:lnTo>
                                        <a:pt x="445020" y="47980"/>
                                      </a:lnTo>
                                      <a:lnTo>
                                        <a:pt x="441343" y="44602"/>
                                      </a:lnTo>
                                      <a:close/>
                                    </a:path>
                                    <a:path w="452120" h="85725">
                                      <a:moveTo>
                                        <a:pt x="441956" y="3505"/>
                                      </a:moveTo>
                                      <a:lnTo>
                                        <a:pt x="432346" y="3505"/>
                                      </a:lnTo>
                                      <a:lnTo>
                                        <a:pt x="435584" y="4698"/>
                                      </a:lnTo>
                                      <a:lnTo>
                                        <a:pt x="440284" y="9436"/>
                                      </a:lnTo>
                                      <a:lnTo>
                                        <a:pt x="440375" y="9601"/>
                                      </a:lnTo>
                                      <a:lnTo>
                                        <a:pt x="441313" y="12204"/>
                                      </a:lnTo>
                                      <a:lnTo>
                                        <a:pt x="441417" y="20688"/>
                                      </a:lnTo>
                                      <a:lnTo>
                                        <a:pt x="440880" y="23037"/>
                                      </a:lnTo>
                                      <a:lnTo>
                                        <a:pt x="438302" y="28066"/>
                                      </a:lnTo>
                                      <a:lnTo>
                                        <a:pt x="435241" y="31495"/>
                                      </a:lnTo>
                                      <a:lnTo>
                                        <a:pt x="430415" y="35852"/>
                                      </a:lnTo>
                                      <a:lnTo>
                                        <a:pt x="437009" y="35852"/>
                                      </a:lnTo>
                                      <a:lnTo>
                                        <a:pt x="440131" y="33896"/>
                                      </a:lnTo>
                                      <a:lnTo>
                                        <a:pt x="444652" y="30162"/>
                                      </a:lnTo>
                                      <a:lnTo>
                                        <a:pt x="449008" y="23799"/>
                                      </a:lnTo>
                                      <a:lnTo>
                                        <a:pt x="450100" y="20688"/>
                                      </a:lnTo>
                                      <a:lnTo>
                                        <a:pt x="449987" y="12801"/>
                                      </a:lnTo>
                                      <a:lnTo>
                                        <a:pt x="448081" y="8953"/>
                                      </a:lnTo>
                                      <a:lnTo>
                                        <a:pt x="441956" y="3505"/>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6pt;height:6.75pt;mso-position-horizontal-relative:char;mso-position-vertical-relative:line" id="docshapegroup373" coordorigin="0,0" coordsize="712,135">
                      <v:shape style="position:absolute;left:0;top:0;width:712;height:135" id="docshape374" coordorigin="0,0" coordsize="712,135" path="m52,0l36,0,30,2,24,6,17,11,11,19,2,40,0,53,0,70,1,80,3,92,6,102,10,112,19,127,29,134,47,134,54,131,59,128,34,128,29,123,25,114,22,105,20,94,19,83,19,76,19,59,19,48,23,26,26,17,34,8,38,6,62,6,61,5,52,0xm62,6l46,6,49,7,51,9,55,12,58,18,63,35,65,47,65,66,64,76,64,88,62,99,60,108,58,115,56,120,48,126,45,128,59,128,67,122,73,114,81,94,83,81,83,66,82,51,80,37,75,25,69,15,62,6xm118,113l112,113,109,114,105,118,104,121,104,127,105,129,109,133,112,134,118,134,120,133,124,129,125,127,125,121,124,118,120,114,118,113xm212,98l197,98,197,132,212,132,212,98xm212,0l202,0,142,85,142,98,230,98,230,84,151,84,197,20,212,20,212,0xm212,20l197,20,197,84,212,84,212,20xm322,75l304,75,301,86,297,96,283,115,277,121,262,129,255,131,247,131,247,134,264,134,275,131,285,124,294,118,302,110,309,102,315,93,319,84,322,75xm295,0l272,0,261,5,247,25,244,35,244,58,247,67,260,81,268,85,285,85,294,81,302,76,279,76,273,73,269,68,264,60,261,50,261,26,263,19,272,9,276,6,305,6,304,4,295,0xm305,6l287,6,291,8,295,12,299,16,302,21,306,35,307,42,307,53,307,60,305,68,302,70,299,72,291,75,287,76,302,76,304,75,322,75,323,74,325,64,325,53,324,42,322,31,317,22,311,13,305,6xm420,75l401,75,399,86,394,96,381,115,374,121,360,129,352,131,344,131,344,134,361,134,372,131,383,124,392,118,399,110,406,102,412,93,417,84,420,75xm392,0l369,0,359,5,345,25,341,35,341,58,345,67,357,81,365,85,382,85,391,81,400,76,376,76,371,73,367,68,361,60,358,50,358,26,360,19,369,9,374,6,403,6,401,4,392,0xm403,6l384,6,389,8,392,12,396,16,399,21,403,35,404,42,404,53,404,60,403,68,400,70,396,72,388,75,385,76,400,76,401,75,420,75,420,74,422,64,423,53,422,42,419,31,415,22,409,13,403,6xm490,0l474,0,468,2,462,6,455,11,449,19,440,40,438,53,438,70,439,80,441,92,444,102,448,112,456,127,467,134,485,134,492,131,497,128,472,128,467,123,463,114,460,105,458,94,457,83,457,76,457,59,457,48,461,26,464,17,472,8,476,6,500,6,499,5,490,0xm500,6l484,6,487,7,489,9,493,12,496,18,501,35,503,47,503,66,502,76,502,88,500,99,498,108,496,115,494,120,486,126,483,128,497,128,505,122,511,114,519,94,521,81,521,66,520,51,518,37,513,25,507,15,500,6xm587,0l571,0,565,2,559,6,552,11,546,19,537,40,535,53,535,70,536,80,538,92,541,102,546,112,554,127,564,134,583,134,589,131,594,128,569,128,564,123,560,114,558,105,556,94,554,83,554,76,554,59,555,48,558,26,561,17,569,8,573,6,597,6,596,5,587,0xm597,6l581,6,584,7,587,9,590,12,593,18,598,35,600,47,600,66,600,76,599,88,598,99,596,108,594,115,591,120,584,126,580,128,594,128,602,122,608,114,616,94,619,81,619,66,618,51,615,37,610,25,604,15,597,6xm685,0l664,0,655,3,642,15,639,22,639,36,640,41,646,52,653,58,663,67,654,73,647,80,639,91,638,96,637,110,640,116,652,130,662,134,685,134,694,131,696,129,669,129,663,126,654,116,652,110,652,96,653,90,658,79,662,75,667,70,695,70,693,69,682,60,688,56,678,56,662,44,659,41,657,37,653,31,653,28,653,19,655,15,663,7,668,6,696,6,693,3,685,0xm695,70l667,70,681,81,690,90,697,100,698,104,698,114,696,119,688,127,682,129,696,129,708,118,712,110,712,94,709,87,701,76,695,70xm696,6l681,6,686,7,693,15,694,15,695,19,695,33,694,36,690,44,685,50,678,56,688,56,693,53,700,47,707,37,709,33,709,20,706,14,696,6xe" filled="true" fillcolor="#000000" stroked="false">
                        <v:path arrowok="t"/>
                        <v:fill type="solid"/>
                      </v:shape>
                    </v:group>
                  </w:pict>
                </mc:Fallback>
              </mc:AlternateContent>
            </w:r>
            <w:r>
              <w:rPr>
                <w:position w:val="-2"/>
                <w:sz w:val="13"/>
              </w:rPr>
            </w:r>
          </w:p>
        </w:tc>
        <w:tc>
          <w:tcPr>
            <w:tcW w:w="1085" w:type="dxa"/>
          </w:tcPr>
          <w:p>
            <w:pPr>
              <w:pStyle w:val="TableParagraph"/>
              <w:spacing w:before="9"/>
              <w:rPr>
                <w:sz w:val="10"/>
              </w:rPr>
            </w:pPr>
          </w:p>
          <w:p>
            <w:pPr>
              <w:pStyle w:val="TableParagraph"/>
              <w:spacing w:line="20" w:lineRule="exact"/>
              <w:ind w:left="513"/>
              <w:rPr>
                <w:sz w:val="2"/>
              </w:rPr>
            </w:pPr>
            <w:r>
              <w:rPr>
                <w:sz w:val="2"/>
              </w:rPr>
              <mc:AlternateContent>
                <mc:Choice Requires="wps">
                  <w:drawing>
                    <wp:inline distT="0" distB="0" distL="0" distR="0">
                      <wp:extent cx="31750" cy="9525"/>
                      <wp:effectExtent l="0" t="0" r="0" b="0"/>
                      <wp:docPr id="410" name="Group 410"/>
                      <wp:cNvGraphicFramePr>
                        <a:graphicFrameLocks/>
                      </wp:cNvGraphicFramePr>
                      <a:graphic>
                        <a:graphicData uri="http://schemas.microsoft.com/office/word/2010/wordprocessingGroup">
                          <wpg:wgp>
                            <wpg:cNvPr id="410" name="Group 410"/>
                            <wpg:cNvGrpSpPr/>
                            <wpg:grpSpPr>
                              <a:xfrm>
                                <a:off x="0" y="0"/>
                                <a:ext cx="31750" cy="9525"/>
                                <a:chExt cx="31750" cy="9525"/>
                              </a:xfrm>
                            </wpg:grpSpPr>
                            <wps:wsp>
                              <wps:cNvPr id="411" name="Graphic 411"/>
                              <wps:cNvSpPr/>
                              <wps:spPr>
                                <a:xfrm>
                                  <a:off x="0" y="0"/>
                                  <a:ext cx="31750" cy="9525"/>
                                </a:xfrm>
                                <a:custGeom>
                                  <a:avLst/>
                                  <a:gdLst/>
                                  <a:ahLst/>
                                  <a:cxnLst/>
                                  <a:rect l="l" t="t" r="r" b="b"/>
                                  <a:pathLst>
                                    <a:path w="31750" h="9525">
                                      <a:moveTo>
                                        <a:pt x="31191" y="0"/>
                                      </a:moveTo>
                                      <a:lnTo>
                                        <a:pt x="0" y="0"/>
                                      </a:lnTo>
                                      <a:lnTo>
                                        <a:pt x="0" y="9118"/>
                                      </a:lnTo>
                                      <a:lnTo>
                                        <a:pt x="31191" y="9118"/>
                                      </a:lnTo>
                                      <a:lnTo>
                                        <a:pt x="3119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pt;height:.75pt;mso-position-horizontal-relative:char;mso-position-vertical-relative:line" id="docshapegroup375" coordorigin="0,0" coordsize="50,15">
                      <v:rect style="position:absolute;left:0;top:0;width:50;height:15" id="docshape376" filled="true" fillcolor="#000000" stroked="false">
                        <v:fill type="solid"/>
                      </v:rect>
                    </v:group>
                  </w:pict>
                </mc:Fallback>
              </mc:AlternateContent>
            </w:r>
            <w:r>
              <w:rPr>
                <w:sz w:val="2"/>
              </w:rPr>
            </w:r>
          </w:p>
        </w:tc>
        <w:tc>
          <w:tcPr>
            <w:tcW w:w="1087" w:type="dxa"/>
          </w:tcPr>
          <w:p>
            <w:pPr>
              <w:pStyle w:val="TableParagraph"/>
              <w:spacing w:before="9"/>
              <w:rPr>
                <w:sz w:val="10"/>
              </w:rPr>
            </w:pPr>
          </w:p>
          <w:p>
            <w:pPr>
              <w:pStyle w:val="TableParagraph"/>
              <w:spacing w:line="20" w:lineRule="exact"/>
              <w:ind w:left="515"/>
              <w:rPr>
                <w:sz w:val="2"/>
              </w:rPr>
            </w:pPr>
            <w:r>
              <w:rPr>
                <w:sz w:val="2"/>
              </w:rPr>
              <mc:AlternateContent>
                <mc:Choice Requires="wps">
                  <w:drawing>
                    <wp:inline distT="0" distB="0" distL="0" distR="0">
                      <wp:extent cx="31750" cy="9525"/>
                      <wp:effectExtent l="0" t="0" r="0" b="0"/>
                      <wp:docPr id="412" name="Group 412"/>
                      <wp:cNvGraphicFramePr>
                        <a:graphicFrameLocks/>
                      </wp:cNvGraphicFramePr>
                      <a:graphic>
                        <a:graphicData uri="http://schemas.microsoft.com/office/word/2010/wordprocessingGroup">
                          <wpg:wgp>
                            <wpg:cNvPr id="412" name="Group 412"/>
                            <wpg:cNvGrpSpPr/>
                            <wpg:grpSpPr>
                              <a:xfrm>
                                <a:off x="0" y="0"/>
                                <a:ext cx="31750" cy="9525"/>
                                <a:chExt cx="31750" cy="9525"/>
                              </a:xfrm>
                            </wpg:grpSpPr>
                            <wps:wsp>
                              <wps:cNvPr id="413" name="Graphic 413"/>
                              <wps:cNvSpPr/>
                              <wps:spPr>
                                <a:xfrm>
                                  <a:off x="0" y="0"/>
                                  <a:ext cx="31750" cy="9525"/>
                                </a:xfrm>
                                <a:custGeom>
                                  <a:avLst/>
                                  <a:gdLst/>
                                  <a:ahLst/>
                                  <a:cxnLst/>
                                  <a:rect l="l" t="t" r="r" b="b"/>
                                  <a:pathLst>
                                    <a:path w="31750" h="9525">
                                      <a:moveTo>
                                        <a:pt x="31191" y="0"/>
                                      </a:moveTo>
                                      <a:lnTo>
                                        <a:pt x="0" y="0"/>
                                      </a:lnTo>
                                      <a:lnTo>
                                        <a:pt x="0" y="9118"/>
                                      </a:lnTo>
                                      <a:lnTo>
                                        <a:pt x="31191" y="9118"/>
                                      </a:lnTo>
                                      <a:lnTo>
                                        <a:pt x="3119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pt;height:.75pt;mso-position-horizontal-relative:char;mso-position-vertical-relative:line" id="docshapegroup377" coordorigin="0,0" coordsize="50,15">
                      <v:rect style="position:absolute;left:0;top:0;width:50;height:15" id="docshape378" filled="true" fillcolor="#000000" stroked="false">
                        <v:fill type="solid"/>
                      </v:rect>
                    </v:group>
                  </w:pict>
                </mc:Fallback>
              </mc:AlternateContent>
            </w:r>
            <w:r>
              <w:rPr>
                <w:sz w:val="2"/>
              </w:rPr>
            </w:r>
          </w:p>
        </w:tc>
        <w:tc>
          <w:tcPr>
            <w:tcW w:w="1091" w:type="dxa"/>
          </w:tcPr>
          <w:p>
            <w:pPr>
              <w:pStyle w:val="TableParagraph"/>
              <w:spacing w:before="9"/>
              <w:rPr>
                <w:sz w:val="10"/>
              </w:rPr>
            </w:pPr>
          </w:p>
          <w:p>
            <w:pPr>
              <w:pStyle w:val="TableParagraph"/>
              <w:spacing w:line="20" w:lineRule="exact"/>
              <w:ind w:left="514"/>
              <w:rPr>
                <w:sz w:val="2"/>
              </w:rPr>
            </w:pPr>
            <w:r>
              <w:rPr>
                <w:sz w:val="2"/>
              </w:rPr>
              <mc:AlternateContent>
                <mc:Choice Requires="wps">
                  <w:drawing>
                    <wp:inline distT="0" distB="0" distL="0" distR="0">
                      <wp:extent cx="31750" cy="9525"/>
                      <wp:effectExtent l="0" t="0" r="0" b="0"/>
                      <wp:docPr id="414" name="Group 414"/>
                      <wp:cNvGraphicFramePr>
                        <a:graphicFrameLocks/>
                      </wp:cNvGraphicFramePr>
                      <a:graphic>
                        <a:graphicData uri="http://schemas.microsoft.com/office/word/2010/wordprocessingGroup">
                          <wpg:wgp>
                            <wpg:cNvPr id="414" name="Group 414"/>
                            <wpg:cNvGrpSpPr/>
                            <wpg:grpSpPr>
                              <a:xfrm>
                                <a:off x="0" y="0"/>
                                <a:ext cx="31750" cy="9525"/>
                                <a:chExt cx="31750" cy="9525"/>
                              </a:xfrm>
                            </wpg:grpSpPr>
                            <wps:wsp>
                              <wps:cNvPr id="415" name="Graphic 415"/>
                              <wps:cNvSpPr/>
                              <wps:spPr>
                                <a:xfrm>
                                  <a:off x="0" y="0"/>
                                  <a:ext cx="31750" cy="9525"/>
                                </a:xfrm>
                                <a:custGeom>
                                  <a:avLst/>
                                  <a:gdLst/>
                                  <a:ahLst/>
                                  <a:cxnLst/>
                                  <a:rect l="l" t="t" r="r" b="b"/>
                                  <a:pathLst>
                                    <a:path w="31750" h="9525">
                                      <a:moveTo>
                                        <a:pt x="31191" y="0"/>
                                      </a:moveTo>
                                      <a:lnTo>
                                        <a:pt x="0" y="0"/>
                                      </a:lnTo>
                                      <a:lnTo>
                                        <a:pt x="0" y="9118"/>
                                      </a:lnTo>
                                      <a:lnTo>
                                        <a:pt x="31191" y="9118"/>
                                      </a:lnTo>
                                      <a:lnTo>
                                        <a:pt x="3119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pt;height:.75pt;mso-position-horizontal-relative:char;mso-position-vertical-relative:line" id="docshapegroup379" coordorigin="0,0" coordsize="50,15">
                      <v:rect style="position:absolute;left:0;top:0;width:50;height:15" id="docshape380" filled="true" fillcolor="#000000" stroked="false">
                        <v:fill type="solid"/>
                      </v:rect>
                    </v:group>
                  </w:pict>
                </mc:Fallback>
              </mc:AlternateContent>
            </w:r>
            <w:r>
              <w:rPr>
                <w:sz w:val="2"/>
              </w:rPr>
            </w:r>
          </w:p>
        </w:tc>
        <w:tc>
          <w:tcPr>
            <w:tcW w:w="1086" w:type="dxa"/>
          </w:tcPr>
          <w:p>
            <w:pPr>
              <w:pStyle w:val="TableParagraph"/>
              <w:spacing w:before="9"/>
              <w:rPr>
                <w:sz w:val="10"/>
              </w:rPr>
            </w:pPr>
          </w:p>
          <w:p>
            <w:pPr>
              <w:pStyle w:val="TableParagraph"/>
              <w:spacing w:line="20" w:lineRule="exact"/>
              <w:ind w:left="511"/>
              <w:rPr>
                <w:sz w:val="2"/>
              </w:rPr>
            </w:pPr>
            <w:r>
              <w:rPr>
                <w:sz w:val="2"/>
              </w:rPr>
              <mc:AlternateContent>
                <mc:Choice Requires="wps">
                  <w:drawing>
                    <wp:inline distT="0" distB="0" distL="0" distR="0">
                      <wp:extent cx="31750" cy="9525"/>
                      <wp:effectExtent l="0" t="0" r="0" b="0"/>
                      <wp:docPr id="416" name="Group 416"/>
                      <wp:cNvGraphicFramePr>
                        <a:graphicFrameLocks/>
                      </wp:cNvGraphicFramePr>
                      <a:graphic>
                        <a:graphicData uri="http://schemas.microsoft.com/office/word/2010/wordprocessingGroup">
                          <wpg:wgp>
                            <wpg:cNvPr id="416" name="Group 416"/>
                            <wpg:cNvGrpSpPr/>
                            <wpg:grpSpPr>
                              <a:xfrm>
                                <a:off x="0" y="0"/>
                                <a:ext cx="31750" cy="9525"/>
                                <a:chExt cx="31750" cy="9525"/>
                              </a:xfrm>
                            </wpg:grpSpPr>
                            <wps:wsp>
                              <wps:cNvPr id="417" name="Graphic 417"/>
                              <wps:cNvSpPr/>
                              <wps:spPr>
                                <a:xfrm>
                                  <a:off x="0" y="0"/>
                                  <a:ext cx="31750" cy="9525"/>
                                </a:xfrm>
                                <a:custGeom>
                                  <a:avLst/>
                                  <a:gdLst/>
                                  <a:ahLst/>
                                  <a:cxnLst/>
                                  <a:rect l="l" t="t" r="r" b="b"/>
                                  <a:pathLst>
                                    <a:path w="31750" h="9525">
                                      <a:moveTo>
                                        <a:pt x="31203" y="0"/>
                                      </a:moveTo>
                                      <a:lnTo>
                                        <a:pt x="0" y="0"/>
                                      </a:lnTo>
                                      <a:lnTo>
                                        <a:pt x="0" y="9118"/>
                                      </a:lnTo>
                                      <a:lnTo>
                                        <a:pt x="31203" y="9118"/>
                                      </a:lnTo>
                                      <a:lnTo>
                                        <a:pt x="31203"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pt;height:.75pt;mso-position-horizontal-relative:char;mso-position-vertical-relative:line" id="docshapegroup381" coordorigin="0,0" coordsize="50,15">
                      <v:rect style="position:absolute;left:0;top:0;width:50;height:15" id="docshape382" filled="true" fillcolor="#000000" stroked="false">
                        <v:fill type="solid"/>
                      </v:rect>
                    </v:group>
                  </w:pict>
                </mc:Fallback>
              </mc:AlternateContent>
            </w:r>
            <w:r>
              <w:rPr>
                <w:sz w:val="2"/>
              </w:rPr>
            </w:r>
          </w:p>
        </w:tc>
        <w:tc>
          <w:tcPr>
            <w:tcW w:w="1087" w:type="dxa"/>
          </w:tcPr>
          <w:p>
            <w:pPr>
              <w:pStyle w:val="TableParagraph"/>
              <w:spacing w:before="9"/>
              <w:rPr>
                <w:sz w:val="10"/>
              </w:rPr>
            </w:pPr>
          </w:p>
          <w:p>
            <w:pPr>
              <w:pStyle w:val="TableParagraph"/>
              <w:spacing w:line="20" w:lineRule="exact"/>
              <w:ind w:left="512"/>
              <w:rPr>
                <w:sz w:val="2"/>
              </w:rPr>
            </w:pPr>
            <w:r>
              <w:rPr>
                <w:sz w:val="2"/>
              </w:rPr>
              <mc:AlternateContent>
                <mc:Choice Requires="wps">
                  <w:drawing>
                    <wp:inline distT="0" distB="0" distL="0" distR="0">
                      <wp:extent cx="31750" cy="9525"/>
                      <wp:effectExtent l="0" t="0" r="0" b="0"/>
                      <wp:docPr id="418" name="Group 418"/>
                      <wp:cNvGraphicFramePr>
                        <a:graphicFrameLocks/>
                      </wp:cNvGraphicFramePr>
                      <a:graphic>
                        <a:graphicData uri="http://schemas.microsoft.com/office/word/2010/wordprocessingGroup">
                          <wpg:wgp>
                            <wpg:cNvPr id="418" name="Group 418"/>
                            <wpg:cNvGrpSpPr/>
                            <wpg:grpSpPr>
                              <a:xfrm>
                                <a:off x="0" y="0"/>
                                <a:ext cx="31750" cy="9525"/>
                                <a:chExt cx="31750" cy="9525"/>
                              </a:xfrm>
                            </wpg:grpSpPr>
                            <wps:wsp>
                              <wps:cNvPr id="419" name="Graphic 419"/>
                              <wps:cNvSpPr/>
                              <wps:spPr>
                                <a:xfrm>
                                  <a:off x="0" y="0"/>
                                  <a:ext cx="31750" cy="9525"/>
                                </a:xfrm>
                                <a:custGeom>
                                  <a:avLst/>
                                  <a:gdLst/>
                                  <a:ahLst/>
                                  <a:cxnLst/>
                                  <a:rect l="l" t="t" r="r" b="b"/>
                                  <a:pathLst>
                                    <a:path w="31750" h="9525">
                                      <a:moveTo>
                                        <a:pt x="31191" y="0"/>
                                      </a:moveTo>
                                      <a:lnTo>
                                        <a:pt x="0" y="0"/>
                                      </a:lnTo>
                                      <a:lnTo>
                                        <a:pt x="0" y="9118"/>
                                      </a:lnTo>
                                      <a:lnTo>
                                        <a:pt x="31191" y="9118"/>
                                      </a:lnTo>
                                      <a:lnTo>
                                        <a:pt x="3119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pt;height:.75pt;mso-position-horizontal-relative:char;mso-position-vertical-relative:line" id="docshapegroup383" coordorigin="0,0" coordsize="50,15">
                      <v:rect style="position:absolute;left:0;top:0;width:50;height:15" id="docshape384" filled="true" fillcolor="#000000" stroked="false">
                        <v:fill type="solid"/>
                      </v:rect>
                    </v:group>
                  </w:pict>
                </mc:Fallback>
              </mc:AlternateContent>
            </w:r>
            <w:r>
              <w:rPr>
                <w:sz w:val="2"/>
              </w:rPr>
            </w:r>
          </w:p>
        </w:tc>
      </w:tr>
      <w:tr>
        <w:trPr>
          <w:trHeight w:val="444" w:hRule="atLeast"/>
        </w:trPr>
        <w:tc>
          <w:tcPr>
            <w:tcW w:w="876" w:type="dxa"/>
            <w:shd w:val="clear" w:color="auto" w:fill="FF0000"/>
          </w:tcPr>
          <w:p>
            <w:pPr>
              <w:pStyle w:val="TableParagraph"/>
              <w:spacing w:before="8"/>
              <w:rPr>
                <w:sz w:val="3"/>
              </w:rPr>
            </w:pPr>
          </w:p>
          <w:p>
            <w:pPr>
              <w:pStyle w:val="TableParagraph"/>
              <w:spacing w:line="135" w:lineRule="exact"/>
              <w:ind w:left="254"/>
              <w:rPr>
                <w:sz w:val="13"/>
              </w:rPr>
            </w:pPr>
            <w:r>
              <w:rPr>
                <w:position w:val="-2"/>
                <w:sz w:val="13"/>
              </w:rPr>
              <w:drawing>
                <wp:inline distT="0" distB="0" distL="0" distR="0">
                  <wp:extent cx="236194" cy="85725"/>
                  <wp:effectExtent l="0" t="0" r="0" b="0"/>
                  <wp:docPr id="420" name="Image 420"/>
                  <wp:cNvGraphicFramePr>
                    <a:graphicFrameLocks/>
                  </wp:cNvGraphicFramePr>
                  <a:graphic>
                    <a:graphicData uri="http://schemas.openxmlformats.org/drawingml/2006/picture">
                      <pic:pic>
                        <pic:nvPicPr>
                          <pic:cNvPr id="420" name="Image 420"/>
                          <pic:cNvPicPr/>
                        </pic:nvPicPr>
                        <pic:blipFill>
                          <a:blip r:embed="rId48" cstate="print"/>
                          <a:stretch>
                            <a:fillRect/>
                          </a:stretch>
                        </pic:blipFill>
                        <pic:spPr>
                          <a:xfrm>
                            <a:off x="0" y="0"/>
                            <a:ext cx="236194" cy="85725"/>
                          </a:xfrm>
                          <a:prstGeom prst="rect">
                            <a:avLst/>
                          </a:prstGeom>
                        </pic:spPr>
                      </pic:pic>
                    </a:graphicData>
                  </a:graphic>
                </wp:inline>
              </w:drawing>
            </w:r>
            <w:r>
              <w:rPr>
                <w:position w:val="-2"/>
                <w:sz w:val="13"/>
              </w:rPr>
            </w:r>
          </w:p>
        </w:tc>
        <w:tc>
          <w:tcPr>
            <w:tcW w:w="1278" w:type="dxa"/>
            <w:shd w:val="clear" w:color="auto" w:fill="FF0000"/>
          </w:tcPr>
          <w:p>
            <w:pPr>
              <w:pStyle w:val="TableParagraph"/>
              <w:spacing w:before="8"/>
              <w:rPr>
                <w:sz w:val="3"/>
              </w:rPr>
            </w:pPr>
          </w:p>
          <w:p>
            <w:pPr>
              <w:pStyle w:val="TableParagraph"/>
              <w:spacing w:line="134" w:lineRule="exact"/>
              <w:ind w:left="278"/>
              <w:rPr>
                <w:sz w:val="13"/>
              </w:rPr>
            </w:pPr>
            <w:r>
              <w:rPr>
                <w:position w:val="-2"/>
                <w:sz w:val="13"/>
              </w:rPr>
              <mc:AlternateContent>
                <mc:Choice Requires="wps">
                  <w:drawing>
                    <wp:inline distT="0" distB="0" distL="0" distR="0">
                      <wp:extent cx="454659" cy="85725"/>
                      <wp:effectExtent l="0" t="0" r="0" b="0"/>
                      <wp:docPr id="421" name="Group 421"/>
                      <wp:cNvGraphicFramePr>
                        <a:graphicFrameLocks/>
                      </wp:cNvGraphicFramePr>
                      <a:graphic>
                        <a:graphicData uri="http://schemas.microsoft.com/office/word/2010/wordprocessingGroup">
                          <wpg:wgp>
                            <wpg:cNvPr id="421" name="Group 421"/>
                            <wpg:cNvGrpSpPr/>
                            <wpg:grpSpPr>
                              <a:xfrm>
                                <a:off x="0" y="0"/>
                                <a:ext cx="454659" cy="85725"/>
                                <a:chExt cx="454659" cy="85725"/>
                              </a:xfrm>
                            </wpg:grpSpPr>
                            <wps:wsp>
                              <wps:cNvPr id="422" name="Graphic 422"/>
                              <wps:cNvSpPr/>
                              <wps:spPr>
                                <a:xfrm>
                                  <a:off x="0" y="0"/>
                                  <a:ext cx="454659" cy="85725"/>
                                </a:xfrm>
                                <a:custGeom>
                                  <a:avLst/>
                                  <a:gdLst/>
                                  <a:ahLst/>
                                  <a:cxnLst/>
                                  <a:rect l="l" t="t" r="r" b="b"/>
                                  <a:pathLst>
                                    <a:path w="454659" h="85725">
                                      <a:moveTo>
                                        <a:pt x="32956" y="0"/>
                                      </a:moveTo>
                                      <a:lnTo>
                                        <a:pt x="22809" y="0"/>
                                      </a:lnTo>
                                      <a:lnTo>
                                        <a:pt x="19075" y="1308"/>
                                      </a:lnTo>
                                      <a:lnTo>
                                        <a:pt x="15371" y="3975"/>
                                      </a:lnTo>
                                      <a:lnTo>
                                        <a:pt x="10782" y="7213"/>
                                      </a:lnTo>
                                      <a:lnTo>
                                        <a:pt x="7035" y="12230"/>
                                      </a:lnTo>
                                      <a:lnTo>
                                        <a:pt x="1409" y="25717"/>
                                      </a:lnTo>
                                      <a:lnTo>
                                        <a:pt x="0" y="33743"/>
                                      </a:lnTo>
                                      <a:lnTo>
                                        <a:pt x="78" y="44589"/>
                                      </a:lnTo>
                                      <a:lnTo>
                                        <a:pt x="18262" y="84963"/>
                                      </a:lnTo>
                                      <a:lnTo>
                                        <a:pt x="30010" y="84963"/>
                                      </a:lnTo>
                                      <a:lnTo>
                                        <a:pt x="34112" y="83464"/>
                                      </a:lnTo>
                                      <a:lnTo>
                                        <a:pt x="37365" y="81165"/>
                                      </a:lnTo>
                                      <a:lnTo>
                                        <a:pt x="21704" y="81165"/>
                                      </a:lnTo>
                                      <a:lnTo>
                                        <a:pt x="18288" y="78168"/>
                                      </a:lnTo>
                                      <a:lnTo>
                                        <a:pt x="11836" y="37630"/>
                                      </a:lnTo>
                                      <a:lnTo>
                                        <a:pt x="12344" y="30568"/>
                                      </a:lnTo>
                                      <a:lnTo>
                                        <a:pt x="14452" y="16243"/>
                                      </a:lnTo>
                                      <a:lnTo>
                                        <a:pt x="16408" y="10998"/>
                                      </a:lnTo>
                                      <a:lnTo>
                                        <a:pt x="21437" y="5207"/>
                                      </a:lnTo>
                                      <a:lnTo>
                                        <a:pt x="23876" y="3975"/>
                                      </a:lnTo>
                                      <a:lnTo>
                                        <a:pt x="39196" y="3975"/>
                                      </a:lnTo>
                                      <a:lnTo>
                                        <a:pt x="38582" y="3187"/>
                                      </a:lnTo>
                                      <a:lnTo>
                                        <a:pt x="32956" y="0"/>
                                      </a:lnTo>
                                      <a:close/>
                                    </a:path>
                                    <a:path w="454659" h="85725">
                                      <a:moveTo>
                                        <a:pt x="39196" y="3975"/>
                                      </a:moveTo>
                                      <a:lnTo>
                                        <a:pt x="28943" y="3975"/>
                                      </a:lnTo>
                                      <a:lnTo>
                                        <a:pt x="30937" y="4635"/>
                                      </a:lnTo>
                                      <a:lnTo>
                                        <a:pt x="32588" y="5969"/>
                                      </a:lnTo>
                                      <a:lnTo>
                                        <a:pt x="34886" y="7899"/>
                                      </a:lnTo>
                                      <a:lnTo>
                                        <a:pt x="36753" y="11176"/>
                                      </a:lnTo>
                                      <a:lnTo>
                                        <a:pt x="40132" y="22034"/>
                                      </a:lnTo>
                                      <a:lnTo>
                                        <a:pt x="41097" y="29819"/>
                                      </a:lnTo>
                                      <a:lnTo>
                                        <a:pt x="41045" y="41808"/>
                                      </a:lnTo>
                                      <a:lnTo>
                                        <a:pt x="30683" y="80187"/>
                                      </a:lnTo>
                                      <a:lnTo>
                                        <a:pt x="28422" y="81165"/>
                                      </a:lnTo>
                                      <a:lnTo>
                                        <a:pt x="37365" y="81165"/>
                                      </a:lnTo>
                                      <a:lnTo>
                                        <a:pt x="42595" y="77470"/>
                                      </a:lnTo>
                                      <a:lnTo>
                                        <a:pt x="46088" y="72644"/>
                                      </a:lnTo>
                                      <a:lnTo>
                                        <a:pt x="51562" y="59372"/>
                                      </a:lnTo>
                                      <a:lnTo>
                                        <a:pt x="52920" y="51308"/>
                                      </a:lnTo>
                                      <a:lnTo>
                                        <a:pt x="52920" y="41808"/>
                                      </a:lnTo>
                                      <a:lnTo>
                                        <a:pt x="52337" y="32171"/>
                                      </a:lnTo>
                                      <a:lnTo>
                                        <a:pt x="50585" y="23588"/>
                                      </a:lnTo>
                                      <a:lnTo>
                                        <a:pt x="47664" y="16060"/>
                                      </a:lnTo>
                                      <a:lnTo>
                                        <a:pt x="43573" y="9588"/>
                                      </a:lnTo>
                                      <a:lnTo>
                                        <a:pt x="39196" y="3975"/>
                                      </a:lnTo>
                                      <a:close/>
                                    </a:path>
                                    <a:path w="454659" h="85725">
                                      <a:moveTo>
                                        <a:pt x="74663" y="71805"/>
                                      </a:moveTo>
                                      <a:lnTo>
                                        <a:pt x="70929" y="71805"/>
                                      </a:lnTo>
                                      <a:lnTo>
                                        <a:pt x="69341" y="72466"/>
                                      </a:lnTo>
                                      <a:lnTo>
                                        <a:pt x="66738" y="75031"/>
                                      </a:lnTo>
                                      <a:lnTo>
                                        <a:pt x="66078" y="76619"/>
                                      </a:lnTo>
                                      <a:lnTo>
                                        <a:pt x="66078" y="80365"/>
                                      </a:lnTo>
                                      <a:lnTo>
                                        <a:pt x="66738" y="81940"/>
                                      </a:lnTo>
                                      <a:lnTo>
                                        <a:pt x="69354" y="84556"/>
                                      </a:lnTo>
                                      <a:lnTo>
                                        <a:pt x="70929" y="85204"/>
                                      </a:lnTo>
                                      <a:lnTo>
                                        <a:pt x="74625" y="85204"/>
                                      </a:lnTo>
                                      <a:lnTo>
                                        <a:pt x="76212" y="84556"/>
                                      </a:lnTo>
                                      <a:lnTo>
                                        <a:pt x="78828" y="81940"/>
                                      </a:lnTo>
                                      <a:lnTo>
                                        <a:pt x="79476" y="80365"/>
                                      </a:lnTo>
                                      <a:lnTo>
                                        <a:pt x="79461" y="76619"/>
                                      </a:lnTo>
                                      <a:lnTo>
                                        <a:pt x="78841" y="75082"/>
                                      </a:lnTo>
                                      <a:lnTo>
                                        <a:pt x="76263" y="72466"/>
                                      </a:lnTo>
                                      <a:lnTo>
                                        <a:pt x="74663" y="71805"/>
                                      </a:lnTo>
                                      <a:close/>
                                    </a:path>
                                    <a:path w="454659" h="85725">
                                      <a:moveTo>
                                        <a:pt x="100076" y="72644"/>
                                      </a:moveTo>
                                      <a:lnTo>
                                        <a:pt x="97624" y="72644"/>
                                      </a:lnTo>
                                      <a:lnTo>
                                        <a:pt x="96469" y="73088"/>
                                      </a:lnTo>
                                      <a:lnTo>
                                        <a:pt x="94615" y="74828"/>
                                      </a:lnTo>
                                      <a:lnTo>
                                        <a:pt x="94145" y="75806"/>
                                      </a:lnTo>
                                      <a:lnTo>
                                        <a:pt x="94145" y="78955"/>
                                      </a:lnTo>
                                      <a:lnTo>
                                        <a:pt x="95262" y="80797"/>
                                      </a:lnTo>
                                      <a:lnTo>
                                        <a:pt x="99733" y="84137"/>
                                      </a:lnTo>
                                      <a:lnTo>
                                        <a:pt x="103301" y="84963"/>
                                      </a:lnTo>
                                      <a:lnTo>
                                        <a:pt x="113080" y="84963"/>
                                      </a:lnTo>
                                      <a:lnTo>
                                        <a:pt x="117830" y="83858"/>
                                      </a:lnTo>
                                      <a:lnTo>
                                        <a:pt x="125704" y="80073"/>
                                      </a:lnTo>
                                      <a:lnTo>
                                        <a:pt x="127600" y="78752"/>
                                      </a:lnTo>
                                      <a:lnTo>
                                        <a:pt x="111874" y="78752"/>
                                      </a:lnTo>
                                      <a:lnTo>
                                        <a:pt x="108813" y="77711"/>
                                      </a:lnTo>
                                      <a:lnTo>
                                        <a:pt x="103898" y="74282"/>
                                      </a:lnTo>
                                      <a:lnTo>
                                        <a:pt x="102565" y="73469"/>
                                      </a:lnTo>
                                      <a:lnTo>
                                        <a:pt x="100990" y="72809"/>
                                      </a:lnTo>
                                      <a:lnTo>
                                        <a:pt x="100076" y="72644"/>
                                      </a:lnTo>
                                      <a:close/>
                                    </a:path>
                                    <a:path w="454659" h="85725">
                                      <a:moveTo>
                                        <a:pt x="141884" y="1689"/>
                                      </a:moveTo>
                                      <a:lnTo>
                                        <a:pt x="112547" y="1689"/>
                                      </a:lnTo>
                                      <a:lnTo>
                                        <a:pt x="96862" y="33489"/>
                                      </a:lnTo>
                                      <a:lnTo>
                                        <a:pt x="104419" y="33769"/>
                                      </a:lnTo>
                                      <a:lnTo>
                                        <a:pt x="110401" y="34823"/>
                                      </a:lnTo>
                                      <a:lnTo>
                                        <a:pt x="120383" y="38963"/>
                                      </a:lnTo>
                                      <a:lnTo>
                                        <a:pt x="124764" y="42265"/>
                                      </a:lnTo>
                                      <a:lnTo>
                                        <a:pt x="131127" y="50838"/>
                                      </a:lnTo>
                                      <a:lnTo>
                                        <a:pt x="132702" y="55460"/>
                                      </a:lnTo>
                                      <a:lnTo>
                                        <a:pt x="132702" y="65506"/>
                                      </a:lnTo>
                                      <a:lnTo>
                                        <a:pt x="130924" y="69850"/>
                                      </a:lnTo>
                                      <a:lnTo>
                                        <a:pt x="123812" y="76962"/>
                                      </a:lnTo>
                                      <a:lnTo>
                                        <a:pt x="119672" y="78752"/>
                                      </a:lnTo>
                                      <a:lnTo>
                                        <a:pt x="127600" y="78752"/>
                                      </a:lnTo>
                                      <a:lnTo>
                                        <a:pt x="140550" y="58432"/>
                                      </a:lnTo>
                                      <a:lnTo>
                                        <a:pt x="140550" y="46723"/>
                                      </a:lnTo>
                                      <a:lnTo>
                                        <a:pt x="107188" y="22923"/>
                                      </a:lnTo>
                                      <a:lnTo>
                                        <a:pt x="112547" y="11938"/>
                                      </a:lnTo>
                                      <a:lnTo>
                                        <a:pt x="137172" y="11938"/>
                                      </a:lnTo>
                                      <a:lnTo>
                                        <a:pt x="141884" y="1689"/>
                                      </a:lnTo>
                                      <a:close/>
                                    </a:path>
                                    <a:path w="454659" h="85725">
                                      <a:moveTo>
                                        <a:pt x="187452" y="0"/>
                                      </a:moveTo>
                                      <a:lnTo>
                                        <a:pt x="177304" y="0"/>
                                      </a:lnTo>
                                      <a:lnTo>
                                        <a:pt x="173570" y="1308"/>
                                      </a:lnTo>
                                      <a:lnTo>
                                        <a:pt x="169866" y="3975"/>
                                      </a:lnTo>
                                      <a:lnTo>
                                        <a:pt x="165277" y="7213"/>
                                      </a:lnTo>
                                      <a:lnTo>
                                        <a:pt x="161544" y="12230"/>
                                      </a:lnTo>
                                      <a:lnTo>
                                        <a:pt x="155905" y="25717"/>
                                      </a:lnTo>
                                      <a:lnTo>
                                        <a:pt x="154495" y="33743"/>
                                      </a:lnTo>
                                      <a:lnTo>
                                        <a:pt x="154574" y="44589"/>
                                      </a:lnTo>
                                      <a:lnTo>
                                        <a:pt x="172770" y="84963"/>
                                      </a:lnTo>
                                      <a:lnTo>
                                        <a:pt x="184505" y="84963"/>
                                      </a:lnTo>
                                      <a:lnTo>
                                        <a:pt x="188607" y="83464"/>
                                      </a:lnTo>
                                      <a:lnTo>
                                        <a:pt x="191860" y="81165"/>
                                      </a:lnTo>
                                      <a:lnTo>
                                        <a:pt x="176199" y="81165"/>
                                      </a:lnTo>
                                      <a:lnTo>
                                        <a:pt x="172783" y="78168"/>
                                      </a:lnTo>
                                      <a:lnTo>
                                        <a:pt x="166331" y="37630"/>
                                      </a:lnTo>
                                      <a:lnTo>
                                        <a:pt x="166839" y="30568"/>
                                      </a:lnTo>
                                      <a:lnTo>
                                        <a:pt x="168948" y="16243"/>
                                      </a:lnTo>
                                      <a:lnTo>
                                        <a:pt x="170916" y="10998"/>
                                      </a:lnTo>
                                      <a:lnTo>
                                        <a:pt x="175933" y="5207"/>
                                      </a:lnTo>
                                      <a:lnTo>
                                        <a:pt x="178384" y="3975"/>
                                      </a:lnTo>
                                      <a:lnTo>
                                        <a:pt x="193692" y="3975"/>
                                      </a:lnTo>
                                      <a:lnTo>
                                        <a:pt x="193078" y="3187"/>
                                      </a:lnTo>
                                      <a:lnTo>
                                        <a:pt x="187452" y="0"/>
                                      </a:lnTo>
                                      <a:close/>
                                    </a:path>
                                    <a:path w="454659" h="85725">
                                      <a:moveTo>
                                        <a:pt x="193692" y="3975"/>
                                      </a:moveTo>
                                      <a:lnTo>
                                        <a:pt x="183451" y="3975"/>
                                      </a:lnTo>
                                      <a:lnTo>
                                        <a:pt x="185432" y="4635"/>
                                      </a:lnTo>
                                      <a:lnTo>
                                        <a:pt x="187083" y="5969"/>
                                      </a:lnTo>
                                      <a:lnTo>
                                        <a:pt x="189382" y="7899"/>
                                      </a:lnTo>
                                      <a:lnTo>
                                        <a:pt x="191249" y="11176"/>
                                      </a:lnTo>
                                      <a:lnTo>
                                        <a:pt x="194627" y="22034"/>
                                      </a:lnTo>
                                      <a:lnTo>
                                        <a:pt x="195605" y="29819"/>
                                      </a:lnTo>
                                      <a:lnTo>
                                        <a:pt x="195553" y="41808"/>
                                      </a:lnTo>
                                      <a:lnTo>
                                        <a:pt x="185178" y="80187"/>
                                      </a:lnTo>
                                      <a:lnTo>
                                        <a:pt x="182918" y="81165"/>
                                      </a:lnTo>
                                      <a:lnTo>
                                        <a:pt x="191860" y="81165"/>
                                      </a:lnTo>
                                      <a:lnTo>
                                        <a:pt x="197091" y="77470"/>
                                      </a:lnTo>
                                      <a:lnTo>
                                        <a:pt x="200583" y="72644"/>
                                      </a:lnTo>
                                      <a:lnTo>
                                        <a:pt x="206057" y="59372"/>
                                      </a:lnTo>
                                      <a:lnTo>
                                        <a:pt x="207429" y="51308"/>
                                      </a:lnTo>
                                      <a:lnTo>
                                        <a:pt x="207429" y="41808"/>
                                      </a:lnTo>
                                      <a:lnTo>
                                        <a:pt x="206843" y="32171"/>
                                      </a:lnTo>
                                      <a:lnTo>
                                        <a:pt x="205087" y="23588"/>
                                      </a:lnTo>
                                      <a:lnTo>
                                        <a:pt x="202162" y="16060"/>
                                      </a:lnTo>
                                      <a:lnTo>
                                        <a:pt x="198069" y="9588"/>
                                      </a:lnTo>
                                      <a:lnTo>
                                        <a:pt x="193692" y="3975"/>
                                      </a:lnTo>
                                      <a:close/>
                                    </a:path>
                                    <a:path w="454659" h="85725">
                                      <a:moveTo>
                                        <a:pt x="249250" y="0"/>
                                      </a:moveTo>
                                      <a:lnTo>
                                        <a:pt x="239102" y="0"/>
                                      </a:lnTo>
                                      <a:lnTo>
                                        <a:pt x="235369" y="1308"/>
                                      </a:lnTo>
                                      <a:lnTo>
                                        <a:pt x="231664" y="3975"/>
                                      </a:lnTo>
                                      <a:lnTo>
                                        <a:pt x="227076" y="7213"/>
                                      </a:lnTo>
                                      <a:lnTo>
                                        <a:pt x="223342" y="12230"/>
                                      </a:lnTo>
                                      <a:lnTo>
                                        <a:pt x="217703" y="25717"/>
                                      </a:lnTo>
                                      <a:lnTo>
                                        <a:pt x="216293" y="33743"/>
                                      </a:lnTo>
                                      <a:lnTo>
                                        <a:pt x="216372" y="44589"/>
                                      </a:lnTo>
                                      <a:lnTo>
                                        <a:pt x="234569" y="84963"/>
                                      </a:lnTo>
                                      <a:lnTo>
                                        <a:pt x="246303" y="84963"/>
                                      </a:lnTo>
                                      <a:lnTo>
                                        <a:pt x="250405" y="83464"/>
                                      </a:lnTo>
                                      <a:lnTo>
                                        <a:pt x="253659" y="81165"/>
                                      </a:lnTo>
                                      <a:lnTo>
                                        <a:pt x="237998" y="81165"/>
                                      </a:lnTo>
                                      <a:lnTo>
                                        <a:pt x="234581" y="78168"/>
                                      </a:lnTo>
                                      <a:lnTo>
                                        <a:pt x="228130" y="37630"/>
                                      </a:lnTo>
                                      <a:lnTo>
                                        <a:pt x="228638" y="30568"/>
                                      </a:lnTo>
                                      <a:lnTo>
                                        <a:pt x="230746" y="16243"/>
                                      </a:lnTo>
                                      <a:lnTo>
                                        <a:pt x="232714" y="10998"/>
                                      </a:lnTo>
                                      <a:lnTo>
                                        <a:pt x="237731" y="5207"/>
                                      </a:lnTo>
                                      <a:lnTo>
                                        <a:pt x="240169" y="3975"/>
                                      </a:lnTo>
                                      <a:lnTo>
                                        <a:pt x="255490" y="3975"/>
                                      </a:lnTo>
                                      <a:lnTo>
                                        <a:pt x="254876" y="3187"/>
                                      </a:lnTo>
                                      <a:lnTo>
                                        <a:pt x="249250" y="0"/>
                                      </a:lnTo>
                                      <a:close/>
                                    </a:path>
                                    <a:path w="454659" h="85725">
                                      <a:moveTo>
                                        <a:pt x="255490" y="3975"/>
                                      </a:moveTo>
                                      <a:lnTo>
                                        <a:pt x="245249" y="3975"/>
                                      </a:lnTo>
                                      <a:lnTo>
                                        <a:pt x="247230" y="4635"/>
                                      </a:lnTo>
                                      <a:lnTo>
                                        <a:pt x="248881" y="5969"/>
                                      </a:lnTo>
                                      <a:lnTo>
                                        <a:pt x="251180" y="7899"/>
                                      </a:lnTo>
                                      <a:lnTo>
                                        <a:pt x="253047" y="11176"/>
                                      </a:lnTo>
                                      <a:lnTo>
                                        <a:pt x="256425" y="22034"/>
                                      </a:lnTo>
                                      <a:lnTo>
                                        <a:pt x="257390" y="29819"/>
                                      </a:lnTo>
                                      <a:lnTo>
                                        <a:pt x="257339" y="41808"/>
                                      </a:lnTo>
                                      <a:lnTo>
                                        <a:pt x="246976" y="80187"/>
                                      </a:lnTo>
                                      <a:lnTo>
                                        <a:pt x="244716" y="81165"/>
                                      </a:lnTo>
                                      <a:lnTo>
                                        <a:pt x="253659" y="81165"/>
                                      </a:lnTo>
                                      <a:lnTo>
                                        <a:pt x="258889" y="77470"/>
                                      </a:lnTo>
                                      <a:lnTo>
                                        <a:pt x="262382" y="72644"/>
                                      </a:lnTo>
                                      <a:lnTo>
                                        <a:pt x="267855" y="59372"/>
                                      </a:lnTo>
                                      <a:lnTo>
                                        <a:pt x="269214" y="51308"/>
                                      </a:lnTo>
                                      <a:lnTo>
                                        <a:pt x="269214" y="41808"/>
                                      </a:lnTo>
                                      <a:lnTo>
                                        <a:pt x="268630" y="32171"/>
                                      </a:lnTo>
                                      <a:lnTo>
                                        <a:pt x="266879" y="23588"/>
                                      </a:lnTo>
                                      <a:lnTo>
                                        <a:pt x="263958" y="16060"/>
                                      </a:lnTo>
                                      <a:lnTo>
                                        <a:pt x="259867" y="9588"/>
                                      </a:lnTo>
                                      <a:lnTo>
                                        <a:pt x="255490" y="3975"/>
                                      </a:lnTo>
                                      <a:close/>
                                    </a:path>
                                    <a:path w="454659" h="85725">
                                      <a:moveTo>
                                        <a:pt x="311048" y="0"/>
                                      </a:moveTo>
                                      <a:lnTo>
                                        <a:pt x="300901" y="0"/>
                                      </a:lnTo>
                                      <a:lnTo>
                                        <a:pt x="297167" y="1308"/>
                                      </a:lnTo>
                                      <a:lnTo>
                                        <a:pt x="293463" y="3975"/>
                                      </a:lnTo>
                                      <a:lnTo>
                                        <a:pt x="288874" y="7213"/>
                                      </a:lnTo>
                                      <a:lnTo>
                                        <a:pt x="285140" y="12230"/>
                                      </a:lnTo>
                                      <a:lnTo>
                                        <a:pt x="279501" y="25717"/>
                                      </a:lnTo>
                                      <a:lnTo>
                                        <a:pt x="278091" y="33743"/>
                                      </a:lnTo>
                                      <a:lnTo>
                                        <a:pt x="278170" y="44589"/>
                                      </a:lnTo>
                                      <a:lnTo>
                                        <a:pt x="296354" y="84963"/>
                                      </a:lnTo>
                                      <a:lnTo>
                                        <a:pt x="308102" y="84963"/>
                                      </a:lnTo>
                                      <a:lnTo>
                                        <a:pt x="312204" y="83464"/>
                                      </a:lnTo>
                                      <a:lnTo>
                                        <a:pt x="315457" y="81165"/>
                                      </a:lnTo>
                                      <a:lnTo>
                                        <a:pt x="299796" y="81165"/>
                                      </a:lnTo>
                                      <a:lnTo>
                                        <a:pt x="296379" y="78168"/>
                                      </a:lnTo>
                                      <a:lnTo>
                                        <a:pt x="289928" y="37630"/>
                                      </a:lnTo>
                                      <a:lnTo>
                                        <a:pt x="290436" y="30568"/>
                                      </a:lnTo>
                                      <a:lnTo>
                                        <a:pt x="292544" y="16243"/>
                                      </a:lnTo>
                                      <a:lnTo>
                                        <a:pt x="294513" y="10998"/>
                                      </a:lnTo>
                                      <a:lnTo>
                                        <a:pt x="299529" y="5207"/>
                                      </a:lnTo>
                                      <a:lnTo>
                                        <a:pt x="301980" y="3975"/>
                                      </a:lnTo>
                                      <a:lnTo>
                                        <a:pt x="317288" y="3975"/>
                                      </a:lnTo>
                                      <a:lnTo>
                                        <a:pt x="316674" y="3187"/>
                                      </a:lnTo>
                                      <a:lnTo>
                                        <a:pt x="311048" y="0"/>
                                      </a:lnTo>
                                      <a:close/>
                                    </a:path>
                                    <a:path w="454659" h="85725">
                                      <a:moveTo>
                                        <a:pt x="317288" y="3975"/>
                                      </a:moveTo>
                                      <a:lnTo>
                                        <a:pt x="307047" y="3975"/>
                                      </a:lnTo>
                                      <a:lnTo>
                                        <a:pt x="309029" y="4635"/>
                                      </a:lnTo>
                                      <a:lnTo>
                                        <a:pt x="310680" y="5969"/>
                                      </a:lnTo>
                                      <a:lnTo>
                                        <a:pt x="312978" y="7899"/>
                                      </a:lnTo>
                                      <a:lnTo>
                                        <a:pt x="314845" y="11176"/>
                                      </a:lnTo>
                                      <a:lnTo>
                                        <a:pt x="318223" y="22034"/>
                                      </a:lnTo>
                                      <a:lnTo>
                                        <a:pt x="319201" y="29819"/>
                                      </a:lnTo>
                                      <a:lnTo>
                                        <a:pt x="319150" y="41808"/>
                                      </a:lnTo>
                                      <a:lnTo>
                                        <a:pt x="308775" y="80187"/>
                                      </a:lnTo>
                                      <a:lnTo>
                                        <a:pt x="306514" y="81165"/>
                                      </a:lnTo>
                                      <a:lnTo>
                                        <a:pt x="315457" y="81165"/>
                                      </a:lnTo>
                                      <a:lnTo>
                                        <a:pt x="320687" y="77470"/>
                                      </a:lnTo>
                                      <a:lnTo>
                                        <a:pt x="324180" y="72644"/>
                                      </a:lnTo>
                                      <a:lnTo>
                                        <a:pt x="329653" y="59372"/>
                                      </a:lnTo>
                                      <a:lnTo>
                                        <a:pt x="331025" y="51308"/>
                                      </a:lnTo>
                                      <a:lnTo>
                                        <a:pt x="331025" y="41808"/>
                                      </a:lnTo>
                                      <a:lnTo>
                                        <a:pt x="330439" y="32171"/>
                                      </a:lnTo>
                                      <a:lnTo>
                                        <a:pt x="328683" y="23588"/>
                                      </a:lnTo>
                                      <a:lnTo>
                                        <a:pt x="325758" y="16060"/>
                                      </a:lnTo>
                                      <a:lnTo>
                                        <a:pt x="321665" y="9588"/>
                                      </a:lnTo>
                                      <a:lnTo>
                                        <a:pt x="317288" y="3975"/>
                                      </a:lnTo>
                                      <a:close/>
                                    </a:path>
                                    <a:path w="454659" h="85725">
                                      <a:moveTo>
                                        <a:pt x="372846" y="0"/>
                                      </a:moveTo>
                                      <a:lnTo>
                                        <a:pt x="362699" y="0"/>
                                      </a:lnTo>
                                      <a:lnTo>
                                        <a:pt x="358965" y="1308"/>
                                      </a:lnTo>
                                      <a:lnTo>
                                        <a:pt x="355261" y="3975"/>
                                      </a:lnTo>
                                      <a:lnTo>
                                        <a:pt x="350672" y="7213"/>
                                      </a:lnTo>
                                      <a:lnTo>
                                        <a:pt x="346938" y="12230"/>
                                      </a:lnTo>
                                      <a:lnTo>
                                        <a:pt x="341299" y="25717"/>
                                      </a:lnTo>
                                      <a:lnTo>
                                        <a:pt x="339890" y="33743"/>
                                      </a:lnTo>
                                      <a:lnTo>
                                        <a:pt x="339968" y="44589"/>
                                      </a:lnTo>
                                      <a:lnTo>
                                        <a:pt x="358165" y="84963"/>
                                      </a:lnTo>
                                      <a:lnTo>
                                        <a:pt x="369900" y="84963"/>
                                      </a:lnTo>
                                      <a:lnTo>
                                        <a:pt x="374002" y="83464"/>
                                      </a:lnTo>
                                      <a:lnTo>
                                        <a:pt x="377255" y="81165"/>
                                      </a:lnTo>
                                      <a:lnTo>
                                        <a:pt x="361594" y="81165"/>
                                      </a:lnTo>
                                      <a:lnTo>
                                        <a:pt x="358178" y="78168"/>
                                      </a:lnTo>
                                      <a:lnTo>
                                        <a:pt x="351726" y="37630"/>
                                      </a:lnTo>
                                      <a:lnTo>
                                        <a:pt x="352234" y="30568"/>
                                      </a:lnTo>
                                      <a:lnTo>
                                        <a:pt x="354342" y="16243"/>
                                      </a:lnTo>
                                      <a:lnTo>
                                        <a:pt x="356311" y="10998"/>
                                      </a:lnTo>
                                      <a:lnTo>
                                        <a:pt x="361327" y="5207"/>
                                      </a:lnTo>
                                      <a:lnTo>
                                        <a:pt x="363778" y="3975"/>
                                      </a:lnTo>
                                      <a:lnTo>
                                        <a:pt x="379086" y="3975"/>
                                      </a:lnTo>
                                      <a:lnTo>
                                        <a:pt x="378472" y="3187"/>
                                      </a:lnTo>
                                      <a:lnTo>
                                        <a:pt x="372846" y="0"/>
                                      </a:lnTo>
                                      <a:close/>
                                    </a:path>
                                    <a:path w="454659" h="85725">
                                      <a:moveTo>
                                        <a:pt x="379086" y="3975"/>
                                      </a:moveTo>
                                      <a:lnTo>
                                        <a:pt x="368846" y="3975"/>
                                      </a:lnTo>
                                      <a:lnTo>
                                        <a:pt x="370827" y="4635"/>
                                      </a:lnTo>
                                      <a:lnTo>
                                        <a:pt x="372478" y="5969"/>
                                      </a:lnTo>
                                      <a:lnTo>
                                        <a:pt x="374777" y="7899"/>
                                      </a:lnTo>
                                      <a:lnTo>
                                        <a:pt x="376643" y="11176"/>
                                      </a:lnTo>
                                      <a:lnTo>
                                        <a:pt x="380022" y="22034"/>
                                      </a:lnTo>
                                      <a:lnTo>
                                        <a:pt x="381000" y="29819"/>
                                      </a:lnTo>
                                      <a:lnTo>
                                        <a:pt x="380948" y="41808"/>
                                      </a:lnTo>
                                      <a:lnTo>
                                        <a:pt x="370573" y="80187"/>
                                      </a:lnTo>
                                      <a:lnTo>
                                        <a:pt x="368312" y="81165"/>
                                      </a:lnTo>
                                      <a:lnTo>
                                        <a:pt x="377255" y="81165"/>
                                      </a:lnTo>
                                      <a:lnTo>
                                        <a:pt x="382485" y="77470"/>
                                      </a:lnTo>
                                      <a:lnTo>
                                        <a:pt x="385978" y="72644"/>
                                      </a:lnTo>
                                      <a:lnTo>
                                        <a:pt x="391452" y="59372"/>
                                      </a:lnTo>
                                      <a:lnTo>
                                        <a:pt x="392823" y="51308"/>
                                      </a:lnTo>
                                      <a:lnTo>
                                        <a:pt x="392823" y="41808"/>
                                      </a:lnTo>
                                      <a:lnTo>
                                        <a:pt x="392238" y="32171"/>
                                      </a:lnTo>
                                      <a:lnTo>
                                        <a:pt x="390482" y="23588"/>
                                      </a:lnTo>
                                      <a:lnTo>
                                        <a:pt x="387556" y="16060"/>
                                      </a:lnTo>
                                      <a:lnTo>
                                        <a:pt x="383463" y="9588"/>
                                      </a:lnTo>
                                      <a:lnTo>
                                        <a:pt x="379086" y="3975"/>
                                      </a:lnTo>
                                      <a:close/>
                                    </a:path>
                                    <a:path w="454659" h="85725">
                                      <a:moveTo>
                                        <a:pt x="434644" y="0"/>
                                      </a:moveTo>
                                      <a:lnTo>
                                        <a:pt x="424497" y="0"/>
                                      </a:lnTo>
                                      <a:lnTo>
                                        <a:pt x="420763" y="1308"/>
                                      </a:lnTo>
                                      <a:lnTo>
                                        <a:pt x="417059" y="3975"/>
                                      </a:lnTo>
                                      <a:lnTo>
                                        <a:pt x="412470" y="7213"/>
                                      </a:lnTo>
                                      <a:lnTo>
                                        <a:pt x="408736" y="12230"/>
                                      </a:lnTo>
                                      <a:lnTo>
                                        <a:pt x="403098" y="25717"/>
                                      </a:lnTo>
                                      <a:lnTo>
                                        <a:pt x="401688" y="33743"/>
                                      </a:lnTo>
                                      <a:lnTo>
                                        <a:pt x="401766" y="44589"/>
                                      </a:lnTo>
                                      <a:lnTo>
                                        <a:pt x="419963" y="84963"/>
                                      </a:lnTo>
                                      <a:lnTo>
                                        <a:pt x="431698" y="84963"/>
                                      </a:lnTo>
                                      <a:lnTo>
                                        <a:pt x="435800" y="83464"/>
                                      </a:lnTo>
                                      <a:lnTo>
                                        <a:pt x="439053" y="81165"/>
                                      </a:lnTo>
                                      <a:lnTo>
                                        <a:pt x="423392" y="81165"/>
                                      </a:lnTo>
                                      <a:lnTo>
                                        <a:pt x="419976" y="78168"/>
                                      </a:lnTo>
                                      <a:lnTo>
                                        <a:pt x="413524" y="37630"/>
                                      </a:lnTo>
                                      <a:lnTo>
                                        <a:pt x="414032" y="30568"/>
                                      </a:lnTo>
                                      <a:lnTo>
                                        <a:pt x="416140" y="16243"/>
                                      </a:lnTo>
                                      <a:lnTo>
                                        <a:pt x="418109" y="10998"/>
                                      </a:lnTo>
                                      <a:lnTo>
                                        <a:pt x="423125" y="5207"/>
                                      </a:lnTo>
                                      <a:lnTo>
                                        <a:pt x="425577" y="3975"/>
                                      </a:lnTo>
                                      <a:lnTo>
                                        <a:pt x="440884" y="3975"/>
                                      </a:lnTo>
                                      <a:lnTo>
                                        <a:pt x="440270" y="3187"/>
                                      </a:lnTo>
                                      <a:lnTo>
                                        <a:pt x="434644" y="0"/>
                                      </a:lnTo>
                                      <a:close/>
                                    </a:path>
                                    <a:path w="454659" h="85725">
                                      <a:moveTo>
                                        <a:pt x="440884" y="3975"/>
                                      </a:moveTo>
                                      <a:lnTo>
                                        <a:pt x="430644" y="3975"/>
                                      </a:lnTo>
                                      <a:lnTo>
                                        <a:pt x="432625" y="4635"/>
                                      </a:lnTo>
                                      <a:lnTo>
                                        <a:pt x="434276" y="5969"/>
                                      </a:lnTo>
                                      <a:lnTo>
                                        <a:pt x="436575" y="7899"/>
                                      </a:lnTo>
                                      <a:lnTo>
                                        <a:pt x="438442" y="11176"/>
                                      </a:lnTo>
                                      <a:lnTo>
                                        <a:pt x="441820" y="22034"/>
                                      </a:lnTo>
                                      <a:lnTo>
                                        <a:pt x="442798" y="29819"/>
                                      </a:lnTo>
                                      <a:lnTo>
                                        <a:pt x="442746" y="41808"/>
                                      </a:lnTo>
                                      <a:lnTo>
                                        <a:pt x="432371" y="80187"/>
                                      </a:lnTo>
                                      <a:lnTo>
                                        <a:pt x="430110" y="81165"/>
                                      </a:lnTo>
                                      <a:lnTo>
                                        <a:pt x="439053" y="81165"/>
                                      </a:lnTo>
                                      <a:lnTo>
                                        <a:pt x="444284" y="77470"/>
                                      </a:lnTo>
                                      <a:lnTo>
                                        <a:pt x="447776" y="72644"/>
                                      </a:lnTo>
                                      <a:lnTo>
                                        <a:pt x="453250" y="59372"/>
                                      </a:lnTo>
                                      <a:lnTo>
                                        <a:pt x="454621" y="51308"/>
                                      </a:lnTo>
                                      <a:lnTo>
                                        <a:pt x="454621" y="41808"/>
                                      </a:lnTo>
                                      <a:lnTo>
                                        <a:pt x="454036" y="32171"/>
                                      </a:lnTo>
                                      <a:lnTo>
                                        <a:pt x="452280" y="23588"/>
                                      </a:lnTo>
                                      <a:lnTo>
                                        <a:pt x="449355" y="16060"/>
                                      </a:lnTo>
                                      <a:lnTo>
                                        <a:pt x="445262" y="9588"/>
                                      </a:lnTo>
                                      <a:lnTo>
                                        <a:pt x="440884" y="3975"/>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8pt;height:6.75pt;mso-position-horizontal-relative:char;mso-position-vertical-relative:line" id="docshapegroup385" coordorigin="0,0" coordsize="716,135">
                      <v:shape style="position:absolute;left:0;top:0;width:716;height:135" id="docshape386" coordorigin="0,0" coordsize="716,135" path="m52,0l36,0,30,2,24,6,17,11,11,19,2,41,0,53,0,70,1,80,3,92,6,102,10,112,19,127,29,134,47,134,54,131,59,128,34,128,29,123,25,114,22,105,20,94,19,83,19,76,19,59,19,48,23,26,26,17,34,8,38,6,62,6,61,5,52,0xm62,6l46,6,49,7,51,9,55,12,58,18,63,35,65,47,65,66,64,76,64,88,62,99,60,108,58,115,56,120,48,126,45,128,59,128,67,122,73,114,81,94,83,81,83,66,82,51,80,37,75,25,69,15,62,6xm118,113l112,113,109,114,105,118,104,121,104,127,105,129,109,133,112,134,118,134,120,133,124,129,125,127,125,121,124,118,120,114,118,113xm158,114l154,114,152,115,149,118,148,119,148,124,150,127,157,133,163,134,178,134,186,132,198,126,201,124,176,124,171,122,164,117,162,116,159,115,158,114xm223,3l177,3,153,53,164,53,174,55,190,61,196,67,207,80,209,87,209,103,206,110,195,121,188,124,201,124,203,123,211,115,214,110,220,98,221,92,221,74,217,63,209,55,201,48,191,43,181,39,169,36,177,19,216,19,223,3xm295,0l279,0,273,2,268,6,260,11,254,19,246,41,243,53,243,70,244,80,246,92,249,102,254,112,262,127,272,134,291,134,297,131,302,128,277,128,272,123,268,114,266,105,264,94,262,83,262,76,262,59,263,48,266,26,269,17,277,8,281,6,305,6,304,5,295,0xm305,6l289,6,292,7,295,9,298,12,301,18,307,35,308,47,308,66,308,76,307,88,306,99,304,108,302,115,299,120,292,126,288,128,302,128,310,122,316,114,325,94,327,81,327,66,326,51,323,37,318,25,312,15,305,6xm393,0l377,0,371,2,365,6,358,11,352,19,343,41,341,53,341,70,341,80,343,92,346,102,351,112,359,127,369,134,388,134,394,131,399,128,375,128,369,123,366,114,363,105,361,94,360,83,359,76,359,59,360,48,363,26,366,17,374,8,378,6,402,6,401,5,393,0xm402,6l386,6,389,7,392,9,396,12,399,18,404,35,405,47,405,66,405,76,404,88,403,99,401,108,399,115,396,120,389,126,385,128,399,128,408,122,413,114,422,94,424,81,424,66,423,51,420,37,416,25,409,15,402,6xm490,0l474,0,468,2,462,6,455,11,449,19,440,41,438,53,438,70,439,80,441,92,444,102,448,112,456,127,467,134,485,134,492,131,497,128,472,128,467,123,463,114,460,105,458,94,457,83,457,76,457,59,457,48,461,26,464,17,472,8,476,6,500,6,499,5,490,0xm500,6l484,6,487,7,489,9,493,12,496,18,501,35,503,47,503,66,502,76,502,88,500,99,498,108,496,115,494,120,486,126,483,128,497,128,505,122,511,114,519,94,521,81,521,66,520,51,518,37,513,25,507,15,500,6xm587,0l571,0,565,2,559,6,552,11,546,19,537,41,535,53,535,70,536,80,538,92,541,102,546,112,554,127,564,134,583,134,589,131,594,128,569,128,564,123,560,114,558,105,556,94,554,83,554,76,554,59,555,48,558,26,561,17,569,8,573,6,597,6,596,5,587,0xm597,6l581,6,584,7,587,9,590,12,593,18,598,35,600,47,600,66,600,76,599,88,598,99,596,108,594,115,591,120,584,126,580,128,594,128,602,122,608,114,616,94,619,81,619,66,618,51,615,37,610,25,604,15,597,6xm684,0l669,0,663,2,657,6,650,11,644,19,635,41,633,53,633,70,633,80,635,92,638,102,643,112,651,127,661,134,680,134,686,131,691,128,667,128,661,123,658,114,655,105,653,94,652,83,651,76,651,59,652,48,655,26,658,17,666,8,670,6,694,6,693,5,684,0xm694,6l678,6,681,7,684,9,688,12,690,18,696,35,697,47,697,66,697,76,696,88,695,99,693,108,691,115,688,120,681,126,677,128,691,128,700,122,705,114,714,94,716,81,716,66,715,51,712,37,708,25,701,15,694,6xe" filled="true" fillcolor="#000000" stroked="false">
                        <v:path arrowok="t"/>
                        <v:fill type="solid"/>
                      </v:shape>
                    </v:group>
                  </w:pict>
                </mc:Fallback>
              </mc:AlternateContent>
            </w:r>
            <w:r>
              <w:rPr>
                <w:position w:val="-2"/>
                <w:sz w:val="13"/>
              </w:rPr>
            </w:r>
          </w:p>
        </w:tc>
        <w:tc>
          <w:tcPr>
            <w:tcW w:w="1085" w:type="dxa"/>
            <w:shd w:val="clear" w:color="auto" w:fill="FF0000"/>
          </w:tcPr>
          <w:p>
            <w:pPr>
              <w:pStyle w:val="TableParagraph"/>
              <w:spacing w:before="9" w:after="1"/>
              <w:rPr>
                <w:sz w:val="10"/>
              </w:rPr>
            </w:pPr>
          </w:p>
          <w:p>
            <w:pPr>
              <w:pStyle w:val="TableParagraph"/>
              <w:spacing w:line="20" w:lineRule="exact"/>
              <w:ind w:left="513"/>
              <w:rPr>
                <w:sz w:val="2"/>
              </w:rPr>
            </w:pPr>
            <w:r>
              <w:rPr>
                <w:sz w:val="2"/>
              </w:rPr>
              <mc:AlternateContent>
                <mc:Choice Requires="wps">
                  <w:drawing>
                    <wp:inline distT="0" distB="0" distL="0" distR="0">
                      <wp:extent cx="31750" cy="9525"/>
                      <wp:effectExtent l="0" t="0" r="0" b="0"/>
                      <wp:docPr id="423" name="Group 423"/>
                      <wp:cNvGraphicFramePr>
                        <a:graphicFrameLocks/>
                      </wp:cNvGraphicFramePr>
                      <a:graphic>
                        <a:graphicData uri="http://schemas.microsoft.com/office/word/2010/wordprocessingGroup">
                          <wpg:wgp>
                            <wpg:cNvPr id="423" name="Group 423"/>
                            <wpg:cNvGrpSpPr/>
                            <wpg:grpSpPr>
                              <a:xfrm>
                                <a:off x="0" y="0"/>
                                <a:ext cx="31750" cy="9525"/>
                                <a:chExt cx="31750" cy="9525"/>
                              </a:xfrm>
                            </wpg:grpSpPr>
                            <wps:wsp>
                              <wps:cNvPr id="424" name="Graphic 424"/>
                              <wps:cNvSpPr/>
                              <wps:spPr>
                                <a:xfrm>
                                  <a:off x="0" y="0"/>
                                  <a:ext cx="31750" cy="9525"/>
                                </a:xfrm>
                                <a:custGeom>
                                  <a:avLst/>
                                  <a:gdLst/>
                                  <a:ahLst/>
                                  <a:cxnLst/>
                                  <a:rect l="l" t="t" r="r" b="b"/>
                                  <a:pathLst>
                                    <a:path w="31750" h="9525">
                                      <a:moveTo>
                                        <a:pt x="31191" y="0"/>
                                      </a:moveTo>
                                      <a:lnTo>
                                        <a:pt x="0" y="0"/>
                                      </a:lnTo>
                                      <a:lnTo>
                                        <a:pt x="0" y="9105"/>
                                      </a:lnTo>
                                      <a:lnTo>
                                        <a:pt x="31191" y="9105"/>
                                      </a:lnTo>
                                      <a:lnTo>
                                        <a:pt x="3119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pt;height:.75pt;mso-position-horizontal-relative:char;mso-position-vertical-relative:line" id="docshapegroup387" coordorigin="0,0" coordsize="50,15">
                      <v:rect style="position:absolute;left:0;top:0;width:50;height:15" id="docshape388" filled="true" fillcolor="#000000" stroked="false">
                        <v:fill type="solid"/>
                      </v:rect>
                    </v:group>
                  </w:pict>
                </mc:Fallback>
              </mc:AlternateContent>
            </w:r>
            <w:r>
              <w:rPr>
                <w:sz w:val="2"/>
              </w:rPr>
            </w:r>
          </w:p>
        </w:tc>
        <w:tc>
          <w:tcPr>
            <w:tcW w:w="1087" w:type="dxa"/>
            <w:shd w:val="clear" w:color="auto" w:fill="FF0000"/>
          </w:tcPr>
          <w:p>
            <w:pPr>
              <w:pStyle w:val="TableParagraph"/>
              <w:spacing w:before="9" w:after="1"/>
              <w:rPr>
                <w:sz w:val="10"/>
              </w:rPr>
            </w:pPr>
          </w:p>
          <w:p>
            <w:pPr>
              <w:pStyle w:val="TableParagraph"/>
              <w:spacing w:line="20" w:lineRule="exact"/>
              <w:ind w:left="515"/>
              <w:rPr>
                <w:sz w:val="2"/>
              </w:rPr>
            </w:pPr>
            <w:r>
              <w:rPr>
                <w:sz w:val="2"/>
              </w:rPr>
              <mc:AlternateContent>
                <mc:Choice Requires="wps">
                  <w:drawing>
                    <wp:inline distT="0" distB="0" distL="0" distR="0">
                      <wp:extent cx="31750" cy="9525"/>
                      <wp:effectExtent l="0" t="0" r="0" b="0"/>
                      <wp:docPr id="425" name="Group 425"/>
                      <wp:cNvGraphicFramePr>
                        <a:graphicFrameLocks/>
                      </wp:cNvGraphicFramePr>
                      <a:graphic>
                        <a:graphicData uri="http://schemas.microsoft.com/office/word/2010/wordprocessingGroup">
                          <wpg:wgp>
                            <wpg:cNvPr id="425" name="Group 425"/>
                            <wpg:cNvGrpSpPr/>
                            <wpg:grpSpPr>
                              <a:xfrm>
                                <a:off x="0" y="0"/>
                                <a:ext cx="31750" cy="9525"/>
                                <a:chExt cx="31750" cy="9525"/>
                              </a:xfrm>
                            </wpg:grpSpPr>
                            <wps:wsp>
                              <wps:cNvPr id="426" name="Graphic 426"/>
                              <wps:cNvSpPr/>
                              <wps:spPr>
                                <a:xfrm>
                                  <a:off x="0" y="0"/>
                                  <a:ext cx="31750" cy="9525"/>
                                </a:xfrm>
                                <a:custGeom>
                                  <a:avLst/>
                                  <a:gdLst/>
                                  <a:ahLst/>
                                  <a:cxnLst/>
                                  <a:rect l="l" t="t" r="r" b="b"/>
                                  <a:pathLst>
                                    <a:path w="31750" h="9525">
                                      <a:moveTo>
                                        <a:pt x="31191" y="0"/>
                                      </a:moveTo>
                                      <a:lnTo>
                                        <a:pt x="0" y="0"/>
                                      </a:lnTo>
                                      <a:lnTo>
                                        <a:pt x="0" y="9105"/>
                                      </a:lnTo>
                                      <a:lnTo>
                                        <a:pt x="31191" y="9105"/>
                                      </a:lnTo>
                                      <a:lnTo>
                                        <a:pt x="3119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pt;height:.75pt;mso-position-horizontal-relative:char;mso-position-vertical-relative:line" id="docshapegroup389" coordorigin="0,0" coordsize="50,15">
                      <v:rect style="position:absolute;left:0;top:0;width:50;height:15" id="docshape390" filled="true" fillcolor="#000000" stroked="false">
                        <v:fill type="solid"/>
                      </v:rect>
                    </v:group>
                  </w:pict>
                </mc:Fallback>
              </mc:AlternateContent>
            </w:r>
            <w:r>
              <w:rPr>
                <w:sz w:val="2"/>
              </w:rPr>
            </w:r>
          </w:p>
        </w:tc>
        <w:tc>
          <w:tcPr>
            <w:tcW w:w="1091" w:type="dxa"/>
            <w:shd w:val="clear" w:color="auto" w:fill="FF0000"/>
          </w:tcPr>
          <w:p>
            <w:pPr>
              <w:pStyle w:val="TableParagraph"/>
              <w:spacing w:before="9" w:after="1"/>
              <w:rPr>
                <w:sz w:val="10"/>
              </w:rPr>
            </w:pPr>
          </w:p>
          <w:p>
            <w:pPr>
              <w:pStyle w:val="TableParagraph"/>
              <w:spacing w:line="20" w:lineRule="exact"/>
              <w:ind w:left="514"/>
              <w:rPr>
                <w:sz w:val="2"/>
              </w:rPr>
            </w:pPr>
            <w:r>
              <w:rPr>
                <w:sz w:val="2"/>
              </w:rPr>
              <mc:AlternateContent>
                <mc:Choice Requires="wps">
                  <w:drawing>
                    <wp:inline distT="0" distB="0" distL="0" distR="0">
                      <wp:extent cx="31750" cy="9525"/>
                      <wp:effectExtent l="0" t="0" r="0" b="0"/>
                      <wp:docPr id="427" name="Group 427"/>
                      <wp:cNvGraphicFramePr>
                        <a:graphicFrameLocks/>
                      </wp:cNvGraphicFramePr>
                      <a:graphic>
                        <a:graphicData uri="http://schemas.microsoft.com/office/word/2010/wordprocessingGroup">
                          <wpg:wgp>
                            <wpg:cNvPr id="427" name="Group 427"/>
                            <wpg:cNvGrpSpPr/>
                            <wpg:grpSpPr>
                              <a:xfrm>
                                <a:off x="0" y="0"/>
                                <a:ext cx="31750" cy="9525"/>
                                <a:chExt cx="31750" cy="9525"/>
                              </a:xfrm>
                            </wpg:grpSpPr>
                            <wps:wsp>
                              <wps:cNvPr id="428" name="Graphic 428"/>
                              <wps:cNvSpPr/>
                              <wps:spPr>
                                <a:xfrm>
                                  <a:off x="0" y="0"/>
                                  <a:ext cx="31750" cy="9525"/>
                                </a:xfrm>
                                <a:custGeom>
                                  <a:avLst/>
                                  <a:gdLst/>
                                  <a:ahLst/>
                                  <a:cxnLst/>
                                  <a:rect l="l" t="t" r="r" b="b"/>
                                  <a:pathLst>
                                    <a:path w="31750" h="9525">
                                      <a:moveTo>
                                        <a:pt x="31191" y="0"/>
                                      </a:moveTo>
                                      <a:lnTo>
                                        <a:pt x="0" y="0"/>
                                      </a:lnTo>
                                      <a:lnTo>
                                        <a:pt x="0" y="9105"/>
                                      </a:lnTo>
                                      <a:lnTo>
                                        <a:pt x="31191" y="9105"/>
                                      </a:lnTo>
                                      <a:lnTo>
                                        <a:pt x="3119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pt;height:.75pt;mso-position-horizontal-relative:char;mso-position-vertical-relative:line" id="docshapegroup391" coordorigin="0,0" coordsize="50,15">
                      <v:rect style="position:absolute;left:0;top:0;width:50;height:15" id="docshape392" filled="true" fillcolor="#000000" stroked="false">
                        <v:fill type="solid"/>
                      </v:rect>
                    </v:group>
                  </w:pict>
                </mc:Fallback>
              </mc:AlternateContent>
            </w:r>
            <w:r>
              <w:rPr>
                <w:sz w:val="2"/>
              </w:rPr>
            </w:r>
          </w:p>
        </w:tc>
        <w:tc>
          <w:tcPr>
            <w:tcW w:w="1086" w:type="dxa"/>
            <w:shd w:val="clear" w:color="auto" w:fill="FF0000"/>
          </w:tcPr>
          <w:p>
            <w:pPr>
              <w:pStyle w:val="TableParagraph"/>
              <w:spacing w:before="9" w:after="1"/>
              <w:rPr>
                <w:sz w:val="10"/>
              </w:rPr>
            </w:pPr>
          </w:p>
          <w:p>
            <w:pPr>
              <w:pStyle w:val="TableParagraph"/>
              <w:spacing w:line="20" w:lineRule="exact"/>
              <w:ind w:left="511"/>
              <w:rPr>
                <w:sz w:val="2"/>
              </w:rPr>
            </w:pPr>
            <w:r>
              <w:rPr>
                <w:sz w:val="2"/>
              </w:rPr>
              <mc:AlternateContent>
                <mc:Choice Requires="wps">
                  <w:drawing>
                    <wp:inline distT="0" distB="0" distL="0" distR="0">
                      <wp:extent cx="31750" cy="9525"/>
                      <wp:effectExtent l="0" t="0" r="0" b="0"/>
                      <wp:docPr id="429" name="Group 429"/>
                      <wp:cNvGraphicFramePr>
                        <a:graphicFrameLocks/>
                      </wp:cNvGraphicFramePr>
                      <a:graphic>
                        <a:graphicData uri="http://schemas.microsoft.com/office/word/2010/wordprocessingGroup">
                          <wpg:wgp>
                            <wpg:cNvPr id="429" name="Group 429"/>
                            <wpg:cNvGrpSpPr/>
                            <wpg:grpSpPr>
                              <a:xfrm>
                                <a:off x="0" y="0"/>
                                <a:ext cx="31750" cy="9525"/>
                                <a:chExt cx="31750" cy="9525"/>
                              </a:xfrm>
                            </wpg:grpSpPr>
                            <wps:wsp>
                              <wps:cNvPr id="430" name="Graphic 430"/>
                              <wps:cNvSpPr/>
                              <wps:spPr>
                                <a:xfrm>
                                  <a:off x="0" y="0"/>
                                  <a:ext cx="31750" cy="9525"/>
                                </a:xfrm>
                                <a:custGeom>
                                  <a:avLst/>
                                  <a:gdLst/>
                                  <a:ahLst/>
                                  <a:cxnLst/>
                                  <a:rect l="l" t="t" r="r" b="b"/>
                                  <a:pathLst>
                                    <a:path w="31750" h="9525">
                                      <a:moveTo>
                                        <a:pt x="31203" y="0"/>
                                      </a:moveTo>
                                      <a:lnTo>
                                        <a:pt x="0" y="0"/>
                                      </a:lnTo>
                                      <a:lnTo>
                                        <a:pt x="0" y="9105"/>
                                      </a:lnTo>
                                      <a:lnTo>
                                        <a:pt x="31203" y="9105"/>
                                      </a:lnTo>
                                      <a:lnTo>
                                        <a:pt x="31203"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pt;height:.75pt;mso-position-horizontal-relative:char;mso-position-vertical-relative:line" id="docshapegroup393" coordorigin="0,0" coordsize="50,15">
                      <v:rect style="position:absolute;left:0;top:0;width:50;height:15" id="docshape394" filled="true" fillcolor="#000000" stroked="false">
                        <v:fill type="solid"/>
                      </v:rect>
                    </v:group>
                  </w:pict>
                </mc:Fallback>
              </mc:AlternateContent>
            </w:r>
            <w:r>
              <w:rPr>
                <w:sz w:val="2"/>
              </w:rPr>
            </w:r>
          </w:p>
        </w:tc>
        <w:tc>
          <w:tcPr>
            <w:tcW w:w="1087" w:type="dxa"/>
            <w:shd w:val="clear" w:color="auto" w:fill="FF0000"/>
          </w:tcPr>
          <w:p>
            <w:pPr>
              <w:pStyle w:val="TableParagraph"/>
              <w:spacing w:before="9" w:after="1"/>
              <w:rPr>
                <w:sz w:val="10"/>
              </w:rPr>
            </w:pPr>
          </w:p>
          <w:p>
            <w:pPr>
              <w:pStyle w:val="TableParagraph"/>
              <w:spacing w:line="20" w:lineRule="exact"/>
              <w:ind w:left="512"/>
              <w:rPr>
                <w:sz w:val="2"/>
              </w:rPr>
            </w:pPr>
            <w:r>
              <w:rPr>
                <w:sz w:val="2"/>
              </w:rPr>
              <mc:AlternateContent>
                <mc:Choice Requires="wps">
                  <w:drawing>
                    <wp:inline distT="0" distB="0" distL="0" distR="0">
                      <wp:extent cx="31750" cy="9525"/>
                      <wp:effectExtent l="0" t="0" r="0" b="0"/>
                      <wp:docPr id="431" name="Group 431"/>
                      <wp:cNvGraphicFramePr>
                        <a:graphicFrameLocks/>
                      </wp:cNvGraphicFramePr>
                      <a:graphic>
                        <a:graphicData uri="http://schemas.microsoft.com/office/word/2010/wordprocessingGroup">
                          <wpg:wgp>
                            <wpg:cNvPr id="431" name="Group 431"/>
                            <wpg:cNvGrpSpPr/>
                            <wpg:grpSpPr>
                              <a:xfrm>
                                <a:off x="0" y="0"/>
                                <a:ext cx="31750" cy="9525"/>
                                <a:chExt cx="31750" cy="9525"/>
                              </a:xfrm>
                            </wpg:grpSpPr>
                            <wps:wsp>
                              <wps:cNvPr id="432" name="Graphic 432"/>
                              <wps:cNvSpPr/>
                              <wps:spPr>
                                <a:xfrm>
                                  <a:off x="0" y="0"/>
                                  <a:ext cx="31750" cy="9525"/>
                                </a:xfrm>
                                <a:custGeom>
                                  <a:avLst/>
                                  <a:gdLst/>
                                  <a:ahLst/>
                                  <a:cxnLst/>
                                  <a:rect l="l" t="t" r="r" b="b"/>
                                  <a:pathLst>
                                    <a:path w="31750" h="9525">
                                      <a:moveTo>
                                        <a:pt x="31191" y="0"/>
                                      </a:moveTo>
                                      <a:lnTo>
                                        <a:pt x="0" y="0"/>
                                      </a:lnTo>
                                      <a:lnTo>
                                        <a:pt x="0" y="9105"/>
                                      </a:lnTo>
                                      <a:lnTo>
                                        <a:pt x="31191" y="9105"/>
                                      </a:lnTo>
                                      <a:lnTo>
                                        <a:pt x="3119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pt;height:.75pt;mso-position-horizontal-relative:char;mso-position-vertical-relative:line" id="docshapegroup395" coordorigin="0,0" coordsize="50,15">
                      <v:rect style="position:absolute;left:0;top:0;width:50;height:15" id="docshape396" filled="true" fillcolor="#000000" stroked="false">
                        <v:fill type="solid"/>
                      </v:rect>
                    </v:group>
                  </w:pict>
                </mc:Fallback>
              </mc:AlternateContent>
            </w:r>
            <w:r>
              <w:rPr>
                <w:sz w:val="2"/>
              </w:rPr>
            </w:r>
          </w:p>
        </w:tc>
      </w:tr>
    </w:tbl>
    <w:p>
      <w:pPr>
        <w:pStyle w:val="BodyText"/>
        <w:spacing w:before="4"/>
        <w:rPr>
          <w:sz w:val="5"/>
        </w:rPr>
      </w:pPr>
      <w:r>
        <w:rPr/>
        <mc:AlternateContent>
          <mc:Choice Requires="wps">
            <w:drawing>
              <wp:anchor distT="0" distB="0" distL="0" distR="0" allowOverlap="1" layoutInCell="1" locked="0" behindDoc="1" simplePos="0" relativeHeight="487702528">
                <wp:simplePos x="0" y="0"/>
                <wp:positionH relativeFrom="page">
                  <wp:posOffset>1197355</wp:posOffset>
                </wp:positionH>
                <wp:positionV relativeFrom="paragraph">
                  <wp:posOffset>53855</wp:posOffset>
                </wp:positionV>
                <wp:extent cx="5165090" cy="6985"/>
                <wp:effectExtent l="0" t="0" r="0" b="0"/>
                <wp:wrapTopAndBottom/>
                <wp:docPr id="433" name="Graphic 433"/>
                <wp:cNvGraphicFramePr>
                  <a:graphicFrameLocks/>
                </wp:cNvGraphicFramePr>
                <a:graphic>
                  <a:graphicData uri="http://schemas.microsoft.com/office/word/2010/wordprocessingShape">
                    <wps:wsp>
                      <wps:cNvPr id="433" name="Graphic 433"/>
                      <wps:cNvSpPr/>
                      <wps:spPr>
                        <a:xfrm>
                          <a:off x="0" y="0"/>
                          <a:ext cx="5165090" cy="6985"/>
                        </a:xfrm>
                        <a:custGeom>
                          <a:avLst/>
                          <a:gdLst/>
                          <a:ahLst/>
                          <a:cxnLst/>
                          <a:rect l="l" t="t" r="r" b="b"/>
                          <a:pathLst>
                            <a:path w="5165090" h="6985">
                              <a:moveTo>
                                <a:pt x="5164556" y="0"/>
                              </a:moveTo>
                              <a:lnTo>
                                <a:pt x="0" y="0"/>
                              </a:lnTo>
                              <a:lnTo>
                                <a:pt x="0" y="6479"/>
                              </a:lnTo>
                              <a:lnTo>
                                <a:pt x="5164556" y="6479"/>
                              </a:lnTo>
                              <a:lnTo>
                                <a:pt x="516455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94.279999pt;margin-top:4.240576pt;width:406.658pt;height:.51022pt;mso-position-horizontal-relative:page;mso-position-vertical-relative:paragraph;z-index:-15613952;mso-wrap-distance-left:0;mso-wrap-distance-right:0" id="docshape397" filled="true" fillcolor="#000000" stroked="false">
                <v:fill type="solid"/>
                <w10:wrap type="topAndBottom"/>
              </v:rect>
            </w:pict>
          </mc:Fallback>
        </mc:AlternateContent>
      </w:r>
    </w:p>
    <w:p>
      <w:pPr>
        <w:spacing w:after="0"/>
        <w:rPr>
          <w:sz w:val="5"/>
        </w:rPr>
        <w:sectPr>
          <w:pgSz w:w="11910" w:h="15880"/>
          <w:pgMar w:header="887" w:footer="420" w:top="1080" w:bottom="620" w:left="640" w:right="640"/>
        </w:sectPr>
      </w:pPr>
    </w:p>
    <w:p>
      <w:pPr>
        <w:pStyle w:val="BodyText"/>
        <w:spacing w:before="8"/>
        <w:rPr>
          <w:sz w:val="11"/>
        </w:rPr>
      </w:pPr>
    </w:p>
    <w:p>
      <w:pPr>
        <w:spacing w:after="0"/>
        <w:rPr>
          <w:sz w:val="11"/>
        </w:rPr>
        <w:sectPr>
          <w:pgSz w:w="11910" w:h="15880"/>
          <w:pgMar w:header="887" w:footer="420" w:top="1080" w:bottom="620" w:left="640" w:right="640"/>
        </w:sectPr>
      </w:pPr>
    </w:p>
    <w:p>
      <w:pPr>
        <w:pStyle w:val="BodyText"/>
        <w:spacing w:before="2"/>
        <w:rPr>
          <w:sz w:val="12"/>
        </w:rPr>
      </w:pPr>
    </w:p>
    <w:p>
      <w:pPr>
        <w:pStyle w:val="BodyText"/>
        <w:ind w:left="241"/>
        <w:rPr>
          <w:sz w:val="20"/>
        </w:rPr>
      </w:pPr>
      <w:r>
        <w:rPr>
          <w:sz w:val="20"/>
        </w:rPr>
        <w:drawing>
          <wp:inline distT="0" distB="0" distL="0" distR="0">
            <wp:extent cx="3027006" cy="2304287"/>
            <wp:effectExtent l="0" t="0" r="0" b="0"/>
            <wp:docPr id="434" name="Image 434"/>
            <wp:cNvGraphicFramePr>
              <a:graphicFrameLocks/>
            </wp:cNvGraphicFramePr>
            <a:graphic>
              <a:graphicData uri="http://schemas.openxmlformats.org/drawingml/2006/picture">
                <pic:pic>
                  <pic:nvPicPr>
                    <pic:cNvPr id="434" name="Image 434"/>
                    <pic:cNvPicPr/>
                  </pic:nvPicPr>
                  <pic:blipFill>
                    <a:blip r:embed="rId49" cstate="print"/>
                    <a:stretch>
                      <a:fillRect/>
                    </a:stretch>
                  </pic:blipFill>
                  <pic:spPr>
                    <a:xfrm>
                      <a:off x="0" y="0"/>
                      <a:ext cx="3027006" cy="2304287"/>
                    </a:xfrm>
                    <a:prstGeom prst="rect">
                      <a:avLst/>
                    </a:prstGeom>
                  </pic:spPr>
                </pic:pic>
              </a:graphicData>
            </a:graphic>
          </wp:inline>
        </w:drawing>
      </w:r>
      <w:r>
        <w:rPr>
          <w:sz w:val="20"/>
        </w:rPr>
      </w:r>
    </w:p>
    <w:p>
      <w:pPr>
        <w:pStyle w:val="BodyText"/>
        <w:spacing w:before="53"/>
        <w:rPr>
          <w:sz w:val="12"/>
        </w:rPr>
      </w:pPr>
    </w:p>
    <w:p>
      <w:pPr>
        <w:spacing w:line="302" w:lineRule="auto" w:before="0"/>
        <w:ind w:left="111" w:right="39" w:firstLine="0"/>
        <w:jc w:val="both"/>
        <w:rPr>
          <w:sz w:val="12"/>
        </w:rPr>
      </w:pPr>
      <w:bookmarkStart w:name="5.4 Number of expired sensors" w:id="34"/>
      <w:bookmarkEnd w:id="34"/>
      <w:r>
        <w:rPr/>
      </w:r>
      <w:bookmarkStart w:name="_bookmark16" w:id="35"/>
      <w:bookmarkEnd w:id="35"/>
      <w:r>
        <w:rPr/>
      </w:r>
      <w:r>
        <w:rPr>
          <w:w w:val="110"/>
          <w:sz w:val="12"/>
        </w:rPr>
        <w:t>Fig. 6.</w:t>
      </w:r>
      <w:r>
        <w:rPr>
          <w:spacing w:val="37"/>
          <w:w w:val="110"/>
          <w:sz w:val="12"/>
        </w:rPr>
        <w:t> </w:t>
      </w:r>
      <w:r>
        <w:rPr>
          <w:w w:val="110"/>
          <w:sz w:val="12"/>
        </w:rPr>
        <w:t>WSN lifetime under the weighted Markov-clustering-based (WMCL- </w:t>
      </w:r>
      <w:r>
        <w:rPr>
          <w:w w:val="110"/>
          <w:sz w:val="12"/>
        </w:rPr>
        <w:t>BCRP),</w:t>
      </w:r>
      <w:r>
        <w:rPr>
          <w:spacing w:val="40"/>
          <w:w w:val="110"/>
          <w:sz w:val="12"/>
        </w:rPr>
        <w:t> </w:t>
      </w:r>
      <w:r>
        <w:rPr>
          <w:w w:val="110"/>
          <w:sz w:val="12"/>
        </w:rPr>
        <w:t>unweighted</w:t>
      </w:r>
      <w:r>
        <w:rPr>
          <w:w w:val="110"/>
          <w:sz w:val="12"/>
        </w:rPr>
        <w:t> Markov-clustering-based</w:t>
      </w:r>
      <w:r>
        <w:rPr>
          <w:w w:val="110"/>
          <w:sz w:val="12"/>
        </w:rPr>
        <w:t> (MCL-</w:t>
      </w:r>
      <w:r>
        <w:rPr>
          <w:w w:val="110"/>
          <w:sz w:val="12"/>
        </w:rPr>
        <w:t> BCRP),</w:t>
      </w:r>
      <w:r>
        <w:rPr>
          <w:w w:val="110"/>
          <w:sz w:val="12"/>
        </w:rPr>
        <w:t> TEEN,</w:t>
      </w:r>
      <w:r>
        <w:rPr>
          <w:w w:val="110"/>
          <w:sz w:val="12"/>
        </w:rPr>
        <w:t> PEGASIS,</w:t>
      </w:r>
      <w:r>
        <w:rPr>
          <w:w w:val="110"/>
          <w:sz w:val="12"/>
        </w:rPr>
        <w:t> LEACH</w:t>
      </w:r>
      <w:r>
        <w:rPr>
          <w:w w:val="110"/>
          <w:sz w:val="12"/>
        </w:rPr>
        <w:t> and</w:t>
      </w:r>
      <w:r>
        <w:rPr>
          <w:spacing w:val="40"/>
          <w:w w:val="110"/>
          <w:sz w:val="12"/>
        </w:rPr>
        <w:t> </w:t>
      </w:r>
      <w:r>
        <w:rPr>
          <w:w w:val="110"/>
          <w:sz w:val="12"/>
        </w:rPr>
        <w:t>HEED routing protocols.</w:t>
      </w:r>
    </w:p>
    <w:p>
      <w:pPr>
        <w:pStyle w:val="BodyText"/>
        <w:rPr>
          <w:sz w:val="12"/>
        </w:rPr>
      </w:pPr>
    </w:p>
    <w:p>
      <w:pPr>
        <w:pStyle w:val="BodyText"/>
        <w:rPr>
          <w:sz w:val="12"/>
        </w:rPr>
      </w:pPr>
    </w:p>
    <w:p>
      <w:pPr>
        <w:pStyle w:val="BodyText"/>
        <w:spacing w:before="48"/>
        <w:rPr>
          <w:sz w:val="12"/>
        </w:rPr>
      </w:pPr>
    </w:p>
    <w:p>
      <w:pPr>
        <w:pStyle w:val="BodyText"/>
        <w:spacing w:line="276" w:lineRule="auto"/>
        <w:ind w:left="111" w:right="38"/>
        <w:jc w:val="both"/>
      </w:pPr>
      <w:bookmarkStart w:name="5.3 Average dissipated energy" w:id="36"/>
      <w:bookmarkEnd w:id="36"/>
      <w:r>
        <w:rPr/>
      </w:r>
      <w:r>
        <w:rPr>
          <w:w w:val="105"/>
        </w:rPr>
        <w:t>SIS or LEACH,</w:t>
      </w:r>
      <w:r>
        <w:rPr>
          <w:w w:val="105"/>
        </w:rPr>
        <w:t> and ten times</w:t>
      </w:r>
      <w:r>
        <w:rPr>
          <w:w w:val="105"/>
        </w:rPr>
        <w:t> compared</w:t>
      </w:r>
      <w:r>
        <w:rPr>
          <w:w w:val="105"/>
        </w:rPr>
        <w:t> to HEED.</w:t>
      </w:r>
      <w:r>
        <w:rPr>
          <w:w w:val="105"/>
        </w:rPr>
        <w:t> Moreover,</w:t>
      </w:r>
      <w:r>
        <w:rPr>
          <w:w w:val="105"/>
        </w:rPr>
        <w:t> </w:t>
      </w:r>
      <w:r>
        <w:rPr>
          <w:w w:val="105"/>
        </w:rPr>
        <w:t>the weighted</w:t>
      </w:r>
      <w:r>
        <w:rPr>
          <w:w w:val="105"/>
        </w:rPr>
        <w:t> Markov-clustering-based</w:t>
      </w:r>
      <w:r>
        <w:rPr>
          <w:w w:val="105"/>
        </w:rPr>
        <w:t> routing</w:t>
      </w:r>
      <w:r>
        <w:rPr>
          <w:w w:val="105"/>
        </w:rPr>
        <w:t> (WMCL-BCRP)</w:t>
      </w:r>
      <w:r>
        <w:rPr>
          <w:w w:val="105"/>
        </w:rPr>
        <w:t> triples the</w:t>
      </w:r>
      <w:r>
        <w:rPr>
          <w:w w:val="105"/>
        </w:rPr>
        <w:t> network</w:t>
      </w:r>
      <w:r>
        <w:rPr>
          <w:w w:val="105"/>
        </w:rPr>
        <w:t> lifetime</w:t>
      </w:r>
      <w:r>
        <w:rPr>
          <w:w w:val="105"/>
        </w:rPr>
        <w:t> (i.e.,</w:t>
      </w:r>
      <w:r>
        <w:rPr>
          <w:w w:val="105"/>
        </w:rPr>
        <w:t> last</w:t>
      </w:r>
      <w:r>
        <w:rPr>
          <w:w w:val="105"/>
        </w:rPr>
        <w:t> sensor</w:t>
      </w:r>
      <w:r>
        <w:rPr>
          <w:w w:val="105"/>
        </w:rPr>
        <w:t> expiration)</w:t>
      </w:r>
      <w:r>
        <w:rPr>
          <w:w w:val="105"/>
        </w:rPr>
        <w:t> compared</w:t>
      </w:r>
      <w:r>
        <w:rPr>
          <w:w w:val="105"/>
        </w:rPr>
        <w:t> to</w:t>
      </w:r>
      <w:r>
        <w:rPr>
          <w:w w:val="105"/>
        </w:rPr>
        <w:t> its unweighted</w:t>
      </w:r>
      <w:r>
        <w:rPr>
          <w:w w:val="105"/>
        </w:rPr>
        <w:t> ancestor</w:t>
      </w:r>
      <w:r>
        <w:rPr>
          <w:w w:val="105"/>
        </w:rPr>
        <w:t> (MCL-BCRP)</w:t>
      </w:r>
      <w:r>
        <w:rPr>
          <w:w w:val="105"/>
        </w:rPr>
        <w:t> sixfold,</w:t>
      </w:r>
      <w:r>
        <w:rPr>
          <w:w w:val="105"/>
        </w:rPr>
        <w:t> ninefold,</w:t>
      </w:r>
      <w:r>
        <w:rPr>
          <w:w w:val="105"/>
        </w:rPr>
        <w:t> 11-fold,</w:t>
      </w:r>
      <w:r>
        <w:rPr>
          <w:w w:val="105"/>
        </w:rPr>
        <w:t> and</w:t>
      </w:r>
      <w:r>
        <w:rPr>
          <w:spacing w:val="40"/>
          <w:w w:val="105"/>
        </w:rPr>
        <w:t> </w:t>
      </w:r>
      <w:r>
        <w:rPr>
          <w:w w:val="105"/>
        </w:rPr>
        <w:t>33-fold</w:t>
      </w:r>
      <w:r>
        <w:rPr>
          <w:w w:val="105"/>
        </w:rPr>
        <w:t> compared</w:t>
      </w:r>
      <w:r>
        <w:rPr>
          <w:w w:val="105"/>
        </w:rPr>
        <w:t> respectively</w:t>
      </w:r>
      <w:r>
        <w:rPr>
          <w:w w:val="105"/>
        </w:rPr>
        <w:t> to</w:t>
      </w:r>
      <w:r>
        <w:rPr>
          <w:w w:val="105"/>
        </w:rPr>
        <w:t> the</w:t>
      </w:r>
      <w:r>
        <w:rPr>
          <w:w w:val="105"/>
        </w:rPr>
        <w:t> TEEN,</w:t>
      </w:r>
      <w:r>
        <w:rPr>
          <w:w w:val="105"/>
        </w:rPr>
        <w:t> PEGASIS,</w:t>
      </w:r>
      <w:r>
        <w:rPr>
          <w:w w:val="105"/>
        </w:rPr>
        <w:t> LEACH</w:t>
      </w:r>
      <w:r>
        <w:rPr>
          <w:w w:val="105"/>
        </w:rPr>
        <w:t> and HEED protocols. However, the latest first sensor expiry delay was obtained</w:t>
      </w:r>
      <w:r>
        <w:rPr>
          <w:w w:val="105"/>
        </w:rPr>
        <w:t> with</w:t>
      </w:r>
      <w:r>
        <w:rPr>
          <w:w w:val="105"/>
        </w:rPr>
        <w:t> TEEN,</w:t>
      </w:r>
      <w:r>
        <w:rPr>
          <w:w w:val="105"/>
        </w:rPr>
        <w:t> followed</w:t>
      </w:r>
      <w:r>
        <w:rPr>
          <w:w w:val="105"/>
        </w:rPr>
        <w:t> by</w:t>
      </w:r>
      <w:r>
        <w:rPr>
          <w:w w:val="105"/>
        </w:rPr>
        <w:t> the</w:t>
      </w:r>
      <w:r>
        <w:rPr>
          <w:w w:val="105"/>
        </w:rPr>
        <w:t> unweightedancestor</w:t>
      </w:r>
      <w:r>
        <w:rPr>
          <w:w w:val="105"/>
        </w:rPr>
        <w:t> (MCL- BCRP),</w:t>
      </w:r>
      <w:r>
        <w:rPr>
          <w:w w:val="105"/>
        </w:rPr>
        <w:t> thenPEGASIS,</w:t>
      </w:r>
      <w:r>
        <w:rPr>
          <w:w w:val="105"/>
        </w:rPr>
        <w:t> LEACH,</w:t>
      </w:r>
      <w:r>
        <w:rPr>
          <w:w w:val="105"/>
        </w:rPr>
        <w:t> and</w:t>
      </w:r>
      <w:r>
        <w:rPr>
          <w:w w:val="105"/>
        </w:rPr>
        <w:t> finally</w:t>
      </w:r>
      <w:r>
        <w:rPr>
          <w:w w:val="105"/>
        </w:rPr>
        <w:t> the</w:t>
      </w:r>
      <w:r>
        <w:rPr>
          <w:w w:val="105"/>
        </w:rPr>
        <w:t> weighted</w:t>
      </w:r>
      <w:r>
        <w:rPr>
          <w:w w:val="105"/>
        </w:rPr>
        <w:t> Markov- clustering-based</w:t>
      </w:r>
      <w:r>
        <w:rPr>
          <w:w w:val="105"/>
        </w:rPr>
        <w:t> routing</w:t>
      </w:r>
      <w:r>
        <w:rPr>
          <w:w w:val="105"/>
        </w:rPr>
        <w:t> (WMCL-BCRP).</w:t>
      </w:r>
      <w:r>
        <w:rPr>
          <w:w w:val="105"/>
        </w:rPr>
        <w:t> Only</w:t>
      </w:r>
      <w:r>
        <w:rPr>
          <w:w w:val="105"/>
        </w:rPr>
        <w:t> HEED</w:t>
      </w:r>
      <w:r>
        <w:rPr>
          <w:w w:val="105"/>
        </w:rPr>
        <w:t> had</w:t>
      </w:r>
      <w:r>
        <w:rPr>
          <w:w w:val="105"/>
        </w:rPr>
        <w:t> a</w:t>
      </w:r>
      <w:r>
        <w:rPr>
          <w:w w:val="105"/>
        </w:rPr>
        <w:t> preco- cious</w:t>
      </w:r>
      <w:r>
        <w:rPr>
          <w:w w:val="105"/>
        </w:rPr>
        <w:t> first</w:t>
      </w:r>
      <w:r>
        <w:rPr>
          <w:w w:val="105"/>
        </w:rPr>
        <w:t> sensor</w:t>
      </w:r>
      <w:r>
        <w:rPr>
          <w:w w:val="105"/>
        </w:rPr>
        <w:t> expiry</w:t>
      </w:r>
      <w:r>
        <w:rPr>
          <w:w w:val="105"/>
        </w:rPr>
        <w:t> than</w:t>
      </w:r>
      <w:r>
        <w:rPr>
          <w:w w:val="105"/>
        </w:rPr>
        <w:t> the</w:t>
      </w:r>
      <w:r>
        <w:rPr>
          <w:w w:val="105"/>
        </w:rPr>
        <w:t> weighted</w:t>
      </w:r>
      <w:r>
        <w:rPr>
          <w:w w:val="105"/>
        </w:rPr>
        <w:t> Markov-clustering- based routing (WMCL-BCRP).</w:t>
      </w:r>
    </w:p>
    <w:p>
      <w:pPr>
        <w:pStyle w:val="BodyText"/>
        <w:spacing w:line="276" w:lineRule="auto" w:before="2"/>
        <w:ind w:left="111" w:right="38" w:firstLine="234"/>
        <w:jc w:val="both"/>
      </w:pPr>
      <w:r>
        <w:rPr>
          <w:w w:val="105"/>
        </w:rPr>
        <w:t>The</w:t>
      </w:r>
      <w:r>
        <w:rPr>
          <w:w w:val="105"/>
        </w:rPr>
        <w:t> best</w:t>
      </w:r>
      <w:r>
        <w:rPr>
          <w:w w:val="105"/>
        </w:rPr>
        <w:t> performances</w:t>
      </w:r>
      <w:r>
        <w:rPr>
          <w:w w:val="105"/>
        </w:rPr>
        <w:t> recorded</w:t>
      </w:r>
      <w:r>
        <w:rPr>
          <w:w w:val="105"/>
        </w:rPr>
        <w:t> during</w:t>
      </w:r>
      <w:r>
        <w:rPr>
          <w:w w:val="105"/>
        </w:rPr>
        <w:t> the</w:t>
      </w:r>
      <w:r>
        <w:rPr>
          <w:w w:val="105"/>
        </w:rPr>
        <w:t> simulations</w:t>
      </w:r>
      <w:r>
        <w:rPr>
          <w:w w:val="105"/>
        </w:rPr>
        <w:t> in</w:t>
      </w:r>
      <w:r>
        <w:rPr>
          <w:spacing w:val="80"/>
          <w:w w:val="105"/>
        </w:rPr>
        <w:t> </w:t>
      </w:r>
      <w:r>
        <w:rPr>
          <w:w w:val="105"/>
        </w:rPr>
        <w:t>terms of average sensor lifetime and last sensor expiry are </w:t>
      </w:r>
      <w:r>
        <w:rPr>
          <w:w w:val="105"/>
        </w:rPr>
        <w:t>clearly</w:t>
      </w:r>
      <w:r>
        <w:rPr>
          <w:spacing w:val="80"/>
          <w:w w:val="105"/>
        </w:rPr>
        <w:t> </w:t>
      </w:r>
      <w:r>
        <w:rPr>
          <w:w w:val="105"/>
        </w:rPr>
        <w:t>in</w:t>
      </w:r>
      <w:r>
        <w:rPr>
          <w:w w:val="105"/>
        </w:rPr>
        <w:t> favor</w:t>
      </w:r>
      <w:r>
        <w:rPr>
          <w:w w:val="105"/>
        </w:rPr>
        <w:t> of</w:t>
      </w:r>
      <w:r>
        <w:rPr>
          <w:w w:val="105"/>
        </w:rPr>
        <w:t> the</w:t>
      </w:r>
      <w:r>
        <w:rPr>
          <w:w w:val="105"/>
        </w:rPr>
        <w:t> proposed</w:t>
      </w:r>
      <w:r>
        <w:rPr>
          <w:w w:val="105"/>
        </w:rPr>
        <w:t> protocol</w:t>
      </w:r>
      <w:r>
        <w:rPr>
          <w:w w:val="105"/>
        </w:rPr>
        <w:t> compared</w:t>
      </w:r>
      <w:r>
        <w:rPr>
          <w:w w:val="105"/>
        </w:rPr>
        <w:t> to</w:t>
      </w:r>
      <w:r>
        <w:rPr>
          <w:w w:val="105"/>
        </w:rPr>
        <w:t> its</w:t>
      </w:r>
      <w:r>
        <w:rPr>
          <w:w w:val="105"/>
        </w:rPr>
        <w:t> unweighted ancestor and the other protocols. This is mainly due to the efficient management</w:t>
      </w:r>
      <w:r>
        <w:rPr>
          <w:w w:val="105"/>
        </w:rPr>
        <w:t> of</w:t>
      </w:r>
      <w:r>
        <w:rPr>
          <w:w w:val="105"/>
        </w:rPr>
        <w:t> energy</w:t>
      </w:r>
      <w:r>
        <w:rPr>
          <w:w w:val="105"/>
        </w:rPr>
        <w:t> inside</w:t>
      </w:r>
      <w:r>
        <w:rPr>
          <w:w w:val="105"/>
        </w:rPr>
        <w:t> clusters</w:t>
      </w:r>
      <w:r>
        <w:rPr>
          <w:w w:val="105"/>
        </w:rPr>
        <w:t> by</w:t>
      </w:r>
      <w:r>
        <w:rPr>
          <w:w w:val="105"/>
        </w:rPr>
        <w:t> using</w:t>
      </w:r>
      <w:r>
        <w:rPr>
          <w:w w:val="105"/>
        </w:rPr>
        <w:t> a</w:t>
      </w:r>
      <w:r>
        <w:rPr>
          <w:w w:val="105"/>
        </w:rPr>
        <w:t> cluster-head selection without additional overheads and by limiting the number of queried sensors in each cluster. However, the poor performance of the proposed protocol</w:t>
      </w:r>
      <w:r>
        <w:rPr>
          <w:spacing w:val="-1"/>
          <w:w w:val="105"/>
        </w:rPr>
        <w:t> </w:t>
      </w:r>
      <w:r>
        <w:rPr>
          <w:w w:val="105"/>
        </w:rPr>
        <w:t>in terms</w:t>
      </w:r>
      <w:r>
        <w:rPr>
          <w:spacing w:val="-1"/>
          <w:w w:val="105"/>
        </w:rPr>
        <w:t> </w:t>
      </w:r>
      <w:r>
        <w:rPr>
          <w:w w:val="105"/>
        </w:rPr>
        <w:t>of first sensor</w:t>
      </w:r>
      <w:r>
        <w:rPr>
          <w:spacing w:val="-1"/>
          <w:w w:val="105"/>
        </w:rPr>
        <w:t> </w:t>
      </w:r>
      <w:r>
        <w:rPr>
          <w:w w:val="105"/>
        </w:rPr>
        <w:t>expiry is due</w:t>
      </w:r>
      <w:r>
        <w:rPr>
          <w:spacing w:val="-1"/>
          <w:w w:val="105"/>
        </w:rPr>
        <w:t> </w:t>
      </w:r>
      <w:r>
        <w:rPr>
          <w:w w:val="105"/>
        </w:rPr>
        <w:t>to the selection of queried sensors with the lowest weight factor, that is, with</w:t>
      </w:r>
      <w:r>
        <w:rPr>
          <w:w w:val="105"/>
        </w:rPr>
        <w:t> weak</w:t>
      </w:r>
      <w:r>
        <w:rPr>
          <w:w w:val="105"/>
        </w:rPr>
        <w:t> batteries</w:t>
      </w:r>
      <w:r>
        <w:rPr>
          <w:w w:val="105"/>
        </w:rPr>
        <w:t> in</w:t>
      </w:r>
      <w:r>
        <w:rPr>
          <w:w w:val="105"/>
        </w:rPr>
        <w:t> high-density</w:t>
      </w:r>
      <w:r>
        <w:rPr>
          <w:w w:val="105"/>
        </w:rPr>
        <w:t> and</w:t>
      </w:r>
      <w:r>
        <w:rPr>
          <w:w w:val="105"/>
        </w:rPr>
        <w:t> low-density</w:t>
      </w:r>
      <w:r>
        <w:rPr>
          <w:w w:val="105"/>
        </w:rPr>
        <w:t> regions.</w:t>
      </w:r>
      <w:r>
        <w:rPr>
          <w:spacing w:val="40"/>
          <w:w w:val="105"/>
        </w:rPr>
        <w:t> </w:t>
      </w:r>
      <w:r>
        <w:rPr>
          <w:w w:val="105"/>
        </w:rPr>
        <w:t>Despite this disadvantage, the restriction on queried sensors con- tributes significantly to the conservation of residual energy within </w:t>
      </w:r>
      <w:r>
        <w:rPr>
          <w:spacing w:val="-2"/>
          <w:w w:val="105"/>
        </w:rPr>
        <w:t>clusters.</w:t>
      </w:r>
    </w:p>
    <w:p>
      <w:pPr>
        <w:pStyle w:val="BodyText"/>
        <w:spacing w:before="54"/>
      </w:pPr>
    </w:p>
    <w:p>
      <w:pPr>
        <w:pStyle w:val="ListParagraph"/>
        <w:numPr>
          <w:ilvl w:val="1"/>
          <w:numId w:val="1"/>
        </w:numPr>
        <w:tabs>
          <w:tab w:pos="420" w:val="left" w:leader="none"/>
        </w:tabs>
        <w:spacing w:line="240" w:lineRule="auto" w:before="0" w:after="0"/>
        <w:ind w:left="420" w:right="0" w:hanging="306"/>
        <w:jc w:val="left"/>
        <w:rPr>
          <w:i/>
          <w:sz w:val="16"/>
        </w:rPr>
      </w:pPr>
      <w:r>
        <w:rPr>
          <w:i/>
          <w:spacing w:val="-2"/>
          <w:sz w:val="16"/>
        </w:rPr>
        <w:t>Average</w:t>
      </w:r>
      <w:r>
        <w:rPr>
          <w:i/>
          <w:spacing w:val="8"/>
          <w:sz w:val="16"/>
        </w:rPr>
        <w:t> </w:t>
      </w:r>
      <w:r>
        <w:rPr>
          <w:i/>
          <w:spacing w:val="-2"/>
          <w:sz w:val="16"/>
        </w:rPr>
        <w:t>dissipated</w:t>
      </w:r>
      <w:r>
        <w:rPr>
          <w:i/>
          <w:spacing w:val="8"/>
          <w:sz w:val="16"/>
        </w:rPr>
        <w:t> </w:t>
      </w:r>
      <w:r>
        <w:rPr>
          <w:i/>
          <w:spacing w:val="-2"/>
          <w:sz w:val="16"/>
        </w:rPr>
        <w:t>energy</w:t>
      </w:r>
    </w:p>
    <w:p>
      <w:pPr>
        <w:pStyle w:val="BodyText"/>
        <w:spacing w:before="55"/>
        <w:rPr>
          <w:i/>
        </w:rPr>
      </w:pPr>
    </w:p>
    <w:p>
      <w:pPr>
        <w:pStyle w:val="BodyText"/>
        <w:spacing w:line="276" w:lineRule="auto"/>
        <w:ind w:left="111" w:right="38" w:firstLine="234"/>
        <w:jc w:val="both"/>
      </w:pPr>
      <w:r>
        <w:rPr>
          <w:w w:val="105"/>
        </w:rPr>
        <w:t>Based</w:t>
      </w:r>
      <w:r>
        <w:rPr>
          <w:w w:val="105"/>
        </w:rPr>
        <w:t> on</w:t>
      </w:r>
      <w:r>
        <w:rPr>
          <w:w w:val="105"/>
        </w:rPr>
        <w:t> simulations,</w:t>
      </w:r>
      <w:r>
        <w:rPr>
          <w:w w:val="105"/>
        </w:rPr>
        <w:t> the</w:t>
      </w:r>
      <w:r>
        <w:rPr>
          <w:w w:val="105"/>
        </w:rPr>
        <w:t> weighted</w:t>
      </w:r>
      <w:r>
        <w:rPr>
          <w:w w:val="105"/>
        </w:rPr>
        <w:t> </w:t>
      </w:r>
      <w:r>
        <w:rPr>
          <w:w w:val="105"/>
        </w:rPr>
        <w:t>Markov-clustering-based protocol</w:t>
      </w:r>
      <w:r>
        <w:rPr>
          <w:w w:val="105"/>
        </w:rPr>
        <w:t> (WMCL-BCRP)can</w:t>
      </w:r>
      <w:r>
        <w:rPr>
          <w:w w:val="105"/>
        </w:rPr>
        <w:t> be</w:t>
      </w:r>
      <w:r>
        <w:rPr>
          <w:w w:val="105"/>
        </w:rPr>
        <w:t> expected</w:t>
      </w:r>
      <w:r>
        <w:rPr>
          <w:w w:val="105"/>
        </w:rPr>
        <w:t> to</w:t>
      </w:r>
      <w:r>
        <w:rPr>
          <w:w w:val="105"/>
        </w:rPr>
        <w:t> provide</w:t>
      </w:r>
      <w:r>
        <w:rPr>
          <w:w w:val="105"/>
        </w:rPr>
        <w:t> more</w:t>
      </w:r>
      <w:r>
        <w:rPr>
          <w:w w:val="105"/>
        </w:rPr>
        <w:t> efficient management</w:t>
      </w:r>
      <w:r>
        <w:rPr>
          <w:w w:val="105"/>
        </w:rPr>
        <w:t> of</w:t>
      </w:r>
      <w:r>
        <w:rPr>
          <w:w w:val="105"/>
        </w:rPr>
        <w:t> energy</w:t>
      </w:r>
      <w:r>
        <w:rPr>
          <w:w w:val="105"/>
        </w:rPr>
        <w:t> consumption</w:t>
      </w:r>
      <w:r>
        <w:rPr>
          <w:w w:val="105"/>
        </w:rPr>
        <w:t> by</w:t>
      </w:r>
      <w:r>
        <w:rPr>
          <w:w w:val="105"/>
        </w:rPr>
        <w:t> WSNs</w:t>
      </w:r>
      <w:r>
        <w:rPr>
          <w:w w:val="105"/>
        </w:rPr>
        <w:t> compared</w:t>
      </w:r>
      <w:r>
        <w:rPr>
          <w:w w:val="105"/>
        </w:rPr>
        <w:t> to</w:t>
      </w:r>
      <w:r>
        <w:rPr>
          <w:w w:val="105"/>
        </w:rPr>
        <w:t> the </w:t>
      </w:r>
      <w:r>
        <w:rPr/>
        <w:t>unweighted Markov-clustering-based (MCL-BCRP), TEEN, PEGASIS,</w:t>
      </w:r>
      <w:r>
        <w:rPr>
          <w:w w:val="105"/>
        </w:rPr>
        <w:t> LEACH and</w:t>
      </w:r>
      <w:r>
        <w:rPr>
          <w:w w:val="105"/>
        </w:rPr>
        <w:t> HEED protocols. It appears</w:t>
      </w:r>
      <w:r>
        <w:rPr>
          <w:w w:val="105"/>
        </w:rPr>
        <w:t> to keep</w:t>
      </w:r>
      <w:r>
        <w:rPr>
          <w:w w:val="105"/>
        </w:rPr>
        <w:t> energy dissipation very</w:t>
      </w:r>
      <w:r>
        <w:rPr>
          <w:w w:val="105"/>
        </w:rPr>
        <w:t> gradual</w:t>
      </w:r>
      <w:r>
        <w:rPr>
          <w:w w:val="105"/>
        </w:rPr>
        <w:t> and</w:t>
      </w:r>
      <w:r>
        <w:rPr>
          <w:w w:val="105"/>
        </w:rPr>
        <w:t> the</w:t>
      </w:r>
      <w:r>
        <w:rPr>
          <w:w w:val="105"/>
        </w:rPr>
        <w:t> average</w:t>
      </w:r>
      <w:r>
        <w:rPr>
          <w:w w:val="105"/>
        </w:rPr>
        <w:t> dissipation</w:t>
      </w:r>
      <w:r>
        <w:rPr>
          <w:w w:val="105"/>
        </w:rPr>
        <w:t> minimal</w:t>
      </w:r>
      <w:r>
        <w:rPr>
          <w:w w:val="105"/>
        </w:rPr>
        <w:t> (refer</w:t>
      </w:r>
      <w:r>
        <w:rPr>
          <w:w w:val="105"/>
        </w:rPr>
        <w:t> to</w:t>
      </w:r>
      <w:r>
        <w:rPr>
          <w:w w:val="105"/>
        </w:rPr>
        <w:t> </w:t>
      </w:r>
      <w:hyperlink w:history="true" w:anchor="_bookmark14">
        <w:r>
          <w:rPr>
            <w:color w:val="007FAD"/>
            <w:w w:val="105"/>
          </w:rPr>
          <w:t>Fig.</w:t>
        </w:r>
        <w:r>
          <w:rPr>
            <w:color w:val="007FAD"/>
            <w:w w:val="105"/>
          </w:rPr>
          <w:t> 5</w:t>
        </w:r>
      </w:hyperlink>
      <w:r>
        <w:rPr>
          <w:color w:val="007FAD"/>
          <w:w w:val="105"/>
        </w:rPr>
        <w:t> </w:t>
      </w:r>
      <w:r>
        <w:rPr>
          <w:w w:val="105"/>
        </w:rPr>
        <w:t>and</w:t>
      </w:r>
      <w:r>
        <w:rPr>
          <w:w w:val="105"/>
        </w:rPr>
        <w:t> </w:t>
      </w:r>
      <w:hyperlink w:history="true" w:anchor="_bookmark15">
        <w:r>
          <w:rPr>
            <w:color w:val="007FAD"/>
            <w:w w:val="105"/>
          </w:rPr>
          <w:t>Table</w:t>
        </w:r>
        <w:r>
          <w:rPr>
            <w:color w:val="007FAD"/>
            <w:w w:val="105"/>
          </w:rPr>
          <w:t> 4</w:t>
        </w:r>
      </w:hyperlink>
      <w:r>
        <w:rPr>
          <w:w w:val="105"/>
        </w:rPr>
        <w:t>).</w:t>
      </w:r>
      <w:r>
        <w:rPr>
          <w:w w:val="105"/>
        </w:rPr>
        <w:t> The</w:t>
      </w:r>
      <w:r>
        <w:rPr>
          <w:w w:val="105"/>
        </w:rPr>
        <w:t> colored</w:t>
      </w:r>
      <w:r>
        <w:rPr>
          <w:w w:val="105"/>
        </w:rPr>
        <w:t> lines</w:t>
      </w:r>
      <w:r>
        <w:rPr>
          <w:w w:val="105"/>
        </w:rPr>
        <w:t> in</w:t>
      </w:r>
      <w:r>
        <w:rPr>
          <w:w w:val="105"/>
        </w:rPr>
        <w:t> </w:t>
      </w:r>
      <w:hyperlink w:history="true" w:anchor="_bookmark15">
        <w:r>
          <w:rPr>
            <w:color w:val="007FAD"/>
            <w:w w:val="105"/>
          </w:rPr>
          <w:t>Table</w:t>
        </w:r>
        <w:r>
          <w:rPr>
            <w:color w:val="007FAD"/>
            <w:w w:val="105"/>
          </w:rPr>
          <w:t> 4</w:t>
        </w:r>
      </w:hyperlink>
      <w:r>
        <w:rPr>
          <w:color w:val="007FAD"/>
          <w:w w:val="105"/>
        </w:rPr>
        <w:t> </w:t>
      </w:r>
      <w:r>
        <w:rPr>
          <w:w w:val="105"/>
        </w:rPr>
        <w:t>correspond</w:t>
      </w:r>
      <w:r>
        <w:rPr>
          <w:w w:val="105"/>
        </w:rPr>
        <w:t> to</w:t>
      </w:r>
      <w:r>
        <w:rPr>
          <w:w w:val="105"/>
        </w:rPr>
        <w:t> the</w:t>
      </w:r>
      <w:r>
        <w:rPr>
          <w:w w:val="105"/>
        </w:rPr>
        <w:t> con- sumption of 50 % and 100 % of the initial battery energy, for exam- ple,</w:t>
      </w:r>
      <w:r>
        <w:rPr>
          <w:w w:val="105"/>
        </w:rPr>
        <w:t> red</w:t>
      </w:r>
      <w:r>
        <w:rPr>
          <w:w w:val="105"/>
        </w:rPr>
        <w:t> corresponds</w:t>
      </w:r>
      <w:r>
        <w:rPr>
          <w:w w:val="105"/>
        </w:rPr>
        <w:t> to</w:t>
      </w:r>
      <w:r>
        <w:rPr>
          <w:w w:val="105"/>
        </w:rPr>
        <w:t> the</w:t>
      </w:r>
      <w:r>
        <w:rPr>
          <w:w w:val="105"/>
        </w:rPr>
        <w:t> WMCL-BCRP</w:t>
      </w:r>
      <w:r>
        <w:rPr>
          <w:w w:val="105"/>
        </w:rPr>
        <w:t> protocol,</w:t>
      </w:r>
      <w:r>
        <w:rPr>
          <w:w w:val="105"/>
        </w:rPr>
        <w:t> and</w:t>
      </w:r>
      <w:r>
        <w:rPr>
          <w:w w:val="105"/>
        </w:rPr>
        <w:t> blue</w:t>
      </w:r>
      <w:r>
        <w:rPr>
          <w:w w:val="105"/>
        </w:rPr>
        <w:t> is associated</w:t>
      </w:r>
      <w:r>
        <w:rPr>
          <w:spacing w:val="26"/>
          <w:w w:val="105"/>
        </w:rPr>
        <w:t> </w:t>
      </w:r>
      <w:r>
        <w:rPr>
          <w:w w:val="105"/>
        </w:rPr>
        <w:t>to</w:t>
      </w:r>
      <w:r>
        <w:rPr>
          <w:spacing w:val="27"/>
          <w:w w:val="105"/>
        </w:rPr>
        <w:t> </w:t>
      </w:r>
      <w:r>
        <w:rPr>
          <w:w w:val="105"/>
        </w:rPr>
        <w:t>the</w:t>
      </w:r>
      <w:r>
        <w:rPr>
          <w:spacing w:val="27"/>
          <w:w w:val="105"/>
        </w:rPr>
        <w:t> </w:t>
      </w:r>
      <w:r>
        <w:rPr>
          <w:w w:val="105"/>
        </w:rPr>
        <w:t>MCL-BCRP</w:t>
      </w:r>
      <w:r>
        <w:rPr>
          <w:spacing w:val="25"/>
          <w:w w:val="105"/>
        </w:rPr>
        <w:t> </w:t>
      </w:r>
      <w:r>
        <w:rPr>
          <w:w w:val="105"/>
        </w:rPr>
        <w:t>protocol.</w:t>
      </w:r>
      <w:r>
        <w:rPr>
          <w:spacing w:val="27"/>
          <w:w w:val="105"/>
        </w:rPr>
        <w:t> </w:t>
      </w:r>
      <w:r>
        <w:rPr>
          <w:w w:val="105"/>
        </w:rPr>
        <w:t>The</w:t>
      </w:r>
      <w:r>
        <w:rPr>
          <w:spacing w:val="27"/>
          <w:w w:val="105"/>
        </w:rPr>
        <w:t> </w:t>
      </w:r>
      <w:r>
        <w:rPr>
          <w:w w:val="105"/>
        </w:rPr>
        <w:t>same</w:t>
      </w:r>
      <w:r>
        <w:rPr>
          <w:spacing w:val="27"/>
          <w:w w:val="105"/>
        </w:rPr>
        <w:t> </w:t>
      </w:r>
      <w:r>
        <w:rPr>
          <w:w w:val="105"/>
        </w:rPr>
        <w:t>colors</w:t>
      </w:r>
      <w:r>
        <w:rPr>
          <w:spacing w:val="26"/>
          <w:w w:val="105"/>
        </w:rPr>
        <w:t> </w:t>
      </w:r>
      <w:r>
        <w:rPr>
          <w:w w:val="105"/>
        </w:rPr>
        <w:t>are</w:t>
      </w:r>
      <w:r>
        <w:rPr>
          <w:spacing w:val="27"/>
          <w:w w:val="105"/>
        </w:rPr>
        <w:t> </w:t>
      </w:r>
      <w:r>
        <w:rPr>
          <w:w w:val="105"/>
        </w:rPr>
        <w:t>used to</w:t>
      </w:r>
      <w:r>
        <w:rPr>
          <w:spacing w:val="40"/>
          <w:w w:val="105"/>
        </w:rPr>
        <w:t> </w:t>
      </w:r>
      <w:r>
        <w:rPr>
          <w:w w:val="105"/>
        </w:rPr>
        <w:t>distinguish</w:t>
      </w:r>
      <w:r>
        <w:rPr>
          <w:spacing w:val="40"/>
          <w:w w:val="105"/>
        </w:rPr>
        <w:t> </w:t>
      </w:r>
      <w:r>
        <w:rPr>
          <w:w w:val="105"/>
        </w:rPr>
        <w:t>the</w:t>
      </w:r>
      <w:r>
        <w:rPr>
          <w:spacing w:val="40"/>
          <w:w w:val="105"/>
        </w:rPr>
        <w:t> </w:t>
      </w:r>
      <w:r>
        <w:rPr>
          <w:w w:val="105"/>
        </w:rPr>
        <w:t>different</w:t>
      </w:r>
      <w:r>
        <w:rPr>
          <w:spacing w:val="40"/>
          <w:w w:val="105"/>
        </w:rPr>
        <w:t> </w:t>
      </w:r>
      <w:r>
        <w:rPr>
          <w:w w:val="105"/>
        </w:rPr>
        <w:t>curves</w:t>
      </w:r>
      <w:r>
        <w:rPr>
          <w:spacing w:val="40"/>
          <w:w w:val="105"/>
        </w:rPr>
        <w:t> </w:t>
      </w:r>
      <w:r>
        <w:rPr>
          <w:w w:val="105"/>
        </w:rPr>
        <w:t>of</w:t>
      </w:r>
      <w:r>
        <w:rPr>
          <w:spacing w:val="40"/>
          <w:w w:val="105"/>
        </w:rPr>
        <w:t> </w:t>
      </w:r>
      <w:r>
        <w:rPr>
          <w:w w:val="105"/>
        </w:rPr>
        <w:t>simulated</w:t>
      </w:r>
      <w:r>
        <w:rPr>
          <w:spacing w:val="40"/>
          <w:w w:val="105"/>
        </w:rPr>
        <w:t> </w:t>
      </w:r>
      <w:r>
        <w:rPr>
          <w:w w:val="105"/>
        </w:rPr>
        <w:t>protocols</w:t>
      </w:r>
      <w:r>
        <w:rPr>
          <w:spacing w:val="40"/>
          <w:w w:val="105"/>
        </w:rPr>
        <w:t> </w:t>
      </w:r>
      <w:r>
        <w:rPr>
          <w:w w:val="105"/>
        </w:rPr>
        <w:t>in</w:t>
      </w:r>
      <w:r>
        <w:rPr>
          <w:spacing w:val="80"/>
          <w:w w:val="105"/>
        </w:rPr>
        <w:t> </w:t>
      </w:r>
      <w:hyperlink w:history="true" w:anchor="_bookmark14">
        <w:r>
          <w:rPr>
            <w:color w:val="007FAD"/>
            <w:w w:val="105"/>
          </w:rPr>
          <w:t>Fig.</w:t>
        </w:r>
        <w:r>
          <w:rPr>
            <w:color w:val="007FAD"/>
            <w:w w:val="105"/>
          </w:rPr>
          <w:t> 5</w:t>
        </w:r>
      </w:hyperlink>
      <w:r>
        <w:rPr>
          <w:w w:val="105"/>
        </w:rPr>
        <w:t>.</w:t>
      </w:r>
      <w:r>
        <w:rPr>
          <w:w w:val="105"/>
        </w:rPr>
        <w:t> LEACH</w:t>
      </w:r>
      <w:r>
        <w:rPr>
          <w:w w:val="105"/>
        </w:rPr>
        <w:t> and</w:t>
      </w:r>
      <w:r>
        <w:rPr>
          <w:w w:val="105"/>
        </w:rPr>
        <w:t> PEGASIS</w:t>
      </w:r>
      <w:r>
        <w:rPr>
          <w:w w:val="105"/>
        </w:rPr>
        <w:t> have</w:t>
      </w:r>
      <w:r>
        <w:rPr>
          <w:w w:val="105"/>
        </w:rPr>
        <w:t> similar</w:t>
      </w:r>
      <w:r>
        <w:rPr>
          <w:w w:val="105"/>
        </w:rPr>
        <w:t> energy</w:t>
      </w:r>
      <w:r>
        <w:rPr>
          <w:spacing w:val="-9"/>
          <w:w w:val="105"/>
        </w:rPr>
        <w:t> </w:t>
      </w:r>
      <w:r>
        <w:rPr>
          <w:w w:val="105"/>
        </w:rPr>
        <w:t>consumption curves.</w:t>
      </w:r>
      <w:r>
        <w:rPr>
          <w:w w:val="105"/>
        </w:rPr>
        <w:t> From</w:t>
      </w:r>
      <w:r>
        <w:rPr>
          <w:w w:val="105"/>
        </w:rPr>
        <w:t> </w:t>
      </w:r>
      <w:hyperlink w:history="true" w:anchor="_bookmark15">
        <w:r>
          <w:rPr>
            <w:color w:val="007FAD"/>
            <w:w w:val="105"/>
          </w:rPr>
          <w:t>Table</w:t>
        </w:r>
        <w:r>
          <w:rPr>
            <w:color w:val="007FAD"/>
            <w:w w:val="105"/>
          </w:rPr>
          <w:t> 4</w:t>
        </w:r>
      </w:hyperlink>
      <w:r>
        <w:rPr>
          <w:w w:val="105"/>
        </w:rPr>
        <w:t>,</w:t>
      </w:r>
      <w:r>
        <w:rPr>
          <w:w w:val="105"/>
        </w:rPr>
        <w:t> the</w:t>
      </w:r>
      <w:r>
        <w:rPr>
          <w:w w:val="105"/>
        </w:rPr>
        <w:t> round</w:t>
      </w:r>
      <w:r>
        <w:rPr>
          <w:w w:val="105"/>
        </w:rPr>
        <w:t> at</w:t>
      </w:r>
      <w:r>
        <w:rPr>
          <w:w w:val="105"/>
        </w:rPr>
        <w:t> which</w:t>
      </w:r>
      <w:r>
        <w:rPr>
          <w:w w:val="105"/>
        </w:rPr>
        <w:t> energy</w:t>
      </w:r>
      <w:r>
        <w:rPr>
          <w:w w:val="105"/>
        </w:rPr>
        <w:t> consumption reaches</w:t>
      </w:r>
      <w:r>
        <w:rPr>
          <w:w w:val="105"/>
        </w:rPr>
        <w:t> 50</w:t>
      </w:r>
      <w:r>
        <w:rPr>
          <w:w w:val="105"/>
        </w:rPr>
        <w:t> %</w:t>
      </w:r>
      <w:r>
        <w:rPr>
          <w:w w:val="105"/>
        </w:rPr>
        <w:t> ranges</w:t>
      </w:r>
      <w:r>
        <w:rPr>
          <w:w w:val="105"/>
        </w:rPr>
        <w:t> from</w:t>
      </w:r>
      <w:r>
        <w:rPr>
          <w:w w:val="105"/>
        </w:rPr>
        <w:t> the</w:t>
      </w:r>
      <w:r>
        <w:rPr>
          <w:w w:val="105"/>
        </w:rPr>
        <w:t> round133</w:t>
      </w:r>
      <w:r>
        <w:rPr>
          <w:w w:val="105"/>
        </w:rPr>
        <w:t> for</w:t>
      </w:r>
      <w:r>
        <w:rPr>
          <w:w w:val="105"/>
        </w:rPr>
        <w:t> HEED</w:t>
      </w:r>
      <w:r>
        <w:rPr>
          <w:w w:val="105"/>
        </w:rPr>
        <w:t> to</w:t>
      </w:r>
      <w:r>
        <w:rPr>
          <w:w w:val="105"/>
        </w:rPr>
        <w:t> the</w:t>
      </w:r>
      <w:r>
        <w:rPr>
          <w:w w:val="105"/>
        </w:rPr>
        <w:t> round</w:t>
      </w:r>
      <w:r>
        <w:rPr>
          <w:spacing w:val="40"/>
          <w:w w:val="105"/>
        </w:rPr>
        <w:t> </w:t>
      </w:r>
      <w:r>
        <w:rPr>
          <w:w w:val="105"/>
        </w:rPr>
        <w:t>1574</w:t>
      </w:r>
      <w:r>
        <w:rPr>
          <w:spacing w:val="72"/>
          <w:w w:val="150"/>
        </w:rPr>
        <w:t> </w:t>
      </w:r>
      <w:r>
        <w:rPr>
          <w:w w:val="105"/>
        </w:rPr>
        <w:t>for</w:t>
      </w:r>
      <w:r>
        <w:rPr>
          <w:spacing w:val="73"/>
          <w:w w:val="150"/>
        </w:rPr>
        <w:t> </w:t>
      </w:r>
      <w:r>
        <w:rPr>
          <w:w w:val="105"/>
        </w:rPr>
        <w:t>weighted</w:t>
      </w:r>
      <w:r>
        <w:rPr>
          <w:spacing w:val="73"/>
          <w:w w:val="150"/>
        </w:rPr>
        <w:t> </w:t>
      </w:r>
      <w:r>
        <w:rPr>
          <w:w w:val="105"/>
        </w:rPr>
        <w:t>Markov-clustering-based</w:t>
      </w:r>
      <w:r>
        <w:rPr>
          <w:spacing w:val="73"/>
          <w:w w:val="150"/>
        </w:rPr>
        <w:t> </w:t>
      </w:r>
      <w:r>
        <w:rPr>
          <w:w w:val="105"/>
        </w:rPr>
        <w:t>protocol</w:t>
      </w:r>
      <w:r>
        <w:rPr>
          <w:spacing w:val="74"/>
          <w:w w:val="150"/>
        </w:rPr>
        <w:t> </w:t>
      </w:r>
      <w:r>
        <w:rPr>
          <w:spacing w:val="-2"/>
          <w:w w:val="105"/>
        </w:rPr>
        <w:t>(WMCL-</w:t>
      </w:r>
    </w:p>
    <w:p>
      <w:pPr>
        <w:pStyle w:val="BodyText"/>
        <w:spacing w:line="276" w:lineRule="auto" w:before="109"/>
        <w:ind w:left="111" w:right="109"/>
        <w:jc w:val="both"/>
      </w:pPr>
      <w:r>
        <w:rPr/>
        <w:br w:type="column"/>
      </w:r>
      <w:r>
        <w:rPr/>
        <w:t>BCRP), with PEGASIS, LEACH, TEEN and MCL-BCRP respectively </w:t>
      </w:r>
      <w:r>
        <w:rPr/>
        <w:t>at</w:t>
      </w:r>
      <w:r>
        <w:rPr>
          <w:w w:val="105"/>
        </w:rPr>
        <w:t> rounds</w:t>
      </w:r>
      <w:r>
        <w:rPr>
          <w:w w:val="105"/>
        </w:rPr>
        <w:t> 299,</w:t>
      </w:r>
      <w:r>
        <w:rPr>
          <w:w w:val="105"/>
        </w:rPr>
        <w:t> 304,</w:t>
      </w:r>
      <w:r>
        <w:rPr>
          <w:w w:val="105"/>
        </w:rPr>
        <w:t> 499</w:t>
      </w:r>
      <w:r>
        <w:rPr>
          <w:w w:val="105"/>
        </w:rPr>
        <w:t> and</w:t>
      </w:r>
      <w:r>
        <w:rPr>
          <w:w w:val="105"/>
        </w:rPr>
        <w:t> 525,</w:t>
      </w:r>
      <w:r>
        <w:rPr>
          <w:w w:val="105"/>
        </w:rPr>
        <w:t> at</w:t>
      </w:r>
      <w:r>
        <w:rPr>
          <w:w w:val="105"/>
        </w:rPr>
        <w:t> which</w:t>
      </w:r>
      <w:r>
        <w:rPr>
          <w:w w:val="105"/>
        </w:rPr>
        <w:t> points</w:t>
      </w:r>
      <w:r>
        <w:rPr>
          <w:w w:val="105"/>
        </w:rPr>
        <w:t> the</w:t>
      </w:r>
      <w:r>
        <w:rPr>
          <w:w w:val="105"/>
        </w:rPr>
        <w:t> WMCL-BCRP has</w:t>
      </w:r>
      <w:r>
        <w:rPr>
          <w:spacing w:val="-4"/>
          <w:w w:val="105"/>
        </w:rPr>
        <w:t> </w:t>
      </w:r>
      <w:r>
        <w:rPr>
          <w:w w:val="105"/>
        </w:rPr>
        <w:t>consumed</w:t>
      </w:r>
      <w:r>
        <w:rPr>
          <w:spacing w:val="-4"/>
          <w:w w:val="105"/>
        </w:rPr>
        <w:t> </w:t>
      </w:r>
      <w:r>
        <w:rPr>
          <w:w w:val="105"/>
        </w:rPr>
        <w:t>only</w:t>
      </w:r>
      <w:r>
        <w:rPr>
          <w:spacing w:val="-4"/>
          <w:w w:val="105"/>
        </w:rPr>
        <w:t> </w:t>
      </w:r>
      <w:r>
        <w:rPr>
          <w:w w:val="105"/>
        </w:rPr>
        <w:t>4.2</w:t>
      </w:r>
      <w:r>
        <w:rPr>
          <w:spacing w:val="-3"/>
          <w:w w:val="105"/>
        </w:rPr>
        <w:t> </w:t>
      </w:r>
      <w:r>
        <w:rPr>
          <w:w w:val="105"/>
        </w:rPr>
        <w:t>%,</w:t>
      </w:r>
      <w:r>
        <w:rPr>
          <w:spacing w:val="-4"/>
          <w:w w:val="105"/>
        </w:rPr>
        <w:t> </w:t>
      </w:r>
      <w:r>
        <w:rPr>
          <w:w w:val="105"/>
        </w:rPr>
        <w:t>9.4</w:t>
      </w:r>
      <w:r>
        <w:rPr>
          <w:spacing w:val="-3"/>
          <w:w w:val="105"/>
        </w:rPr>
        <w:t> </w:t>
      </w:r>
      <w:r>
        <w:rPr>
          <w:w w:val="105"/>
        </w:rPr>
        <w:t>%,</w:t>
      </w:r>
      <w:r>
        <w:rPr>
          <w:spacing w:val="-4"/>
          <w:w w:val="105"/>
        </w:rPr>
        <w:t> </w:t>
      </w:r>
      <w:r>
        <w:rPr>
          <w:w w:val="105"/>
        </w:rPr>
        <w:t>9.6</w:t>
      </w:r>
      <w:r>
        <w:rPr>
          <w:spacing w:val="-4"/>
          <w:w w:val="105"/>
        </w:rPr>
        <w:t> </w:t>
      </w:r>
      <w:r>
        <w:rPr>
          <w:w w:val="105"/>
        </w:rPr>
        <w:t>%,</w:t>
      </w:r>
      <w:r>
        <w:rPr>
          <w:spacing w:val="-4"/>
          <w:w w:val="105"/>
        </w:rPr>
        <w:t> </w:t>
      </w:r>
      <w:r>
        <w:rPr>
          <w:w w:val="105"/>
        </w:rPr>
        <w:t>15.6</w:t>
      </w:r>
      <w:r>
        <w:rPr>
          <w:spacing w:val="-4"/>
          <w:w w:val="105"/>
        </w:rPr>
        <w:t> </w:t>
      </w:r>
      <w:r>
        <w:rPr>
          <w:w w:val="105"/>
        </w:rPr>
        <w:t>%</w:t>
      </w:r>
      <w:r>
        <w:rPr>
          <w:spacing w:val="-4"/>
          <w:w w:val="105"/>
        </w:rPr>
        <w:t> </w:t>
      </w:r>
      <w:r>
        <w:rPr>
          <w:w w:val="105"/>
        </w:rPr>
        <w:t>and</w:t>
      </w:r>
      <w:r>
        <w:rPr>
          <w:spacing w:val="-3"/>
          <w:w w:val="105"/>
        </w:rPr>
        <w:t> </w:t>
      </w:r>
      <w:r>
        <w:rPr>
          <w:w w:val="105"/>
        </w:rPr>
        <w:t>16.4</w:t>
      </w:r>
      <w:r>
        <w:rPr>
          <w:spacing w:val="-5"/>
          <w:w w:val="105"/>
        </w:rPr>
        <w:t> </w:t>
      </w:r>
      <w:r>
        <w:rPr>
          <w:w w:val="105"/>
        </w:rPr>
        <w:t>%</w:t>
      </w:r>
      <w:r>
        <w:rPr>
          <w:spacing w:val="-4"/>
          <w:w w:val="105"/>
        </w:rPr>
        <w:t> </w:t>
      </w:r>
      <w:r>
        <w:rPr>
          <w:w w:val="105"/>
        </w:rPr>
        <w:t>of</w:t>
      </w:r>
      <w:r>
        <w:rPr>
          <w:spacing w:val="-4"/>
          <w:w w:val="105"/>
        </w:rPr>
        <w:t> </w:t>
      </w:r>
      <w:r>
        <w:rPr>
          <w:w w:val="105"/>
        </w:rPr>
        <w:t>the</w:t>
      </w:r>
      <w:r>
        <w:rPr>
          <w:spacing w:val="-3"/>
          <w:w w:val="105"/>
        </w:rPr>
        <w:t> </w:t>
      </w:r>
      <w:r>
        <w:rPr>
          <w:w w:val="105"/>
        </w:rPr>
        <w:t>ini- tial</w:t>
      </w:r>
      <w:r>
        <w:rPr>
          <w:w w:val="105"/>
        </w:rPr>
        <w:t> energy.</w:t>
      </w:r>
      <w:r>
        <w:rPr>
          <w:w w:val="105"/>
        </w:rPr>
        <w:t> Furthermore,</w:t>
      </w:r>
      <w:r>
        <w:rPr>
          <w:w w:val="105"/>
        </w:rPr>
        <w:t> when</w:t>
      </w:r>
      <w:r>
        <w:rPr>
          <w:w w:val="105"/>
        </w:rPr>
        <w:t> sensor</w:t>
      </w:r>
      <w:r>
        <w:rPr>
          <w:w w:val="105"/>
        </w:rPr>
        <w:t> energy</w:t>
      </w:r>
      <w:r>
        <w:rPr>
          <w:w w:val="105"/>
        </w:rPr>
        <w:t> is</w:t>
      </w:r>
      <w:r>
        <w:rPr>
          <w:w w:val="105"/>
        </w:rPr>
        <w:t> 100</w:t>
      </w:r>
      <w:r>
        <w:rPr>
          <w:w w:val="105"/>
        </w:rPr>
        <w:t> %</w:t>
      </w:r>
      <w:r>
        <w:rPr>
          <w:w w:val="105"/>
        </w:rPr>
        <w:t> spent,</w:t>
      </w:r>
      <w:r>
        <w:rPr>
          <w:w w:val="105"/>
        </w:rPr>
        <w:t> at round</w:t>
      </w:r>
      <w:r>
        <w:rPr>
          <w:spacing w:val="40"/>
          <w:w w:val="105"/>
        </w:rPr>
        <w:t> </w:t>
      </w:r>
      <w:r>
        <w:rPr>
          <w:w w:val="105"/>
        </w:rPr>
        <w:t>265</w:t>
      </w:r>
      <w:r>
        <w:rPr>
          <w:spacing w:val="40"/>
          <w:w w:val="105"/>
        </w:rPr>
        <w:t> </w:t>
      </w:r>
      <w:r>
        <w:rPr>
          <w:w w:val="105"/>
        </w:rPr>
        <w:t>with</w:t>
      </w:r>
      <w:r>
        <w:rPr>
          <w:spacing w:val="40"/>
          <w:w w:val="105"/>
        </w:rPr>
        <w:t> </w:t>
      </w:r>
      <w:r>
        <w:rPr>
          <w:w w:val="105"/>
        </w:rPr>
        <w:t>HEED,</w:t>
      </w:r>
      <w:r>
        <w:rPr>
          <w:spacing w:val="40"/>
          <w:w w:val="105"/>
        </w:rPr>
        <w:t> </w:t>
      </w:r>
      <w:r>
        <w:rPr>
          <w:w w:val="105"/>
        </w:rPr>
        <w:t>772</w:t>
      </w:r>
      <w:r>
        <w:rPr>
          <w:spacing w:val="40"/>
          <w:w w:val="105"/>
        </w:rPr>
        <w:t> </w:t>
      </w:r>
      <w:r>
        <w:rPr>
          <w:w w:val="105"/>
        </w:rPr>
        <w:t>with</w:t>
      </w:r>
      <w:r>
        <w:rPr>
          <w:spacing w:val="40"/>
          <w:w w:val="105"/>
        </w:rPr>
        <w:t> </w:t>
      </w:r>
      <w:r>
        <w:rPr>
          <w:w w:val="105"/>
        </w:rPr>
        <w:t>LEACH,</w:t>
      </w:r>
      <w:r>
        <w:rPr>
          <w:spacing w:val="40"/>
          <w:w w:val="105"/>
        </w:rPr>
        <w:t> </w:t>
      </w:r>
      <w:r>
        <w:rPr>
          <w:w w:val="105"/>
        </w:rPr>
        <w:t>1014</w:t>
      </w:r>
      <w:r>
        <w:rPr>
          <w:spacing w:val="40"/>
          <w:w w:val="105"/>
        </w:rPr>
        <w:t> </w:t>
      </w:r>
      <w:r>
        <w:rPr>
          <w:w w:val="105"/>
        </w:rPr>
        <w:t>with</w:t>
      </w:r>
      <w:r>
        <w:rPr>
          <w:spacing w:val="40"/>
          <w:w w:val="105"/>
        </w:rPr>
        <w:t> </w:t>
      </w:r>
      <w:r>
        <w:rPr>
          <w:w w:val="105"/>
        </w:rPr>
        <w:t>PEGASIS, 1542</w:t>
      </w:r>
      <w:r>
        <w:rPr>
          <w:w w:val="105"/>
        </w:rPr>
        <w:t> with</w:t>
      </w:r>
      <w:r>
        <w:rPr>
          <w:w w:val="105"/>
        </w:rPr>
        <w:t> TEEN,</w:t>
      </w:r>
      <w:r>
        <w:rPr>
          <w:w w:val="105"/>
        </w:rPr>
        <w:t> and</w:t>
      </w:r>
      <w:r>
        <w:rPr>
          <w:w w:val="105"/>
        </w:rPr>
        <w:t> 3238</w:t>
      </w:r>
      <w:r>
        <w:rPr>
          <w:w w:val="105"/>
        </w:rPr>
        <w:t> with</w:t>
      </w:r>
      <w:r>
        <w:rPr>
          <w:w w:val="105"/>
        </w:rPr>
        <w:t> MCL-BCRP,</w:t>
      </w:r>
      <w:r>
        <w:rPr>
          <w:w w:val="105"/>
        </w:rPr>
        <w:t> WMCL-BCRP-routed networks</w:t>
      </w:r>
      <w:r>
        <w:rPr>
          <w:spacing w:val="69"/>
          <w:w w:val="105"/>
        </w:rPr>
        <w:t> </w:t>
      </w:r>
      <w:r>
        <w:rPr>
          <w:w w:val="105"/>
        </w:rPr>
        <w:t>are</w:t>
      </w:r>
      <w:r>
        <w:rPr>
          <w:spacing w:val="70"/>
          <w:w w:val="105"/>
        </w:rPr>
        <w:t> </w:t>
      </w:r>
      <w:r>
        <w:rPr>
          <w:w w:val="105"/>
        </w:rPr>
        <w:t>still</w:t>
      </w:r>
      <w:r>
        <w:rPr>
          <w:spacing w:val="71"/>
          <w:w w:val="105"/>
        </w:rPr>
        <w:t> </w:t>
      </w:r>
      <w:r>
        <w:rPr>
          <w:w w:val="105"/>
        </w:rPr>
        <w:t>alive,</w:t>
      </w:r>
      <w:r>
        <w:rPr>
          <w:spacing w:val="72"/>
          <w:w w:val="105"/>
        </w:rPr>
        <w:t> </w:t>
      </w:r>
      <w:r>
        <w:rPr>
          <w:w w:val="105"/>
        </w:rPr>
        <w:t>having</w:t>
      </w:r>
      <w:r>
        <w:rPr>
          <w:spacing w:val="70"/>
          <w:w w:val="105"/>
        </w:rPr>
        <w:t> </w:t>
      </w:r>
      <w:r>
        <w:rPr>
          <w:w w:val="105"/>
        </w:rPr>
        <w:t>consumed</w:t>
      </w:r>
      <w:r>
        <w:rPr>
          <w:spacing w:val="70"/>
          <w:w w:val="105"/>
        </w:rPr>
        <w:t> </w:t>
      </w:r>
      <w:r>
        <w:rPr>
          <w:w w:val="105"/>
        </w:rPr>
        <w:t>respectively</w:t>
      </w:r>
      <w:r>
        <w:rPr>
          <w:spacing w:val="73"/>
          <w:w w:val="105"/>
        </w:rPr>
        <w:t> </w:t>
      </w:r>
      <w:r>
        <w:rPr>
          <w:w w:val="105"/>
        </w:rPr>
        <w:t>8.4</w:t>
      </w:r>
      <w:r>
        <w:rPr>
          <w:spacing w:val="70"/>
          <w:w w:val="105"/>
        </w:rPr>
        <w:t> </w:t>
      </w:r>
      <w:r>
        <w:rPr>
          <w:spacing w:val="-11"/>
          <w:w w:val="105"/>
        </w:rPr>
        <w:t>%,</w:t>
      </w:r>
    </w:p>
    <w:p>
      <w:pPr>
        <w:pStyle w:val="BodyText"/>
        <w:spacing w:line="276" w:lineRule="auto"/>
        <w:ind w:left="111" w:right="110"/>
        <w:jc w:val="both"/>
      </w:pPr>
      <w:r>
        <w:rPr/>
        <w:t>24.4 %, 32.6 %, 49 % and 85 % of the initial energy, and are not</w:t>
      </w:r>
      <w:r>
        <w:rPr>
          <w:spacing w:val="40"/>
        </w:rPr>
        <w:t> </w:t>
      </w:r>
      <w:r>
        <w:rPr/>
        <w:t>exhausted</w:t>
      </w:r>
      <w:r>
        <w:rPr>
          <w:spacing w:val="40"/>
        </w:rPr>
        <w:t> </w:t>
      </w:r>
      <w:r>
        <w:rPr/>
        <w:t>until</w:t>
      </w:r>
      <w:r>
        <w:rPr>
          <w:spacing w:val="40"/>
        </w:rPr>
        <w:t> </w:t>
      </w:r>
      <w:r>
        <w:rPr/>
        <w:t>round</w:t>
      </w:r>
      <w:r>
        <w:rPr>
          <w:spacing w:val="40"/>
        </w:rPr>
        <w:t> </w:t>
      </w:r>
      <w:r>
        <w:rPr/>
        <w:t>8976,</w:t>
      </w:r>
      <w:r>
        <w:rPr>
          <w:spacing w:val="40"/>
        </w:rPr>
        <w:t> </w:t>
      </w:r>
      <w:r>
        <w:rPr/>
        <w:t>when</w:t>
      </w:r>
      <w:r>
        <w:rPr>
          <w:spacing w:val="40"/>
        </w:rPr>
        <w:t> </w:t>
      </w:r>
      <w:r>
        <w:rPr/>
        <w:t>all</w:t>
      </w:r>
      <w:r>
        <w:rPr>
          <w:spacing w:val="40"/>
        </w:rPr>
        <w:t> </w:t>
      </w:r>
      <w:r>
        <w:rPr/>
        <w:t>sensor</w:t>
      </w:r>
      <w:r>
        <w:rPr>
          <w:spacing w:val="40"/>
        </w:rPr>
        <w:t> </w:t>
      </w:r>
      <w:r>
        <w:rPr/>
        <w:t>batteries</w:t>
      </w:r>
      <w:r>
        <w:rPr>
          <w:spacing w:val="40"/>
        </w:rPr>
        <w:t> </w:t>
      </w:r>
      <w:r>
        <w:rPr/>
        <w:t>are</w:t>
      </w:r>
      <w:r>
        <w:rPr>
          <w:spacing w:val="40"/>
        </w:rPr>
        <w:t> </w:t>
      </w:r>
      <w:r>
        <w:rPr>
          <w:spacing w:val="-2"/>
        </w:rPr>
        <w:t>exhausted.</w:t>
      </w:r>
    </w:p>
    <w:p>
      <w:pPr>
        <w:pStyle w:val="BodyText"/>
        <w:spacing w:line="276" w:lineRule="auto" w:before="1"/>
        <w:ind w:left="111" w:right="111" w:firstLine="233"/>
        <w:jc w:val="both"/>
      </w:pPr>
      <w:r>
        <w:rPr>
          <w:w w:val="105"/>
        </w:rPr>
        <w:t>The</w:t>
      </w:r>
      <w:r>
        <w:rPr>
          <w:w w:val="105"/>
        </w:rPr>
        <w:t> previous</w:t>
      </w:r>
      <w:r>
        <w:rPr>
          <w:w w:val="105"/>
        </w:rPr>
        <w:t> simulation</w:t>
      </w:r>
      <w:r>
        <w:rPr>
          <w:w w:val="105"/>
        </w:rPr>
        <w:t> results</w:t>
      </w:r>
      <w:r>
        <w:rPr>
          <w:w w:val="105"/>
        </w:rPr>
        <w:t> show</w:t>
      </w:r>
      <w:r>
        <w:rPr>
          <w:w w:val="105"/>
        </w:rPr>
        <w:t> that</w:t>
      </w:r>
      <w:r>
        <w:rPr>
          <w:w w:val="105"/>
        </w:rPr>
        <w:t> the</w:t>
      </w:r>
      <w:r>
        <w:rPr>
          <w:w w:val="105"/>
        </w:rPr>
        <w:t> performance</w:t>
      </w:r>
      <w:r>
        <w:rPr>
          <w:w w:val="105"/>
        </w:rPr>
        <w:t> </w:t>
      </w:r>
      <w:r>
        <w:rPr>
          <w:w w:val="105"/>
        </w:rPr>
        <w:t>of</w:t>
      </w:r>
      <w:r>
        <w:rPr>
          <w:spacing w:val="40"/>
          <w:w w:val="105"/>
        </w:rPr>
        <w:t> </w:t>
      </w:r>
      <w:r>
        <w:rPr>
          <w:w w:val="105"/>
        </w:rPr>
        <w:t>the</w:t>
      </w:r>
      <w:r>
        <w:rPr>
          <w:w w:val="105"/>
        </w:rPr>
        <w:t> proposed</w:t>
      </w:r>
      <w:r>
        <w:rPr>
          <w:w w:val="105"/>
        </w:rPr>
        <w:t> protocol</w:t>
      </w:r>
      <w:r>
        <w:rPr>
          <w:w w:val="105"/>
        </w:rPr>
        <w:t> in</w:t>
      </w:r>
      <w:r>
        <w:rPr>
          <w:w w:val="105"/>
        </w:rPr>
        <w:t> terms</w:t>
      </w:r>
      <w:r>
        <w:rPr>
          <w:w w:val="105"/>
        </w:rPr>
        <w:t> of</w:t>
      </w:r>
      <w:r>
        <w:rPr>
          <w:w w:val="105"/>
        </w:rPr>
        <w:t> energy</w:t>
      </w:r>
      <w:r>
        <w:rPr>
          <w:w w:val="105"/>
        </w:rPr>
        <w:t> management</w:t>
      </w:r>
      <w:r>
        <w:rPr>
          <w:w w:val="105"/>
        </w:rPr>
        <w:t> is</w:t>
      </w:r>
      <w:r>
        <w:rPr>
          <w:w w:val="105"/>
        </w:rPr>
        <w:t> signifi- cantly improved than other protocols. The main reasons that allow the gradual exhaustion of the energy and the minimal average dis- sipation with WMCL-BCRP, can be summarized as follows:</w:t>
      </w:r>
    </w:p>
    <w:p>
      <w:pPr>
        <w:pStyle w:val="BodyText"/>
        <w:spacing w:before="28"/>
      </w:pPr>
    </w:p>
    <w:p>
      <w:pPr>
        <w:pStyle w:val="ListParagraph"/>
        <w:numPr>
          <w:ilvl w:val="0"/>
          <w:numId w:val="6"/>
        </w:numPr>
        <w:tabs>
          <w:tab w:pos="347" w:val="left" w:leader="none"/>
          <w:tab w:pos="349" w:val="left" w:leader="none"/>
        </w:tabs>
        <w:spacing w:line="276" w:lineRule="auto" w:before="0" w:after="0"/>
        <w:ind w:left="349" w:right="110" w:hanging="147"/>
        <w:jc w:val="both"/>
        <w:rPr>
          <w:sz w:val="16"/>
        </w:rPr>
      </w:pPr>
      <w:r>
        <w:rPr>
          <w:w w:val="105"/>
          <w:sz w:val="16"/>
        </w:rPr>
        <w:t>The</w:t>
      </w:r>
      <w:r>
        <w:rPr>
          <w:w w:val="105"/>
          <w:sz w:val="16"/>
        </w:rPr>
        <w:t> cluster</w:t>
      </w:r>
      <w:r>
        <w:rPr>
          <w:w w:val="105"/>
          <w:sz w:val="16"/>
        </w:rPr>
        <w:t> formation</w:t>
      </w:r>
      <w:r>
        <w:rPr>
          <w:w w:val="105"/>
          <w:sz w:val="16"/>
        </w:rPr>
        <w:t> process</w:t>
      </w:r>
      <w:r>
        <w:rPr>
          <w:w w:val="105"/>
          <w:sz w:val="16"/>
        </w:rPr>
        <w:t> is</w:t>
      </w:r>
      <w:r>
        <w:rPr>
          <w:w w:val="105"/>
          <w:sz w:val="16"/>
        </w:rPr>
        <w:t> run</w:t>
      </w:r>
      <w:r>
        <w:rPr>
          <w:w w:val="105"/>
          <w:sz w:val="16"/>
        </w:rPr>
        <w:t> by</w:t>
      </w:r>
      <w:r>
        <w:rPr>
          <w:w w:val="105"/>
          <w:sz w:val="16"/>
        </w:rPr>
        <w:t> the</w:t>
      </w:r>
      <w:r>
        <w:rPr>
          <w:w w:val="105"/>
          <w:sz w:val="16"/>
        </w:rPr>
        <w:t> base</w:t>
      </w:r>
      <w:r>
        <w:rPr>
          <w:w w:val="105"/>
          <w:sz w:val="16"/>
        </w:rPr>
        <w:t> station</w:t>
      </w:r>
      <w:r>
        <w:rPr>
          <w:w w:val="105"/>
          <w:sz w:val="16"/>
        </w:rPr>
        <w:t> only after expiry of an attractor, which conserves energy during </w:t>
      </w:r>
      <w:r>
        <w:rPr>
          <w:w w:val="105"/>
          <w:sz w:val="16"/>
        </w:rPr>
        <w:t>this </w:t>
      </w:r>
      <w:r>
        <w:rPr>
          <w:spacing w:val="-2"/>
          <w:w w:val="105"/>
          <w:sz w:val="16"/>
        </w:rPr>
        <w:t>process.</w:t>
      </w:r>
    </w:p>
    <w:p>
      <w:pPr>
        <w:pStyle w:val="ListParagraph"/>
        <w:numPr>
          <w:ilvl w:val="0"/>
          <w:numId w:val="6"/>
        </w:numPr>
        <w:tabs>
          <w:tab w:pos="347" w:val="left" w:leader="none"/>
          <w:tab w:pos="349" w:val="left" w:leader="none"/>
        </w:tabs>
        <w:spacing w:line="276" w:lineRule="auto" w:before="1" w:after="0"/>
        <w:ind w:left="349" w:right="110" w:hanging="147"/>
        <w:jc w:val="both"/>
        <w:rPr>
          <w:sz w:val="16"/>
        </w:rPr>
      </w:pPr>
      <w:r>
        <w:rPr>
          <w:w w:val="105"/>
          <w:sz w:val="16"/>
        </w:rPr>
        <w:t>The restriction of sensors that are allowed to send data to </w:t>
      </w:r>
      <w:r>
        <w:rPr>
          <w:w w:val="105"/>
          <w:sz w:val="16"/>
        </w:rPr>
        <w:t>their cluster-heads</w:t>
      </w:r>
      <w:r>
        <w:rPr>
          <w:w w:val="105"/>
          <w:sz w:val="16"/>
        </w:rPr>
        <w:t> reduces</w:t>
      </w:r>
      <w:r>
        <w:rPr>
          <w:w w:val="105"/>
          <w:sz w:val="16"/>
        </w:rPr>
        <w:t> significantly</w:t>
      </w:r>
      <w:r>
        <w:rPr>
          <w:w w:val="105"/>
          <w:sz w:val="16"/>
        </w:rPr>
        <w:t> the</w:t>
      </w:r>
      <w:r>
        <w:rPr>
          <w:w w:val="105"/>
          <w:sz w:val="16"/>
        </w:rPr>
        <w:t> average</w:t>
      </w:r>
      <w:r>
        <w:rPr>
          <w:w w:val="105"/>
          <w:sz w:val="16"/>
        </w:rPr>
        <w:t> dissipated</w:t>
      </w:r>
      <w:r>
        <w:rPr>
          <w:spacing w:val="80"/>
          <w:w w:val="105"/>
          <w:sz w:val="16"/>
        </w:rPr>
        <w:t> </w:t>
      </w:r>
      <w:r>
        <w:rPr>
          <w:w w:val="105"/>
          <w:sz w:val="16"/>
        </w:rPr>
        <w:t>energy within clusters at each round.</w:t>
      </w:r>
    </w:p>
    <w:p>
      <w:pPr>
        <w:pStyle w:val="ListParagraph"/>
        <w:numPr>
          <w:ilvl w:val="0"/>
          <w:numId w:val="6"/>
        </w:numPr>
        <w:tabs>
          <w:tab w:pos="347" w:val="left" w:leader="none"/>
          <w:tab w:pos="349" w:val="left" w:leader="none"/>
        </w:tabs>
        <w:spacing w:line="276" w:lineRule="auto" w:before="0" w:after="0"/>
        <w:ind w:left="349" w:right="110" w:hanging="147"/>
        <w:jc w:val="both"/>
        <w:rPr>
          <w:sz w:val="16"/>
        </w:rPr>
      </w:pPr>
      <w:r>
        <w:rPr>
          <w:w w:val="105"/>
          <w:sz w:val="16"/>
        </w:rPr>
        <w:t>Cluster-head selection reduces overhead by queried only </w:t>
      </w:r>
      <w:r>
        <w:rPr>
          <w:w w:val="105"/>
          <w:sz w:val="16"/>
        </w:rPr>
        <w:t>sensor weights at the beginning of each round.</w:t>
      </w:r>
    </w:p>
    <w:p>
      <w:pPr>
        <w:pStyle w:val="BodyText"/>
        <w:spacing w:before="28"/>
      </w:pPr>
    </w:p>
    <w:p>
      <w:pPr>
        <w:pStyle w:val="ListParagraph"/>
        <w:numPr>
          <w:ilvl w:val="1"/>
          <w:numId w:val="1"/>
        </w:numPr>
        <w:tabs>
          <w:tab w:pos="420" w:val="left" w:leader="none"/>
        </w:tabs>
        <w:spacing w:line="240" w:lineRule="auto" w:before="0" w:after="0"/>
        <w:ind w:left="420" w:right="0" w:hanging="308"/>
        <w:jc w:val="both"/>
        <w:rPr>
          <w:i/>
          <w:sz w:val="16"/>
        </w:rPr>
      </w:pPr>
      <w:r>
        <w:rPr>
          <w:i/>
          <w:sz w:val="16"/>
        </w:rPr>
        <w:t>Number</w:t>
      </w:r>
      <w:r>
        <w:rPr>
          <w:i/>
          <w:spacing w:val="3"/>
          <w:sz w:val="16"/>
        </w:rPr>
        <w:t> </w:t>
      </w:r>
      <w:r>
        <w:rPr>
          <w:i/>
          <w:sz w:val="16"/>
        </w:rPr>
        <w:t>of</w:t>
      </w:r>
      <w:r>
        <w:rPr>
          <w:i/>
          <w:spacing w:val="4"/>
          <w:sz w:val="16"/>
        </w:rPr>
        <w:t> </w:t>
      </w:r>
      <w:r>
        <w:rPr>
          <w:i/>
          <w:sz w:val="16"/>
        </w:rPr>
        <w:t>expired</w:t>
      </w:r>
      <w:r>
        <w:rPr>
          <w:i/>
          <w:spacing w:val="2"/>
          <w:sz w:val="16"/>
        </w:rPr>
        <w:t> </w:t>
      </w:r>
      <w:r>
        <w:rPr>
          <w:i/>
          <w:spacing w:val="-2"/>
          <w:sz w:val="16"/>
        </w:rPr>
        <w:t>sensors</w:t>
      </w:r>
    </w:p>
    <w:p>
      <w:pPr>
        <w:pStyle w:val="BodyText"/>
        <w:spacing w:before="55"/>
        <w:rPr>
          <w:i/>
        </w:rPr>
      </w:pPr>
    </w:p>
    <w:p>
      <w:pPr>
        <w:pStyle w:val="BodyText"/>
        <w:spacing w:line="276" w:lineRule="auto"/>
        <w:ind w:left="111" w:right="110" w:firstLine="233"/>
        <w:jc w:val="both"/>
      </w:pPr>
      <w:r>
        <w:rPr>
          <w:w w:val="105"/>
        </w:rPr>
        <w:t>The</w:t>
      </w:r>
      <w:r>
        <w:rPr>
          <w:w w:val="105"/>
        </w:rPr>
        <w:t> cumulative</w:t>
      </w:r>
      <w:r>
        <w:rPr>
          <w:w w:val="105"/>
        </w:rPr>
        <w:t> number</w:t>
      </w:r>
      <w:r>
        <w:rPr>
          <w:w w:val="105"/>
        </w:rPr>
        <w:t> of</w:t>
      </w:r>
      <w:r>
        <w:rPr>
          <w:w w:val="105"/>
        </w:rPr>
        <w:t> expired</w:t>
      </w:r>
      <w:r>
        <w:rPr>
          <w:w w:val="105"/>
        </w:rPr>
        <w:t> sensors</w:t>
      </w:r>
      <w:r>
        <w:rPr>
          <w:w w:val="105"/>
        </w:rPr>
        <w:t> recorded</w:t>
      </w:r>
      <w:r>
        <w:rPr>
          <w:w w:val="105"/>
        </w:rPr>
        <w:t> </w:t>
      </w:r>
      <w:r>
        <w:rPr>
          <w:w w:val="105"/>
        </w:rPr>
        <w:t>during simulations are graphed in </w:t>
      </w:r>
      <w:hyperlink w:history="true" w:anchor="_bookmark16">
        <w:r>
          <w:rPr>
            <w:color w:val="007FAD"/>
            <w:w w:val="105"/>
          </w:rPr>
          <w:t>Fig. 6</w:t>
        </w:r>
      </w:hyperlink>
      <w:r>
        <w:rPr>
          <w:color w:val="007FAD"/>
          <w:w w:val="105"/>
        </w:rPr>
        <w:t> </w:t>
      </w:r>
      <w:r>
        <w:rPr>
          <w:w w:val="105"/>
        </w:rPr>
        <w:t>and summarized</w:t>
      </w:r>
      <w:r>
        <w:rPr>
          <w:spacing w:val="-1"/>
          <w:w w:val="105"/>
        </w:rPr>
        <w:t> </w:t>
      </w:r>
      <w:r>
        <w:rPr>
          <w:w w:val="105"/>
        </w:rPr>
        <w:t>in </w:t>
      </w:r>
      <w:hyperlink w:history="true" w:anchor="_bookmark17">
        <w:r>
          <w:rPr>
            <w:color w:val="007FAD"/>
            <w:w w:val="105"/>
          </w:rPr>
          <w:t>Table 5</w:t>
        </w:r>
      </w:hyperlink>
      <w:r>
        <w:rPr>
          <w:w w:val="105"/>
        </w:rPr>
        <w:t>. From </w:t>
      </w:r>
      <w:hyperlink w:history="true" w:anchor="_bookmark16">
        <w:r>
          <w:rPr>
            <w:color w:val="007FAD"/>
            <w:w w:val="105"/>
          </w:rPr>
          <w:t>Fig.</w:t>
        </w:r>
        <w:r>
          <w:rPr>
            <w:color w:val="007FAD"/>
            <w:w w:val="105"/>
          </w:rPr>
          <w:t> 6</w:t>
        </w:r>
      </w:hyperlink>
      <w:r>
        <w:rPr>
          <w:w w:val="105"/>
        </w:rPr>
        <w:t>,</w:t>
      </w:r>
      <w:r>
        <w:rPr>
          <w:w w:val="105"/>
        </w:rPr>
        <w:t> it</w:t>
      </w:r>
      <w:r>
        <w:rPr>
          <w:w w:val="105"/>
        </w:rPr>
        <w:t> can</w:t>
      </w:r>
      <w:r>
        <w:rPr>
          <w:w w:val="105"/>
        </w:rPr>
        <w:t> be</w:t>
      </w:r>
      <w:r>
        <w:rPr>
          <w:w w:val="105"/>
        </w:rPr>
        <w:t> observed</w:t>
      </w:r>
      <w:r>
        <w:rPr>
          <w:w w:val="105"/>
        </w:rPr>
        <w:t> that</w:t>
      </w:r>
      <w:r>
        <w:rPr>
          <w:w w:val="105"/>
        </w:rPr>
        <w:t> the</w:t>
      </w:r>
      <w:r>
        <w:rPr>
          <w:w w:val="105"/>
        </w:rPr>
        <w:t> weighted</w:t>
      </w:r>
      <w:r>
        <w:rPr>
          <w:w w:val="105"/>
        </w:rPr>
        <w:t> Markov-clustering- based protocol clearly performed better than the others at extend- ing</w:t>
      </w:r>
      <w:r>
        <w:rPr>
          <w:w w:val="105"/>
        </w:rPr>
        <w:t> network</w:t>
      </w:r>
      <w:r>
        <w:rPr>
          <w:w w:val="105"/>
        </w:rPr>
        <w:t> lifetime</w:t>
      </w:r>
      <w:r>
        <w:rPr>
          <w:w w:val="105"/>
        </w:rPr>
        <w:t> in</w:t>
      </w:r>
      <w:r>
        <w:rPr>
          <w:w w:val="105"/>
        </w:rPr>
        <w:t> simulations</w:t>
      </w:r>
      <w:r>
        <w:rPr>
          <w:w w:val="105"/>
        </w:rPr>
        <w:t> longer</w:t>
      </w:r>
      <w:r>
        <w:rPr>
          <w:w w:val="105"/>
        </w:rPr>
        <w:t> than</w:t>
      </w:r>
      <w:r>
        <w:rPr>
          <w:w w:val="105"/>
        </w:rPr>
        <w:t> its</w:t>
      </w:r>
      <w:r>
        <w:rPr>
          <w:w w:val="105"/>
        </w:rPr>
        <w:t> nearest </w:t>
      </w:r>
      <w:r>
        <w:rPr>
          <w:spacing w:val="-2"/>
          <w:w w:val="105"/>
        </w:rPr>
        <w:t>competitor.</w:t>
      </w:r>
    </w:p>
    <w:p>
      <w:pPr>
        <w:pStyle w:val="BodyText"/>
        <w:spacing w:line="276" w:lineRule="auto" w:before="1"/>
        <w:ind w:left="111" w:right="110" w:firstLine="233"/>
        <w:jc w:val="both"/>
      </w:pPr>
      <w:hyperlink w:history="true" w:anchor="_bookmark17">
        <w:r>
          <w:rPr>
            <w:color w:val="007FAD"/>
            <w:w w:val="105"/>
          </w:rPr>
          <w:t>Table</w:t>
        </w:r>
        <w:r>
          <w:rPr>
            <w:color w:val="007FAD"/>
            <w:w w:val="105"/>
          </w:rPr>
          <w:t> 5</w:t>
        </w:r>
      </w:hyperlink>
      <w:r>
        <w:rPr>
          <w:color w:val="007FAD"/>
          <w:w w:val="105"/>
        </w:rPr>
        <w:t> </w:t>
      </w:r>
      <w:r>
        <w:rPr>
          <w:w w:val="105"/>
        </w:rPr>
        <w:t>illustrates</w:t>
      </w:r>
      <w:r>
        <w:rPr>
          <w:w w:val="105"/>
        </w:rPr>
        <w:t> the</w:t>
      </w:r>
      <w:r>
        <w:rPr>
          <w:w w:val="105"/>
        </w:rPr>
        <w:t> rate</w:t>
      </w:r>
      <w:r>
        <w:rPr>
          <w:w w:val="105"/>
        </w:rPr>
        <w:t> of</w:t>
      </w:r>
      <w:r>
        <w:rPr>
          <w:w w:val="105"/>
        </w:rPr>
        <w:t> sensor</w:t>
      </w:r>
      <w:r>
        <w:rPr>
          <w:w w:val="105"/>
        </w:rPr>
        <w:t> expiration</w:t>
      </w:r>
      <w:r>
        <w:rPr>
          <w:w w:val="105"/>
        </w:rPr>
        <w:t> in</w:t>
      </w:r>
      <w:r>
        <w:rPr>
          <w:w w:val="105"/>
        </w:rPr>
        <w:t> </w:t>
      </w:r>
      <w:r>
        <w:rPr>
          <w:w w:val="105"/>
        </w:rPr>
        <w:t>networks managed</w:t>
      </w:r>
      <w:r>
        <w:rPr>
          <w:spacing w:val="-6"/>
          <w:w w:val="105"/>
        </w:rPr>
        <w:t> </w:t>
      </w:r>
      <w:r>
        <w:rPr>
          <w:w w:val="105"/>
        </w:rPr>
        <w:t>by</w:t>
      </w:r>
      <w:r>
        <w:rPr>
          <w:spacing w:val="-4"/>
          <w:w w:val="105"/>
        </w:rPr>
        <w:t> </w:t>
      </w:r>
      <w:r>
        <w:rPr>
          <w:w w:val="105"/>
        </w:rPr>
        <w:t>the</w:t>
      </w:r>
      <w:r>
        <w:rPr>
          <w:spacing w:val="-4"/>
          <w:w w:val="105"/>
        </w:rPr>
        <w:t> </w:t>
      </w:r>
      <w:r>
        <w:rPr>
          <w:w w:val="105"/>
        </w:rPr>
        <w:t>proposed</w:t>
      </w:r>
      <w:r>
        <w:rPr>
          <w:spacing w:val="-5"/>
          <w:w w:val="105"/>
        </w:rPr>
        <w:t> </w:t>
      </w:r>
      <w:r>
        <w:rPr>
          <w:w w:val="105"/>
        </w:rPr>
        <w:t>protocol,</w:t>
      </w:r>
      <w:r>
        <w:rPr>
          <w:spacing w:val="-5"/>
          <w:w w:val="105"/>
        </w:rPr>
        <w:t> </w:t>
      </w:r>
      <w:r>
        <w:rPr>
          <w:w w:val="105"/>
        </w:rPr>
        <w:t>its</w:t>
      </w:r>
      <w:r>
        <w:rPr>
          <w:spacing w:val="-5"/>
          <w:w w:val="105"/>
        </w:rPr>
        <w:t> </w:t>
      </w:r>
      <w:r>
        <w:rPr>
          <w:w w:val="105"/>
        </w:rPr>
        <w:t>unweighted</w:t>
      </w:r>
      <w:r>
        <w:rPr>
          <w:spacing w:val="-5"/>
          <w:w w:val="105"/>
        </w:rPr>
        <w:t> </w:t>
      </w:r>
      <w:r>
        <w:rPr>
          <w:w w:val="105"/>
        </w:rPr>
        <w:t>ancestor,</w:t>
      </w:r>
      <w:r>
        <w:rPr>
          <w:spacing w:val="-6"/>
          <w:w w:val="105"/>
        </w:rPr>
        <w:t> </w:t>
      </w:r>
      <w:r>
        <w:rPr>
          <w:w w:val="105"/>
        </w:rPr>
        <w:t>HEED, </w:t>
      </w:r>
      <w:r>
        <w:rPr/>
        <w:t>LEACH, PEGASIS and TEEN protocols. First, Last expirations and the</w:t>
      </w:r>
      <w:r>
        <w:rPr>
          <w:w w:val="105"/>
        </w:rPr>
        <w:t> rate</w:t>
      </w:r>
      <w:r>
        <w:rPr>
          <w:w w:val="105"/>
        </w:rPr>
        <w:t> of</w:t>
      </w:r>
      <w:r>
        <w:rPr>
          <w:w w:val="105"/>
        </w:rPr>
        <w:t> sensor</w:t>
      </w:r>
      <w:r>
        <w:rPr>
          <w:w w:val="105"/>
        </w:rPr>
        <w:t> expiration</w:t>
      </w:r>
      <w:r>
        <w:rPr>
          <w:w w:val="105"/>
        </w:rPr>
        <w:t> were</w:t>
      </w:r>
      <w:r>
        <w:rPr>
          <w:w w:val="105"/>
        </w:rPr>
        <w:t> recorded</w:t>
      </w:r>
      <w:r>
        <w:rPr>
          <w:w w:val="105"/>
        </w:rPr>
        <w:t> for</w:t>
      </w:r>
      <w:r>
        <w:rPr>
          <w:w w:val="105"/>
        </w:rPr>
        <w:t> each</w:t>
      </w:r>
      <w:r>
        <w:rPr>
          <w:w w:val="105"/>
        </w:rPr>
        <w:t> protocol</w:t>
      </w:r>
      <w:r>
        <w:rPr>
          <w:w w:val="105"/>
        </w:rPr>
        <w:t> as</w:t>
      </w:r>
      <w:r>
        <w:rPr>
          <w:spacing w:val="80"/>
          <w:w w:val="105"/>
        </w:rPr>
        <w:t> </w:t>
      </w:r>
      <w:r>
        <w:rPr>
          <w:spacing w:val="-2"/>
          <w:w w:val="105"/>
        </w:rPr>
        <w:t>follows:</w:t>
      </w:r>
    </w:p>
    <w:p>
      <w:pPr>
        <w:pStyle w:val="BodyText"/>
        <w:spacing w:before="28"/>
      </w:pPr>
    </w:p>
    <w:p>
      <w:pPr>
        <w:pStyle w:val="ListParagraph"/>
        <w:numPr>
          <w:ilvl w:val="0"/>
          <w:numId w:val="7"/>
        </w:numPr>
        <w:tabs>
          <w:tab w:pos="347" w:val="left" w:leader="none"/>
          <w:tab w:pos="349" w:val="left" w:leader="none"/>
        </w:tabs>
        <w:spacing w:line="276" w:lineRule="auto" w:before="0" w:after="0"/>
        <w:ind w:left="349" w:right="109" w:hanging="147"/>
        <w:jc w:val="both"/>
        <w:rPr>
          <w:sz w:val="16"/>
        </w:rPr>
      </w:pPr>
      <w:r>
        <w:rPr>
          <w:w w:val="105"/>
          <w:sz w:val="16"/>
        </w:rPr>
        <w:t>First</w:t>
      </w:r>
      <w:r>
        <w:rPr>
          <w:w w:val="105"/>
          <w:sz w:val="16"/>
        </w:rPr>
        <w:t> expirations</w:t>
      </w:r>
      <w:r>
        <w:rPr>
          <w:w w:val="105"/>
          <w:sz w:val="16"/>
        </w:rPr>
        <w:t> (7</w:t>
      </w:r>
      <w:r>
        <w:rPr>
          <w:w w:val="105"/>
          <w:sz w:val="16"/>
        </w:rPr>
        <w:t> %</w:t>
      </w:r>
      <w:r>
        <w:rPr>
          <w:w w:val="105"/>
          <w:sz w:val="16"/>
        </w:rPr>
        <w:t> of</w:t>
      </w:r>
      <w:r>
        <w:rPr>
          <w:w w:val="105"/>
          <w:sz w:val="16"/>
        </w:rPr>
        <w:t> sensors)</w:t>
      </w:r>
      <w:r>
        <w:rPr>
          <w:w w:val="105"/>
          <w:sz w:val="16"/>
        </w:rPr>
        <w:t> were</w:t>
      </w:r>
      <w:r>
        <w:rPr>
          <w:w w:val="105"/>
          <w:sz w:val="16"/>
        </w:rPr>
        <w:t> recorded</w:t>
      </w:r>
      <w:r>
        <w:rPr>
          <w:w w:val="105"/>
          <w:sz w:val="16"/>
        </w:rPr>
        <w:t> at</w:t>
      </w:r>
      <w:r>
        <w:rPr>
          <w:w w:val="105"/>
          <w:sz w:val="16"/>
        </w:rPr>
        <w:t> round</w:t>
      </w:r>
      <w:r>
        <w:rPr>
          <w:w w:val="105"/>
          <w:sz w:val="16"/>
        </w:rPr>
        <w:t> </w:t>
      </w:r>
      <w:r>
        <w:rPr>
          <w:w w:val="105"/>
          <w:sz w:val="16"/>
        </w:rPr>
        <w:t>255 under</w:t>
      </w:r>
      <w:r>
        <w:rPr>
          <w:w w:val="105"/>
          <w:sz w:val="16"/>
        </w:rPr>
        <w:t> the</w:t>
      </w:r>
      <w:r>
        <w:rPr>
          <w:w w:val="105"/>
          <w:sz w:val="16"/>
        </w:rPr>
        <w:t> HEED</w:t>
      </w:r>
      <w:r>
        <w:rPr>
          <w:w w:val="105"/>
          <w:sz w:val="16"/>
        </w:rPr>
        <w:t> protocol.</w:t>
      </w:r>
      <w:r>
        <w:rPr>
          <w:w w:val="105"/>
          <w:sz w:val="16"/>
        </w:rPr>
        <w:t> The</w:t>
      </w:r>
      <w:r>
        <w:rPr>
          <w:w w:val="105"/>
          <w:sz w:val="16"/>
        </w:rPr>
        <w:t> network died</w:t>
      </w:r>
      <w:r>
        <w:rPr>
          <w:w w:val="105"/>
          <w:sz w:val="16"/>
        </w:rPr>
        <w:t> only</w:t>
      </w:r>
      <w:r>
        <w:rPr>
          <w:w w:val="105"/>
          <w:sz w:val="16"/>
        </w:rPr>
        <w:t> 10</w:t>
      </w:r>
      <w:r>
        <w:rPr>
          <w:w w:val="105"/>
          <w:sz w:val="16"/>
        </w:rPr>
        <w:t> rounds later,</w:t>
      </w:r>
      <w:r>
        <w:rPr>
          <w:w w:val="105"/>
          <w:sz w:val="16"/>
        </w:rPr>
        <w:t> due</w:t>
      </w:r>
      <w:r>
        <w:rPr>
          <w:w w:val="105"/>
          <w:sz w:val="16"/>
        </w:rPr>
        <w:t> to</w:t>
      </w:r>
      <w:r>
        <w:rPr>
          <w:w w:val="105"/>
          <w:sz w:val="16"/>
        </w:rPr>
        <w:t> sensor</w:t>
      </w:r>
      <w:r>
        <w:rPr>
          <w:w w:val="105"/>
          <w:sz w:val="16"/>
        </w:rPr>
        <w:t> expiration</w:t>
      </w:r>
      <w:r>
        <w:rPr>
          <w:w w:val="105"/>
          <w:sz w:val="16"/>
        </w:rPr>
        <w:t> accelerated</w:t>
      </w:r>
      <w:r>
        <w:rPr>
          <w:w w:val="105"/>
          <w:sz w:val="16"/>
        </w:rPr>
        <w:t> by</w:t>
      </w:r>
      <w:r>
        <w:rPr>
          <w:w w:val="105"/>
          <w:sz w:val="16"/>
        </w:rPr>
        <w:t> the</w:t>
      </w:r>
      <w:r>
        <w:rPr>
          <w:w w:val="105"/>
          <w:sz w:val="16"/>
        </w:rPr>
        <w:t> resulting energy-consuming cluster formation process.</w:t>
      </w:r>
    </w:p>
    <w:p>
      <w:pPr>
        <w:pStyle w:val="ListParagraph"/>
        <w:numPr>
          <w:ilvl w:val="0"/>
          <w:numId w:val="7"/>
        </w:numPr>
        <w:tabs>
          <w:tab w:pos="347" w:val="left" w:leader="none"/>
          <w:tab w:pos="349" w:val="left" w:leader="none"/>
        </w:tabs>
        <w:spacing w:line="276" w:lineRule="auto" w:before="0" w:after="0"/>
        <w:ind w:left="349" w:right="109" w:hanging="147"/>
        <w:jc w:val="both"/>
        <w:rPr>
          <w:sz w:val="16"/>
        </w:rPr>
      </w:pPr>
      <w:r>
        <w:rPr>
          <w:w w:val="105"/>
          <w:sz w:val="16"/>
        </w:rPr>
        <w:t>First sensor expirations (1 %) occurred at round 401 under </w:t>
      </w:r>
      <w:r>
        <w:rPr>
          <w:w w:val="105"/>
          <w:sz w:val="16"/>
        </w:rPr>
        <w:t>the LEACH</w:t>
      </w:r>
      <w:r>
        <w:rPr>
          <w:w w:val="105"/>
          <w:sz w:val="16"/>
        </w:rPr>
        <w:t> protocol.</w:t>
      </w:r>
      <w:r>
        <w:rPr>
          <w:w w:val="105"/>
          <w:sz w:val="16"/>
        </w:rPr>
        <w:t> The</w:t>
      </w:r>
      <w:r>
        <w:rPr>
          <w:w w:val="105"/>
          <w:sz w:val="16"/>
        </w:rPr>
        <w:t> network</w:t>
      </w:r>
      <w:r>
        <w:rPr>
          <w:w w:val="105"/>
          <w:sz w:val="16"/>
        </w:rPr>
        <w:t> lifetime</w:t>
      </w:r>
      <w:r>
        <w:rPr>
          <w:w w:val="105"/>
          <w:sz w:val="16"/>
        </w:rPr>
        <w:t> was</w:t>
      </w:r>
      <w:r>
        <w:rPr>
          <w:w w:val="105"/>
          <w:sz w:val="16"/>
        </w:rPr>
        <w:t> 772</w:t>
      </w:r>
      <w:r>
        <w:rPr>
          <w:w w:val="105"/>
          <w:sz w:val="16"/>
        </w:rPr>
        <w:t> rounds,</w:t>
      </w:r>
      <w:r>
        <w:rPr>
          <w:w w:val="105"/>
          <w:sz w:val="16"/>
        </w:rPr>
        <w:t> which was predictable in view of the resulting lower energy consump- tion compared to HEED.</w:t>
      </w:r>
    </w:p>
    <w:p>
      <w:pPr>
        <w:pStyle w:val="ListParagraph"/>
        <w:numPr>
          <w:ilvl w:val="0"/>
          <w:numId w:val="7"/>
        </w:numPr>
        <w:tabs>
          <w:tab w:pos="347" w:val="left" w:leader="none"/>
          <w:tab w:pos="349" w:val="left" w:leader="none"/>
        </w:tabs>
        <w:spacing w:line="276" w:lineRule="auto" w:before="1" w:after="0"/>
        <w:ind w:left="349" w:right="110" w:hanging="147"/>
        <w:jc w:val="both"/>
        <w:rPr>
          <w:sz w:val="16"/>
        </w:rPr>
      </w:pPr>
      <w:r>
        <w:rPr>
          <w:w w:val="105"/>
          <w:sz w:val="16"/>
        </w:rPr>
        <w:t>PEGASIS kept the network alive longer than LEACH, but </w:t>
      </w:r>
      <w:r>
        <w:rPr>
          <w:w w:val="105"/>
          <w:sz w:val="16"/>
        </w:rPr>
        <w:t>sensor expiry was</w:t>
      </w:r>
      <w:r>
        <w:rPr>
          <w:w w:val="105"/>
          <w:sz w:val="16"/>
        </w:rPr>
        <w:t> massive</w:t>
      </w:r>
      <w:r>
        <w:rPr>
          <w:w w:val="105"/>
          <w:sz w:val="16"/>
        </w:rPr>
        <w:t> (98</w:t>
      </w:r>
      <w:r>
        <w:rPr>
          <w:w w:val="105"/>
          <w:sz w:val="16"/>
        </w:rPr>
        <w:t> %)</w:t>
      </w:r>
      <w:r>
        <w:rPr>
          <w:w w:val="105"/>
          <w:sz w:val="16"/>
        </w:rPr>
        <w:t> at</w:t>
      </w:r>
      <w:r>
        <w:rPr>
          <w:w w:val="105"/>
          <w:sz w:val="16"/>
        </w:rPr>
        <w:t> round</w:t>
      </w:r>
      <w:r>
        <w:rPr>
          <w:w w:val="105"/>
          <w:sz w:val="16"/>
        </w:rPr>
        <w:t> 593</w:t>
      </w:r>
      <w:r>
        <w:rPr>
          <w:w w:val="105"/>
          <w:sz w:val="16"/>
        </w:rPr>
        <w:t> and</w:t>
      </w:r>
      <w:r>
        <w:rPr>
          <w:w w:val="105"/>
          <w:sz w:val="16"/>
        </w:rPr>
        <w:t> the</w:t>
      </w:r>
      <w:r>
        <w:rPr>
          <w:w w:val="105"/>
          <w:sz w:val="16"/>
        </w:rPr>
        <w:t> network was thereafter</w:t>
      </w:r>
      <w:r>
        <w:rPr>
          <w:w w:val="105"/>
          <w:sz w:val="16"/>
        </w:rPr>
        <w:t> non-functional</w:t>
      </w:r>
      <w:r>
        <w:rPr>
          <w:w w:val="105"/>
          <w:sz w:val="16"/>
        </w:rPr>
        <w:t> with</w:t>
      </w:r>
      <w:r>
        <w:rPr>
          <w:w w:val="105"/>
          <w:sz w:val="16"/>
        </w:rPr>
        <w:t> only</w:t>
      </w:r>
      <w:r>
        <w:rPr>
          <w:w w:val="105"/>
          <w:sz w:val="16"/>
        </w:rPr>
        <w:t> two</w:t>
      </w:r>
      <w:r>
        <w:rPr>
          <w:w w:val="105"/>
          <w:sz w:val="16"/>
        </w:rPr>
        <w:t> (02)</w:t>
      </w:r>
      <w:r>
        <w:rPr>
          <w:w w:val="105"/>
          <w:sz w:val="16"/>
        </w:rPr>
        <w:t> sensors</w:t>
      </w:r>
      <w:r>
        <w:rPr>
          <w:w w:val="105"/>
          <w:sz w:val="16"/>
        </w:rPr>
        <w:t> until</w:t>
      </w:r>
      <w:r>
        <w:rPr>
          <w:w w:val="105"/>
          <w:sz w:val="16"/>
        </w:rPr>
        <w:t> its expiry</w:t>
      </w:r>
      <w:r>
        <w:rPr>
          <w:spacing w:val="40"/>
          <w:w w:val="105"/>
          <w:sz w:val="16"/>
        </w:rPr>
        <w:t> </w:t>
      </w:r>
      <w:r>
        <w:rPr>
          <w:w w:val="105"/>
          <w:sz w:val="16"/>
        </w:rPr>
        <w:t>at</w:t>
      </w:r>
      <w:r>
        <w:rPr>
          <w:spacing w:val="40"/>
          <w:w w:val="105"/>
          <w:sz w:val="16"/>
        </w:rPr>
        <w:t> </w:t>
      </w:r>
      <w:r>
        <w:rPr>
          <w:w w:val="105"/>
          <w:sz w:val="16"/>
        </w:rPr>
        <w:t>round</w:t>
      </w:r>
      <w:r>
        <w:rPr>
          <w:spacing w:val="40"/>
          <w:w w:val="105"/>
          <w:sz w:val="16"/>
        </w:rPr>
        <w:t> </w:t>
      </w:r>
      <w:r>
        <w:rPr>
          <w:w w:val="105"/>
          <w:sz w:val="16"/>
        </w:rPr>
        <w:t>1014.</w:t>
      </w:r>
      <w:r>
        <w:rPr>
          <w:spacing w:val="40"/>
          <w:w w:val="105"/>
          <w:sz w:val="16"/>
        </w:rPr>
        <w:t> </w:t>
      </w:r>
      <w:r>
        <w:rPr>
          <w:w w:val="105"/>
          <w:sz w:val="16"/>
        </w:rPr>
        <w:t>The</w:t>
      </w:r>
      <w:r>
        <w:rPr>
          <w:spacing w:val="40"/>
          <w:w w:val="105"/>
          <w:sz w:val="16"/>
        </w:rPr>
        <w:t> </w:t>
      </w:r>
      <w:r>
        <w:rPr>
          <w:w w:val="105"/>
          <w:sz w:val="16"/>
        </w:rPr>
        <w:t>sudden</w:t>
      </w:r>
      <w:r>
        <w:rPr>
          <w:spacing w:val="40"/>
          <w:w w:val="105"/>
          <w:sz w:val="16"/>
        </w:rPr>
        <w:t> </w:t>
      </w:r>
      <w:r>
        <w:rPr>
          <w:w w:val="105"/>
          <w:sz w:val="16"/>
        </w:rPr>
        <w:t>massive</w:t>
      </w:r>
      <w:r>
        <w:rPr>
          <w:spacing w:val="40"/>
          <w:w w:val="105"/>
          <w:sz w:val="16"/>
        </w:rPr>
        <w:t> </w:t>
      </w:r>
      <w:r>
        <w:rPr>
          <w:w w:val="105"/>
          <w:sz w:val="16"/>
        </w:rPr>
        <w:t>expiry</w:t>
      </w:r>
      <w:r>
        <w:rPr>
          <w:spacing w:val="40"/>
          <w:w w:val="105"/>
          <w:sz w:val="16"/>
        </w:rPr>
        <w:t> </w:t>
      </w:r>
      <w:r>
        <w:rPr>
          <w:w w:val="105"/>
          <w:sz w:val="16"/>
        </w:rPr>
        <w:t>is</w:t>
      </w:r>
      <w:r>
        <w:rPr>
          <w:spacing w:val="40"/>
          <w:w w:val="105"/>
          <w:sz w:val="16"/>
        </w:rPr>
        <w:t> </w:t>
      </w:r>
      <w:r>
        <w:rPr>
          <w:w w:val="105"/>
          <w:sz w:val="16"/>
        </w:rPr>
        <w:t>due</w:t>
      </w:r>
      <w:r>
        <w:rPr>
          <w:spacing w:val="40"/>
          <w:w w:val="105"/>
          <w:sz w:val="16"/>
        </w:rPr>
        <w:t> </w:t>
      </w:r>
      <w:r>
        <w:rPr>
          <w:w w:val="105"/>
          <w:sz w:val="16"/>
        </w:rPr>
        <w:t>to the</w:t>
      </w:r>
      <w:r>
        <w:rPr>
          <w:w w:val="105"/>
          <w:sz w:val="16"/>
        </w:rPr>
        <w:t> uniform</w:t>
      </w:r>
      <w:r>
        <w:rPr>
          <w:w w:val="105"/>
          <w:sz w:val="16"/>
        </w:rPr>
        <w:t> energy</w:t>
      </w:r>
      <w:r>
        <w:rPr>
          <w:w w:val="105"/>
          <w:sz w:val="16"/>
        </w:rPr>
        <w:t> dissipation</w:t>
      </w:r>
      <w:r>
        <w:rPr>
          <w:w w:val="105"/>
          <w:sz w:val="16"/>
        </w:rPr>
        <w:t> by</w:t>
      </w:r>
      <w:r>
        <w:rPr>
          <w:w w:val="105"/>
          <w:sz w:val="16"/>
        </w:rPr>
        <w:t> all</w:t>
      </w:r>
      <w:r>
        <w:rPr>
          <w:w w:val="105"/>
          <w:sz w:val="16"/>
        </w:rPr>
        <w:t> sensors</w:t>
      </w:r>
      <w:r>
        <w:rPr>
          <w:w w:val="105"/>
          <w:sz w:val="16"/>
        </w:rPr>
        <w:t> in</w:t>
      </w:r>
      <w:r>
        <w:rPr>
          <w:w w:val="105"/>
          <w:sz w:val="16"/>
        </w:rPr>
        <w:t> the</w:t>
      </w:r>
      <w:r>
        <w:rPr>
          <w:w w:val="105"/>
          <w:sz w:val="16"/>
        </w:rPr>
        <w:t> PEGASIS </w:t>
      </w:r>
      <w:r>
        <w:rPr>
          <w:spacing w:val="-2"/>
          <w:w w:val="105"/>
          <w:sz w:val="16"/>
        </w:rPr>
        <w:t>chain.</w:t>
      </w:r>
    </w:p>
    <w:p>
      <w:pPr>
        <w:pStyle w:val="ListParagraph"/>
        <w:numPr>
          <w:ilvl w:val="0"/>
          <w:numId w:val="7"/>
        </w:numPr>
        <w:tabs>
          <w:tab w:pos="347" w:val="left" w:leader="none"/>
          <w:tab w:pos="349" w:val="left" w:leader="none"/>
        </w:tabs>
        <w:spacing w:line="276" w:lineRule="auto" w:before="1" w:after="0"/>
        <w:ind w:left="349" w:right="110" w:hanging="147"/>
        <w:jc w:val="both"/>
        <w:rPr>
          <w:sz w:val="16"/>
        </w:rPr>
      </w:pPr>
      <w:r>
        <w:rPr>
          <w:w w:val="105"/>
          <w:sz w:val="16"/>
        </w:rPr>
        <w:t>The</w:t>
      </w:r>
      <w:r>
        <w:rPr>
          <w:w w:val="105"/>
          <w:sz w:val="16"/>
        </w:rPr>
        <w:t> TEEN</w:t>
      </w:r>
      <w:r>
        <w:rPr>
          <w:w w:val="105"/>
          <w:sz w:val="16"/>
        </w:rPr>
        <w:t> protocol</w:t>
      </w:r>
      <w:r>
        <w:rPr>
          <w:w w:val="105"/>
          <w:sz w:val="16"/>
        </w:rPr>
        <w:t> delayed</w:t>
      </w:r>
      <w:r>
        <w:rPr>
          <w:w w:val="105"/>
          <w:sz w:val="16"/>
        </w:rPr>
        <w:t> the</w:t>
      </w:r>
      <w:r>
        <w:rPr>
          <w:w w:val="105"/>
          <w:sz w:val="16"/>
        </w:rPr>
        <w:t> first</w:t>
      </w:r>
      <w:r>
        <w:rPr>
          <w:w w:val="105"/>
          <w:sz w:val="16"/>
        </w:rPr>
        <w:t> sensor</w:t>
      </w:r>
      <w:r>
        <w:rPr>
          <w:w w:val="105"/>
          <w:sz w:val="16"/>
        </w:rPr>
        <w:t> expirations</w:t>
      </w:r>
      <w:r>
        <w:rPr>
          <w:w w:val="105"/>
          <w:sz w:val="16"/>
        </w:rPr>
        <w:t> </w:t>
      </w:r>
      <w:r>
        <w:rPr>
          <w:w w:val="105"/>
          <w:sz w:val="16"/>
        </w:rPr>
        <w:t>until round 852, which was the longest among the protocols tested. However, the entire network was dead by round 1690.</w:t>
      </w:r>
    </w:p>
    <w:p>
      <w:pPr>
        <w:pStyle w:val="ListParagraph"/>
        <w:numPr>
          <w:ilvl w:val="0"/>
          <w:numId w:val="7"/>
        </w:numPr>
        <w:tabs>
          <w:tab w:pos="347" w:val="left" w:leader="none"/>
          <w:tab w:pos="349" w:val="left" w:leader="none"/>
        </w:tabs>
        <w:spacing w:line="276" w:lineRule="auto" w:before="1" w:after="0"/>
        <w:ind w:left="349" w:right="110" w:hanging="147"/>
        <w:jc w:val="both"/>
        <w:rPr>
          <w:sz w:val="16"/>
        </w:rPr>
      </w:pPr>
      <w:r>
        <w:rPr>
          <w:w w:val="105"/>
          <w:sz w:val="16"/>
        </w:rPr>
        <w:t>The</w:t>
      </w:r>
      <w:r>
        <w:rPr>
          <w:w w:val="105"/>
          <w:sz w:val="16"/>
        </w:rPr>
        <w:t> unweighted</w:t>
      </w:r>
      <w:r>
        <w:rPr>
          <w:w w:val="105"/>
          <w:sz w:val="16"/>
        </w:rPr>
        <w:t> ancestor</w:t>
      </w:r>
      <w:r>
        <w:rPr>
          <w:w w:val="105"/>
          <w:sz w:val="16"/>
        </w:rPr>
        <w:t> (MCL-BCRP)</w:t>
      </w:r>
      <w:r>
        <w:rPr>
          <w:w w:val="105"/>
          <w:sz w:val="16"/>
        </w:rPr>
        <w:t> kept</w:t>
      </w:r>
      <w:r>
        <w:rPr>
          <w:w w:val="105"/>
          <w:sz w:val="16"/>
        </w:rPr>
        <w:t> all</w:t>
      </w:r>
      <w:r>
        <w:rPr>
          <w:w w:val="105"/>
          <w:sz w:val="16"/>
        </w:rPr>
        <w:t> sensors</w:t>
      </w:r>
      <w:r>
        <w:rPr>
          <w:w w:val="105"/>
          <w:sz w:val="16"/>
        </w:rPr>
        <w:t> </w:t>
      </w:r>
      <w:r>
        <w:rPr>
          <w:w w:val="105"/>
          <w:sz w:val="16"/>
        </w:rPr>
        <w:t>alive until round 628, after which expiry was rapid but slowed down, the</w:t>
      </w:r>
      <w:r>
        <w:rPr>
          <w:w w:val="105"/>
          <w:sz w:val="16"/>
        </w:rPr>
        <w:t> loss</w:t>
      </w:r>
      <w:r>
        <w:rPr>
          <w:w w:val="105"/>
          <w:sz w:val="16"/>
        </w:rPr>
        <w:t> being</w:t>
      </w:r>
      <w:r>
        <w:rPr>
          <w:w w:val="105"/>
          <w:sz w:val="16"/>
        </w:rPr>
        <w:t> held</w:t>
      </w:r>
      <w:r>
        <w:rPr>
          <w:w w:val="105"/>
          <w:sz w:val="16"/>
        </w:rPr>
        <w:t> at</w:t>
      </w:r>
      <w:r>
        <w:rPr>
          <w:w w:val="105"/>
          <w:sz w:val="16"/>
        </w:rPr>
        <w:t> 0</w:t>
      </w:r>
      <w:r>
        <w:rPr>
          <w:w w:val="105"/>
          <w:sz w:val="16"/>
        </w:rPr>
        <w:t> several</w:t>
      </w:r>
      <w:r>
        <w:rPr>
          <w:w w:val="105"/>
          <w:sz w:val="16"/>
        </w:rPr>
        <w:t> times</w:t>
      </w:r>
      <w:r>
        <w:rPr>
          <w:w w:val="105"/>
          <w:sz w:val="16"/>
        </w:rPr>
        <w:t> for</w:t>
      </w:r>
      <w:r>
        <w:rPr>
          <w:w w:val="105"/>
          <w:sz w:val="16"/>
        </w:rPr>
        <w:t> hundreds</w:t>
      </w:r>
      <w:r>
        <w:rPr>
          <w:w w:val="105"/>
          <w:sz w:val="16"/>
        </w:rPr>
        <w:t> of</w:t>
      </w:r>
      <w:r>
        <w:rPr>
          <w:w w:val="105"/>
          <w:sz w:val="16"/>
        </w:rPr>
        <w:t> rounds</w:t>
      </w:r>
      <w:r>
        <w:rPr>
          <w:spacing w:val="80"/>
          <w:w w:val="105"/>
          <w:sz w:val="16"/>
        </w:rPr>
        <w:t> </w:t>
      </w:r>
      <w:r>
        <w:rPr>
          <w:w w:val="105"/>
          <w:sz w:val="16"/>
        </w:rPr>
        <w:t>and</w:t>
      </w:r>
      <w:r>
        <w:rPr>
          <w:spacing w:val="40"/>
          <w:w w:val="105"/>
          <w:sz w:val="16"/>
        </w:rPr>
        <w:t> </w:t>
      </w:r>
      <w:r>
        <w:rPr>
          <w:w w:val="105"/>
          <w:sz w:val="16"/>
        </w:rPr>
        <w:t>the</w:t>
      </w:r>
      <w:r>
        <w:rPr>
          <w:spacing w:val="40"/>
          <w:w w:val="105"/>
          <w:sz w:val="16"/>
        </w:rPr>
        <w:t> </w:t>
      </w:r>
      <w:r>
        <w:rPr>
          <w:w w:val="105"/>
          <w:sz w:val="16"/>
        </w:rPr>
        <w:t>network</w:t>
      </w:r>
      <w:r>
        <w:rPr>
          <w:spacing w:val="40"/>
          <w:w w:val="105"/>
          <w:sz w:val="16"/>
        </w:rPr>
        <w:t> </w:t>
      </w:r>
      <w:r>
        <w:rPr>
          <w:w w:val="105"/>
          <w:sz w:val="16"/>
        </w:rPr>
        <w:t>staying</w:t>
      </w:r>
      <w:r>
        <w:rPr>
          <w:spacing w:val="40"/>
          <w:w w:val="105"/>
          <w:sz w:val="16"/>
        </w:rPr>
        <w:t> </w:t>
      </w:r>
      <w:r>
        <w:rPr>
          <w:w w:val="105"/>
          <w:sz w:val="16"/>
        </w:rPr>
        <w:t>technically</w:t>
      </w:r>
      <w:r>
        <w:rPr>
          <w:spacing w:val="40"/>
          <w:w w:val="105"/>
          <w:sz w:val="16"/>
        </w:rPr>
        <w:t> </w:t>
      </w:r>
      <w:r>
        <w:rPr>
          <w:w w:val="105"/>
          <w:sz w:val="16"/>
        </w:rPr>
        <w:t>alive</w:t>
      </w:r>
      <w:r>
        <w:rPr>
          <w:spacing w:val="40"/>
          <w:w w:val="105"/>
          <w:sz w:val="16"/>
        </w:rPr>
        <w:t> </w:t>
      </w:r>
      <w:r>
        <w:rPr>
          <w:w w:val="105"/>
          <w:sz w:val="16"/>
        </w:rPr>
        <w:t>until</w:t>
      </w:r>
      <w:r>
        <w:rPr>
          <w:spacing w:val="40"/>
          <w:w w:val="105"/>
          <w:sz w:val="16"/>
        </w:rPr>
        <w:t> </w:t>
      </w:r>
      <w:r>
        <w:rPr>
          <w:w w:val="105"/>
          <w:sz w:val="16"/>
        </w:rPr>
        <w:t>round</w:t>
      </w:r>
      <w:r>
        <w:rPr>
          <w:spacing w:val="40"/>
          <w:w w:val="105"/>
          <w:sz w:val="16"/>
        </w:rPr>
        <w:t> </w:t>
      </w:r>
      <w:r>
        <w:rPr>
          <w:w w:val="105"/>
          <w:sz w:val="16"/>
        </w:rPr>
        <w:t>3238, due to its low energy dissipation.</w:t>
      </w:r>
    </w:p>
    <w:p>
      <w:pPr>
        <w:pStyle w:val="ListParagraph"/>
        <w:numPr>
          <w:ilvl w:val="0"/>
          <w:numId w:val="7"/>
        </w:numPr>
        <w:tabs>
          <w:tab w:pos="347" w:val="left" w:leader="none"/>
          <w:tab w:pos="349" w:val="left" w:leader="none"/>
        </w:tabs>
        <w:spacing w:line="276" w:lineRule="auto" w:before="0" w:after="0"/>
        <w:ind w:left="349" w:right="109" w:hanging="147"/>
        <w:jc w:val="both"/>
        <w:rPr>
          <w:sz w:val="16"/>
        </w:rPr>
      </w:pPr>
      <w:r>
        <w:rPr>
          <w:w w:val="105"/>
          <w:sz w:val="16"/>
        </w:rPr>
        <w:t>The</w:t>
      </w:r>
      <w:r>
        <w:rPr>
          <w:spacing w:val="-2"/>
          <w:w w:val="105"/>
          <w:sz w:val="16"/>
        </w:rPr>
        <w:t> </w:t>
      </w:r>
      <w:r>
        <w:rPr>
          <w:w w:val="105"/>
          <w:sz w:val="16"/>
        </w:rPr>
        <w:t>weighted</w:t>
      </w:r>
      <w:r>
        <w:rPr>
          <w:spacing w:val="-1"/>
          <w:w w:val="105"/>
          <w:sz w:val="16"/>
        </w:rPr>
        <w:t> </w:t>
      </w:r>
      <w:r>
        <w:rPr>
          <w:w w:val="105"/>
          <w:sz w:val="16"/>
        </w:rPr>
        <w:t>Markov-clustering-based</w:t>
      </w:r>
      <w:r>
        <w:rPr>
          <w:spacing w:val="-1"/>
          <w:w w:val="105"/>
          <w:sz w:val="16"/>
        </w:rPr>
        <w:t> </w:t>
      </w:r>
      <w:r>
        <w:rPr>
          <w:w w:val="105"/>
          <w:sz w:val="16"/>
        </w:rPr>
        <w:t>protocol</w:t>
      </w:r>
      <w:r>
        <w:rPr>
          <w:spacing w:val="-2"/>
          <w:w w:val="105"/>
          <w:sz w:val="16"/>
        </w:rPr>
        <w:t> </w:t>
      </w:r>
      <w:r>
        <w:rPr>
          <w:w w:val="105"/>
          <w:sz w:val="16"/>
        </w:rPr>
        <w:t>(WMCL-BCRP) allowed its first sensor expiry at round 328, which was the sec- ond earliest. This is due likely to choosing the lowest-weighted sensors in the queried sensor selection process. However, sub-</w:t>
      </w:r>
    </w:p>
    <w:p>
      <w:pPr>
        <w:spacing w:after="0" w:line="276" w:lineRule="auto"/>
        <w:jc w:val="both"/>
        <w:rPr>
          <w:sz w:val="16"/>
        </w:rPr>
        <w:sectPr>
          <w:type w:val="continuous"/>
          <w:pgSz w:w="11910" w:h="15880"/>
          <w:pgMar w:header="887" w:footer="420" w:top="840" w:bottom="280" w:left="640" w:right="640"/>
          <w:cols w:num="2" w:equalWidth="0">
            <w:col w:w="5175" w:space="205"/>
            <w:col w:w="5250"/>
          </w:cols>
        </w:sectPr>
      </w:pPr>
    </w:p>
    <w:p>
      <w:pPr>
        <w:pStyle w:val="BodyText"/>
        <w:spacing w:before="119"/>
        <w:rPr>
          <w:sz w:val="12"/>
        </w:rPr>
      </w:pPr>
    </w:p>
    <w:p>
      <w:pPr>
        <w:spacing w:before="0"/>
        <w:ind w:left="1246" w:right="0" w:firstLine="0"/>
        <w:jc w:val="left"/>
        <w:rPr>
          <w:sz w:val="12"/>
        </w:rPr>
      </w:pPr>
      <w:bookmarkStart w:name="_bookmark17" w:id="37"/>
      <w:bookmarkEnd w:id="37"/>
      <w:r>
        <w:rPr/>
      </w:r>
      <w:r>
        <w:rPr>
          <w:w w:val="115"/>
          <w:sz w:val="12"/>
        </w:rPr>
        <w:t>Table</w:t>
      </w:r>
      <w:r>
        <w:rPr>
          <w:spacing w:val="-1"/>
          <w:w w:val="115"/>
          <w:sz w:val="12"/>
        </w:rPr>
        <w:t> </w:t>
      </w:r>
      <w:r>
        <w:rPr>
          <w:spacing w:val="-10"/>
          <w:w w:val="115"/>
          <w:sz w:val="12"/>
        </w:rPr>
        <w:t>5</w:t>
      </w:r>
    </w:p>
    <w:p>
      <w:pPr>
        <w:spacing w:line="302" w:lineRule="auto" w:before="35"/>
        <w:ind w:left="1245" w:right="1018" w:firstLine="0"/>
        <w:jc w:val="left"/>
        <w:rPr>
          <w:sz w:val="12"/>
        </w:rPr>
      </w:pPr>
      <w:r>
        <w:rPr/>
        <mc:AlternateContent>
          <mc:Choice Requires="wps">
            <w:drawing>
              <wp:anchor distT="0" distB="0" distL="0" distR="0" allowOverlap="1" layoutInCell="1" locked="0" behindDoc="1" simplePos="0" relativeHeight="487703040">
                <wp:simplePos x="0" y="0"/>
                <wp:positionH relativeFrom="page">
                  <wp:posOffset>1197355</wp:posOffset>
                </wp:positionH>
                <wp:positionV relativeFrom="paragraph">
                  <wp:posOffset>269133</wp:posOffset>
                </wp:positionV>
                <wp:extent cx="5165090" cy="6350"/>
                <wp:effectExtent l="0" t="0" r="0" b="0"/>
                <wp:wrapTopAndBottom/>
                <wp:docPr id="435" name="Graphic 435"/>
                <wp:cNvGraphicFramePr>
                  <a:graphicFrameLocks/>
                </wp:cNvGraphicFramePr>
                <a:graphic>
                  <a:graphicData uri="http://schemas.microsoft.com/office/word/2010/wordprocessingShape">
                    <wps:wsp>
                      <wps:cNvPr id="435" name="Graphic 435"/>
                      <wps:cNvSpPr/>
                      <wps:spPr>
                        <a:xfrm>
                          <a:off x="0" y="0"/>
                          <a:ext cx="5165090" cy="6350"/>
                        </a:xfrm>
                        <a:custGeom>
                          <a:avLst/>
                          <a:gdLst/>
                          <a:ahLst/>
                          <a:cxnLst/>
                          <a:rect l="l" t="t" r="r" b="b"/>
                          <a:pathLst>
                            <a:path w="5165090" h="6350">
                              <a:moveTo>
                                <a:pt x="5164556" y="0"/>
                              </a:moveTo>
                              <a:lnTo>
                                <a:pt x="0" y="0"/>
                              </a:lnTo>
                              <a:lnTo>
                                <a:pt x="0" y="5760"/>
                              </a:lnTo>
                              <a:lnTo>
                                <a:pt x="5164556" y="5760"/>
                              </a:lnTo>
                              <a:lnTo>
                                <a:pt x="516455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94.279999pt;margin-top:21.19158pt;width:406.658pt;height:.45355pt;mso-position-horizontal-relative:page;mso-position-vertical-relative:paragraph;z-index:-15613440;mso-wrap-distance-left:0;mso-wrap-distance-right:0" id="docshape398" filled="true" fillcolor="#000000" stroked="false">
                <v:fill type="solid"/>
                <w10:wrap type="topAndBottom"/>
              </v:rect>
            </w:pict>
          </mc:Fallback>
        </mc:AlternateContent>
      </w:r>
      <w:r>
        <w:rPr>
          <w:w w:val="105"/>
          <w:sz w:val="12"/>
        </w:rPr>
        <w:t>Accumulation</w:t>
      </w:r>
      <w:r>
        <w:rPr>
          <w:spacing w:val="40"/>
          <w:w w:val="105"/>
          <w:sz w:val="12"/>
        </w:rPr>
        <w:t> </w:t>
      </w:r>
      <w:r>
        <w:rPr>
          <w:w w:val="105"/>
          <w:sz w:val="12"/>
        </w:rPr>
        <w:t>of</w:t>
      </w:r>
      <w:r>
        <w:rPr>
          <w:spacing w:val="40"/>
          <w:w w:val="105"/>
          <w:sz w:val="12"/>
        </w:rPr>
        <w:t> </w:t>
      </w:r>
      <w:r>
        <w:rPr>
          <w:w w:val="105"/>
          <w:sz w:val="12"/>
        </w:rPr>
        <w:t>expired</w:t>
      </w:r>
      <w:r>
        <w:rPr>
          <w:spacing w:val="40"/>
          <w:w w:val="105"/>
          <w:sz w:val="12"/>
        </w:rPr>
        <w:t> </w:t>
      </w:r>
      <w:r>
        <w:rPr>
          <w:w w:val="105"/>
          <w:sz w:val="12"/>
        </w:rPr>
        <w:t>sensors</w:t>
      </w:r>
      <w:r>
        <w:rPr>
          <w:spacing w:val="40"/>
          <w:w w:val="105"/>
          <w:sz w:val="12"/>
        </w:rPr>
        <w:t> </w:t>
      </w:r>
      <w:r>
        <w:rPr>
          <w:w w:val="105"/>
          <w:sz w:val="12"/>
        </w:rPr>
        <w:t>in</w:t>
      </w:r>
      <w:r>
        <w:rPr>
          <w:spacing w:val="40"/>
          <w:w w:val="105"/>
          <w:sz w:val="12"/>
        </w:rPr>
        <w:t> </w:t>
      </w:r>
      <w:r>
        <w:rPr>
          <w:w w:val="105"/>
          <w:sz w:val="12"/>
        </w:rPr>
        <w:t>WSNs</w:t>
      </w:r>
      <w:r>
        <w:rPr>
          <w:spacing w:val="40"/>
          <w:w w:val="105"/>
          <w:sz w:val="12"/>
        </w:rPr>
        <w:t> </w:t>
      </w:r>
      <w:r>
        <w:rPr>
          <w:w w:val="105"/>
          <w:sz w:val="12"/>
        </w:rPr>
        <w:t>under</w:t>
      </w:r>
      <w:r>
        <w:rPr>
          <w:spacing w:val="40"/>
          <w:w w:val="105"/>
          <w:sz w:val="12"/>
        </w:rPr>
        <w:t> </w:t>
      </w:r>
      <w:r>
        <w:rPr>
          <w:w w:val="105"/>
          <w:sz w:val="12"/>
        </w:rPr>
        <w:t>the</w:t>
      </w:r>
      <w:r>
        <w:rPr>
          <w:spacing w:val="40"/>
          <w:w w:val="105"/>
          <w:sz w:val="12"/>
        </w:rPr>
        <w:t> </w:t>
      </w:r>
      <w:r>
        <w:rPr>
          <w:w w:val="105"/>
          <w:sz w:val="12"/>
        </w:rPr>
        <w:t>weighted</w:t>
      </w:r>
      <w:r>
        <w:rPr>
          <w:spacing w:val="40"/>
          <w:w w:val="105"/>
          <w:sz w:val="12"/>
        </w:rPr>
        <w:t> </w:t>
      </w:r>
      <w:r>
        <w:rPr>
          <w:w w:val="105"/>
          <w:sz w:val="12"/>
        </w:rPr>
        <w:t>Markov-clustering-based</w:t>
      </w:r>
      <w:r>
        <w:rPr>
          <w:spacing w:val="40"/>
          <w:w w:val="105"/>
          <w:sz w:val="12"/>
        </w:rPr>
        <w:t> </w:t>
      </w:r>
      <w:r>
        <w:rPr>
          <w:w w:val="105"/>
          <w:sz w:val="12"/>
        </w:rPr>
        <w:t>(WMCL-BCRP),</w:t>
      </w:r>
      <w:r>
        <w:rPr>
          <w:spacing w:val="40"/>
          <w:w w:val="105"/>
          <w:sz w:val="12"/>
        </w:rPr>
        <w:t> </w:t>
      </w:r>
      <w:r>
        <w:rPr>
          <w:w w:val="105"/>
          <w:sz w:val="12"/>
        </w:rPr>
        <w:t>unweighted</w:t>
      </w:r>
      <w:r>
        <w:rPr>
          <w:spacing w:val="40"/>
          <w:w w:val="105"/>
          <w:sz w:val="12"/>
        </w:rPr>
        <w:t> </w:t>
      </w:r>
      <w:r>
        <w:rPr>
          <w:w w:val="105"/>
          <w:sz w:val="12"/>
        </w:rPr>
        <w:t>Markov-clustering-</w:t>
      </w:r>
      <w:r>
        <w:rPr>
          <w:spacing w:val="40"/>
          <w:w w:val="105"/>
          <w:sz w:val="12"/>
        </w:rPr>
        <w:t> </w:t>
      </w:r>
      <w:r>
        <w:rPr>
          <w:w w:val="105"/>
          <w:sz w:val="12"/>
        </w:rPr>
        <w:t>based</w:t>
      </w:r>
      <w:r>
        <w:rPr>
          <w:w w:val="105"/>
          <w:sz w:val="12"/>
        </w:rPr>
        <w:t> (MCL-BCRP), TEEN, PEGASIS, LEACH and HEED</w:t>
      </w:r>
      <w:r>
        <w:rPr>
          <w:w w:val="105"/>
          <w:sz w:val="12"/>
        </w:rPr>
        <w:t> routing protocols.</w:t>
      </w:r>
    </w:p>
    <w:p>
      <w:pPr>
        <w:pStyle w:val="BodyText"/>
        <w:spacing w:before="5"/>
        <w:rPr>
          <w:sz w:val="6"/>
        </w:rPr>
      </w:pPr>
    </w:p>
    <w:tbl>
      <w:tblPr>
        <w:tblW w:w="0" w:type="auto"/>
        <w:jc w:val="left"/>
        <w:tblInd w:w="14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74"/>
        <w:gridCol w:w="1551"/>
        <w:gridCol w:w="1647"/>
        <w:gridCol w:w="684"/>
        <w:gridCol w:w="1024"/>
        <w:gridCol w:w="907"/>
        <w:gridCol w:w="843"/>
      </w:tblGrid>
      <w:tr>
        <w:trPr>
          <w:trHeight w:val="252" w:hRule="atLeast"/>
        </w:trPr>
        <w:tc>
          <w:tcPr>
            <w:tcW w:w="874" w:type="dxa"/>
          </w:tcPr>
          <w:p>
            <w:pPr>
              <w:pStyle w:val="TableParagraph"/>
              <w:spacing w:before="6"/>
              <w:rPr>
                <w:sz w:val="3"/>
              </w:rPr>
            </w:pPr>
          </w:p>
          <w:p>
            <w:pPr>
              <w:pStyle w:val="TableParagraph"/>
              <w:spacing w:line="136" w:lineRule="exact"/>
              <w:ind w:left="180"/>
              <w:rPr>
                <w:sz w:val="13"/>
              </w:rPr>
            </w:pPr>
            <w:r>
              <w:rPr>
                <w:position w:val="-2"/>
                <w:sz w:val="13"/>
              </w:rPr>
              <mc:AlternateContent>
                <mc:Choice Requires="wps">
                  <w:drawing>
                    <wp:inline distT="0" distB="0" distL="0" distR="0">
                      <wp:extent cx="326390" cy="86995"/>
                      <wp:effectExtent l="0" t="0" r="0" b="0"/>
                      <wp:docPr id="436" name="Group 436"/>
                      <wp:cNvGraphicFramePr>
                        <a:graphicFrameLocks/>
                      </wp:cNvGraphicFramePr>
                      <a:graphic>
                        <a:graphicData uri="http://schemas.microsoft.com/office/word/2010/wordprocessingGroup">
                          <wpg:wgp>
                            <wpg:cNvPr id="436" name="Group 436"/>
                            <wpg:cNvGrpSpPr/>
                            <wpg:grpSpPr>
                              <a:xfrm>
                                <a:off x="0" y="0"/>
                                <a:ext cx="326390" cy="86995"/>
                                <a:chExt cx="326390" cy="86995"/>
                              </a:xfrm>
                            </wpg:grpSpPr>
                            <wps:wsp>
                              <wps:cNvPr id="437" name="Graphic 437"/>
                              <wps:cNvSpPr/>
                              <wps:spPr>
                                <a:xfrm>
                                  <a:off x="0" y="0"/>
                                  <a:ext cx="326390" cy="86995"/>
                                </a:xfrm>
                                <a:custGeom>
                                  <a:avLst/>
                                  <a:gdLst/>
                                  <a:ahLst/>
                                  <a:cxnLst/>
                                  <a:rect l="l" t="t" r="r" b="b"/>
                                  <a:pathLst>
                                    <a:path w="326390" h="86995">
                                      <a:moveTo>
                                        <a:pt x="34823" y="83007"/>
                                      </a:moveTo>
                                      <a:lnTo>
                                        <a:pt x="0" y="83007"/>
                                      </a:lnTo>
                                      <a:lnTo>
                                        <a:pt x="0" y="85229"/>
                                      </a:lnTo>
                                      <a:lnTo>
                                        <a:pt x="34823" y="85229"/>
                                      </a:lnTo>
                                      <a:lnTo>
                                        <a:pt x="34823" y="83007"/>
                                      </a:lnTo>
                                      <a:close/>
                                    </a:path>
                                    <a:path w="326390" h="86995">
                                      <a:moveTo>
                                        <a:pt x="44498" y="47231"/>
                                      </a:moveTo>
                                      <a:lnTo>
                                        <a:pt x="31635" y="47231"/>
                                      </a:lnTo>
                                      <a:lnTo>
                                        <a:pt x="59156" y="85229"/>
                                      </a:lnTo>
                                      <a:lnTo>
                                        <a:pt x="80848" y="85229"/>
                                      </a:lnTo>
                                      <a:lnTo>
                                        <a:pt x="80848" y="83007"/>
                                      </a:lnTo>
                                      <a:lnTo>
                                        <a:pt x="76403" y="82524"/>
                                      </a:lnTo>
                                      <a:lnTo>
                                        <a:pt x="72821" y="81419"/>
                                      </a:lnTo>
                                      <a:lnTo>
                                        <a:pt x="67310" y="77889"/>
                                      </a:lnTo>
                                      <a:lnTo>
                                        <a:pt x="64007" y="74333"/>
                                      </a:lnTo>
                                      <a:lnTo>
                                        <a:pt x="44498" y="47231"/>
                                      </a:lnTo>
                                      <a:close/>
                                    </a:path>
                                    <a:path w="326390" h="86995">
                                      <a:moveTo>
                                        <a:pt x="38239" y="3949"/>
                                      </a:moveTo>
                                      <a:lnTo>
                                        <a:pt x="0" y="3949"/>
                                      </a:lnTo>
                                      <a:lnTo>
                                        <a:pt x="0" y="6172"/>
                                      </a:lnTo>
                                      <a:lnTo>
                                        <a:pt x="6134" y="6172"/>
                                      </a:lnTo>
                                      <a:lnTo>
                                        <a:pt x="8445" y="7048"/>
                                      </a:lnTo>
                                      <a:lnTo>
                                        <a:pt x="11125" y="10045"/>
                                      </a:lnTo>
                                      <a:lnTo>
                                        <a:pt x="11684" y="13233"/>
                                      </a:lnTo>
                                      <a:lnTo>
                                        <a:pt x="11615" y="75958"/>
                                      </a:lnTo>
                                      <a:lnTo>
                                        <a:pt x="11264" y="78422"/>
                                      </a:lnTo>
                                      <a:lnTo>
                                        <a:pt x="10426" y="79654"/>
                                      </a:lnTo>
                                      <a:lnTo>
                                        <a:pt x="8953" y="81889"/>
                                      </a:lnTo>
                                      <a:lnTo>
                                        <a:pt x="6489" y="83007"/>
                                      </a:lnTo>
                                      <a:lnTo>
                                        <a:pt x="28613" y="83007"/>
                                      </a:lnTo>
                                      <a:lnTo>
                                        <a:pt x="26327" y="82130"/>
                                      </a:lnTo>
                                      <a:lnTo>
                                        <a:pt x="24803" y="80365"/>
                                      </a:lnTo>
                                      <a:lnTo>
                                        <a:pt x="23698" y="79133"/>
                                      </a:lnTo>
                                      <a:lnTo>
                                        <a:pt x="23126" y="75958"/>
                                      </a:lnTo>
                                      <a:lnTo>
                                        <a:pt x="23126" y="47231"/>
                                      </a:lnTo>
                                      <a:lnTo>
                                        <a:pt x="44498" y="47231"/>
                                      </a:lnTo>
                                      <a:lnTo>
                                        <a:pt x="43383" y="45681"/>
                                      </a:lnTo>
                                      <a:lnTo>
                                        <a:pt x="50215" y="44145"/>
                                      </a:lnTo>
                                      <a:lnTo>
                                        <a:pt x="51426" y="43522"/>
                                      </a:lnTo>
                                      <a:lnTo>
                                        <a:pt x="26492" y="43522"/>
                                      </a:lnTo>
                                      <a:lnTo>
                                        <a:pt x="23126" y="43459"/>
                                      </a:lnTo>
                                      <a:lnTo>
                                        <a:pt x="23126" y="9651"/>
                                      </a:lnTo>
                                      <a:lnTo>
                                        <a:pt x="27089" y="8889"/>
                                      </a:lnTo>
                                      <a:lnTo>
                                        <a:pt x="30226" y="8508"/>
                                      </a:lnTo>
                                      <a:lnTo>
                                        <a:pt x="54904" y="8508"/>
                                      </a:lnTo>
                                      <a:lnTo>
                                        <a:pt x="52793" y="7099"/>
                                      </a:lnTo>
                                      <a:lnTo>
                                        <a:pt x="44602" y="4584"/>
                                      </a:lnTo>
                                      <a:lnTo>
                                        <a:pt x="38239" y="3949"/>
                                      </a:lnTo>
                                      <a:close/>
                                    </a:path>
                                    <a:path w="326390" h="86995">
                                      <a:moveTo>
                                        <a:pt x="31635" y="47231"/>
                                      </a:moveTo>
                                      <a:lnTo>
                                        <a:pt x="23126" y="47231"/>
                                      </a:lnTo>
                                      <a:lnTo>
                                        <a:pt x="24993" y="47320"/>
                                      </a:lnTo>
                                      <a:lnTo>
                                        <a:pt x="26669" y="47345"/>
                                      </a:lnTo>
                                      <a:lnTo>
                                        <a:pt x="27952" y="47345"/>
                                      </a:lnTo>
                                      <a:lnTo>
                                        <a:pt x="29603" y="47307"/>
                                      </a:lnTo>
                                      <a:lnTo>
                                        <a:pt x="31635" y="47231"/>
                                      </a:lnTo>
                                      <a:close/>
                                    </a:path>
                                    <a:path w="326390" h="86995">
                                      <a:moveTo>
                                        <a:pt x="54904" y="8508"/>
                                      </a:moveTo>
                                      <a:lnTo>
                                        <a:pt x="37769" y="8508"/>
                                      </a:lnTo>
                                      <a:lnTo>
                                        <a:pt x="41986" y="10096"/>
                                      </a:lnTo>
                                      <a:lnTo>
                                        <a:pt x="48336" y="16446"/>
                                      </a:lnTo>
                                      <a:lnTo>
                                        <a:pt x="49923" y="20586"/>
                                      </a:lnTo>
                                      <a:lnTo>
                                        <a:pt x="49923" y="30848"/>
                                      </a:lnTo>
                                      <a:lnTo>
                                        <a:pt x="47955" y="35115"/>
                                      </a:lnTo>
                                      <a:lnTo>
                                        <a:pt x="40093" y="41833"/>
                                      </a:lnTo>
                                      <a:lnTo>
                                        <a:pt x="34239" y="43522"/>
                                      </a:lnTo>
                                      <a:lnTo>
                                        <a:pt x="51426" y="43522"/>
                                      </a:lnTo>
                                      <a:lnTo>
                                        <a:pt x="55257" y="41554"/>
                                      </a:lnTo>
                                      <a:lnTo>
                                        <a:pt x="61785" y="34213"/>
                                      </a:lnTo>
                                      <a:lnTo>
                                        <a:pt x="63398" y="29870"/>
                                      </a:lnTo>
                                      <a:lnTo>
                                        <a:pt x="63398" y="20192"/>
                                      </a:lnTo>
                                      <a:lnTo>
                                        <a:pt x="61976" y="16179"/>
                                      </a:lnTo>
                                      <a:lnTo>
                                        <a:pt x="56273" y="9423"/>
                                      </a:lnTo>
                                      <a:lnTo>
                                        <a:pt x="54904" y="8508"/>
                                      </a:lnTo>
                                      <a:close/>
                                    </a:path>
                                    <a:path w="326390" h="86995">
                                      <a:moveTo>
                                        <a:pt x="119011" y="28701"/>
                                      </a:moveTo>
                                      <a:lnTo>
                                        <a:pt x="106146" y="28701"/>
                                      </a:lnTo>
                                      <a:lnTo>
                                        <a:pt x="101828" y="29895"/>
                                      </a:lnTo>
                                      <a:lnTo>
                                        <a:pt x="93687" y="34645"/>
                                      </a:lnTo>
                                      <a:lnTo>
                                        <a:pt x="90373" y="38353"/>
                                      </a:lnTo>
                                      <a:lnTo>
                                        <a:pt x="85382" y="48323"/>
                                      </a:lnTo>
                                      <a:lnTo>
                                        <a:pt x="84150" y="53289"/>
                                      </a:lnTo>
                                      <a:lnTo>
                                        <a:pt x="84150" y="65227"/>
                                      </a:lnTo>
                                      <a:lnTo>
                                        <a:pt x="86207" y="71462"/>
                                      </a:lnTo>
                                      <a:lnTo>
                                        <a:pt x="90335" y="77012"/>
                                      </a:lnTo>
                                      <a:lnTo>
                                        <a:pt x="95199" y="83604"/>
                                      </a:lnTo>
                                      <a:lnTo>
                                        <a:pt x="101765" y="86906"/>
                                      </a:lnTo>
                                      <a:lnTo>
                                        <a:pt x="115112" y="86906"/>
                                      </a:lnTo>
                                      <a:lnTo>
                                        <a:pt x="119722" y="85623"/>
                                      </a:lnTo>
                                      <a:lnTo>
                                        <a:pt x="124535" y="82651"/>
                                      </a:lnTo>
                                      <a:lnTo>
                                        <a:pt x="107416" y="82651"/>
                                      </a:lnTo>
                                      <a:lnTo>
                                        <a:pt x="103238" y="79755"/>
                                      </a:lnTo>
                                      <a:lnTo>
                                        <a:pt x="96888" y="68173"/>
                                      </a:lnTo>
                                      <a:lnTo>
                                        <a:pt x="95391" y="61671"/>
                                      </a:lnTo>
                                      <a:lnTo>
                                        <a:pt x="95308" y="48272"/>
                                      </a:lnTo>
                                      <a:lnTo>
                                        <a:pt x="95948" y="44272"/>
                                      </a:lnTo>
                                      <a:lnTo>
                                        <a:pt x="98590" y="37960"/>
                                      </a:lnTo>
                                      <a:lnTo>
                                        <a:pt x="100317" y="35750"/>
                                      </a:lnTo>
                                      <a:lnTo>
                                        <a:pt x="104597" y="33235"/>
                                      </a:lnTo>
                                      <a:lnTo>
                                        <a:pt x="106730" y="32600"/>
                                      </a:lnTo>
                                      <a:lnTo>
                                        <a:pt x="126278" y="32600"/>
                                      </a:lnTo>
                                      <a:lnTo>
                                        <a:pt x="125691" y="31864"/>
                                      </a:lnTo>
                                      <a:lnTo>
                                        <a:pt x="119011" y="28701"/>
                                      </a:lnTo>
                                      <a:close/>
                                    </a:path>
                                    <a:path w="326390" h="86995">
                                      <a:moveTo>
                                        <a:pt x="126278" y="32600"/>
                                      </a:moveTo>
                                      <a:lnTo>
                                        <a:pt x="113233" y="32600"/>
                                      </a:lnTo>
                                      <a:lnTo>
                                        <a:pt x="116852" y="34531"/>
                                      </a:lnTo>
                                      <a:lnTo>
                                        <a:pt x="123888" y="43954"/>
                                      </a:lnTo>
                                      <a:lnTo>
                                        <a:pt x="125984" y="51625"/>
                                      </a:lnTo>
                                      <a:lnTo>
                                        <a:pt x="125984" y="69164"/>
                                      </a:lnTo>
                                      <a:lnTo>
                                        <a:pt x="124726" y="74663"/>
                                      </a:lnTo>
                                      <a:lnTo>
                                        <a:pt x="119697" y="81051"/>
                                      </a:lnTo>
                                      <a:lnTo>
                                        <a:pt x="116497" y="82651"/>
                                      </a:lnTo>
                                      <a:lnTo>
                                        <a:pt x="124535" y="82651"/>
                                      </a:lnTo>
                                      <a:lnTo>
                                        <a:pt x="127990" y="80517"/>
                                      </a:lnTo>
                                      <a:lnTo>
                                        <a:pt x="131229" y="76720"/>
                                      </a:lnTo>
                                      <a:lnTo>
                                        <a:pt x="135940" y="66636"/>
                                      </a:lnTo>
                                      <a:lnTo>
                                        <a:pt x="137134" y="61671"/>
                                      </a:lnTo>
                                      <a:lnTo>
                                        <a:pt x="137134" y="49758"/>
                                      </a:lnTo>
                                      <a:lnTo>
                                        <a:pt x="135001" y="43586"/>
                                      </a:lnTo>
                                      <a:lnTo>
                                        <a:pt x="126278" y="32600"/>
                                      </a:lnTo>
                                      <a:close/>
                                    </a:path>
                                    <a:path w="326390" h="86995">
                                      <a:moveTo>
                                        <a:pt x="160743" y="32511"/>
                                      </a:moveTo>
                                      <a:lnTo>
                                        <a:pt x="144386" y="32511"/>
                                      </a:lnTo>
                                      <a:lnTo>
                                        <a:pt x="146367" y="32753"/>
                                      </a:lnTo>
                                      <a:lnTo>
                                        <a:pt x="148564" y="33832"/>
                                      </a:lnTo>
                                      <a:lnTo>
                                        <a:pt x="150920" y="71729"/>
                                      </a:lnTo>
                                      <a:lnTo>
                                        <a:pt x="151231" y="74574"/>
                                      </a:lnTo>
                                      <a:lnTo>
                                        <a:pt x="152984" y="80175"/>
                                      </a:lnTo>
                                      <a:lnTo>
                                        <a:pt x="154559" y="82461"/>
                                      </a:lnTo>
                                      <a:lnTo>
                                        <a:pt x="159080" y="86017"/>
                                      </a:lnTo>
                                      <a:lnTo>
                                        <a:pt x="161747" y="86906"/>
                                      </a:lnTo>
                                      <a:lnTo>
                                        <a:pt x="167576" y="86906"/>
                                      </a:lnTo>
                                      <a:lnTo>
                                        <a:pt x="170192" y="86232"/>
                                      </a:lnTo>
                                      <a:lnTo>
                                        <a:pt x="175145" y="83604"/>
                                      </a:lnTo>
                                      <a:lnTo>
                                        <a:pt x="178739" y="80390"/>
                                      </a:lnTo>
                                      <a:lnTo>
                                        <a:pt x="179536" y="79527"/>
                                      </a:lnTo>
                                      <a:lnTo>
                                        <a:pt x="167335" y="79527"/>
                                      </a:lnTo>
                                      <a:lnTo>
                                        <a:pt x="165188" y="78739"/>
                                      </a:lnTo>
                                      <a:lnTo>
                                        <a:pt x="161632" y="75539"/>
                                      </a:lnTo>
                                      <a:lnTo>
                                        <a:pt x="160743" y="72174"/>
                                      </a:lnTo>
                                      <a:lnTo>
                                        <a:pt x="160743" y="32511"/>
                                      </a:lnTo>
                                      <a:close/>
                                    </a:path>
                                    <a:path w="326390" h="86995">
                                      <a:moveTo>
                                        <a:pt x="193801" y="75272"/>
                                      </a:moveTo>
                                      <a:lnTo>
                                        <a:pt x="183464" y="75272"/>
                                      </a:lnTo>
                                      <a:lnTo>
                                        <a:pt x="183464" y="86906"/>
                                      </a:lnTo>
                                      <a:lnTo>
                                        <a:pt x="186156" y="86906"/>
                                      </a:lnTo>
                                      <a:lnTo>
                                        <a:pt x="202577" y="80136"/>
                                      </a:lnTo>
                                      <a:lnTo>
                                        <a:pt x="202140" y="79044"/>
                                      </a:lnTo>
                                      <a:lnTo>
                                        <a:pt x="197535" y="79044"/>
                                      </a:lnTo>
                                      <a:lnTo>
                                        <a:pt x="195224" y="78219"/>
                                      </a:lnTo>
                                      <a:lnTo>
                                        <a:pt x="194576" y="77660"/>
                                      </a:lnTo>
                                      <a:lnTo>
                                        <a:pt x="194094" y="76657"/>
                                      </a:lnTo>
                                      <a:lnTo>
                                        <a:pt x="193801" y="75272"/>
                                      </a:lnTo>
                                      <a:close/>
                                    </a:path>
                                    <a:path w="326390" h="86995">
                                      <a:moveTo>
                                        <a:pt x="193344" y="30340"/>
                                      </a:moveTo>
                                      <a:lnTo>
                                        <a:pt x="174650" y="30340"/>
                                      </a:lnTo>
                                      <a:lnTo>
                                        <a:pt x="174650" y="32537"/>
                                      </a:lnTo>
                                      <a:lnTo>
                                        <a:pt x="178244" y="32626"/>
                                      </a:lnTo>
                                      <a:lnTo>
                                        <a:pt x="180606" y="33223"/>
                                      </a:lnTo>
                                      <a:lnTo>
                                        <a:pt x="182880" y="35407"/>
                                      </a:lnTo>
                                      <a:lnTo>
                                        <a:pt x="183464" y="37515"/>
                                      </a:lnTo>
                                      <a:lnTo>
                                        <a:pt x="183464" y="71729"/>
                                      </a:lnTo>
                                      <a:lnTo>
                                        <a:pt x="180454" y="74777"/>
                                      </a:lnTo>
                                      <a:lnTo>
                                        <a:pt x="177876" y="76834"/>
                                      </a:lnTo>
                                      <a:lnTo>
                                        <a:pt x="173520" y="78993"/>
                                      </a:lnTo>
                                      <a:lnTo>
                                        <a:pt x="171577" y="79527"/>
                                      </a:lnTo>
                                      <a:lnTo>
                                        <a:pt x="179536" y="79527"/>
                                      </a:lnTo>
                                      <a:lnTo>
                                        <a:pt x="183464" y="75272"/>
                                      </a:lnTo>
                                      <a:lnTo>
                                        <a:pt x="193801" y="75272"/>
                                      </a:lnTo>
                                      <a:lnTo>
                                        <a:pt x="193497" y="73837"/>
                                      </a:lnTo>
                                      <a:lnTo>
                                        <a:pt x="193371" y="70624"/>
                                      </a:lnTo>
                                      <a:lnTo>
                                        <a:pt x="193344" y="30340"/>
                                      </a:lnTo>
                                      <a:close/>
                                    </a:path>
                                    <a:path w="326390" h="86995">
                                      <a:moveTo>
                                        <a:pt x="201739" y="78041"/>
                                      </a:moveTo>
                                      <a:lnTo>
                                        <a:pt x="200177" y="78714"/>
                                      </a:lnTo>
                                      <a:lnTo>
                                        <a:pt x="198780" y="79044"/>
                                      </a:lnTo>
                                      <a:lnTo>
                                        <a:pt x="202140" y="79044"/>
                                      </a:lnTo>
                                      <a:lnTo>
                                        <a:pt x="201739" y="78041"/>
                                      </a:lnTo>
                                      <a:close/>
                                    </a:path>
                                    <a:path w="326390" h="86995">
                                      <a:moveTo>
                                        <a:pt x="160743" y="30340"/>
                                      </a:moveTo>
                                      <a:lnTo>
                                        <a:pt x="141503" y="30340"/>
                                      </a:lnTo>
                                      <a:lnTo>
                                        <a:pt x="141503" y="32537"/>
                                      </a:lnTo>
                                      <a:lnTo>
                                        <a:pt x="160743" y="32511"/>
                                      </a:lnTo>
                                      <a:lnTo>
                                        <a:pt x="160743" y="30340"/>
                                      </a:lnTo>
                                      <a:close/>
                                    </a:path>
                                    <a:path w="326390" h="86995">
                                      <a:moveTo>
                                        <a:pt x="231521" y="83070"/>
                                      </a:moveTo>
                                      <a:lnTo>
                                        <a:pt x="204381" y="83070"/>
                                      </a:lnTo>
                                      <a:lnTo>
                                        <a:pt x="204381" y="85229"/>
                                      </a:lnTo>
                                      <a:lnTo>
                                        <a:pt x="231521" y="85229"/>
                                      </a:lnTo>
                                      <a:lnTo>
                                        <a:pt x="231521" y="83070"/>
                                      </a:lnTo>
                                      <a:close/>
                                    </a:path>
                                    <a:path w="326390" h="86995">
                                      <a:moveTo>
                                        <a:pt x="263588" y="83070"/>
                                      </a:moveTo>
                                      <a:lnTo>
                                        <a:pt x="236435" y="83070"/>
                                      </a:lnTo>
                                      <a:lnTo>
                                        <a:pt x="236435" y="85229"/>
                                      </a:lnTo>
                                      <a:lnTo>
                                        <a:pt x="263588" y="85229"/>
                                      </a:lnTo>
                                      <a:lnTo>
                                        <a:pt x="263588" y="83070"/>
                                      </a:lnTo>
                                      <a:close/>
                                    </a:path>
                                    <a:path w="326390" h="86995">
                                      <a:moveTo>
                                        <a:pt x="222592" y="36690"/>
                                      </a:moveTo>
                                      <a:lnTo>
                                        <a:pt x="209423" y="36690"/>
                                      </a:lnTo>
                                      <a:lnTo>
                                        <a:pt x="210248" y="36944"/>
                                      </a:lnTo>
                                      <a:lnTo>
                                        <a:pt x="211493" y="37985"/>
                                      </a:lnTo>
                                      <a:lnTo>
                                        <a:pt x="211950" y="38950"/>
                                      </a:lnTo>
                                      <a:lnTo>
                                        <a:pt x="212538" y="41732"/>
                                      </a:lnTo>
                                      <a:lnTo>
                                        <a:pt x="212630" y="43865"/>
                                      </a:lnTo>
                                      <a:lnTo>
                                        <a:pt x="212699" y="76822"/>
                                      </a:lnTo>
                                      <a:lnTo>
                                        <a:pt x="212204" y="79527"/>
                                      </a:lnTo>
                                      <a:lnTo>
                                        <a:pt x="210248" y="82359"/>
                                      </a:lnTo>
                                      <a:lnTo>
                                        <a:pt x="208368" y="83070"/>
                                      </a:lnTo>
                                      <a:lnTo>
                                        <a:pt x="228523" y="83070"/>
                                      </a:lnTo>
                                      <a:lnTo>
                                        <a:pt x="222592" y="43865"/>
                                      </a:lnTo>
                                      <a:lnTo>
                                        <a:pt x="225795" y="40335"/>
                                      </a:lnTo>
                                      <a:lnTo>
                                        <a:pt x="222592" y="40335"/>
                                      </a:lnTo>
                                      <a:lnTo>
                                        <a:pt x="222592" y="36690"/>
                                      </a:lnTo>
                                      <a:close/>
                                    </a:path>
                                    <a:path w="326390" h="86995">
                                      <a:moveTo>
                                        <a:pt x="253031" y="36080"/>
                                      </a:moveTo>
                                      <a:lnTo>
                                        <a:pt x="239877" y="36080"/>
                                      </a:lnTo>
                                      <a:lnTo>
                                        <a:pt x="242049" y="37223"/>
                                      </a:lnTo>
                                      <a:lnTo>
                                        <a:pt x="244652" y="41732"/>
                                      </a:lnTo>
                                      <a:lnTo>
                                        <a:pt x="245146" y="44437"/>
                                      </a:lnTo>
                                      <a:lnTo>
                                        <a:pt x="245224" y="77850"/>
                                      </a:lnTo>
                                      <a:lnTo>
                                        <a:pt x="244665" y="79971"/>
                                      </a:lnTo>
                                      <a:lnTo>
                                        <a:pt x="243954" y="81114"/>
                                      </a:lnTo>
                                      <a:lnTo>
                                        <a:pt x="241922" y="82676"/>
                                      </a:lnTo>
                                      <a:lnTo>
                                        <a:pt x="240131" y="83070"/>
                                      </a:lnTo>
                                      <a:lnTo>
                                        <a:pt x="260946" y="83070"/>
                                      </a:lnTo>
                                      <a:lnTo>
                                        <a:pt x="255193" y="44437"/>
                                      </a:lnTo>
                                      <a:lnTo>
                                        <a:pt x="254761" y="40754"/>
                                      </a:lnTo>
                                      <a:lnTo>
                                        <a:pt x="253031" y="36080"/>
                                      </a:lnTo>
                                      <a:close/>
                                    </a:path>
                                    <a:path w="326390" h="86995">
                                      <a:moveTo>
                                        <a:pt x="243992" y="28701"/>
                                      </a:moveTo>
                                      <a:lnTo>
                                        <a:pt x="235165" y="28701"/>
                                      </a:lnTo>
                                      <a:lnTo>
                                        <a:pt x="229019" y="32575"/>
                                      </a:lnTo>
                                      <a:lnTo>
                                        <a:pt x="222592" y="40335"/>
                                      </a:lnTo>
                                      <a:lnTo>
                                        <a:pt x="225795" y="40335"/>
                                      </a:lnTo>
                                      <a:lnTo>
                                        <a:pt x="227304" y="38671"/>
                                      </a:lnTo>
                                      <a:lnTo>
                                        <a:pt x="232041" y="36080"/>
                                      </a:lnTo>
                                      <a:lnTo>
                                        <a:pt x="253031" y="36080"/>
                                      </a:lnTo>
                                      <a:lnTo>
                                        <a:pt x="252603" y="34924"/>
                                      </a:lnTo>
                                      <a:lnTo>
                                        <a:pt x="250888" y="32461"/>
                                      </a:lnTo>
                                      <a:lnTo>
                                        <a:pt x="246570" y="29463"/>
                                      </a:lnTo>
                                      <a:lnTo>
                                        <a:pt x="243992" y="28701"/>
                                      </a:lnTo>
                                      <a:close/>
                                    </a:path>
                                    <a:path w="326390" h="86995">
                                      <a:moveTo>
                                        <a:pt x="222592" y="28701"/>
                                      </a:moveTo>
                                      <a:lnTo>
                                        <a:pt x="220014" y="28701"/>
                                      </a:lnTo>
                                      <a:lnTo>
                                        <a:pt x="203479" y="35420"/>
                                      </a:lnTo>
                                      <a:lnTo>
                                        <a:pt x="204381" y="37579"/>
                                      </a:lnTo>
                                      <a:lnTo>
                                        <a:pt x="205930" y="36982"/>
                                      </a:lnTo>
                                      <a:lnTo>
                                        <a:pt x="207276" y="36690"/>
                                      </a:lnTo>
                                      <a:lnTo>
                                        <a:pt x="222592" y="36690"/>
                                      </a:lnTo>
                                      <a:lnTo>
                                        <a:pt x="222592" y="28701"/>
                                      </a:lnTo>
                                      <a:close/>
                                    </a:path>
                                    <a:path w="326390" h="86995">
                                      <a:moveTo>
                                        <a:pt x="299580" y="28651"/>
                                      </a:moveTo>
                                      <a:lnTo>
                                        <a:pt x="286956" y="28651"/>
                                      </a:lnTo>
                                      <a:lnTo>
                                        <a:pt x="280593" y="31915"/>
                                      </a:lnTo>
                                      <a:lnTo>
                                        <a:pt x="270675" y="44983"/>
                                      </a:lnTo>
                                      <a:lnTo>
                                        <a:pt x="268198" y="52184"/>
                                      </a:lnTo>
                                      <a:lnTo>
                                        <a:pt x="268198" y="67919"/>
                                      </a:lnTo>
                                      <a:lnTo>
                                        <a:pt x="270433" y="74358"/>
                                      </a:lnTo>
                                      <a:lnTo>
                                        <a:pt x="279387" y="84391"/>
                                      </a:lnTo>
                                      <a:lnTo>
                                        <a:pt x="284619" y="86906"/>
                                      </a:lnTo>
                                      <a:lnTo>
                                        <a:pt x="293573" y="86906"/>
                                      </a:lnTo>
                                      <a:lnTo>
                                        <a:pt x="296329" y="86296"/>
                                      </a:lnTo>
                                      <a:lnTo>
                                        <a:pt x="301447" y="83858"/>
                                      </a:lnTo>
                                      <a:lnTo>
                                        <a:pt x="304063" y="81851"/>
                                      </a:lnTo>
                                      <a:lnTo>
                                        <a:pt x="305530" y="80314"/>
                                      </a:lnTo>
                                      <a:lnTo>
                                        <a:pt x="291884" y="80314"/>
                                      </a:lnTo>
                                      <a:lnTo>
                                        <a:pt x="287959" y="78155"/>
                                      </a:lnTo>
                                      <a:lnTo>
                                        <a:pt x="280923" y="69570"/>
                                      </a:lnTo>
                                      <a:lnTo>
                                        <a:pt x="279158" y="63398"/>
                                      </a:lnTo>
                                      <a:lnTo>
                                        <a:pt x="279158" y="47332"/>
                                      </a:lnTo>
                                      <a:lnTo>
                                        <a:pt x="280987" y="41249"/>
                                      </a:lnTo>
                                      <a:lnTo>
                                        <a:pt x="287375" y="33947"/>
                                      </a:lnTo>
                                      <a:lnTo>
                                        <a:pt x="290512" y="32372"/>
                                      </a:lnTo>
                                      <a:lnTo>
                                        <a:pt x="305828" y="32372"/>
                                      </a:lnTo>
                                      <a:lnTo>
                                        <a:pt x="303580" y="30187"/>
                                      </a:lnTo>
                                      <a:lnTo>
                                        <a:pt x="299580" y="28651"/>
                                      </a:lnTo>
                                      <a:close/>
                                    </a:path>
                                    <a:path w="326390" h="86995">
                                      <a:moveTo>
                                        <a:pt x="325145" y="78041"/>
                                      </a:moveTo>
                                      <a:lnTo>
                                        <a:pt x="323342" y="78714"/>
                                      </a:lnTo>
                                      <a:lnTo>
                                        <a:pt x="321894" y="79044"/>
                                      </a:lnTo>
                                      <a:lnTo>
                                        <a:pt x="306743" y="79044"/>
                                      </a:lnTo>
                                      <a:lnTo>
                                        <a:pt x="306743" y="86906"/>
                                      </a:lnTo>
                                      <a:lnTo>
                                        <a:pt x="309486" y="86906"/>
                                      </a:lnTo>
                                      <a:lnTo>
                                        <a:pt x="325793" y="80136"/>
                                      </a:lnTo>
                                      <a:lnTo>
                                        <a:pt x="325145" y="78041"/>
                                      </a:lnTo>
                                      <a:close/>
                                    </a:path>
                                    <a:path w="326390" h="86995">
                                      <a:moveTo>
                                        <a:pt x="305828" y="32372"/>
                                      </a:moveTo>
                                      <a:lnTo>
                                        <a:pt x="295910" y="32372"/>
                                      </a:lnTo>
                                      <a:lnTo>
                                        <a:pt x="297840" y="32931"/>
                                      </a:lnTo>
                                      <a:lnTo>
                                        <a:pt x="301790" y="35204"/>
                                      </a:lnTo>
                                      <a:lnTo>
                                        <a:pt x="303377" y="36906"/>
                                      </a:lnTo>
                                      <a:lnTo>
                                        <a:pt x="305777" y="41376"/>
                                      </a:lnTo>
                                      <a:lnTo>
                                        <a:pt x="306501" y="43853"/>
                                      </a:lnTo>
                                      <a:lnTo>
                                        <a:pt x="306743" y="46558"/>
                                      </a:lnTo>
                                      <a:lnTo>
                                        <a:pt x="306743" y="74853"/>
                                      </a:lnTo>
                                      <a:lnTo>
                                        <a:pt x="303352" y="78498"/>
                                      </a:lnTo>
                                      <a:lnTo>
                                        <a:pt x="299821" y="80314"/>
                                      </a:lnTo>
                                      <a:lnTo>
                                        <a:pt x="305530" y="80314"/>
                                      </a:lnTo>
                                      <a:lnTo>
                                        <a:pt x="306743" y="79044"/>
                                      </a:lnTo>
                                      <a:lnTo>
                                        <a:pt x="320827" y="79044"/>
                                      </a:lnTo>
                                      <a:lnTo>
                                        <a:pt x="318516" y="78219"/>
                                      </a:lnTo>
                                      <a:lnTo>
                                        <a:pt x="317855" y="77660"/>
                                      </a:lnTo>
                                      <a:lnTo>
                                        <a:pt x="317373" y="76657"/>
                                      </a:lnTo>
                                      <a:lnTo>
                                        <a:pt x="316776" y="73837"/>
                                      </a:lnTo>
                                      <a:lnTo>
                                        <a:pt x="316623" y="69900"/>
                                      </a:lnTo>
                                      <a:lnTo>
                                        <a:pt x="316623" y="33261"/>
                                      </a:lnTo>
                                      <a:lnTo>
                                        <a:pt x="306743" y="33261"/>
                                      </a:lnTo>
                                      <a:lnTo>
                                        <a:pt x="305828" y="32372"/>
                                      </a:lnTo>
                                      <a:close/>
                                    </a:path>
                                    <a:path w="326390" h="86995">
                                      <a:moveTo>
                                        <a:pt x="316623" y="7848"/>
                                      </a:moveTo>
                                      <a:lnTo>
                                        <a:pt x="303441" y="7848"/>
                                      </a:lnTo>
                                      <a:lnTo>
                                        <a:pt x="304241" y="8115"/>
                                      </a:lnTo>
                                      <a:lnTo>
                                        <a:pt x="305523" y="9156"/>
                                      </a:lnTo>
                                      <a:lnTo>
                                        <a:pt x="305981" y="10134"/>
                                      </a:lnTo>
                                      <a:lnTo>
                                        <a:pt x="306590" y="13004"/>
                                      </a:lnTo>
                                      <a:lnTo>
                                        <a:pt x="306743" y="16865"/>
                                      </a:lnTo>
                                      <a:lnTo>
                                        <a:pt x="306743" y="33261"/>
                                      </a:lnTo>
                                      <a:lnTo>
                                        <a:pt x="316623" y="33261"/>
                                      </a:lnTo>
                                      <a:lnTo>
                                        <a:pt x="316623" y="7848"/>
                                      </a:lnTo>
                                      <a:close/>
                                    </a:path>
                                    <a:path w="326390" h="86995">
                                      <a:moveTo>
                                        <a:pt x="316623" y="0"/>
                                      </a:moveTo>
                                      <a:lnTo>
                                        <a:pt x="313931" y="0"/>
                                      </a:lnTo>
                                      <a:lnTo>
                                        <a:pt x="297561" y="6718"/>
                                      </a:lnTo>
                                      <a:lnTo>
                                        <a:pt x="298335" y="8813"/>
                                      </a:lnTo>
                                      <a:lnTo>
                                        <a:pt x="300062" y="8178"/>
                                      </a:lnTo>
                                      <a:lnTo>
                                        <a:pt x="301447" y="7848"/>
                                      </a:lnTo>
                                      <a:lnTo>
                                        <a:pt x="316623" y="7848"/>
                                      </a:lnTo>
                                      <a:lnTo>
                                        <a:pt x="316623"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7pt;height:6.85pt;mso-position-horizontal-relative:char;mso-position-vertical-relative:line" id="docshapegroup399" coordorigin="0,0" coordsize="514,137">
                      <v:shape style="position:absolute;left:0;top:0;width:514;height:137" id="docshape400" coordorigin="0,0" coordsize="514,137" path="m55,131l0,131,0,134,55,134,55,131xm70,74l50,74,93,134,127,134,127,131,120,130,115,128,106,123,101,117,70,74xm60,6l0,6,0,10,10,10,13,11,18,16,18,21,18,120,18,123,16,125,14,129,10,131,45,131,41,129,39,127,37,125,36,120,36,74,70,74,68,72,79,70,81,69,42,69,36,68,36,15,43,14,48,13,86,13,83,11,70,7,60,6xm50,74l36,74,39,75,42,75,44,75,47,74,50,74xm86,13l59,13,66,16,76,26,79,32,79,49,76,55,63,66,54,69,81,69,87,65,97,54,100,47,100,32,98,25,89,15,86,13xm187,45l167,45,160,47,148,55,142,60,134,76,133,84,133,103,136,113,142,121,150,132,160,137,181,137,189,135,196,130,169,130,163,126,153,107,150,97,150,76,151,70,155,60,158,56,165,52,168,51,199,51,198,50,187,45xm199,51l178,51,184,54,195,69,198,81,198,109,196,118,189,128,183,130,196,130,202,127,207,121,214,105,216,97,216,78,213,69,199,51xm253,51l227,51,230,52,234,53,235,54,236,56,237,58,237,60,238,113,238,117,241,126,243,130,251,135,255,137,264,137,268,136,276,132,281,127,283,125,264,125,260,124,255,119,253,114,253,51xm305,119l289,119,289,137,293,137,319,126,318,124,311,124,307,123,306,122,306,121,305,119xm304,48l275,48,275,51,281,51,284,52,288,56,289,59,289,113,284,118,280,121,273,124,270,125,283,125,289,119,305,119,305,116,305,111,304,48xm318,123l315,124,313,124,318,124,318,123xm253,48l223,48,223,51,253,51,253,48xm365,131l322,131,322,134,365,134,365,131xm415,131l372,131,372,134,415,134,415,131xm351,58l330,58,331,58,333,60,334,61,335,66,335,69,335,121,334,125,331,130,328,131,360,131,357,130,354,129,352,127,351,124,351,121,351,69,356,64,351,64,351,58xm398,57l378,57,381,59,385,66,386,70,386,123,385,126,384,128,381,130,378,131,411,131,408,130,405,129,404,127,402,124,402,121,402,70,401,64,398,57xm384,45l370,45,361,51,351,64,356,64,358,61,365,57,398,57,398,55,395,51,388,46,384,45xm351,45l346,45,320,56,322,59,324,58,326,58,351,58,351,45xm472,45l452,45,442,50,426,71,422,82,422,107,426,117,440,133,448,137,462,137,467,136,475,132,479,129,481,126,460,126,453,123,442,110,440,100,440,75,443,65,453,53,458,51,482,51,478,48,472,45xm512,123l509,124,507,124,483,124,483,137,487,137,513,126,512,123xm482,51l466,51,469,52,475,55,478,58,482,65,483,69,483,73,483,118,478,124,472,126,481,126,483,124,505,124,502,123,501,122,500,121,499,116,499,110,499,52,483,52,482,51xm499,12l478,12,479,13,481,14,482,16,483,20,483,27,483,52,499,52,499,12xm499,0l494,0,469,11,470,14,473,13,475,12,499,12,499,0xe" filled="true" fillcolor="#000000" stroked="false">
                        <v:path arrowok="t"/>
                        <v:fill type="solid"/>
                      </v:shape>
                    </v:group>
                  </w:pict>
                </mc:Fallback>
              </mc:AlternateContent>
            </w:r>
            <w:r>
              <w:rPr>
                <w:position w:val="-2"/>
                <w:sz w:val="13"/>
              </w:rPr>
            </w:r>
          </w:p>
        </w:tc>
        <w:tc>
          <w:tcPr>
            <w:tcW w:w="1551" w:type="dxa"/>
          </w:tcPr>
          <w:p>
            <w:pPr>
              <w:pStyle w:val="TableParagraph"/>
              <w:spacing w:before="9"/>
              <w:rPr>
                <w:sz w:val="3"/>
              </w:rPr>
            </w:pPr>
          </w:p>
          <w:p>
            <w:pPr>
              <w:pStyle w:val="TableParagraph"/>
              <w:spacing w:line="135" w:lineRule="exact"/>
              <w:ind w:left="196"/>
              <w:rPr>
                <w:sz w:val="13"/>
              </w:rPr>
            </w:pPr>
            <w:r>
              <w:rPr>
                <w:position w:val="-2"/>
                <w:sz w:val="13"/>
              </w:rPr>
              <w:drawing>
                <wp:inline distT="0" distB="0" distL="0" distR="0">
                  <wp:extent cx="736105" cy="85725"/>
                  <wp:effectExtent l="0" t="0" r="0" b="0"/>
                  <wp:docPr id="438" name="Image 438"/>
                  <wp:cNvGraphicFramePr>
                    <a:graphicFrameLocks/>
                  </wp:cNvGraphicFramePr>
                  <a:graphic>
                    <a:graphicData uri="http://schemas.openxmlformats.org/drawingml/2006/picture">
                      <pic:pic>
                        <pic:nvPicPr>
                          <pic:cNvPr id="438" name="Image 438"/>
                          <pic:cNvPicPr/>
                        </pic:nvPicPr>
                        <pic:blipFill>
                          <a:blip r:embed="rId50" cstate="print"/>
                          <a:stretch>
                            <a:fillRect/>
                          </a:stretch>
                        </pic:blipFill>
                        <pic:spPr>
                          <a:xfrm>
                            <a:off x="0" y="0"/>
                            <a:ext cx="736105" cy="85725"/>
                          </a:xfrm>
                          <a:prstGeom prst="rect">
                            <a:avLst/>
                          </a:prstGeom>
                        </pic:spPr>
                      </pic:pic>
                    </a:graphicData>
                  </a:graphic>
                </wp:inline>
              </w:drawing>
            </w:r>
            <w:r>
              <w:rPr>
                <w:position w:val="-2"/>
                <w:sz w:val="13"/>
              </w:rPr>
            </w:r>
          </w:p>
        </w:tc>
        <w:tc>
          <w:tcPr>
            <w:tcW w:w="1647" w:type="dxa"/>
          </w:tcPr>
          <w:p>
            <w:pPr>
              <w:pStyle w:val="TableParagraph"/>
              <w:spacing w:before="9"/>
              <w:rPr>
                <w:sz w:val="3"/>
              </w:rPr>
            </w:pPr>
          </w:p>
          <w:p>
            <w:pPr>
              <w:pStyle w:val="TableParagraph"/>
              <w:spacing w:line="135" w:lineRule="exact"/>
              <w:ind w:left="336"/>
              <w:rPr>
                <w:sz w:val="13"/>
              </w:rPr>
            </w:pPr>
            <w:r>
              <w:rPr>
                <w:position w:val="-2"/>
                <w:sz w:val="13"/>
              </w:rPr>
              <w:drawing>
                <wp:inline distT="0" distB="0" distL="0" distR="0">
                  <wp:extent cx="619328" cy="85725"/>
                  <wp:effectExtent l="0" t="0" r="0" b="0"/>
                  <wp:docPr id="439" name="Image 439"/>
                  <wp:cNvGraphicFramePr>
                    <a:graphicFrameLocks/>
                  </wp:cNvGraphicFramePr>
                  <a:graphic>
                    <a:graphicData uri="http://schemas.openxmlformats.org/drawingml/2006/picture">
                      <pic:pic>
                        <pic:nvPicPr>
                          <pic:cNvPr id="439" name="Image 439"/>
                          <pic:cNvPicPr/>
                        </pic:nvPicPr>
                        <pic:blipFill>
                          <a:blip r:embed="rId51" cstate="print"/>
                          <a:stretch>
                            <a:fillRect/>
                          </a:stretch>
                        </pic:blipFill>
                        <pic:spPr>
                          <a:xfrm>
                            <a:off x="0" y="0"/>
                            <a:ext cx="619328" cy="85725"/>
                          </a:xfrm>
                          <a:prstGeom prst="rect">
                            <a:avLst/>
                          </a:prstGeom>
                        </pic:spPr>
                      </pic:pic>
                    </a:graphicData>
                  </a:graphic>
                </wp:inline>
              </w:drawing>
            </w:r>
            <w:r>
              <w:rPr>
                <w:position w:val="-2"/>
                <w:sz w:val="13"/>
              </w:rPr>
            </w:r>
          </w:p>
        </w:tc>
        <w:tc>
          <w:tcPr>
            <w:tcW w:w="684" w:type="dxa"/>
          </w:tcPr>
          <w:p>
            <w:pPr>
              <w:pStyle w:val="TableParagraph"/>
              <w:spacing w:before="1"/>
              <w:rPr>
                <w:sz w:val="4"/>
              </w:rPr>
            </w:pPr>
          </w:p>
          <w:p>
            <w:pPr>
              <w:pStyle w:val="TableParagraph"/>
              <w:spacing w:line="130" w:lineRule="exact"/>
              <w:ind w:left="99"/>
              <w:rPr>
                <w:sz w:val="13"/>
              </w:rPr>
            </w:pPr>
            <w:r>
              <w:rPr>
                <w:position w:val="-2"/>
                <w:sz w:val="13"/>
              </w:rPr>
              <mc:AlternateContent>
                <mc:Choice Requires="wps">
                  <w:drawing>
                    <wp:inline distT="0" distB="0" distL="0" distR="0">
                      <wp:extent cx="307975" cy="83185"/>
                      <wp:effectExtent l="0" t="0" r="0" b="0"/>
                      <wp:docPr id="440" name="Group 440"/>
                      <wp:cNvGraphicFramePr>
                        <a:graphicFrameLocks/>
                      </wp:cNvGraphicFramePr>
                      <a:graphic>
                        <a:graphicData uri="http://schemas.microsoft.com/office/word/2010/wordprocessingGroup">
                          <wpg:wgp>
                            <wpg:cNvPr id="440" name="Group 440"/>
                            <wpg:cNvGrpSpPr/>
                            <wpg:grpSpPr>
                              <a:xfrm>
                                <a:off x="0" y="0"/>
                                <a:ext cx="307975" cy="83185"/>
                                <a:chExt cx="307975" cy="83185"/>
                              </a:xfrm>
                            </wpg:grpSpPr>
                            <wps:wsp>
                              <wps:cNvPr id="441" name="Graphic 441"/>
                              <wps:cNvSpPr/>
                              <wps:spPr>
                                <a:xfrm>
                                  <a:off x="0" y="0"/>
                                  <a:ext cx="307975" cy="83185"/>
                                </a:xfrm>
                                <a:custGeom>
                                  <a:avLst/>
                                  <a:gdLst/>
                                  <a:ahLst/>
                                  <a:cxnLst/>
                                  <a:rect l="l" t="t" r="r" b="b"/>
                                  <a:pathLst>
                                    <a:path w="307975" h="83185">
                                      <a:moveTo>
                                        <a:pt x="51066" y="79057"/>
                                      </a:moveTo>
                                      <a:lnTo>
                                        <a:pt x="16598" y="79057"/>
                                      </a:lnTo>
                                      <a:lnTo>
                                        <a:pt x="16598" y="81254"/>
                                      </a:lnTo>
                                      <a:lnTo>
                                        <a:pt x="51066" y="81254"/>
                                      </a:lnTo>
                                      <a:lnTo>
                                        <a:pt x="51066" y="79057"/>
                                      </a:lnTo>
                                      <a:close/>
                                    </a:path>
                                    <a:path w="307975" h="83185">
                                      <a:moveTo>
                                        <a:pt x="39611" y="5092"/>
                                      </a:moveTo>
                                      <a:lnTo>
                                        <a:pt x="28105" y="5092"/>
                                      </a:lnTo>
                                      <a:lnTo>
                                        <a:pt x="28037" y="72186"/>
                                      </a:lnTo>
                                      <a:lnTo>
                                        <a:pt x="27660" y="74650"/>
                                      </a:lnTo>
                                      <a:lnTo>
                                        <a:pt x="25349" y="78016"/>
                                      </a:lnTo>
                                      <a:lnTo>
                                        <a:pt x="22910" y="79057"/>
                                      </a:lnTo>
                                      <a:lnTo>
                                        <a:pt x="45084" y="79057"/>
                                      </a:lnTo>
                                      <a:lnTo>
                                        <a:pt x="42748" y="78206"/>
                                      </a:lnTo>
                                      <a:lnTo>
                                        <a:pt x="41236" y="76530"/>
                                      </a:lnTo>
                                      <a:lnTo>
                                        <a:pt x="40144" y="75285"/>
                                      </a:lnTo>
                                      <a:lnTo>
                                        <a:pt x="39611" y="72186"/>
                                      </a:lnTo>
                                      <a:lnTo>
                                        <a:pt x="39611" y="5092"/>
                                      </a:lnTo>
                                      <a:close/>
                                    </a:path>
                                    <a:path w="307975" h="83185">
                                      <a:moveTo>
                                        <a:pt x="67297" y="0"/>
                                      </a:moveTo>
                                      <a:lnTo>
                                        <a:pt x="952" y="0"/>
                                      </a:lnTo>
                                      <a:lnTo>
                                        <a:pt x="0" y="19050"/>
                                      </a:lnTo>
                                      <a:lnTo>
                                        <a:pt x="2285" y="19050"/>
                                      </a:lnTo>
                                      <a:lnTo>
                                        <a:pt x="2552" y="15379"/>
                                      </a:lnTo>
                                      <a:lnTo>
                                        <a:pt x="3441" y="12458"/>
                                      </a:lnTo>
                                      <a:lnTo>
                                        <a:pt x="6388" y="8153"/>
                                      </a:lnTo>
                                      <a:lnTo>
                                        <a:pt x="8178" y="6680"/>
                                      </a:lnTo>
                                      <a:lnTo>
                                        <a:pt x="11849" y="5359"/>
                                      </a:lnTo>
                                      <a:lnTo>
                                        <a:pt x="14541" y="5092"/>
                                      </a:lnTo>
                                      <a:lnTo>
                                        <a:pt x="67538" y="5092"/>
                                      </a:lnTo>
                                      <a:lnTo>
                                        <a:pt x="67297" y="0"/>
                                      </a:lnTo>
                                      <a:close/>
                                    </a:path>
                                    <a:path w="307975" h="83185">
                                      <a:moveTo>
                                        <a:pt x="67538" y="5092"/>
                                      </a:moveTo>
                                      <a:lnTo>
                                        <a:pt x="54419" y="5092"/>
                                      </a:lnTo>
                                      <a:lnTo>
                                        <a:pt x="57124" y="5638"/>
                                      </a:lnTo>
                                      <a:lnTo>
                                        <a:pt x="61239" y="7848"/>
                                      </a:lnTo>
                                      <a:lnTo>
                                        <a:pt x="65925" y="19050"/>
                                      </a:lnTo>
                                      <a:lnTo>
                                        <a:pt x="68198" y="19050"/>
                                      </a:lnTo>
                                      <a:lnTo>
                                        <a:pt x="67538" y="5092"/>
                                      </a:lnTo>
                                      <a:close/>
                                    </a:path>
                                    <a:path w="307975" h="83185">
                                      <a:moveTo>
                                        <a:pt x="136296" y="0"/>
                                      </a:moveTo>
                                      <a:lnTo>
                                        <a:pt x="73672" y="0"/>
                                      </a:lnTo>
                                      <a:lnTo>
                                        <a:pt x="73672" y="2209"/>
                                      </a:lnTo>
                                      <a:lnTo>
                                        <a:pt x="79895" y="2209"/>
                                      </a:lnTo>
                                      <a:lnTo>
                                        <a:pt x="82295" y="3009"/>
                                      </a:lnTo>
                                      <a:lnTo>
                                        <a:pt x="83854" y="4737"/>
                                      </a:lnTo>
                                      <a:lnTo>
                                        <a:pt x="84785" y="5803"/>
                                      </a:lnTo>
                                      <a:lnTo>
                                        <a:pt x="85305" y="8991"/>
                                      </a:lnTo>
                                      <a:lnTo>
                                        <a:pt x="85195" y="72097"/>
                                      </a:lnTo>
                                      <a:lnTo>
                                        <a:pt x="85064" y="73520"/>
                                      </a:lnTo>
                                      <a:lnTo>
                                        <a:pt x="84150" y="76073"/>
                                      </a:lnTo>
                                      <a:lnTo>
                                        <a:pt x="83273" y="77025"/>
                                      </a:lnTo>
                                      <a:lnTo>
                                        <a:pt x="81991" y="77673"/>
                                      </a:lnTo>
                                      <a:lnTo>
                                        <a:pt x="80276" y="78587"/>
                                      </a:lnTo>
                                      <a:lnTo>
                                        <a:pt x="78473" y="79057"/>
                                      </a:lnTo>
                                      <a:lnTo>
                                        <a:pt x="73672" y="79057"/>
                                      </a:lnTo>
                                      <a:lnTo>
                                        <a:pt x="73672" y="81254"/>
                                      </a:lnTo>
                                      <a:lnTo>
                                        <a:pt x="136296" y="81254"/>
                                      </a:lnTo>
                                      <a:lnTo>
                                        <a:pt x="137820" y="76835"/>
                                      </a:lnTo>
                                      <a:lnTo>
                                        <a:pt x="101282" y="76835"/>
                                      </a:lnTo>
                                      <a:lnTo>
                                        <a:pt x="99758" y="76593"/>
                                      </a:lnTo>
                                      <a:lnTo>
                                        <a:pt x="96812" y="40932"/>
                                      </a:lnTo>
                                      <a:lnTo>
                                        <a:pt x="129654" y="40932"/>
                                      </a:lnTo>
                                      <a:lnTo>
                                        <a:pt x="129654" y="36550"/>
                                      </a:lnTo>
                                      <a:lnTo>
                                        <a:pt x="96812" y="36550"/>
                                      </a:lnTo>
                                      <a:lnTo>
                                        <a:pt x="96812" y="4432"/>
                                      </a:lnTo>
                                      <a:lnTo>
                                        <a:pt x="136521" y="4432"/>
                                      </a:lnTo>
                                      <a:lnTo>
                                        <a:pt x="136296" y="0"/>
                                      </a:lnTo>
                                      <a:close/>
                                    </a:path>
                                    <a:path w="307975" h="83185">
                                      <a:moveTo>
                                        <a:pt x="143319" y="60883"/>
                                      </a:moveTo>
                                      <a:lnTo>
                                        <a:pt x="140919" y="60883"/>
                                      </a:lnTo>
                                      <a:lnTo>
                                        <a:pt x="138315" y="65874"/>
                                      </a:lnTo>
                                      <a:lnTo>
                                        <a:pt x="135775" y="69621"/>
                                      </a:lnTo>
                                      <a:lnTo>
                                        <a:pt x="121907" y="76835"/>
                                      </a:lnTo>
                                      <a:lnTo>
                                        <a:pt x="137820" y="76835"/>
                                      </a:lnTo>
                                      <a:lnTo>
                                        <a:pt x="143319" y="60883"/>
                                      </a:lnTo>
                                      <a:close/>
                                    </a:path>
                                    <a:path w="307975" h="83185">
                                      <a:moveTo>
                                        <a:pt x="129654" y="40932"/>
                                      </a:moveTo>
                                      <a:lnTo>
                                        <a:pt x="118059" y="40932"/>
                                      </a:lnTo>
                                      <a:lnTo>
                                        <a:pt x="120573" y="41325"/>
                                      </a:lnTo>
                                      <a:lnTo>
                                        <a:pt x="123850" y="42926"/>
                                      </a:lnTo>
                                      <a:lnTo>
                                        <a:pt x="125031" y="44030"/>
                                      </a:lnTo>
                                      <a:lnTo>
                                        <a:pt x="126301" y="46545"/>
                                      </a:lnTo>
                                      <a:lnTo>
                                        <a:pt x="126860" y="49085"/>
                                      </a:lnTo>
                                      <a:lnTo>
                                        <a:pt x="127431" y="53035"/>
                                      </a:lnTo>
                                      <a:lnTo>
                                        <a:pt x="129654" y="53035"/>
                                      </a:lnTo>
                                      <a:lnTo>
                                        <a:pt x="129654" y="40932"/>
                                      </a:lnTo>
                                      <a:close/>
                                    </a:path>
                                    <a:path w="307975" h="83185">
                                      <a:moveTo>
                                        <a:pt x="129654" y="24752"/>
                                      </a:moveTo>
                                      <a:lnTo>
                                        <a:pt x="127431" y="24752"/>
                                      </a:lnTo>
                                      <a:lnTo>
                                        <a:pt x="127190" y="29375"/>
                                      </a:lnTo>
                                      <a:lnTo>
                                        <a:pt x="126034" y="32626"/>
                                      </a:lnTo>
                                      <a:lnTo>
                                        <a:pt x="123951" y="34455"/>
                                      </a:lnTo>
                                      <a:lnTo>
                                        <a:pt x="122402" y="35852"/>
                                      </a:lnTo>
                                      <a:lnTo>
                                        <a:pt x="119303" y="36550"/>
                                      </a:lnTo>
                                      <a:lnTo>
                                        <a:pt x="129654" y="36550"/>
                                      </a:lnTo>
                                      <a:lnTo>
                                        <a:pt x="129654" y="24752"/>
                                      </a:lnTo>
                                      <a:close/>
                                    </a:path>
                                    <a:path w="307975" h="83185">
                                      <a:moveTo>
                                        <a:pt x="136521" y="4432"/>
                                      </a:moveTo>
                                      <a:lnTo>
                                        <a:pt x="123126" y="4432"/>
                                      </a:lnTo>
                                      <a:lnTo>
                                        <a:pt x="125945" y="4737"/>
                                      </a:lnTo>
                                      <a:lnTo>
                                        <a:pt x="127558" y="5321"/>
                                      </a:lnTo>
                                      <a:lnTo>
                                        <a:pt x="134848" y="17792"/>
                                      </a:lnTo>
                                      <a:lnTo>
                                        <a:pt x="137198" y="17792"/>
                                      </a:lnTo>
                                      <a:lnTo>
                                        <a:pt x="136521" y="4432"/>
                                      </a:lnTo>
                                      <a:close/>
                                    </a:path>
                                    <a:path w="307975" h="83185">
                                      <a:moveTo>
                                        <a:pt x="211175" y="0"/>
                                      </a:moveTo>
                                      <a:lnTo>
                                        <a:pt x="148539" y="0"/>
                                      </a:lnTo>
                                      <a:lnTo>
                                        <a:pt x="148539" y="2209"/>
                                      </a:lnTo>
                                      <a:lnTo>
                                        <a:pt x="154774" y="2209"/>
                                      </a:lnTo>
                                      <a:lnTo>
                                        <a:pt x="157175" y="3009"/>
                                      </a:lnTo>
                                      <a:lnTo>
                                        <a:pt x="159651" y="5803"/>
                                      </a:lnTo>
                                      <a:lnTo>
                                        <a:pt x="160172" y="8991"/>
                                      </a:lnTo>
                                      <a:lnTo>
                                        <a:pt x="160068" y="72097"/>
                                      </a:lnTo>
                                      <a:lnTo>
                                        <a:pt x="159943" y="73520"/>
                                      </a:lnTo>
                                      <a:lnTo>
                                        <a:pt x="159016" y="76073"/>
                                      </a:lnTo>
                                      <a:lnTo>
                                        <a:pt x="158140" y="77025"/>
                                      </a:lnTo>
                                      <a:lnTo>
                                        <a:pt x="156870" y="77673"/>
                                      </a:lnTo>
                                      <a:lnTo>
                                        <a:pt x="155155" y="78587"/>
                                      </a:lnTo>
                                      <a:lnTo>
                                        <a:pt x="153339" y="79057"/>
                                      </a:lnTo>
                                      <a:lnTo>
                                        <a:pt x="148539" y="79057"/>
                                      </a:lnTo>
                                      <a:lnTo>
                                        <a:pt x="148539" y="81254"/>
                                      </a:lnTo>
                                      <a:lnTo>
                                        <a:pt x="211175" y="81254"/>
                                      </a:lnTo>
                                      <a:lnTo>
                                        <a:pt x="212696" y="76835"/>
                                      </a:lnTo>
                                      <a:lnTo>
                                        <a:pt x="176148" y="76835"/>
                                      </a:lnTo>
                                      <a:lnTo>
                                        <a:pt x="174637" y="76593"/>
                                      </a:lnTo>
                                      <a:lnTo>
                                        <a:pt x="171678" y="40932"/>
                                      </a:lnTo>
                                      <a:lnTo>
                                        <a:pt x="204533" y="40932"/>
                                      </a:lnTo>
                                      <a:lnTo>
                                        <a:pt x="204533" y="36550"/>
                                      </a:lnTo>
                                      <a:lnTo>
                                        <a:pt x="171678" y="36550"/>
                                      </a:lnTo>
                                      <a:lnTo>
                                        <a:pt x="171678" y="4432"/>
                                      </a:lnTo>
                                      <a:lnTo>
                                        <a:pt x="211397" y="4432"/>
                                      </a:lnTo>
                                      <a:lnTo>
                                        <a:pt x="211175" y="0"/>
                                      </a:lnTo>
                                      <a:close/>
                                    </a:path>
                                    <a:path w="307975" h="83185">
                                      <a:moveTo>
                                        <a:pt x="218185" y="60883"/>
                                      </a:moveTo>
                                      <a:lnTo>
                                        <a:pt x="215785" y="60883"/>
                                      </a:lnTo>
                                      <a:lnTo>
                                        <a:pt x="213182" y="65874"/>
                                      </a:lnTo>
                                      <a:lnTo>
                                        <a:pt x="210654" y="69621"/>
                                      </a:lnTo>
                                      <a:lnTo>
                                        <a:pt x="196761" y="76835"/>
                                      </a:lnTo>
                                      <a:lnTo>
                                        <a:pt x="212696" y="76835"/>
                                      </a:lnTo>
                                      <a:lnTo>
                                        <a:pt x="218185" y="60883"/>
                                      </a:lnTo>
                                      <a:close/>
                                    </a:path>
                                    <a:path w="307975" h="83185">
                                      <a:moveTo>
                                        <a:pt x="204533" y="40932"/>
                                      </a:moveTo>
                                      <a:lnTo>
                                        <a:pt x="192925" y="40932"/>
                                      </a:lnTo>
                                      <a:lnTo>
                                        <a:pt x="195452" y="41325"/>
                                      </a:lnTo>
                                      <a:lnTo>
                                        <a:pt x="198716" y="42926"/>
                                      </a:lnTo>
                                      <a:lnTo>
                                        <a:pt x="199897" y="44030"/>
                                      </a:lnTo>
                                      <a:lnTo>
                                        <a:pt x="201180" y="46545"/>
                                      </a:lnTo>
                                      <a:lnTo>
                                        <a:pt x="201739" y="49085"/>
                                      </a:lnTo>
                                      <a:lnTo>
                                        <a:pt x="202310" y="53035"/>
                                      </a:lnTo>
                                      <a:lnTo>
                                        <a:pt x="204533" y="53035"/>
                                      </a:lnTo>
                                      <a:lnTo>
                                        <a:pt x="204533" y="40932"/>
                                      </a:lnTo>
                                      <a:close/>
                                    </a:path>
                                    <a:path w="307975" h="83185">
                                      <a:moveTo>
                                        <a:pt x="204533" y="24752"/>
                                      </a:moveTo>
                                      <a:lnTo>
                                        <a:pt x="202310" y="24752"/>
                                      </a:lnTo>
                                      <a:lnTo>
                                        <a:pt x="202056" y="29375"/>
                                      </a:lnTo>
                                      <a:lnTo>
                                        <a:pt x="200901" y="32626"/>
                                      </a:lnTo>
                                      <a:lnTo>
                                        <a:pt x="198818" y="34455"/>
                                      </a:lnTo>
                                      <a:lnTo>
                                        <a:pt x="197269" y="35852"/>
                                      </a:lnTo>
                                      <a:lnTo>
                                        <a:pt x="194170" y="36550"/>
                                      </a:lnTo>
                                      <a:lnTo>
                                        <a:pt x="204533" y="36550"/>
                                      </a:lnTo>
                                      <a:lnTo>
                                        <a:pt x="204533" y="24752"/>
                                      </a:lnTo>
                                      <a:close/>
                                    </a:path>
                                    <a:path w="307975" h="83185">
                                      <a:moveTo>
                                        <a:pt x="211397" y="4432"/>
                                      </a:moveTo>
                                      <a:lnTo>
                                        <a:pt x="198005" y="4432"/>
                                      </a:lnTo>
                                      <a:lnTo>
                                        <a:pt x="200825" y="4737"/>
                                      </a:lnTo>
                                      <a:lnTo>
                                        <a:pt x="202412" y="5321"/>
                                      </a:lnTo>
                                      <a:lnTo>
                                        <a:pt x="209727" y="17792"/>
                                      </a:lnTo>
                                      <a:lnTo>
                                        <a:pt x="212064" y="17792"/>
                                      </a:lnTo>
                                      <a:lnTo>
                                        <a:pt x="211397" y="4432"/>
                                      </a:lnTo>
                                      <a:close/>
                                    </a:path>
                                    <a:path w="307975" h="83185">
                                      <a:moveTo>
                                        <a:pt x="255310" y="17144"/>
                                      </a:moveTo>
                                      <a:lnTo>
                                        <a:pt x="240550" y="17145"/>
                                      </a:lnTo>
                                      <a:lnTo>
                                        <a:pt x="294131" y="82575"/>
                                      </a:lnTo>
                                      <a:lnTo>
                                        <a:pt x="296290" y="82575"/>
                                      </a:lnTo>
                                      <a:lnTo>
                                        <a:pt x="296290" y="60947"/>
                                      </a:lnTo>
                                      <a:lnTo>
                                        <a:pt x="291007" y="60947"/>
                                      </a:lnTo>
                                      <a:lnTo>
                                        <a:pt x="255310" y="17144"/>
                                      </a:lnTo>
                                      <a:close/>
                                    </a:path>
                                    <a:path w="307975" h="83185">
                                      <a:moveTo>
                                        <a:pt x="252069" y="79057"/>
                                      </a:moveTo>
                                      <a:lnTo>
                                        <a:pt x="223773" y="79057"/>
                                      </a:lnTo>
                                      <a:lnTo>
                                        <a:pt x="223773" y="81254"/>
                                      </a:lnTo>
                                      <a:lnTo>
                                        <a:pt x="252069" y="81254"/>
                                      </a:lnTo>
                                      <a:lnTo>
                                        <a:pt x="252069" y="79057"/>
                                      </a:lnTo>
                                      <a:close/>
                                    </a:path>
                                    <a:path w="307975" h="83185">
                                      <a:moveTo>
                                        <a:pt x="241338" y="0"/>
                                      </a:moveTo>
                                      <a:lnTo>
                                        <a:pt x="219278" y="0"/>
                                      </a:lnTo>
                                      <a:lnTo>
                                        <a:pt x="219278" y="2209"/>
                                      </a:lnTo>
                                      <a:lnTo>
                                        <a:pt x="221627" y="2209"/>
                                      </a:lnTo>
                                      <a:lnTo>
                                        <a:pt x="223392" y="2387"/>
                                      </a:lnTo>
                                      <a:lnTo>
                                        <a:pt x="235280" y="10668"/>
                                      </a:lnTo>
                                      <a:lnTo>
                                        <a:pt x="235212" y="72186"/>
                                      </a:lnTo>
                                      <a:lnTo>
                                        <a:pt x="234835" y="74650"/>
                                      </a:lnTo>
                                      <a:lnTo>
                                        <a:pt x="232524" y="78016"/>
                                      </a:lnTo>
                                      <a:lnTo>
                                        <a:pt x="230060" y="79057"/>
                                      </a:lnTo>
                                      <a:lnTo>
                                        <a:pt x="246024" y="79057"/>
                                      </a:lnTo>
                                      <a:lnTo>
                                        <a:pt x="243687" y="78206"/>
                                      </a:lnTo>
                                      <a:lnTo>
                                        <a:pt x="242163" y="76530"/>
                                      </a:lnTo>
                                      <a:lnTo>
                                        <a:pt x="241084" y="75285"/>
                                      </a:lnTo>
                                      <a:lnTo>
                                        <a:pt x="240550" y="72186"/>
                                      </a:lnTo>
                                      <a:lnTo>
                                        <a:pt x="240550" y="17145"/>
                                      </a:lnTo>
                                      <a:lnTo>
                                        <a:pt x="255310" y="17144"/>
                                      </a:lnTo>
                                      <a:lnTo>
                                        <a:pt x="241338" y="0"/>
                                      </a:lnTo>
                                      <a:close/>
                                    </a:path>
                                    <a:path w="307975" h="83185">
                                      <a:moveTo>
                                        <a:pt x="301485" y="2209"/>
                                      </a:moveTo>
                                      <a:lnTo>
                                        <a:pt x="285521" y="2209"/>
                                      </a:lnTo>
                                      <a:lnTo>
                                        <a:pt x="287858" y="3060"/>
                                      </a:lnTo>
                                      <a:lnTo>
                                        <a:pt x="289331" y="4737"/>
                                      </a:lnTo>
                                      <a:lnTo>
                                        <a:pt x="290448" y="5969"/>
                                      </a:lnTo>
                                      <a:lnTo>
                                        <a:pt x="291007" y="9093"/>
                                      </a:lnTo>
                                      <a:lnTo>
                                        <a:pt x="291007" y="60947"/>
                                      </a:lnTo>
                                      <a:lnTo>
                                        <a:pt x="296290" y="60947"/>
                                      </a:lnTo>
                                      <a:lnTo>
                                        <a:pt x="296355" y="9093"/>
                                      </a:lnTo>
                                      <a:lnTo>
                                        <a:pt x="296722" y="6616"/>
                                      </a:lnTo>
                                      <a:lnTo>
                                        <a:pt x="299046" y="3251"/>
                                      </a:lnTo>
                                      <a:lnTo>
                                        <a:pt x="301485" y="2209"/>
                                      </a:lnTo>
                                      <a:close/>
                                    </a:path>
                                    <a:path w="307975" h="83185">
                                      <a:moveTo>
                                        <a:pt x="307797" y="0"/>
                                      </a:moveTo>
                                      <a:lnTo>
                                        <a:pt x="279514" y="0"/>
                                      </a:lnTo>
                                      <a:lnTo>
                                        <a:pt x="279514" y="2209"/>
                                      </a:lnTo>
                                      <a:lnTo>
                                        <a:pt x="307797" y="2209"/>
                                      </a:lnTo>
                                      <a:lnTo>
                                        <a:pt x="30779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25pt;height:6.55pt;mso-position-horizontal-relative:char;mso-position-vertical-relative:line" id="docshapegroup401" coordorigin="0,0" coordsize="485,131">
                      <v:shape style="position:absolute;left:0;top:0;width:485;height:131" id="docshape402" coordorigin="0,0" coordsize="485,131" path="m80,125l26,125,26,128,80,128,80,125xm62,8l44,8,44,114,44,118,40,123,36,125,71,125,67,123,65,121,63,119,62,114,62,8xm106,0l1,0,0,30,4,30,4,24,5,20,10,13,13,11,19,8,23,8,106,8,106,0xm106,8l86,8,90,9,96,12,99,15,101,19,102,21,103,25,104,30,107,30,106,8xm215,0l116,0,116,3,126,3,130,5,132,7,134,9,134,14,134,114,134,116,133,120,131,121,129,122,126,124,124,125,116,125,116,128,215,128,217,121,159,121,157,121,156,120,153,117,153,116,153,114,152,64,204,64,204,58,152,58,152,7,215,7,215,0xm226,96l222,96,218,104,214,110,210,114,207,116,204,118,197,120,192,121,217,121,226,96xm204,64l186,64,190,65,195,68,197,69,199,73,200,77,201,84,204,84,204,64xm204,39l201,39,200,46,198,51,195,54,193,56,188,58,204,58,204,39xm215,7l194,7,198,7,201,8,204,10,206,12,210,17,211,21,212,28,216,28,215,7xm333,0l234,0,234,3,244,3,248,5,251,9,252,14,252,114,252,116,250,120,249,121,247,122,244,124,241,125,234,125,234,128,333,128,335,121,277,121,275,121,274,120,271,117,271,116,270,114,270,64,322,64,322,58,270,58,270,7,333,7,333,0xm344,96l340,96,336,104,332,110,328,114,325,116,322,118,315,120,310,121,335,121,344,96xm322,64l304,64,308,65,313,68,315,69,317,73,318,77,319,84,322,84,322,64xm322,39l319,39,318,46,316,51,313,54,311,56,306,58,322,58,322,39xm333,7l312,7,316,7,319,8,322,10,324,12,327,17,329,21,330,28,334,28,333,7xm402,27l379,27,463,130,467,130,467,96,458,96,402,27xm397,125l352,125,352,128,397,128,397,125xm380,0l345,0,345,3,349,3,352,4,357,6,360,7,364,10,367,12,371,17,370,114,370,118,366,123,362,125,387,125,384,123,381,121,380,119,379,114,379,27,402,27,380,0xm475,3l450,3,453,5,456,7,457,9,458,14,458,96,467,96,467,14,467,10,471,5,475,3xm485,0l440,0,440,3,485,3,485,0xe" filled="true" fillcolor="#000000" stroked="false">
                        <v:path arrowok="t"/>
                        <v:fill type="solid"/>
                      </v:shape>
                    </v:group>
                  </w:pict>
                </mc:Fallback>
              </mc:AlternateContent>
            </w:r>
            <w:r>
              <w:rPr>
                <w:position w:val="-2"/>
                <w:sz w:val="13"/>
              </w:rPr>
            </w:r>
          </w:p>
        </w:tc>
        <w:tc>
          <w:tcPr>
            <w:tcW w:w="1024" w:type="dxa"/>
          </w:tcPr>
          <w:p>
            <w:pPr>
              <w:pStyle w:val="TableParagraph"/>
              <w:spacing w:before="9"/>
              <w:rPr>
                <w:sz w:val="3"/>
              </w:rPr>
            </w:pPr>
          </w:p>
          <w:p>
            <w:pPr>
              <w:pStyle w:val="TableParagraph"/>
              <w:spacing w:line="135" w:lineRule="exact"/>
              <w:ind w:left="121"/>
              <w:rPr>
                <w:sz w:val="13"/>
              </w:rPr>
            </w:pPr>
            <w:r>
              <w:rPr>
                <w:position w:val="-2"/>
                <w:sz w:val="13"/>
              </w:rPr>
              <w:drawing>
                <wp:inline distT="0" distB="0" distL="0" distR="0">
                  <wp:extent cx="492044" cy="85725"/>
                  <wp:effectExtent l="0" t="0" r="0" b="0"/>
                  <wp:docPr id="442" name="Image 442"/>
                  <wp:cNvGraphicFramePr>
                    <a:graphicFrameLocks/>
                  </wp:cNvGraphicFramePr>
                  <a:graphic>
                    <a:graphicData uri="http://schemas.openxmlformats.org/drawingml/2006/picture">
                      <pic:pic>
                        <pic:nvPicPr>
                          <pic:cNvPr id="442" name="Image 442"/>
                          <pic:cNvPicPr/>
                        </pic:nvPicPr>
                        <pic:blipFill>
                          <a:blip r:embed="rId52" cstate="print"/>
                          <a:stretch>
                            <a:fillRect/>
                          </a:stretch>
                        </pic:blipFill>
                        <pic:spPr>
                          <a:xfrm>
                            <a:off x="0" y="0"/>
                            <a:ext cx="492044" cy="85725"/>
                          </a:xfrm>
                          <a:prstGeom prst="rect">
                            <a:avLst/>
                          </a:prstGeom>
                        </pic:spPr>
                      </pic:pic>
                    </a:graphicData>
                  </a:graphic>
                </wp:inline>
              </w:drawing>
            </w:r>
            <w:r>
              <w:rPr>
                <w:position w:val="-2"/>
                <w:sz w:val="13"/>
              </w:rPr>
            </w:r>
          </w:p>
        </w:tc>
        <w:tc>
          <w:tcPr>
            <w:tcW w:w="907" w:type="dxa"/>
          </w:tcPr>
          <w:p>
            <w:pPr>
              <w:pStyle w:val="TableParagraph"/>
              <w:spacing w:before="9"/>
              <w:rPr>
                <w:sz w:val="3"/>
              </w:rPr>
            </w:pPr>
          </w:p>
          <w:p>
            <w:pPr>
              <w:pStyle w:val="TableParagraph"/>
              <w:spacing w:line="133" w:lineRule="exact"/>
              <w:ind w:left="134"/>
              <w:rPr>
                <w:sz w:val="13"/>
              </w:rPr>
            </w:pPr>
            <w:r>
              <w:rPr>
                <w:position w:val="-2"/>
                <w:sz w:val="13"/>
              </w:rPr>
              <mc:AlternateContent>
                <mc:Choice Requires="wps">
                  <w:drawing>
                    <wp:inline distT="0" distB="0" distL="0" distR="0">
                      <wp:extent cx="403225" cy="85090"/>
                      <wp:effectExtent l="0" t="0" r="0" b="0"/>
                      <wp:docPr id="443" name="Group 443"/>
                      <wp:cNvGraphicFramePr>
                        <a:graphicFrameLocks/>
                      </wp:cNvGraphicFramePr>
                      <a:graphic>
                        <a:graphicData uri="http://schemas.microsoft.com/office/word/2010/wordprocessingGroup">
                          <wpg:wgp>
                            <wpg:cNvPr id="443" name="Group 443"/>
                            <wpg:cNvGrpSpPr/>
                            <wpg:grpSpPr>
                              <a:xfrm>
                                <a:off x="0" y="0"/>
                                <a:ext cx="403225" cy="85090"/>
                                <a:chExt cx="403225" cy="85090"/>
                              </a:xfrm>
                            </wpg:grpSpPr>
                            <wps:wsp>
                              <wps:cNvPr id="444" name="Graphic 444"/>
                              <wps:cNvSpPr/>
                              <wps:spPr>
                                <a:xfrm>
                                  <a:off x="0" y="0"/>
                                  <a:ext cx="403225" cy="85090"/>
                                </a:xfrm>
                                <a:custGeom>
                                  <a:avLst/>
                                  <a:gdLst/>
                                  <a:ahLst/>
                                  <a:cxnLst/>
                                  <a:rect l="l" t="t" r="r" b="b"/>
                                  <a:pathLst>
                                    <a:path w="403225" h="85090">
                                      <a:moveTo>
                                        <a:pt x="36779" y="1866"/>
                                      </a:moveTo>
                                      <a:lnTo>
                                        <a:pt x="0" y="1866"/>
                                      </a:lnTo>
                                      <a:lnTo>
                                        <a:pt x="0" y="4089"/>
                                      </a:lnTo>
                                      <a:lnTo>
                                        <a:pt x="6121" y="4089"/>
                                      </a:lnTo>
                                      <a:lnTo>
                                        <a:pt x="8445" y="4965"/>
                                      </a:lnTo>
                                      <a:lnTo>
                                        <a:pt x="11125" y="8001"/>
                                      </a:lnTo>
                                      <a:lnTo>
                                        <a:pt x="11671" y="11176"/>
                                      </a:lnTo>
                                      <a:lnTo>
                                        <a:pt x="11570" y="74053"/>
                                      </a:lnTo>
                                      <a:lnTo>
                                        <a:pt x="11264" y="76276"/>
                                      </a:lnTo>
                                      <a:lnTo>
                                        <a:pt x="8940" y="79794"/>
                                      </a:lnTo>
                                      <a:lnTo>
                                        <a:pt x="6489" y="80911"/>
                                      </a:lnTo>
                                      <a:lnTo>
                                        <a:pt x="0" y="80911"/>
                                      </a:lnTo>
                                      <a:lnTo>
                                        <a:pt x="0" y="83121"/>
                                      </a:lnTo>
                                      <a:lnTo>
                                        <a:pt x="62915" y="83121"/>
                                      </a:lnTo>
                                      <a:lnTo>
                                        <a:pt x="64539" y="77978"/>
                                      </a:lnTo>
                                      <a:lnTo>
                                        <a:pt x="30467" y="77978"/>
                                      </a:lnTo>
                                      <a:lnTo>
                                        <a:pt x="27355" y="77787"/>
                                      </a:lnTo>
                                      <a:lnTo>
                                        <a:pt x="23177" y="71996"/>
                                      </a:lnTo>
                                      <a:lnTo>
                                        <a:pt x="23177" y="12788"/>
                                      </a:lnTo>
                                      <a:lnTo>
                                        <a:pt x="32473" y="4038"/>
                                      </a:lnTo>
                                      <a:lnTo>
                                        <a:pt x="36779" y="4038"/>
                                      </a:lnTo>
                                      <a:lnTo>
                                        <a:pt x="36779" y="1866"/>
                                      </a:lnTo>
                                      <a:close/>
                                    </a:path>
                                    <a:path w="403225" h="85090">
                                      <a:moveTo>
                                        <a:pt x="67894" y="60655"/>
                                      </a:moveTo>
                                      <a:lnTo>
                                        <a:pt x="47866" y="77978"/>
                                      </a:lnTo>
                                      <a:lnTo>
                                        <a:pt x="64539" y="77978"/>
                                      </a:lnTo>
                                      <a:lnTo>
                                        <a:pt x="69875" y="61074"/>
                                      </a:lnTo>
                                      <a:lnTo>
                                        <a:pt x="67894" y="60655"/>
                                      </a:lnTo>
                                      <a:close/>
                                    </a:path>
                                    <a:path w="403225" h="85090">
                                      <a:moveTo>
                                        <a:pt x="36779" y="4038"/>
                                      </a:moveTo>
                                      <a:lnTo>
                                        <a:pt x="32473" y="4038"/>
                                      </a:lnTo>
                                      <a:lnTo>
                                        <a:pt x="36779" y="4089"/>
                                      </a:lnTo>
                                      <a:close/>
                                    </a:path>
                                    <a:path w="403225" h="85090">
                                      <a:moveTo>
                                        <a:pt x="136321" y="1866"/>
                                      </a:moveTo>
                                      <a:lnTo>
                                        <a:pt x="73698" y="1866"/>
                                      </a:lnTo>
                                      <a:lnTo>
                                        <a:pt x="73698" y="4089"/>
                                      </a:lnTo>
                                      <a:lnTo>
                                        <a:pt x="79933" y="4089"/>
                                      </a:lnTo>
                                      <a:lnTo>
                                        <a:pt x="82321" y="4876"/>
                                      </a:lnTo>
                                      <a:lnTo>
                                        <a:pt x="83877" y="6604"/>
                                      </a:lnTo>
                                      <a:lnTo>
                                        <a:pt x="84797" y="7683"/>
                                      </a:lnTo>
                                      <a:lnTo>
                                        <a:pt x="85318" y="10858"/>
                                      </a:lnTo>
                                      <a:lnTo>
                                        <a:pt x="85213" y="73964"/>
                                      </a:lnTo>
                                      <a:lnTo>
                                        <a:pt x="78498" y="80911"/>
                                      </a:lnTo>
                                      <a:lnTo>
                                        <a:pt x="73698" y="80911"/>
                                      </a:lnTo>
                                      <a:lnTo>
                                        <a:pt x="73698" y="83121"/>
                                      </a:lnTo>
                                      <a:lnTo>
                                        <a:pt x="136321" y="83121"/>
                                      </a:lnTo>
                                      <a:lnTo>
                                        <a:pt x="137842" y="78701"/>
                                      </a:lnTo>
                                      <a:lnTo>
                                        <a:pt x="101295" y="78701"/>
                                      </a:lnTo>
                                      <a:lnTo>
                                        <a:pt x="99783" y="78460"/>
                                      </a:lnTo>
                                      <a:lnTo>
                                        <a:pt x="96824" y="42799"/>
                                      </a:lnTo>
                                      <a:lnTo>
                                        <a:pt x="129667" y="42799"/>
                                      </a:lnTo>
                                      <a:lnTo>
                                        <a:pt x="129667" y="38417"/>
                                      </a:lnTo>
                                      <a:lnTo>
                                        <a:pt x="96824" y="38417"/>
                                      </a:lnTo>
                                      <a:lnTo>
                                        <a:pt x="96824" y="6299"/>
                                      </a:lnTo>
                                      <a:lnTo>
                                        <a:pt x="136546" y="6299"/>
                                      </a:lnTo>
                                      <a:lnTo>
                                        <a:pt x="136321" y="1866"/>
                                      </a:lnTo>
                                      <a:close/>
                                    </a:path>
                                    <a:path w="403225" h="85090">
                                      <a:moveTo>
                                        <a:pt x="143332" y="62750"/>
                                      </a:moveTo>
                                      <a:lnTo>
                                        <a:pt x="140944" y="62750"/>
                                      </a:lnTo>
                                      <a:lnTo>
                                        <a:pt x="138341" y="67741"/>
                                      </a:lnTo>
                                      <a:lnTo>
                                        <a:pt x="135801" y="71488"/>
                                      </a:lnTo>
                                      <a:lnTo>
                                        <a:pt x="121907" y="78701"/>
                                      </a:lnTo>
                                      <a:lnTo>
                                        <a:pt x="137842" y="78701"/>
                                      </a:lnTo>
                                      <a:lnTo>
                                        <a:pt x="143332" y="62750"/>
                                      </a:lnTo>
                                      <a:close/>
                                    </a:path>
                                    <a:path w="403225" h="85090">
                                      <a:moveTo>
                                        <a:pt x="129667" y="42799"/>
                                      </a:moveTo>
                                      <a:lnTo>
                                        <a:pt x="118084" y="42799"/>
                                      </a:lnTo>
                                      <a:lnTo>
                                        <a:pt x="120599" y="43192"/>
                                      </a:lnTo>
                                      <a:lnTo>
                                        <a:pt x="123888" y="44792"/>
                                      </a:lnTo>
                                      <a:lnTo>
                                        <a:pt x="125056" y="45897"/>
                                      </a:lnTo>
                                      <a:lnTo>
                                        <a:pt x="126339" y="48412"/>
                                      </a:lnTo>
                                      <a:lnTo>
                                        <a:pt x="126898" y="50952"/>
                                      </a:lnTo>
                                      <a:lnTo>
                                        <a:pt x="127444" y="54902"/>
                                      </a:lnTo>
                                      <a:lnTo>
                                        <a:pt x="129667" y="54902"/>
                                      </a:lnTo>
                                      <a:lnTo>
                                        <a:pt x="129667" y="42799"/>
                                      </a:lnTo>
                                      <a:close/>
                                    </a:path>
                                    <a:path w="403225" h="85090">
                                      <a:moveTo>
                                        <a:pt x="129667" y="26619"/>
                                      </a:moveTo>
                                      <a:lnTo>
                                        <a:pt x="127444" y="26619"/>
                                      </a:lnTo>
                                      <a:lnTo>
                                        <a:pt x="127203" y="31242"/>
                                      </a:lnTo>
                                      <a:lnTo>
                                        <a:pt x="126060" y="34480"/>
                                      </a:lnTo>
                                      <a:lnTo>
                                        <a:pt x="123977" y="36322"/>
                                      </a:lnTo>
                                      <a:lnTo>
                                        <a:pt x="122428" y="37731"/>
                                      </a:lnTo>
                                      <a:lnTo>
                                        <a:pt x="119316" y="38417"/>
                                      </a:lnTo>
                                      <a:lnTo>
                                        <a:pt x="129667" y="38417"/>
                                      </a:lnTo>
                                      <a:lnTo>
                                        <a:pt x="129667" y="26619"/>
                                      </a:lnTo>
                                      <a:close/>
                                    </a:path>
                                    <a:path w="403225" h="85090">
                                      <a:moveTo>
                                        <a:pt x="136546" y="6299"/>
                                      </a:moveTo>
                                      <a:lnTo>
                                        <a:pt x="123151" y="6299"/>
                                      </a:lnTo>
                                      <a:lnTo>
                                        <a:pt x="125984" y="6604"/>
                                      </a:lnTo>
                                      <a:lnTo>
                                        <a:pt x="127571" y="7188"/>
                                      </a:lnTo>
                                      <a:lnTo>
                                        <a:pt x="134886" y="19659"/>
                                      </a:lnTo>
                                      <a:lnTo>
                                        <a:pt x="137223" y="19659"/>
                                      </a:lnTo>
                                      <a:lnTo>
                                        <a:pt x="136546" y="6299"/>
                                      </a:lnTo>
                                      <a:close/>
                                    </a:path>
                                    <a:path w="403225" h="85090">
                                      <a:moveTo>
                                        <a:pt x="191185" y="0"/>
                                      </a:moveTo>
                                      <a:lnTo>
                                        <a:pt x="189090" y="0"/>
                                      </a:lnTo>
                                      <a:lnTo>
                                        <a:pt x="160502" y="66890"/>
                                      </a:lnTo>
                                      <a:lnTo>
                                        <a:pt x="158013" y="72771"/>
                                      </a:lnTo>
                                      <a:lnTo>
                                        <a:pt x="155765" y="76657"/>
                                      </a:lnTo>
                                      <a:lnTo>
                                        <a:pt x="152717" y="79540"/>
                                      </a:lnTo>
                                      <a:lnTo>
                                        <a:pt x="150520" y="80314"/>
                                      </a:lnTo>
                                      <a:lnTo>
                                        <a:pt x="147129" y="80911"/>
                                      </a:lnTo>
                                      <a:lnTo>
                                        <a:pt x="147129" y="83121"/>
                                      </a:lnTo>
                                      <a:lnTo>
                                        <a:pt x="172720" y="83121"/>
                                      </a:lnTo>
                                      <a:lnTo>
                                        <a:pt x="172720" y="80911"/>
                                      </a:lnTo>
                                      <a:lnTo>
                                        <a:pt x="168808" y="80632"/>
                                      </a:lnTo>
                                      <a:lnTo>
                                        <a:pt x="166255" y="80035"/>
                                      </a:lnTo>
                                      <a:lnTo>
                                        <a:pt x="163906" y="78143"/>
                                      </a:lnTo>
                                      <a:lnTo>
                                        <a:pt x="163427" y="77266"/>
                                      </a:lnTo>
                                      <a:lnTo>
                                        <a:pt x="163331" y="74180"/>
                                      </a:lnTo>
                                      <a:lnTo>
                                        <a:pt x="163982" y="71907"/>
                                      </a:lnTo>
                                      <a:lnTo>
                                        <a:pt x="170865" y="55918"/>
                                      </a:lnTo>
                                      <a:lnTo>
                                        <a:pt x="214579" y="55918"/>
                                      </a:lnTo>
                                      <a:lnTo>
                                        <a:pt x="212725" y="51485"/>
                                      </a:lnTo>
                                      <a:lnTo>
                                        <a:pt x="172720" y="51485"/>
                                      </a:lnTo>
                                      <a:lnTo>
                                        <a:pt x="186867" y="18643"/>
                                      </a:lnTo>
                                      <a:lnTo>
                                        <a:pt x="198985" y="18643"/>
                                      </a:lnTo>
                                      <a:lnTo>
                                        <a:pt x="191185" y="0"/>
                                      </a:lnTo>
                                      <a:close/>
                                    </a:path>
                                    <a:path w="403225" h="85090">
                                      <a:moveTo>
                                        <a:pt x="214579" y="55918"/>
                                      </a:moveTo>
                                      <a:lnTo>
                                        <a:pt x="202336" y="55918"/>
                                      </a:lnTo>
                                      <a:lnTo>
                                        <a:pt x="208838" y="71412"/>
                                      </a:lnTo>
                                      <a:lnTo>
                                        <a:pt x="209638" y="74180"/>
                                      </a:lnTo>
                                      <a:lnTo>
                                        <a:pt x="209638" y="77266"/>
                                      </a:lnTo>
                                      <a:lnTo>
                                        <a:pt x="209080" y="78371"/>
                                      </a:lnTo>
                                      <a:lnTo>
                                        <a:pt x="206794" y="80213"/>
                                      </a:lnTo>
                                      <a:lnTo>
                                        <a:pt x="204597" y="80759"/>
                                      </a:lnTo>
                                      <a:lnTo>
                                        <a:pt x="201371" y="80911"/>
                                      </a:lnTo>
                                      <a:lnTo>
                                        <a:pt x="201371" y="83121"/>
                                      </a:lnTo>
                                      <a:lnTo>
                                        <a:pt x="233438" y="83121"/>
                                      </a:lnTo>
                                      <a:lnTo>
                                        <a:pt x="233438" y="80911"/>
                                      </a:lnTo>
                                      <a:lnTo>
                                        <a:pt x="230111" y="80708"/>
                                      </a:lnTo>
                                      <a:lnTo>
                                        <a:pt x="227520" y="79806"/>
                                      </a:lnTo>
                                      <a:lnTo>
                                        <a:pt x="223812" y="76568"/>
                                      </a:lnTo>
                                      <a:lnTo>
                                        <a:pt x="221742" y="73037"/>
                                      </a:lnTo>
                                      <a:lnTo>
                                        <a:pt x="214579" y="55918"/>
                                      </a:lnTo>
                                      <a:close/>
                                    </a:path>
                                    <a:path w="403225" h="85090">
                                      <a:moveTo>
                                        <a:pt x="198985" y="18643"/>
                                      </a:moveTo>
                                      <a:lnTo>
                                        <a:pt x="186867" y="18643"/>
                                      </a:lnTo>
                                      <a:lnTo>
                                        <a:pt x="200647" y="51485"/>
                                      </a:lnTo>
                                      <a:lnTo>
                                        <a:pt x="212725" y="51485"/>
                                      </a:lnTo>
                                      <a:lnTo>
                                        <a:pt x="198985" y="18643"/>
                                      </a:lnTo>
                                      <a:close/>
                                    </a:path>
                                    <a:path w="403225" h="85090">
                                      <a:moveTo>
                                        <a:pt x="286080" y="0"/>
                                      </a:moveTo>
                                      <a:lnTo>
                                        <a:pt x="272669" y="0"/>
                                      </a:lnTo>
                                      <a:lnTo>
                                        <a:pt x="265696" y="1866"/>
                                      </a:lnTo>
                                      <a:lnTo>
                                        <a:pt x="252958" y="9334"/>
                                      </a:lnTo>
                                      <a:lnTo>
                                        <a:pt x="247942" y="14605"/>
                                      </a:lnTo>
                                      <a:lnTo>
                                        <a:pt x="240677" y="28194"/>
                                      </a:lnTo>
                                      <a:lnTo>
                                        <a:pt x="238848" y="35648"/>
                                      </a:lnTo>
                                      <a:lnTo>
                                        <a:pt x="238848" y="43764"/>
                                      </a:lnTo>
                                      <a:lnTo>
                                        <a:pt x="260492" y="81243"/>
                                      </a:lnTo>
                                      <a:lnTo>
                                        <a:pt x="278409" y="84988"/>
                                      </a:lnTo>
                                      <a:lnTo>
                                        <a:pt x="285877" y="84988"/>
                                      </a:lnTo>
                                      <a:lnTo>
                                        <a:pt x="292328" y="83312"/>
                                      </a:lnTo>
                                      <a:lnTo>
                                        <a:pt x="298162" y="79717"/>
                                      </a:lnTo>
                                      <a:lnTo>
                                        <a:pt x="276834" y="79717"/>
                                      </a:lnTo>
                                      <a:lnTo>
                                        <a:pt x="271424" y="78282"/>
                                      </a:lnTo>
                                      <a:lnTo>
                                        <a:pt x="261962" y="72517"/>
                                      </a:lnTo>
                                      <a:lnTo>
                                        <a:pt x="258419" y="68389"/>
                                      </a:lnTo>
                                      <a:lnTo>
                                        <a:pt x="253695" y="57594"/>
                                      </a:lnTo>
                                      <a:lnTo>
                                        <a:pt x="252526" y="51231"/>
                                      </a:lnTo>
                                      <a:lnTo>
                                        <a:pt x="252526" y="34963"/>
                                      </a:lnTo>
                                      <a:lnTo>
                                        <a:pt x="275780" y="4318"/>
                                      </a:lnTo>
                                      <a:lnTo>
                                        <a:pt x="297586" y="4318"/>
                                      </a:lnTo>
                                      <a:lnTo>
                                        <a:pt x="291871" y="1447"/>
                                      </a:lnTo>
                                      <a:lnTo>
                                        <a:pt x="286080" y="0"/>
                                      </a:lnTo>
                                      <a:close/>
                                    </a:path>
                                    <a:path w="403225" h="85090">
                                      <a:moveTo>
                                        <a:pt x="310184" y="62877"/>
                                      </a:moveTo>
                                      <a:lnTo>
                                        <a:pt x="305346" y="69596"/>
                                      </a:lnTo>
                                      <a:lnTo>
                                        <a:pt x="300901" y="74079"/>
                                      </a:lnTo>
                                      <a:lnTo>
                                        <a:pt x="292823" y="78587"/>
                                      </a:lnTo>
                                      <a:lnTo>
                                        <a:pt x="288175" y="79717"/>
                                      </a:lnTo>
                                      <a:lnTo>
                                        <a:pt x="298162" y="79717"/>
                                      </a:lnTo>
                                      <a:lnTo>
                                        <a:pt x="303212" y="76606"/>
                                      </a:lnTo>
                                      <a:lnTo>
                                        <a:pt x="307962" y="71310"/>
                                      </a:lnTo>
                                      <a:lnTo>
                                        <a:pt x="312026" y="64071"/>
                                      </a:lnTo>
                                      <a:lnTo>
                                        <a:pt x="310184" y="62877"/>
                                      </a:lnTo>
                                      <a:close/>
                                    </a:path>
                                    <a:path w="403225" h="85090">
                                      <a:moveTo>
                                        <a:pt x="297586" y="4318"/>
                                      </a:moveTo>
                                      <a:lnTo>
                                        <a:pt x="287591" y="4318"/>
                                      </a:lnTo>
                                      <a:lnTo>
                                        <a:pt x="293116" y="6134"/>
                                      </a:lnTo>
                                      <a:lnTo>
                                        <a:pt x="302310" y="13411"/>
                                      </a:lnTo>
                                      <a:lnTo>
                                        <a:pt x="305841" y="19367"/>
                                      </a:lnTo>
                                      <a:lnTo>
                                        <a:pt x="308317" y="27635"/>
                                      </a:lnTo>
                                      <a:lnTo>
                                        <a:pt x="310184" y="27635"/>
                                      </a:lnTo>
                                      <a:lnTo>
                                        <a:pt x="308698" y="5638"/>
                                      </a:lnTo>
                                      <a:lnTo>
                                        <a:pt x="300456" y="5638"/>
                                      </a:lnTo>
                                      <a:lnTo>
                                        <a:pt x="299262" y="5194"/>
                                      </a:lnTo>
                                      <a:lnTo>
                                        <a:pt x="297586" y="4318"/>
                                      </a:lnTo>
                                      <a:close/>
                                    </a:path>
                                    <a:path w="403225" h="85090">
                                      <a:moveTo>
                                        <a:pt x="308317" y="0"/>
                                      </a:moveTo>
                                      <a:lnTo>
                                        <a:pt x="306222" y="0"/>
                                      </a:lnTo>
                                      <a:lnTo>
                                        <a:pt x="305777" y="1930"/>
                                      </a:lnTo>
                                      <a:lnTo>
                                        <a:pt x="305041" y="3416"/>
                                      </a:lnTo>
                                      <a:lnTo>
                                        <a:pt x="303999" y="4508"/>
                                      </a:lnTo>
                                      <a:lnTo>
                                        <a:pt x="303212" y="5257"/>
                                      </a:lnTo>
                                      <a:lnTo>
                                        <a:pt x="302272" y="5638"/>
                                      </a:lnTo>
                                      <a:lnTo>
                                        <a:pt x="308698" y="5638"/>
                                      </a:lnTo>
                                      <a:lnTo>
                                        <a:pt x="308317" y="0"/>
                                      </a:lnTo>
                                      <a:close/>
                                    </a:path>
                                    <a:path w="403225" h="85090">
                                      <a:moveTo>
                                        <a:pt x="353453" y="80911"/>
                                      </a:moveTo>
                                      <a:lnTo>
                                        <a:pt x="318630" y="80911"/>
                                      </a:lnTo>
                                      <a:lnTo>
                                        <a:pt x="318630" y="83121"/>
                                      </a:lnTo>
                                      <a:lnTo>
                                        <a:pt x="353453" y="83121"/>
                                      </a:lnTo>
                                      <a:lnTo>
                                        <a:pt x="353453" y="80911"/>
                                      </a:lnTo>
                                      <a:close/>
                                    </a:path>
                                    <a:path w="403225" h="85090">
                                      <a:moveTo>
                                        <a:pt x="402653" y="80911"/>
                                      </a:moveTo>
                                      <a:lnTo>
                                        <a:pt x="367906" y="80911"/>
                                      </a:lnTo>
                                      <a:lnTo>
                                        <a:pt x="367906" y="83121"/>
                                      </a:lnTo>
                                      <a:lnTo>
                                        <a:pt x="402653" y="83121"/>
                                      </a:lnTo>
                                      <a:lnTo>
                                        <a:pt x="402653" y="80911"/>
                                      </a:lnTo>
                                      <a:close/>
                                    </a:path>
                                    <a:path w="403225" h="85090">
                                      <a:moveTo>
                                        <a:pt x="348602" y="4089"/>
                                      </a:moveTo>
                                      <a:lnTo>
                                        <a:pt x="323430" y="4089"/>
                                      </a:lnTo>
                                      <a:lnTo>
                                        <a:pt x="325259" y="4559"/>
                                      </a:lnTo>
                                      <a:lnTo>
                                        <a:pt x="327025" y="5524"/>
                                      </a:lnTo>
                                      <a:lnTo>
                                        <a:pt x="328269" y="6248"/>
                                      </a:lnTo>
                                      <a:lnTo>
                                        <a:pt x="329082" y="7099"/>
                                      </a:lnTo>
                                      <a:lnTo>
                                        <a:pt x="329996" y="9410"/>
                                      </a:lnTo>
                                      <a:lnTo>
                                        <a:pt x="330263" y="12153"/>
                                      </a:lnTo>
                                      <a:lnTo>
                                        <a:pt x="330263" y="73621"/>
                                      </a:lnTo>
                                      <a:lnTo>
                                        <a:pt x="329780" y="76695"/>
                                      </a:lnTo>
                                      <a:lnTo>
                                        <a:pt x="327304" y="79933"/>
                                      </a:lnTo>
                                      <a:lnTo>
                                        <a:pt x="324866" y="80911"/>
                                      </a:lnTo>
                                      <a:lnTo>
                                        <a:pt x="348602" y="80911"/>
                                      </a:lnTo>
                                      <a:lnTo>
                                        <a:pt x="341769" y="43992"/>
                                      </a:lnTo>
                                      <a:lnTo>
                                        <a:pt x="391033" y="43992"/>
                                      </a:lnTo>
                                      <a:lnTo>
                                        <a:pt x="391033" y="39560"/>
                                      </a:lnTo>
                                      <a:lnTo>
                                        <a:pt x="341769" y="39560"/>
                                      </a:lnTo>
                                      <a:lnTo>
                                        <a:pt x="341783" y="12153"/>
                                      </a:lnTo>
                                      <a:lnTo>
                                        <a:pt x="342011" y="9664"/>
                                      </a:lnTo>
                                      <a:lnTo>
                                        <a:pt x="342963" y="7073"/>
                                      </a:lnTo>
                                      <a:lnTo>
                                        <a:pt x="343814" y="6096"/>
                                      </a:lnTo>
                                      <a:lnTo>
                                        <a:pt x="346786" y="4546"/>
                                      </a:lnTo>
                                      <a:lnTo>
                                        <a:pt x="348602" y="4089"/>
                                      </a:lnTo>
                                      <a:close/>
                                    </a:path>
                                    <a:path w="403225" h="85090">
                                      <a:moveTo>
                                        <a:pt x="391033" y="43992"/>
                                      </a:moveTo>
                                      <a:lnTo>
                                        <a:pt x="379539" y="43992"/>
                                      </a:lnTo>
                                      <a:lnTo>
                                        <a:pt x="379539" y="73621"/>
                                      </a:lnTo>
                                      <a:lnTo>
                                        <a:pt x="379031" y="76695"/>
                                      </a:lnTo>
                                      <a:lnTo>
                                        <a:pt x="376504" y="79933"/>
                                      </a:lnTo>
                                      <a:lnTo>
                                        <a:pt x="374091" y="80911"/>
                                      </a:lnTo>
                                      <a:lnTo>
                                        <a:pt x="397865" y="80911"/>
                                      </a:lnTo>
                                      <a:lnTo>
                                        <a:pt x="391104" y="73621"/>
                                      </a:lnTo>
                                      <a:lnTo>
                                        <a:pt x="391033" y="43992"/>
                                      </a:lnTo>
                                      <a:close/>
                                    </a:path>
                                    <a:path w="403225" h="85090">
                                      <a:moveTo>
                                        <a:pt x="397865" y="4089"/>
                                      </a:moveTo>
                                      <a:lnTo>
                                        <a:pt x="372706" y="4089"/>
                                      </a:lnTo>
                                      <a:lnTo>
                                        <a:pt x="374510" y="4559"/>
                                      </a:lnTo>
                                      <a:lnTo>
                                        <a:pt x="377494" y="6248"/>
                                      </a:lnTo>
                                      <a:lnTo>
                                        <a:pt x="378345" y="7099"/>
                                      </a:lnTo>
                                      <a:lnTo>
                                        <a:pt x="379260" y="9410"/>
                                      </a:lnTo>
                                      <a:lnTo>
                                        <a:pt x="379539" y="12153"/>
                                      </a:lnTo>
                                      <a:lnTo>
                                        <a:pt x="379539" y="39560"/>
                                      </a:lnTo>
                                      <a:lnTo>
                                        <a:pt x="391033" y="39560"/>
                                      </a:lnTo>
                                      <a:lnTo>
                                        <a:pt x="394335" y="5461"/>
                                      </a:lnTo>
                                      <a:lnTo>
                                        <a:pt x="396036" y="4546"/>
                                      </a:lnTo>
                                      <a:lnTo>
                                        <a:pt x="397865" y="4089"/>
                                      </a:lnTo>
                                      <a:close/>
                                    </a:path>
                                    <a:path w="403225" h="85090">
                                      <a:moveTo>
                                        <a:pt x="353453" y="1866"/>
                                      </a:moveTo>
                                      <a:lnTo>
                                        <a:pt x="318630" y="1866"/>
                                      </a:lnTo>
                                      <a:lnTo>
                                        <a:pt x="318630" y="4089"/>
                                      </a:lnTo>
                                      <a:lnTo>
                                        <a:pt x="353453" y="4089"/>
                                      </a:lnTo>
                                      <a:lnTo>
                                        <a:pt x="353453" y="1866"/>
                                      </a:lnTo>
                                      <a:close/>
                                    </a:path>
                                    <a:path w="403225" h="85090">
                                      <a:moveTo>
                                        <a:pt x="402653" y="1866"/>
                                      </a:moveTo>
                                      <a:lnTo>
                                        <a:pt x="367906" y="1866"/>
                                      </a:lnTo>
                                      <a:lnTo>
                                        <a:pt x="367906" y="4089"/>
                                      </a:lnTo>
                                      <a:lnTo>
                                        <a:pt x="402653" y="4089"/>
                                      </a:lnTo>
                                      <a:lnTo>
                                        <a:pt x="402653" y="1866"/>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1.75pt;height:6.7pt;mso-position-horizontal-relative:char;mso-position-vertical-relative:line" id="docshapegroup403" coordorigin="0,0" coordsize="635,134">
                      <v:shape style="position:absolute;left:0;top:0;width:635;height:134" id="docshape404" coordorigin="0,0" coordsize="635,134" path="m58,3l0,3,0,6,10,6,13,8,18,13,18,18,18,117,18,120,14,126,10,127,0,127,0,131,99,131,102,123,48,123,43,123,40,121,39,120,38,119,37,117,37,113,37,20,37,15,39,11,41,10,46,7,51,6,58,6,58,3xm107,96l104,103,100,109,94,117,90,119,82,122,75,123,102,123,110,96,107,96xm58,6l51,6,58,6,58,6xm215,3l116,3,116,6,126,6,130,8,132,10,134,12,134,17,134,116,134,119,133,123,131,124,126,127,124,127,116,127,116,131,215,131,217,124,160,124,157,124,156,123,153,120,153,119,153,116,152,67,204,67,204,61,152,61,152,10,215,10,215,3xm226,99l222,99,218,107,214,113,210,116,207,119,204,121,197,123,192,124,217,124,226,99xm204,67l186,67,190,68,195,71,197,72,199,76,200,80,201,86,204,86,204,67xm204,42l201,42,200,49,199,54,195,57,193,59,188,61,204,61,204,42xm215,10l194,10,198,10,201,11,204,13,206,15,210,20,211,24,212,31,216,31,215,10xm301,0l298,0,253,105,249,115,245,121,241,125,237,126,232,127,232,131,272,131,272,127,266,127,262,126,258,123,257,122,257,117,258,113,269,88,338,88,335,81,272,81,294,29,313,29,301,0xm338,88l319,88,329,112,330,117,330,122,329,123,326,126,322,127,317,127,317,131,368,131,368,127,362,127,358,126,352,121,349,115,338,88xm313,29l294,29,316,81,335,81,313,29xm451,0l429,0,418,3,398,15,390,23,379,44,376,56,376,69,377,80,379,91,383,101,389,110,399,121,410,128,423,132,438,134,450,134,460,131,470,126,436,126,427,123,413,114,407,108,400,91,398,81,398,55,400,43,408,24,413,18,427,9,434,7,469,7,460,2,451,0xm488,99l481,110,474,117,461,124,454,126,470,126,478,121,485,112,491,101,488,99xm469,7l453,7,462,10,476,21,482,31,486,44,488,44,486,9,473,9,471,8,469,7xm486,0l482,0,482,3,480,5,479,7,478,8,476,9,486,9,486,0xm557,127l502,127,502,131,557,131,557,127xm634,127l579,127,579,131,634,131,634,127xm549,6l509,6,512,7,515,9,517,10,518,11,520,15,520,19,520,116,519,121,515,126,512,127,549,127,546,127,541,124,540,123,539,119,538,116,538,69,616,69,616,62,538,62,538,19,539,15,540,11,541,10,546,7,549,6xm616,69l598,69,598,116,597,121,593,126,589,127,627,127,624,127,621,125,619,124,618,123,616,119,616,116,616,69xm627,6l587,6,590,7,594,10,596,11,597,15,598,19,598,62,616,62,616,19,616,15,618,11,619,10,621,9,624,7,627,6xm557,3l502,3,502,6,557,6,557,3xm634,3l579,3,579,6,634,6,634,3xe" filled="true" fillcolor="#000000" stroked="false">
                        <v:path arrowok="t"/>
                        <v:fill type="solid"/>
                      </v:shape>
                    </v:group>
                  </w:pict>
                </mc:Fallback>
              </mc:AlternateContent>
            </w:r>
            <w:r>
              <w:rPr>
                <w:position w:val="-2"/>
                <w:sz w:val="13"/>
              </w:rPr>
            </w:r>
          </w:p>
        </w:tc>
        <w:tc>
          <w:tcPr>
            <w:tcW w:w="843" w:type="dxa"/>
          </w:tcPr>
          <w:p>
            <w:pPr>
              <w:pStyle w:val="TableParagraph"/>
              <w:spacing w:before="1"/>
              <w:rPr>
                <w:sz w:val="4"/>
              </w:rPr>
            </w:pPr>
          </w:p>
          <w:p>
            <w:pPr>
              <w:pStyle w:val="TableParagraph"/>
              <w:spacing w:line="127" w:lineRule="exact"/>
              <w:ind w:left="166"/>
              <w:rPr>
                <w:sz w:val="12"/>
              </w:rPr>
            </w:pPr>
            <w:r>
              <w:rPr>
                <w:position w:val="-2"/>
                <w:sz w:val="12"/>
              </w:rPr>
              <mc:AlternateContent>
                <mc:Choice Requires="wps">
                  <w:drawing>
                    <wp:inline distT="0" distB="0" distL="0" distR="0">
                      <wp:extent cx="320675" cy="81280"/>
                      <wp:effectExtent l="0" t="0" r="0" b="0"/>
                      <wp:docPr id="445" name="Group 445"/>
                      <wp:cNvGraphicFramePr>
                        <a:graphicFrameLocks/>
                      </wp:cNvGraphicFramePr>
                      <a:graphic>
                        <a:graphicData uri="http://schemas.microsoft.com/office/word/2010/wordprocessingGroup">
                          <wpg:wgp>
                            <wpg:cNvPr id="445" name="Group 445"/>
                            <wpg:cNvGrpSpPr/>
                            <wpg:grpSpPr>
                              <a:xfrm>
                                <a:off x="0" y="0"/>
                                <a:ext cx="320675" cy="81280"/>
                                <a:chExt cx="320675" cy="81280"/>
                              </a:xfrm>
                            </wpg:grpSpPr>
                            <wps:wsp>
                              <wps:cNvPr id="446" name="Graphic 446"/>
                              <wps:cNvSpPr/>
                              <wps:spPr>
                                <a:xfrm>
                                  <a:off x="0" y="0"/>
                                  <a:ext cx="320675" cy="81280"/>
                                </a:xfrm>
                                <a:custGeom>
                                  <a:avLst/>
                                  <a:gdLst/>
                                  <a:ahLst/>
                                  <a:cxnLst/>
                                  <a:rect l="l" t="t" r="r" b="b"/>
                                  <a:pathLst>
                                    <a:path w="320675" h="81280">
                                      <a:moveTo>
                                        <a:pt x="34823" y="79032"/>
                                      </a:moveTo>
                                      <a:lnTo>
                                        <a:pt x="0" y="79032"/>
                                      </a:lnTo>
                                      <a:lnTo>
                                        <a:pt x="0" y="81254"/>
                                      </a:lnTo>
                                      <a:lnTo>
                                        <a:pt x="34823" y="81254"/>
                                      </a:lnTo>
                                      <a:lnTo>
                                        <a:pt x="34823" y="79032"/>
                                      </a:lnTo>
                                      <a:close/>
                                    </a:path>
                                    <a:path w="320675" h="81280">
                                      <a:moveTo>
                                        <a:pt x="84023" y="79032"/>
                                      </a:moveTo>
                                      <a:lnTo>
                                        <a:pt x="49276" y="79032"/>
                                      </a:lnTo>
                                      <a:lnTo>
                                        <a:pt x="49276" y="81254"/>
                                      </a:lnTo>
                                      <a:lnTo>
                                        <a:pt x="84023" y="81254"/>
                                      </a:lnTo>
                                      <a:lnTo>
                                        <a:pt x="84023" y="79032"/>
                                      </a:lnTo>
                                      <a:close/>
                                    </a:path>
                                    <a:path w="320675" h="81280">
                                      <a:moveTo>
                                        <a:pt x="29972" y="2222"/>
                                      </a:moveTo>
                                      <a:lnTo>
                                        <a:pt x="4800" y="2222"/>
                                      </a:lnTo>
                                      <a:lnTo>
                                        <a:pt x="6642" y="2692"/>
                                      </a:lnTo>
                                      <a:lnTo>
                                        <a:pt x="8394" y="3644"/>
                                      </a:lnTo>
                                      <a:lnTo>
                                        <a:pt x="9639" y="4381"/>
                                      </a:lnTo>
                                      <a:lnTo>
                                        <a:pt x="10452" y="5232"/>
                                      </a:lnTo>
                                      <a:lnTo>
                                        <a:pt x="11366" y="7543"/>
                                      </a:lnTo>
                                      <a:lnTo>
                                        <a:pt x="11633" y="10286"/>
                                      </a:lnTo>
                                      <a:lnTo>
                                        <a:pt x="11633" y="71754"/>
                                      </a:lnTo>
                                      <a:lnTo>
                                        <a:pt x="11150" y="74828"/>
                                      </a:lnTo>
                                      <a:lnTo>
                                        <a:pt x="8674" y="78066"/>
                                      </a:lnTo>
                                      <a:lnTo>
                                        <a:pt x="6235" y="79032"/>
                                      </a:lnTo>
                                      <a:lnTo>
                                        <a:pt x="29972" y="79032"/>
                                      </a:lnTo>
                                      <a:lnTo>
                                        <a:pt x="23139" y="42125"/>
                                      </a:lnTo>
                                      <a:lnTo>
                                        <a:pt x="72402" y="42125"/>
                                      </a:lnTo>
                                      <a:lnTo>
                                        <a:pt x="72402" y="37693"/>
                                      </a:lnTo>
                                      <a:lnTo>
                                        <a:pt x="23139" y="37693"/>
                                      </a:lnTo>
                                      <a:lnTo>
                                        <a:pt x="23153" y="10286"/>
                                      </a:lnTo>
                                      <a:lnTo>
                                        <a:pt x="23380" y="7797"/>
                                      </a:lnTo>
                                      <a:lnTo>
                                        <a:pt x="24333" y="5194"/>
                                      </a:lnTo>
                                      <a:lnTo>
                                        <a:pt x="25196" y="4229"/>
                                      </a:lnTo>
                                      <a:lnTo>
                                        <a:pt x="28155" y="2679"/>
                                      </a:lnTo>
                                      <a:lnTo>
                                        <a:pt x="29972" y="2222"/>
                                      </a:lnTo>
                                      <a:close/>
                                    </a:path>
                                    <a:path w="320675" h="81280">
                                      <a:moveTo>
                                        <a:pt x="72402" y="42125"/>
                                      </a:moveTo>
                                      <a:lnTo>
                                        <a:pt x="60896" y="42125"/>
                                      </a:lnTo>
                                      <a:lnTo>
                                        <a:pt x="60896" y="71754"/>
                                      </a:lnTo>
                                      <a:lnTo>
                                        <a:pt x="60401" y="74828"/>
                                      </a:lnTo>
                                      <a:lnTo>
                                        <a:pt x="59385" y="76098"/>
                                      </a:lnTo>
                                      <a:lnTo>
                                        <a:pt x="57873" y="78066"/>
                                      </a:lnTo>
                                      <a:lnTo>
                                        <a:pt x="55460" y="79032"/>
                                      </a:lnTo>
                                      <a:lnTo>
                                        <a:pt x="79235" y="79032"/>
                                      </a:lnTo>
                                      <a:lnTo>
                                        <a:pt x="77393" y="78574"/>
                                      </a:lnTo>
                                      <a:lnTo>
                                        <a:pt x="75641" y="77609"/>
                                      </a:lnTo>
                                      <a:lnTo>
                                        <a:pt x="74396" y="76885"/>
                                      </a:lnTo>
                                      <a:lnTo>
                                        <a:pt x="73583" y="76034"/>
                                      </a:lnTo>
                                      <a:lnTo>
                                        <a:pt x="72656" y="73710"/>
                                      </a:lnTo>
                                      <a:lnTo>
                                        <a:pt x="72473" y="71754"/>
                                      </a:lnTo>
                                      <a:lnTo>
                                        <a:pt x="72402" y="42125"/>
                                      </a:lnTo>
                                      <a:close/>
                                    </a:path>
                                    <a:path w="320675" h="81280">
                                      <a:moveTo>
                                        <a:pt x="79235" y="2222"/>
                                      </a:moveTo>
                                      <a:lnTo>
                                        <a:pt x="54063" y="2222"/>
                                      </a:lnTo>
                                      <a:lnTo>
                                        <a:pt x="55880" y="2692"/>
                                      </a:lnTo>
                                      <a:lnTo>
                                        <a:pt x="57594" y="3644"/>
                                      </a:lnTo>
                                      <a:lnTo>
                                        <a:pt x="58864" y="4381"/>
                                      </a:lnTo>
                                      <a:lnTo>
                                        <a:pt x="59715" y="5232"/>
                                      </a:lnTo>
                                      <a:lnTo>
                                        <a:pt x="60629" y="7543"/>
                                      </a:lnTo>
                                      <a:lnTo>
                                        <a:pt x="60896" y="10286"/>
                                      </a:lnTo>
                                      <a:lnTo>
                                        <a:pt x="60896" y="37693"/>
                                      </a:lnTo>
                                      <a:lnTo>
                                        <a:pt x="72402" y="37693"/>
                                      </a:lnTo>
                                      <a:lnTo>
                                        <a:pt x="75704" y="3594"/>
                                      </a:lnTo>
                                      <a:lnTo>
                                        <a:pt x="77419" y="2679"/>
                                      </a:lnTo>
                                      <a:lnTo>
                                        <a:pt x="79235" y="2222"/>
                                      </a:lnTo>
                                      <a:close/>
                                    </a:path>
                                    <a:path w="320675" h="81280">
                                      <a:moveTo>
                                        <a:pt x="34823" y="0"/>
                                      </a:moveTo>
                                      <a:lnTo>
                                        <a:pt x="0" y="0"/>
                                      </a:lnTo>
                                      <a:lnTo>
                                        <a:pt x="0" y="2222"/>
                                      </a:lnTo>
                                      <a:lnTo>
                                        <a:pt x="34823" y="2222"/>
                                      </a:lnTo>
                                      <a:lnTo>
                                        <a:pt x="34823" y="0"/>
                                      </a:lnTo>
                                      <a:close/>
                                    </a:path>
                                    <a:path w="320675" h="81280">
                                      <a:moveTo>
                                        <a:pt x="84023" y="0"/>
                                      </a:moveTo>
                                      <a:lnTo>
                                        <a:pt x="49276" y="0"/>
                                      </a:lnTo>
                                      <a:lnTo>
                                        <a:pt x="49276" y="2222"/>
                                      </a:lnTo>
                                      <a:lnTo>
                                        <a:pt x="84023" y="2222"/>
                                      </a:lnTo>
                                      <a:lnTo>
                                        <a:pt x="84023" y="0"/>
                                      </a:lnTo>
                                      <a:close/>
                                    </a:path>
                                    <a:path w="320675" h="81280">
                                      <a:moveTo>
                                        <a:pt x="151663" y="0"/>
                                      </a:moveTo>
                                      <a:lnTo>
                                        <a:pt x="89027" y="0"/>
                                      </a:lnTo>
                                      <a:lnTo>
                                        <a:pt x="89027" y="2222"/>
                                      </a:lnTo>
                                      <a:lnTo>
                                        <a:pt x="95288" y="2222"/>
                                      </a:lnTo>
                                      <a:lnTo>
                                        <a:pt x="97675" y="3009"/>
                                      </a:lnTo>
                                      <a:lnTo>
                                        <a:pt x="99209" y="4724"/>
                                      </a:lnTo>
                                      <a:lnTo>
                                        <a:pt x="100139" y="5803"/>
                                      </a:lnTo>
                                      <a:lnTo>
                                        <a:pt x="100660" y="8991"/>
                                      </a:lnTo>
                                      <a:lnTo>
                                        <a:pt x="100555" y="72097"/>
                                      </a:lnTo>
                                      <a:lnTo>
                                        <a:pt x="93827" y="79032"/>
                                      </a:lnTo>
                                      <a:lnTo>
                                        <a:pt x="89027" y="79032"/>
                                      </a:lnTo>
                                      <a:lnTo>
                                        <a:pt x="89027" y="81254"/>
                                      </a:lnTo>
                                      <a:lnTo>
                                        <a:pt x="151663" y="81254"/>
                                      </a:lnTo>
                                      <a:lnTo>
                                        <a:pt x="153187" y="76834"/>
                                      </a:lnTo>
                                      <a:lnTo>
                                        <a:pt x="116636" y="76834"/>
                                      </a:lnTo>
                                      <a:lnTo>
                                        <a:pt x="115125" y="76593"/>
                                      </a:lnTo>
                                      <a:lnTo>
                                        <a:pt x="112179" y="40932"/>
                                      </a:lnTo>
                                      <a:lnTo>
                                        <a:pt x="145021" y="40932"/>
                                      </a:lnTo>
                                      <a:lnTo>
                                        <a:pt x="145021" y="36550"/>
                                      </a:lnTo>
                                      <a:lnTo>
                                        <a:pt x="112179" y="36550"/>
                                      </a:lnTo>
                                      <a:lnTo>
                                        <a:pt x="112179" y="4419"/>
                                      </a:lnTo>
                                      <a:lnTo>
                                        <a:pt x="151887" y="4419"/>
                                      </a:lnTo>
                                      <a:lnTo>
                                        <a:pt x="151663" y="0"/>
                                      </a:lnTo>
                                      <a:close/>
                                    </a:path>
                                    <a:path w="320675" h="81280">
                                      <a:moveTo>
                                        <a:pt x="158686" y="60883"/>
                                      </a:moveTo>
                                      <a:lnTo>
                                        <a:pt x="156286" y="60883"/>
                                      </a:lnTo>
                                      <a:lnTo>
                                        <a:pt x="153682" y="65874"/>
                                      </a:lnTo>
                                      <a:lnTo>
                                        <a:pt x="151155" y="69621"/>
                                      </a:lnTo>
                                      <a:lnTo>
                                        <a:pt x="137261" y="76834"/>
                                      </a:lnTo>
                                      <a:lnTo>
                                        <a:pt x="153187" y="76834"/>
                                      </a:lnTo>
                                      <a:lnTo>
                                        <a:pt x="158686" y="60883"/>
                                      </a:lnTo>
                                      <a:close/>
                                    </a:path>
                                    <a:path w="320675" h="81280">
                                      <a:moveTo>
                                        <a:pt x="145021" y="40932"/>
                                      </a:moveTo>
                                      <a:lnTo>
                                        <a:pt x="133438" y="40932"/>
                                      </a:lnTo>
                                      <a:lnTo>
                                        <a:pt x="135953" y="41325"/>
                                      </a:lnTo>
                                      <a:lnTo>
                                        <a:pt x="139230" y="42925"/>
                                      </a:lnTo>
                                      <a:lnTo>
                                        <a:pt x="142798" y="53035"/>
                                      </a:lnTo>
                                      <a:lnTo>
                                        <a:pt x="145021" y="53035"/>
                                      </a:lnTo>
                                      <a:lnTo>
                                        <a:pt x="145021" y="40932"/>
                                      </a:lnTo>
                                      <a:close/>
                                    </a:path>
                                    <a:path w="320675" h="81280">
                                      <a:moveTo>
                                        <a:pt x="145021" y="24752"/>
                                      </a:moveTo>
                                      <a:lnTo>
                                        <a:pt x="142798" y="24752"/>
                                      </a:lnTo>
                                      <a:lnTo>
                                        <a:pt x="142557" y="29375"/>
                                      </a:lnTo>
                                      <a:lnTo>
                                        <a:pt x="141401" y="32613"/>
                                      </a:lnTo>
                                      <a:lnTo>
                                        <a:pt x="137756" y="35864"/>
                                      </a:lnTo>
                                      <a:lnTo>
                                        <a:pt x="134670" y="36550"/>
                                      </a:lnTo>
                                      <a:lnTo>
                                        <a:pt x="145021" y="36550"/>
                                      </a:lnTo>
                                      <a:lnTo>
                                        <a:pt x="145021" y="24752"/>
                                      </a:lnTo>
                                      <a:close/>
                                    </a:path>
                                    <a:path w="320675" h="81280">
                                      <a:moveTo>
                                        <a:pt x="151887" y="4419"/>
                                      </a:moveTo>
                                      <a:lnTo>
                                        <a:pt x="138506" y="4419"/>
                                      </a:lnTo>
                                      <a:lnTo>
                                        <a:pt x="141325" y="4724"/>
                                      </a:lnTo>
                                      <a:lnTo>
                                        <a:pt x="142925" y="5321"/>
                                      </a:lnTo>
                                      <a:lnTo>
                                        <a:pt x="150241" y="17792"/>
                                      </a:lnTo>
                                      <a:lnTo>
                                        <a:pt x="152565" y="17792"/>
                                      </a:lnTo>
                                      <a:lnTo>
                                        <a:pt x="151887" y="4419"/>
                                      </a:lnTo>
                                      <a:close/>
                                    </a:path>
                                    <a:path w="320675" h="81280">
                                      <a:moveTo>
                                        <a:pt x="226288" y="0"/>
                                      </a:moveTo>
                                      <a:lnTo>
                                        <a:pt x="163664" y="0"/>
                                      </a:lnTo>
                                      <a:lnTo>
                                        <a:pt x="163664" y="2222"/>
                                      </a:lnTo>
                                      <a:lnTo>
                                        <a:pt x="169913" y="2222"/>
                                      </a:lnTo>
                                      <a:lnTo>
                                        <a:pt x="172300" y="3009"/>
                                      </a:lnTo>
                                      <a:lnTo>
                                        <a:pt x="173834" y="4724"/>
                                      </a:lnTo>
                                      <a:lnTo>
                                        <a:pt x="174764" y="5803"/>
                                      </a:lnTo>
                                      <a:lnTo>
                                        <a:pt x="175285" y="8991"/>
                                      </a:lnTo>
                                      <a:lnTo>
                                        <a:pt x="175180" y="72097"/>
                                      </a:lnTo>
                                      <a:lnTo>
                                        <a:pt x="168452" y="79032"/>
                                      </a:lnTo>
                                      <a:lnTo>
                                        <a:pt x="163664" y="79032"/>
                                      </a:lnTo>
                                      <a:lnTo>
                                        <a:pt x="163664" y="81254"/>
                                      </a:lnTo>
                                      <a:lnTo>
                                        <a:pt x="226288" y="81254"/>
                                      </a:lnTo>
                                      <a:lnTo>
                                        <a:pt x="227812" y="76834"/>
                                      </a:lnTo>
                                      <a:lnTo>
                                        <a:pt x="191274" y="76834"/>
                                      </a:lnTo>
                                      <a:lnTo>
                                        <a:pt x="189750" y="76593"/>
                                      </a:lnTo>
                                      <a:lnTo>
                                        <a:pt x="186804" y="40932"/>
                                      </a:lnTo>
                                      <a:lnTo>
                                        <a:pt x="219646" y="40932"/>
                                      </a:lnTo>
                                      <a:lnTo>
                                        <a:pt x="219646" y="36550"/>
                                      </a:lnTo>
                                      <a:lnTo>
                                        <a:pt x="186804" y="36550"/>
                                      </a:lnTo>
                                      <a:lnTo>
                                        <a:pt x="186804" y="4419"/>
                                      </a:lnTo>
                                      <a:lnTo>
                                        <a:pt x="226512" y="4419"/>
                                      </a:lnTo>
                                      <a:lnTo>
                                        <a:pt x="226288" y="0"/>
                                      </a:lnTo>
                                      <a:close/>
                                    </a:path>
                                    <a:path w="320675" h="81280">
                                      <a:moveTo>
                                        <a:pt x="233311" y="60883"/>
                                      </a:moveTo>
                                      <a:lnTo>
                                        <a:pt x="230898" y="60883"/>
                                      </a:lnTo>
                                      <a:lnTo>
                                        <a:pt x="228307" y="65874"/>
                                      </a:lnTo>
                                      <a:lnTo>
                                        <a:pt x="225767" y="69621"/>
                                      </a:lnTo>
                                      <a:lnTo>
                                        <a:pt x="211886" y="76834"/>
                                      </a:lnTo>
                                      <a:lnTo>
                                        <a:pt x="227812" y="76834"/>
                                      </a:lnTo>
                                      <a:lnTo>
                                        <a:pt x="233311" y="60883"/>
                                      </a:lnTo>
                                      <a:close/>
                                    </a:path>
                                    <a:path w="320675" h="81280">
                                      <a:moveTo>
                                        <a:pt x="219646" y="40932"/>
                                      </a:moveTo>
                                      <a:lnTo>
                                        <a:pt x="208064" y="40932"/>
                                      </a:lnTo>
                                      <a:lnTo>
                                        <a:pt x="210578" y="41325"/>
                                      </a:lnTo>
                                      <a:lnTo>
                                        <a:pt x="213855" y="42925"/>
                                      </a:lnTo>
                                      <a:lnTo>
                                        <a:pt x="217424" y="53035"/>
                                      </a:lnTo>
                                      <a:lnTo>
                                        <a:pt x="219646" y="53035"/>
                                      </a:lnTo>
                                      <a:lnTo>
                                        <a:pt x="219646" y="40932"/>
                                      </a:lnTo>
                                      <a:close/>
                                    </a:path>
                                    <a:path w="320675" h="81280">
                                      <a:moveTo>
                                        <a:pt x="219646" y="24752"/>
                                      </a:moveTo>
                                      <a:lnTo>
                                        <a:pt x="217424" y="24752"/>
                                      </a:lnTo>
                                      <a:lnTo>
                                        <a:pt x="217182" y="29375"/>
                                      </a:lnTo>
                                      <a:lnTo>
                                        <a:pt x="216014" y="32613"/>
                                      </a:lnTo>
                                      <a:lnTo>
                                        <a:pt x="213944" y="34455"/>
                                      </a:lnTo>
                                      <a:lnTo>
                                        <a:pt x="212394" y="35864"/>
                                      </a:lnTo>
                                      <a:lnTo>
                                        <a:pt x="209296" y="36550"/>
                                      </a:lnTo>
                                      <a:lnTo>
                                        <a:pt x="219646" y="36550"/>
                                      </a:lnTo>
                                      <a:lnTo>
                                        <a:pt x="219646" y="24752"/>
                                      </a:lnTo>
                                      <a:close/>
                                    </a:path>
                                    <a:path w="320675" h="81280">
                                      <a:moveTo>
                                        <a:pt x="226512" y="4419"/>
                                      </a:moveTo>
                                      <a:lnTo>
                                        <a:pt x="213131" y="4419"/>
                                      </a:lnTo>
                                      <a:lnTo>
                                        <a:pt x="215950" y="4724"/>
                                      </a:lnTo>
                                      <a:lnTo>
                                        <a:pt x="217551" y="5321"/>
                                      </a:lnTo>
                                      <a:lnTo>
                                        <a:pt x="224866" y="17792"/>
                                      </a:lnTo>
                                      <a:lnTo>
                                        <a:pt x="227190" y="17792"/>
                                      </a:lnTo>
                                      <a:lnTo>
                                        <a:pt x="226512" y="4419"/>
                                      </a:lnTo>
                                      <a:close/>
                                    </a:path>
                                    <a:path w="320675" h="81280">
                                      <a:moveTo>
                                        <a:pt x="271322" y="0"/>
                                      </a:moveTo>
                                      <a:lnTo>
                                        <a:pt x="238239" y="0"/>
                                      </a:lnTo>
                                      <a:lnTo>
                                        <a:pt x="238239" y="2222"/>
                                      </a:lnTo>
                                      <a:lnTo>
                                        <a:pt x="244373" y="2222"/>
                                      </a:lnTo>
                                      <a:lnTo>
                                        <a:pt x="246697" y="3086"/>
                                      </a:lnTo>
                                      <a:lnTo>
                                        <a:pt x="249364" y="6134"/>
                                      </a:lnTo>
                                      <a:lnTo>
                                        <a:pt x="249923" y="9309"/>
                                      </a:lnTo>
                                      <a:lnTo>
                                        <a:pt x="249923" y="71475"/>
                                      </a:lnTo>
                                      <a:lnTo>
                                        <a:pt x="249491" y="74434"/>
                                      </a:lnTo>
                                      <a:lnTo>
                                        <a:pt x="247180" y="77939"/>
                                      </a:lnTo>
                                      <a:lnTo>
                                        <a:pt x="244729" y="79032"/>
                                      </a:lnTo>
                                      <a:lnTo>
                                        <a:pt x="238239" y="79032"/>
                                      </a:lnTo>
                                      <a:lnTo>
                                        <a:pt x="238239" y="81254"/>
                                      </a:lnTo>
                                      <a:lnTo>
                                        <a:pt x="274561" y="81254"/>
                                      </a:lnTo>
                                      <a:lnTo>
                                        <a:pt x="285641" y="80461"/>
                                      </a:lnTo>
                                      <a:lnTo>
                                        <a:pt x="295205" y="78081"/>
                                      </a:lnTo>
                                      <a:lnTo>
                                        <a:pt x="297269" y="77063"/>
                                      </a:lnTo>
                                      <a:lnTo>
                                        <a:pt x="270764" y="77063"/>
                                      </a:lnTo>
                                      <a:lnTo>
                                        <a:pt x="266509" y="76504"/>
                                      </a:lnTo>
                                      <a:lnTo>
                                        <a:pt x="261442" y="75387"/>
                                      </a:lnTo>
                                      <a:lnTo>
                                        <a:pt x="261442" y="6286"/>
                                      </a:lnTo>
                                      <a:lnTo>
                                        <a:pt x="266026" y="5130"/>
                                      </a:lnTo>
                                      <a:lnTo>
                                        <a:pt x="270116" y="4546"/>
                                      </a:lnTo>
                                      <a:lnTo>
                                        <a:pt x="300010" y="4546"/>
                                      </a:lnTo>
                                      <a:lnTo>
                                        <a:pt x="299046" y="4127"/>
                                      </a:lnTo>
                                      <a:lnTo>
                                        <a:pt x="293748" y="2319"/>
                                      </a:lnTo>
                                      <a:lnTo>
                                        <a:pt x="287361" y="1030"/>
                                      </a:lnTo>
                                      <a:lnTo>
                                        <a:pt x="279885" y="257"/>
                                      </a:lnTo>
                                      <a:lnTo>
                                        <a:pt x="271322" y="0"/>
                                      </a:lnTo>
                                      <a:close/>
                                    </a:path>
                                    <a:path w="320675" h="81280">
                                      <a:moveTo>
                                        <a:pt x="300010" y="4546"/>
                                      </a:moveTo>
                                      <a:lnTo>
                                        <a:pt x="273723" y="4546"/>
                                      </a:lnTo>
                                      <a:lnTo>
                                        <a:pt x="280583" y="5155"/>
                                      </a:lnTo>
                                      <a:lnTo>
                                        <a:pt x="286797" y="6978"/>
                                      </a:lnTo>
                                      <a:lnTo>
                                        <a:pt x="306451" y="40805"/>
                                      </a:lnTo>
                                      <a:lnTo>
                                        <a:pt x="305875" y="48732"/>
                                      </a:lnTo>
                                      <a:lnTo>
                                        <a:pt x="283464" y="77063"/>
                                      </a:lnTo>
                                      <a:lnTo>
                                        <a:pt x="297269" y="77063"/>
                                      </a:lnTo>
                                      <a:lnTo>
                                        <a:pt x="320068" y="40805"/>
                                      </a:lnTo>
                                      <a:lnTo>
                                        <a:pt x="320116" y="31775"/>
                                      </a:lnTo>
                                      <a:lnTo>
                                        <a:pt x="318173" y="24345"/>
                                      </a:lnTo>
                                      <a:lnTo>
                                        <a:pt x="314337" y="17906"/>
                                      </a:lnTo>
                                      <a:lnTo>
                                        <a:pt x="310476" y="11480"/>
                                      </a:lnTo>
                                      <a:lnTo>
                                        <a:pt x="305384" y="6883"/>
                                      </a:lnTo>
                                      <a:lnTo>
                                        <a:pt x="300010" y="4546"/>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25pt;height:6.4pt;mso-position-horizontal-relative:char;mso-position-vertical-relative:line" id="docshapegroup405" coordorigin="0,0" coordsize="505,128">
                      <v:shape style="position:absolute;left:0;top:0;width:505;height:128" id="docshape406" coordorigin="0,0" coordsize="505,128" path="m55,124l0,124,0,128,55,128,55,124xm132,124l78,124,78,128,132,128,132,124xm47,3l8,3,10,4,13,6,15,7,16,8,18,12,18,16,18,113,18,118,14,123,10,124,47,124,44,124,40,121,38,120,37,116,37,113,36,66,114,66,114,59,36,59,36,16,37,12,38,8,40,7,44,4,47,3xm114,66l96,66,96,113,95,118,94,120,91,123,87,124,125,124,122,124,119,122,117,121,116,120,114,116,114,113,114,66xm125,3l85,3,88,4,91,6,93,7,94,8,95,12,96,16,96,59,114,59,114,16,114,12,116,8,117,7,119,6,122,4,125,3xm55,0l0,0,0,3,55,3,55,0xm132,0l78,0,78,3,132,3,132,0xm239,0l140,0,140,3,150,3,154,5,156,7,158,9,159,14,158,114,158,116,157,120,155,121,151,124,148,124,140,124,140,128,239,128,241,121,184,121,181,121,180,120,177,117,177,116,177,114,177,64,228,64,228,58,177,58,177,7,239,7,239,0xm250,96l246,96,242,104,238,110,234,114,231,116,228,118,221,120,216,121,241,121,250,96xm228,64l210,64,214,65,219,68,221,69,222,72,223,73,224,77,225,84,228,84,228,64xm228,39l225,39,225,46,223,51,217,56,212,58,228,58,228,39xm239,7l218,7,223,7,225,8,228,10,231,12,234,17,235,21,237,28,240,28,239,7xm356,0l258,0,258,3,268,3,271,5,274,7,275,9,276,14,276,114,276,116,274,120,273,121,268,124,265,124,258,124,258,128,356,128,359,121,301,121,299,121,298,120,295,117,294,116,294,114,294,64,346,64,346,58,294,58,294,7,357,7,356,0xm367,96l364,96,360,104,356,110,352,114,349,116,345,118,339,120,334,121,359,121,367,96xm346,64l328,64,332,65,337,68,339,69,340,72,341,73,342,77,342,84,346,84,346,64xm346,39l342,39,342,46,340,51,337,54,334,56,330,58,346,58,346,39xm357,7l336,7,340,7,343,8,346,10,348,12,351,17,353,21,354,28,358,28,357,7xm427,0l375,0,375,3,385,3,389,5,393,10,394,15,394,113,393,117,389,123,385,124,375,124,375,128,432,128,450,127,465,123,468,121,426,121,420,120,412,119,412,10,419,8,425,7,472,7,471,6,463,4,453,2,441,0,427,0xm472,7l431,7,442,8,452,11,460,16,468,22,474,31,479,41,482,52,483,64,482,77,479,88,474,98,468,106,459,116,446,121,468,121,478,117,488,108,495,98,500,88,503,76,504,64,504,50,501,38,495,28,489,18,481,11,472,7xe" filled="true" fillcolor="#000000" stroked="false">
                        <v:path arrowok="t"/>
                        <v:fill type="solid"/>
                      </v:shape>
                    </v:group>
                  </w:pict>
                </mc:Fallback>
              </mc:AlternateContent>
            </w:r>
            <w:r>
              <w:rPr>
                <w:position w:val="-2"/>
                <w:sz w:val="12"/>
              </w:rPr>
            </w:r>
          </w:p>
        </w:tc>
      </w:tr>
      <w:tr>
        <w:trPr>
          <w:trHeight w:val="442" w:hRule="atLeast"/>
        </w:trPr>
        <w:tc>
          <w:tcPr>
            <w:tcW w:w="874" w:type="dxa"/>
            <w:shd w:val="clear" w:color="auto" w:fill="FF9900"/>
          </w:tcPr>
          <w:p>
            <w:pPr>
              <w:pStyle w:val="TableParagraph"/>
              <w:spacing w:before="8"/>
              <w:rPr>
                <w:sz w:val="3"/>
              </w:rPr>
            </w:pPr>
          </w:p>
          <w:p>
            <w:pPr>
              <w:pStyle w:val="TableParagraph"/>
              <w:spacing w:line="132" w:lineRule="exact"/>
              <w:ind w:left="295"/>
              <w:rPr>
                <w:sz w:val="13"/>
              </w:rPr>
            </w:pPr>
            <w:r>
              <w:rPr>
                <w:position w:val="-2"/>
                <w:sz w:val="13"/>
              </w:rPr>
              <w:drawing>
                <wp:inline distT="0" distB="0" distL="0" distR="0">
                  <wp:extent cx="172610" cy="84010"/>
                  <wp:effectExtent l="0" t="0" r="0" b="0"/>
                  <wp:docPr id="447" name="Image 447"/>
                  <wp:cNvGraphicFramePr>
                    <a:graphicFrameLocks/>
                  </wp:cNvGraphicFramePr>
                  <a:graphic>
                    <a:graphicData uri="http://schemas.openxmlformats.org/drawingml/2006/picture">
                      <pic:pic>
                        <pic:nvPicPr>
                          <pic:cNvPr id="447" name="Image 447"/>
                          <pic:cNvPicPr/>
                        </pic:nvPicPr>
                        <pic:blipFill>
                          <a:blip r:embed="rId53" cstate="print"/>
                          <a:stretch>
                            <a:fillRect/>
                          </a:stretch>
                        </pic:blipFill>
                        <pic:spPr>
                          <a:xfrm>
                            <a:off x="0" y="0"/>
                            <a:ext cx="172610" cy="84010"/>
                          </a:xfrm>
                          <a:prstGeom prst="rect">
                            <a:avLst/>
                          </a:prstGeom>
                        </pic:spPr>
                      </pic:pic>
                    </a:graphicData>
                  </a:graphic>
                </wp:inline>
              </w:drawing>
            </w:r>
            <w:r>
              <w:rPr>
                <w:position w:val="-2"/>
                <w:sz w:val="13"/>
              </w:rPr>
            </w:r>
          </w:p>
        </w:tc>
        <w:tc>
          <w:tcPr>
            <w:tcW w:w="1551" w:type="dxa"/>
            <w:shd w:val="clear" w:color="auto" w:fill="FF9900"/>
          </w:tcPr>
          <w:p>
            <w:pPr>
              <w:pStyle w:val="TableParagraph"/>
              <w:spacing w:before="8"/>
              <w:rPr>
                <w:sz w:val="3"/>
              </w:rPr>
            </w:pPr>
          </w:p>
          <w:p>
            <w:pPr>
              <w:pStyle w:val="TableParagraph"/>
              <w:spacing w:line="132" w:lineRule="exact"/>
              <w:ind w:left="732"/>
              <w:rPr>
                <w:sz w:val="13"/>
              </w:rPr>
            </w:pPr>
            <w:r>
              <w:rPr>
                <w:position w:val="-2"/>
                <w:sz w:val="13"/>
              </w:rPr>
              <mc:AlternateContent>
                <mc:Choice Requires="wps">
                  <w:drawing>
                    <wp:inline distT="0" distB="0" distL="0" distR="0">
                      <wp:extent cx="52705" cy="84455"/>
                      <wp:effectExtent l="0" t="0" r="0" b="0"/>
                      <wp:docPr id="448" name="Group 448"/>
                      <wp:cNvGraphicFramePr>
                        <a:graphicFrameLocks/>
                      </wp:cNvGraphicFramePr>
                      <a:graphic>
                        <a:graphicData uri="http://schemas.microsoft.com/office/word/2010/wordprocessingGroup">
                          <wpg:wgp>
                            <wpg:cNvPr id="448" name="Group 448"/>
                            <wpg:cNvGrpSpPr/>
                            <wpg:grpSpPr>
                              <a:xfrm>
                                <a:off x="0" y="0"/>
                                <a:ext cx="52705" cy="84455"/>
                                <a:chExt cx="52705" cy="84455"/>
                              </a:xfrm>
                            </wpg:grpSpPr>
                            <wps:wsp>
                              <wps:cNvPr id="449" name="Graphic 449"/>
                              <wps:cNvSpPr/>
                              <wps:spPr>
                                <a:xfrm>
                                  <a:off x="0" y="0"/>
                                  <a:ext cx="52705" cy="84455"/>
                                </a:xfrm>
                                <a:custGeom>
                                  <a:avLst/>
                                  <a:gdLst/>
                                  <a:ahLst/>
                                  <a:cxnLst/>
                                  <a:rect l="l" t="t" r="r" b="b"/>
                                  <a:pathLst>
                                    <a:path w="52705" h="84455">
                                      <a:moveTo>
                                        <a:pt x="32740" y="0"/>
                                      </a:moveTo>
                                      <a:lnTo>
                                        <a:pt x="22656" y="0"/>
                                      </a:lnTo>
                                      <a:lnTo>
                                        <a:pt x="18948" y="1295"/>
                                      </a:lnTo>
                                      <a:lnTo>
                                        <a:pt x="15251" y="3949"/>
                                      </a:lnTo>
                                      <a:lnTo>
                                        <a:pt x="10706" y="7162"/>
                                      </a:lnTo>
                                      <a:lnTo>
                                        <a:pt x="6997" y="12141"/>
                                      </a:lnTo>
                                      <a:lnTo>
                                        <a:pt x="1396" y="25539"/>
                                      </a:lnTo>
                                      <a:lnTo>
                                        <a:pt x="0" y="33515"/>
                                      </a:lnTo>
                                      <a:lnTo>
                                        <a:pt x="78" y="44284"/>
                                      </a:lnTo>
                                      <a:lnTo>
                                        <a:pt x="18148" y="84378"/>
                                      </a:lnTo>
                                      <a:lnTo>
                                        <a:pt x="29806" y="84378"/>
                                      </a:lnTo>
                                      <a:lnTo>
                                        <a:pt x="33870" y="82880"/>
                                      </a:lnTo>
                                      <a:lnTo>
                                        <a:pt x="37096" y="80606"/>
                                      </a:lnTo>
                                      <a:lnTo>
                                        <a:pt x="21564" y="80606"/>
                                      </a:lnTo>
                                      <a:lnTo>
                                        <a:pt x="18160" y="77622"/>
                                      </a:lnTo>
                                      <a:lnTo>
                                        <a:pt x="11760" y="37363"/>
                                      </a:lnTo>
                                      <a:lnTo>
                                        <a:pt x="12268" y="30365"/>
                                      </a:lnTo>
                                      <a:lnTo>
                                        <a:pt x="14350" y="16141"/>
                                      </a:lnTo>
                                      <a:lnTo>
                                        <a:pt x="16306" y="10921"/>
                                      </a:lnTo>
                                      <a:lnTo>
                                        <a:pt x="21297" y="5168"/>
                                      </a:lnTo>
                                      <a:lnTo>
                                        <a:pt x="23723" y="3949"/>
                                      </a:lnTo>
                                      <a:lnTo>
                                        <a:pt x="38928" y="3949"/>
                                      </a:lnTo>
                                      <a:lnTo>
                                        <a:pt x="38315" y="3162"/>
                                      </a:lnTo>
                                      <a:lnTo>
                                        <a:pt x="32740" y="0"/>
                                      </a:lnTo>
                                      <a:close/>
                                    </a:path>
                                    <a:path w="52705" h="84455">
                                      <a:moveTo>
                                        <a:pt x="38928" y="3949"/>
                                      </a:moveTo>
                                      <a:lnTo>
                                        <a:pt x="28752" y="3949"/>
                                      </a:lnTo>
                                      <a:lnTo>
                                        <a:pt x="30721" y="4610"/>
                                      </a:lnTo>
                                      <a:lnTo>
                                        <a:pt x="32359" y="5930"/>
                                      </a:lnTo>
                                      <a:lnTo>
                                        <a:pt x="34645" y="7835"/>
                                      </a:lnTo>
                                      <a:lnTo>
                                        <a:pt x="36499" y="11099"/>
                                      </a:lnTo>
                                      <a:lnTo>
                                        <a:pt x="39852" y="21882"/>
                                      </a:lnTo>
                                      <a:lnTo>
                                        <a:pt x="40817" y="29616"/>
                                      </a:lnTo>
                                      <a:lnTo>
                                        <a:pt x="40766" y="41528"/>
                                      </a:lnTo>
                                      <a:lnTo>
                                        <a:pt x="30467" y="79628"/>
                                      </a:lnTo>
                                      <a:lnTo>
                                        <a:pt x="28232" y="80606"/>
                                      </a:lnTo>
                                      <a:lnTo>
                                        <a:pt x="37096" y="80606"/>
                                      </a:lnTo>
                                      <a:lnTo>
                                        <a:pt x="42303" y="76936"/>
                                      </a:lnTo>
                                      <a:lnTo>
                                        <a:pt x="45770" y="72148"/>
                                      </a:lnTo>
                                      <a:lnTo>
                                        <a:pt x="51206" y="58966"/>
                                      </a:lnTo>
                                      <a:lnTo>
                                        <a:pt x="52565" y="50952"/>
                                      </a:lnTo>
                                      <a:lnTo>
                                        <a:pt x="52565" y="41528"/>
                                      </a:lnTo>
                                      <a:lnTo>
                                        <a:pt x="51984" y="31956"/>
                                      </a:lnTo>
                                      <a:lnTo>
                                        <a:pt x="50241" y="23431"/>
                                      </a:lnTo>
                                      <a:lnTo>
                                        <a:pt x="47336" y="15954"/>
                                      </a:lnTo>
                                      <a:lnTo>
                                        <a:pt x="43268" y="9524"/>
                                      </a:lnTo>
                                      <a:lnTo>
                                        <a:pt x="38928" y="3949"/>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150pt;height:6.65pt;mso-position-horizontal-relative:char;mso-position-vertical-relative:line" id="docshapegroup407" coordorigin="0,0" coordsize="83,133">
                      <v:shape style="position:absolute;left:0;top:0;width:83;height:133" id="docshape408" coordorigin="0,0" coordsize="83,133" path="m52,0l36,0,30,2,24,6,17,11,11,19,2,40,0,53,0,70,1,80,3,91,6,102,10,111,18,126,29,133,47,133,53,131,58,127,34,127,29,122,25,113,22,104,20,94,19,82,19,75,19,59,19,48,23,25,26,17,34,8,37,6,61,6,60,5,52,0xm61,6l45,6,48,7,51,9,55,12,57,17,63,34,64,47,64,65,64,75,63,87,62,98,60,107,58,114,55,119,48,125,44,127,58,127,67,121,72,114,81,93,83,80,83,65,82,50,79,37,75,25,68,15,61,6xe" filled="true" fillcolor="#000000" stroked="false">
                        <v:path arrowok="t"/>
                        <v:fill type="solid"/>
                      </v:shape>
                    </v:group>
                  </w:pict>
                </mc:Fallback>
              </mc:AlternateContent>
            </w:r>
            <w:r>
              <w:rPr>
                <w:position w:val="-2"/>
                <w:sz w:val="13"/>
              </w:rPr>
            </w:r>
          </w:p>
        </w:tc>
        <w:tc>
          <w:tcPr>
            <w:tcW w:w="1647" w:type="dxa"/>
            <w:shd w:val="clear" w:color="auto" w:fill="FF9900"/>
          </w:tcPr>
          <w:p>
            <w:pPr>
              <w:pStyle w:val="TableParagraph"/>
              <w:spacing w:before="8"/>
              <w:rPr>
                <w:sz w:val="3"/>
              </w:rPr>
            </w:pPr>
          </w:p>
          <w:p>
            <w:pPr>
              <w:pStyle w:val="TableParagraph"/>
              <w:spacing w:line="132" w:lineRule="exact"/>
              <w:ind w:left="780"/>
              <w:rPr>
                <w:sz w:val="13"/>
              </w:rPr>
            </w:pPr>
            <w:r>
              <w:rPr>
                <w:position w:val="-2"/>
                <w:sz w:val="13"/>
              </w:rPr>
              <mc:AlternateContent>
                <mc:Choice Requires="wps">
                  <w:drawing>
                    <wp:inline distT="0" distB="0" distL="0" distR="0">
                      <wp:extent cx="52705" cy="84455"/>
                      <wp:effectExtent l="0" t="0" r="0" b="0"/>
                      <wp:docPr id="450" name="Group 450"/>
                      <wp:cNvGraphicFramePr>
                        <a:graphicFrameLocks/>
                      </wp:cNvGraphicFramePr>
                      <a:graphic>
                        <a:graphicData uri="http://schemas.microsoft.com/office/word/2010/wordprocessingGroup">
                          <wpg:wgp>
                            <wpg:cNvPr id="450" name="Group 450"/>
                            <wpg:cNvGrpSpPr/>
                            <wpg:grpSpPr>
                              <a:xfrm>
                                <a:off x="0" y="0"/>
                                <a:ext cx="52705" cy="84455"/>
                                <a:chExt cx="52705" cy="84455"/>
                              </a:xfrm>
                            </wpg:grpSpPr>
                            <wps:wsp>
                              <wps:cNvPr id="451" name="Graphic 451"/>
                              <wps:cNvSpPr/>
                              <wps:spPr>
                                <a:xfrm>
                                  <a:off x="0" y="0"/>
                                  <a:ext cx="52705" cy="84455"/>
                                </a:xfrm>
                                <a:custGeom>
                                  <a:avLst/>
                                  <a:gdLst/>
                                  <a:ahLst/>
                                  <a:cxnLst/>
                                  <a:rect l="l" t="t" r="r" b="b"/>
                                  <a:pathLst>
                                    <a:path w="52705" h="84455">
                                      <a:moveTo>
                                        <a:pt x="32727" y="0"/>
                                      </a:moveTo>
                                      <a:lnTo>
                                        <a:pt x="22656" y="0"/>
                                      </a:lnTo>
                                      <a:lnTo>
                                        <a:pt x="18948" y="1295"/>
                                      </a:lnTo>
                                      <a:lnTo>
                                        <a:pt x="15251" y="3949"/>
                                      </a:lnTo>
                                      <a:lnTo>
                                        <a:pt x="10706" y="7162"/>
                                      </a:lnTo>
                                      <a:lnTo>
                                        <a:pt x="6997" y="12141"/>
                                      </a:lnTo>
                                      <a:lnTo>
                                        <a:pt x="1397" y="25539"/>
                                      </a:lnTo>
                                      <a:lnTo>
                                        <a:pt x="0" y="33515"/>
                                      </a:lnTo>
                                      <a:lnTo>
                                        <a:pt x="78" y="44284"/>
                                      </a:lnTo>
                                      <a:lnTo>
                                        <a:pt x="18148" y="84378"/>
                                      </a:lnTo>
                                      <a:lnTo>
                                        <a:pt x="29806" y="84378"/>
                                      </a:lnTo>
                                      <a:lnTo>
                                        <a:pt x="33870" y="82880"/>
                                      </a:lnTo>
                                      <a:lnTo>
                                        <a:pt x="37096" y="80606"/>
                                      </a:lnTo>
                                      <a:lnTo>
                                        <a:pt x="21564" y="80606"/>
                                      </a:lnTo>
                                      <a:lnTo>
                                        <a:pt x="18161" y="77622"/>
                                      </a:lnTo>
                                      <a:lnTo>
                                        <a:pt x="11760" y="37363"/>
                                      </a:lnTo>
                                      <a:lnTo>
                                        <a:pt x="12268" y="30365"/>
                                      </a:lnTo>
                                      <a:lnTo>
                                        <a:pt x="14351" y="16141"/>
                                      </a:lnTo>
                                      <a:lnTo>
                                        <a:pt x="16306" y="10921"/>
                                      </a:lnTo>
                                      <a:lnTo>
                                        <a:pt x="21297" y="5168"/>
                                      </a:lnTo>
                                      <a:lnTo>
                                        <a:pt x="23710" y="3949"/>
                                      </a:lnTo>
                                      <a:lnTo>
                                        <a:pt x="38930" y="3949"/>
                                      </a:lnTo>
                                      <a:lnTo>
                                        <a:pt x="38315" y="3162"/>
                                      </a:lnTo>
                                      <a:lnTo>
                                        <a:pt x="32727" y="0"/>
                                      </a:lnTo>
                                      <a:close/>
                                    </a:path>
                                    <a:path w="52705" h="84455">
                                      <a:moveTo>
                                        <a:pt x="38930" y="3949"/>
                                      </a:moveTo>
                                      <a:lnTo>
                                        <a:pt x="28752" y="3949"/>
                                      </a:lnTo>
                                      <a:lnTo>
                                        <a:pt x="30721" y="4610"/>
                                      </a:lnTo>
                                      <a:lnTo>
                                        <a:pt x="32359" y="5930"/>
                                      </a:lnTo>
                                      <a:lnTo>
                                        <a:pt x="34645" y="7835"/>
                                      </a:lnTo>
                                      <a:lnTo>
                                        <a:pt x="36499" y="11099"/>
                                      </a:lnTo>
                                      <a:lnTo>
                                        <a:pt x="39852" y="21882"/>
                                      </a:lnTo>
                                      <a:lnTo>
                                        <a:pt x="40817" y="29616"/>
                                      </a:lnTo>
                                      <a:lnTo>
                                        <a:pt x="40766" y="41528"/>
                                      </a:lnTo>
                                      <a:lnTo>
                                        <a:pt x="30467" y="79628"/>
                                      </a:lnTo>
                                      <a:lnTo>
                                        <a:pt x="28232" y="80606"/>
                                      </a:lnTo>
                                      <a:lnTo>
                                        <a:pt x="37096" y="80606"/>
                                      </a:lnTo>
                                      <a:lnTo>
                                        <a:pt x="42303" y="76936"/>
                                      </a:lnTo>
                                      <a:lnTo>
                                        <a:pt x="45770" y="72148"/>
                                      </a:lnTo>
                                      <a:lnTo>
                                        <a:pt x="51206" y="58966"/>
                                      </a:lnTo>
                                      <a:lnTo>
                                        <a:pt x="52565" y="50952"/>
                                      </a:lnTo>
                                      <a:lnTo>
                                        <a:pt x="52565" y="41528"/>
                                      </a:lnTo>
                                      <a:lnTo>
                                        <a:pt x="51984" y="31956"/>
                                      </a:lnTo>
                                      <a:lnTo>
                                        <a:pt x="50242" y="23431"/>
                                      </a:lnTo>
                                      <a:lnTo>
                                        <a:pt x="47341" y="15954"/>
                                      </a:lnTo>
                                      <a:lnTo>
                                        <a:pt x="43281" y="9524"/>
                                      </a:lnTo>
                                      <a:lnTo>
                                        <a:pt x="38930" y="3949"/>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150pt;height:6.65pt;mso-position-horizontal-relative:char;mso-position-vertical-relative:line" id="docshapegroup409" coordorigin="0,0" coordsize="83,133">
                      <v:shape style="position:absolute;left:0;top:0;width:83;height:133" id="docshape410" coordorigin="0,0" coordsize="83,133" path="m52,0l36,0,30,2,24,6,17,11,11,19,2,40,0,53,0,70,1,80,3,91,6,102,10,111,18,126,29,133,47,133,53,131,58,127,34,127,29,122,25,113,22,104,20,94,19,82,19,75,19,59,19,48,23,25,26,17,34,8,37,6,61,6,60,5,52,0xm61,6l45,6,48,7,51,9,55,12,57,17,63,34,64,47,64,65,64,75,63,87,62,98,60,107,58,114,55,119,48,125,44,127,58,127,67,121,72,114,81,93,83,80,83,65,82,50,79,37,75,25,68,15,61,6xe" filled="true" fillcolor="#000000" stroked="false">
                        <v:path arrowok="t"/>
                        <v:fill type="solid"/>
                      </v:shape>
                    </v:group>
                  </w:pict>
                </mc:Fallback>
              </mc:AlternateContent>
            </w:r>
            <w:r>
              <w:rPr>
                <w:position w:val="-2"/>
                <w:sz w:val="13"/>
              </w:rPr>
            </w:r>
          </w:p>
        </w:tc>
        <w:tc>
          <w:tcPr>
            <w:tcW w:w="684" w:type="dxa"/>
            <w:shd w:val="clear" w:color="auto" w:fill="FF9900"/>
          </w:tcPr>
          <w:p>
            <w:pPr>
              <w:pStyle w:val="TableParagraph"/>
              <w:spacing w:before="8"/>
              <w:rPr>
                <w:sz w:val="3"/>
              </w:rPr>
            </w:pPr>
          </w:p>
          <w:p>
            <w:pPr>
              <w:pStyle w:val="TableParagraph"/>
              <w:spacing w:line="132" w:lineRule="exact"/>
              <w:ind w:left="299"/>
              <w:rPr>
                <w:sz w:val="13"/>
              </w:rPr>
            </w:pPr>
            <w:r>
              <w:rPr>
                <w:position w:val="-2"/>
                <w:sz w:val="13"/>
              </w:rPr>
              <mc:AlternateContent>
                <mc:Choice Requires="wps">
                  <w:drawing>
                    <wp:inline distT="0" distB="0" distL="0" distR="0">
                      <wp:extent cx="52705" cy="84455"/>
                      <wp:effectExtent l="0" t="0" r="0" b="0"/>
                      <wp:docPr id="452" name="Group 452"/>
                      <wp:cNvGraphicFramePr>
                        <a:graphicFrameLocks/>
                      </wp:cNvGraphicFramePr>
                      <a:graphic>
                        <a:graphicData uri="http://schemas.microsoft.com/office/word/2010/wordprocessingGroup">
                          <wpg:wgp>
                            <wpg:cNvPr id="452" name="Group 452"/>
                            <wpg:cNvGrpSpPr/>
                            <wpg:grpSpPr>
                              <a:xfrm>
                                <a:off x="0" y="0"/>
                                <a:ext cx="52705" cy="84455"/>
                                <a:chExt cx="52705" cy="84455"/>
                              </a:xfrm>
                            </wpg:grpSpPr>
                            <wps:wsp>
                              <wps:cNvPr id="453" name="Graphic 453"/>
                              <wps:cNvSpPr/>
                              <wps:spPr>
                                <a:xfrm>
                                  <a:off x="0" y="0"/>
                                  <a:ext cx="52705" cy="84455"/>
                                </a:xfrm>
                                <a:custGeom>
                                  <a:avLst/>
                                  <a:gdLst/>
                                  <a:ahLst/>
                                  <a:cxnLst/>
                                  <a:rect l="l" t="t" r="r" b="b"/>
                                  <a:pathLst>
                                    <a:path w="52705" h="84455">
                                      <a:moveTo>
                                        <a:pt x="32727" y="0"/>
                                      </a:moveTo>
                                      <a:lnTo>
                                        <a:pt x="22656" y="0"/>
                                      </a:lnTo>
                                      <a:lnTo>
                                        <a:pt x="18935" y="1295"/>
                                      </a:lnTo>
                                      <a:lnTo>
                                        <a:pt x="15252" y="3949"/>
                                      </a:lnTo>
                                      <a:lnTo>
                                        <a:pt x="10718" y="7162"/>
                                      </a:lnTo>
                                      <a:lnTo>
                                        <a:pt x="6997" y="12141"/>
                                      </a:lnTo>
                                      <a:lnTo>
                                        <a:pt x="1397" y="25539"/>
                                      </a:lnTo>
                                      <a:lnTo>
                                        <a:pt x="0" y="33515"/>
                                      </a:lnTo>
                                      <a:lnTo>
                                        <a:pt x="78" y="44284"/>
                                      </a:lnTo>
                                      <a:lnTo>
                                        <a:pt x="18135" y="84378"/>
                                      </a:lnTo>
                                      <a:lnTo>
                                        <a:pt x="29794" y="84378"/>
                                      </a:lnTo>
                                      <a:lnTo>
                                        <a:pt x="33870" y="82880"/>
                                      </a:lnTo>
                                      <a:lnTo>
                                        <a:pt x="37096" y="80606"/>
                                      </a:lnTo>
                                      <a:lnTo>
                                        <a:pt x="21564" y="80606"/>
                                      </a:lnTo>
                                      <a:lnTo>
                                        <a:pt x="18161" y="77622"/>
                                      </a:lnTo>
                                      <a:lnTo>
                                        <a:pt x="11760" y="37363"/>
                                      </a:lnTo>
                                      <a:lnTo>
                                        <a:pt x="12268" y="30365"/>
                                      </a:lnTo>
                                      <a:lnTo>
                                        <a:pt x="14351" y="16141"/>
                                      </a:lnTo>
                                      <a:lnTo>
                                        <a:pt x="16306" y="10921"/>
                                      </a:lnTo>
                                      <a:lnTo>
                                        <a:pt x="21297" y="5168"/>
                                      </a:lnTo>
                                      <a:lnTo>
                                        <a:pt x="23723" y="3949"/>
                                      </a:lnTo>
                                      <a:lnTo>
                                        <a:pt x="38917" y="3949"/>
                                      </a:lnTo>
                                      <a:lnTo>
                                        <a:pt x="38303" y="3162"/>
                                      </a:lnTo>
                                      <a:lnTo>
                                        <a:pt x="32727" y="0"/>
                                      </a:lnTo>
                                      <a:close/>
                                    </a:path>
                                    <a:path w="52705" h="84455">
                                      <a:moveTo>
                                        <a:pt x="38917" y="3949"/>
                                      </a:moveTo>
                                      <a:lnTo>
                                        <a:pt x="28740" y="3949"/>
                                      </a:lnTo>
                                      <a:lnTo>
                                        <a:pt x="30721" y="4610"/>
                                      </a:lnTo>
                                      <a:lnTo>
                                        <a:pt x="32359" y="5930"/>
                                      </a:lnTo>
                                      <a:lnTo>
                                        <a:pt x="34632" y="7835"/>
                                      </a:lnTo>
                                      <a:lnTo>
                                        <a:pt x="36499" y="11099"/>
                                      </a:lnTo>
                                      <a:lnTo>
                                        <a:pt x="39852" y="21882"/>
                                      </a:lnTo>
                                      <a:lnTo>
                                        <a:pt x="40817" y="29616"/>
                                      </a:lnTo>
                                      <a:lnTo>
                                        <a:pt x="40766" y="41528"/>
                                      </a:lnTo>
                                      <a:lnTo>
                                        <a:pt x="30467" y="79628"/>
                                      </a:lnTo>
                                      <a:lnTo>
                                        <a:pt x="28219" y="80606"/>
                                      </a:lnTo>
                                      <a:lnTo>
                                        <a:pt x="37096" y="80606"/>
                                      </a:lnTo>
                                      <a:lnTo>
                                        <a:pt x="42303" y="76936"/>
                                      </a:lnTo>
                                      <a:lnTo>
                                        <a:pt x="45770" y="72148"/>
                                      </a:lnTo>
                                      <a:lnTo>
                                        <a:pt x="51206" y="58966"/>
                                      </a:lnTo>
                                      <a:lnTo>
                                        <a:pt x="52552" y="50952"/>
                                      </a:lnTo>
                                      <a:lnTo>
                                        <a:pt x="52552" y="41528"/>
                                      </a:lnTo>
                                      <a:lnTo>
                                        <a:pt x="51971" y="31956"/>
                                      </a:lnTo>
                                      <a:lnTo>
                                        <a:pt x="50230" y="23431"/>
                                      </a:lnTo>
                                      <a:lnTo>
                                        <a:pt x="47328" y="15954"/>
                                      </a:lnTo>
                                      <a:lnTo>
                                        <a:pt x="43268" y="9524"/>
                                      </a:lnTo>
                                      <a:lnTo>
                                        <a:pt x="38917" y="3949"/>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150pt;height:6.65pt;mso-position-horizontal-relative:char;mso-position-vertical-relative:line" id="docshapegroup411" coordorigin="0,0" coordsize="83,133">
                      <v:shape style="position:absolute;left:0;top:0;width:83;height:133" id="docshape412" coordorigin="0,0" coordsize="83,133" path="m52,0l36,0,30,2,24,6,17,11,11,19,2,40,0,53,0,70,1,80,3,91,6,102,10,111,18,126,29,133,47,133,53,131,58,127,34,127,29,122,25,113,22,104,20,94,19,82,19,75,19,59,19,48,23,25,26,17,34,8,37,6,61,6,60,5,52,0xm61,6l45,6,48,7,51,9,55,12,57,17,63,34,64,47,64,65,64,75,63,87,62,98,60,107,58,114,55,119,48,125,44,127,58,127,67,121,72,114,81,93,83,80,83,65,82,50,79,37,75,25,68,15,61,6xe" filled="true" fillcolor="#000000" stroked="false">
                        <v:path arrowok="t"/>
                        <v:fill type="solid"/>
                      </v:shape>
                    </v:group>
                  </w:pict>
                </mc:Fallback>
              </mc:AlternateContent>
            </w:r>
            <w:r>
              <w:rPr>
                <w:position w:val="-2"/>
                <w:sz w:val="13"/>
              </w:rPr>
            </w:r>
          </w:p>
        </w:tc>
        <w:tc>
          <w:tcPr>
            <w:tcW w:w="1024" w:type="dxa"/>
            <w:shd w:val="clear" w:color="auto" w:fill="FF9900"/>
          </w:tcPr>
          <w:p>
            <w:pPr>
              <w:pStyle w:val="TableParagraph"/>
              <w:spacing w:before="8"/>
              <w:rPr>
                <w:sz w:val="3"/>
              </w:rPr>
            </w:pPr>
          </w:p>
          <w:p>
            <w:pPr>
              <w:pStyle w:val="TableParagraph"/>
              <w:spacing w:line="132" w:lineRule="exact"/>
              <w:ind w:left="469"/>
              <w:rPr>
                <w:sz w:val="13"/>
              </w:rPr>
            </w:pPr>
            <w:r>
              <w:rPr>
                <w:position w:val="-2"/>
                <w:sz w:val="13"/>
              </w:rPr>
              <mc:AlternateContent>
                <mc:Choice Requires="wps">
                  <w:drawing>
                    <wp:inline distT="0" distB="0" distL="0" distR="0">
                      <wp:extent cx="52705" cy="84455"/>
                      <wp:effectExtent l="0" t="0" r="0" b="0"/>
                      <wp:docPr id="454" name="Group 454"/>
                      <wp:cNvGraphicFramePr>
                        <a:graphicFrameLocks/>
                      </wp:cNvGraphicFramePr>
                      <a:graphic>
                        <a:graphicData uri="http://schemas.microsoft.com/office/word/2010/wordprocessingGroup">
                          <wpg:wgp>
                            <wpg:cNvPr id="454" name="Group 454"/>
                            <wpg:cNvGrpSpPr/>
                            <wpg:grpSpPr>
                              <a:xfrm>
                                <a:off x="0" y="0"/>
                                <a:ext cx="52705" cy="84455"/>
                                <a:chExt cx="52705" cy="84455"/>
                              </a:xfrm>
                            </wpg:grpSpPr>
                            <wps:wsp>
                              <wps:cNvPr id="455" name="Graphic 455"/>
                              <wps:cNvSpPr/>
                              <wps:spPr>
                                <a:xfrm>
                                  <a:off x="0" y="0"/>
                                  <a:ext cx="52705" cy="84455"/>
                                </a:xfrm>
                                <a:custGeom>
                                  <a:avLst/>
                                  <a:gdLst/>
                                  <a:ahLst/>
                                  <a:cxnLst/>
                                  <a:rect l="l" t="t" r="r" b="b"/>
                                  <a:pathLst>
                                    <a:path w="52705" h="84455">
                                      <a:moveTo>
                                        <a:pt x="32727" y="0"/>
                                      </a:moveTo>
                                      <a:lnTo>
                                        <a:pt x="22656" y="0"/>
                                      </a:lnTo>
                                      <a:lnTo>
                                        <a:pt x="18935" y="1295"/>
                                      </a:lnTo>
                                      <a:lnTo>
                                        <a:pt x="15251" y="3949"/>
                                      </a:lnTo>
                                      <a:lnTo>
                                        <a:pt x="10693" y="7162"/>
                                      </a:lnTo>
                                      <a:lnTo>
                                        <a:pt x="6985" y="12141"/>
                                      </a:lnTo>
                                      <a:lnTo>
                                        <a:pt x="1397" y="25539"/>
                                      </a:lnTo>
                                      <a:lnTo>
                                        <a:pt x="0" y="33515"/>
                                      </a:lnTo>
                                      <a:lnTo>
                                        <a:pt x="78" y="44284"/>
                                      </a:lnTo>
                                      <a:lnTo>
                                        <a:pt x="18135" y="84378"/>
                                      </a:lnTo>
                                      <a:lnTo>
                                        <a:pt x="29794" y="84378"/>
                                      </a:lnTo>
                                      <a:lnTo>
                                        <a:pt x="33870" y="82880"/>
                                      </a:lnTo>
                                      <a:lnTo>
                                        <a:pt x="37096" y="80606"/>
                                      </a:lnTo>
                                      <a:lnTo>
                                        <a:pt x="21551" y="80606"/>
                                      </a:lnTo>
                                      <a:lnTo>
                                        <a:pt x="18161" y="77622"/>
                                      </a:lnTo>
                                      <a:lnTo>
                                        <a:pt x="11747" y="37363"/>
                                      </a:lnTo>
                                      <a:lnTo>
                                        <a:pt x="12255" y="30365"/>
                                      </a:lnTo>
                                      <a:lnTo>
                                        <a:pt x="14338" y="16141"/>
                                      </a:lnTo>
                                      <a:lnTo>
                                        <a:pt x="16306" y="10921"/>
                                      </a:lnTo>
                                      <a:lnTo>
                                        <a:pt x="21285" y="5168"/>
                                      </a:lnTo>
                                      <a:lnTo>
                                        <a:pt x="23710" y="3949"/>
                                      </a:lnTo>
                                      <a:lnTo>
                                        <a:pt x="38917" y="3949"/>
                                      </a:lnTo>
                                      <a:lnTo>
                                        <a:pt x="38303" y="3162"/>
                                      </a:lnTo>
                                      <a:lnTo>
                                        <a:pt x="32727" y="0"/>
                                      </a:lnTo>
                                      <a:close/>
                                    </a:path>
                                    <a:path w="52705" h="84455">
                                      <a:moveTo>
                                        <a:pt x="38917" y="3949"/>
                                      </a:moveTo>
                                      <a:lnTo>
                                        <a:pt x="28740" y="3949"/>
                                      </a:lnTo>
                                      <a:lnTo>
                                        <a:pt x="30708" y="4610"/>
                                      </a:lnTo>
                                      <a:lnTo>
                                        <a:pt x="32346" y="5930"/>
                                      </a:lnTo>
                                      <a:lnTo>
                                        <a:pt x="34632" y="7835"/>
                                      </a:lnTo>
                                      <a:lnTo>
                                        <a:pt x="36499" y="11099"/>
                                      </a:lnTo>
                                      <a:lnTo>
                                        <a:pt x="39852" y="21882"/>
                                      </a:lnTo>
                                      <a:lnTo>
                                        <a:pt x="40805" y="29616"/>
                                      </a:lnTo>
                                      <a:lnTo>
                                        <a:pt x="40754" y="41528"/>
                                      </a:lnTo>
                                      <a:lnTo>
                                        <a:pt x="30467" y="79628"/>
                                      </a:lnTo>
                                      <a:lnTo>
                                        <a:pt x="28219" y="80606"/>
                                      </a:lnTo>
                                      <a:lnTo>
                                        <a:pt x="37096" y="80606"/>
                                      </a:lnTo>
                                      <a:lnTo>
                                        <a:pt x="42303" y="76936"/>
                                      </a:lnTo>
                                      <a:lnTo>
                                        <a:pt x="45770" y="72148"/>
                                      </a:lnTo>
                                      <a:lnTo>
                                        <a:pt x="51193" y="58966"/>
                                      </a:lnTo>
                                      <a:lnTo>
                                        <a:pt x="52552" y="50952"/>
                                      </a:lnTo>
                                      <a:lnTo>
                                        <a:pt x="52552" y="41528"/>
                                      </a:lnTo>
                                      <a:lnTo>
                                        <a:pt x="51971" y="31956"/>
                                      </a:lnTo>
                                      <a:lnTo>
                                        <a:pt x="50230" y="23431"/>
                                      </a:lnTo>
                                      <a:lnTo>
                                        <a:pt x="47328" y="15954"/>
                                      </a:lnTo>
                                      <a:lnTo>
                                        <a:pt x="43268" y="9524"/>
                                      </a:lnTo>
                                      <a:lnTo>
                                        <a:pt x="38917" y="3949"/>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150pt;height:6.65pt;mso-position-horizontal-relative:char;mso-position-vertical-relative:line" id="docshapegroup413" coordorigin="0,0" coordsize="83,133">
                      <v:shape style="position:absolute;left:0;top:0;width:83;height:133" id="docshape414" coordorigin="0,0" coordsize="83,133" path="m52,0l36,0,30,2,24,6,17,11,11,19,2,40,0,53,0,70,1,80,3,91,6,102,10,111,18,126,29,133,47,133,53,131,58,127,34,127,29,122,25,113,22,104,20,94,19,82,19,75,19,59,19,48,23,25,26,17,34,8,37,6,61,6,60,5,52,0xm61,6l45,6,48,7,51,9,55,12,57,17,63,34,64,47,64,65,64,75,63,87,62,98,60,107,58,114,55,119,48,125,44,127,58,127,67,121,72,114,81,93,83,80,83,65,82,50,79,37,75,25,68,15,61,6xe" filled="true" fillcolor="#000000" stroked="false">
                        <v:path arrowok="t"/>
                        <v:fill type="solid"/>
                      </v:shape>
                    </v:group>
                  </w:pict>
                </mc:Fallback>
              </mc:AlternateContent>
            </w:r>
            <w:r>
              <w:rPr>
                <w:position w:val="-2"/>
                <w:sz w:val="13"/>
              </w:rPr>
            </w:r>
          </w:p>
        </w:tc>
        <w:tc>
          <w:tcPr>
            <w:tcW w:w="907" w:type="dxa"/>
            <w:shd w:val="clear" w:color="auto" w:fill="FF9900"/>
          </w:tcPr>
          <w:p>
            <w:pPr>
              <w:pStyle w:val="TableParagraph"/>
              <w:spacing w:before="8"/>
              <w:rPr>
                <w:sz w:val="3"/>
              </w:rPr>
            </w:pPr>
          </w:p>
          <w:p>
            <w:pPr>
              <w:pStyle w:val="TableParagraph"/>
              <w:spacing w:line="132" w:lineRule="exact"/>
              <w:ind w:left="412"/>
              <w:rPr>
                <w:sz w:val="13"/>
              </w:rPr>
            </w:pPr>
            <w:r>
              <w:rPr>
                <w:position w:val="-2"/>
                <w:sz w:val="13"/>
              </w:rPr>
              <mc:AlternateContent>
                <mc:Choice Requires="wps">
                  <w:drawing>
                    <wp:inline distT="0" distB="0" distL="0" distR="0">
                      <wp:extent cx="52705" cy="84455"/>
                      <wp:effectExtent l="0" t="0" r="0" b="0"/>
                      <wp:docPr id="456" name="Group 456"/>
                      <wp:cNvGraphicFramePr>
                        <a:graphicFrameLocks/>
                      </wp:cNvGraphicFramePr>
                      <a:graphic>
                        <a:graphicData uri="http://schemas.microsoft.com/office/word/2010/wordprocessingGroup">
                          <wpg:wgp>
                            <wpg:cNvPr id="456" name="Group 456"/>
                            <wpg:cNvGrpSpPr/>
                            <wpg:grpSpPr>
                              <a:xfrm>
                                <a:off x="0" y="0"/>
                                <a:ext cx="52705" cy="84455"/>
                                <a:chExt cx="52705" cy="84455"/>
                              </a:xfrm>
                            </wpg:grpSpPr>
                            <wps:wsp>
                              <wps:cNvPr id="457" name="Graphic 457"/>
                              <wps:cNvSpPr/>
                              <wps:spPr>
                                <a:xfrm>
                                  <a:off x="0" y="0"/>
                                  <a:ext cx="52705" cy="84455"/>
                                </a:xfrm>
                                <a:custGeom>
                                  <a:avLst/>
                                  <a:gdLst/>
                                  <a:ahLst/>
                                  <a:cxnLst/>
                                  <a:rect l="l" t="t" r="r" b="b"/>
                                  <a:pathLst>
                                    <a:path w="52705" h="84455">
                                      <a:moveTo>
                                        <a:pt x="32727" y="0"/>
                                      </a:moveTo>
                                      <a:lnTo>
                                        <a:pt x="22644" y="0"/>
                                      </a:lnTo>
                                      <a:lnTo>
                                        <a:pt x="18935" y="1295"/>
                                      </a:lnTo>
                                      <a:lnTo>
                                        <a:pt x="15251" y="3949"/>
                                      </a:lnTo>
                                      <a:lnTo>
                                        <a:pt x="10706" y="7162"/>
                                      </a:lnTo>
                                      <a:lnTo>
                                        <a:pt x="6997" y="12141"/>
                                      </a:lnTo>
                                      <a:lnTo>
                                        <a:pt x="1409" y="25539"/>
                                      </a:lnTo>
                                      <a:lnTo>
                                        <a:pt x="0" y="33515"/>
                                      </a:lnTo>
                                      <a:lnTo>
                                        <a:pt x="78" y="44284"/>
                                      </a:lnTo>
                                      <a:lnTo>
                                        <a:pt x="18148" y="84378"/>
                                      </a:lnTo>
                                      <a:lnTo>
                                        <a:pt x="29806" y="84378"/>
                                      </a:lnTo>
                                      <a:lnTo>
                                        <a:pt x="33870" y="82880"/>
                                      </a:lnTo>
                                      <a:lnTo>
                                        <a:pt x="37096" y="80606"/>
                                      </a:lnTo>
                                      <a:lnTo>
                                        <a:pt x="21551" y="80606"/>
                                      </a:lnTo>
                                      <a:lnTo>
                                        <a:pt x="18160" y="77622"/>
                                      </a:lnTo>
                                      <a:lnTo>
                                        <a:pt x="11747" y="37363"/>
                                      </a:lnTo>
                                      <a:lnTo>
                                        <a:pt x="12255" y="30365"/>
                                      </a:lnTo>
                                      <a:lnTo>
                                        <a:pt x="14350" y="16141"/>
                                      </a:lnTo>
                                      <a:lnTo>
                                        <a:pt x="16294" y="10921"/>
                                      </a:lnTo>
                                      <a:lnTo>
                                        <a:pt x="21297" y="5168"/>
                                      </a:lnTo>
                                      <a:lnTo>
                                        <a:pt x="23710" y="3949"/>
                                      </a:lnTo>
                                      <a:lnTo>
                                        <a:pt x="38928" y="3949"/>
                                      </a:lnTo>
                                      <a:lnTo>
                                        <a:pt x="38315" y="3162"/>
                                      </a:lnTo>
                                      <a:lnTo>
                                        <a:pt x="32727" y="0"/>
                                      </a:lnTo>
                                      <a:close/>
                                    </a:path>
                                    <a:path w="52705" h="84455">
                                      <a:moveTo>
                                        <a:pt x="38928" y="3949"/>
                                      </a:moveTo>
                                      <a:lnTo>
                                        <a:pt x="28752" y="3949"/>
                                      </a:lnTo>
                                      <a:lnTo>
                                        <a:pt x="30721" y="4610"/>
                                      </a:lnTo>
                                      <a:lnTo>
                                        <a:pt x="32359" y="5930"/>
                                      </a:lnTo>
                                      <a:lnTo>
                                        <a:pt x="34645" y="7835"/>
                                      </a:lnTo>
                                      <a:lnTo>
                                        <a:pt x="36499" y="11099"/>
                                      </a:lnTo>
                                      <a:lnTo>
                                        <a:pt x="39852" y="21882"/>
                                      </a:lnTo>
                                      <a:lnTo>
                                        <a:pt x="40817" y="29616"/>
                                      </a:lnTo>
                                      <a:lnTo>
                                        <a:pt x="40766" y="41528"/>
                                      </a:lnTo>
                                      <a:lnTo>
                                        <a:pt x="30467" y="79628"/>
                                      </a:lnTo>
                                      <a:lnTo>
                                        <a:pt x="28232" y="80606"/>
                                      </a:lnTo>
                                      <a:lnTo>
                                        <a:pt x="37096" y="80606"/>
                                      </a:lnTo>
                                      <a:lnTo>
                                        <a:pt x="52565" y="50952"/>
                                      </a:lnTo>
                                      <a:lnTo>
                                        <a:pt x="52565" y="41528"/>
                                      </a:lnTo>
                                      <a:lnTo>
                                        <a:pt x="51984" y="31956"/>
                                      </a:lnTo>
                                      <a:lnTo>
                                        <a:pt x="50241" y="23431"/>
                                      </a:lnTo>
                                      <a:lnTo>
                                        <a:pt x="47336" y="15954"/>
                                      </a:lnTo>
                                      <a:lnTo>
                                        <a:pt x="43268" y="9524"/>
                                      </a:lnTo>
                                      <a:lnTo>
                                        <a:pt x="38928" y="3949"/>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150pt;height:6.65pt;mso-position-horizontal-relative:char;mso-position-vertical-relative:line" id="docshapegroup415" coordorigin="0,0" coordsize="83,133">
                      <v:shape style="position:absolute;left:0;top:0;width:83;height:133" id="docshape416" coordorigin="0,0" coordsize="83,133" path="m52,0l36,0,30,2,24,6,17,11,11,19,2,40,0,53,0,70,1,80,3,91,6,102,10,111,18,126,29,133,47,133,53,131,58,127,34,127,29,122,25,113,22,104,20,94,19,82,19,75,18,59,19,48,23,25,26,17,34,8,37,6,61,6,60,5,52,0xm61,6l45,6,48,7,51,9,55,12,57,17,63,34,64,47,64,65,64,75,63,87,62,98,60,107,58,114,55,119,48,125,44,127,58,127,67,121,72,114,76,103,81,93,83,80,83,65,82,50,79,37,75,25,68,15,61,6xe" filled="true" fillcolor="#000000" stroked="false">
                        <v:path arrowok="t"/>
                        <v:fill type="solid"/>
                      </v:shape>
                    </v:group>
                  </w:pict>
                </mc:Fallback>
              </mc:AlternateContent>
            </w:r>
            <w:r>
              <w:rPr>
                <w:position w:val="-2"/>
                <w:sz w:val="13"/>
              </w:rPr>
            </w:r>
          </w:p>
        </w:tc>
        <w:tc>
          <w:tcPr>
            <w:tcW w:w="843" w:type="dxa"/>
            <w:shd w:val="clear" w:color="auto" w:fill="FF9900"/>
          </w:tcPr>
          <w:p>
            <w:pPr>
              <w:pStyle w:val="TableParagraph"/>
              <w:spacing w:before="10"/>
              <w:rPr>
                <w:sz w:val="3"/>
              </w:rPr>
            </w:pPr>
          </w:p>
          <w:p>
            <w:pPr>
              <w:pStyle w:val="TableParagraph"/>
              <w:spacing w:line="130" w:lineRule="exact"/>
              <w:ind w:left="379"/>
              <w:rPr>
                <w:sz w:val="13"/>
              </w:rPr>
            </w:pPr>
            <w:r>
              <w:rPr>
                <w:position w:val="-2"/>
                <w:sz w:val="13"/>
              </w:rPr>
              <mc:AlternateContent>
                <mc:Choice Requires="wps">
                  <w:drawing>
                    <wp:inline distT="0" distB="0" distL="0" distR="0">
                      <wp:extent cx="51435" cy="83185"/>
                      <wp:effectExtent l="0" t="0" r="0" b="0"/>
                      <wp:docPr id="458" name="Group 458"/>
                      <wp:cNvGraphicFramePr>
                        <a:graphicFrameLocks/>
                      </wp:cNvGraphicFramePr>
                      <a:graphic>
                        <a:graphicData uri="http://schemas.microsoft.com/office/word/2010/wordprocessingGroup">
                          <wpg:wgp>
                            <wpg:cNvPr id="458" name="Group 458"/>
                            <wpg:cNvGrpSpPr/>
                            <wpg:grpSpPr>
                              <a:xfrm>
                                <a:off x="0" y="0"/>
                                <a:ext cx="51435" cy="83185"/>
                                <a:chExt cx="51435" cy="83185"/>
                              </a:xfrm>
                            </wpg:grpSpPr>
                            <wps:wsp>
                              <wps:cNvPr id="459" name="Graphic 459"/>
                              <wps:cNvSpPr/>
                              <wps:spPr>
                                <a:xfrm>
                                  <a:off x="0" y="0"/>
                                  <a:ext cx="51435" cy="83185"/>
                                </a:xfrm>
                                <a:custGeom>
                                  <a:avLst/>
                                  <a:gdLst/>
                                  <a:ahLst/>
                                  <a:cxnLst/>
                                  <a:rect l="l" t="t" r="r" b="b"/>
                                  <a:pathLst>
                                    <a:path w="51435" h="83185">
                                      <a:moveTo>
                                        <a:pt x="51346" y="0"/>
                                      </a:moveTo>
                                      <a:lnTo>
                                        <a:pt x="7785" y="0"/>
                                      </a:lnTo>
                                      <a:lnTo>
                                        <a:pt x="0" y="19240"/>
                                      </a:lnTo>
                                      <a:lnTo>
                                        <a:pt x="1727" y="19888"/>
                                      </a:lnTo>
                                      <a:lnTo>
                                        <a:pt x="3759" y="16065"/>
                                      </a:lnTo>
                                      <a:lnTo>
                                        <a:pt x="6464" y="13220"/>
                                      </a:lnTo>
                                      <a:lnTo>
                                        <a:pt x="11734" y="10312"/>
                                      </a:lnTo>
                                      <a:lnTo>
                                        <a:pt x="14960" y="9766"/>
                                      </a:lnTo>
                                      <a:lnTo>
                                        <a:pt x="41821" y="9766"/>
                                      </a:lnTo>
                                      <a:lnTo>
                                        <a:pt x="17551" y="82956"/>
                                      </a:lnTo>
                                      <a:lnTo>
                                        <a:pt x="24269" y="82956"/>
                                      </a:lnTo>
                                      <a:lnTo>
                                        <a:pt x="51346" y="2285"/>
                                      </a:lnTo>
                                      <a:lnTo>
                                        <a:pt x="5134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05pt;height:6.55pt;mso-position-horizontal-relative:char;mso-position-vertical-relative:line" id="docshapegroup417" coordorigin="0,0" coordsize="81,131">
                      <v:shape style="position:absolute;left:0;top:0;width:81;height:131" id="docshape418" coordorigin="0,0" coordsize="81,131" path="m81,0l12,0,0,30,3,31,6,25,10,21,18,16,24,15,66,15,28,131,38,131,81,4,81,0xe" filled="true" fillcolor="#000000" stroked="false">
                        <v:path arrowok="t"/>
                        <v:fill type="solid"/>
                      </v:shape>
                    </v:group>
                  </w:pict>
                </mc:Fallback>
              </mc:AlternateContent>
            </w:r>
            <w:r>
              <w:rPr>
                <w:position w:val="-2"/>
                <w:sz w:val="13"/>
              </w:rPr>
            </w:r>
          </w:p>
        </w:tc>
      </w:tr>
      <w:tr>
        <w:trPr>
          <w:trHeight w:val="442" w:hRule="atLeast"/>
        </w:trPr>
        <w:tc>
          <w:tcPr>
            <w:tcW w:w="874" w:type="dxa"/>
          </w:tcPr>
          <w:p>
            <w:pPr>
              <w:pStyle w:val="TableParagraph"/>
              <w:spacing w:before="8"/>
              <w:rPr>
                <w:sz w:val="3"/>
              </w:rPr>
            </w:pPr>
          </w:p>
          <w:p>
            <w:pPr>
              <w:pStyle w:val="TableParagraph"/>
              <w:spacing w:line="132" w:lineRule="exact"/>
              <w:ind w:left="295"/>
              <w:rPr>
                <w:sz w:val="13"/>
              </w:rPr>
            </w:pPr>
            <w:r>
              <w:rPr>
                <w:position w:val="-2"/>
                <w:sz w:val="13"/>
              </w:rPr>
              <w:drawing>
                <wp:inline distT="0" distB="0" distL="0" distR="0">
                  <wp:extent cx="174767" cy="84010"/>
                  <wp:effectExtent l="0" t="0" r="0" b="0"/>
                  <wp:docPr id="460" name="Image 460"/>
                  <wp:cNvGraphicFramePr>
                    <a:graphicFrameLocks/>
                  </wp:cNvGraphicFramePr>
                  <a:graphic>
                    <a:graphicData uri="http://schemas.openxmlformats.org/drawingml/2006/picture">
                      <pic:pic>
                        <pic:nvPicPr>
                          <pic:cNvPr id="460" name="Image 460"/>
                          <pic:cNvPicPr/>
                        </pic:nvPicPr>
                        <pic:blipFill>
                          <a:blip r:embed="rId54" cstate="print"/>
                          <a:stretch>
                            <a:fillRect/>
                          </a:stretch>
                        </pic:blipFill>
                        <pic:spPr>
                          <a:xfrm>
                            <a:off x="0" y="0"/>
                            <a:ext cx="174767" cy="84010"/>
                          </a:xfrm>
                          <a:prstGeom prst="rect">
                            <a:avLst/>
                          </a:prstGeom>
                        </pic:spPr>
                      </pic:pic>
                    </a:graphicData>
                  </a:graphic>
                </wp:inline>
              </w:drawing>
            </w:r>
            <w:r>
              <w:rPr>
                <w:position w:val="-2"/>
                <w:sz w:val="13"/>
              </w:rPr>
            </w:r>
          </w:p>
        </w:tc>
        <w:tc>
          <w:tcPr>
            <w:tcW w:w="1551" w:type="dxa"/>
          </w:tcPr>
          <w:p>
            <w:pPr>
              <w:pStyle w:val="TableParagraph"/>
              <w:spacing w:before="8"/>
              <w:rPr>
                <w:sz w:val="3"/>
              </w:rPr>
            </w:pPr>
          </w:p>
          <w:p>
            <w:pPr>
              <w:pStyle w:val="TableParagraph"/>
              <w:spacing w:line="132" w:lineRule="exact"/>
              <w:ind w:left="732"/>
              <w:rPr>
                <w:sz w:val="13"/>
              </w:rPr>
            </w:pPr>
            <w:r>
              <w:rPr>
                <w:position w:val="-2"/>
                <w:sz w:val="13"/>
              </w:rPr>
              <mc:AlternateContent>
                <mc:Choice Requires="wps">
                  <w:drawing>
                    <wp:inline distT="0" distB="0" distL="0" distR="0">
                      <wp:extent cx="52705" cy="84455"/>
                      <wp:effectExtent l="0" t="0" r="0" b="0"/>
                      <wp:docPr id="461" name="Group 461"/>
                      <wp:cNvGraphicFramePr>
                        <a:graphicFrameLocks/>
                      </wp:cNvGraphicFramePr>
                      <a:graphic>
                        <a:graphicData uri="http://schemas.microsoft.com/office/word/2010/wordprocessingGroup">
                          <wpg:wgp>
                            <wpg:cNvPr id="461" name="Group 461"/>
                            <wpg:cNvGrpSpPr/>
                            <wpg:grpSpPr>
                              <a:xfrm>
                                <a:off x="0" y="0"/>
                                <a:ext cx="52705" cy="84455"/>
                                <a:chExt cx="52705" cy="84455"/>
                              </a:xfrm>
                            </wpg:grpSpPr>
                            <wps:wsp>
                              <wps:cNvPr id="462" name="Graphic 462"/>
                              <wps:cNvSpPr/>
                              <wps:spPr>
                                <a:xfrm>
                                  <a:off x="0" y="0"/>
                                  <a:ext cx="52705" cy="84455"/>
                                </a:xfrm>
                                <a:custGeom>
                                  <a:avLst/>
                                  <a:gdLst/>
                                  <a:ahLst/>
                                  <a:cxnLst/>
                                  <a:rect l="l" t="t" r="r" b="b"/>
                                  <a:pathLst>
                                    <a:path w="52705" h="84455">
                                      <a:moveTo>
                                        <a:pt x="32740" y="0"/>
                                      </a:moveTo>
                                      <a:lnTo>
                                        <a:pt x="22656" y="0"/>
                                      </a:lnTo>
                                      <a:lnTo>
                                        <a:pt x="18948" y="1295"/>
                                      </a:lnTo>
                                      <a:lnTo>
                                        <a:pt x="15251" y="3949"/>
                                      </a:lnTo>
                                      <a:lnTo>
                                        <a:pt x="10706" y="7162"/>
                                      </a:lnTo>
                                      <a:lnTo>
                                        <a:pt x="6997" y="12141"/>
                                      </a:lnTo>
                                      <a:lnTo>
                                        <a:pt x="1396" y="25539"/>
                                      </a:lnTo>
                                      <a:lnTo>
                                        <a:pt x="0" y="33515"/>
                                      </a:lnTo>
                                      <a:lnTo>
                                        <a:pt x="78" y="44284"/>
                                      </a:lnTo>
                                      <a:lnTo>
                                        <a:pt x="18148" y="84378"/>
                                      </a:lnTo>
                                      <a:lnTo>
                                        <a:pt x="29806" y="84378"/>
                                      </a:lnTo>
                                      <a:lnTo>
                                        <a:pt x="33870" y="82880"/>
                                      </a:lnTo>
                                      <a:lnTo>
                                        <a:pt x="37096" y="80606"/>
                                      </a:lnTo>
                                      <a:lnTo>
                                        <a:pt x="21564" y="80606"/>
                                      </a:lnTo>
                                      <a:lnTo>
                                        <a:pt x="18160" y="77622"/>
                                      </a:lnTo>
                                      <a:lnTo>
                                        <a:pt x="11760" y="37363"/>
                                      </a:lnTo>
                                      <a:lnTo>
                                        <a:pt x="12268" y="30365"/>
                                      </a:lnTo>
                                      <a:lnTo>
                                        <a:pt x="14350" y="16141"/>
                                      </a:lnTo>
                                      <a:lnTo>
                                        <a:pt x="16306" y="10909"/>
                                      </a:lnTo>
                                      <a:lnTo>
                                        <a:pt x="21297" y="5168"/>
                                      </a:lnTo>
                                      <a:lnTo>
                                        <a:pt x="23723" y="3949"/>
                                      </a:lnTo>
                                      <a:lnTo>
                                        <a:pt x="38928" y="3949"/>
                                      </a:lnTo>
                                      <a:lnTo>
                                        <a:pt x="38315" y="3162"/>
                                      </a:lnTo>
                                      <a:lnTo>
                                        <a:pt x="32740" y="0"/>
                                      </a:lnTo>
                                      <a:close/>
                                    </a:path>
                                    <a:path w="52705" h="84455">
                                      <a:moveTo>
                                        <a:pt x="38928" y="3949"/>
                                      </a:moveTo>
                                      <a:lnTo>
                                        <a:pt x="28752" y="3949"/>
                                      </a:lnTo>
                                      <a:lnTo>
                                        <a:pt x="30721" y="4610"/>
                                      </a:lnTo>
                                      <a:lnTo>
                                        <a:pt x="32359" y="5930"/>
                                      </a:lnTo>
                                      <a:lnTo>
                                        <a:pt x="34645" y="7835"/>
                                      </a:lnTo>
                                      <a:lnTo>
                                        <a:pt x="36499" y="11099"/>
                                      </a:lnTo>
                                      <a:lnTo>
                                        <a:pt x="39852" y="21882"/>
                                      </a:lnTo>
                                      <a:lnTo>
                                        <a:pt x="40817" y="29616"/>
                                      </a:lnTo>
                                      <a:lnTo>
                                        <a:pt x="40767" y="41516"/>
                                      </a:lnTo>
                                      <a:lnTo>
                                        <a:pt x="30467" y="79628"/>
                                      </a:lnTo>
                                      <a:lnTo>
                                        <a:pt x="28232" y="80606"/>
                                      </a:lnTo>
                                      <a:lnTo>
                                        <a:pt x="37096" y="80606"/>
                                      </a:lnTo>
                                      <a:lnTo>
                                        <a:pt x="42303" y="76936"/>
                                      </a:lnTo>
                                      <a:lnTo>
                                        <a:pt x="45770" y="72148"/>
                                      </a:lnTo>
                                      <a:lnTo>
                                        <a:pt x="51206" y="58953"/>
                                      </a:lnTo>
                                      <a:lnTo>
                                        <a:pt x="52565" y="50952"/>
                                      </a:lnTo>
                                      <a:lnTo>
                                        <a:pt x="52565" y="41516"/>
                                      </a:lnTo>
                                      <a:lnTo>
                                        <a:pt x="51984" y="31945"/>
                                      </a:lnTo>
                                      <a:lnTo>
                                        <a:pt x="50241" y="23425"/>
                                      </a:lnTo>
                                      <a:lnTo>
                                        <a:pt x="47336" y="15952"/>
                                      </a:lnTo>
                                      <a:lnTo>
                                        <a:pt x="43268" y="9524"/>
                                      </a:lnTo>
                                      <a:lnTo>
                                        <a:pt x="38928" y="3949"/>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150pt;height:6.65pt;mso-position-horizontal-relative:char;mso-position-vertical-relative:line" id="docshapegroup419" coordorigin="0,0" coordsize="83,133">
                      <v:shape style="position:absolute;left:0;top:0;width:83;height:133" id="docshape420" coordorigin="0,0" coordsize="83,133" path="m52,0l36,0,30,2,24,6,17,11,11,19,2,40,0,53,0,70,1,80,3,91,6,102,10,111,18,126,29,133,47,133,53,131,58,127,34,127,29,122,25,113,22,104,20,94,19,82,19,75,19,59,19,48,23,25,26,17,34,8,37,6,61,6,60,5,52,0xm61,6l45,6,48,7,51,9,55,12,57,17,63,34,64,47,64,65,64,75,63,87,62,98,60,107,58,114,55,119,48,125,44,127,58,127,67,121,72,114,81,93,83,80,83,65,82,50,79,37,75,25,68,15,61,6xe" filled="true" fillcolor="#000000" stroked="false">
                        <v:path arrowok="t"/>
                        <v:fill type="solid"/>
                      </v:shape>
                    </v:group>
                  </w:pict>
                </mc:Fallback>
              </mc:AlternateContent>
            </w:r>
            <w:r>
              <w:rPr>
                <w:position w:val="-2"/>
                <w:sz w:val="13"/>
              </w:rPr>
            </w:r>
          </w:p>
        </w:tc>
        <w:tc>
          <w:tcPr>
            <w:tcW w:w="1647" w:type="dxa"/>
          </w:tcPr>
          <w:p>
            <w:pPr>
              <w:pStyle w:val="TableParagraph"/>
              <w:spacing w:before="8"/>
              <w:rPr>
                <w:sz w:val="3"/>
              </w:rPr>
            </w:pPr>
          </w:p>
          <w:p>
            <w:pPr>
              <w:pStyle w:val="TableParagraph"/>
              <w:spacing w:line="132" w:lineRule="exact"/>
              <w:ind w:left="780"/>
              <w:rPr>
                <w:sz w:val="13"/>
              </w:rPr>
            </w:pPr>
            <w:r>
              <w:rPr>
                <w:position w:val="-2"/>
                <w:sz w:val="13"/>
              </w:rPr>
              <mc:AlternateContent>
                <mc:Choice Requires="wps">
                  <w:drawing>
                    <wp:inline distT="0" distB="0" distL="0" distR="0">
                      <wp:extent cx="52705" cy="84455"/>
                      <wp:effectExtent l="0" t="0" r="0" b="0"/>
                      <wp:docPr id="463" name="Group 463"/>
                      <wp:cNvGraphicFramePr>
                        <a:graphicFrameLocks/>
                      </wp:cNvGraphicFramePr>
                      <a:graphic>
                        <a:graphicData uri="http://schemas.microsoft.com/office/word/2010/wordprocessingGroup">
                          <wpg:wgp>
                            <wpg:cNvPr id="463" name="Group 463"/>
                            <wpg:cNvGrpSpPr/>
                            <wpg:grpSpPr>
                              <a:xfrm>
                                <a:off x="0" y="0"/>
                                <a:ext cx="52705" cy="84455"/>
                                <a:chExt cx="52705" cy="84455"/>
                              </a:xfrm>
                            </wpg:grpSpPr>
                            <wps:wsp>
                              <wps:cNvPr id="464" name="Graphic 464"/>
                              <wps:cNvSpPr/>
                              <wps:spPr>
                                <a:xfrm>
                                  <a:off x="0" y="0"/>
                                  <a:ext cx="52705" cy="84455"/>
                                </a:xfrm>
                                <a:custGeom>
                                  <a:avLst/>
                                  <a:gdLst/>
                                  <a:ahLst/>
                                  <a:cxnLst/>
                                  <a:rect l="l" t="t" r="r" b="b"/>
                                  <a:pathLst>
                                    <a:path w="52705" h="84455">
                                      <a:moveTo>
                                        <a:pt x="32727" y="0"/>
                                      </a:moveTo>
                                      <a:lnTo>
                                        <a:pt x="22656" y="0"/>
                                      </a:lnTo>
                                      <a:lnTo>
                                        <a:pt x="18948" y="1295"/>
                                      </a:lnTo>
                                      <a:lnTo>
                                        <a:pt x="15251" y="3949"/>
                                      </a:lnTo>
                                      <a:lnTo>
                                        <a:pt x="10706" y="7162"/>
                                      </a:lnTo>
                                      <a:lnTo>
                                        <a:pt x="6997" y="12141"/>
                                      </a:lnTo>
                                      <a:lnTo>
                                        <a:pt x="1397" y="25539"/>
                                      </a:lnTo>
                                      <a:lnTo>
                                        <a:pt x="0" y="33515"/>
                                      </a:lnTo>
                                      <a:lnTo>
                                        <a:pt x="78" y="44284"/>
                                      </a:lnTo>
                                      <a:lnTo>
                                        <a:pt x="18148" y="84378"/>
                                      </a:lnTo>
                                      <a:lnTo>
                                        <a:pt x="29806" y="84378"/>
                                      </a:lnTo>
                                      <a:lnTo>
                                        <a:pt x="33870" y="82880"/>
                                      </a:lnTo>
                                      <a:lnTo>
                                        <a:pt x="37096" y="80606"/>
                                      </a:lnTo>
                                      <a:lnTo>
                                        <a:pt x="21564" y="80606"/>
                                      </a:lnTo>
                                      <a:lnTo>
                                        <a:pt x="18161" y="77622"/>
                                      </a:lnTo>
                                      <a:lnTo>
                                        <a:pt x="11760" y="37363"/>
                                      </a:lnTo>
                                      <a:lnTo>
                                        <a:pt x="12268" y="30365"/>
                                      </a:lnTo>
                                      <a:lnTo>
                                        <a:pt x="14351" y="16141"/>
                                      </a:lnTo>
                                      <a:lnTo>
                                        <a:pt x="16306" y="10909"/>
                                      </a:lnTo>
                                      <a:lnTo>
                                        <a:pt x="21297" y="5168"/>
                                      </a:lnTo>
                                      <a:lnTo>
                                        <a:pt x="23710" y="3949"/>
                                      </a:lnTo>
                                      <a:lnTo>
                                        <a:pt x="38930" y="3949"/>
                                      </a:lnTo>
                                      <a:lnTo>
                                        <a:pt x="38315" y="3162"/>
                                      </a:lnTo>
                                      <a:lnTo>
                                        <a:pt x="32727" y="0"/>
                                      </a:lnTo>
                                      <a:close/>
                                    </a:path>
                                    <a:path w="52705" h="84455">
                                      <a:moveTo>
                                        <a:pt x="38930" y="3949"/>
                                      </a:moveTo>
                                      <a:lnTo>
                                        <a:pt x="28752" y="3949"/>
                                      </a:lnTo>
                                      <a:lnTo>
                                        <a:pt x="30721" y="4610"/>
                                      </a:lnTo>
                                      <a:lnTo>
                                        <a:pt x="32359" y="5930"/>
                                      </a:lnTo>
                                      <a:lnTo>
                                        <a:pt x="34645" y="7835"/>
                                      </a:lnTo>
                                      <a:lnTo>
                                        <a:pt x="36499" y="11099"/>
                                      </a:lnTo>
                                      <a:lnTo>
                                        <a:pt x="39852" y="21882"/>
                                      </a:lnTo>
                                      <a:lnTo>
                                        <a:pt x="40817" y="29616"/>
                                      </a:lnTo>
                                      <a:lnTo>
                                        <a:pt x="40767" y="41516"/>
                                      </a:lnTo>
                                      <a:lnTo>
                                        <a:pt x="30467" y="79628"/>
                                      </a:lnTo>
                                      <a:lnTo>
                                        <a:pt x="28232" y="80606"/>
                                      </a:lnTo>
                                      <a:lnTo>
                                        <a:pt x="37096" y="80606"/>
                                      </a:lnTo>
                                      <a:lnTo>
                                        <a:pt x="42303" y="76936"/>
                                      </a:lnTo>
                                      <a:lnTo>
                                        <a:pt x="45770" y="72148"/>
                                      </a:lnTo>
                                      <a:lnTo>
                                        <a:pt x="51206" y="58953"/>
                                      </a:lnTo>
                                      <a:lnTo>
                                        <a:pt x="52565" y="50952"/>
                                      </a:lnTo>
                                      <a:lnTo>
                                        <a:pt x="52565" y="41516"/>
                                      </a:lnTo>
                                      <a:lnTo>
                                        <a:pt x="51984" y="31945"/>
                                      </a:lnTo>
                                      <a:lnTo>
                                        <a:pt x="50242" y="23425"/>
                                      </a:lnTo>
                                      <a:lnTo>
                                        <a:pt x="47341" y="15952"/>
                                      </a:lnTo>
                                      <a:lnTo>
                                        <a:pt x="43281" y="9524"/>
                                      </a:lnTo>
                                      <a:lnTo>
                                        <a:pt x="38930" y="3949"/>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150pt;height:6.65pt;mso-position-horizontal-relative:char;mso-position-vertical-relative:line" id="docshapegroup421" coordorigin="0,0" coordsize="83,133">
                      <v:shape style="position:absolute;left:0;top:0;width:83;height:133" id="docshape422" coordorigin="0,0" coordsize="83,133" path="m52,0l36,0,30,2,24,6,17,11,11,19,2,40,0,53,0,70,1,80,3,91,6,102,10,111,18,126,29,133,47,133,53,131,58,127,34,127,29,122,25,113,22,104,20,94,19,82,19,75,19,59,19,48,23,25,26,17,34,8,37,6,61,6,60,5,52,0xm61,6l45,6,48,7,51,9,55,12,57,17,63,34,64,47,64,65,64,75,63,87,62,98,60,107,58,114,55,119,48,125,44,127,58,127,67,121,72,114,81,93,83,80,83,65,82,50,79,37,75,25,68,15,61,6xe" filled="true" fillcolor="#000000" stroked="false">
                        <v:path arrowok="t"/>
                        <v:fill type="solid"/>
                      </v:shape>
                    </v:group>
                  </w:pict>
                </mc:Fallback>
              </mc:AlternateContent>
            </w:r>
            <w:r>
              <w:rPr>
                <w:position w:val="-2"/>
                <w:sz w:val="13"/>
              </w:rPr>
            </w:r>
          </w:p>
        </w:tc>
        <w:tc>
          <w:tcPr>
            <w:tcW w:w="684" w:type="dxa"/>
          </w:tcPr>
          <w:p>
            <w:pPr>
              <w:pStyle w:val="TableParagraph"/>
              <w:spacing w:before="8"/>
              <w:rPr>
                <w:sz w:val="3"/>
              </w:rPr>
            </w:pPr>
          </w:p>
          <w:p>
            <w:pPr>
              <w:pStyle w:val="TableParagraph"/>
              <w:spacing w:line="132" w:lineRule="exact"/>
              <w:ind w:left="299"/>
              <w:rPr>
                <w:sz w:val="13"/>
              </w:rPr>
            </w:pPr>
            <w:r>
              <w:rPr>
                <w:position w:val="-2"/>
                <w:sz w:val="13"/>
              </w:rPr>
              <mc:AlternateContent>
                <mc:Choice Requires="wps">
                  <w:drawing>
                    <wp:inline distT="0" distB="0" distL="0" distR="0">
                      <wp:extent cx="52705" cy="84455"/>
                      <wp:effectExtent l="0" t="0" r="0" b="0"/>
                      <wp:docPr id="465" name="Group 465"/>
                      <wp:cNvGraphicFramePr>
                        <a:graphicFrameLocks/>
                      </wp:cNvGraphicFramePr>
                      <a:graphic>
                        <a:graphicData uri="http://schemas.microsoft.com/office/word/2010/wordprocessingGroup">
                          <wpg:wgp>
                            <wpg:cNvPr id="465" name="Group 465"/>
                            <wpg:cNvGrpSpPr/>
                            <wpg:grpSpPr>
                              <a:xfrm>
                                <a:off x="0" y="0"/>
                                <a:ext cx="52705" cy="84455"/>
                                <a:chExt cx="52705" cy="84455"/>
                              </a:xfrm>
                            </wpg:grpSpPr>
                            <wps:wsp>
                              <wps:cNvPr id="466" name="Graphic 466"/>
                              <wps:cNvSpPr/>
                              <wps:spPr>
                                <a:xfrm>
                                  <a:off x="0" y="0"/>
                                  <a:ext cx="52705" cy="84455"/>
                                </a:xfrm>
                                <a:custGeom>
                                  <a:avLst/>
                                  <a:gdLst/>
                                  <a:ahLst/>
                                  <a:cxnLst/>
                                  <a:rect l="l" t="t" r="r" b="b"/>
                                  <a:pathLst>
                                    <a:path w="52705" h="84455">
                                      <a:moveTo>
                                        <a:pt x="32727" y="0"/>
                                      </a:moveTo>
                                      <a:lnTo>
                                        <a:pt x="22656" y="0"/>
                                      </a:lnTo>
                                      <a:lnTo>
                                        <a:pt x="18935" y="1295"/>
                                      </a:lnTo>
                                      <a:lnTo>
                                        <a:pt x="15252" y="3949"/>
                                      </a:lnTo>
                                      <a:lnTo>
                                        <a:pt x="10718" y="7162"/>
                                      </a:lnTo>
                                      <a:lnTo>
                                        <a:pt x="6997" y="12141"/>
                                      </a:lnTo>
                                      <a:lnTo>
                                        <a:pt x="1397" y="25539"/>
                                      </a:lnTo>
                                      <a:lnTo>
                                        <a:pt x="0" y="33515"/>
                                      </a:lnTo>
                                      <a:lnTo>
                                        <a:pt x="78" y="44284"/>
                                      </a:lnTo>
                                      <a:lnTo>
                                        <a:pt x="18135" y="84378"/>
                                      </a:lnTo>
                                      <a:lnTo>
                                        <a:pt x="29794" y="84378"/>
                                      </a:lnTo>
                                      <a:lnTo>
                                        <a:pt x="33870" y="82880"/>
                                      </a:lnTo>
                                      <a:lnTo>
                                        <a:pt x="37096" y="80606"/>
                                      </a:lnTo>
                                      <a:lnTo>
                                        <a:pt x="21564" y="80606"/>
                                      </a:lnTo>
                                      <a:lnTo>
                                        <a:pt x="18161" y="77622"/>
                                      </a:lnTo>
                                      <a:lnTo>
                                        <a:pt x="11760" y="37363"/>
                                      </a:lnTo>
                                      <a:lnTo>
                                        <a:pt x="12268" y="30365"/>
                                      </a:lnTo>
                                      <a:lnTo>
                                        <a:pt x="14351" y="16141"/>
                                      </a:lnTo>
                                      <a:lnTo>
                                        <a:pt x="16306" y="10909"/>
                                      </a:lnTo>
                                      <a:lnTo>
                                        <a:pt x="21297" y="5168"/>
                                      </a:lnTo>
                                      <a:lnTo>
                                        <a:pt x="23723" y="3949"/>
                                      </a:lnTo>
                                      <a:lnTo>
                                        <a:pt x="38917" y="3949"/>
                                      </a:lnTo>
                                      <a:lnTo>
                                        <a:pt x="38303" y="3162"/>
                                      </a:lnTo>
                                      <a:lnTo>
                                        <a:pt x="32727" y="0"/>
                                      </a:lnTo>
                                      <a:close/>
                                    </a:path>
                                    <a:path w="52705" h="84455">
                                      <a:moveTo>
                                        <a:pt x="38917" y="3949"/>
                                      </a:moveTo>
                                      <a:lnTo>
                                        <a:pt x="28740" y="3949"/>
                                      </a:lnTo>
                                      <a:lnTo>
                                        <a:pt x="30721" y="4610"/>
                                      </a:lnTo>
                                      <a:lnTo>
                                        <a:pt x="32359" y="5930"/>
                                      </a:lnTo>
                                      <a:lnTo>
                                        <a:pt x="34632" y="7835"/>
                                      </a:lnTo>
                                      <a:lnTo>
                                        <a:pt x="36499" y="11099"/>
                                      </a:lnTo>
                                      <a:lnTo>
                                        <a:pt x="39852" y="21882"/>
                                      </a:lnTo>
                                      <a:lnTo>
                                        <a:pt x="40817" y="29616"/>
                                      </a:lnTo>
                                      <a:lnTo>
                                        <a:pt x="40766" y="41516"/>
                                      </a:lnTo>
                                      <a:lnTo>
                                        <a:pt x="30467" y="79628"/>
                                      </a:lnTo>
                                      <a:lnTo>
                                        <a:pt x="28219" y="80606"/>
                                      </a:lnTo>
                                      <a:lnTo>
                                        <a:pt x="37096" y="80606"/>
                                      </a:lnTo>
                                      <a:lnTo>
                                        <a:pt x="42303" y="76936"/>
                                      </a:lnTo>
                                      <a:lnTo>
                                        <a:pt x="45770" y="72148"/>
                                      </a:lnTo>
                                      <a:lnTo>
                                        <a:pt x="51206" y="58953"/>
                                      </a:lnTo>
                                      <a:lnTo>
                                        <a:pt x="52552" y="50952"/>
                                      </a:lnTo>
                                      <a:lnTo>
                                        <a:pt x="52552" y="41516"/>
                                      </a:lnTo>
                                      <a:lnTo>
                                        <a:pt x="51971" y="31945"/>
                                      </a:lnTo>
                                      <a:lnTo>
                                        <a:pt x="50230" y="23425"/>
                                      </a:lnTo>
                                      <a:lnTo>
                                        <a:pt x="47328" y="15952"/>
                                      </a:lnTo>
                                      <a:lnTo>
                                        <a:pt x="43268" y="9524"/>
                                      </a:lnTo>
                                      <a:lnTo>
                                        <a:pt x="38917" y="3949"/>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150pt;height:6.65pt;mso-position-horizontal-relative:char;mso-position-vertical-relative:line" id="docshapegroup423" coordorigin="0,0" coordsize="83,133">
                      <v:shape style="position:absolute;left:0;top:0;width:83;height:133" id="docshape424" coordorigin="0,0" coordsize="83,133" path="m52,0l36,0,30,2,24,6,17,11,11,19,2,40,0,53,0,70,1,80,3,91,6,102,10,111,18,126,29,133,47,133,53,131,58,127,34,127,29,122,25,113,22,104,20,94,19,82,19,75,19,59,19,48,23,25,26,17,34,8,37,6,61,6,60,5,52,0xm61,6l45,6,48,7,51,9,55,12,57,17,63,34,64,47,64,65,64,75,63,87,62,98,60,107,58,114,55,119,48,125,44,127,58,127,67,121,72,114,81,93,83,80,83,65,82,50,79,37,75,25,68,15,61,6xe" filled="true" fillcolor="#000000" stroked="false">
                        <v:path arrowok="t"/>
                        <v:fill type="solid"/>
                      </v:shape>
                    </v:group>
                  </w:pict>
                </mc:Fallback>
              </mc:AlternateContent>
            </w:r>
            <w:r>
              <w:rPr>
                <w:position w:val="-2"/>
                <w:sz w:val="13"/>
              </w:rPr>
            </w:r>
          </w:p>
        </w:tc>
        <w:tc>
          <w:tcPr>
            <w:tcW w:w="1024" w:type="dxa"/>
          </w:tcPr>
          <w:p>
            <w:pPr>
              <w:pStyle w:val="TableParagraph"/>
              <w:spacing w:before="8"/>
              <w:rPr>
                <w:sz w:val="3"/>
              </w:rPr>
            </w:pPr>
          </w:p>
          <w:p>
            <w:pPr>
              <w:pStyle w:val="TableParagraph"/>
              <w:spacing w:line="132" w:lineRule="exact"/>
              <w:ind w:left="469"/>
              <w:rPr>
                <w:sz w:val="13"/>
              </w:rPr>
            </w:pPr>
            <w:r>
              <w:rPr>
                <w:position w:val="-2"/>
                <w:sz w:val="13"/>
              </w:rPr>
              <mc:AlternateContent>
                <mc:Choice Requires="wps">
                  <w:drawing>
                    <wp:inline distT="0" distB="0" distL="0" distR="0">
                      <wp:extent cx="52705" cy="84455"/>
                      <wp:effectExtent l="0" t="0" r="0" b="0"/>
                      <wp:docPr id="467" name="Group 467"/>
                      <wp:cNvGraphicFramePr>
                        <a:graphicFrameLocks/>
                      </wp:cNvGraphicFramePr>
                      <a:graphic>
                        <a:graphicData uri="http://schemas.microsoft.com/office/word/2010/wordprocessingGroup">
                          <wpg:wgp>
                            <wpg:cNvPr id="467" name="Group 467"/>
                            <wpg:cNvGrpSpPr/>
                            <wpg:grpSpPr>
                              <a:xfrm>
                                <a:off x="0" y="0"/>
                                <a:ext cx="52705" cy="84455"/>
                                <a:chExt cx="52705" cy="84455"/>
                              </a:xfrm>
                            </wpg:grpSpPr>
                            <wps:wsp>
                              <wps:cNvPr id="468" name="Graphic 468"/>
                              <wps:cNvSpPr/>
                              <wps:spPr>
                                <a:xfrm>
                                  <a:off x="0" y="0"/>
                                  <a:ext cx="52705" cy="84455"/>
                                </a:xfrm>
                                <a:custGeom>
                                  <a:avLst/>
                                  <a:gdLst/>
                                  <a:ahLst/>
                                  <a:cxnLst/>
                                  <a:rect l="l" t="t" r="r" b="b"/>
                                  <a:pathLst>
                                    <a:path w="52705" h="84455">
                                      <a:moveTo>
                                        <a:pt x="32727" y="0"/>
                                      </a:moveTo>
                                      <a:lnTo>
                                        <a:pt x="22656" y="0"/>
                                      </a:lnTo>
                                      <a:lnTo>
                                        <a:pt x="18935" y="1295"/>
                                      </a:lnTo>
                                      <a:lnTo>
                                        <a:pt x="15251" y="3949"/>
                                      </a:lnTo>
                                      <a:lnTo>
                                        <a:pt x="10693" y="7162"/>
                                      </a:lnTo>
                                      <a:lnTo>
                                        <a:pt x="6985" y="12141"/>
                                      </a:lnTo>
                                      <a:lnTo>
                                        <a:pt x="1397" y="25539"/>
                                      </a:lnTo>
                                      <a:lnTo>
                                        <a:pt x="0" y="33515"/>
                                      </a:lnTo>
                                      <a:lnTo>
                                        <a:pt x="78" y="44284"/>
                                      </a:lnTo>
                                      <a:lnTo>
                                        <a:pt x="18135" y="84378"/>
                                      </a:lnTo>
                                      <a:lnTo>
                                        <a:pt x="29794" y="84378"/>
                                      </a:lnTo>
                                      <a:lnTo>
                                        <a:pt x="33870" y="82880"/>
                                      </a:lnTo>
                                      <a:lnTo>
                                        <a:pt x="37096" y="80606"/>
                                      </a:lnTo>
                                      <a:lnTo>
                                        <a:pt x="21551" y="80606"/>
                                      </a:lnTo>
                                      <a:lnTo>
                                        <a:pt x="18161" y="77622"/>
                                      </a:lnTo>
                                      <a:lnTo>
                                        <a:pt x="11747" y="37363"/>
                                      </a:lnTo>
                                      <a:lnTo>
                                        <a:pt x="12255" y="30365"/>
                                      </a:lnTo>
                                      <a:lnTo>
                                        <a:pt x="14338" y="16141"/>
                                      </a:lnTo>
                                      <a:lnTo>
                                        <a:pt x="16306" y="10909"/>
                                      </a:lnTo>
                                      <a:lnTo>
                                        <a:pt x="21285" y="5168"/>
                                      </a:lnTo>
                                      <a:lnTo>
                                        <a:pt x="23710" y="3949"/>
                                      </a:lnTo>
                                      <a:lnTo>
                                        <a:pt x="38917" y="3949"/>
                                      </a:lnTo>
                                      <a:lnTo>
                                        <a:pt x="38303" y="3162"/>
                                      </a:lnTo>
                                      <a:lnTo>
                                        <a:pt x="32727" y="0"/>
                                      </a:lnTo>
                                      <a:close/>
                                    </a:path>
                                    <a:path w="52705" h="84455">
                                      <a:moveTo>
                                        <a:pt x="38917" y="3949"/>
                                      </a:moveTo>
                                      <a:lnTo>
                                        <a:pt x="28740" y="3949"/>
                                      </a:lnTo>
                                      <a:lnTo>
                                        <a:pt x="30708" y="4610"/>
                                      </a:lnTo>
                                      <a:lnTo>
                                        <a:pt x="32346" y="5930"/>
                                      </a:lnTo>
                                      <a:lnTo>
                                        <a:pt x="34632" y="7835"/>
                                      </a:lnTo>
                                      <a:lnTo>
                                        <a:pt x="36499" y="11099"/>
                                      </a:lnTo>
                                      <a:lnTo>
                                        <a:pt x="39852" y="21882"/>
                                      </a:lnTo>
                                      <a:lnTo>
                                        <a:pt x="40805" y="29616"/>
                                      </a:lnTo>
                                      <a:lnTo>
                                        <a:pt x="40754" y="41516"/>
                                      </a:lnTo>
                                      <a:lnTo>
                                        <a:pt x="30467" y="79628"/>
                                      </a:lnTo>
                                      <a:lnTo>
                                        <a:pt x="28219" y="80606"/>
                                      </a:lnTo>
                                      <a:lnTo>
                                        <a:pt x="37096" y="80606"/>
                                      </a:lnTo>
                                      <a:lnTo>
                                        <a:pt x="42303" y="76936"/>
                                      </a:lnTo>
                                      <a:lnTo>
                                        <a:pt x="45770" y="72148"/>
                                      </a:lnTo>
                                      <a:lnTo>
                                        <a:pt x="51193" y="58953"/>
                                      </a:lnTo>
                                      <a:lnTo>
                                        <a:pt x="52552" y="50952"/>
                                      </a:lnTo>
                                      <a:lnTo>
                                        <a:pt x="52552" y="41516"/>
                                      </a:lnTo>
                                      <a:lnTo>
                                        <a:pt x="51971" y="31945"/>
                                      </a:lnTo>
                                      <a:lnTo>
                                        <a:pt x="50230" y="23425"/>
                                      </a:lnTo>
                                      <a:lnTo>
                                        <a:pt x="47328" y="15952"/>
                                      </a:lnTo>
                                      <a:lnTo>
                                        <a:pt x="43268" y="9524"/>
                                      </a:lnTo>
                                      <a:lnTo>
                                        <a:pt x="38917" y="3949"/>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150pt;height:6.65pt;mso-position-horizontal-relative:char;mso-position-vertical-relative:line" id="docshapegroup425" coordorigin="0,0" coordsize="83,133">
                      <v:shape style="position:absolute;left:0;top:0;width:83;height:133" id="docshape426" coordorigin="0,0" coordsize="83,133" path="m52,0l36,0,30,2,24,6,17,11,11,19,2,40,0,53,0,70,1,80,3,91,6,102,10,111,18,126,29,133,47,133,53,131,58,127,34,127,29,122,25,113,22,104,20,94,19,82,19,75,19,59,19,48,23,25,26,17,34,8,37,6,61,6,60,5,52,0xm61,6l45,6,48,7,51,9,55,12,57,17,63,34,64,47,64,65,64,75,63,87,62,98,60,107,58,114,55,119,48,125,44,127,58,127,67,121,72,114,81,93,83,80,83,65,82,50,79,37,75,25,68,15,61,6xe" filled="true" fillcolor="#000000" stroked="false">
                        <v:path arrowok="t"/>
                        <v:fill type="solid"/>
                      </v:shape>
                    </v:group>
                  </w:pict>
                </mc:Fallback>
              </mc:AlternateContent>
            </w:r>
            <w:r>
              <w:rPr>
                <w:position w:val="-2"/>
                <w:sz w:val="13"/>
              </w:rPr>
            </w:r>
          </w:p>
        </w:tc>
        <w:tc>
          <w:tcPr>
            <w:tcW w:w="907" w:type="dxa"/>
          </w:tcPr>
          <w:p>
            <w:pPr>
              <w:pStyle w:val="TableParagraph"/>
              <w:spacing w:before="8"/>
              <w:rPr>
                <w:sz w:val="3"/>
              </w:rPr>
            </w:pPr>
          </w:p>
          <w:p>
            <w:pPr>
              <w:pStyle w:val="TableParagraph"/>
              <w:spacing w:line="132" w:lineRule="exact"/>
              <w:ind w:left="412"/>
              <w:rPr>
                <w:sz w:val="13"/>
              </w:rPr>
            </w:pPr>
            <w:r>
              <w:rPr>
                <w:position w:val="-2"/>
                <w:sz w:val="13"/>
              </w:rPr>
              <mc:AlternateContent>
                <mc:Choice Requires="wps">
                  <w:drawing>
                    <wp:inline distT="0" distB="0" distL="0" distR="0">
                      <wp:extent cx="52705" cy="84455"/>
                      <wp:effectExtent l="0" t="0" r="0" b="0"/>
                      <wp:docPr id="469" name="Group 469"/>
                      <wp:cNvGraphicFramePr>
                        <a:graphicFrameLocks/>
                      </wp:cNvGraphicFramePr>
                      <a:graphic>
                        <a:graphicData uri="http://schemas.microsoft.com/office/word/2010/wordprocessingGroup">
                          <wpg:wgp>
                            <wpg:cNvPr id="469" name="Group 469"/>
                            <wpg:cNvGrpSpPr/>
                            <wpg:grpSpPr>
                              <a:xfrm>
                                <a:off x="0" y="0"/>
                                <a:ext cx="52705" cy="84455"/>
                                <a:chExt cx="52705" cy="84455"/>
                              </a:xfrm>
                            </wpg:grpSpPr>
                            <wps:wsp>
                              <wps:cNvPr id="470" name="Graphic 470"/>
                              <wps:cNvSpPr/>
                              <wps:spPr>
                                <a:xfrm>
                                  <a:off x="0" y="0"/>
                                  <a:ext cx="52705" cy="84455"/>
                                </a:xfrm>
                                <a:custGeom>
                                  <a:avLst/>
                                  <a:gdLst/>
                                  <a:ahLst/>
                                  <a:cxnLst/>
                                  <a:rect l="l" t="t" r="r" b="b"/>
                                  <a:pathLst>
                                    <a:path w="52705" h="84455">
                                      <a:moveTo>
                                        <a:pt x="32727" y="0"/>
                                      </a:moveTo>
                                      <a:lnTo>
                                        <a:pt x="22644" y="0"/>
                                      </a:lnTo>
                                      <a:lnTo>
                                        <a:pt x="18935" y="1295"/>
                                      </a:lnTo>
                                      <a:lnTo>
                                        <a:pt x="15251" y="3949"/>
                                      </a:lnTo>
                                      <a:lnTo>
                                        <a:pt x="10706" y="7162"/>
                                      </a:lnTo>
                                      <a:lnTo>
                                        <a:pt x="6997" y="12141"/>
                                      </a:lnTo>
                                      <a:lnTo>
                                        <a:pt x="1409" y="25539"/>
                                      </a:lnTo>
                                      <a:lnTo>
                                        <a:pt x="0" y="33515"/>
                                      </a:lnTo>
                                      <a:lnTo>
                                        <a:pt x="78" y="44284"/>
                                      </a:lnTo>
                                      <a:lnTo>
                                        <a:pt x="18148" y="84378"/>
                                      </a:lnTo>
                                      <a:lnTo>
                                        <a:pt x="29806" y="84378"/>
                                      </a:lnTo>
                                      <a:lnTo>
                                        <a:pt x="33870" y="82880"/>
                                      </a:lnTo>
                                      <a:lnTo>
                                        <a:pt x="37096" y="80606"/>
                                      </a:lnTo>
                                      <a:lnTo>
                                        <a:pt x="21551" y="80606"/>
                                      </a:lnTo>
                                      <a:lnTo>
                                        <a:pt x="18160" y="77622"/>
                                      </a:lnTo>
                                      <a:lnTo>
                                        <a:pt x="11747" y="37363"/>
                                      </a:lnTo>
                                      <a:lnTo>
                                        <a:pt x="12255" y="30365"/>
                                      </a:lnTo>
                                      <a:lnTo>
                                        <a:pt x="14350" y="16141"/>
                                      </a:lnTo>
                                      <a:lnTo>
                                        <a:pt x="16294" y="10909"/>
                                      </a:lnTo>
                                      <a:lnTo>
                                        <a:pt x="21297" y="5168"/>
                                      </a:lnTo>
                                      <a:lnTo>
                                        <a:pt x="23710" y="3949"/>
                                      </a:lnTo>
                                      <a:lnTo>
                                        <a:pt x="38928" y="3949"/>
                                      </a:lnTo>
                                      <a:lnTo>
                                        <a:pt x="38315" y="3162"/>
                                      </a:lnTo>
                                      <a:lnTo>
                                        <a:pt x="32727" y="0"/>
                                      </a:lnTo>
                                      <a:close/>
                                    </a:path>
                                    <a:path w="52705" h="84455">
                                      <a:moveTo>
                                        <a:pt x="38928" y="3949"/>
                                      </a:moveTo>
                                      <a:lnTo>
                                        <a:pt x="28752" y="3949"/>
                                      </a:lnTo>
                                      <a:lnTo>
                                        <a:pt x="30721" y="4610"/>
                                      </a:lnTo>
                                      <a:lnTo>
                                        <a:pt x="32359" y="5930"/>
                                      </a:lnTo>
                                      <a:lnTo>
                                        <a:pt x="34645" y="7835"/>
                                      </a:lnTo>
                                      <a:lnTo>
                                        <a:pt x="36499" y="11099"/>
                                      </a:lnTo>
                                      <a:lnTo>
                                        <a:pt x="39852" y="21882"/>
                                      </a:lnTo>
                                      <a:lnTo>
                                        <a:pt x="40817" y="29616"/>
                                      </a:lnTo>
                                      <a:lnTo>
                                        <a:pt x="40766" y="41516"/>
                                      </a:lnTo>
                                      <a:lnTo>
                                        <a:pt x="30467" y="79628"/>
                                      </a:lnTo>
                                      <a:lnTo>
                                        <a:pt x="28232" y="80606"/>
                                      </a:lnTo>
                                      <a:lnTo>
                                        <a:pt x="37096" y="80606"/>
                                      </a:lnTo>
                                      <a:lnTo>
                                        <a:pt x="52565" y="50952"/>
                                      </a:lnTo>
                                      <a:lnTo>
                                        <a:pt x="52565" y="41516"/>
                                      </a:lnTo>
                                      <a:lnTo>
                                        <a:pt x="51984" y="31945"/>
                                      </a:lnTo>
                                      <a:lnTo>
                                        <a:pt x="50241" y="23425"/>
                                      </a:lnTo>
                                      <a:lnTo>
                                        <a:pt x="47336" y="15952"/>
                                      </a:lnTo>
                                      <a:lnTo>
                                        <a:pt x="43268" y="9524"/>
                                      </a:lnTo>
                                      <a:lnTo>
                                        <a:pt x="38928" y="3949"/>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150pt;height:6.65pt;mso-position-horizontal-relative:char;mso-position-vertical-relative:line" id="docshapegroup427" coordorigin="0,0" coordsize="83,133">
                      <v:shape style="position:absolute;left:0;top:0;width:83;height:133" id="docshape428" coordorigin="0,0" coordsize="83,133" path="m52,0l36,0,30,2,24,6,17,11,11,19,2,40,0,53,0,70,1,80,3,91,6,102,10,111,18,126,29,133,47,133,53,131,58,127,34,127,29,122,25,113,22,104,20,94,19,82,19,75,18,59,19,48,23,25,26,17,34,8,37,6,61,6,60,5,52,0xm61,6l45,6,48,7,51,9,55,12,57,17,63,34,64,47,64,65,64,75,63,87,62,98,60,107,58,114,55,119,48,125,44,127,58,127,67,121,72,114,76,103,81,93,83,80,83,65,82,50,79,37,75,25,68,15,61,6xe" filled="true" fillcolor="#000000" stroked="false">
                        <v:path arrowok="t"/>
                        <v:fill type="solid"/>
                      </v:shape>
                    </v:group>
                  </w:pict>
                </mc:Fallback>
              </mc:AlternateContent>
            </w:r>
            <w:r>
              <w:rPr>
                <w:position w:val="-2"/>
                <w:sz w:val="13"/>
              </w:rPr>
            </w:r>
          </w:p>
        </w:tc>
        <w:tc>
          <w:tcPr>
            <w:tcW w:w="843" w:type="dxa"/>
          </w:tcPr>
          <w:p>
            <w:pPr>
              <w:pStyle w:val="TableParagraph"/>
              <w:spacing w:before="8"/>
              <w:rPr>
                <w:sz w:val="3"/>
              </w:rPr>
            </w:pPr>
          </w:p>
          <w:p>
            <w:pPr>
              <w:pStyle w:val="TableParagraph"/>
              <w:spacing w:line="132" w:lineRule="exact"/>
              <w:ind w:left="331"/>
              <w:rPr>
                <w:sz w:val="13"/>
              </w:rPr>
            </w:pPr>
            <w:r>
              <w:rPr>
                <w:position w:val="-2"/>
                <w:sz w:val="13"/>
              </w:rPr>
              <w:drawing>
                <wp:inline distT="0" distB="0" distL="0" distR="0">
                  <wp:extent cx="110210" cy="84010"/>
                  <wp:effectExtent l="0" t="0" r="0" b="0"/>
                  <wp:docPr id="471" name="Image 471"/>
                  <wp:cNvGraphicFramePr>
                    <a:graphicFrameLocks/>
                  </wp:cNvGraphicFramePr>
                  <a:graphic>
                    <a:graphicData uri="http://schemas.openxmlformats.org/drawingml/2006/picture">
                      <pic:pic>
                        <pic:nvPicPr>
                          <pic:cNvPr id="471" name="Image 471"/>
                          <pic:cNvPicPr/>
                        </pic:nvPicPr>
                        <pic:blipFill>
                          <a:blip r:embed="rId55" cstate="print"/>
                          <a:stretch>
                            <a:fillRect/>
                          </a:stretch>
                        </pic:blipFill>
                        <pic:spPr>
                          <a:xfrm>
                            <a:off x="0" y="0"/>
                            <a:ext cx="110210" cy="84010"/>
                          </a:xfrm>
                          <a:prstGeom prst="rect">
                            <a:avLst/>
                          </a:prstGeom>
                        </pic:spPr>
                      </pic:pic>
                    </a:graphicData>
                  </a:graphic>
                </wp:inline>
              </w:drawing>
            </w:r>
            <w:r>
              <w:rPr>
                <w:position w:val="-2"/>
                <w:sz w:val="13"/>
              </w:rPr>
            </w:r>
          </w:p>
        </w:tc>
      </w:tr>
      <w:tr>
        <w:trPr>
          <w:trHeight w:val="444" w:hRule="atLeast"/>
        </w:trPr>
        <w:tc>
          <w:tcPr>
            <w:tcW w:w="874" w:type="dxa"/>
          </w:tcPr>
          <w:p>
            <w:pPr>
              <w:pStyle w:val="TableParagraph"/>
              <w:spacing w:before="10"/>
              <w:rPr>
                <w:sz w:val="3"/>
              </w:rPr>
            </w:pPr>
          </w:p>
          <w:p>
            <w:pPr>
              <w:pStyle w:val="TableParagraph"/>
              <w:spacing w:line="132" w:lineRule="exact"/>
              <w:ind w:left="295"/>
              <w:rPr>
                <w:sz w:val="13"/>
              </w:rPr>
            </w:pPr>
            <w:r>
              <w:rPr>
                <w:position w:val="-2"/>
                <w:sz w:val="13"/>
              </w:rPr>
              <w:drawing>
                <wp:inline distT="0" distB="0" distL="0" distR="0">
                  <wp:extent cx="174939" cy="84010"/>
                  <wp:effectExtent l="0" t="0" r="0" b="0"/>
                  <wp:docPr id="472" name="Image 472"/>
                  <wp:cNvGraphicFramePr>
                    <a:graphicFrameLocks/>
                  </wp:cNvGraphicFramePr>
                  <a:graphic>
                    <a:graphicData uri="http://schemas.openxmlformats.org/drawingml/2006/picture">
                      <pic:pic>
                        <pic:nvPicPr>
                          <pic:cNvPr id="472" name="Image 472"/>
                          <pic:cNvPicPr/>
                        </pic:nvPicPr>
                        <pic:blipFill>
                          <a:blip r:embed="rId56" cstate="print"/>
                          <a:stretch>
                            <a:fillRect/>
                          </a:stretch>
                        </pic:blipFill>
                        <pic:spPr>
                          <a:xfrm>
                            <a:off x="0" y="0"/>
                            <a:ext cx="174939" cy="84010"/>
                          </a:xfrm>
                          <a:prstGeom prst="rect">
                            <a:avLst/>
                          </a:prstGeom>
                        </pic:spPr>
                      </pic:pic>
                    </a:graphicData>
                  </a:graphic>
                </wp:inline>
              </w:drawing>
            </w:r>
            <w:r>
              <w:rPr>
                <w:position w:val="-2"/>
                <w:sz w:val="13"/>
              </w:rPr>
            </w:r>
          </w:p>
        </w:tc>
        <w:tc>
          <w:tcPr>
            <w:tcW w:w="1551" w:type="dxa"/>
          </w:tcPr>
          <w:p>
            <w:pPr>
              <w:pStyle w:val="TableParagraph"/>
              <w:spacing w:before="10"/>
              <w:rPr>
                <w:sz w:val="3"/>
              </w:rPr>
            </w:pPr>
          </w:p>
          <w:p>
            <w:pPr>
              <w:pStyle w:val="TableParagraph"/>
              <w:spacing w:line="132" w:lineRule="exact"/>
              <w:ind w:left="732"/>
              <w:rPr>
                <w:sz w:val="13"/>
              </w:rPr>
            </w:pPr>
            <w:r>
              <w:rPr>
                <w:position w:val="-2"/>
                <w:sz w:val="13"/>
              </w:rPr>
              <mc:AlternateContent>
                <mc:Choice Requires="wps">
                  <w:drawing>
                    <wp:inline distT="0" distB="0" distL="0" distR="0">
                      <wp:extent cx="52705" cy="84455"/>
                      <wp:effectExtent l="0" t="0" r="0" b="0"/>
                      <wp:docPr id="473" name="Group 473"/>
                      <wp:cNvGraphicFramePr>
                        <a:graphicFrameLocks/>
                      </wp:cNvGraphicFramePr>
                      <a:graphic>
                        <a:graphicData uri="http://schemas.microsoft.com/office/word/2010/wordprocessingGroup">
                          <wpg:wgp>
                            <wpg:cNvPr id="473" name="Group 473"/>
                            <wpg:cNvGrpSpPr/>
                            <wpg:grpSpPr>
                              <a:xfrm>
                                <a:off x="0" y="0"/>
                                <a:ext cx="52705" cy="84455"/>
                                <a:chExt cx="52705" cy="84455"/>
                              </a:xfrm>
                            </wpg:grpSpPr>
                            <wps:wsp>
                              <wps:cNvPr id="474" name="Graphic 474"/>
                              <wps:cNvSpPr/>
                              <wps:spPr>
                                <a:xfrm>
                                  <a:off x="0" y="0"/>
                                  <a:ext cx="52705" cy="84455"/>
                                </a:xfrm>
                                <a:custGeom>
                                  <a:avLst/>
                                  <a:gdLst/>
                                  <a:ahLst/>
                                  <a:cxnLst/>
                                  <a:rect l="l" t="t" r="r" b="b"/>
                                  <a:pathLst>
                                    <a:path w="52705" h="84455">
                                      <a:moveTo>
                                        <a:pt x="32740" y="0"/>
                                      </a:moveTo>
                                      <a:lnTo>
                                        <a:pt x="22656" y="0"/>
                                      </a:lnTo>
                                      <a:lnTo>
                                        <a:pt x="18948" y="1282"/>
                                      </a:lnTo>
                                      <a:lnTo>
                                        <a:pt x="15251" y="3949"/>
                                      </a:lnTo>
                                      <a:lnTo>
                                        <a:pt x="10706" y="7162"/>
                                      </a:lnTo>
                                      <a:lnTo>
                                        <a:pt x="6997" y="12141"/>
                                      </a:lnTo>
                                      <a:lnTo>
                                        <a:pt x="1396" y="25526"/>
                                      </a:lnTo>
                                      <a:lnTo>
                                        <a:pt x="0" y="33502"/>
                                      </a:lnTo>
                                      <a:lnTo>
                                        <a:pt x="78" y="44284"/>
                                      </a:lnTo>
                                      <a:lnTo>
                                        <a:pt x="18148" y="84378"/>
                                      </a:lnTo>
                                      <a:lnTo>
                                        <a:pt x="29806" y="84378"/>
                                      </a:lnTo>
                                      <a:lnTo>
                                        <a:pt x="33870" y="82880"/>
                                      </a:lnTo>
                                      <a:lnTo>
                                        <a:pt x="37107" y="80594"/>
                                      </a:lnTo>
                                      <a:lnTo>
                                        <a:pt x="21564" y="80594"/>
                                      </a:lnTo>
                                      <a:lnTo>
                                        <a:pt x="18160" y="77622"/>
                                      </a:lnTo>
                                      <a:lnTo>
                                        <a:pt x="11760" y="37363"/>
                                      </a:lnTo>
                                      <a:lnTo>
                                        <a:pt x="12268" y="30352"/>
                                      </a:lnTo>
                                      <a:lnTo>
                                        <a:pt x="14350" y="16128"/>
                                      </a:lnTo>
                                      <a:lnTo>
                                        <a:pt x="16306" y="10909"/>
                                      </a:lnTo>
                                      <a:lnTo>
                                        <a:pt x="21297" y="5168"/>
                                      </a:lnTo>
                                      <a:lnTo>
                                        <a:pt x="23723" y="3949"/>
                                      </a:lnTo>
                                      <a:lnTo>
                                        <a:pt x="38930" y="3949"/>
                                      </a:lnTo>
                                      <a:lnTo>
                                        <a:pt x="38315" y="3162"/>
                                      </a:lnTo>
                                      <a:lnTo>
                                        <a:pt x="32740" y="0"/>
                                      </a:lnTo>
                                      <a:close/>
                                    </a:path>
                                    <a:path w="52705" h="84455">
                                      <a:moveTo>
                                        <a:pt x="38930" y="3949"/>
                                      </a:moveTo>
                                      <a:lnTo>
                                        <a:pt x="28752" y="3949"/>
                                      </a:lnTo>
                                      <a:lnTo>
                                        <a:pt x="30721" y="4610"/>
                                      </a:lnTo>
                                      <a:lnTo>
                                        <a:pt x="32359" y="5918"/>
                                      </a:lnTo>
                                      <a:lnTo>
                                        <a:pt x="34645" y="7835"/>
                                      </a:lnTo>
                                      <a:lnTo>
                                        <a:pt x="36499" y="11099"/>
                                      </a:lnTo>
                                      <a:lnTo>
                                        <a:pt x="39852" y="21882"/>
                                      </a:lnTo>
                                      <a:lnTo>
                                        <a:pt x="40817" y="29616"/>
                                      </a:lnTo>
                                      <a:lnTo>
                                        <a:pt x="40766" y="41516"/>
                                      </a:lnTo>
                                      <a:lnTo>
                                        <a:pt x="30467" y="79628"/>
                                      </a:lnTo>
                                      <a:lnTo>
                                        <a:pt x="28232" y="80594"/>
                                      </a:lnTo>
                                      <a:lnTo>
                                        <a:pt x="37107" y="80594"/>
                                      </a:lnTo>
                                      <a:lnTo>
                                        <a:pt x="42303" y="76923"/>
                                      </a:lnTo>
                                      <a:lnTo>
                                        <a:pt x="45770" y="72135"/>
                                      </a:lnTo>
                                      <a:lnTo>
                                        <a:pt x="51206" y="58953"/>
                                      </a:lnTo>
                                      <a:lnTo>
                                        <a:pt x="52565" y="50939"/>
                                      </a:lnTo>
                                      <a:lnTo>
                                        <a:pt x="52565" y="41516"/>
                                      </a:lnTo>
                                      <a:lnTo>
                                        <a:pt x="51984" y="31949"/>
                                      </a:lnTo>
                                      <a:lnTo>
                                        <a:pt x="50241" y="23423"/>
                                      </a:lnTo>
                                      <a:lnTo>
                                        <a:pt x="47336" y="15943"/>
                                      </a:lnTo>
                                      <a:lnTo>
                                        <a:pt x="43268" y="9512"/>
                                      </a:lnTo>
                                      <a:lnTo>
                                        <a:pt x="38930" y="3949"/>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150pt;height:6.65pt;mso-position-horizontal-relative:char;mso-position-vertical-relative:line" id="docshapegroup429" coordorigin="0,0" coordsize="83,133">
                      <v:shape style="position:absolute;left:0;top:0;width:83;height:133" id="docshape430" coordorigin="0,0" coordsize="83,133" path="m52,0l36,0,30,2,24,6,17,11,11,19,2,40,0,53,0,70,1,80,3,91,6,102,10,111,18,126,29,133,47,133,53,131,58,127,34,127,29,122,25,113,22,104,20,94,19,82,19,75,19,59,19,48,23,25,26,17,34,8,37,6,61,6,60,5,52,0xm61,6l45,6,48,7,51,9,55,12,57,17,63,34,64,47,64,65,64,75,63,87,62,98,60,107,58,114,55,119,48,125,44,127,58,127,67,121,72,114,81,93,83,80,83,65,82,50,79,37,75,25,68,15,61,6xe" filled="true" fillcolor="#000000" stroked="false">
                        <v:path arrowok="t"/>
                        <v:fill type="solid"/>
                      </v:shape>
                    </v:group>
                  </w:pict>
                </mc:Fallback>
              </mc:AlternateContent>
            </w:r>
            <w:r>
              <w:rPr>
                <w:position w:val="-2"/>
                <w:sz w:val="13"/>
              </w:rPr>
            </w:r>
          </w:p>
        </w:tc>
        <w:tc>
          <w:tcPr>
            <w:tcW w:w="1647" w:type="dxa"/>
          </w:tcPr>
          <w:p>
            <w:pPr>
              <w:pStyle w:val="TableParagraph"/>
              <w:spacing w:before="10"/>
              <w:rPr>
                <w:sz w:val="3"/>
              </w:rPr>
            </w:pPr>
          </w:p>
          <w:p>
            <w:pPr>
              <w:pStyle w:val="TableParagraph"/>
              <w:spacing w:line="132" w:lineRule="exact"/>
              <w:ind w:left="780"/>
              <w:rPr>
                <w:sz w:val="13"/>
              </w:rPr>
            </w:pPr>
            <w:r>
              <w:rPr>
                <w:position w:val="-2"/>
                <w:sz w:val="13"/>
              </w:rPr>
              <mc:AlternateContent>
                <mc:Choice Requires="wps">
                  <w:drawing>
                    <wp:inline distT="0" distB="0" distL="0" distR="0">
                      <wp:extent cx="52705" cy="84455"/>
                      <wp:effectExtent l="0" t="0" r="0" b="0"/>
                      <wp:docPr id="475" name="Group 475"/>
                      <wp:cNvGraphicFramePr>
                        <a:graphicFrameLocks/>
                      </wp:cNvGraphicFramePr>
                      <a:graphic>
                        <a:graphicData uri="http://schemas.microsoft.com/office/word/2010/wordprocessingGroup">
                          <wpg:wgp>
                            <wpg:cNvPr id="475" name="Group 475"/>
                            <wpg:cNvGrpSpPr/>
                            <wpg:grpSpPr>
                              <a:xfrm>
                                <a:off x="0" y="0"/>
                                <a:ext cx="52705" cy="84455"/>
                                <a:chExt cx="52705" cy="84455"/>
                              </a:xfrm>
                            </wpg:grpSpPr>
                            <wps:wsp>
                              <wps:cNvPr id="476" name="Graphic 476"/>
                              <wps:cNvSpPr/>
                              <wps:spPr>
                                <a:xfrm>
                                  <a:off x="0" y="0"/>
                                  <a:ext cx="52705" cy="84455"/>
                                </a:xfrm>
                                <a:custGeom>
                                  <a:avLst/>
                                  <a:gdLst/>
                                  <a:ahLst/>
                                  <a:cxnLst/>
                                  <a:rect l="l" t="t" r="r" b="b"/>
                                  <a:pathLst>
                                    <a:path w="52705" h="84455">
                                      <a:moveTo>
                                        <a:pt x="32727" y="0"/>
                                      </a:moveTo>
                                      <a:lnTo>
                                        <a:pt x="22656" y="0"/>
                                      </a:lnTo>
                                      <a:lnTo>
                                        <a:pt x="18948" y="1282"/>
                                      </a:lnTo>
                                      <a:lnTo>
                                        <a:pt x="15251" y="3949"/>
                                      </a:lnTo>
                                      <a:lnTo>
                                        <a:pt x="10706" y="7162"/>
                                      </a:lnTo>
                                      <a:lnTo>
                                        <a:pt x="6997" y="12141"/>
                                      </a:lnTo>
                                      <a:lnTo>
                                        <a:pt x="1397" y="25526"/>
                                      </a:lnTo>
                                      <a:lnTo>
                                        <a:pt x="0" y="33502"/>
                                      </a:lnTo>
                                      <a:lnTo>
                                        <a:pt x="78" y="44284"/>
                                      </a:lnTo>
                                      <a:lnTo>
                                        <a:pt x="18148" y="84378"/>
                                      </a:lnTo>
                                      <a:lnTo>
                                        <a:pt x="29806" y="84378"/>
                                      </a:lnTo>
                                      <a:lnTo>
                                        <a:pt x="33870" y="82880"/>
                                      </a:lnTo>
                                      <a:lnTo>
                                        <a:pt x="37107" y="80594"/>
                                      </a:lnTo>
                                      <a:lnTo>
                                        <a:pt x="21564" y="80594"/>
                                      </a:lnTo>
                                      <a:lnTo>
                                        <a:pt x="18161" y="77622"/>
                                      </a:lnTo>
                                      <a:lnTo>
                                        <a:pt x="11760" y="37363"/>
                                      </a:lnTo>
                                      <a:lnTo>
                                        <a:pt x="12268" y="30352"/>
                                      </a:lnTo>
                                      <a:lnTo>
                                        <a:pt x="14351" y="16128"/>
                                      </a:lnTo>
                                      <a:lnTo>
                                        <a:pt x="16306" y="10909"/>
                                      </a:lnTo>
                                      <a:lnTo>
                                        <a:pt x="21297" y="5168"/>
                                      </a:lnTo>
                                      <a:lnTo>
                                        <a:pt x="23710" y="3949"/>
                                      </a:lnTo>
                                      <a:lnTo>
                                        <a:pt x="38931" y="3949"/>
                                      </a:lnTo>
                                      <a:lnTo>
                                        <a:pt x="38315" y="3162"/>
                                      </a:lnTo>
                                      <a:lnTo>
                                        <a:pt x="32727" y="0"/>
                                      </a:lnTo>
                                      <a:close/>
                                    </a:path>
                                    <a:path w="52705" h="84455">
                                      <a:moveTo>
                                        <a:pt x="38931" y="3949"/>
                                      </a:moveTo>
                                      <a:lnTo>
                                        <a:pt x="28752" y="3949"/>
                                      </a:lnTo>
                                      <a:lnTo>
                                        <a:pt x="30721" y="4610"/>
                                      </a:lnTo>
                                      <a:lnTo>
                                        <a:pt x="32359" y="5918"/>
                                      </a:lnTo>
                                      <a:lnTo>
                                        <a:pt x="34645" y="7835"/>
                                      </a:lnTo>
                                      <a:lnTo>
                                        <a:pt x="36499" y="11099"/>
                                      </a:lnTo>
                                      <a:lnTo>
                                        <a:pt x="39852" y="21882"/>
                                      </a:lnTo>
                                      <a:lnTo>
                                        <a:pt x="40817" y="29616"/>
                                      </a:lnTo>
                                      <a:lnTo>
                                        <a:pt x="40766" y="41516"/>
                                      </a:lnTo>
                                      <a:lnTo>
                                        <a:pt x="30467" y="79628"/>
                                      </a:lnTo>
                                      <a:lnTo>
                                        <a:pt x="28232" y="80594"/>
                                      </a:lnTo>
                                      <a:lnTo>
                                        <a:pt x="37107" y="80594"/>
                                      </a:lnTo>
                                      <a:lnTo>
                                        <a:pt x="42303" y="76923"/>
                                      </a:lnTo>
                                      <a:lnTo>
                                        <a:pt x="45770" y="72135"/>
                                      </a:lnTo>
                                      <a:lnTo>
                                        <a:pt x="51206" y="58953"/>
                                      </a:lnTo>
                                      <a:lnTo>
                                        <a:pt x="52565" y="50939"/>
                                      </a:lnTo>
                                      <a:lnTo>
                                        <a:pt x="52565" y="41516"/>
                                      </a:lnTo>
                                      <a:lnTo>
                                        <a:pt x="51984" y="31949"/>
                                      </a:lnTo>
                                      <a:lnTo>
                                        <a:pt x="50242" y="23423"/>
                                      </a:lnTo>
                                      <a:lnTo>
                                        <a:pt x="47341" y="15943"/>
                                      </a:lnTo>
                                      <a:lnTo>
                                        <a:pt x="43281" y="9512"/>
                                      </a:lnTo>
                                      <a:lnTo>
                                        <a:pt x="38931" y="3949"/>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150pt;height:6.65pt;mso-position-horizontal-relative:char;mso-position-vertical-relative:line" id="docshapegroup431" coordorigin="0,0" coordsize="83,133">
                      <v:shape style="position:absolute;left:0;top:0;width:83;height:133" id="docshape432" coordorigin="0,0" coordsize="83,133" path="m52,0l36,0,30,2,24,6,17,11,11,19,2,40,0,53,0,70,1,80,3,91,6,102,10,111,18,126,29,133,47,133,53,131,58,127,34,127,29,122,25,113,22,104,20,94,19,82,19,75,19,59,19,48,23,25,26,17,34,8,37,6,61,6,60,5,52,0xm61,6l45,6,48,7,51,9,55,12,57,17,63,34,64,47,64,65,64,75,63,87,62,98,60,107,58,114,55,119,48,125,44,127,58,127,67,121,72,114,81,93,83,80,83,65,82,50,79,37,75,25,68,15,61,6xe" filled="true" fillcolor="#000000" stroked="false">
                        <v:path arrowok="t"/>
                        <v:fill type="solid"/>
                      </v:shape>
                    </v:group>
                  </w:pict>
                </mc:Fallback>
              </mc:AlternateContent>
            </w:r>
            <w:r>
              <w:rPr>
                <w:position w:val="-2"/>
                <w:sz w:val="13"/>
              </w:rPr>
            </w:r>
          </w:p>
        </w:tc>
        <w:tc>
          <w:tcPr>
            <w:tcW w:w="684" w:type="dxa"/>
          </w:tcPr>
          <w:p>
            <w:pPr>
              <w:pStyle w:val="TableParagraph"/>
              <w:spacing w:before="10"/>
              <w:rPr>
                <w:sz w:val="3"/>
              </w:rPr>
            </w:pPr>
          </w:p>
          <w:p>
            <w:pPr>
              <w:pStyle w:val="TableParagraph"/>
              <w:spacing w:line="132" w:lineRule="exact"/>
              <w:ind w:left="299"/>
              <w:rPr>
                <w:sz w:val="13"/>
              </w:rPr>
            </w:pPr>
            <w:r>
              <w:rPr>
                <w:position w:val="-2"/>
                <w:sz w:val="13"/>
              </w:rPr>
              <mc:AlternateContent>
                <mc:Choice Requires="wps">
                  <w:drawing>
                    <wp:inline distT="0" distB="0" distL="0" distR="0">
                      <wp:extent cx="52705" cy="84455"/>
                      <wp:effectExtent l="0" t="0" r="0" b="0"/>
                      <wp:docPr id="477" name="Group 477"/>
                      <wp:cNvGraphicFramePr>
                        <a:graphicFrameLocks/>
                      </wp:cNvGraphicFramePr>
                      <a:graphic>
                        <a:graphicData uri="http://schemas.microsoft.com/office/word/2010/wordprocessingGroup">
                          <wpg:wgp>
                            <wpg:cNvPr id="477" name="Group 477"/>
                            <wpg:cNvGrpSpPr/>
                            <wpg:grpSpPr>
                              <a:xfrm>
                                <a:off x="0" y="0"/>
                                <a:ext cx="52705" cy="84455"/>
                                <a:chExt cx="52705" cy="84455"/>
                              </a:xfrm>
                            </wpg:grpSpPr>
                            <wps:wsp>
                              <wps:cNvPr id="478" name="Graphic 478"/>
                              <wps:cNvSpPr/>
                              <wps:spPr>
                                <a:xfrm>
                                  <a:off x="0" y="0"/>
                                  <a:ext cx="52705" cy="84455"/>
                                </a:xfrm>
                                <a:custGeom>
                                  <a:avLst/>
                                  <a:gdLst/>
                                  <a:ahLst/>
                                  <a:cxnLst/>
                                  <a:rect l="l" t="t" r="r" b="b"/>
                                  <a:pathLst>
                                    <a:path w="52705" h="84455">
                                      <a:moveTo>
                                        <a:pt x="32727" y="0"/>
                                      </a:moveTo>
                                      <a:lnTo>
                                        <a:pt x="22656" y="0"/>
                                      </a:lnTo>
                                      <a:lnTo>
                                        <a:pt x="18935" y="1282"/>
                                      </a:lnTo>
                                      <a:lnTo>
                                        <a:pt x="15252" y="3949"/>
                                      </a:lnTo>
                                      <a:lnTo>
                                        <a:pt x="10718" y="7162"/>
                                      </a:lnTo>
                                      <a:lnTo>
                                        <a:pt x="6997" y="12141"/>
                                      </a:lnTo>
                                      <a:lnTo>
                                        <a:pt x="1397" y="25526"/>
                                      </a:lnTo>
                                      <a:lnTo>
                                        <a:pt x="0" y="33502"/>
                                      </a:lnTo>
                                      <a:lnTo>
                                        <a:pt x="78" y="44284"/>
                                      </a:lnTo>
                                      <a:lnTo>
                                        <a:pt x="18135" y="84378"/>
                                      </a:lnTo>
                                      <a:lnTo>
                                        <a:pt x="29794" y="84378"/>
                                      </a:lnTo>
                                      <a:lnTo>
                                        <a:pt x="33870" y="82880"/>
                                      </a:lnTo>
                                      <a:lnTo>
                                        <a:pt x="37107" y="80594"/>
                                      </a:lnTo>
                                      <a:lnTo>
                                        <a:pt x="21564" y="80594"/>
                                      </a:lnTo>
                                      <a:lnTo>
                                        <a:pt x="18161" y="77622"/>
                                      </a:lnTo>
                                      <a:lnTo>
                                        <a:pt x="11760" y="37363"/>
                                      </a:lnTo>
                                      <a:lnTo>
                                        <a:pt x="12268" y="30352"/>
                                      </a:lnTo>
                                      <a:lnTo>
                                        <a:pt x="14351" y="16128"/>
                                      </a:lnTo>
                                      <a:lnTo>
                                        <a:pt x="16306" y="10909"/>
                                      </a:lnTo>
                                      <a:lnTo>
                                        <a:pt x="21297" y="5168"/>
                                      </a:lnTo>
                                      <a:lnTo>
                                        <a:pt x="23723" y="3949"/>
                                      </a:lnTo>
                                      <a:lnTo>
                                        <a:pt x="38918" y="3949"/>
                                      </a:lnTo>
                                      <a:lnTo>
                                        <a:pt x="38303" y="3162"/>
                                      </a:lnTo>
                                      <a:lnTo>
                                        <a:pt x="32727" y="0"/>
                                      </a:lnTo>
                                      <a:close/>
                                    </a:path>
                                    <a:path w="52705" h="84455">
                                      <a:moveTo>
                                        <a:pt x="38918" y="3949"/>
                                      </a:moveTo>
                                      <a:lnTo>
                                        <a:pt x="28740" y="3949"/>
                                      </a:lnTo>
                                      <a:lnTo>
                                        <a:pt x="30721" y="4610"/>
                                      </a:lnTo>
                                      <a:lnTo>
                                        <a:pt x="32359" y="5918"/>
                                      </a:lnTo>
                                      <a:lnTo>
                                        <a:pt x="34632" y="7835"/>
                                      </a:lnTo>
                                      <a:lnTo>
                                        <a:pt x="36499" y="11099"/>
                                      </a:lnTo>
                                      <a:lnTo>
                                        <a:pt x="39852" y="21882"/>
                                      </a:lnTo>
                                      <a:lnTo>
                                        <a:pt x="40817" y="29616"/>
                                      </a:lnTo>
                                      <a:lnTo>
                                        <a:pt x="40766" y="41516"/>
                                      </a:lnTo>
                                      <a:lnTo>
                                        <a:pt x="30467" y="79628"/>
                                      </a:lnTo>
                                      <a:lnTo>
                                        <a:pt x="28219" y="80594"/>
                                      </a:lnTo>
                                      <a:lnTo>
                                        <a:pt x="37107" y="80594"/>
                                      </a:lnTo>
                                      <a:lnTo>
                                        <a:pt x="42303" y="76923"/>
                                      </a:lnTo>
                                      <a:lnTo>
                                        <a:pt x="45770" y="72135"/>
                                      </a:lnTo>
                                      <a:lnTo>
                                        <a:pt x="51206" y="58953"/>
                                      </a:lnTo>
                                      <a:lnTo>
                                        <a:pt x="52552" y="50939"/>
                                      </a:lnTo>
                                      <a:lnTo>
                                        <a:pt x="52552" y="41516"/>
                                      </a:lnTo>
                                      <a:lnTo>
                                        <a:pt x="51971" y="31949"/>
                                      </a:lnTo>
                                      <a:lnTo>
                                        <a:pt x="50230" y="23423"/>
                                      </a:lnTo>
                                      <a:lnTo>
                                        <a:pt x="47328" y="15943"/>
                                      </a:lnTo>
                                      <a:lnTo>
                                        <a:pt x="43268" y="9512"/>
                                      </a:lnTo>
                                      <a:lnTo>
                                        <a:pt x="38918" y="3949"/>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150pt;height:6.65pt;mso-position-horizontal-relative:char;mso-position-vertical-relative:line" id="docshapegroup433" coordorigin="0,0" coordsize="83,133">
                      <v:shape style="position:absolute;left:0;top:0;width:83;height:133" id="docshape434" coordorigin="0,0" coordsize="83,133" path="m52,0l36,0,30,2,24,6,17,11,11,19,2,40,0,53,0,70,1,80,3,91,6,102,10,111,18,126,29,133,47,133,53,131,58,127,34,127,29,122,25,113,22,104,20,94,19,82,19,75,19,59,19,48,23,25,26,17,34,8,37,6,61,6,60,5,52,0xm61,6l45,6,48,7,51,9,55,12,57,17,63,34,64,47,64,65,64,75,63,87,62,98,60,107,58,114,55,119,48,125,44,127,58,127,67,121,72,114,81,93,83,80,83,65,82,50,79,37,75,25,68,15,61,6xe" filled="true" fillcolor="#000000" stroked="false">
                        <v:path arrowok="t"/>
                        <v:fill type="solid"/>
                      </v:shape>
                    </v:group>
                  </w:pict>
                </mc:Fallback>
              </mc:AlternateContent>
            </w:r>
            <w:r>
              <w:rPr>
                <w:position w:val="-2"/>
                <w:sz w:val="13"/>
              </w:rPr>
            </w:r>
          </w:p>
        </w:tc>
        <w:tc>
          <w:tcPr>
            <w:tcW w:w="1024" w:type="dxa"/>
          </w:tcPr>
          <w:p>
            <w:pPr>
              <w:pStyle w:val="TableParagraph"/>
              <w:spacing w:before="10"/>
              <w:rPr>
                <w:sz w:val="3"/>
              </w:rPr>
            </w:pPr>
          </w:p>
          <w:p>
            <w:pPr>
              <w:pStyle w:val="TableParagraph"/>
              <w:spacing w:line="132" w:lineRule="exact"/>
              <w:ind w:left="469"/>
              <w:rPr>
                <w:sz w:val="13"/>
              </w:rPr>
            </w:pPr>
            <w:r>
              <w:rPr>
                <w:position w:val="-2"/>
                <w:sz w:val="13"/>
              </w:rPr>
              <mc:AlternateContent>
                <mc:Choice Requires="wps">
                  <w:drawing>
                    <wp:inline distT="0" distB="0" distL="0" distR="0">
                      <wp:extent cx="52705" cy="84455"/>
                      <wp:effectExtent l="0" t="0" r="0" b="0"/>
                      <wp:docPr id="479" name="Group 479"/>
                      <wp:cNvGraphicFramePr>
                        <a:graphicFrameLocks/>
                      </wp:cNvGraphicFramePr>
                      <a:graphic>
                        <a:graphicData uri="http://schemas.microsoft.com/office/word/2010/wordprocessingGroup">
                          <wpg:wgp>
                            <wpg:cNvPr id="479" name="Group 479"/>
                            <wpg:cNvGrpSpPr/>
                            <wpg:grpSpPr>
                              <a:xfrm>
                                <a:off x="0" y="0"/>
                                <a:ext cx="52705" cy="84455"/>
                                <a:chExt cx="52705" cy="84455"/>
                              </a:xfrm>
                            </wpg:grpSpPr>
                            <wps:wsp>
                              <wps:cNvPr id="480" name="Graphic 480"/>
                              <wps:cNvSpPr/>
                              <wps:spPr>
                                <a:xfrm>
                                  <a:off x="0" y="0"/>
                                  <a:ext cx="52705" cy="84455"/>
                                </a:xfrm>
                                <a:custGeom>
                                  <a:avLst/>
                                  <a:gdLst/>
                                  <a:ahLst/>
                                  <a:cxnLst/>
                                  <a:rect l="l" t="t" r="r" b="b"/>
                                  <a:pathLst>
                                    <a:path w="52705" h="84455">
                                      <a:moveTo>
                                        <a:pt x="32727" y="0"/>
                                      </a:moveTo>
                                      <a:lnTo>
                                        <a:pt x="22656" y="0"/>
                                      </a:lnTo>
                                      <a:lnTo>
                                        <a:pt x="18935" y="1282"/>
                                      </a:lnTo>
                                      <a:lnTo>
                                        <a:pt x="15251" y="3949"/>
                                      </a:lnTo>
                                      <a:lnTo>
                                        <a:pt x="10693" y="7162"/>
                                      </a:lnTo>
                                      <a:lnTo>
                                        <a:pt x="6985" y="12141"/>
                                      </a:lnTo>
                                      <a:lnTo>
                                        <a:pt x="1397" y="25526"/>
                                      </a:lnTo>
                                      <a:lnTo>
                                        <a:pt x="0" y="33502"/>
                                      </a:lnTo>
                                      <a:lnTo>
                                        <a:pt x="78" y="44284"/>
                                      </a:lnTo>
                                      <a:lnTo>
                                        <a:pt x="18135" y="84378"/>
                                      </a:lnTo>
                                      <a:lnTo>
                                        <a:pt x="29794" y="84378"/>
                                      </a:lnTo>
                                      <a:lnTo>
                                        <a:pt x="33870" y="82880"/>
                                      </a:lnTo>
                                      <a:lnTo>
                                        <a:pt x="37107" y="80594"/>
                                      </a:lnTo>
                                      <a:lnTo>
                                        <a:pt x="21551" y="80594"/>
                                      </a:lnTo>
                                      <a:lnTo>
                                        <a:pt x="18161" y="77622"/>
                                      </a:lnTo>
                                      <a:lnTo>
                                        <a:pt x="11747" y="37363"/>
                                      </a:lnTo>
                                      <a:lnTo>
                                        <a:pt x="12255" y="30352"/>
                                      </a:lnTo>
                                      <a:lnTo>
                                        <a:pt x="23710" y="3949"/>
                                      </a:lnTo>
                                      <a:lnTo>
                                        <a:pt x="38918" y="3949"/>
                                      </a:lnTo>
                                      <a:lnTo>
                                        <a:pt x="38303" y="3162"/>
                                      </a:lnTo>
                                      <a:lnTo>
                                        <a:pt x="32727" y="0"/>
                                      </a:lnTo>
                                      <a:close/>
                                    </a:path>
                                    <a:path w="52705" h="84455">
                                      <a:moveTo>
                                        <a:pt x="38918" y="3949"/>
                                      </a:moveTo>
                                      <a:lnTo>
                                        <a:pt x="28740" y="3949"/>
                                      </a:lnTo>
                                      <a:lnTo>
                                        <a:pt x="30708" y="4610"/>
                                      </a:lnTo>
                                      <a:lnTo>
                                        <a:pt x="32346" y="5918"/>
                                      </a:lnTo>
                                      <a:lnTo>
                                        <a:pt x="34632" y="7835"/>
                                      </a:lnTo>
                                      <a:lnTo>
                                        <a:pt x="36499" y="11099"/>
                                      </a:lnTo>
                                      <a:lnTo>
                                        <a:pt x="39852" y="21882"/>
                                      </a:lnTo>
                                      <a:lnTo>
                                        <a:pt x="40805" y="29616"/>
                                      </a:lnTo>
                                      <a:lnTo>
                                        <a:pt x="40754" y="41516"/>
                                      </a:lnTo>
                                      <a:lnTo>
                                        <a:pt x="30467" y="79628"/>
                                      </a:lnTo>
                                      <a:lnTo>
                                        <a:pt x="28219" y="80594"/>
                                      </a:lnTo>
                                      <a:lnTo>
                                        <a:pt x="37107" y="80594"/>
                                      </a:lnTo>
                                      <a:lnTo>
                                        <a:pt x="42303" y="76923"/>
                                      </a:lnTo>
                                      <a:lnTo>
                                        <a:pt x="45770" y="72135"/>
                                      </a:lnTo>
                                      <a:lnTo>
                                        <a:pt x="51193" y="58953"/>
                                      </a:lnTo>
                                      <a:lnTo>
                                        <a:pt x="52552" y="50939"/>
                                      </a:lnTo>
                                      <a:lnTo>
                                        <a:pt x="52552" y="41516"/>
                                      </a:lnTo>
                                      <a:lnTo>
                                        <a:pt x="51971" y="31949"/>
                                      </a:lnTo>
                                      <a:lnTo>
                                        <a:pt x="50230" y="23423"/>
                                      </a:lnTo>
                                      <a:lnTo>
                                        <a:pt x="47328" y="15943"/>
                                      </a:lnTo>
                                      <a:lnTo>
                                        <a:pt x="43268" y="9512"/>
                                      </a:lnTo>
                                      <a:lnTo>
                                        <a:pt x="38918" y="3949"/>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150pt;height:6.65pt;mso-position-horizontal-relative:char;mso-position-vertical-relative:line" id="docshapegroup435" coordorigin="0,0" coordsize="83,133">
                      <v:shape style="position:absolute;left:0;top:0;width:83;height:133" id="docshape436" coordorigin="0,0" coordsize="83,133" path="m52,0l36,0,30,2,24,6,17,11,11,19,2,40,0,53,0,70,1,80,3,91,6,102,10,111,18,126,29,133,47,133,53,131,58,127,34,127,29,122,25,113,22,104,20,94,19,82,19,75,19,59,19,48,23,25,26,17,30,12,34,8,37,6,61,6,60,5,52,0xm61,6l45,6,48,7,51,9,55,12,57,17,63,34,64,47,64,65,64,75,63,87,62,98,60,107,58,114,55,119,48,125,44,127,58,127,67,121,72,114,81,93,83,80,83,65,82,50,79,37,75,25,68,15,61,6xe" filled="true" fillcolor="#000000" stroked="false">
                        <v:path arrowok="t"/>
                        <v:fill type="solid"/>
                      </v:shape>
                    </v:group>
                  </w:pict>
                </mc:Fallback>
              </mc:AlternateContent>
            </w:r>
            <w:r>
              <w:rPr>
                <w:position w:val="-2"/>
                <w:sz w:val="13"/>
              </w:rPr>
            </w:r>
          </w:p>
        </w:tc>
        <w:tc>
          <w:tcPr>
            <w:tcW w:w="907" w:type="dxa"/>
          </w:tcPr>
          <w:p>
            <w:pPr>
              <w:pStyle w:val="TableParagraph"/>
              <w:spacing w:before="10"/>
              <w:rPr>
                <w:sz w:val="3"/>
              </w:rPr>
            </w:pPr>
          </w:p>
          <w:p>
            <w:pPr>
              <w:pStyle w:val="TableParagraph"/>
              <w:spacing w:line="132" w:lineRule="exact"/>
              <w:ind w:left="412"/>
              <w:rPr>
                <w:sz w:val="13"/>
              </w:rPr>
            </w:pPr>
            <w:r>
              <w:rPr>
                <w:position w:val="-2"/>
                <w:sz w:val="13"/>
              </w:rPr>
              <mc:AlternateContent>
                <mc:Choice Requires="wps">
                  <w:drawing>
                    <wp:inline distT="0" distB="0" distL="0" distR="0">
                      <wp:extent cx="52705" cy="84455"/>
                      <wp:effectExtent l="0" t="0" r="0" b="0"/>
                      <wp:docPr id="481" name="Group 481"/>
                      <wp:cNvGraphicFramePr>
                        <a:graphicFrameLocks/>
                      </wp:cNvGraphicFramePr>
                      <a:graphic>
                        <a:graphicData uri="http://schemas.microsoft.com/office/word/2010/wordprocessingGroup">
                          <wpg:wgp>
                            <wpg:cNvPr id="481" name="Group 481"/>
                            <wpg:cNvGrpSpPr/>
                            <wpg:grpSpPr>
                              <a:xfrm>
                                <a:off x="0" y="0"/>
                                <a:ext cx="52705" cy="84455"/>
                                <a:chExt cx="52705" cy="84455"/>
                              </a:xfrm>
                            </wpg:grpSpPr>
                            <wps:wsp>
                              <wps:cNvPr id="482" name="Graphic 482"/>
                              <wps:cNvSpPr/>
                              <wps:spPr>
                                <a:xfrm>
                                  <a:off x="0" y="0"/>
                                  <a:ext cx="52705" cy="84455"/>
                                </a:xfrm>
                                <a:custGeom>
                                  <a:avLst/>
                                  <a:gdLst/>
                                  <a:ahLst/>
                                  <a:cxnLst/>
                                  <a:rect l="l" t="t" r="r" b="b"/>
                                  <a:pathLst>
                                    <a:path w="52705" h="84455">
                                      <a:moveTo>
                                        <a:pt x="32727" y="0"/>
                                      </a:moveTo>
                                      <a:lnTo>
                                        <a:pt x="22644" y="0"/>
                                      </a:lnTo>
                                      <a:lnTo>
                                        <a:pt x="18935" y="1282"/>
                                      </a:lnTo>
                                      <a:lnTo>
                                        <a:pt x="15251" y="3949"/>
                                      </a:lnTo>
                                      <a:lnTo>
                                        <a:pt x="10706" y="7162"/>
                                      </a:lnTo>
                                      <a:lnTo>
                                        <a:pt x="6997" y="12141"/>
                                      </a:lnTo>
                                      <a:lnTo>
                                        <a:pt x="1409" y="25526"/>
                                      </a:lnTo>
                                      <a:lnTo>
                                        <a:pt x="0" y="33502"/>
                                      </a:lnTo>
                                      <a:lnTo>
                                        <a:pt x="78" y="44284"/>
                                      </a:lnTo>
                                      <a:lnTo>
                                        <a:pt x="18148" y="84378"/>
                                      </a:lnTo>
                                      <a:lnTo>
                                        <a:pt x="29806" y="84378"/>
                                      </a:lnTo>
                                      <a:lnTo>
                                        <a:pt x="33870" y="82880"/>
                                      </a:lnTo>
                                      <a:lnTo>
                                        <a:pt x="37107" y="80594"/>
                                      </a:lnTo>
                                      <a:lnTo>
                                        <a:pt x="21551" y="80594"/>
                                      </a:lnTo>
                                      <a:lnTo>
                                        <a:pt x="18160" y="77622"/>
                                      </a:lnTo>
                                      <a:lnTo>
                                        <a:pt x="11747" y="37363"/>
                                      </a:lnTo>
                                      <a:lnTo>
                                        <a:pt x="12255" y="30352"/>
                                      </a:lnTo>
                                      <a:lnTo>
                                        <a:pt x="14350" y="16128"/>
                                      </a:lnTo>
                                      <a:lnTo>
                                        <a:pt x="16294" y="10909"/>
                                      </a:lnTo>
                                      <a:lnTo>
                                        <a:pt x="21297" y="5168"/>
                                      </a:lnTo>
                                      <a:lnTo>
                                        <a:pt x="23710" y="3949"/>
                                      </a:lnTo>
                                      <a:lnTo>
                                        <a:pt x="38930" y="3949"/>
                                      </a:lnTo>
                                      <a:lnTo>
                                        <a:pt x="38315" y="3162"/>
                                      </a:lnTo>
                                      <a:lnTo>
                                        <a:pt x="32727" y="0"/>
                                      </a:lnTo>
                                      <a:close/>
                                    </a:path>
                                    <a:path w="52705" h="84455">
                                      <a:moveTo>
                                        <a:pt x="38930" y="3949"/>
                                      </a:moveTo>
                                      <a:lnTo>
                                        <a:pt x="28752" y="3949"/>
                                      </a:lnTo>
                                      <a:lnTo>
                                        <a:pt x="30721" y="4610"/>
                                      </a:lnTo>
                                      <a:lnTo>
                                        <a:pt x="32359" y="5918"/>
                                      </a:lnTo>
                                      <a:lnTo>
                                        <a:pt x="34645" y="7835"/>
                                      </a:lnTo>
                                      <a:lnTo>
                                        <a:pt x="36499" y="11099"/>
                                      </a:lnTo>
                                      <a:lnTo>
                                        <a:pt x="39852" y="21882"/>
                                      </a:lnTo>
                                      <a:lnTo>
                                        <a:pt x="40817" y="29616"/>
                                      </a:lnTo>
                                      <a:lnTo>
                                        <a:pt x="40766" y="41516"/>
                                      </a:lnTo>
                                      <a:lnTo>
                                        <a:pt x="30467" y="79628"/>
                                      </a:lnTo>
                                      <a:lnTo>
                                        <a:pt x="28232" y="80594"/>
                                      </a:lnTo>
                                      <a:lnTo>
                                        <a:pt x="37107" y="80594"/>
                                      </a:lnTo>
                                      <a:lnTo>
                                        <a:pt x="52565" y="50939"/>
                                      </a:lnTo>
                                      <a:lnTo>
                                        <a:pt x="52565" y="41516"/>
                                      </a:lnTo>
                                      <a:lnTo>
                                        <a:pt x="51984" y="31949"/>
                                      </a:lnTo>
                                      <a:lnTo>
                                        <a:pt x="50241" y="23423"/>
                                      </a:lnTo>
                                      <a:lnTo>
                                        <a:pt x="47336" y="15943"/>
                                      </a:lnTo>
                                      <a:lnTo>
                                        <a:pt x="43268" y="9512"/>
                                      </a:lnTo>
                                      <a:lnTo>
                                        <a:pt x="38930" y="3949"/>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150pt;height:6.65pt;mso-position-horizontal-relative:char;mso-position-vertical-relative:line" id="docshapegroup437" coordorigin="0,0" coordsize="83,133">
                      <v:shape style="position:absolute;left:0;top:0;width:83;height:133" id="docshape438" coordorigin="0,0" coordsize="83,133" path="m52,0l36,0,30,2,24,6,17,11,11,19,2,40,0,53,0,70,1,80,3,91,6,102,10,111,18,126,29,133,47,133,53,131,58,127,34,127,29,122,25,113,22,104,20,94,19,82,19,75,18,59,19,48,23,25,26,17,34,8,37,6,61,6,60,5,52,0xm61,6l45,6,48,7,51,9,55,12,57,17,63,34,64,47,64,65,64,75,63,87,62,98,60,107,58,114,55,119,48,125,44,127,58,127,67,121,72,114,76,103,81,93,83,80,83,65,82,50,79,37,75,25,68,15,61,6xe" filled="true" fillcolor="#000000" stroked="false">
                        <v:path arrowok="t"/>
                        <v:fill type="solid"/>
                      </v:shape>
                    </v:group>
                  </w:pict>
                </mc:Fallback>
              </mc:AlternateContent>
            </w:r>
            <w:r>
              <w:rPr>
                <w:position w:val="-2"/>
                <w:sz w:val="13"/>
              </w:rPr>
            </w:r>
          </w:p>
        </w:tc>
        <w:tc>
          <w:tcPr>
            <w:tcW w:w="843" w:type="dxa"/>
          </w:tcPr>
          <w:p>
            <w:pPr>
              <w:pStyle w:val="TableParagraph"/>
              <w:spacing w:before="9"/>
              <w:rPr>
                <w:sz w:val="3"/>
              </w:rPr>
            </w:pPr>
          </w:p>
          <w:p>
            <w:pPr>
              <w:pStyle w:val="TableParagraph"/>
              <w:spacing w:line="132" w:lineRule="exact"/>
              <w:ind w:left="335"/>
              <w:rPr>
                <w:sz w:val="13"/>
              </w:rPr>
            </w:pPr>
            <w:r>
              <w:rPr>
                <w:position w:val="-2"/>
                <w:sz w:val="13"/>
              </w:rPr>
              <w:drawing>
                <wp:inline distT="0" distB="0" distL="0" distR="0">
                  <wp:extent cx="104551" cy="84010"/>
                  <wp:effectExtent l="0" t="0" r="0" b="0"/>
                  <wp:docPr id="483" name="Image 483"/>
                  <wp:cNvGraphicFramePr>
                    <a:graphicFrameLocks/>
                  </wp:cNvGraphicFramePr>
                  <a:graphic>
                    <a:graphicData uri="http://schemas.openxmlformats.org/drawingml/2006/picture">
                      <pic:pic>
                        <pic:nvPicPr>
                          <pic:cNvPr id="483" name="Image 483"/>
                          <pic:cNvPicPr/>
                        </pic:nvPicPr>
                        <pic:blipFill>
                          <a:blip r:embed="rId57" cstate="print"/>
                          <a:stretch>
                            <a:fillRect/>
                          </a:stretch>
                        </pic:blipFill>
                        <pic:spPr>
                          <a:xfrm>
                            <a:off x="0" y="0"/>
                            <a:ext cx="104551" cy="84010"/>
                          </a:xfrm>
                          <a:prstGeom prst="rect">
                            <a:avLst/>
                          </a:prstGeom>
                        </pic:spPr>
                      </pic:pic>
                    </a:graphicData>
                  </a:graphic>
                </wp:inline>
              </w:drawing>
            </w:r>
            <w:r>
              <w:rPr>
                <w:position w:val="-2"/>
                <w:sz w:val="13"/>
              </w:rPr>
            </w:r>
          </w:p>
        </w:tc>
      </w:tr>
      <w:tr>
        <w:trPr>
          <w:trHeight w:val="442" w:hRule="atLeast"/>
        </w:trPr>
        <w:tc>
          <w:tcPr>
            <w:tcW w:w="874" w:type="dxa"/>
          </w:tcPr>
          <w:p>
            <w:pPr>
              <w:pStyle w:val="TableParagraph"/>
              <w:spacing w:before="8"/>
              <w:rPr>
                <w:sz w:val="3"/>
              </w:rPr>
            </w:pPr>
          </w:p>
          <w:p>
            <w:pPr>
              <w:pStyle w:val="TableParagraph"/>
              <w:spacing w:line="132" w:lineRule="exact"/>
              <w:ind w:left="294"/>
              <w:rPr>
                <w:sz w:val="13"/>
              </w:rPr>
            </w:pPr>
            <w:r>
              <w:rPr>
                <w:position w:val="-2"/>
                <w:sz w:val="13"/>
              </w:rPr>
              <w:drawing>
                <wp:inline distT="0" distB="0" distL="0" distR="0">
                  <wp:extent cx="165732" cy="84010"/>
                  <wp:effectExtent l="0" t="0" r="0" b="0"/>
                  <wp:docPr id="484" name="Image 484"/>
                  <wp:cNvGraphicFramePr>
                    <a:graphicFrameLocks/>
                  </wp:cNvGraphicFramePr>
                  <a:graphic>
                    <a:graphicData uri="http://schemas.openxmlformats.org/drawingml/2006/picture">
                      <pic:pic>
                        <pic:nvPicPr>
                          <pic:cNvPr id="484" name="Image 484"/>
                          <pic:cNvPicPr/>
                        </pic:nvPicPr>
                        <pic:blipFill>
                          <a:blip r:embed="rId58" cstate="print"/>
                          <a:stretch>
                            <a:fillRect/>
                          </a:stretch>
                        </pic:blipFill>
                        <pic:spPr>
                          <a:xfrm>
                            <a:off x="0" y="0"/>
                            <a:ext cx="165732" cy="84010"/>
                          </a:xfrm>
                          <a:prstGeom prst="rect">
                            <a:avLst/>
                          </a:prstGeom>
                        </pic:spPr>
                      </pic:pic>
                    </a:graphicData>
                  </a:graphic>
                </wp:inline>
              </w:drawing>
            </w:r>
            <w:r>
              <w:rPr>
                <w:position w:val="-2"/>
                <w:sz w:val="13"/>
              </w:rPr>
            </w:r>
          </w:p>
        </w:tc>
        <w:tc>
          <w:tcPr>
            <w:tcW w:w="1551" w:type="dxa"/>
          </w:tcPr>
          <w:p>
            <w:pPr>
              <w:pStyle w:val="TableParagraph"/>
              <w:spacing w:before="8"/>
              <w:rPr>
                <w:sz w:val="3"/>
              </w:rPr>
            </w:pPr>
          </w:p>
          <w:p>
            <w:pPr>
              <w:pStyle w:val="TableParagraph"/>
              <w:spacing w:line="132" w:lineRule="exact"/>
              <w:ind w:left="731"/>
              <w:rPr>
                <w:sz w:val="13"/>
              </w:rPr>
            </w:pPr>
            <w:r>
              <w:rPr>
                <w:position w:val="-2"/>
                <w:sz w:val="13"/>
              </w:rPr>
              <mc:AlternateContent>
                <mc:Choice Requires="wps">
                  <w:drawing>
                    <wp:inline distT="0" distB="0" distL="0" distR="0">
                      <wp:extent cx="52705" cy="84455"/>
                      <wp:effectExtent l="0" t="0" r="0" b="0"/>
                      <wp:docPr id="485" name="Group 485"/>
                      <wp:cNvGraphicFramePr>
                        <a:graphicFrameLocks/>
                      </wp:cNvGraphicFramePr>
                      <a:graphic>
                        <a:graphicData uri="http://schemas.microsoft.com/office/word/2010/wordprocessingGroup">
                          <wpg:wgp>
                            <wpg:cNvPr id="485" name="Group 485"/>
                            <wpg:cNvGrpSpPr/>
                            <wpg:grpSpPr>
                              <a:xfrm>
                                <a:off x="0" y="0"/>
                                <a:ext cx="52705" cy="84455"/>
                                <a:chExt cx="52705" cy="84455"/>
                              </a:xfrm>
                            </wpg:grpSpPr>
                            <wps:wsp>
                              <wps:cNvPr id="486" name="Graphic 486"/>
                              <wps:cNvSpPr/>
                              <wps:spPr>
                                <a:xfrm>
                                  <a:off x="0" y="0"/>
                                  <a:ext cx="52705" cy="84455"/>
                                </a:xfrm>
                                <a:custGeom>
                                  <a:avLst/>
                                  <a:gdLst/>
                                  <a:ahLst/>
                                  <a:cxnLst/>
                                  <a:rect l="l" t="t" r="r" b="b"/>
                                  <a:pathLst>
                                    <a:path w="52705" h="84455">
                                      <a:moveTo>
                                        <a:pt x="32740" y="0"/>
                                      </a:moveTo>
                                      <a:lnTo>
                                        <a:pt x="22656" y="0"/>
                                      </a:lnTo>
                                      <a:lnTo>
                                        <a:pt x="18948" y="1295"/>
                                      </a:lnTo>
                                      <a:lnTo>
                                        <a:pt x="15269" y="3949"/>
                                      </a:lnTo>
                                      <a:lnTo>
                                        <a:pt x="10718" y="7162"/>
                                      </a:lnTo>
                                      <a:lnTo>
                                        <a:pt x="6997" y="12141"/>
                                      </a:lnTo>
                                      <a:lnTo>
                                        <a:pt x="1409" y="25539"/>
                                      </a:lnTo>
                                      <a:lnTo>
                                        <a:pt x="0" y="33515"/>
                                      </a:lnTo>
                                      <a:lnTo>
                                        <a:pt x="78" y="44284"/>
                                      </a:lnTo>
                                      <a:lnTo>
                                        <a:pt x="18148" y="84378"/>
                                      </a:lnTo>
                                      <a:lnTo>
                                        <a:pt x="29806" y="84378"/>
                                      </a:lnTo>
                                      <a:lnTo>
                                        <a:pt x="33883" y="82892"/>
                                      </a:lnTo>
                                      <a:lnTo>
                                        <a:pt x="37115" y="80606"/>
                                      </a:lnTo>
                                      <a:lnTo>
                                        <a:pt x="21564" y="80606"/>
                                      </a:lnTo>
                                      <a:lnTo>
                                        <a:pt x="18160" y="77635"/>
                                      </a:lnTo>
                                      <a:lnTo>
                                        <a:pt x="11760" y="37376"/>
                                      </a:lnTo>
                                      <a:lnTo>
                                        <a:pt x="12268" y="30365"/>
                                      </a:lnTo>
                                      <a:lnTo>
                                        <a:pt x="14350" y="16141"/>
                                      </a:lnTo>
                                      <a:lnTo>
                                        <a:pt x="16306" y="10921"/>
                                      </a:lnTo>
                                      <a:lnTo>
                                        <a:pt x="21297" y="5181"/>
                                      </a:lnTo>
                                      <a:lnTo>
                                        <a:pt x="23723" y="3949"/>
                                      </a:lnTo>
                                      <a:lnTo>
                                        <a:pt x="38921" y="3949"/>
                                      </a:lnTo>
                                      <a:lnTo>
                                        <a:pt x="38315" y="3174"/>
                                      </a:lnTo>
                                      <a:lnTo>
                                        <a:pt x="32740" y="0"/>
                                      </a:lnTo>
                                      <a:close/>
                                    </a:path>
                                    <a:path w="52705" h="84455">
                                      <a:moveTo>
                                        <a:pt x="38921" y="3949"/>
                                      </a:moveTo>
                                      <a:lnTo>
                                        <a:pt x="28752" y="3949"/>
                                      </a:lnTo>
                                      <a:lnTo>
                                        <a:pt x="30733" y="4610"/>
                                      </a:lnTo>
                                      <a:lnTo>
                                        <a:pt x="32372" y="5930"/>
                                      </a:lnTo>
                                      <a:lnTo>
                                        <a:pt x="34645" y="7848"/>
                                      </a:lnTo>
                                      <a:lnTo>
                                        <a:pt x="36512" y="11112"/>
                                      </a:lnTo>
                                      <a:lnTo>
                                        <a:pt x="39865" y="21882"/>
                                      </a:lnTo>
                                      <a:lnTo>
                                        <a:pt x="40830" y="29629"/>
                                      </a:lnTo>
                                      <a:lnTo>
                                        <a:pt x="40778" y="41528"/>
                                      </a:lnTo>
                                      <a:lnTo>
                                        <a:pt x="30467" y="79641"/>
                                      </a:lnTo>
                                      <a:lnTo>
                                        <a:pt x="28232" y="80606"/>
                                      </a:lnTo>
                                      <a:lnTo>
                                        <a:pt x="37115" y="80606"/>
                                      </a:lnTo>
                                      <a:lnTo>
                                        <a:pt x="52565" y="50952"/>
                                      </a:lnTo>
                                      <a:lnTo>
                                        <a:pt x="52565" y="41528"/>
                                      </a:lnTo>
                                      <a:lnTo>
                                        <a:pt x="51984" y="31951"/>
                                      </a:lnTo>
                                      <a:lnTo>
                                        <a:pt x="50242" y="23426"/>
                                      </a:lnTo>
                                      <a:lnTo>
                                        <a:pt x="47341" y="15952"/>
                                      </a:lnTo>
                                      <a:lnTo>
                                        <a:pt x="43281" y="9524"/>
                                      </a:lnTo>
                                      <a:lnTo>
                                        <a:pt x="38921" y="3949"/>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150pt;height:6.65pt;mso-position-horizontal-relative:char;mso-position-vertical-relative:line" id="docshapegroup439" coordorigin="0,0" coordsize="83,133">
                      <v:shape style="position:absolute;left:0;top:0;width:83;height:133" id="docshape440" coordorigin="0,0" coordsize="83,133" path="m52,0l36,0,30,2,24,6,17,11,11,19,2,40,0,53,0,70,1,80,3,91,6,102,10,111,18,126,29,133,47,133,53,131,58,127,34,127,29,122,25,113,22,104,20,94,19,82,19,75,19,59,19,48,23,25,26,17,34,8,37,6,61,6,60,5,52,0xm61,6l45,6,48,7,51,9,55,12,57,17,63,34,64,47,64,65,64,75,63,87,62,98,60,107,58,114,55,119,48,125,44,127,58,127,67,121,72,114,76,103,81,93,83,80,83,65,82,50,79,37,75,25,68,15,61,6xe" filled="true" fillcolor="#000000" stroked="false">
                        <v:path arrowok="t"/>
                        <v:fill type="solid"/>
                      </v:shape>
                    </v:group>
                  </w:pict>
                </mc:Fallback>
              </mc:AlternateContent>
            </w:r>
            <w:r>
              <w:rPr>
                <w:position w:val="-2"/>
                <w:sz w:val="13"/>
              </w:rPr>
            </w:r>
          </w:p>
        </w:tc>
        <w:tc>
          <w:tcPr>
            <w:tcW w:w="1647" w:type="dxa"/>
          </w:tcPr>
          <w:p>
            <w:pPr>
              <w:pStyle w:val="TableParagraph"/>
              <w:spacing w:before="8"/>
              <w:rPr>
                <w:sz w:val="3"/>
              </w:rPr>
            </w:pPr>
          </w:p>
          <w:p>
            <w:pPr>
              <w:pStyle w:val="TableParagraph"/>
              <w:spacing w:line="132" w:lineRule="exact"/>
              <w:ind w:left="779"/>
              <w:rPr>
                <w:sz w:val="13"/>
              </w:rPr>
            </w:pPr>
            <w:r>
              <w:rPr>
                <w:position w:val="-2"/>
                <w:sz w:val="13"/>
              </w:rPr>
              <mc:AlternateContent>
                <mc:Choice Requires="wps">
                  <w:drawing>
                    <wp:inline distT="0" distB="0" distL="0" distR="0">
                      <wp:extent cx="52705" cy="84455"/>
                      <wp:effectExtent l="0" t="0" r="0" b="0"/>
                      <wp:docPr id="487" name="Group 487"/>
                      <wp:cNvGraphicFramePr>
                        <a:graphicFrameLocks/>
                      </wp:cNvGraphicFramePr>
                      <a:graphic>
                        <a:graphicData uri="http://schemas.microsoft.com/office/word/2010/wordprocessingGroup">
                          <wpg:wgp>
                            <wpg:cNvPr id="487" name="Group 487"/>
                            <wpg:cNvGrpSpPr/>
                            <wpg:grpSpPr>
                              <a:xfrm>
                                <a:off x="0" y="0"/>
                                <a:ext cx="52705" cy="84455"/>
                                <a:chExt cx="52705" cy="84455"/>
                              </a:xfrm>
                            </wpg:grpSpPr>
                            <wps:wsp>
                              <wps:cNvPr id="488" name="Graphic 488"/>
                              <wps:cNvSpPr/>
                              <wps:spPr>
                                <a:xfrm>
                                  <a:off x="0" y="0"/>
                                  <a:ext cx="52705" cy="84455"/>
                                </a:xfrm>
                                <a:custGeom>
                                  <a:avLst/>
                                  <a:gdLst/>
                                  <a:ahLst/>
                                  <a:cxnLst/>
                                  <a:rect l="l" t="t" r="r" b="b"/>
                                  <a:pathLst>
                                    <a:path w="52705" h="84455">
                                      <a:moveTo>
                                        <a:pt x="32727" y="0"/>
                                      </a:moveTo>
                                      <a:lnTo>
                                        <a:pt x="22656" y="0"/>
                                      </a:lnTo>
                                      <a:lnTo>
                                        <a:pt x="18935" y="1295"/>
                                      </a:lnTo>
                                      <a:lnTo>
                                        <a:pt x="15269" y="3949"/>
                                      </a:lnTo>
                                      <a:lnTo>
                                        <a:pt x="10706" y="7162"/>
                                      </a:lnTo>
                                      <a:lnTo>
                                        <a:pt x="6997" y="12141"/>
                                      </a:lnTo>
                                      <a:lnTo>
                                        <a:pt x="1396" y="25539"/>
                                      </a:lnTo>
                                      <a:lnTo>
                                        <a:pt x="0" y="33515"/>
                                      </a:lnTo>
                                      <a:lnTo>
                                        <a:pt x="77" y="44284"/>
                                      </a:lnTo>
                                      <a:lnTo>
                                        <a:pt x="18148" y="84378"/>
                                      </a:lnTo>
                                      <a:lnTo>
                                        <a:pt x="29806" y="84378"/>
                                      </a:lnTo>
                                      <a:lnTo>
                                        <a:pt x="33870" y="82892"/>
                                      </a:lnTo>
                                      <a:lnTo>
                                        <a:pt x="37107" y="80606"/>
                                      </a:lnTo>
                                      <a:lnTo>
                                        <a:pt x="21564" y="80606"/>
                                      </a:lnTo>
                                      <a:lnTo>
                                        <a:pt x="18160" y="77635"/>
                                      </a:lnTo>
                                      <a:lnTo>
                                        <a:pt x="11747" y="37376"/>
                                      </a:lnTo>
                                      <a:lnTo>
                                        <a:pt x="12255" y="30365"/>
                                      </a:lnTo>
                                      <a:lnTo>
                                        <a:pt x="14350" y="16141"/>
                                      </a:lnTo>
                                      <a:lnTo>
                                        <a:pt x="16306" y="10921"/>
                                      </a:lnTo>
                                      <a:lnTo>
                                        <a:pt x="21297" y="5181"/>
                                      </a:lnTo>
                                      <a:lnTo>
                                        <a:pt x="23723" y="3949"/>
                                      </a:lnTo>
                                      <a:lnTo>
                                        <a:pt x="38920" y="3949"/>
                                      </a:lnTo>
                                      <a:lnTo>
                                        <a:pt x="38315" y="3174"/>
                                      </a:lnTo>
                                      <a:lnTo>
                                        <a:pt x="32727" y="0"/>
                                      </a:lnTo>
                                      <a:close/>
                                    </a:path>
                                    <a:path w="52705" h="84455">
                                      <a:moveTo>
                                        <a:pt x="38920" y="3949"/>
                                      </a:moveTo>
                                      <a:lnTo>
                                        <a:pt x="28752" y="3949"/>
                                      </a:lnTo>
                                      <a:lnTo>
                                        <a:pt x="30721" y="4610"/>
                                      </a:lnTo>
                                      <a:lnTo>
                                        <a:pt x="32359" y="5930"/>
                                      </a:lnTo>
                                      <a:lnTo>
                                        <a:pt x="34632" y="7848"/>
                                      </a:lnTo>
                                      <a:lnTo>
                                        <a:pt x="36499" y="11112"/>
                                      </a:lnTo>
                                      <a:lnTo>
                                        <a:pt x="39865" y="21882"/>
                                      </a:lnTo>
                                      <a:lnTo>
                                        <a:pt x="40817" y="29629"/>
                                      </a:lnTo>
                                      <a:lnTo>
                                        <a:pt x="40766" y="41528"/>
                                      </a:lnTo>
                                      <a:lnTo>
                                        <a:pt x="30467" y="79641"/>
                                      </a:lnTo>
                                      <a:lnTo>
                                        <a:pt x="28232" y="80606"/>
                                      </a:lnTo>
                                      <a:lnTo>
                                        <a:pt x="37107" y="80606"/>
                                      </a:lnTo>
                                      <a:lnTo>
                                        <a:pt x="42303" y="76936"/>
                                      </a:lnTo>
                                      <a:lnTo>
                                        <a:pt x="45770" y="72148"/>
                                      </a:lnTo>
                                      <a:lnTo>
                                        <a:pt x="51206" y="58966"/>
                                      </a:lnTo>
                                      <a:lnTo>
                                        <a:pt x="52565" y="50952"/>
                                      </a:lnTo>
                                      <a:lnTo>
                                        <a:pt x="52565" y="41528"/>
                                      </a:lnTo>
                                      <a:lnTo>
                                        <a:pt x="51982" y="31951"/>
                                      </a:lnTo>
                                      <a:lnTo>
                                        <a:pt x="50236" y="23426"/>
                                      </a:lnTo>
                                      <a:lnTo>
                                        <a:pt x="47330" y="15952"/>
                                      </a:lnTo>
                                      <a:lnTo>
                                        <a:pt x="43268" y="9524"/>
                                      </a:lnTo>
                                      <a:lnTo>
                                        <a:pt x="38920" y="3949"/>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150pt;height:6.65pt;mso-position-horizontal-relative:char;mso-position-vertical-relative:line" id="docshapegroup441" coordorigin="0,0" coordsize="83,133">
                      <v:shape style="position:absolute;left:0;top:0;width:83;height:133" id="docshape442" coordorigin="0,0" coordsize="83,133" path="m52,0l36,0,30,2,24,6,17,11,11,19,2,40,0,53,0,70,1,80,3,91,6,102,10,111,18,126,29,133,47,133,53,131,58,127,34,127,29,122,25,113,22,104,20,94,19,82,19,75,18,59,19,48,23,25,26,17,34,8,37,6,61,6,60,5,52,0xm61,6l45,6,48,7,51,9,55,12,57,17,63,34,64,47,64,65,64,75,63,87,62,98,60,107,58,114,55,119,48,125,44,127,58,127,67,121,72,114,81,93,83,80,83,65,82,50,79,37,75,25,68,15,61,6xe" filled="true" fillcolor="#000000" stroked="false">
                        <v:path arrowok="t"/>
                        <v:fill type="solid"/>
                      </v:shape>
                    </v:group>
                  </w:pict>
                </mc:Fallback>
              </mc:AlternateContent>
            </w:r>
            <w:r>
              <w:rPr>
                <w:position w:val="-2"/>
                <w:sz w:val="13"/>
              </w:rPr>
            </w:r>
          </w:p>
        </w:tc>
        <w:tc>
          <w:tcPr>
            <w:tcW w:w="684" w:type="dxa"/>
          </w:tcPr>
          <w:p>
            <w:pPr>
              <w:pStyle w:val="TableParagraph"/>
              <w:spacing w:before="8"/>
              <w:rPr>
                <w:sz w:val="3"/>
              </w:rPr>
            </w:pPr>
          </w:p>
          <w:p>
            <w:pPr>
              <w:pStyle w:val="TableParagraph"/>
              <w:spacing w:line="132" w:lineRule="exact"/>
              <w:ind w:left="298"/>
              <w:rPr>
                <w:sz w:val="13"/>
              </w:rPr>
            </w:pPr>
            <w:r>
              <w:rPr>
                <w:position w:val="-2"/>
                <w:sz w:val="13"/>
              </w:rPr>
              <mc:AlternateContent>
                <mc:Choice Requires="wps">
                  <w:drawing>
                    <wp:inline distT="0" distB="0" distL="0" distR="0">
                      <wp:extent cx="52705" cy="84455"/>
                      <wp:effectExtent l="0" t="0" r="0" b="0"/>
                      <wp:docPr id="489" name="Group 489"/>
                      <wp:cNvGraphicFramePr>
                        <a:graphicFrameLocks/>
                      </wp:cNvGraphicFramePr>
                      <a:graphic>
                        <a:graphicData uri="http://schemas.microsoft.com/office/word/2010/wordprocessingGroup">
                          <wpg:wgp>
                            <wpg:cNvPr id="489" name="Group 489"/>
                            <wpg:cNvGrpSpPr/>
                            <wpg:grpSpPr>
                              <a:xfrm>
                                <a:off x="0" y="0"/>
                                <a:ext cx="52705" cy="84455"/>
                                <a:chExt cx="52705" cy="84455"/>
                              </a:xfrm>
                            </wpg:grpSpPr>
                            <wps:wsp>
                              <wps:cNvPr id="490" name="Graphic 490"/>
                              <wps:cNvSpPr/>
                              <wps:spPr>
                                <a:xfrm>
                                  <a:off x="0" y="0"/>
                                  <a:ext cx="52705" cy="84455"/>
                                </a:xfrm>
                                <a:custGeom>
                                  <a:avLst/>
                                  <a:gdLst/>
                                  <a:ahLst/>
                                  <a:cxnLst/>
                                  <a:rect l="l" t="t" r="r" b="b"/>
                                  <a:pathLst>
                                    <a:path w="52705" h="84455">
                                      <a:moveTo>
                                        <a:pt x="32740" y="0"/>
                                      </a:moveTo>
                                      <a:lnTo>
                                        <a:pt x="22669" y="0"/>
                                      </a:lnTo>
                                      <a:lnTo>
                                        <a:pt x="18961" y="1295"/>
                                      </a:lnTo>
                                      <a:lnTo>
                                        <a:pt x="15269" y="3949"/>
                                      </a:lnTo>
                                      <a:lnTo>
                                        <a:pt x="10718" y="7162"/>
                                      </a:lnTo>
                                      <a:lnTo>
                                        <a:pt x="6997" y="12141"/>
                                      </a:lnTo>
                                      <a:lnTo>
                                        <a:pt x="1409" y="25539"/>
                                      </a:lnTo>
                                      <a:lnTo>
                                        <a:pt x="0" y="33515"/>
                                      </a:lnTo>
                                      <a:lnTo>
                                        <a:pt x="78" y="44284"/>
                                      </a:lnTo>
                                      <a:lnTo>
                                        <a:pt x="18148" y="84378"/>
                                      </a:lnTo>
                                      <a:lnTo>
                                        <a:pt x="29806" y="84378"/>
                                      </a:lnTo>
                                      <a:lnTo>
                                        <a:pt x="33883" y="82892"/>
                                      </a:lnTo>
                                      <a:lnTo>
                                        <a:pt x="37115" y="80606"/>
                                      </a:lnTo>
                                      <a:lnTo>
                                        <a:pt x="21577" y="80606"/>
                                      </a:lnTo>
                                      <a:lnTo>
                                        <a:pt x="18173" y="77635"/>
                                      </a:lnTo>
                                      <a:lnTo>
                                        <a:pt x="11760" y="37376"/>
                                      </a:lnTo>
                                      <a:lnTo>
                                        <a:pt x="12268" y="30365"/>
                                      </a:lnTo>
                                      <a:lnTo>
                                        <a:pt x="14350" y="16141"/>
                                      </a:lnTo>
                                      <a:lnTo>
                                        <a:pt x="16319" y="10921"/>
                                      </a:lnTo>
                                      <a:lnTo>
                                        <a:pt x="21297" y="5181"/>
                                      </a:lnTo>
                                      <a:lnTo>
                                        <a:pt x="23736" y="3949"/>
                                      </a:lnTo>
                                      <a:lnTo>
                                        <a:pt x="38934" y="3949"/>
                                      </a:lnTo>
                                      <a:lnTo>
                                        <a:pt x="38328" y="3174"/>
                                      </a:lnTo>
                                      <a:lnTo>
                                        <a:pt x="32740" y="0"/>
                                      </a:lnTo>
                                      <a:close/>
                                    </a:path>
                                    <a:path w="52705" h="84455">
                                      <a:moveTo>
                                        <a:pt x="38934" y="3949"/>
                                      </a:moveTo>
                                      <a:lnTo>
                                        <a:pt x="28752" y="3949"/>
                                      </a:lnTo>
                                      <a:lnTo>
                                        <a:pt x="30733" y="4610"/>
                                      </a:lnTo>
                                      <a:lnTo>
                                        <a:pt x="32372" y="5930"/>
                                      </a:lnTo>
                                      <a:lnTo>
                                        <a:pt x="34645" y="7848"/>
                                      </a:lnTo>
                                      <a:lnTo>
                                        <a:pt x="36512" y="11112"/>
                                      </a:lnTo>
                                      <a:lnTo>
                                        <a:pt x="39865" y="21882"/>
                                      </a:lnTo>
                                      <a:lnTo>
                                        <a:pt x="40830" y="29629"/>
                                      </a:lnTo>
                                      <a:lnTo>
                                        <a:pt x="40778" y="41528"/>
                                      </a:lnTo>
                                      <a:lnTo>
                                        <a:pt x="30479" y="79641"/>
                                      </a:lnTo>
                                      <a:lnTo>
                                        <a:pt x="28232" y="80606"/>
                                      </a:lnTo>
                                      <a:lnTo>
                                        <a:pt x="37115" y="80606"/>
                                      </a:lnTo>
                                      <a:lnTo>
                                        <a:pt x="42303" y="76936"/>
                                      </a:lnTo>
                                      <a:lnTo>
                                        <a:pt x="45783" y="72148"/>
                                      </a:lnTo>
                                      <a:lnTo>
                                        <a:pt x="51219" y="58966"/>
                                      </a:lnTo>
                                      <a:lnTo>
                                        <a:pt x="52565" y="50952"/>
                                      </a:lnTo>
                                      <a:lnTo>
                                        <a:pt x="52565" y="41528"/>
                                      </a:lnTo>
                                      <a:lnTo>
                                        <a:pt x="51986" y="31951"/>
                                      </a:lnTo>
                                      <a:lnTo>
                                        <a:pt x="50249" y="23426"/>
                                      </a:lnTo>
                                      <a:lnTo>
                                        <a:pt x="47352" y="15952"/>
                                      </a:lnTo>
                                      <a:lnTo>
                                        <a:pt x="43294" y="9524"/>
                                      </a:lnTo>
                                      <a:lnTo>
                                        <a:pt x="38934" y="3949"/>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150pt;height:6.65pt;mso-position-horizontal-relative:char;mso-position-vertical-relative:line" id="docshapegroup443" coordorigin="0,0" coordsize="83,133">
                      <v:shape style="position:absolute;left:0;top:0;width:83;height:133" id="docshape444" coordorigin="0,0" coordsize="83,133" path="m52,0l36,0,30,2,24,6,17,11,11,19,2,40,0,53,0,70,1,80,3,91,6,102,10,111,18,126,29,133,47,133,53,131,58,127,34,127,29,122,25,113,22,104,20,94,19,82,19,75,19,59,19,48,23,25,26,17,34,8,37,6,61,6,60,5,52,0xm61,6l45,6,48,7,51,9,55,12,57,17,63,34,64,47,64,65,64,75,63,87,62,98,60,107,58,114,55,119,48,125,44,127,58,127,67,121,72,114,81,93,83,80,83,65,82,50,79,37,75,25,68,15,61,6xe" filled="true" fillcolor="#000000" stroked="false">
                        <v:path arrowok="t"/>
                        <v:fill type="solid"/>
                      </v:shape>
                    </v:group>
                  </w:pict>
                </mc:Fallback>
              </mc:AlternateContent>
            </w:r>
            <w:r>
              <w:rPr>
                <w:position w:val="-2"/>
                <w:sz w:val="13"/>
              </w:rPr>
            </w:r>
          </w:p>
        </w:tc>
        <w:tc>
          <w:tcPr>
            <w:tcW w:w="1024" w:type="dxa"/>
          </w:tcPr>
          <w:p>
            <w:pPr>
              <w:pStyle w:val="TableParagraph"/>
              <w:spacing w:before="8"/>
              <w:rPr>
                <w:sz w:val="3"/>
              </w:rPr>
            </w:pPr>
          </w:p>
          <w:p>
            <w:pPr>
              <w:pStyle w:val="TableParagraph"/>
              <w:spacing w:line="132" w:lineRule="exact"/>
              <w:ind w:left="469"/>
              <w:rPr>
                <w:sz w:val="13"/>
              </w:rPr>
            </w:pPr>
            <w:r>
              <w:rPr>
                <w:position w:val="-2"/>
                <w:sz w:val="13"/>
              </w:rPr>
              <mc:AlternateContent>
                <mc:Choice Requires="wps">
                  <w:drawing>
                    <wp:inline distT="0" distB="0" distL="0" distR="0">
                      <wp:extent cx="52705" cy="84455"/>
                      <wp:effectExtent l="0" t="0" r="0" b="0"/>
                      <wp:docPr id="491" name="Group 491"/>
                      <wp:cNvGraphicFramePr>
                        <a:graphicFrameLocks/>
                      </wp:cNvGraphicFramePr>
                      <a:graphic>
                        <a:graphicData uri="http://schemas.microsoft.com/office/word/2010/wordprocessingGroup">
                          <wpg:wgp>
                            <wpg:cNvPr id="491" name="Group 491"/>
                            <wpg:cNvGrpSpPr/>
                            <wpg:grpSpPr>
                              <a:xfrm>
                                <a:off x="0" y="0"/>
                                <a:ext cx="52705" cy="84455"/>
                                <a:chExt cx="52705" cy="84455"/>
                              </a:xfrm>
                            </wpg:grpSpPr>
                            <wps:wsp>
                              <wps:cNvPr id="492" name="Graphic 492"/>
                              <wps:cNvSpPr/>
                              <wps:spPr>
                                <a:xfrm>
                                  <a:off x="0" y="0"/>
                                  <a:ext cx="52705" cy="84455"/>
                                </a:xfrm>
                                <a:custGeom>
                                  <a:avLst/>
                                  <a:gdLst/>
                                  <a:ahLst/>
                                  <a:cxnLst/>
                                  <a:rect l="l" t="t" r="r" b="b"/>
                                  <a:pathLst>
                                    <a:path w="52705" h="84455">
                                      <a:moveTo>
                                        <a:pt x="32727" y="0"/>
                                      </a:moveTo>
                                      <a:lnTo>
                                        <a:pt x="22656" y="0"/>
                                      </a:lnTo>
                                      <a:lnTo>
                                        <a:pt x="18935" y="1295"/>
                                      </a:lnTo>
                                      <a:lnTo>
                                        <a:pt x="15269" y="3949"/>
                                      </a:lnTo>
                                      <a:lnTo>
                                        <a:pt x="10718" y="7162"/>
                                      </a:lnTo>
                                      <a:lnTo>
                                        <a:pt x="6997" y="12141"/>
                                      </a:lnTo>
                                      <a:lnTo>
                                        <a:pt x="1409" y="25539"/>
                                      </a:lnTo>
                                      <a:lnTo>
                                        <a:pt x="0" y="33515"/>
                                      </a:lnTo>
                                      <a:lnTo>
                                        <a:pt x="78" y="44284"/>
                                      </a:lnTo>
                                      <a:lnTo>
                                        <a:pt x="18148" y="84378"/>
                                      </a:lnTo>
                                      <a:lnTo>
                                        <a:pt x="29806" y="84378"/>
                                      </a:lnTo>
                                      <a:lnTo>
                                        <a:pt x="33883" y="82892"/>
                                      </a:lnTo>
                                      <a:lnTo>
                                        <a:pt x="37115" y="80606"/>
                                      </a:lnTo>
                                      <a:lnTo>
                                        <a:pt x="21564" y="80606"/>
                                      </a:lnTo>
                                      <a:lnTo>
                                        <a:pt x="18173" y="77635"/>
                                      </a:lnTo>
                                      <a:lnTo>
                                        <a:pt x="11760" y="37376"/>
                                      </a:lnTo>
                                      <a:lnTo>
                                        <a:pt x="12268" y="30365"/>
                                      </a:lnTo>
                                      <a:lnTo>
                                        <a:pt x="14350" y="16141"/>
                                      </a:lnTo>
                                      <a:lnTo>
                                        <a:pt x="16306" y="10921"/>
                                      </a:lnTo>
                                      <a:lnTo>
                                        <a:pt x="21297" y="5181"/>
                                      </a:lnTo>
                                      <a:lnTo>
                                        <a:pt x="23723" y="3949"/>
                                      </a:lnTo>
                                      <a:lnTo>
                                        <a:pt x="38920" y="3949"/>
                                      </a:lnTo>
                                      <a:lnTo>
                                        <a:pt x="38315" y="3174"/>
                                      </a:lnTo>
                                      <a:lnTo>
                                        <a:pt x="32727" y="0"/>
                                      </a:lnTo>
                                      <a:close/>
                                    </a:path>
                                    <a:path w="52705" h="84455">
                                      <a:moveTo>
                                        <a:pt x="38920" y="3949"/>
                                      </a:moveTo>
                                      <a:lnTo>
                                        <a:pt x="28752" y="3949"/>
                                      </a:lnTo>
                                      <a:lnTo>
                                        <a:pt x="30733" y="4610"/>
                                      </a:lnTo>
                                      <a:lnTo>
                                        <a:pt x="32359" y="5930"/>
                                      </a:lnTo>
                                      <a:lnTo>
                                        <a:pt x="34645" y="7848"/>
                                      </a:lnTo>
                                      <a:lnTo>
                                        <a:pt x="36499" y="11112"/>
                                      </a:lnTo>
                                      <a:lnTo>
                                        <a:pt x="39865" y="21882"/>
                                      </a:lnTo>
                                      <a:lnTo>
                                        <a:pt x="40830" y="29629"/>
                                      </a:lnTo>
                                      <a:lnTo>
                                        <a:pt x="40778" y="41528"/>
                                      </a:lnTo>
                                      <a:lnTo>
                                        <a:pt x="30479" y="79641"/>
                                      </a:lnTo>
                                      <a:lnTo>
                                        <a:pt x="28232" y="80606"/>
                                      </a:lnTo>
                                      <a:lnTo>
                                        <a:pt x="37115" y="80606"/>
                                      </a:lnTo>
                                      <a:lnTo>
                                        <a:pt x="42303" y="76936"/>
                                      </a:lnTo>
                                      <a:lnTo>
                                        <a:pt x="45783" y="72148"/>
                                      </a:lnTo>
                                      <a:lnTo>
                                        <a:pt x="51206" y="58966"/>
                                      </a:lnTo>
                                      <a:lnTo>
                                        <a:pt x="52565" y="50952"/>
                                      </a:lnTo>
                                      <a:lnTo>
                                        <a:pt x="52565" y="41528"/>
                                      </a:lnTo>
                                      <a:lnTo>
                                        <a:pt x="51984" y="31951"/>
                                      </a:lnTo>
                                      <a:lnTo>
                                        <a:pt x="50241" y="23426"/>
                                      </a:lnTo>
                                      <a:lnTo>
                                        <a:pt x="47336" y="15952"/>
                                      </a:lnTo>
                                      <a:lnTo>
                                        <a:pt x="43268" y="9524"/>
                                      </a:lnTo>
                                      <a:lnTo>
                                        <a:pt x="38920" y="3949"/>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150pt;height:6.65pt;mso-position-horizontal-relative:char;mso-position-vertical-relative:line" id="docshapegroup445" coordorigin="0,0" coordsize="83,133">
                      <v:shape style="position:absolute;left:0;top:0;width:83;height:133" id="docshape446" coordorigin="0,0" coordsize="83,133" path="m52,0l36,0,30,2,24,6,17,11,11,19,2,40,0,53,0,70,1,80,3,91,6,102,10,111,18,126,29,133,47,133,53,131,58,127,34,127,29,122,25,113,22,104,20,94,19,82,19,75,19,59,19,48,23,25,26,17,34,8,37,6,61,6,60,5,52,0xm61,6l45,6,48,7,51,9,55,12,57,17,63,34,64,47,64,65,64,75,63,87,62,98,60,107,58,114,55,119,48,125,44,127,58,127,67,121,72,114,81,93,83,80,83,65,82,50,79,37,75,25,68,15,61,6xe" filled="true" fillcolor="#000000" stroked="false">
                        <v:path arrowok="t"/>
                        <v:fill type="solid"/>
                      </v:shape>
                    </v:group>
                  </w:pict>
                </mc:Fallback>
              </mc:AlternateContent>
            </w:r>
            <w:r>
              <w:rPr>
                <w:position w:val="-2"/>
                <w:sz w:val="13"/>
              </w:rPr>
            </w:r>
          </w:p>
        </w:tc>
        <w:tc>
          <w:tcPr>
            <w:tcW w:w="907" w:type="dxa"/>
          </w:tcPr>
          <w:p>
            <w:pPr>
              <w:pStyle w:val="TableParagraph"/>
              <w:spacing w:before="8"/>
              <w:rPr>
                <w:sz w:val="3"/>
              </w:rPr>
            </w:pPr>
          </w:p>
          <w:p>
            <w:pPr>
              <w:pStyle w:val="TableParagraph"/>
              <w:spacing w:line="132" w:lineRule="exact"/>
              <w:ind w:left="412"/>
              <w:rPr>
                <w:sz w:val="13"/>
              </w:rPr>
            </w:pPr>
            <w:r>
              <w:rPr>
                <w:position w:val="-2"/>
                <w:sz w:val="13"/>
              </w:rPr>
              <mc:AlternateContent>
                <mc:Choice Requires="wps">
                  <w:drawing>
                    <wp:inline distT="0" distB="0" distL="0" distR="0">
                      <wp:extent cx="52705" cy="84455"/>
                      <wp:effectExtent l="0" t="0" r="0" b="0"/>
                      <wp:docPr id="493" name="Group 493"/>
                      <wp:cNvGraphicFramePr>
                        <a:graphicFrameLocks/>
                      </wp:cNvGraphicFramePr>
                      <a:graphic>
                        <a:graphicData uri="http://schemas.microsoft.com/office/word/2010/wordprocessingGroup">
                          <wpg:wgp>
                            <wpg:cNvPr id="493" name="Group 493"/>
                            <wpg:cNvGrpSpPr/>
                            <wpg:grpSpPr>
                              <a:xfrm>
                                <a:off x="0" y="0"/>
                                <a:ext cx="52705" cy="84455"/>
                                <a:chExt cx="52705" cy="84455"/>
                              </a:xfrm>
                            </wpg:grpSpPr>
                            <wps:wsp>
                              <wps:cNvPr id="494" name="Graphic 494"/>
                              <wps:cNvSpPr/>
                              <wps:spPr>
                                <a:xfrm>
                                  <a:off x="0" y="0"/>
                                  <a:ext cx="52705" cy="84455"/>
                                </a:xfrm>
                                <a:custGeom>
                                  <a:avLst/>
                                  <a:gdLst/>
                                  <a:ahLst/>
                                  <a:cxnLst/>
                                  <a:rect l="l" t="t" r="r" b="b"/>
                                  <a:pathLst>
                                    <a:path w="52705" h="84455">
                                      <a:moveTo>
                                        <a:pt x="32727" y="0"/>
                                      </a:moveTo>
                                      <a:lnTo>
                                        <a:pt x="22644" y="0"/>
                                      </a:lnTo>
                                      <a:lnTo>
                                        <a:pt x="18935" y="1295"/>
                                      </a:lnTo>
                                      <a:lnTo>
                                        <a:pt x="15269" y="3949"/>
                                      </a:lnTo>
                                      <a:lnTo>
                                        <a:pt x="10706" y="7162"/>
                                      </a:lnTo>
                                      <a:lnTo>
                                        <a:pt x="6997" y="12141"/>
                                      </a:lnTo>
                                      <a:lnTo>
                                        <a:pt x="1397" y="25539"/>
                                      </a:lnTo>
                                      <a:lnTo>
                                        <a:pt x="0" y="33515"/>
                                      </a:lnTo>
                                      <a:lnTo>
                                        <a:pt x="77" y="44284"/>
                                      </a:lnTo>
                                      <a:lnTo>
                                        <a:pt x="18148" y="84378"/>
                                      </a:lnTo>
                                      <a:lnTo>
                                        <a:pt x="29806" y="84378"/>
                                      </a:lnTo>
                                      <a:lnTo>
                                        <a:pt x="33870" y="82892"/>
                                      </a:lnTo>
                                      <a:lnTo>
                                        <a:pt x="37107" y="80606"/>
                                      </a:lnTo>
                                      <a:lnTo>
                                        <a:pt x="21551" y="80606"/>
                                      </a:lnTo>
                                      <a:lnTo>
                                        <a:pt x="18161" y="77635"/>
                                      </a:lnTo>
                                      <a:lnTo>
                                        <a:pt x="11747" y="37376"/>
                                      </a:lnTo>
                                      <a:lnTo>
                                        <a:pt x="12268" y="30365"/>
                                      </a:lnTo>
                                      <a:lnTo>
                                        <a:pt x="14351" y="16141"/>
                                      </a:lnTo>
                                      <a:lnTo>
                                        <a:pt x="16294" y="10921"/>
                                      </a:lnTo>
                                      <a:lnTo>
                                        <a:pt x="21297" y="5181"/>
                                      </a:lnTo>
                                      <a:lnTo>
                                        <a:pt x="23710" y="3949"/>
                                      </a:lnTo>
                                      <a:lnTo>
                                        <a:pt x="38909" y="3949"/>
                                      </a:lnTo>
                                      <a:lnTo>
                                        <a:pt x="38303" y="3174"/>
                                      </a:lnTo>
                                      <a:lnTo>
                                        <a:pt x="32727" y="0"/>
                                      </a:lnTo>
                                      <a:close/>
                                    </a:path>
                                    <a:path w="52705" h="84455">
                                      <a:moveTo>
                                        <a:pt x="38909" y="3949"/>
                                      </a:moveTo>
                                      <a:lnTo>
                                        <a:pt x="28740" y="3949"/>
                                      </a:lnTo>
                                      <a:lnTo>
                                        <a:pt x="30721" y="4610"/>
                                      </a:lnTo>
                                      <a:lnTo>
                                        <a:pt x="32359" y="5930"/>
                                      </a:lnTo>
                                      <a:lnTo>
                                        <a:pt x="34632" y="7848"/>
                                      </a:lnTo>
                                      <a:lnTo>
                                        <a:pt x="36499" y="11112"/>
                                      </a:lnTo>
                                      <a:lnTo>
                                        <a:pt x="39852" y="21882"/>
                                      </a:lnTo>
                                      <a:lnTo>
                                        <a:pt x="40817" y="29629"/>
                                      </a:lnTo>
                                      <a:lnTo>
                                        <a:pt x="40766" y="41528"/>
                                      </a:lnTo>
                                      <a:lnTo>
                                        <a:pt x="30467" y="79641"/>
                                      </a:lnTo>
                                      <a:lnTo>
                                        <a:pt x="28219" y="80606"/>
                                      </a:lnTo>
                                      <a:lnTo>
                                        <a:pt x="37107" y="80606"/>
                                      </a:lnTo>
                                      <a:lnTo>
                                        <a:pt x="52552" y="50952"/>
                                      </a:lnTo>
                                      <a:lnTo>
                                        <a:pt x="52552" y="41528"/>
                                      </a:lnTo>
                                      <a:lnTo>
                                        <a:pt x="51971" y="31951"/>
                                      </a:lnTo>
                                      <a:lnTo>
                                        <a:pt x="50230" y="23426"/>
                                      </a:lnTo>
                                      <a:lnTo>
                                        <a:pt x="47328" y="15952"/>
                                      </a:lnTo>
                                      <a:lnTo>
                                        <a:pt x="43268" y="9524"/>
                                      </a:lnTo>
                                      <a:lnTo>
                                        <a:pt x="38909" y="3949"/>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150pt;height:6.65pt;mso-position-horizontal-relative:char;mso-position-vertical-relative:line" id="docshapegroup447" coordorigin="0,0" coordsize="83,133">
                      <v:shape style="position:absolute;left:0;top:0;width:83;height:133" id="docshape448" coordorigin="0,0" coordsize="83,133" path="m52,0l36,0,30,2,24,6,17,11,11,19,2,40,0,53,0,70,1,80,3,91,6,102,10,111,18,126,29,133,47,133,53,131,58,127,34,127,29,122,25,113,22,104,20,94,19,82,19,75,19,59,19,48,23,25,26,17,34,8,37,6,61,6,60,5,52,0xm61,6l45,6,48,7,51,9,55,12,57,17,63,34,64,47,64,65,64,75,63,87,62,98,60,107,58,114,55,119,48,125,44,127,58,127,67,121,72,114,76,103,81,93,83,80,83,65,82,50,79,37,75,25,68,15,61,6xe" filled="true" fillcolor="#000000" stroked="false">
                        <v:path arrowok="t"/>
                        <v:fill type="solid"/>
                      </v:shape>
                    </v:group>
                  </w:pict>
                </mc:Fallback>
              </mc:AlternateContent>
            </w:r>
            <w:r>
              <w:rPr>
                <w:position w:val="-2"/>
                <w:sz w:val="13"/>
              </w:rPr>
            </w:r>
          </w:p>
        </w:tc>
        <w:tc>
          <w:tcPr>
            <w:tcW w:w="843" w:type="dxa"/>
          </w:tcPr>
          <w:p>
            <w:pPr>
              <w:pStyle w:val="TableParagraph"/>
              <w:spacing w:before="8"/>
              <w:rPr>
                <w:sz w:val="3"/>
              </w:rPr>
            </w:pPr>
          </w:p>
          <w:p>
            <w:pPr>
              <w:pStyle w:val="TableParagraph"/>
              <w:spacing w:line="132" w:lineRule="exact"/>
              <w:ind w:left="331"/>
              <w:rPr>
                <w:sz w:val="13"/>
              </w:rPr>
            </w:pPr>
            <w:r>
              <w:rPr>
                <w:position w:val="-2"/>
                <w:sz w:val="13"/>
              </w:rPr>
              <w:drawing>
                <wp:inline distT="0" distB="0" distL="0" distR="0">
                  <wp:extent cx="109000" cy="84010"/>
                  <wp:effectExtent l="0" t="0" r="0" b="0"/>
                  <wp:docPr id="495" name="Image 495"/>
                  <wp:cNvGraphicFramePr>
                    <a:graphicFrameLocks/>
                  </wp:cNvGraphicFramePr>
                  <a:graphic>
                    <a:graphicData uri="http://schemas.openxmlformats.org/drawingml/2006/picture">
                      <pic:pic>
                        <pic:nvPicPr>
                          <pic:cNvPr id="495" name="Image 495"/>
                          <pic:cNvPicPr/>
                        </pic:nvPicPr>
                        <pic:blipFill>
                          <a:blip r:embed="rId59" cstate="print"/>
                          <a:stretch>
                            <a:fillRect/>
                          </a:stretch>
                        </pic:blipFill>
                        <pic:spPr>
                          <a:xfrm>
                            <a:off x="0" y="0"/>
                            <a:ext cx="109000" cy="84010"/>
                          </a:xfrm>
                          <a:prstGeom prst="rect">
                            <a:avLst/>
                          </a:prstGeom>
                        </pic:spPr>
                      </pic:pic>
                    </a:graphicData>
                  </a:graphic>
                </wp:inline>
              </w:drawing>
            </w:r>
            <w:r>
              <w:rPr>
                <w:position w:val="-2"/>
                <w:sz w:val="13"/>
              </w:rPr>
            </w:r>
          </w:p>
        </w:tc>
      </w:tr>
      <w:tr>
        <w:trPr>
          <w:trHeight w:val="442" w:hRule="atLeast"/>
        </w:trPr>
        <w:tc>
          <w:tcPr>
            <w:tcW w:w="874" w:type="dxa"/>
          </w:tcPr>
          <w:p>
            <w:pPr>
              <w:pStyle w:val="TableParagraph"/>
              <w:spacing w:before="8"/>
              <w:rPr>
                <w:sz w:val="3"/>
              </w:rPr>
            </w:pPr>
          </w:p>
          <w:p>
            <w:pPr>
              <w:pStyle w:val="TableParagraph"/>
              <w:spacing w:line="132" w:lineRule="exact"/>
              <w:ind w:left="294"/>
              <w:rPr>
                <w:sz w:val="13"/>
              </w:rPr>
            </w:pPr>
            <w:r>
              <w:rPr>
                <w:position w:val="-2"/>
                <w:sz w:val="13"/>
              </w:rPr>
              <w:drawing>
                <wp:inline distT="0" distB="0" distL="0" distR="0">
                  <wp:extent cx="170923" cy="84200"/>
                  <wp:effectExtent l="0" t="0" r="0" b="0"/>
                  <wp:docPr id="496" name="Image 496"/>
                  <wp:cNvGraphicFramePr>
                    <a:graphicFrameLocks/>
                  </wp:cNvGraphicFramePr>
                  <a:graphic>
                    <a:graphicData uri="http://schemas.openxmlformats.org/drawingml/2006/picture">
                      <pic:pic>
                        <pic:nvPicPr>
                          <pic:cNvPr id="496" name="Image 496"/>
                          <pic:cNvPicPr/>
                        </pic:nvPicPr>
                        <pic:blipFill>
                          <a:blip r:embed="rId60" cstate="print"/>
                          <a:stretch>
                            <a:fillRect/>
                          </a:stretch>
                        </pic:blipFill>
                        <pic:spPr>
                          <a:xfrm>
                            <a:off x="0" y="0"/>
                            <a:ext cx="170923" cy="84200"/>
                          </a:xfrm>
                          <a:prstGeom prst="rect">
                            <a:avLst/>
                          </a:prstGeom>
                        </pic:spPr>
                      </pic:pic>
                    </a:graphicData>
                  </a:graphic>
                </wp:inline>
              </w:drawing>
            </w:r>
            <w:r>
              <w:rPr>
                <w:position w:val="-2"/>
                <w:sz w:val="13"/>
              </w:rPr>
            </w:r>
          </w:p>
        </w:tc>
        <w:tc>
          <w:tcPr>
            <w:tcW w:w="1551" w:type="dxa"/>
          </w:tcPr>
          <w:p>
            <w:pPr>
              <w:pStyle w:val="TableParagraph"/>
              <w:spacing w:before="8"/>
              <w:rPr>
                <w:sz w:val="3"/>
              </w:rPr>
            </w:pPr>
          </w:p>
          <w:p>
            <w:pPr>
              <w:pStyle w:val="TableParagraph"/>
              <w:spacing w:line="132" w:lineRule="exact"/>
              <w:ind w:left="731"/>
              <w:rPr>
                <w:sz w:val="13"/>
              </w:rPr>
            </w:pPr>
            <w:r>
              <w:rPr>
                <w:position w:val="-2"/>
                <w:sz w:val="13"/>
              </w:rPr>
              <mc:AlternateContent>
                <mc:Choice Requires="wps">
                  <w:drawing>
                    <wp:inline distT="0" distB="0" distL="0" distR="0">
                      <wp:extent cx="52705" cy="84455"/>
                      <wp:effectExtent l="0" t="0" r="0" b="0"/>
                      <wp:docPr id="497" name="Group 497"/>
                      <wp:cNvGraphicFramePr>
                        <a:graphicFrameLocks/>
                      </wp:cNvGraphicFramePr>
                      <a:graphic>
                        <a:graphicData uri="http://schemas.microsoft.com/office/word/2010/wordprocessingGroup">
                          <wpg:wgp>
                            <wpg:cNvPr id="497" name="Group 497"/>
                            <wpg:cNvGrpSpPr/>
                            <wpg:grpSpPr>
                              <a:xfrm>
                                <a:off x="0" y="0"/>
                                <a:ext cx="52705" cy="84455"/>
                                <a:chExt cx="52705" cy="84455"/>
                              </a:xfrm>
                            </wpg:grpSpPr>
                            <wps:wsp>
                              <wps:cNvPr id="498" name="Graphic 498"/>
                              <wps:cNvSpPr/>
                              <wps:spPr>
                                <a:xfrm>
                                  <a:off x="0" y="0"/>
                                  <a:ext cx="52705" cy="84455"/>
                                </a:xfrm>
                                <a:custGeom>
                                  <a:avLst/>
                                  <a:gdLst/>
                                  <a:ahLst/>
                                  <a:cxnLst/>
                                  <a:rect l="l" t="t" r="r" b="b"/>
                                  <a:pathLst>
                                    <a:path w="52705" h="84455">
                                      <a:moveTo>
                                        <a:pt x="32740" y="0"/>
                                      </a:moveTo>
                                      <a:lnTo>
                                        <a:pt x="22656" y="0"/>
                                      </a:lnTo>
                                      <a:lnTo>
                                        <a:pt x="18948" y="1282"/>
                                      </a:lnTo>
                                      <a:lnTo>
                                        <a:pt x="15252" y="3949"/>
                                      </a:lnTo>
                                      <a:lnTo>
                                        <a:pt x="10718" y="7162"/>
                                      </a:lnTo>
                                      <a:lnTo>
                                        <a:pt x="6997" y="12141"/>
                                      </a:lnTo>
                                      <a:lnTo>
                                        <a:pt x="1409" y="25526"/>
                                      </a:lnTo>
                                      <a:lnTo>
                                        <a:pt x="0" y="33502"/>
                                      </a:lnTo>
                                      <a:lnTo>
                                        <a:pt x="78" y="44284"/>
                                      </a:lnTo>
                                      <a:lnTo>
                                        <a:pt x="18148" y="84378"/>
                                      </a:lnTo>
                                      <a:lnTo>
                                        <a:pt x="29806" y="84378"/>
                                      </a:lnTo>
                                      <a:lnTo>
                                        <a:pt x="33883" y="82880"/>
                                      </a:lnTo>
                                      <a:lnTo>
                                        <a:pt x="37115" y="80594"/>
                                      </a:lnTo>
                                      <a:lnTo>
                                        <a:pt x="21564" y="80594"/>
                                      </a:lnTo>
                                      <a:lnTo>
                                        <a:pt x="18160" y="77622"/>
                                      </a:lnTo>
                                      <a:lnTo>
                                        <a:pt x="11760" y="37363"/>
                                      </a:lnTo>
                                      <a:lnTo>
                                        <a:pt x="12268" y="30352"/>
                                      </a:lnTo>
                                      <a:lnTo>
                                        <a:pt x="14350" y="16128"/>
                                      </a:lnTo>
                                      <a:lnTo>
                                        <a:pt x="16306" y="10909"/>
                                      </a:lnTo>
                                      <a:lnTo>
                                        <a:pt x="21297" y="5168"/>
                                      </a:lnTo>
                                      <a:lnTo>
                                        <a:pt x="23723" y="3949"/>
                                      </a:lnTo>
                                      <a:lnTo>
                                        <a:pt x="38931" y="3949"/>
                                      </a:lnTo>
                                      <a:lnTo>
                                        <a:pt x="38315" y="3162"/>
                                      </a:lnTo>
                                      <a:lnTo>
                                        <a:pt x="32740" y="0"/>
                                      </a:lnTo>
                                      <a:close/>
                                    </a:path>
                                    <a:path w="52705" h="84455">
                                      <a:moveTo>
                                        <a:pt x="38931" y="3949"/>
                                      </a:moveTo>
                                      <a:lnTo>
                                        <a:pt x="28752" y="3949"/>
                                      </a:lnTo>
                                      <a:lnTo>
                                        <a:pt x="30733" y="4610"/>
                                      </a:lnTo>
                                      <a:lnTo>
                                        <a:pt x="32372" y="5918"/>
                                      </a:lnTo>
                                      <a:lnTo>
                                        <a:pt x="34645" y="7835"/>
                                      </a:lnTo>
                                      <a:lnTo>
                                        <a:pt x="36512" y="11099"/>
                                      </a:lnTo>
                                      <a:lnTo>
                                        <a:pt x="39865" y="21882"/>
                                      </a:lnTo>
                                      <a:lnTo>
                                        <a:pt x="40830" y="29616"/>
                                      </a:lnTo>
                                      <a:lnTo>
                                        <a:pt x="40778" y="41516"/>
                                      </a:lnTo>
                                      <a:lnTo>
                                        <a:pt x="30467" y="79628"/>
                                      </a:lnTo>
                                      <a:lnTo>
                                        <a:pt x="28232" y="80594"/>
                                      </a:lnTo>
                                      <a:lnTo>
                                        <a:pt x="37115" y="80594"/>
                                      </a:lnTo>
                                      <a:lnTo>
                                        <a:pt x="52565" y="50939"/>
                                      </a:lnTo>
                                      <a:lnTo>
                                        <a:pt x="52565" y="41516"/>
                                      </a:lnTo>
                                      <a:lnTo>
                                        <a:pt x="51984" y="31950"/>
                                      </a:lnTo>
                                      <a:lnTo>
                                        <a:pt x="50242" y="23428"/>
                                      </a:lnTo>
                                      <a:lnTo>
                                        <a:pt x="47341" y="15948"/>
                                      </a:lnTo>
                                      <a:lnTo>
                                        <a:pt x="43281" y="9512"/>
                                      </a:lnTo>
                                      <a:lnTo>
                                        <a:pt x="38931" y="3949"/>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150pt;height:6.65pt;mso-position-horizontal-relative:char;mso-position-vertical-relative:line" id="docshapegroup449" coordorigin="0,0" coordsize="83,133">
                      <v:shape style="position:absolute;left:0;top:0;width:83;height:133" id="docshape450" coordorigin="0,0" coordsize="83,133" path="m52,0l36,0,30,2,24,6,17,11,11,19,2,40,0,53,0,70,1,80,3,91,6,102,10,111,18,126,29,133,47,133,53,131,58,127,34,127,29,122,25,113,22,104,20,94,19,82,19,75,19,59,19,48,23,25,26,17,34,8,37,6,61,6,60,5,52,0xm61,6l45,6,48,7,51,9,55,12,57,17,63,34,64,47,64,65,64,75,63,87,62,98,60,107,58,114,55,119,48,125,44,127,58,127,67,121,72,114,76,103,81,93,83,80,83,65,82,50,79,37,75,25,68,15,61,6xe" filled="true" fillcolor="#000000" stroked="false">
                        <v:path arrowok="t"/>
                        <v:fill type="solid"/>
                      </v:shape>
                    </v:group>
                  </w:pict>
                </mc:Fallback>
              </mc:AlternateContent>
            </w:r>
            <w:r>
              <w:rPr>
                <w:position w:val="-2"/>
                <w:sz w:val="13"/>
              </w:rPr>
            </w:r>
          </w:p>
        </w:tc>
        <w:tc>
          <w:tcPr>
            <w:tcW w:w="1647" w:type="dxa"/>
          </w:tcPr>
          <w:p>
            <w:pPr>
              <w:pStyle w:val="TableParagraph"/>
              <w:spacing w:before="8"/>
              <w:rPr>
                <w:sz w:val="3"/>
              </w:rPr>
            </w:pPr>
          </w:p>
          <w:p>
            <w:pPr>
              <w:pStyle w:val="TableParagraph"/>
              <w:spacing w:line="132" w:lineRule="exact"/>
              <w:ind w:left="779"/>
              <w:rPr>
                <w:sz w:val="13"/>
              </w:rPr>
            </w:pPr>
            <w:r>
              <w:rPr>
                <w:position w:val="-2"/>
                <w:sz w:val="13"/>
              </w:rPr>
              <mc:AlternateContent>
                <mc:Choice Requires="wps">
                  <w:drawing>
                    <wp:inline distT="0" distB="0" distL="0" distR="0">
                      <wp:extent cx="52705" cy="84455"/>
                      <wp:effectExtent l="0" t="0" r="0" b="0"/>
                      <wp:docPr id="499" name="Group 499"/>
                      <wp:cNvGraphicFramePr>
                        <a:graphicFrameLocks/>
                      </wp:cNvGraphicFramePr>
                      <a:graphic>
                        <a:graphicData uri="http://schemas.microsoft.com/office/word/2010/wordprocessingGroup">
                          <wpg:wgp>
                            <wpg:cNvPr id="499" name="Group 499"/>
                            <wpg:cNvGrpSpPr/>
                            <wpg:grpSpPr>
                              <a:xfrm>
                                <a:off x="0" y="0"/>
                                <a:ext cx="52705" cy="84455"/>
                                <a:chExt cx="52705" cy="84455"/>
                              </a:xfrm>
                            </wpg:grpSpPr>
                            <wps:wsp>
                              <wps:cNvPr id="500" name="Graphic 500"/>
                              <wps:cNvSpPr/>
                              <wps:spPr>
                                <a:xfrm>
                                  <a:off x="0" y="0"/>
                                  <a:ext cx="52705" cy="84455"/>
                                </a:xfrm>
                                <a:custGeom>
                                  <a:avLst/>
                                  <a:gdLst/>
                                  <a:ahLst/>
                                  <a:cxnLst/>
                                  <a:rect l="l" t="t" r="r" b="b"/>
                                  <a:pathLst>
                                    <a:path w="52705" h="84455">
                                      <a:moveTo>
                                        <a:pt x="32727" y="0"/>
                                      </a:moveTo>
                                      <a:lnTo>
                                        <a:pt x="22656" y="0"/>
                                      </a:lnTo>
                                      <a:lnTo>
                                        <a:pt x="18935" y="1282"/>
                                      </a:lnTo>
                                      <a:lnTo>
                                        <a:pt x="15251" y="3949"/>
                                      </a:lnTo>
                                      <a:lnTo>
                                        <a:pt x="10706" y="7162"/>
                                      </a:lnTo>
                                      <a:lnTo>
                                        <a:pt x="6997" y="12141"/>
                                      </a:lnTo>
                                      <a:lnTo>
                                        <a:pt x="1396" y="25526"/>
                                      </a:lnTo>
                                      <a:lnTo>
                                        <a:pt x="0" y="33502"/>
                                      </a:lnTo>
                                      <a:lnTo>
                                        <a:pt x="78" y="44284"/>
                                      </a:lnTo>
                                      <a:lnTo>
                                        <a:pt x="18148" y="84378"/>
                                      </a:lnTo>
                                      <a:lnTo>
                                        <a:pt x="29806" y="84378"/>
                                      </a:lnTo>
                                      <a:lnTo>
                                        <a:pt x="33870" y="82880"/>
                                      </a:lnTo>
                                      <a:lnTo>
                                        <a:pt x="37107" y="80594"/>
                                      </a:lnTo>
                                      <a:lnTo>
                                        <a:pt x="21564" y="80594"/>
                                      </a:lnTo>
                                      <a:lnTo>
                                        <a:pt x="18160" y="77622"/>
                                      </a:lnTo>
                                      <a:lnTo>
                                        <a:pt x="11747" y="37363"/>
                                      </a:lnTo>
                                      <a:lnTo>
                                        <a:pt x="12255" y="30352"/>
                                      </a:lnTo>
                                      <a:lnTo>
                                        <a:pt x="14350" y="16128"/>
                                      </a:lnTo>
                                      <a:lnTo>
                                        <a:pt x="16306" y="10909"/>
                                      </a:lnTo>
                                      <a:lnTo>
                                        <a:pt x="21297" y="5168"/>
                                      </a:lnTo>
                                      <a:lnTo>
                                        <a:pt x="23723" y="3949"/>
                                      </a:lnTo>
                                      <a:lnTo>
                                        <a:pt x="38930" y="3949"/>
                                      </a:lnTo>
                                      <a:lnTo>
                                        <a:pt x="38315" y="3162"/>
                                      </a:lnTo>
                                      <a:lnTo>
                                        <a:pt x="32727" y="0"/>
                                      </a:lnTo>
                                      <a:close/>
                                    </a:path>
                                    <a:path w="52705" h="84455">
                                      <a:moveTo>
                                        <a:pt x="38930" y="3949"/>
                                      </a:moveTo>
                                      <a:lnTo>
                                        <a:pt x="28752" y="3949"/>
                                      </a:lnTo>
                                      <a:lnTo>
                                        <a:pt x="30721" y="4610"/>
                                      </a:lnTo>
                                      <a:lnTo>
                                        <a:pt x="32359" y="5918"/>
                                      </a:lnTo>
                                      <a:lnTo>
                                        <a:pt x="34632" y="7835"/>
                                      </a:lnTo>
                                      <a:lnTo>
                                        <a:pt x="36499" y="11099"/>
                                      </a:lnTo>
                                      <a:lnTo>
                                        <a:pt x="39865" y="21882"/>
                                      </a:lnTo>
                                      <a:lnTo>
                                        <a:pt x="40817" y="29616"/>
                                      </a:lnTo>
                                      <a:lnTo>
                                        <a:pt x="40766" y="41516"/>
                                      </a:lnTo>
                                      <a:lnTo>
                                        <a:pt x="30467" y="79628"/>
                                      </a:lnTo>
                                      <a:lnTo>
                                        <a:pt x="28232" y="80594"/>
                                      </a:lnTo>
                                      <a:lnTo>
                                        <a:pt x="37107" y="80594"/>
                                      </a:lnTo>
                                      <a:lnTo>
                                        <a:pt x="42303" y="76923"/>
                                      </a:lnTo>
                                      <a:lnTo>
                                        <a:pt x="45770" y="72135"/>
                                      </a:lnTo>
                                      <a:lnTo>
                                        <a:pt x="51206" y="58953"/>
                                      </a:lnTo>
                                      <a:lnTo>
                                        <a:pt x="52565" y="50939"/>
                                      </a:lnTo>
                                      <a:lnTo>
                                        <a:pt x="52565" y="41516"/>
                                      </a:lnTo>
                                      <a:lnTo>
                                        <a:pt x="51982" y="31950"/>
                                      </a:lnTo>
                                      <a:lnTo>
                                        <a:pt x="50236" y="23428"/>
                                      </a:lnTo>
                                      <a:lnTo>
                                        <a:pt x="47330" y="15948"/>
                                      </a:lnTo>
                                      <a:lnTo>
                                        <a:pt x="43268" y="9512"/>
                                      </a:lnTo>
                                      <a:lnTo>
                                        <a:pt x="38930" y="3949"/>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150pt;height:6.65pt;mso-position-horizontal-relative:char;mso-position-vertical-relative:line" id="docshapegroup451" coordorigin="0,0" coordsize="83,133">
                      <v:shape style="position:absolute;left:0;top:0;width:83;height:133" id="docshape452" coordorigin="0,0" coordsize="83,133" path="m52,0l36,0,30,2,24,6,17,11,11,19,2,40,0,53,0,70,1,80,3,91,6,102,10,111,18,126,29,133,47,133,53,131,58,127,34,127,29,122,25,113,22,104,20,94,19,82,19,75,18,59,19,48,23,25,26,17,34,8,37,6,61,6,60,5,52,0xm61,6l45,6,48,7,51,9,55,12,57,17,63,34,64,47,64,65,64,75,63,87,62,98,60,107,58,114,55,119,48,125,44,127,58,127,67,121,72,114,81,93,83,80,83,65,82,50,79,37,75,25,68,15,61,6xe" filled="true" fillcolor="#000000" stroked="false">
                        <v:path arrowok="t"/>
                        <v:fill type="solid"/>
                      </v:shape>
                    </v:group>
                  </w:pict>
                </mc:Fallback>
              </mc:AlternateContent>
            </w:r>
            <w:r>
              <w:rPr>
                <w:position w:val="-2"/>
                <w:sz w:val="13"/>
              </w:rPr>
            </w:r>
          </w:p>
        </w:tc>
        <w:tc>
          <w:tcPr>
            <w:tcW w:w="684" w:type="dxa"/>
          </w:tcPr>
          <w:p>
            <w:pPr>
              <w:pStyle w:val="TableParagraph"/>
              <w:spacing w:before="8"/>
              <w:rPr>
                <w:sz w:val="3"/>
              </w:rPr>
            </w:pPr>
          </w:p>
          <w:p>
            <w:pPr>
              <w:pStyle w:val="TableParagraph"/>
              <w:spacing w:line="132" w:lineRule="exact"/>
              <w:ind w:left="298"/>
              <w:rPr>
                <w:sz w:val="13"/>
              </w:rPr>
            </w:pPr>
            <w:r>
              <w:rPr>
                <w:position w:val="-2"/>
                <w:sz w:val="13"/>
              </w:rPr>
              <mc:AlternateContent>
                <mc:Choice Requires="wps">
                  <w:drawing>
                    <wp:inline distT="0" distB="0" distL="0" distR="0">
                      <wp:extent cx="52705" cy="84455"/>
                      <wp:effectExtent l="0" t="0" r="0" b="0"/>
                      <wp:docPr id="501" name="Group 501"/>
                      <wp:cNvGraphicFramePr>
                        <a:graphicFrameLocks/>
                      </wp:cNvGraphicFramePr>
                      <a:graphic>
                        <a:graphicData uri="http://schemas.microsoft.com/office/word/2010/wordprocessingGroup">
                          <wpg:wgp>
                            <wpg:cNvPr id="501" name="Group 501"/>
                            <wpg:cNvGrpSpPr/>
                            <wpg:grpSpPr>
                              <a:xfrm>
                                <a:off x="0" y="0"/>
                                <a:ext cx="52705" cy="84455"/>
                                <a:chExt cx="52705" cy="84455"/>
                              </a:xfrm>
                            </wpg:grpSpPr>
                            <wps:wsp>
                              <wps:cNvPr id="502" name="Graphic 502"/>
                              <wps:cNvSpPr/>
                              <wps:spPr>
                                <a:xfrm>
                                  <a:off x="0" y="0"/>
                                  <a:ext cx="52705" cy="84455"/>
                                </a:xfrm>
                                <a:custGeom>
                                  <a:avLst/>
                                  <a:gdLst/>
                                  <a:ahLst/>
                                  <a:cxnLst/>
                                  <a:rect l="l" t="t" r="r" b="b"/>
                                  <a:pathLst>
                                    <a:path w="52705" h="84455">
                                      <a:moveTo>
                                        <a:pt x="32740" y="0"/>
                                      </a:moveTo>
                                      <a:lnTo>
                                        <a:pt x="22669" y="0"/>
                                      </a:lnTo>
                                      <a:lnTo>
                                        <a:pt x="18961" y="1282"/>
                                      </a:lnTo>
                                      <a:lnTo>
                                        <a:pt x="15252" y="3949"/>
                                      </a:lnTo>
                                      <a:lnTo>
                                        <a:pt x="10718" y="7162"/>
                                      </a:lnTo>
                                      <a:lnTo>
                                        <a:pt x="6997" y="12141"/>
                                      </a:lnTo>
                                      <a:lnTo>
                                        <a:pt x="1409" y="25526"/>
                                      </a:lnTo>
                                      <a:lnTo>
                                        <a:pt x="0" y="33502"/>
                                      </a:lnTo>
                                      <a:lnTo>
                                        <a:pt x="78" y="44284"/>
                                      </a:lnTo>
                                      <a:lnTo>
                                        <a:pt x="18148" y="84378"/>
                                      </a:lnTo>
                                      <a:lnTo>
                                        <a:pt x="29806" y="84378"/>
                                      </a:lnTo>
                                      <a:lnTo>
                                        <a:pt x="33883" y="82880"/>
                                      </a:lnTo>
                                      <a:lnTo>
                                        <a:pt x="37115" y="80594"/>
                                      </a:lnTo>
                                      <a:lnTo>
                                        <a:pt x="21577" y="80594"/>
                                      </a:lnTo>
                                      <a:lnTo>
                                        <a:pt x="18173" y="77622"/>
                                      </a:lnTo>
                                      <a:lnTo>
                                        <a:pt x="11760" y="37363"/>
                                      </a:lnTo>
                                      <a:lnTo>
                                        <a:pt x="12268" y="30352"/>
                                      </a:lnTo>
                                      <a:lnTo>
                                        <a:pt x="14350" y="16128"/>
                                      </a:lnTo>
                                      <a:lnTo>
                                        <a:pt x="16319" y="10909"/>
                                      </a:lnTo>
                                      <a:lnTo>
                                        <a:pt x="21297" y="5168"/>
                                      </a:lnTo>
                                      <a:lnTo>
                                        <a:pt x="23736" y="3949"/>
                                      </a:lnTo>
                                      <a:lnTo>
                                        <a:pt x="38944" y="3949"/>
                                      </a:lnTo>
                                      <a:lnTo>
                                        <a:pt x="38328" y="3162"/>
                                      </a:lnTo>
                                      <a:lnTo>
                                        <a:pt x="32740" y="0"/>
                                      </a:lnTo>
                                      <a:close/>
                                    </a:path>
                                    <a:path w="52705" h="84455">
                                      <a:moveTo>
                                        <a:pt x="38944" y="3949"/>
                                      </a:moveTo>
                                      <a:lnTo>
                                        <a:pt x="28752" y="3949"/>
                                      </a:lnTo>
                                      <a:lnTo>
                                        <a:pt x="30733" y="4610"/>
                                      </a:lnTo>
                                      <a:lnTo>
                                        <a:pt x="32372" y="5918"/>
                                      </a:lnTo>
                                      <a:lnTo>
                                        <a:pt x="34645" y="7835"/>
                                      </a:lnTo>
                                      <a:lnTo>
                                        <a:pt x="36512" y="11099"/>
                                      </a:lnTo>
                                      <a:lnTo>
                                        <a:pt x="39865" y="21882"/>
                                      </a:lnTo>
                                      <a:lnTo>
                                        <a:pt x="40830" y="29616"/>
                                      </a:lnTo>
                                      <a:lnTo>
                                        <a:pt x="40778" y="41516"/>
                                      </a:lnTo>
                                      <a:lnTo>
                                        <a:pt x="30479" y="79628"/>
                                      </a:lnTo>
                                      <a:lnTo>
                                        <a:pt x="28232" y="80594"/>
                                      </a:lnTo>
                                      <a:lnTo>
                                        <a:pt x="37115" y="80594"/>
                                      </a:lnTo>
                                      <a:lnTo>
                                        <a:pt x="42303" y="76923"/>
                                      </a:lnTo>
                                      <a:lnTo>
                                        <a:pt x="45783" y="72135"/>
                                      </a:lnTo>
                                      <a:lnTo>
                                        <a:pt x="51219" y="58953"/>
                                      </a:lnTo>
                                      <a:lnTo>
                                        <a:pt x="52565" y="50939"/>
                                      </a:lnTo>
                                      <a:lnTo>
                                        <a:pt x="52565" y="41516"/>
                                      </a:lnTo>
                                      <a:lnTo>
                                        <a:pt x="51986" y="31950"/>
                                      </a:lnTo>
                                      <a:lnTo>
                                        <a:pt x="50249" y="23428"/>
                                      </a:lnTo>
                                      <a:lnTo>
                                        <a:pt x="47352" y="15948"/>
                                      </a:lnTo>
                                      <a:lnTo>
                                        <a:pt x="43294" y="9512"/>
                                      </a:lnTo>
                                      <a:lnTo>
                                        <a:pt x="38944" y="3949"/>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150pt;height:6.65pt;mso-position-horizontal-relative:char;mso-position-vertical-relative:line" id="docshapegroup453" coordorigin="0,0" coordsize="83,133">
                      <v:shape style="position:absolute;left:0;top:0;width:83;height:133" id="docshape454" coordorigin="0,0" coordsize="83,133" path="m52,0l36,0,30,2,24,6,17,11,11,19,2,40,0,53,0,70,1,80,3,91,6,102,10,111,18,126,29,133,47,133,53,131,58,127,34,127,29,122,25,113,22,104,20,94,19,82,19,75,19,59,19,48,23,25,26,17,34,8,37,6,61,6,60,5,52,0xm61,6l45,6,48,7,51,9,55,12,57,17,63,34,64,47,64,65,64,75,63,87,62,98,60,107,58,114,55,119,48,125,44,127,58,127,67,121,72,114,81,93,83,80,83,65,82,50,79,37,75,25,68,15,61,6xe" filled="true" fillcolor="#000000" stroked="false">
                        <v:path arrowok="t"/>
                        <v:fill type="solid"/>
                      </v:shape>
                    </v:group>
                  </w:pict>
                </mc:Fallback>
              </mc:AlternateContent>
            </w:r>
            <w:r>
              <w:rPr>
                <w:position w:val="-2"/>
                <w:sz w:val="13"/>
              </w:rPr>
            </w:r>
          </w:p>
        </w:tc>
        <w:tc>
          <w:tcPr>
            <w:tcW w:w="1024" w:type="dxa"/>
          </w:tcPr>
          <w:p>
            <w:pPr>
              <w:pStyle w:val="TableParagraph"/>
              <w:spacing w:before="8"/>
              <w:rPr>
                <w:sz w:val="3"/>
              </w:rPr>
            </w:pPr>
          </w:p>
          <w:p>
            <w:pPr>
              <w:pStyle w:val="TableParagraph"/>
              <w:spacing w:line="132" w:lineRule="exact"/>
              <w:ind w:left="469"/>
              <w:rPr>
                <w:sz w:val="13"/>
              </w:rPr>
            </w:pPr>
            <w:r>
              <w:rPr>
                <w:position w:val="-2"/>
                <w:sz w:val="13"/>
              </w:rPr>
              <mc:AlternateContent>
                <mc:Choice Requires="wps">
                  <w:drawing>
                    <wp:inline distT="0" distB="0" distL="0" distR="0">
                      <wp:extent cx="52705" cy="84455"/>
                      <wp:effectExtent l="0" t="0" r="0" b="0"/>
                      <wp:docPr id="503" name="Group 503"/>
                      <wp:cNvGraphicFramePr>
                        <a:graphicFrameLocks/>
                      </wp:cNvGraphicFramePr>
                      <a:graphic>
                        <a:graphicData uri="http://schemas.microsoft.com/office/word/2010/wordprocessingGroup">
                          <wpg:wgp>
                            <wpg:cNvPr id="503" name="Group 503"/>
                            <wpg:cNvGrpSpPr/>
                            <wpg:grpSpPr>
                              <a:xfrm>
                                <a:off x="0" y="0"/>
                                <a:ext cx="52705" cy="84455"/>
                                <a:chExt cx="52705" cy="84455"/>
                              </a:xfrm>
                            </wpg:grpSpPr>
                            <wps:wsp>
                              <wps:cNvPr id="504" name="Graphic 504"/>
                              <wps:cNvSpPr/>
                              <wps:spPr>
                                <a:xfrm>
                                  <a:off x="0" y="0"/>
                                  <a:ext cx="52705" cy="84455"/>
                                </a:xfrm>
                                <a:custGeom>
                                  <a:avLst/>
                                  <a:gdLst/>
                                  <a:ahLst/>
                                  <a:cxnLst/>
                                  <a:rect l="l" t="t" r="r" b="b"/>
                                  <a:pathLst>
                                    <a:path w="52705" h="84455">
                                      <a:moveTo>
                                        <a:pt x="32727" y="0"/>
                                      </a:moveTo>
                                      <a:lnTo>
                                        <a:pt x="22656" y="0"/>
                                      </a:lnTo>
                                      <a:lnTo>
                                        <a:pt x="18935" y="1282"/>
                                      </a:lnTo>
                                      <a:lnTo>
                                        <a:pt x="15252" y="3949"/>
                                      </a:lnTo>
                                      <a:lnTo>
                                        <a:pt x="10718" y="7162"/>
                                      </a:lnTo>
                                      <a:lnTo>
                                        <a:pt x="6997" y="12141"/>
                                      </a:lnTo>
                                      <a:lnTo>
                                        <a:pt x="1409" y="25526"/>
                                      </a:lnTo>
                                      <a:lnTo>
                                        <a:pt x="0" y="33502"/>
                                      </a:lnTo>
                                      <a:lnTo>
                                        <a:pt x="78" y="44284"/>
                                      </a:lnTo>
                                      <a:lnTo>
                                        <a:pt x="18148" y="84378"/>
                                      </a:lnTo>
                                      <a:lnTo>
                                        <a:pt x="29806" y="84378"/>
                                      </a:lnTo>
                                      <a:lnTo>
                                        <a:pt x="33883" y="82880"/>
                                      </a:lnTo>
                                      <a:lnTo>
                                        <a:pt x="37115" y="80594"/>
                                      </a:lnTo>
                                      <a:lnTo>
                                        <a:pt x="21564" y="80594"/>
                                      </a:lnTo>
                                      <a:lnTo>
                                        <a:pt x="18173" y="77622"/>
                                      </a:lnTo>
                                      <a:lnTo>
                                        <a:pt x="11760" y="37363"/>
                                      </a:lnTo>
                                      <a:lnTo>
                                        <a:pt x="12268" y="30352"/>
                                      </a:lnTo>
                                      <a:lnTo>
                                        <a:pt x="14350" y="16128"/>
                                      </a:lnTo>
                                      <a:lnTo>
                                        <a:pt x="16306" y="10909"/>
                                      </a:lnTo>
                                      <a:lnTo>
                                        <a:pt x="21297" y="5168"/>
                                      </a:lnTo>
                                      <a:lnTo>
                                        <a:pt x="23723" y="3949"/>
                                      </a:lnTo>
                                      <a:lnTo>
                                        <a:pt x="38930" y="3949"/>
                                      </a:lnTo>
                                      <a:lnTo>
                                        <a:pt x="38315" y="3162"/>
                                      </a:lnTo>
                                      <a:lnTo>
                                        <a:pt x="32727" y="0"/>
                                      </a:lnTo>
                                      <a:close/>
                                    </a:path>
                                    <a:path w="52705" h="84455">
                                      <a:moveTo>
                                        <a:pt x="38930" y="3949"/>
                                      </a:moveTo>
                                      <a:lnTo>
                                        <a:pt x="28752" y="3949"/>
                                      </a:lnTo>
                                      <a:lnTo>
                                        <a:pt x="30733" y="4610"/>
                                      </a:lnTo>
                                      <a:lnTo>
                                        <a:pt x="32359" y="5918"/>
                                      </a:lnTo>
                                      <a:lnTo>
                                        <a:pt x="34645" y="7835"/>
                                      </a:lnTo>
                                      <a:lnTo>
                                        <a:pt x="36499" y="11099"/>
                                      </a:lnTo>
                                      <a:lnTo>
                                        <a:pt x="39865" y="21882"/>
                                      </a:lnTo>
                                      <a:lnTo>
                                        <a:pt x="40830" y="29616"/>
                                      </a:lnTo>
                                      <a:lnTo>
                                        <a:pt x="40778" y="41516"/>
                                      </a:lnTo>
                                      <a:lnTo>
                                        <a:pt x="30479" y="79628"/>
                                      </a:lnTo>
                                      <a:lnTo>
                                        <a:pt x="28232" y="80594"/>
                                      </a:lnTo>
                                      <a:lnTo>
                                        <a:pt x="37115" y="80594"/>
                                      </a:lnTo>
                                      <a:lnTo>
                                        <a:pt x="42303" y="76923"/>
                                      </a:lnTo>
                                      <a:lnTo>
                                        <a:pt x="45783" y="72135"/>
                                      </a:lnTo>
                                      <a:lnTo>
                                        <a:pt x="51206" y="58953"/>
                                      </a:lnTo>
                                      <a:lnTo>
                                        <a:pt x="52565" y="50939"/>
                                      </a:lnTo>
                                      <a:lnTo>
                                        <a:pt x="52565" y="41516"/>
                                      </a:lnTo>
                                      <a:lnTo>
                                        <a:pt x="51984" y="31950"/>
                                      </a:lnTo>
                                      <a:lnTo>
                                        <a:pt x="50241" y="23428"/>
                                      </a:lnTo>
                                      <a:lnTo>
                                        <a:pt x="47336" y="15948"/>
                                      </a:lnTo>
                                      <a:lnTo>
                                        <a:pt x="43268" y="9512"/>
                                      </a:lnTo>
                                      <a:lnTo>
                                        <a:pt x="38930" y="3949"/>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150pt;height:6.65pt;mso-position-horizontal-relative:char;mso-position-vertical-relative:line" id="docshapegroup455" coordorigin="0,0" coordsize="83,133">
                      <v:shape style="position:absolute;left:0;top:0;width:83;height:133" id="docshape456" coordorigin="0,0" coordsize="83,133" path="m52,0l36,0,30,2,24,6,17,11,11,19,2,40,0,53,0,70,1,80,3,91,6,102,10,111,18,126,29,133,47,133,53,131,58,127,34,127,29,122,25,113,22,104,20,94,19,82,19,75,19,59,19,48,23,25,26,17,34,8,37,6,61,6,60,5,52,0xm61,6l45,6,48,7,51,9,55,12,57,17,63,34,64,47,64,65,64,75,63,87,62,98,60,107,58,114,55,119,48,125,44,127,58,127,67,121,72,114,81,93,83,80,83,65,82,50,79,37,75,25,68,15,61,6xe" filled="true" fillcolor="#000000" stroked="false">
                        <v:path arrowok="t"/>
                        <v:fill type="solid"/>
                      </v:shape>
                    </v:group>
                  </w:pict>
                </mc:Fallback>
              </mc:AlternateContent>
            </w:r>
            <w:r>
              <w:rPr>
                <w:position w:val="-2"/>
                <w:sz w:val="13"/>
              </w:rPr>
            </w:r>
          </w:p>
        </w:tc>
        <w:tc>
          <w:tcPr>
            <w:tcW w:w="907" w:type="dxa"/>
          </w:tcPr>
          <w:p>
            <w:pPr>
              <w:pStyle w:val="TableParagraph"/>
              <w:spacing w:before="8"/>
              <w:rPr>
                <w:sz w:val="3"/>
              </w:rPr>
            </w:pPr>
          </w:p>
          <w:p>
            <w:pPr>
              <w:pStyle w:val="TableParagraph"/>
              <w:spacing w:line="132" w:lineRule="exact"/>
              <w:ind w:left="412"/>
              <w:rPr>
                <w:sz w:val="13"/>
              </w:rPr>
            </w:pPr>
            <w:r>
              <w:rPr>
                <w:position w:val="-2"/>
                <w:sz w:val="13"/>
              </w:rPr>
              <mc:AlternateContent>
                <mc:Choice Requires="wps">
                  <w:drawing>
                    <wp:inline distT="0" distB="0" distL="0" distR="0">
                      <wp:extent cx="52705" cy="84455"/>
                      <wp:effectExtent l="0" t="0" r="0" b="0"/>
                      <wp:docPr id="505" name="Group 505"/>
                      <wp:cNvGraphicFramePr>
                        <a:graphicFrameLocks/>
                      </wp:cNvGraphicFramePr>
                      <a:graphic>
                        <a:graphicData uri="http://schemas.microsoft.com/office/word/2010/wordprocessingGroup">
                          <wpg:wgp>
                            <wpg:cNvPr id="505" name="Group 505"/>
                            <wpg:cNvGrpSpPr/>
                            <wpg:grpSpPr>
                              <a:xfrm>
                                <a:off x="0" y="0"/>
                                <a:ext cx="52705" cy="84455"/>
                                <a:chExt cx="52705" cy="84455"/>
                              </a:xfrm>
                            </wpg:grpSpPr>
                            <wps:wsp>
                              <wps:cNvPr id="506" name="Graphic 506"/>
                              <wps:cNvSpPr/>
                              <wps:spPr>
                                <a:xfrm>
                                  <a:off x="0" y="0"/>
                                  <a:ext cx="52705" cy="84455"/>
                                </a:xfrm>
                                <a:custGeom>
                                  <a:avLst/>
                                  <a:gdLst/>
                                  <a:ahLst/>
                                  <a:cxnLst/>
                                  <a:rect l="l" t="t" r="r" b="b"/>
                                  <a:pathLst>
                                    <a:path w="52705" h="84455">
                                      <a:moveTo>
                                        <a:pt x="32727" y="0"/>
                                      </a:moveTo>
                                      <a:lnTo>
                                        <a:pt x="22644" y="0"/>
                                      </a:lnTo>
                                      <a:lnTo>
                                        <a:pt x="18935" y="1282"/>
                                      </a:lnTo>
                                      <a:lnTo>
                                        <a:pt x="15251" y="3949"/>
                                      </a:lnTo>
                                      <a:lnTo>
                                        <a:pt x="10706" y="7162"/>
                                      </a:lnTo>
                                      <a:lnTo>
                                        <a:pt x="6997" y="12141"/>
                                      </a:lnTo>
                                      <a:lnTo>
                                        <a:pt x="1397" y="25526"/>
                                      </a:lnTo>
                                      <a:lnTo>
                                        <a:pt x="0" y="33502"/>
                                      </a:lnTo>
                                      <a:lnTo>
                                        <a:pt x="78" y="44284"/>
                                      </a:lnTo>
                                      <a:lnTo>
                                        <a:pt x="18148" y="84378"/>
                                      </a:lnTo>
                                      <a:lnTo>
                                        <a:pt x="29806" y="84378"/>
                                      </a:lnTo>
                                      <a:lnTo>
                                        <a:pt x="33870" y="82880"/>
                                      </a:lnTo>
                                      <a:lnTo>
                                        <a:pt x="37107" y="80594"/>
                                      </a:lnTo>
                                      <a:lnTo>
                                        <a:pt x="21551" y="80594"/>
                                      </a:lnTo>
                                      <a:lnTo>
                                        <a:pt x="18161" y="77622"/>
                                      </a:lnTo>
                                      <a:lnTo>
                                        <a:pt x="11747" y="37363"/>
                                      </a:lnTo>
                                      <a:lnTo>
                                        <a:pt x="12268" y="30352"/>
                                      </a:lnTo>
                                      <a:lnTo>
                                        <a:pt x="14351" y="16128"/>
                                      </a:lnTo>
                                      <a:lnTo>
                                        <a:pt x="16294" y="10909"/>
                                      </a:lnTo>
                                      <a:lnTo>
                                        <a:pt x="21297" y="5168"/>
                                      </a:lnTo>
                                      <a:lnTo>
                                        <a:pt x="23710" y="3949"/>
                                      </a:lnTo>
                                      <a:lnTo>
                                        <a:pt x="38918" y="3949"/>
                                      </a:lnTo>
                                      <a:lnTo>
                                        <a:pt x="38303" y="3162"/>
                                      </a:lnTo>
                                      <a:lnTo>
                                        <a:pt x="32727" y="0"/>
                                      </a:lnTo>
                                      <a:close/>
                                    </a:path>
                                    <a:path w="52705" h="84455">
                                      <a:moveTo>
                                        <a:pt x="38918" y="3949"/>
                                      </a:moveTo>
                                      <a:lnTo>
                                        <a:pt x="28740" y="3949"/>
                                      </a:lnTo>
                                      <a:lnTo>
                                        <a:pt x="30721" y="4610"/>
                                      </a:lnTo>
                                      <a:lnTo>
                                        <a:pt x="32359" y="5918"/>
                                      </a:lnTo>
                                      <a:lnTo>
                                        <a:pt x="34632" y="7835"/>
                                      </a:lnTo>
                                      <a:lnTo>
                                        <a:pt x="36499" y="11099"/>
                                      </a:lnTo>
                                      <a:lnTo>
                                        <a:pt x="39852" y="21882"/>
                                      </a:lnTo>
                                      <a:lnTo>
                                        <a:pt x="40817" y="29616"/>
                                      </a:lnTo>
                                      <a:lnTo>
                                        <a:pt x="40766" y="41516"/>
                                      </a:lnTo>
                                      <a:lnTo>
                                        <a:pt x="30467" y="79628"/>
                                      </a:lnTo>
                                      <a:lnTo>
                                        <a:pt x="28219" y="80594"/>
                                      </a:lnTo>
                                      <a:lnTo>
                                        <a:pt x="37107" y="80594"/>
                                      </a:lnTo>
                                      <a:lnTo>
                                        <a:pt x="52552" y="50939"/>
                                      </a:lnTo>
                                      <a:lnTo>
                                        <a:pt x="52552" y="41516"/>
                                      </a:lnTo>
                                      <a:lnTo>
                                        <a:pt x="51971" y="31950"/>
                                      </a:lnTo>
                                      <a:lnTo>
                                        <a:pt x="50230" y="23428"/>
                                      </a:lnTo>
                                      <a:lnTo>
                                        <a:pt x="47328" y="15948"/>
                                      </a:lnTo>
                                      <a:lnTo>
                                        <a:pt x="43268" y="9512"/>
                                      </a:lnTo>
                                      <a:lnTo>
                                        <a:pt x="38918" y="3949"/>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150pt;height:6.65pt;mso-position-horizontal-relative:char;mso-position-vertical-relative:line" id="docshapegroup457" coordorigin="0,0" coordsize="83,133">
                      <v:shape style="position:absolute;left:0;top:0;width:83;height:133" id="docshape458" coordorigin="0,0" coordsize="83,133" path="m52,0l36,0,30,2,24,6,17,11,11,19,2,40,0,53,0,70,1,80,3,91,6,102,10,111,18,126,29,133,47,133,53,131,58,127,34,127,29,122,25,113,22,104,20,94,19,82,19,75,19,59,19,48,23,25,26,17,34,8,37,6,61,6,60,5,52,0xm61,6l45,6,48,7,51,9,55,12,57,17,63,34,64,47,64,65,64,75,63,87,62,98,60,107,58,114,55,119,48,125,44,127,58,127,67,121,72,114,76,103,81,93,83,80,83,65,82,50,79,37,75,25,68,15,61,6xe" filled="true" fillcolor="#000000" stroked="false">
                        <v:path arrowok="t"/>
                        <v:fill type="solid"/>
                      </v:shape>
                    </v:group>
                  </w:pict>
                </mc:Fallback>
              </mc:AlternateContent>
            </w:r>
            <w:r>
              <w:rPr>
                <w:position w:val="-2"/>
                <w:sz w:val="13"/>
              </w:rPr>
            </w:r>
          </w:p>
        </w:tc>
        <w:tc>
          <w:tcPr>
            <w:tcW w:w="843" w:type="dxa"/>
          </w:tcPr>
          <w:p>
            <w:pPr>
              <w:pStyle w:val="TableParagraph"/>
              <w:spacing w:before="8"/>
              <w:rPr>
                <w:sz w:val="3"/>
              </w:rPr>
            </w:pPr>
          </w:p>
          <w:p>
            <w:pPr>
              <w:pStyle w:val="TableParagraph"/>
              <w:spacing w:line="132" w:lineRule="exact"/>
              <w:ind w:left="331"/>
              <w:rPr>
                <w:sz w:val="13"/>
              </w:rPr>
            </w:pPr>
            <w:r>
              <w:rPr>
                <w:position w:val="-2"/>
                <w:sz w:val="13"/>
              </w:rPr>
              <w:drawing>
                <wp:inline distT="0" distB="0" distL="0" distR="0">
                  <wp:extent cx="112048" cy="84200"/>
                  <wp:effectExtent l="0" t="0" r="0" b="0"/>
                  <wp:docPr id="507" name="Image 507"/>
                  <wp:cNvGraphicFramePr>
                    <a:graphicFrameLocks/>
                  </wp:cNvGraphicFramePr>
                  <a:graphic>
                    <a:graphicData uri="http://schemas.openxmlformats.org/drawingml/2006/picture">
                      <pic:pic>
                        <pic:nvPicPr>
                          <pic:cNvPr id="507" name="Image 507"/>
                          <pic:cNvPicPr/>
                        </pic:nvPicPr>
                        <pic:blipFill>
                          <a:blip r:embed="rId61" cstate="print"/>
                          <a:stretch>
                            <a:fillRect/>
                          </a:stretch>
                        </pic:blipFill>
                        <pic:spPr>
                          <a:xfrm>
                            <a:off x="0" y="0"/>
                            <a:ext cx="112048" cy="84200"/>
                          </a:xfrm>
                          <a:prstGeom prst="rect">
                            <a:avLst/>
                          </a:prstGeom>
                        </pic:spPr>
                      </pic:pic>
                    </a:graphicData>
                  </a:graphic>
                </wp:inline>
              </w:drawing>
            </w:r>
            <w:r>
              <w:rPr>
                <w:position w:val="-2"/>
                <w:sz w:val="13"/>
              </w:rPr>
            </w:r>
          </w:p>
        </w:tc>
      </w:tr>
      <w:tr>
        <w:trPr>
          <w:trHeight w:val="442" w:hRule="atLeast"/>
        </w:trPr>
        <w:tc>
          <w:tcPr>
            <w:tcW w:w="874" w:type="dxa"/>
            <w:shd w:val="clear" w:color="auto" w:fill="FF9900"/>
          </w:tcPr>
          <w:p>
            <w:pPr>
              <w:pStyle w:val="TableParagraph"/>
              <w:spacing w:before="8"/>
              <w:rPr>
                <w:sz w:val="3"/>
              </w:rPr>
            </w:pPr>
          </w:p>
          <w:p>
            <w:pPr>
              <w:pStyle w:val="TableParagraph"/>
              <w:spacing w:line="132" w:lineRule="exact"/>
              <w:ind w:left="294"/>
              <w:rPr>
                <w:sz w:val="13"/>
              </w:rPr>
            </w:pPr>
            <w:r>
              <w:rPr>
                <w:position w:val="-2"/>
                <w:sz w:val="13"/>
              </w:rPr>
              <w:drawing>
                <wp:inline distT="0" distB="0" distL="0" distR="0">
                  <wp:extent cx="172623" cy="84010"/>
                  <wp:effectExtent l="0" t="0" r="0" b="0"/>
                  <wp:docPr id="508" name="Image 508"/>
                  <wp:cNvGraphicFramePr>
                    <a:graphicFrameLocks/>
                  </wp:cNvGraphicFramePr>
                  <a:graphic>
                    <a:graphicData uri="http://schemas.openxmlformats.org/drawingml/2006/picture">
                      <pic:pic>
                        <pic:nvPicPr>
                          <pic:cNvPr id="508" name="Image 508"/>
                          <pic:cNvPicPr/>
                        </pic:nvPicPr>
                        <pic:blipFill>
                          <a:blip r:embed="rId62" cstate="print"/>
                          <a:stretch>
                            <a:fillRect/>
                          </a:stretch>
                        </pic:blipFill>
                        <pic:spPr>
                          <a:xfrm>
                            <a:off x="0" y="0"/>
                            <a:ext cx="172623" cy="84010"/>
                          </a:xfrm>
                          <a:prstGeom prst="rect">
                            <a:avLst/>
                          </a:prstGeom>
                        </pic:spPr>
                      </pic:pic>
                    </a:graphicData>
                  </a:graphic>
                </wp:inline>
              </w:drawing>
            </w:r>
            <w:r>
              <w:rPr>
                <w:position w:val="-2"/>
                <w:sz w:val="13"/>
              </w:rPr>
            </w:r>
          </w:p>
        </w:tc>
        <w:tc>
          <w:tcPr>
            <w:tcW w:w="1551" w:type="dxa"/>
            <w:shd w:val="clear" w:color="auto" w:fill="FF9900"/>
          </w:tcPr>
          <w:p>
            <w:pPr>
              <w:pStyle w:val="TableParagraph"/>
              <w:spacing w:before="8"/>
              <w:rPr>
                <w:sz w:val="3"/>
              </w:rPr>
            </w:pPr>
          </w:p>
          <w:p>
            <w:pPr>
              <w:pStyle w:val="TableParagraph"/>
              <w:spacing w:line="132" w:lineRule="exact"/>
              <w:ind w:left="731"/>
              <w:rPr>
                <w:sz w:val="13"/>
              </w:rPr>
            </w:pPr>
            <w:r>
              <w:rPr>
                <w:position w:val="-2"/>
                <w:sz w:val="13"/>
              </w:rPr>
              <mc:AlternateContent>
                <mc:Choice Requires="wps">
                  <w:drawing>
                    <wp:inline distT="0" distB="0" distL="0" distR="0">
                      <wp:extent cx="52705" cy="84455"/>
                      <wp:effectExtent l="0" t="0" r="0" b="0"/>
                      <wp:docPr id="509" name="Group 509"/>
                      <wp:cNvGraphicFramePr>
                        <a:graphicFrameLocks/>
                      </wp:cNvGraphicFramePr>
                      <a:graphic>
                        <a:graphicData uri="http://schemas.microsoft.com/office/word/2010/wordprocessingGroup">
                          <wpg:wgp>
                            <wpg:cNvPr id="509" name="Group 509"/>
                            <wpg:cNvGrpSpPr/>
                            <wpg:grpSpPr>
                              <a:xfrm>
                                <a:off x="0" y="0"/>
                                <a:ext cx="52705" cy="84455"/>
                                <a:chExt cx="52705" cy="84455"/>
                              </a:xfrm>
                            </wpg:grpSpPr>
                            <wps:wsp>
                              <wps:cNvPr id="510" name="Graphic 510"/>
                              <wps:cNvSpPr/>
                              <wps:spPr>
                                <a:xfrm>
                                  <a:off x="0" y="0"/>
                                  <a:ext cx="52705" cy="84455"/>
                                </a:xfrm>
                                <a:custGeom>
                                  <a:avLst/>
                                  <a:gdLst/>
                                  <a:ahLst/>
                                  <a:cxnLst/>
                                  <a:rect l="l" t="t" r="r" b="b"/>
                                  <a:pathLst>
                                    <a:path w="52705" h="84455">
                                      <a:moveTo>
                                        <a:pt x="32740" y="0"/>
                                      </a:moveTo>
                                      <a:lnTo>
                                        <a:pt x="22656" y="0"/>
                                      </a:lnTo>
                                      <a:lnTo>
                                        <a:pt x="18948" y="1295"/>
                                      </a:lnTo>
                                      <a:lnTo>
                                        <a:pt x="15269" y="3949"/>
                                      </a:lnTo>
                                      <a:lnTo>
                                        <a:pt x="10718" y="7162"/>
                                      </a:lnTo>
                                      <a:lnTo>
                                        <a:pt x="6997" y="12153"/>
                                      </a:lnTo>
                                      <a:lnTo>
                                        <a:pt x="1409" y="25539"/>
                                      </a:lnTo>
                                      <a:lnTo>
                                        <a:pt x="0" y="33515"/>
                                      </a:lnTo>
                                      <a:lnTo>
                                        <a:pt x="78" y="44284"/>
                                      </a:lnTo>
                                      <a:lnTo>
                                        <a:pt x="18148" y="84378"/>
                                      </a:lnTo>
                                      <a:lnTo>
                                        <a:pt x="29806" y="84378"/>
                                      </a:lnTo>
                                      <a:lnTo>
                                        <a:pt x="33883" y="82880"/>
                                      </a:lnTo>
                                      <a:lnTo>
                                        <a:pt x="37104" y="80606"/>
                                      </a:lnTo>
                                      <a:lnTo>
                                        <a:pt x="21564" y="80606"/>
                                      </a:lnTo>
                                      <a:lnTo>
                                        <a:pt x="18160" y="77622"/>
                                      </a:lnTo>
                                      <a:lnTo>
                                        <a:pt x="11760" y="37363"/>
                                      </a:lnTo>
                                      <a:lnTo>
                                        <a:pt x="12268" y="30365"/>
                                      </a:lnTo>
                                      <a:lnTo>
                                        <a:pt x="14350" y="16128"/>
                                      </a:lnTo>
                                      <a:lnTo>
                                        <a:pt x="16306" y="10921"/>
                                      </a:lnTo>
                                      <a:lnTo>
                                        <a:pt x="21297" y="5168"/>
                                      </a:lnTo>
                                      <a:lnTo>
                                        <a:pt x="23723" y="3949"/>
                                      </a:lnTo>
                                      <a:lnTo>
                                        <a:pt x="38930" y="3949"/>
                                      </a:lnTo>
                                      <a:lnTo>
                                        <a:pt x="38315" y="3162"/>
                                      </a:lnTo>
                                      <a:lnTo>
                                        <a:pt x="32740" y="0"/>
                                      </a:lnTo>
                                      <a:close/>
                                    </a:path>
                                    <a:path w="52705" h="84455">
                                      <a:moveTo>
                                        <a:pt x="38930" y="3949"/>
                                      </a:moveTo>
                                      <a:lnTo>
                                        <a:pt x="28752" y="3949"/>
                                      </a:lnTo>
                                      <a:lnTo>
                                        <a:pt x="30733" y="4610"/>
                                      </a:lnTo>
                                      <a:lnTo>
                                        <a:pt x="32372" y="5930"/>
                                      </a:lnTo>
                                      <a:lnTo>
                                        <a:pt x="34645" y="7835"/>
                                      </a:lnTo>
                                      <a:lnTo>
                                        <a:pt x="36512" y="11099"/>
                                      </a:lnTo>
                                      <a:lnTo>
                                        <a:pt x="39865" y="21894"/>
                                      </a:lnTo>
                                      <a:lnTo>
                                        <a:pt x="40830" y="29616"/>
                                      </a:lnTo>
                                      <a:lnTo>
                                        <a:pt x="40778" y="41516"/>
                                      </a:lnTo>
                                      <a:lnTo>
                                        <a:pt x="30467" y="79628"/>
                                      </a:lnTo>
                                      <a:lnTo>
                                        <a:pt x="28232" y="80606"/>
                                      </a:lnTo>
                                      <a:lnTo>
                                        <a:pt x="37104" y="80606"/>
                                      </a:lnTo>
                                      <a:lnTo>
                                        <a:pt x="52565" y="50965"/>
                                      </a:lnTo>
                                      <a:lnTo>
                                        <a:pt x="52565" y="41516"/>
                                      </a:lnTo>
                                      <a:lnTo>
                                        <a:pt x="51984" y="31951"/>
                                      </a:lnTo>
                                      <a:lnTo>
                                        <a:pt x="50242" y="23429"/>
                                      </a:lnTo>
                                      <a:lnTo>
                                        <a:pt x="47341" y="15954"/>
                                      </a:lnTo>
                                      <a:lnTo>
                                        <a:pt x="43281" y="9524"/>
                                      </a:lnTo>
                                      <a:lnTo>
                                        <a:pt x="38930" y="3949"/>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150pt;height:6.65pt;mso-position-horizontal-relative:char;mso-position-vertical-relative:line" id="docshapegroup459" coordorigin="0,0" coordsize="83,133">
                      <v:shape style="position:absolute;left:0;top:0;width:83;height:133" id="docshape460" coordorigin="0,0" coordsize="83,133" path="m52,0l36,0,30,2,24,6,17,11,11,19,2,40,0,53,0,70,1,80,3,91,6,102,10,111,18,126,29,133,47,133,53,131,58,127,34,127,29,122,25,113,22,104,20,94,19,82,19,75,19,59,19,48,23,25,26,17,34,8,37,6,61,6,60,5,52,0xm61,6l45,6,48,7,51,9,55,12,57,17,63,34,64,47,64,65,64,75,63,87,62,98,60,107,58,114,55,119,48,125,44,127,58,127,67,121,72,114,76,103,81,93,83,80,83,65,82,50,79,37,75,25,68,15,61,6xe" filled="true" fillcolor="#000000" stroked="false">
                        <v:path arrowok="t"/>
                        <v:fill type="solid"/>
                      </v:shape>
                    </v:group>
                  </w:pict>
                </mc:Fallback>
              </mc:AlternateContent>
            </w:r>
            <w:r>
              <w:rPr>
                <w:position w:val="-2"/>
                <w:sz w:val="13"/>
              </w:rPr>
            </w:r>
          </w:p>
        </w:tc>
        <w:tc>
          <w:tcPr>
            <w:tcW w:w="1647" w:type="dxa"/>
            <w:shd w:val="clear" w:color="auto" w:fill="FF9900"/>
          </w:tcPr>
          <w:p>
            <w:pPr>
              <w:pStyle w:val="TableParagraph"/>
              <w:spacing w:before="8"/>
              <w:rPr>
                <w:sz w:val="3"/>
              </w:rPr>
            </w:pPr>
          </w:p>
          <w:p>
            <w:pPr>
              <w:pStyle w:val="TableParagraph"/>
              <w:spacing w:line="132" w:lineRule="exact"/>
              <w:ind w:left="779"/>
              <w:rPr>
                <w:sz w:val="13"/>
              </w:rPr>
            </w:pPr>
            <w:r>
              <w:rPr>
                <w:position w:val="-2"/>
                <w:sz w:val="13"/>
              </w:rPr>
              <mc:AlternateContent>
                <mc:Choice Requires="wps">
                  <w:drawing>
                    <wp:inline distT="0" distB="0" distL="0" distR="0">
                      <wp:extent cx="52705" cy="84455"/>
                      <wp:effectExtent l="0" t="0" r="0" b="0"/>
                      <wp:docPr id="511" name="Group 511"/>
                      <wp:cNvGraphicFramePr>
                        <a:graphicFrameLocks/>
                      </wp:cNvGraphicFramePr>
                      <a:graphic>
                        <a:graphicData uri="http://schemas.microsoft.com/office/word/2010/wordprocessingGroup">
                          <wpg:wgp>
                            <wpg:cNvPr id="511" name="Group 511"/>
                            <wpg:cNvGrpSpPr/>
                            <wpg:grpSpPr>
                              <a:xfrm>
                                <a:off x="0" y="0"/>
                                <a:ext cx="52705" cy="84455"/>
                                <a:chExt cx="52705" cy="84455"/>
                              </a:xfrm>
                            </wpg:grpSpPr>
                            <wps:wsp>
                              <wps:cNvPr id="512" name="Graphic 512"/>
                              <wps:cNvSpPr/>
                              <wps:spPr>
                                <a:xfrm>
                                  <a:off x="0" y="0"/>
                                  <a:ext cx="52705" cy="84455"/>
                                </a:xfrm>
                                <a:custGeom>
                                  <a:avLst/>
                                  <a:gdLst/>
                                  <a:ahLst/>
                                  <a:cxnLst/>
                                  <a:rect l="l" t="t" r="r" b="b"/>
                                  <a:pathLst>
                                    <a:path w="52705" h="84455">
                                      <a:moveTo>
                                        <a:pt x="32727" y="0"/>
                                      </a:moveTo>
                                      <a:lnTo>
                                        <a:pt x="22656" y="0"/>
                                      </a:lnTo>
                                      <a:lnTo>
                                        <a:pt x="18935" y="1295"/>
                                      </a:lnTo>
                                      <a:lnTo>
                                        <a:pt x="15269" y="3949"/>
                                      </a:lnTo>
                                      <a:lnTo>
                                        <a:pt x="10706" y="7162"/>
                                      </a:lnTo>
                                      <a:lnTo>
                                        <a:pt x="6997" y="12153"/>
                                      </a:lnTo>
                                      <a:lnTo>
                                        <a:pt x="1396" y="25539"/>
                                      </a:lnTo>
                                      <a:lnTo>
                                        <a:pt x="0" y="33515"/>
                                      </a:lnTo>
                                      <a:lnTo>
                                        <a:pt x="77" y="44284"/>
                                      </a:lnTo>
                                      <a:lnTo>
                                        <a:pt x="18148" y="84378"/>
                                      </a:lnTo>
                                      <a:lnTo>
                                        <a:pt x="29806" y="84378"/>
                                      </a:lnTo>
                                      <a:lnTo>
                                        <a:pt x="33870" y="82880"/>
                                      </a:lnTo>
                                      <a:lnTo>
                                        <a:pt x="37096" y="80606"/>
                                      </a:lnTo>
                                      <a:lnTo>
                                        <a:pt x="21564" y="80606"/>
                                      </a:lnTo>
                                      <a:lnTo>
                                        <a:pt x="18160" y="77622"/>
                                      </a:lnTo>
                                      <a:lnTo>
                                        <a:pt x="11747" y="37363"/>
                                      </a:lnTo>
                                      <a:lnTo>
                                        <a:pt x="12255" y="30365"/>
                                      </a:lnTo>
                                      <a:lnTo>
                                        <a:pt x="14350" y="16128"/>
                                      </a:lnTo>
                                      <a:lnTo>
                                        <a:pt x="16306" y="10921"/>
                                      </a:lnTo>
                                      <a:lnTo>
                                        <a:pt x="21297" y="5168"/>
                                      </a:lnTo>
                                      <a:lnTo>
                                        <a:pt x="23723" y="3949"/>
                                      </a:lnTo>
                                      <a:lnTo>
                                        <a:pt x="38928" y="3949"/>
                                      </a:lnTo>
                                      <a:lnTo>
                                        <a:pt x="38315" y="3162"/>
                                      </a:lnTo>
                                      <a:lnTo>
                                        <a:pt x="32727" y="0"/>
                                      </a:lnTo>
                                      <a:close/>
                                    </a:path>
                                    <a:path w="52705" h="84455">
                                      <a:moveTo>
                                        <a:pt x="38928" y="3949"/>
                                      </a:moveTo>
                                      <a:lnTo>
                                        <a:pt x="28752" y="3949"/>
                                      </a:lnTo>
                                      <a:lnTo>
                                        <a:pt x="30721" y="4610"/>
                                      </a:lnTo>
                                      <a:lnTo>
                                        <a:pt x="32359" y="5930"/>
                                      </a:lnTo>
                                      <a:lnTo>
                                        <a:pt x="34632" y="7835"/>
                                      </a:lnTo>
                                      <a:lnTo>
                                        <a:pt x="36499" y="11099"/>
                                      </a:lnTo>
                                      <a:lnTo>
                                        <a:pt x="39865" y="21894"/>
                                      </a:lnTo>
                                      <a:lnTo>
                                        <a:pt x="40817" y="29616"/>
                                      </a:lnTo>
                                      <a:lnTo>
                                        <a:pt x="40766" y="41516"/>
                                      </a:lnTo>
                                      <a:lnTo>
                                        <a:pt x="30467" y="79628"/>
                                      </a:lnTo>
                                      <a:lnTo>
                                        <a:pt x="28232" y="80606"/>
                                      </a:lnTo>
                                      <a:lnTo>
                                        <a:pt x="37096" y="80606"/>
                                      </a:lnTo>
                                      <a:lnTo>
                                        <a:pt x="42303" y="76936"/>
                                      </a:lnTo>
                                      <a:lnTo>
                                        <a:pt x="45770" y="72148"/>
                                      </a:lnTo>
                                      <a:lnTo>
                                        <a:pt x="51206" y="58953"/>
                                      </a:lnTo>
                                      <a:lnTo>
                                        <a:pt x="52565" y="50965"/>
                                      </a:lnTo>
                                      <a:lnTo>
                                        <a:pt x="52565" y="41516"/>
                                      </a:lnTo>
                                      <a:lnTo>
                                        <a:pt x="51982" y="31951"/>
                                      </a:lnTo>
                                      <a:lnTo>
                                        <a:pt x="50236" y="23429"/>
                                      </a:lnTo>
                                      <a:lnTo>
                                        <a:pt x="47330" y="15954"/>
                                      </a:lnTo>
                                      <a:lnTo>
                                        <a:pt x="43268" y="9524"/>
                                      </a:lnTo>
                                      <a:lnTo>
                                        <a:pt x="38928" y="3949"/>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150pt;height:6.65pt;mso-position-horizontal-relative:char;mso-position-vertical-relative:line" id="docshapegroup461" coordorigin="0,0" coordsize="83,133">
                      <v:shape style="position:absolute;left:0;top:0;width:83;height:133" id="docshape462" coordorigin="0,0" coordsize="83,133" path="m52,0l36,0,30,2,24,6,17,11,11,19,2,40,0,53,0,70,1,80,3,91,6,102,10,111,18,126,29,133,47,133,53,131,58,127,34,127,29,122,25,113,22,104,20,94,19,82,19,75,18,59,19,48,23,25,26,17,34,8,37,6,61,6,60,5,52,0xm61,6l45,6,48,7,51,9,55,12,57,17,63,34,64,47,64,65,64,75,63,87,62,98,60,107,58,114,55,119,48,125,44,127,58,127,67,121,72,114,81,93,83,80,83,65,82,50,79,37,75,25,68,15,61,6xe" filled="true" fillcolor="#000000" stroked="false">
                        <v:path arrowok="t"/>
                        <v:fill type="solid"/>
                      </v:shape>
                    </v:group>
                  </w:pict>
                </mc:Fallback>
              </mc:AlternateContent>
            </w:r>
            <w:r>
              <w:rPr>
                <w:position w:val="-2"/>
                <w:sz w:val="13"/>
              </w:rPr>
            </w:r>
          </w:p>
        </w:tc>
        <w:tc>
          <w:tcPr>
            <w:tcW w:w="684" w:type="dxa"/>
            <w:shd w:val="clear" w:color="auto" w:fill="FF9900"/>
          </w:tcPr>
          <w:p>
            <w:pPr>
              <w:pStyle w:val="TableParagraph"/>
              <w:spacing w:before="8"/>
              <w:rPr>
                <w:sz w:val="3"/>
              </w:rPr>
            </w:pPr>
          </w:p>
          <w:p>
            <w:pPr>
              <w:pStyle w:val="TableParagraph"/>
              <w:spacing w:line="132" w:lineRule="exact"/>
              <w:ind w:left="298"/>
              <w:rPr>
                <w:sz w:val="13"/>
              </w:rPr>
            </w:pPr>
            <w:r>
              <w:rPr>
                <w:position w:val="-2"/>
                <w:sz w:val="13"/>
              </w:rPr>
              <mc:AlternateContent>
                <mc:Choice Requires="wps">
                  <w:drawing>
                    <wp:inline distT="0" distB="0" distL="0" distR="0">
                      <wp:extent cx="52705" cy="84455"/>
                      <wp:effectExtent l="0" t="0" r="0" b="0"/>
                      <wp:docPr id="513" name="Group 513"/>
                      <wp:cNvGraphicFramePr>
                        <a:graphicFrameLocks/>
                      </wp:cNvGraphicFramePr>
                      <a:graphic>
                        <a:graphicData uri="http://schemas.microsoft.com/office/word/2010/wordprocessingGroup">
                          <wpg:wgp>
                            <wpg:cNvPr id="513" name="Group 513"/>
                            <wpg:cNvGrpSpPr/>
                            <wpg:grpSpPr>
                              <a:xfrm>
                                <a:off x="0" y="0"/>
                                <a:ext cx="52705" cy="84455"/>
                                <a:chExt cx="52705" cy="84455"/>
                              </a:xfrm>
                            </wpg:grpSpPr>
                            <wps:wsp>
                              <wps:cNvPr id="514" name="Graphic 514"/>
                              <wps:cNvSpPr/>
                              <wps:spPr>
                                <a:xfrm>
                                  <a:off x="0" y="0"/>
                                  <a:ext cx="52705" cy="84455"/>
                                </a:xfrm>
                                <a:custGeom>
                                  <a:avLst/>
                                  <a:gdLst/>
                                  <a:ahLst/>
                                  <a:cxnLst/>
                                  <a:rect l="l" t="t" r="r" b="b"/>
                                  <a:pathLst>
                                    <a:path w="52705" h="84455">
                                      <a:moveTo>
                                        <a:pt x="32740" y="0"/>
                                      </a:moveTo>
                                      <a:lnTo>
                                        <a:pt x="22669" y="0"/>
                                      </a:lnTo>
                                      <a:lnTo>
                                        <a:pt x="18961" y="1295"/>
                                      </a:lnTo>
                                      <a:lnTo>
                                        <a:pt x="15269" y="3949"/>
                                      </a:lnTo>
                                      <a:lnTo>
                                        <a:pt x="10718" y="7162"/>
                                      </a:lnTo>
                                      <a:lnTo>
                                        <a:pt x="6997" y="12153"/>
                                      </a:lnTo>
                                      <a:lnTo>
                                        <a:pt x="1409" y="25539"/>
                                      </a:lnTo>
                                      <a:lnTo>
                                        <a:pt x="0" y="33515"/>
                                      </a:lnTo>
                                      <a:lnTo>
                                        <a:pt x="78" y="44284"/>
                                      </a:lnTo>
                                      <a:lnTo>
                                        <a:pt x="18148" y="84378"/>
                                      </a:lnTo>
                                      <a:lnTo>
                                        <a:pt x="29806" y="84378"/>
                                      </a:lnTo>
                                      <a:lnTo>
                                        <a:pt x="33883" y="82880"/>
                                      </a:lnTo>
                                      <a:lnTo>
                                        <a:pt x="37104" y="80606"/>
                                      </a:lnTo>
                                      <a:lnTo>
                                        <a:pt x="21577" y="80606"/>
                                      </a:lnTo>
                                      <a:lnTo>
                                        <a:pt x="18173" y="77622"/>
                                      </a:lnTo>
                                      <a:lnTo>
                                        <a:pt x="11760" y="37363"/>
                                      </a:lnTo>
                                      <a:lnTo>
                                        <a:pt x="12268" y="30365"/>
                                      </a:lnTo>
                                      <a:lnTo>
                                        <a:pt x="14350" y="16128"/>
                                      </a:lnTo>
                                      <a:lnTo>
                                        <a:pt x="16319" y="10921"/>
                                      </a:lnTo>
                                      <a:lnTo>
                                        <a:pt x="21297" y="5168"/>
                                      </a:lnTo>
                                      <a:lnTo>
                                        <a:pt x="23736" y="3949"/>
                                      </a:lnTo>
                                      <a:lnTo>
                                        <a:pt x="38943" y="3949"/>
                                      </a:lnTo>
                                      <a:lnTo>
                                        <a:pt x="38328" y="3162"/>
                                      </a:lnTo>
                                      <a:lnTo>
                                        <a:pt x="32740" y="0"/>
                                      </a:lnTo>
                                      <a:close/>
                                    </a:path>
                                    <a:path w="52705" h="84455">
                                      <a:moveTo>
                                        <a:pt x="38943" y="3949"/>
                                      </a:moveTo>
                                      <a:lnTo>
                                        <a:pt x="28752" y="3949"/>
                                      </a:lnTo>
                                      <a:lnTo>
                                        <a:pt x="30733" y="4610"/>
                                      </a:lnTo>
                                      <a:lnTo>
                                        <a:pt x="32372" y="5930"/>
                                      </a:lnTo>
                                      <a:lnTo>
                                        <a:pt x="34645" y="7835"/>
                                      </a:lnTo>
                                      <a:lnTo>
                                        <a:pt x="36512" y="11099"/>
                                      </a:lnTo>
                                      <a:lnTo>
                                        <a:pt x="39865" y="21894"/>
                                      </a:lnTo>
                                      <a:lnTo>
                                        <a:pt x="40830" y="29616"/>
                                      </a:lnTo>
                                      <a:lnTo>
                                        <a:pt x="40778" y="41516"/>
                                      </a:lnTo>
                                      <a:lnTo>
                                        <a:pt x="32778" y="77685"/>
                                      </a:lnTo>
                                      <a:lnTo>
                                        <a:pt x="30479" y="79628"/>
                                      </a:lnTo>
                                      <a:lnTo>
                                        <a:pt x="28232" y="80606"/>
                                      </a:lnTo>
                                      <a:lnTo>
                                        <a:pt x="37104" y="80606"/>
                                      </a:lnTo>
                                      <a:lnTo>
                                        <a:pt x="42303" y="76936"/>
                                      </a:lnTo>
                                      <a:lnTo>
                                        <a:pt x="45783" y="72148"/>
                                      </a:lnTo>
                                      <a:lnTo>
                                        <a:pt x="51219" y="58953"/>
                                      </a:lnTo>
                                      <a:lnTo>
                                        <a:pt x="52565" y="50965"/>
                                      </a:lnTo>
                                      <a:lnTo>
                                        <a:pt x="52565" y="41516"/>
                                      </a:lnTo>
                                      <a:lnTo>
                                        <a:pt x="51986" y="31951"/>
                                      </a:lnTo>
                                      <a:lnTo>
                                        <a:pt x="50249" y="23429"/>
                                      </a:lnTo>
                                      <a:lnTo>
                                        <a:pt x="47352" y="15954"/>
                                      </a:lnTo>
                                      <a:lnTo>
                                        <a:pt x="43294" y="9524"/>
                                      </a:lnTo>
                                      <a:lnTo>
                                        <a:pt x="38943" y="3949"/>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150pt;height:6.65pt;mso-position-horizontal-relative:char;mso-position-vertical-relative:line" id="docshapegroup463" coordorigin="0,0" coordsize="83,133">
                      <v:shape style="position:absolute;left:0;top:0;width:83;height:133" id="docshape464" coordorigin="0,0" coordsize="83,133" path="m52,0l36,0,30,2,24,6,17,11,11,19,2,40,0,53,0,70,1,80,3,91,6,102,10,111,18,126,29,133,47,133,53,131,58,127,34,127,29,122,25,113,22,104,20,94,19,82,19,75,19,59,19,48,23,25,26,17,34,8,37,6,61,6,60,5,52,0xm61,6l45,6,48,7,51,9,55,12,57,17,63,34,64,47,64,65,64,75,63,87,62,98,60,107,58,114,55,119,52,122,48,125,44,127,58,127,67,121,72,114,81,93,83,80,83,65,82,50,79,37,75,25,68,15,61,6xe" filled="true" fillcolor="#000000" stroked="false">
                        <v:path arrowok="t"/>
                        <v:fill type="solid"/>
                      </v:shape>
                    </v:group>
                  </w:pict>
                </mc:Fallback>
              </mc:AlternateContent>
            </w:r>
            <w:r>
              <w:rPr>
                <w:position w:val="-2"/>
                <w:sz w:val="13"/>
              </w:rPr>
            </w:r>
          </w:p>
        </w:tc>
        <w:tc>
          <w:tcPr>
            <w:tcW w:w="1024" w:type="dxa"/>
            <w:shd w:val="clear" w:color="auto" w:fill="FF9900"/>
          </w:tcPr>
          <w:p>
            <w:pPr>
              <w:pStyle w:val="TableParagraph"/>
              <w:spacing w:before="8"/>
              <w:rPr>
                <w:sz w:val="3"/>
              </w:rPr>
            </w:pPr>
          </w:p>
          <w:p>
            <w:pPr>
              <w:pStyle w:val="TableParagraph"/>
              <w:spacing w:line="132" w:lineRule="exact"/>
              <w:ind w:left="469"/>
              <w:rPr>
                <w:sz w:val="13"/>
              </w:rPr>
            </w:pPr>
            <w:r>
              <w:rPr>
                <w:position w:val="-2"/>
                <w:sz w:val="13"/>
              </w:rPr>
              <mc:AlternateContent>
                <mc:Choice Requires="wps">
                  <w:drawing>
                    <wp:inline distT="0" distB="0" distL="0" distR="0">
                      <wp:extent cx="52705" cy="84455"/>
                      <wp:effectExtent l="0" t="0" r="0" b="0"/>
                      <wp:docPr id="515" name="Group 515"/>
                      <wp:cNvGraphicFramePr>
                        <a:graphicFrameLocks/>
                      </wp:cNvGraphicFramePr>
                      <a:graphic>
                        <a:graphicData uri="http://schemas.microsoft.com/office/word/2010/wordprocessingGroup">
                          <wpg:wgp>
                            <wpg:cNvPr id="515" name="Group 515"/>
                            <wpg:cNvGrpSpPr/>
                            <wpg:grpSpPr>
                              <a:xfrm>
                                <a:off x="0" y="0"/>
                                <a:ext cx="52705" cy="84455"/>
                                <a:chExt cx="52705" cy="84455"/>
                              </a:xfrm>
                            </wpg:grpSpPr>
                            <wps:wsp>
                              <wps:cNvPr id="516" name="Graphic 516"/>
                              <wps:cNvSpPr/>
                              <wps:spPr>
                                <a:xfrm>
                                  <a:off x="0" y="0"/>
                                  <a:ext cx="52705" cy="84455"/>
                                </a:xfrm>
                                <a:custGeom>
                                  <a:avLst/>
                                  <a:gdLst/>
                                  <a:ahLst/>
                                  <a:cxnLst/>
                                  <a:rect l="l" t="t" r="r" b="b"/>
                                  <a:pathLst>
                                    <a:path w="52705" h="84455">
                                      <a:moveTo>
                                        <a:pt x="32727" y="0"/>
                                      </a:moveTo>
                                      <a:lnTo>
                                        <a:pt x="22656" y="0"/>
                                      </a:lnTo>
                                      <a:lnTo>
                                        <a:pt x="18935" y="1295"/>
                                      </a:lnTo>
                                      <a:lnTo>
                                        <a:pt x="15269" y="3949"/>
                                      </a:lnTo>
                                      <a:lnTo>
                                        <a:pt x="10718" y="7162"/>
                                      </a:lnTo>
                                      <a:lnTo>
                                        <a:pt x="6997" y="12153"/>
                                      </a:lnTo>
                                      <a:lnTo>
                                        <a:pt x="1409" y="25539"/>
                                      </a:lnTo>
                                      <a:lnTo>
                                        <a:pt x="0" y="33515"/>
                                      </a:lnTo>
                                      <a:lnTo>
                                        <a:pt x="78" y="44284"/>
                                      </a:lnTo>
                                      <a:lnTo>
                                        <a:pt x="18148" y="84378"/>
                                      </a:lnTo>
                                      <a:lnTo>
                                        <a:pt x="29806" y="84378"/>
                                      </a:lnTo>
                                      <a:lnTo>
                                        <a:pt x="33883" y="82880"/>
                                      </a:lnTo>
                                      <a:lnTo>
                                        <a:pt x="37104" y="80606"/>
                                      </a:lnTo>
                                      <a:lnTo>
                                        <a:pt x="21564" y="80606"/>
                                      </a:lnTo>
                                      <a:lnTo>
                                        <a:pt x="18173" y="77622"/>
                                      </a:lnTo>
                                      <a:lnTo>
                                        <a:pt x="11760" y="37363"/>
                                      </a:lnTo>
                                      <a:lnTo>
                                        <a:pt x="12268" y="30365"/>
                                      </a:lnTo>
                                      <a:lnTo>
                                        <a:pt x="14350" y="16128"/>
                                      </a:lnTo>
                                      <a:lnTo>
                                        <a:pt x="16306" y="10921"/>
                                      </a:lnTo>
                                      <a:lnTo>
                                        <a:pt x="21297" y="5168"/>
                                      </a:lnTo>
                                      <a:lnTo>
                                        <a:pt x="23723" y="3949"/>
                                      </a:lnTo>
                                      <a:lnTo>
                                        <a:pt x="38928" y="3949"/>
                                      </a:lnTo>
                                      <a:lnTo>
                                        <a:pt x="38315" y="3162"/>
                                      </a:lnTo>
                                      <a:lnTo>
                                        <a:pt x="32727" y="0"/>
                                      </a:lnTo>
                                      <a:close/>
                                    </a:path>
                                    <a:path w="52705" h="84455">
                                      <a:moveTo>
                                        <a:pt x="38928" y="3949"/>
                                      </a:moveTo>
                                      <a:lnTo>
                                        <a:pt x="28752" y="3949"/>
                                      </a:lnTo>
                                      <a:lnTo>
                                        <a:pt x="30733" y="4610"/>
                                      </a:lnTo>
                                      <a:lnTo>
                                        <a:pt x="32359" y="5930"/>
                                      </a:lnTo>
                                      <a:lnTo>
                                        <a:pt x="34645" y="7835"/>
                                      </a:lnTo>
                                      <a:lnTo>
                                        <a:pt x="36499" y="11099"/>
                                      </a:lnTo>
                                      <a:lnTo>
                                        <a:pt x="39865" y="21894"/>
                                      </a:lnTo>
                                      <a:lnTo>
                                        <a:pt x="40830" y="29616"/>
                                      </a:lnTo>
                                      <a:lnTo>
                                        <a:pt x="40778" y="41516"/>
                                      </a:lnTo>
                                      <a:lnTo>
                                        <a:pt x="32778" y="77685"/>
                                      </a:lnTo>
                                      <a:lnTo>
                                        <a:pt x="30479" y="79628"/>
                                      </a:lnTo>
                                      <a:lnTo>
                                        <a:pt x="28232" y="80606"/>
                                      </a:lnTo>
                                      <a:lnTo>
                                        <a:pt x="37104" y="80606"/>
                                      </a:lnTo>
                                      <a:lnTo>
                                        <a:pt x="42303" y="76936"/>
                                      </a:lnTo>
                                      <a:lnTo>
                                        <a:pt x="45783" y="72148"/>
                                      </a:lnTo>
                                      <a:lnTo>
                                        <a:pt x="51206" y="58953"/>
                                      </a:lnTo>
                                      <a:lnTo>
                                        <a:pt x="52565" y="50965"/>
                                      </a:lnTo>
                                      <a:lnTo>
                                        <a:pt x="52565" y="41516"/>
                                      </a:lnTo>
                                      <a:lnTo>
                                        <a:pt x="51984" y="31951"/>
                                      </a:lnTo>
                                      <a:lnTo>
                                        <a:pt x="50241" y="23429"/>
                                      </a:lnTo>
                                      <a:lnTo>
                                        <a:pt x="47336" y="15954"/>
                                      </a:lnTo>
                                      <a:lnTo>
                                        <a:pt x="43268" y="9524"/>
                                      </a:lnTo>
                                      <a:lnTo>
                                        <a:pt x="38928" y="3949"/>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150pt;height:6.65pt;mso-position-horizontal-relative:char;mso-position-vertical-relative:line" id="docshapegroup465" coordorigin="0,0" coordsize="83,133">
                      <v:shape style="position:absolute;left:0;top:0;width:83;height:133" id="docshape466" coordorigin="0,0" coordsize="83,133" path="m52,0l36,0,30,2,24,6,17,11,11,19,2,40,0,53,0,70,1,80,3,91,6,102,10,111,18,126,29,133,47,133,53,131,58,127,34,127,29,122,25,113,22,104,20,94,19,82,19,75,19,59,19,48,23,25,26,17,34,8,37,6,61,6,60,5,52,0xm61,6l45,6,48,7,51,9,55,12,57,17,63,34,64,47,64,65,64,75,63,87,62,98,60,107,58,114,55,119,52,122,48,125,44,127,58,127,67,121,72,114,81,93,83,80,83,65,82,50,79,37,75,25,68,15,61,6xe" filled="true" fillcolor="#000000" stroked="false">
                        <v:path arrowok="t"/>
                        <v:fill type="solid"/>
                      </v:shape>
                    </v:group>
                  </w:pict>
                </mc:Fallback>
              </mc:AlternateContent>
            </w:r>
            <w:r>
              <w:rPr>
                <w:position w:val="-2"/>
                <w:sz w:val="13"/>
              </w:rPr>
            </w:r>
          </w:p>
        </w:tc>
        <w:tc>
          <w:tcPr>
            <w:tcW w:w="907" w:type="dxa"/>
            <w:shd w:val="clear" w:color="auto" w:fill="FF9900"/>
          </w:tcPr>
          <w:p>
            <w:pPr>
              <w:pStyle w:val="TableParagraph"/>
              <w:spacing w:before="8"/>
              <w:rPr>
                <w:sz w:val="3"/>
              </w:rPr>
            </w:pPr>
          </w:p>
          <w:p>
            <w:pPr>
              <w:pStyle w:val="TableParagraph"/>
              <w:spacing w:line="132" w:lineRule="exact"/>
              <w:ind w:left="412"/>
              <w:rPr>
                <w:sz w:val="13"/>
              </w:rPr>
            </w:pPr>
            <w:r>
              <w:rPr>
                <w:position w:val="-2"/>
                <w:sz w:val="13"/>
              </w:rPr>
              <mc:AlternateContent>
                <mc:Choice Requires="wps">
                  <w:drawing>
                    <wp:inline distT="0" distB="0" distL="0" distR="0">
                      <wp:extent cx="52705" cy="84455"/>
                      <wp:effectExtent l="0" t="0" r="0" b="0"/>
                      <wp:docPr id="517" name="Group 517"/>
                      <wp:cNvGraphicFramePr>
                        <a:graphicFrameLocks/>
                      </wp:cNvGraphicFramePr>
                      <a:graphic>
                        <a:graphicData uri="http://schemas.microsoft.com/office/word/2010/wordprocessingGroup">
                          <wpg:wgp>
                            <wpg:cNvPr id="517" name="Group 517"/>
                            <wpg:cNvGrpSpPr/>
                            <wpg:grpSpPr>
                              <a:xfrm>
                                <a:off x="0" y="0"/>
                                <a:ext cx="52705" cy="84455"/>
                                <a:chExt cx="52705" cy="84455"/>
                              </a:xfrm>
                            </wpg:grpSpPr>
                            <wps:wsp>
                              <wps:cNvPr id="518" name="Graphic 518"/>
                              <wps:cNvSpPr/>
                              <wps:spPr>
                                <a:xfrm>
                                  <a:off x="0" y="0"/>
                                  <a:ext cx="52705" cy="84455"/>
                                </a:xfrm>
                                <a:custGeom>
                                  <a:avLst/>
                                  <a:gdLst/>
                                  <a:ahLst/>
                                  <a:cxnLst/>
                                  <a:rect l="l" t="t" r="r" b="b"/>
                                  <a:pathLst>
                                    <a:path w="52705" h="84455">
                                      <a:moveTo>
                                        <a:pt x="32727" y="0"/>
                                      </a:moveTo>
                                      <a:lnTo>
                                        <a:pt x="22644" y="0"/>
                                      </a:lnTo>
                                      <a:lnTo>
                                        <a:pt x="18935" y="1295"/>
                                      </a:lnTo>
                                      <a:lnTo>
                                        <a:pt x="15269" y="3949"/>
                                      </a:lnTo>
                                      <a:lnTo>
                                        <a:pt x="10706" y="7162"/>
                                      </a:lnTo>
                                      <a:lnTo>
                                        <a:pt x="6997" y="12153"/>
                                      </a:lnTo>
                                      <a:lnTo>
                                        <a:pt x="1397" y="25539"/>
                                      </a:lnTo>
                                      <a:lnTo>
                                        <a:pt x="0" y="33515"/>
                                      </a:lnTo>
                                      <a:lnTo>
                                        <a:pt x="77" y="44284"/>
                                      </a:lnTo>
                                      <a:lnTo>
                                        <a:pt x="18148" y="84378"/>
                                      </a:lnTo>
                                      <a:lnTo>
                                        <a:pt x="29806" y="84378"/>
                                      </a:lnTo>
                                      <a:lnTo>
                                        <a:pt x="33870" y="82880"/>
                                      </a:lnTo>
                                      <a:lnTo>
                                        <a:pt x="37096" y="80606"/>
                                      </a:lnTo>
                                      <a:lnTo>
                                        <a:pt x="21551" y="80606"/>
                                      </a:lnTo>
                                      <a:lnTo>
                                        <a:pt x="18161" y="77622"/>
                                      </a:lnTo>
                                      <a:lnTo>
                                        <a:pt x="11747" y="37363"/>
                                      </a:lnTo>
                                      <a:lnTo>
                                        <a:pt x="12268" y="30365"/>
                                      </a:lnTo>
                                      <a:lnTo>
                                        <a:pt x="14351" y="16128"/>
                                      </a:lnTo>
                                      <a:lnTo>
                                        <a:pt x="16294" y="10921"/>
                                      </a:lnTo>
                                      <a:lnTo>
                                        <a:pt x="21297" y="5168"/>
                                      </a:lnTo>
                                      <a:lnTo>
                                        <a:pt x="23710" y="3949"/>
                                      </a:lnTo>
                                      <a:lnTo>
                                        <a:pt x="38917" y="3949"/>
                                      </a:lnTo>
                                      <a:lnTo>
                                        <a:pt x="38303" y="3162"/>
                                      </a:lnTo>
                                      <a:lnTo>
                                        <a:pt x="32727" y="0"/>
                                      </a:lnTo>
                                      <a:close/>
                                    </a:path>
                                    <a:path w="52705" h="84455">
                                      <a:moveTo>
                                        <a:pt x="38917" y="3949"/>
                                      </a:moveTo>
                                      <a:lnTo>
                                        <a:pt x="28740" y="3949"/>
                                      </a:lnTo>
                                      <a:lnTo>
                                        <a:pt x="30721" y="4610"/>
                                      </a:lnTo>
                                      <a:lnTo>
                                        <a:pt x="32359" y="5930"/>
                                      </a:lnTo>
                                      <a:lnTo>
                                        <a:pt x="34632" y="7835"/>
                                      </a:lnTo>
                                      <a:lnTo>
                                        <a:pt x="36499" y="11099"/>
                                      </a:lnTo>
                                      <a:lnTo>
                                        <a:pt x="39852" y="21894"/>
                                      </a:lnTo>
                                      <a:lnTo>
                                        <a:pt x="40817" y="29616"/>
                                      </a:lnTo>
                                      <a:lnTo>
                                        <a:pt x="40766" y="41516"/>
                                      </a:lnTo>
                                      <a:lnTo>
                                        <a:pt x="30467" y="79628"/>
                                      </a:lnTo>
                                      <a:lnTo>
                                        <a:pt x="28219" y="80606"/>
                                      </a:lnTo>
                                      <a:lnTo>
                                        <a:pt x="37096" y="80606"/>
                                      </a:lnTo>
                                      <a:lnTo>
                                        <a:pt x="52552" y="50965"/>
                                      </a:lnTo>
                                      <a:lnTo>
                                        <a:pt x="52552" y="41516"/>
                                      </a:lnTo>
                                      <a:lnTo>
                                        <a:pt x="51971" y="31951"/>
                                      </a:lnTo>
                                      <a:lnTo>
                                        <a:pt x="50230" y="23429"/>
                                      </a:lnTo>
                                      <a:lnTo>
                                        <a:pt x="47328" y="15954"/>
                                      </a:lnTo>
                                      <a:lnTo>
                                        <a:pt x="43268" y="9524"/>
                                      </a:lnTo>
                                      <a:lnTo>
                                        <a:pt x="38917" y="3949"/>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150pt;height:6.65pt;mso-position-horizontal-relative:char;mso-position-vertical-relative:line" id="docshapegroup467" coordorigin="0,0" coordsize="83,133">
                      <v:shape style="position:absolute;left:0;top:0;width:83;height:133" id="docshape468" coordorigin="0,0" coordsize="83,133" path="m52,0l36,0,30,2,24,6,17,11,11,19,2,40,0,53,0,70,1,80,3,91,6,102,10,111,18,126,29,133,47,133,53,131,58,127,34,127,29,122,25,113,22,104,20,94,19,82,19,75,19,59,19,48,23,25,26,17,34,8,37,6,61,6,60,5,52,0xm61,6l45,6,48,7,51,9,55,12,57,17,63,34,64,47,64,65,64,75,63,87,62,98,60,107,58,114,55,119,48,125,44,127,58,127,67,121,72,114,76,103,81,93,83,80,83,65,82,50,79,37,75,25,68,15,61,6xe" filled="true" fillcolor="#000000" stroked="false">
                        <v:path arrowok="t"/>
                        <v:fill type="solid"/>
                      </v:shape>
                    </v:group>
                  </w:pict>
                </mc:Fallback>
              </mc:AlternateContent>
            </w:r>
            <w:r>
              <w:rPr>
                <w:position w:val="-2"/>
                <w:sz w:val="13"/>
              </w:rPr>
            </w:r>
          </w:p>
        </w:tc>
        <w:tc>
          <w:tcPr>
            <w:tcW w:w="843" w:type="dxa"/>
            <w:shd w:val="clear" w:color="auto" w:fill="FF9900"/>
          </w:tcPr>
          <w:p>
            <w:pPr>
              <w:pStyle w:val="TableParagraph"/>
              <w:spacing w:before="8"/>
              <w:rPr>
                <w:sz w:val="3"/>
              </w:rPr>
            </w:pPr>
          </w:p>
          <w:p>
            <w:pPr>
              <w:pStyle w:val="TableParagraph"/>
              <w:spacing w:line="132" w:lineRule="exact"/>
              <w:ind w:left="297"/>
              <w:rPr>
                <w:sz w:val="13"/>
              </w:rPr>
            </w:pPr>
            <w:r>
              <w:rPr>
                <w:position w:val="-2"/>
                <w:sz w:val="13"/>
              </w:rPr>
              <w:drawing>
                <wp:inline distT="0" distB="0" distL="0" distR="0">
                  <wp:extent cx="164657" cy="84010"/>
                  <wp:effectExtent l="0" t="0" r="0" b="0"/>
                  <wp:docPr id="519" name="Image 519"/>
                  <wp:cNvGraphicFramePr>
                    <a:graphicFrameLocks/>
                  </wp:cNvGraphicFramePr>
                  <a:graphic>
                    <a:graphicData uri="http://schemas.openxmlformats.org/drawingml/2006/picture">
                      <pic:pic>
                        <pic:nvPicPr>
                          <pic:cNvPr id="519" name="Image 519"/>
                          <pic:cNvPicPr/>
                        </pic:nvPicPr>
                        <pic:blipFill>
                          <a:blip r:embed="rId63" cstate="print"/>
                          <a:stretch>
                            <a:fillRect/>
                          </a:stretch>
                        </pic:blipFill>
                        <pic:spPr>
                          <a:xfrm>
                            <a:off x="0" y="0"/>
                            <a:ext cx="164657" cy="84010"/>
                          </a:xfrm>
                          <a:prstGeom prst="rect">
                            <a:avLst/>
                          </a:prstGeom>
                        </pic:spPr>
                      </pic:pic>
                    </a:graphicData>
                  </a:graphic>
                </wp:inline>
              </w:drawing>
            </w:r>
            <w:r>
              <w:rPr>
                <w:position w:val="-2"/>
                <w:sz w:val="13"/>
              </w:rPr>
            </w:r>
          </w:p>
        </w:tc>
      </w:tr>
      <w:tr>
        <w:trPr>
          <w:trHeight w:val="444" w:hRule="atLeast"/>
        </w:trPr>
        <w:tc>
          <w:tcPr>
            <w:tcW w:w="874" w:type="dxa"/>
            <w:shd w:val="clear" w:color="auto" w:fill="FF0000"/>
          </w:tcPr>
          <w:p>
            <w:pPr>
              <w:pStyle w:val="TableParagraph"/>
              <w:spacing w:before="10"/>
              <w:rPr>
                <w:sz w:val="3"/>
              </w:rPr>
            </w:pPr>
          </w:p>
          <w:p>
            <w:pPr>
              <w:pStyle w:val="TableParagraph"/>
              <w:spacing w:line="132" w:lineRule="exact"/>
              <w:ind w:left="298"/>
              <w:rPr>
                <w:sz w:val="13"/>
              </w:rPr>
            </w:pPr>
            <w:r>
              <w:rPr>
                <w:position w:val="-2"/>
                <w:sz w:val="13"/>
              </w:rPr>
              <w:drawing>
                <wp:inline distT="0" distB="0" distL="0" distR="0">
                  <wp:extent cx="171308" cy="84010"/>
                  <wp:effectExtent l="0" t="0" r="0" b="0"/>
                  <wp:docPr id="520" name="Image 520"/>
                  <wp:cNvGraphicFramePr>
                    <a:graphicFrameLocks/>
                  </wp:cNvGraphicFramePr>
                  <a:graphic>
                    <a:graphicData uri="http://schemas.openxmlformats.org/drawingml/2006/picture">
                      <pic:pic>
                        <pic:nvPicPr>
                          <pic:cNvPr id="520" name="Image 520"/>
                          <pic:cNvPicPr/>
                        </pic:nvPicPr>
                        <pic:blipFill>
                          <a:blip r:embed="rId64" cstate="print"/>
                          <a:stretch>
                            <a:fillRect/>
                          </a:stretch>
                        </pic:blipFill>
                        <pic:spPr>
                          <a:xfrm>
                            <a:off x="0" y="0"/>
                            <a:ext cx="171308" cy="84010"/>
                          </a:xfrm>
                          <a:prstGeom prst="rect">
                            <a:avLst/>
                          </a:prstGeom>
                        </pic:spPr>
                      </pic:pic>
                    </a:graphicData>
                  </a:graphic>
                </wp:inline>
              </w:drawing>
            </w:r>
            <w:r>
              <w:rPr>
                <w:position w:val="-2"/>
                <w:sz w:val="13"/>
              </w:rPr>
            </w:r>
          </w:p>
        </w:tc>
        <w:tc>
          <w:tcPr>
            <w:tcW w:w="1551" w:type="dxa"/>
            <w:shd w:val="clear" w:color="auto" w:fill="FF0000"/>
          </w:tcPr>
          <w:p>
            <w:pPr>
              <w:pStyle w:val="TableParagraph"/>
              <w:spacing w:before="10"/>
              <w:rPr>
                <w:sz w:val="3"/>
              </w:rPr>
            </w:pPr>
          </w:p>
          <w:p>
            <w:pPr>
              <w:pStyle w:val="TableParagraph"/>
              <w:spacing w:line="130" w:lineRule="exact"/>
              <w:ind w:left="747"/>
              <w:rPr>
                <w:sz w:val="13"/>
              </w:rPr>
            </w:pPr>
            <w:r>
              <w:rPr>
                <w:position w:val="-2"/>
                <w:sz w:val="13"/>
              </w:rPr>
              <mc:AlternateContent>
                <mc:Choice Requires="wps">
                  <w:drawing>
                    <wp:inline distT="0" distB="0" distL="0" distR="0">
                      <wp:extent cx="32384" cy="83185"/>
                      <wp:effectExtent l="0" t="0" r="0" b="0"/>
                      <wp:docPr id="521" name="Group 521"/>
                      <wp:cNvGraphicFramePr>
                        <a:graphicFrameLocks/>
                      </wp:cNvGraphicFramePr>
                      <a:graphic>
                        <a:graphicData uri="http://schemas.microsoft.com/office/word/2010/wordprocessingGroup">
                          <wpg:wgp>
                            <wpg:cNvPr id="521" name="Group 521"/>
                            <wpg:cNvGrpSpPr/>
                            <wpg:grpSpPr>
                              <a:xfrm>
                                <a:off x="0" y="0"/>
                                <a:ext cx="32384" cy="83185"/>
                                <a:chExt cx="32384" cy="83185"/>
                              </a:xfrm>
                            </wpg:grpSpPr>
                            <wps:wsp>
                              <wps:cNvPr id="522" name="Graphic 522"/>
                              <wps:cNvSpPr/>
                              <wps:spPr>
                                <a:xfrm>
                                  <a:off x="0" y="0"/>
                                  <a:ext cx="32384" cy="83185"/>
                                </a:xfrm>
                                <a:custGeom>
                                  <a:avLst/>
                                  <a:gdLst/>
                                  <a:ahLst/>
                                  <a:cxnLst/>
                                  <a:rect l="l" t="t" r="r" b="b"/>
                                  <a:pathLst>
                                    <a:path w="32384" h="83185">
                                      <a:moveTo>
                                        <a:pt x="21755" y="0"/>
                                      </a:moveTo>
                                      <a:lnTo>
                                        <a:pt x="19773" y="0"/>
                                      </a:lnTo>
                                      <a:lnTo>
                                        <a:pt x="0" y="9651"/>
                                      </a:lnTo>
                                      <a:lnTo>
                                        <a:pt x="901" y="11506"/>
                                      </a:lnTo>
                                      <a:lnTo>
                                        <a:pt x="3543" y="10274"/>
                                      </a:lnTo>
                                      <a:lnTo>
                                        <a:pt x="5600" y="9651"/>
                                      </a:lnTo>
                                      <a:lnTo>
                                        <a:pt x="8102" y="9651"/>
                                      </a:lnTo>
                                      <a:lnTo>
                                        <a:pt x="9004" y="9956"/>
                                      </a:lnTo>
                                      <a:lnTo>
                                        <a:pt x="10464" y="11150"/>
                                      </a:lnTo>
                                      <a:lnTo>
                                        <a:pt x="10985" y="12090"/>
                                      </a:lnTo>
                                      <a:lnTo>
                                        <a:pt x="11671" y="15049"/>
                                      </a:lnTo>
                                      <a:lnTo>
                                        <a:pt x="11861" y="18846"/>
                                      </a:lnTo>
                                      <a:lnTo>
                                        <a:pt x="11861" y="73507"/>
                                      </a:lnTo>
                                      <a:lnTo>
                                        <a:pt x="1435" y="80733"/>
                                      </a:lnTo>
                                      <a:lnTo>
                                        <a:pt x="1435" y="82943"/>
                                      </a:lnTo>
                                      <a:lnTo>
                                        <a:pt x="32003" y="82943"/>
                                      </a:lnTo>
                                      <a:lnTo>
                                        <a:pt x="32003" y="80733"/>
                                      </a:lnTo>
                                      <a:lnTo>
                                        <a:pt x="28333" y="80644"/>
                                      </a:lnTo>
                                      <a:lnTo>
                                        <a:pt x="25882" y="80314"/>
                                      </a:lnTo>
                                      <a:lnTo>
                                        <a:pt x="23494" y="79108"/>
                                      </a:lnTo>
                                      <a:lnTo>
                                        <a:pt x="22707" y="78257"/>
                                      </a:lnTo>
                                      <a:lnTo>
                                        <a:pt x="21945" y="76022"/>
                                      </a:lnTo>
                                      <a:lnTo>
                                        <a:pt x="21755" y="73190"/>
                                      </a:lnTo>
                                      <a:lnTo>
                                        <a:pt x="2175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50pt;height:6.55pt;mso-position-horizontal-relative:char;mso-position-vertical-relative:line" id="docshapegroup469" coordorigin="0,0" coordsize="51,131">
                      <v:shape style="position:absolute;left:0;top:0;width:51;height:131" id="docshape470" coordorigin="0,0" coordsize="51,131" path="m34,0l31,0,0,15,1,18,6,16,9,15,13,15,14,16,16,18,17,19,18,24,19,30,19,116,2,127,2,131,50,131,50,127,45,127,41,126,37,125,36,123,35,120,34,115,34,0xe" filled="true" fillcolor="#000000" stroked="false">
                        <v:path arrowok="t"/>
                        <v:fill type="solid"/>
                      </v:shape>
                    </v:group>
                  </w:pict>
                </mc:Fallback>
              </mc:AlternateContent>
            </w:r>
            <w:r>
              <w:rPr>
                <w:position w:val="-2"/>
                <w:sz w:val="13"/>
              </w:rPr>
            </w:r>
          </w:p>
        </w:tc>
        <w:tc>
          <w:tcPr>
            <w:tcW w:w="1647" w:type="dxa"/>
            <w:shd w:val="clear" w:color="auto" w:fill="FF0000"/>
          </w:tcPr>
          <w:p>
            <w:pPr>
              <w:pStyle w:val="TableParagraph"/>
              <w:spacing w:before="10"/>
              <w:rPr>
                <w:sz w:val="3"/>
              </w:rPr>
            </w:pPr>
          </w:p>
          <w:p>
            <w:pPr>
              <w:pStyle w:val="TableParagraph"/>
              <w:spacing w:line="132" w:lineRule="exact"/>
              <w:ind w:left="779"/>
              <w:rPr>
                <w:sz w:val="13"/>
              </w:rPr>
            </w:pPr>
            <w:r>
              <w:rPr>
                <w:position w:val="-2"/>
                <w:sz w:val="13"/>
              </w:rPr>
              <mc:AlternateContent>
                <mc:Choice Requires="wps">
                  <w:drawing>
                    <wp:inline distT="0" distB="0" distL="0" distR="0">
                      <wp:extent cx="52705" cy="84455"/>
                      <wp:effectExtent l="0" t="0" r="0" b="0"/>
                      <wp:docPr id="523" name="Group 523"/>
                      <wp:cNvGraphicFramePr>
                        <a:graphicFrameLocks/>
                      </wp:cNvGraphicFramePr>
                      <a:graphic>
                        <a:graphicData uri="http://schemas.microsoft.com/office/word/2010/wordprocessingGroup">
                          <wpg:wgp>
                            <wpg:cNvPr id="523" name="Group 523"/>
                            <wpg:cNvGrpSpPr/>
                            <wpg:grpSpPr>
                              <a:xfrm>
                                <a:off x="0" y="0"/>
                                <a:ext cx="52705" cy="84455"/>
                                <a:chExt cx="52705" cy="84455"/>
                              </a:xfrm>
                            </wpg:grpSpPr>
                            <wps:wsp>
                              <wps:cNvPr id="524" name="Graphic 524"/>
                              <wps:cNvSpPr/>
                              <wps:spPr>
                                <a:xfrm>
                                  <a:off x="0" y="0"/>
                                  <a:ext cx="52705" cy="84455"/>
                                </a:xfrm>
                                <a:custGeom>
                                  <a:avLst/>
                                  <a:gdLst/>
                                  <a:ahLst/>
                                  <a:cxnLst/>
                                  <a:rect l="l" t="t" r="r" b="b"/>
                                  <a:pathLst>
                                    <a:path w="52705" h="84455">
                                      <a:moveTo>
                                        <a:pt x="32727" y="0"/>
                                      </a:moveTo>
                                      <a:lnTo>
                                        <a:pt x="22656" y="0"/>
                                      </a:lnTo>
                                      <a:lnTo>
                                        <a:pt x="18935" y="1282"/>
                                      </a:lnTo>
                                      <a:lnTo>
                                        <a:pt x="15251" y="3949"/>
                                      </a:lnTo>
                                      <a:lnTo>
                                        <a:pt x="10706" y="7162"/>
                                      </a:lnTo>
                                      <a:lnTo>
                                        <a:pt x="6997" y="12141"/>
                                      </a:lnTo>
                                      <a:lnTo>
                                        <a:pt x="1396" y="25539"/>
                                      </a:lnTo>
                                      <a:lnTo>
                                        <a:pt x="0" y="33502"/>
                                      </a:lnTo>
                                      <a:lnTo>
                                        <a:pt x="78" y="44284"/>
                                      </a:lnTo>
                                      <a:lnTo>
                                        <a:pt x="18148" y="84378"/>
                                      </a:lnTo>
                                      <a:lnTo>
                                        <a:pt x="29806" y="84378"/>
                                      </a:lnTo>
                                      <a:lnTo>
                                        <a:pt x="33870" y="82880"/>
                                      </a:lnTo>
                                      <a:lnTo>
                                        <a:pt x="37107" y="80594"/>
                                      </a:lnTo>
                                      <a:lnTo>
                                        <a:pt x="21564" y="80594"/>
                                      </a:lnTo>
                                      <a:lnTo>
                                        <a:pt x="18160" y="77622"/>
                                      </a:lnTo>
                                      <a:lnTo>
                                        <a:pt x="11747" y="37363"/>
                                      </a:lnTo>
                                      <a:lnTo>
                                        <a:pt x="12255" y="30352"/>
                                      </a:lnTo>
                                      <a:lnTo>
                                        <a:pt x="14350" y="16128"/>
                                      </a:lnTo>
                                      <a:lnTo>
                                        <a:pt x="16306" y="10909"/>
                                      </a:lnTo>
                                      <a:lnTo>
                                        <a:pt x="21297" y="5168"/>
                                      </a:lnTo>
                                      <a:lnTo>
                                        <a:pt x="23723" y="3949"/>
                                      </a:lnTo>
                                      <a:lnTo>
                                        <a:pt x="38930" y="3949"/>
                                      </a:lnTo>
                                      <a:lnTo>
                                        <a:pt x="38315" y="3162"/>
                                      </a:lnTo>
                                      <a:lnTo>
                                        <a:pt x="32727" y="0"/>
                                      </a:lnTo>
                                      <a:close/>
                                    </a:path>
                                    <a:path w="52705" h="84455">
                                      <a:moveTo>
                                        <a:pt x="38930" y="3949"/>
                                      </a:moveTo>
                                      <a:lnTo>
                                        <a:pt x="28752" y="3949"/>
                                      </a:lnTo>
                                      <a:lnTo>
                                        <a:pt x="30721" y="4610"/>
                                      </a:lnTo>
                                      <a:lnTo>
                                        <a:pt x="32359" y="5930"/>
                                      </a:lnTo>
                                      <a:lnTo>
                                        <a:pt x="34632" y="7835"/>
                                      </a:lnTo>
                                      <a:lnTo>
                                        <a:pt x="36499" y="11099"/>
                                      </a:lnTo>
                                      <a:lnTo>
                                        <a:pt x="39865" y="21882"/>
                                      </a:lnTo>
                                      <a:lnTo>
                                        <a:pt x="40817" y="29616"/>
                                      </a:lnTo>
                                      <a:lnTo>
                                        <a:pt x="40766" y="41516"/>
                                      </a:lnTo>
                                      <a:lnTo>
                                        <a:pt x="30467" y="79628"/>
                                      </a:lnTo>
                                      <a:lnTo>
                                        <a:pt x="28232" y="80594"/>
                                      </a:lnTo>
                                      <a:lnTo>
                                        <a:pt x="37107" y="80594"/>
                                      </a:lnTo>
                                      <a:lnTo>
                                        <a:pt x="42303" y="76923"/>
                                      </a:lnTo>
                                      <a:lnTo>
                                        <a:pt x="45770" y="72135"/>
                                      </a:lnTo>
                                      <a:lnTo>
                                        <a:pt x="51206" y="58953"/>
                                      </a:lnTo>
                                      <a:lnTo>
                                        <a:pt x="52565" y="50952"/>
                                      </a:lnTo>
                                      <a:lnTo>
                                        <a:pt x="52565" y="41516"/>
                                      </a:lnTo>
                                      <a:lnTo>
                                        <a:pt x="51982" y="31950"/>
                                      </a:lnTo>
                                      <a:lnTo>
                                        <a:pt x="50236" y="23428"/>
                                      </a:lnTo>
                                      <a:lnTo>
                                        <a:pt x="47330" y="15948"/>
                                      </a:lnTo>
                                      <a:lnTo>
                                        <a:pt x="43268" y="9512"/>
                                      </a:lnTo>
                                      <a:lnTo>
                                        <a:pt x="38930" y="3949"/>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150pt;height:6.65pt;mso-position-horizontal-relative:char;mso-position-vertical-relative:line" id="docshapegroup471" coordorigin="0,0" coordsize="83,133">
                      <v:shape style="position:absolute;left:0;top:0;width:83;height:133" id="docshape472" coordorigin="0,0" coordsize="83,133" path="m52,0l36,0,30,2,24,6,17,11,11,19,2,40,0,53,0,70,1,80,3,91,6,102,10,111,18,126,29,133,47,133,53,131,58,127,34,127,29,122,25,113,22,104,20,94,19,82,19,75,18,59,19,48,23,25,26,17,34,8,37,6,61,6,60,5,52,0xm61,6l45,6,48,7,51,9,55,12,57,17,63,34,64,47,64,65,64,75,63,87,62,98,60,107,58,114,55,119,48,125,44,127,58,127,67,121,72,114,81,93,83,80,83,65,82,50,79,37,75,25,68,15,61,6xe" filled="true" fillcolor="#000000" stroked="false">
                        <v:path arrowok="t"/>
                        <v:fill type="solid"/>
                      </v:shape>
                    </v:group>
                  </w:pict>
                </mc:Fallback>
              </mc:AlternateContent>
            </w:r>
            <w:r>
              <w:rPr>
                <w:position w:val="-2"/>
                <w:sz w:val="13"/>
              </w:rPr>
            </w:r>
          </w:p>
        </w:tc>
        <w:tc>
          <w:tcPr>
            <w:tcW w:w="684" w:type="dxa"/>
            <w:shd w:val="clear" w:color="auto" w:fill="FF0000"/>
          </w:tcPr>
          <w:p>
            <w:pPr>
              <w:pStyle w:val="TableParagraph"/>
              <w:spacing w:before="10"/>
              <w:rPr>
                <w:sz w:val="3"/>
              </w:rPr>
            </w:pPr>
          </w:p>
          <w:p>
            <w:pPr>
              <w:pStyle w:val="TableParagraph"/>
              <w:spacing w:line="132" w:lineRule="exact"/>
              <w:ind w:left="298"/>
              <w:rPr>
                <w:sz w:val="13"/>
              </w:rPr>
            </w:pPr>
            <w:r>
              <w:rPr>
                <w:position w:val="-2"/>
                <w:sz w:val="13"/>
              </w:rPr>
              <mc:AlternateContent>
                <mc:Choice Requires="wps">
                  <w:drawing>
                    <wp:inline distT="0" distB="0" distL="0" distR="0">
                      <wp:extent cx="52705" cy="84455"/>
                      <wp:effectExtent l="0" t="0" r="0" b="0"/>
                      <wp:docPr id="525" name="Group 525"/>
                      <wp:cNvGraphicFramePr>
                        <a:graphicFrameLocks/>
                      </wp:cNvGraphicFramePr>
                      <a:graphic>
                        <a:graphicData uri="http://schemas.microsoft.com/office/word/2010/wordprocessingGroup">
                          <wpg:wgp>
                            <wpg:cNvPr id="525" name="Group 525"/>
                            <wpg:cNvGrpSpPr/>
                            <wpg:grpSpPr>
                              <a:xfrm>
                                <a:off x="0" y="0"/>
                                <a:ext cx="52705" cy="84455"/>
                                <a:chExt cx="52705" cy="84455"/>
                              </a:xfrm>
                            </wpg:grpSpPr>
                            <wps:wsp>
                              <wps:cNvPr id="526" name="Graphic 526"/>
                              <wps:cNvSpPr/>
                              <wps:spPr>
                                <a:xfrm>
                                  <a:off x="0" y="0"/>
                                  <a:ext cx="52705" cy="84455"/>
                                </a:xfrm>
                                <a:custGeom>
                                  <a:avLst/>
                                  <a:gdLst/>
                                  <a:ahLst/>
                                  <a:cxnLst/>
                                  <a:rect l="l" t="t" r="r" b="b"/>
                                  <a:pathLst>
                                    <a:path w="52705" h="84455">
                                      <a:moveTo>
                                        <a:pt x="32740" y="0"/>
                                      </a:moveTo>
                                      <a:lnTo>
                                        <a:pt x="22669" y="0"/>
                                      </a:lnTo>
                                      <a:lnTo>
                                        <a:pt x="18961" y="1282"/>
                                      </a:lnTo>
                                      <a:lnTo>
                                        <a:pt x="15252" y="3949"/>
                                      </a:lnTo>
                                      <a:lnTo>
                                        <a:pt x="10718" y="7162"/>
                                      </a:lnTo>
                                      <a:lnTo>
                                        <a:pt x="6997" y="12141"/>
                                      </a:lnTo>
                                      <a:lnTo>
                                        <a:pt x="1409" y="25539"/>
                                      </a:lnTo>
                                      <a:lnTo>
                                        <a:pt x="0" y="33502"/>
                                      </a:lnTo>
                                      <a:lnTo>
                                        <a:pt x="78" y="44284"/>
                                      </a:lnTo>
                                      <a:lnTo>
                                        <a:pt x="18148" y="84378"/>
                                      </a:lnTo>
                                      <a:lnTo>
                                        <a:pt x="29806" y="84378"/>
                                      </a:lnTo>
                                      <a:lnTo>
                                        <a:pt x="33883" y="82880"/>
                                      </a:lnTo>
                                      <a:lnTo>
                                        <a:pt x="37115" y="80594"/>
                                      </a:lnTo>
                                      <a:lnTo>
                                        <a:pt x="21577" y="80594"/>
                                      </a:lnTo>
                                      <a:lnTo>
                                        <a:pt x="18173" y="77622"/>
                                      </a:lnTo>
                                      <a:lnTo>
                                        <a:pt x="11760" y="37363"/>
                                      </a:lnTo>
                                      <a:lnTo>
                                        <a:pt x="12268" y="30352"/>
                                      </a:lnTo>
                                      <a:lnTo>
                                        <a:pt x="14350" y="16128"/>
                                      </a:lnTo>
                                      <a:lnTo>
                                        <a:pt x="16319" y="10909"/>
                                      </a:lnTo>
                                      <a:lnTo>
                                        <a:pt x="21297" y="5168"/>
                                      </a:lnTo>
                                      <a:lnTo>
                                        <a:pt x="23736" y="3949"/>
                                      </a:lnTo>
                                      <a:lnTo>
                                        <a:pt x="38944" y="3949"/>
                                      </a:lnTo>
                                      <a:lnTo>
                                        <a:pt x="38328" y="3162"/>
                                      </a:lnTo>
                                      <a:lnTo>
                                        <a:pt x="32740" y="0"/>
                                      </a:lnTo>
                                      <a:close/>
                                    </a:path>
                                    <a:path w="52705" h="84455">
                                      <a:moveTo>
                                        <a:pt x="38944" y="3949"/>
                                      </a:moveTo>
                                      <a:lnTo>
                                        <a:pt x="28752" y="3949"/>
                                      </a:lnTo>
                                      <a:lnTo>
                                        <a:pt x="30733" y="4610"/>
                                      </a:lnTo>
                                      <a:lnTo>
                                        <a:pt x="32372" y="5930"/>
                                      </a:lnTo>
                                      <a:lnTo>
                                        <a:pt x="34645" y="7835"/>
                                      </a:lnTo>
                                      <a:lnTo>
                                        <a:pt x="36512" y="11099"/>
                                      </a:lnTo>
                                      <a:lnTo>
                                        <a:pt x="39865" y="21882"/>
                                      </a:lnTo>
                                      <a:lnTo>
                                        <a:pt x="40830" y="29616"/>
                                      </a:lnTo>
                                      <a:lnTo>
                                        <a:pt x="40778" y="41516"/>
                                      </a:lnTo>
                                      <a:lnTo>
                                        <a:pt x="32778" y="77685"/>
                                      </a:lnTo>
                                      <a:lnTo>
                                        <a:pt x="30479" y="79628"/>
                                      </a:lnTo>
                                      <a:lnTo>
                                        <a:pt x="28232" y="80594"/>
                                      </a:lnTo>
                                      <a:lnTo>
                                        <a:pt x="37115" y="80594"/>
                                      </a:lnTo>
                                      <a:lnTo>
                                        <a:pt x="42303" y="76923"/>
                                      </a:lnTo>
                                      <a:lnTo>
                                        <a:pt x="45783" y="72135"/>
                                      </a:lnTo>
                                      <a:lnTo>
                                        <a:pt x="51219" y="58953"/>
                                      </a:lnTo>
                                      <a:lnTo>
                                        <a:pt x="52565" y="50952"/>
                                      </a:lnTo>
                                      <a:lnTo>
                                        <a:pt x="52565" y="41516"/>
                                      </a:lnTo>
                                      <a:lnTo>
                                        <a:pt x="51986" y="31950"/>
                                      </a:lnTo>
                                      <a:lnTo>
                                        <a:pt x="50249" y="23428"/>
                                      </a:lnTo>
                                      <a:lnTo>
                                        <a:pt x="47352" y="15948"/>
                                      </a:lnTo>
                                      <a:lnTo>
                                        <a:pt x="43294" y="9512"/>
                                      </a:lnTo>
                                      <a:lnTo>
                                        <a:pt x="38944" y="3949"/>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150pt;height:6.65pt;mso-position-horizontal-relative:char;mso-position-vertical-relative:line" id="docshapegroup473" coordorigin="0,0" coordsize="83,133">
                      <v:shape style="position:absolute;left:0;top:0;width:83;height:133" id="docshape474" coordorigin="0,0" coordsize="83,133" path="m52,0l36,0,30,2,24,6,17,11,11,19,2,40,0,53,0,70,1,80,3,91,6,102,10,111,18,126,29,133,47,133,53,131,58,127,34,127,29,122,25,113,22,104,20,94,19,82,19,75,19,59,19,48,23,25,26,17,34,8,37,6,61,6,60,5,52,0xm61,6l45,6,48,7,51,9,55,12,57,17,63,34,64,47,64,65,64,75,63,87,62,98,60,107,58,114,55,119,52,122,48,125,44,127,58,127,67,121,72,114,81,93,83,80,83,65,82,50,79,37,75,25,68,15,61,6xe" filled="true" fillcolor="#000000" stroked="false">
                        <v:path arrowok="t"/>
                        <v:fill type="solid"/>
                      </v:shape>
                    </v:group>
                  </w:pict>
                </mc:Fallback>
              </mc:AlternateContent>
            </w:r>
            <w:r>
              <w:rPr>
                <w:position w:val="-2"/>
                <w:sz w:val="13"/>
              </w:rPr>
            </w:r>
          </w:p>
        </w:tc>
        <w:tc>
          <w:tcPr>
            <w:tcW w:w="1024" w:type="dxa"/>
            <w:shd w:val="clear" w:color="auto" w:fill="FF0000"/>
          </w:tcPr>
          <w:p>
            <w:pPr>
              <w:pStyle w:val="TableParagraph"/>
              <w:spacing w:before="10"/>
              <w:rPr>
                <w:sz w:val="3"/>
              </w:rPr>
            </w:pPr>
          </w:p>
          <w:p>
            <w:pPr>
              <w:pStyle w:val="TableParagraph"/>
              <w:spacing w:line="132" w:lineRule="exact"/>
              <w:ind w:left="469"/>
              <w:rPr>
                <w:sz w:val="13"/>
              </w:rPr>
            </w:pPr>
            <w:r>
              <w:rPr>
                <w:position w:val="-2"/>
                <w:sz w:val="13"/>
              </w:rPr>
              <mc:AlternateContent>
                <mc:Choice Requires="wps">
                  <w:drawing>
                    <wp:inline distT="0" distB="0" distL="0" distR="0">
                      <wp:extent cx="52705" cy="84455"/>
                      <wp:effectExtent l="0" t="0" r="0" b="0"/>
                      <wp:docPr id="527" name="Group 527"/>
                      <wp:cNvGraphicFramePr>
                        <a:graphicFrameLocks/>
                      </wp:cNvGraphicFramePr>
                      <a:graphic>
                        <a:graphicData uri="http://schemas.microsoft.com/office/word/2010/wordprocessingGroup">
                          <wpg:wgp>
                            <wpg:cNvPr id="527" name="Group 527"/>
                            <wpg:cNvGrpSpPr/>
                            <wpg:grpSpPr>
                              <a:xfrm>
                                <a:off x="0" y="0"/>
                                <a:ext cx="52705" cy="84455"/>
                                <a:chExt cx="52705" cy="84455"/>
                              </a:xfrm>
                            </wpg:grpSpPr>
                            <wps:wsp>
                              <wps:cNvPr id="528" name="Graphic 528"/>
                              <wps:cNvSpPr/>
                              <wps:spPr>
                                <a:xfrm>
                                  <a:off x="0" y="0"/>
                                  <a:ext cx="52705" cy="84455"/>
                                </a:xfrm>
                                <a:custGeom>
                                  <a:avLst/>
                                  <a:gdLst/>
                                  <a:ahLst/>
                                  <a:cxnLst/>
                                  <a:rect l="l" t="t" r="r" b="b"/>
                                  <a:pathLst>
                                    <a:path w="52705" h="84455">
                                      <a:moveTo>
                                        <a:pt x="32727" y="0"/>
                                      </a:moveTo>
                                      <a:lnTo>
                                        <a:pt x="22656" y="0"/>
                                      </a:lnTo>
                                      <a:lnTo>
                                        <a:pt x="18935" y="1282"/>
                                      </a:lnTo>
                                      <a:lnTo>
                                        <a:pt x="15252" y="3949"/>
                                      </a:lnTo>
                                      <a:lnTo>
                                        <a:pt x="10718" y="7162"/>
                                      </a:lnTo>
                                      <a:lnTo>
                                        <a:pt x="6997" y="12141"/>
                                      </a:lnTo>
                                      <a:lnTo>
                                        <a:pt x="1409" y="25539"/>
                                      </a:lnTo>
                                      <a:lnTo>
                                        <a:pt x="0" y="33502"/>
                                      </a:lnTo>
                                      <a:lnTo>
                                        <a:pt x="78" y="44284"/>
                                      </a:lnTo>
                                      <a:lnTo>
                                        <a:pt x="18148" y="84378"/>
                                      </a:lnTo>
                                      <a:lnTo>
                                        <a:pt x="29806" y="84378"/>
                                      </a:lnTo>
                                      <a:lnTo>
                                        <a:pt x="33883" y="82880"/>
                                      </a:lnTo>
                                      <a:lnTo>
                                        <a:pt x="37115" y="80594"/>
                                      </a:lnTo>
                                      <a:lnTo>
                                        <a:pt x="21564" y="80594"/>
                                      </a:lnTo>
                                      <a:lnTo>
                                        <a:pt x="18173" y="77622"/>
                                      </a:lnTo>
                                      <a:lnTo>
                                        <a:pt x="11760" y="37363"/>
                                      </a:lnTo>
                                      <a:lnTo>
                                        <a:pt x="12268" y="30352"/>
                                      </a:lnTo>
                                      <a:lnTo>
                                        <a:pt x="14350" y="16128"/>
                                      </a:lnTo>
                                      <a:lnTo>
                                        <a:pt x="16306" y="10909"/>
                                      </a:lnTo>
                                      <a:lnTo>
                                        <a:pt x="21297" y="5168"/>
                                      </a:lnTo>
                                      <a:lnTo>
                                        <a:pt x="23723" y="3949"/>
                                      </a:lnTo>
                                      <a:lnTo>
                                        <a:pt x="38930" y="3949"/>
                                      </a:lnTo>
                                      <a:lnTo>
                                        <a:pt x="38315" y="3162"/>
                                      </a:lnTo>
                                      <a:lnTo>
                                        <a:pt x="32727" y="0"/>
                                      </a:lnTo>
                                      <a:close/>
                                    </a:path>
                                    <a:path w="52705" h="84455">
                                      <a:moveTo>
                                        <a:pt x="38930" y="3949"/>
                                      </a:moveTo>
                                      <a:lnTo>
                                        <a:pt x="28752" y="3949"/>
                                      </a:lnTo>
                                      <a:lnTo>
                                        <a:pt x="30733" y="4610"/>
                                      </a:lnTo>
                                      <a:lnTo>
                                        <a:pt x="32359" y="5930"/>
                                      </a:lnTo>
                                      <a:lnTo>
                                        <a:pt x="34645" y="7835"/>
                                      </a:lnTo>
                                      <a:lnTo>
                                        <a:pt x="36499" y="11099"/>
                                      </a:lnTo>
                                      <a:lnTo>
                                        <a:pt x="39865" y="21882"/>
                                      </a:lnTo>
                                      <a:lnTo>
                                        <a:pt x="40830" y="29616"/>
                                      </a:lnTo>
                                      <a:lnTo>
                                        <a:pt x="40778" y="41516"/>
                                      </a:lnTo>
                                      <a:lnTo>
                                        <a:pt x="32778" y="77685"/>
                                      </a:lnTo>
                                      <a:lnTo>
                                        <a:pt x="30479" y="79628"/>
                                      </a:lnTo>
                                      <a:lnTo>
                                        <a:pt x="28232" y="80594"/>
                                      </a:lnTo>
                                      <a:lnTo>
                                        <a:pt x="37115" y="80594"/>
                                      </a:lnTo>
                                      <a:lnTo>
                                        <a:pt x="42303" y="76923"/>
                                      </a:lnTo>
                                      <a:lnTo>
                                        <a:pt x="45783" y="72135"/>
                                      </a:lnTo>
                                      <a:lnTo>
                                        <a:pt x="51206" y="58953"/>
                                      </a:lnTo>
                                      <a:lnTo>
                                        <a:pt x="52565" y="50952"/>
                                      </a:lnTo>
                                      <a:lnTo>
                                        <a:pt x="52565" y="41516"/>
                                      </a:lnTo>
                                      <a:lnTo>
                                        <a:pt x="51984" y="31950"/>
                                      </a:lnTo>
                                      <a:lnTo>
                                        <a:pt x="50241" y="23428"/>
                                      </a:lnTo>
                                      <a:lnTo>
                                        <a:pt x="47336" y="15948"/>
                                      </a:lnTo>
                                      <a:lnTo>
                                        <a:pt x="43268" y="9512"/>
                                      </a:lnTo>
                                      <a:lnTo>
                                        <a:pt x="38930" y="3949"/>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150pt;height:6.65pt;mso-position-horizontal-relative:char;mso-position-vertical-relative:line" id="docshapegroup475" coordorigin="0,0" coordsize="83,133">
                      <v:shape style="position:absolute;left:0;top:0;width:83;height:133" id="docshape476" coordorigin="0,0" coordsize="83,133" path="m52,0l36,0,30,2,24,6,17,11,11,19,2,40,0,53,0,70,1,80,3,91,6,102,10,111,18,126,29,133,47,133,53,131,58,127,34,127,29,122,25,113,22,104,20,94,19,82,19,75,19,59,19,48,23,25,26,17,34,8,37,6,61,6,60,5,52,0xm61,6l45,6,48,7,51,9,55,12,57,17,63,34,64,47,64,65,64,75,63,87,62,98,60,107,58,114,55,119,52,122,48,125,44,127,58,127,67,121,72,114,81,93,83,80,83,65,82,50,79,37,75,25,68,15,61,6xe" filled="true" fillcolor="#000000" stroked="false">
                        <v:path arrowok="t"/>
                        <v:fill type="solid"/>
                      </v:shape>
                    </v:group>
                  </w:pict>
                </mc:Fallback>
              </mc:AlternateContent>
            </w:r>
            <w:r>
              <w:rPr>
                <w:position w:val="-2"/>
                <w:sz w:val="13"/>
              </w:rPr>
            </w:r>
          </w:p>
        </w:tc>
        <w:tc>
          <w:tcPr>
            <w:tcW w:w="907" w:type="dxa"/>
            <w:shd w:val="clear" w:color="auto" w:fill="FF0000"/>
          </w:tcPr>
          <w:p>
            <w:pPr>
              <w:pStyle w:val="TableParagraph"/>
              <w:spacing w:before="10"/>
              <w:rPr>
                <w:sz w:val="3"/>
              </w:rPr>
            </w:pPr>
          </w:p>
          <w:p>
            <w:pPr>
              <w:pStyle w:val="TableParagraph"/>
              <w:spacing w:line="132" w:lineRule="exact"/>
              <w:ind w:left="412"/>
              <w:rPr>
                <w:sz w:val="13"/>
              </w:rPr>
            </w:pPr>
            <w:r>
              <w:rPr>
                <w:position w:val="-2"/>
                <w:sz w:val="13"/>
              </w:rPr>
              <mc:AlternateContent>
                <mc:Choice Requires="wps">
                  <w:drawing>
                    <wp:inline distT="0" distB="0" distL="0" distR="0">
                      <wp:extent cx="52705" cy="84455"/>
                      <wp:effectExtent l="0" t="0" r="0" b="0"/>
                      <wp:docPr id="529" name="Group 529"/>
                      <wp:cNvGraphicFramePr>
                        <a:graphicFrameLocks/>
                      </wp:cNvGraphicFramePr>
                      <a:graphic>
                        <a:graphicData uri="http://schemas.microsoft.com/office/word/2010/wordprocessingGroup">
                          <wpg:wgp>
                            <wpg:cNvPr id="529" name="Group 529"/>
                            <wpg:cNvGrpSpPr/>
                            <wpg:grpSpPr>
                              <a:xfrm>
                                <a:off x="0" y="0"/>
                                <a:ext cx="52705" cy="84455"/>
                                <a:chExt cx="52705" cy="84455"/>
                              </a:xfrm>
                            </wpg:grpSpPr>
                            <wps:wsp>
                              <wps:cNvPr id="530" name="Graphic 530"/>
                              <wps:cNvSpPr/>
                              <wps:spPr>
                                <a:xfrm>
                                  <a:off x="0" y="0"/>
                                  <a:ext cx="52705" cy="84455"/>
                                </a:xfrm>
                                <a:custGeom>
                                  <a:avLst/>
                                  <a:gdLst/>
                                  <a:ahLst/>
                                  <a:cxnLst/>
                                  <a:rect l="l" t="t" r="r" b="b"/>
                                  <a:pathLst>
                                    <a:path w="52705" h="84455">
                                      <a:moveTo>
                                        <a:pt x="32727" y="0"/>
                                      </a:moveTo>
                                      <a:lnTo>
                                        <a:pt x="22644" y="0"/>
                                      </a:lnTo>
                                      <a:lnTo>
                                        <a:pt x="18935" y="1282"/>
                                      </a:lnTo>
                                      <a:lnTo>
                                        <a:pt x="15251" y="3949"/>
                                      </a:lnTo>
                                      <a:lnTo>
                                        <a:pt x="10706" y="7162"/>
                                      </a:lnTo>
                                      <a:lnTo>
                                        <a:pt x="6997" y="12141"/>
                                      </a:lnTo>
                                      <a:lnTo>
                                        <a:pt x="1397" y="25539"/>
                                      </a:lnTo>
                                      <a:lnTo>
                                        <a:pt x="0" y="33502"/>
                                      </a:lnTo>
                                      <a:lnTo>
                                        <a:pt x="78" y="44284"/>
                                      </a:lnTo>
                                      <a:lnTo>
                                        <a:pt x="18148" y="84378"/>
                                      </a:lnTo>
                                      <a:lnTo>
                                        <a:pt x="29806" y="84378"/>
                                      </a:lnTo>
                                      <a:lnTo>
                                        <a:pt x="33870" y="82880"/>
                                      </a:lnTo>
                                      <a:lnTo>
                                        <a:pt x="37107" y="80594"/>
                                      </a:lnTo>
                                      <a:lnTo>
                                        <a:pt x="21551" y="80594"/>
                                      </a:lnTo>
                                      <a:lnTo>
                                        <a:pt x="18161" y="77622"/>
                                      </a:lnTo>
                                      <a:lnTo>
                                        <a:pt x="11747" y="37363"/>
                                      </a:lnTo>
                                      <a:lnTo>
                                        <a:pt x="12268" y="30352"/>
                                      </a:lnTo>
                                      <a:lnTo>
                                        <a:pt x="14351" y="16128"/>
                                      </a:lnTo>
                                      <a:lnTo>
                                        <a:pt x="16294" y="10909"/>
                                      </a:lnTo>
                                      <a:lnTo>
                                        <a:pt x="21297" y="5168"/>
                                      </a:lnTo>
                                      <a:lnTo>
                                        <a:pt x="23710" y="3949"/>
                                      </a:lnTo>
                                      <a:lnTo>
                                        <a:pt x="38918" y="3949"/>
                                      </a:lnTo>
                                      <a:lnTo>
                                        <a:pt x="38303" y="3162"/>
                                      </a:lnTo>
                                      <a:lnTo>
                                        <a:pt x="32727" y="0"/>
                                      </a:lnTo>
                                      <a:close/>
                                    </a:path>
                                    <a:path w="52705" h="84455">
                                      <a:moveTo>
                                        <a:pt x="38918" y="3949"/>
                                      </a:moveTo>
                                      <a:lnTo>
                                        <a:pt x="28740" y="3949"/>
                                      </a:lnTo>
                                      <a:lnTo>
                                        <a:pt x="30721" y="4610"/>
                                      </a:lnTo>
                                      <a:lnTo>
                                        <a:pt x="32359" y="5930"/>
                                      </a:lnTo>
                                      <a:lnTo>
                                        <a:pt x="34632" y="7835"/>
                                      </a:lnTo>
                                      <a:lnTo>
                                        <a:pt x="36499" y="11099"/>
                                      </a:lnTo>
                                      <a:lnTo>
                                        <a:pt x="39852" y="21882"/>
                                      </a:lnTo>
                                      <a:lnTo>
                                        <a:pt x="40817" y="29616"/>
                                      </a:lnTo>
                                      <a:lnTo>
                                        <a:pt x="40766" y="41516"/>
                                      </a:lnTo>
                                      <a:lnTo>
                                        <a:pt x="30467" y="79628"/>
                                      </a:lnTo>
                                      <a:lnTo>
                                        <a:pt x="28219" y="80594"/>
                                      </a:lnTo>
                                      <a:lnTo>
                                        <a:pt x="37107" y="80594"/>
                                      </a:lnTo>
                                      <a:lnTo>
                                        <a:pt x="52552" y="50952"/>
                                      </a:lnTo>
                                      <a:lnTo>
                                        <a:pt x="52552" y="41516"/>
                                      </a:lnTo>
                                      <a:lnTo>
                                        <a:pt x="51971" y="31950"/>
                                      </a:lnTo>
                                      <a:lnTo>
                                        <a:pt x="50230" y="23428"/>
                                      </a:lnTo>
                                      <a:lnTo>
                                        <a:pt x="47328" y="15948"/>
                                      </a:lnTo>
                                      <a:lnTo>
                                        <a:pt x="43268" y="9512"/>
                                      </a:lnTo>
                                      <a:lnTo>
                                        <a:pt x="38918" y="3949"/>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150pt;height:6.65pt;mso-position-horizontal-relative:char;mso-position-vertical-relative:line" id="docshapegroup477" coordorigin="0,0" coordsize="83,133">
                      <v:shape style="position:absolute;left:0;top:0;width:83;height:133" id="docshape478" coordorigin="0,0" coordsize="83,133" path="m52,0l36,0,30,2,24,6,17,11,11,19,2,40,0,53,0,70,1,80,3,91,6,102,10,111,18,126,29,133,47,133,53,131,58,127,34,127,29,122,25,113,22,104,20,94,19,82,19,75,19,59,19,48,23,25,26,17,34,8,37,6,61,6,60,5,52,0xm61,6l45,6,48,7,51,9,55,12,57,17,63,34,64,47,64,65,64,75,63,87,62,98,60,107,58,114,55,119,48,125,44,127,58,127,67,121,72,114,76,103,81,93,83,80,83,65,82,50,79,37,75,25,68,15,61,6xe" filled="true" fillcolor="#000000" stroked="false">
                        <v:path arrowok="t"/>
                        <v:fill type="solid"/>
                      </v:shape>
                    </v:group>
                  </w:pict>
                </mc:Fallback>
              </mc:AlternateContent>
            </w:r>
            <w:r>
              <w:rPr>
                <w:position w:val="-2"/>
                <w:sz w:val="13"/>
              </w:rPr>
            </w:r>
          </w:p>
        </w:tc>
        <w:tc>
          <w:tcPr>
            <w:tcW w:w="843" w:type="dxa"/>
            <w:shd w:val="clear" w:color="auto" w:fill="FF0000"/>
          </w:tcPr>
          <w:p>
            <w:pPr>
              <w:pStyle w:val="TableParagraph"/>
              <w:spacing w:before="10"/>
              <w:rPr>
                <w:sz w:val="10"/>
              </w:rPr>
            </w:pPr>
          </w:p>
          <w:p>
            <w:pPr>
              <w:pStyle w:val="TableParagraph"/>
              <w:spacing w:line="20" w:lineRule="exact"/>
              <w:ind w:left="397"/>
              <w:rPr>
                <w:sz w:val="2"/>
              </w:rPr>
            </w:pPr>
            <w:r>
              <w:rPr>
                <w:sz w:val="2"/>
              </w:rPr>
              <mc:AlternateContent>
                <mc:Choice Requires="wps">
                  <w:drawing>
                    <wp:inline distT="0" distB="0" distL="0" distR="0">
                      <wp:extent cx="31115" cy="9525"/>
                      <wp:effectExtent l="0" t="0" r="0" b="0"/>
                      <wp:docPr id="531" name="Group 531"/>
                      <wp:cNvGraphicFramePr>
                        <a:graphicFrameLocks/>
                      </wp:cNvGraphicFramePr>
                      <a:graphic>
                        <a:graphicData uri="http://schemas.microsoft.com/office/word/2010/wordprocessingGroup">
                          <wpg:wgp>
                            <wpg:cNvPr id="531" name="Group 531"/>
                            <wpg:cNvGrpSpPr/>
                            <wpg:grpSpPr>
                              <a:xfrm>
                                <a:off x="0" y="0"/>
                                <a:ext cx="31115" cy="9525"/>
                                <a:chExt cx="31115" cy="9525"/>
                              </a:xfrm>
                            </wpg:grpSpPr>
                            <wps:wsp>
                              <wps:cNvPr id="532" name="Graphic 532"/>
                              <wps:cNvSpPr/>
                              <wps:spPr>
                                <a:xfrm>
                                  <a:off x="0" y="0"/>
                                  <a:ext cx="31115" cy="9525"/>
                                </a:xfrm>
                                <a:custGeom>
                                  <a:avLst/>
                                  <a:gdLst/>
                                  <a:ahLst/>
                                  <a:cxnLst/>
                                  <a:rect l="l" t="t" r="r" b="b"/>
                                  <a:pathLst>
                                    <a:path w="31115" h="9525">
                                      <a:moveTo>
                                        <a:pt x="30975" y="0"/>
                                      </a:moveTo>
                                      <a:lnTo>
                                        <a:pt x="0" y="0"/>
                                      </a:lnTo>
                                      <a:lnTo>
                                        <a:pt x="0" y="9055"/>
                                      </a:lnTo>
                                      <a:lnTo>
                                        <a:pt x="30975" y="9055"/>
                                      </a:lnTo>
                                      <a:lnTo>
                                        <a:pt x="3097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50pt;height:.75pt;mso-position-horizontal-relative:char;mso-position-vertical-relative:line" id="docshapegroup479" coordorigin="0,0" coordsize="49,15">
                      <v:rect style="position:absolute;left:0;top:0;width:49;height:15" id="docshape480" filled="true" fillcolor="#000000" stroked="false">
                        <v:fill type="solid"/>
                      </v:rect>
                    </v:group>
                  </w:pict>
                </mc:Fallback>
              </mc:AlternateContent>
            </w:r>
            <w:r>
              <w:rPr>
                <w:sz w:val="2"/>
              </w:rPr>
            </w:r>
          </w:p>
        </w:tc>
      </w:tr>
      <w:tr>
        <w:trPr>
          <w:trHeight w:val="442" w:hRule="atLeast"/>
        </w:trPr>
        <w:tc>
          <w:tcPr>
            <w:tcW w:w="874" w:type="dxa"/>
            <w:shd w:val="clear" w:color="auto" w:fill="FF33CC"/>
          </w:tcPr>
          <w:p>
            <w:pPr>
              <w:pStyle w:val="TableParagraph"/>
              <w:spacing w:before="8"/>
              <w:rPr>
                <w:sz w:val="3"/>
              </w:rPr>
            </w:pPr>
          </w:p>
          <w:p>
            <w:pPr>
              <w:pStyle w:val="TableParagraph"/>
              <w:spacing w:line="132" w:lineRule="exact"/>
              <w:ind w:left="293"/>
              <w:rPr>
                <w:sz w:val="13"/>
              </w:rPr>
            </w:pPr>
            <w:r>
              <w:rPr>
                <w:position w:val="-2"/>
                <w:sz w:val="13"/>
              </w:rPr>
              <w:drawing>
                <wp:inline distT="0" distB="0" distL="0" distR="0">
                  <wp:extent cx="166843" cy="84200"/>
                  <wp:effectExtent l="0" t="0" r="0" b="0"/>
                  <wp:docPr id="533" name="Image 533"/>
                  <wp:cNvGraphicFramePr>
                    <a:graphicFrameLocks/>
                  </wp:cNvGraphicFramePr>
                  <a:graphic>
                    <a:graphicData uri="http://schemas.openxmlformats.org/drawingml/2006/picture">
                      <pic:pic>
                        <pic:nvPicPr>
                          <pic:cNvPr id="533" name="Image 533"/>
                          <pic:cNvPicPr/>
                        </pic:nvPicPr>
                        <pic:blipFill>
                          <a:blip r:embed="rId65" cstate="print"/>
                          <a:stretch>
                            <a:fillRect/>
                          </a:stretch>
                        </pic:blipFill>
                        <pic:spPr>
                          <a:xfrm>
                            <a:off x="0" y="0"/>
                            <a:ext cx="166843" cy="84200"/>
                          </a:xfrm>
                          <a:prstGeom prst="rect">
                            <a:avLst/>
                          </a:prstGeom>
                        </pic:spPr>
                      </pic:pic>
                    </a:graphicData>
                  </a:graphic>
                </wp:inline>
              </w:drawing>
            </w:r>
            <w:r>
              <w:rPr>
                <w:position w:val="-2"/>
                <w:sz w:val="13"/>
              </w:rPr>
            </w:r>
          </w:p>
        </w:tc>
        <w:tc>
          <w:tcPr>
            <w:tcW w:w="1551" w:type="dxa"/>
            <w:shd w:val="clear" w:color="auto" w:fill="FF33CC"/>
          </w:tcPr>
          <w:p>
            <w:pPr>
              <w:pStyle w:val="TableParagraph"/>
              <w:spacing w:before="8"/>
              <w:rPr>
                <w:sz w:val="3"/>
              </w:rPr>
            </w:pPr>
          </w:p>
          <w:p>
            <w:pPr>
              <w:pStyle w:val="TableParagraph"/>
              <w:spacing w:line="130" w:lineRule="exact"/>
              <w:ind w:left="747"/>
              <w:rPr>
                <w:sz w:val="13"/>
              </w:rPr>
            </w:pPr>
            <w:r>
              <w:rPr>
                <w:position w:val="-2"/>
                <w:sz w:val="13"/>
              </w:rPr>
              <mc:AlternateContent>
                <mc:Choice Requires="wps">
                  <w:drawing>
                    <wp:inline distT="0" distB="0" distL="0" distR="0">
                      <wp:extent cx="32384" cy="83185"/>
                      <wp:effectExtent l="0" t="0" r="0" b="0"/>
                      <wp:docPr id="534" name="Group 534"/>
                      <wp:cNvGraphicFramePr>
                        <a:graphicFrameLocks/>
                      </wp:cNvGraphicFramePr>
                      <a:graphic>
                        <a:graphicData uri="http://schemas.microsoft.com/office/word/2010/wordprocessingGroup">
                          <wpg:wgp>
                            <wpg:cNvPr id="534" name="Group 534"/>
                            <wpg:cNvGrpSpPr/>
                            <wpg:grpSpPr>
                              <a:xfrm>
                                <a:off x="0" y="0"/>
                                <a:ext cx="32384" cy="83185"/>
                                <a:chExt cx="32384" cy="83185"/>
                              </a:xfrm>
                            </wpg:grpSpPr>
                            <wps:wsp>
                              <wps:cNvPr id="535" name="Graphic 535"/>
                              <wps:cNvSpPr/>
                              <wps:spPr>
                                <a:xfrm>
                                  <a:off x="0" y="0"/>
                                  <a:ext cx="32384" cy="83185"/>
                                </a:xfrm>
                                <a:custGeom>
                                  <a:avLst/>
                                  <a:gdLst/>
                                  <a:ahLst/>
                                  <a:cxnLst/>
                                  <a:rect l="l" t="t" r="r" b="b"/>
                                  <a:pathLst>
                                    <a:path w="32384" h="83185">
                                      <a:moveTo>
                                        <a:pt x="21755" y="0"/>
                                      </a:moveTo>
                                      <a:lnTo>
                                        <a:pt x="19773" y="0"/>
                                      </a:lnTo>
                                      <a:lnTo>
                                        <a:pt x="0" y="9651"/>
                                      </a:lnTo>
                                      <a:lnTo>
                                        <a:pt x="901" y="11506"/>
                                      </a:lnTo>
                                      <a:lnTo>
                                        <a:pt x="3543" y="10286"/>
                                      </a:lnTo>
                                      <a:lnTo>
                                        <a:pt x="5600" y="9651"/>
                                      </a:lnTo>
                                      <a:lnTo>
                                        <a:pt x="8102" y="9651"/>
                                      </a:lnTo>
                                      <a:lnTo>
                                        <a:pt x="9004" y="9956"/>
                                      </a:lnTo>
                                      <a:lnTo>
                                        <a:pt x="10464" y="11150"/>
                                      </a:lnTo>
                                      <a:lnTo>
                                        <a:pt x="10985" y="12090"/>
                                      </a:lnTo>
                                      <a:lnTo>
                                        <a:pt x="11671" y="15062"/>
                                      </a:lnTo>
                                      <a:lnTo>
                                        <a:pt x="11861" y="18846"/>
                                      </a:lnTo>
                                      <a:lnTo>
                                        <a:pt x="11861" y="73507"/>
                                      </a:lnTo>
                                      <a:lnTo>
                                        <a:pt x="1435" y="80733"/>
                                      </a:lnTo>
                                      <a:lnTo>
                                        <a:pt x="1435" y="82943"/>
                                      </a:lnTo>
                                      <a:lnTo>
                                        <a:pt x="32003" y="82943"/>
                                      </a:lnTo>
                                      <a:lnTo>
                                        <a:pt x="32003" y="80733"/>
                                      </a:lnTo>
                                      <a:lnTo>
                                        <a:pt x="28333" y="80657"/>
                                      </a:lnTo>
                                      <a:lnTo>
                                        <a:pt x="25882" y="80314"/>
                                      </a:lnTo>
                                      <a:lnTo>
                                        <a:pt x="23494" y="79120"/>
                                      </a:lnTo>
                                      <a:lnTo>
                                        <a:pt x="22707" y="78257"/>
                                      </a:lnTo>
                                      <a:lnTo>
                                        <a:pt x="21945" y="76022"/>
                                      </a:lnTo>
                                      <a:lnTo>
                                        <a:pt x="21755" y="73190"/>
                                      </a:lnTo>
                                      <a:lnTo>
                                        <a:pt x="2175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50pt;height:6.55pt;mso-position-horizontal-relative:char;mso-position-vertical-relative:line" id="docshapegroup481" coordorigin="0,0" coordsize="51,131">
                      <v:shape style="position:absolute;left:0;top:0;width:51;height:131" id="docshape482" coordorigin="0,0" coordsize="51,131" path="m34,0l31,0,0,15,1,18,6,16,9,15,13,15,14,16,16,18,17,19,18,24,19,30,19,116,2,127,2,131,50,131,50,127,45,127,41,126,37,125,36,123,35,120,34,115,34,0xe" filled="true" fillcolor="#000000" stroked="false">
                        <v:path arrowok="t"/>
                        <v:fill type="solid"/>
                      </v:shape>
                    </v:group>
                  </w:pict>
                </mc:Fallback>
              </mc:AlternateContent>
            </w:r>
            <w:r>
              <w:rPr>
                <w:position w:val="-2"/>
                <w:sz w:val="13"/>
              </w:rPr>
            </w:r>
          </w:p>
        </w:tc>
        <w:tc>
          <w:tcPr>
            <w:tcW w:w="1647" w:type="dxa"/>
            <w:shd w:val="clear" w:color="auto" w:fill="FF33CC"/>
          </w:tcPr>
          <w:p>
            <w:pPr>
              <w:pStyle w:val="TableParagraph"/>
              <w:spacing w:before="8"/>
              <w:rPr>
                <w:sz w:val="3"/>
              </w:rPr>
            </w:pPr>
          </w:p>
          <w:p>
            <w:pPr>
              <w:pStyle w:val="TableParagraph"/>
              <w:spacing w:line="132" w:lineRule="exact"/>
              <w:ind w:left="779"/>
              <w:rPr>
                <w:sz w:val="13"/>
              </w:rPr>
            </w:pPr>
            <w:r>
              <w:rPr>
                <w:position w:val="-2"/>
                <w:sz w:val="13"/>
              </w:rPr>
              <mc:AlternateContent>
                <mc:Choice Requires="wps">
                  <w:drawing>
                    <wp:inline distT="0" distB="0" distL="0" distR="0">
                      <wp:extent cx="52705" cy="84455"/>
                      <wp:effectExtent l="0" t="0" r="0" b="0"/>
                      <wp:docPr id="536" name="Group 536"/>
                      <wp:cNvGraphicFramePr>
                        <a:graphicFrameLocks/>
                      </wp:cNvGraphicFramePr>
                      <a:graphic>
                        <a:graphicData uri="http://schemas.microsoft.com/office/word/2010/wordprocessingGroup">
                          <wpg:wgp>
                            <wpg:cNvPr id="536" name="Group 536"/>
                            <wpg:cNvGrpSpPr/>
                            <wpg:grpSpPr>
                              <a:xfrm>
                                <a:off x="0" y="0"/>
                                <a:ext cx="52705" cy="84455"/>
                                <a:chExt cx="52705" cy="84455"/>
                              </a:xfrm>
                            </wpg:grpSpPr>
                            <wps:wsp>
                              <wps:cNvPr id="537" name="Graphic 537"/>
                              <wps:cNvSpPr/>
                              <wps:spPr>
                                <a:xfrm>
                                  <a:off x="0" y="0"/>
                                  <a:ext cx="52705" cy="84455"/>
                                </a:xfrm>
                                <a:custGeom>
                                  <a:avLst/>
                                  <a:gdLst/>
                                  <a:ahLst/>
                                  <a:cxnLst/>
                                  <a:rect l="l" t="t" r="r" b="b"/>
                                  <a:pathLst>
                                    <a:path w="52705" h="84455">
                                      <a:moveTo>
                                        <a:pt x="32727" y="0"/>
                                      </a:moveTo>
                                      <a:lnTo>
                                        <a:pt x="22656" y="0"/>
                                      </a:lnTo>
                                      <a:lnTo>
                                        <a:pt x="18935" y="1295"/>
                                      </a:lnTo>
                                      <a:lnTo>
                                        <a:pt x="15251" y="3962"/>
                                      </a:lnTo>
                                      <a:lnTo>
                                        <a:pt x="10706" y="7162"/>
                                      </a:lnTo>
                                      <a:lnTo>
                                        <a:pt x="6997" y="12141"/>
                                      </a:lnTo>
                                      <a:lnTo>
                                        <a:pt x="1396" y="25539"/>
                                      </a:lnTo>
                                      <a:lnTo>
                                        <a:pt x="0" y="33515"/>
                                      </a:lnTo>
                                      <a:lnTo>
                                        <a:pt x="78" y="44284"/>
                                      </a:lnTo>
                                      <a:lnTo>
                                        <a:pt x="18148" y="84391"/>
                                      </a:lnTo>
                                      <a:lnTo>
                                        <a:pt x="29806" y="84391"/>
                                      </a:lnTo>
                                      <a:lnTo>
                                        <a:pt x="33870" y="82880"/>
                                      </a:lnTo>
                                      <a:lnTo>
                                        <a:pt x="37096" y="80606"/>
                                      </a:lnTo>
                                      <a:lnTo>
                                        <a:pt x="21564" y="80606"/>
                                      </a:lnTo>
                                      <a:lnTo>
                                        <a:pt x="18160" y="77622"/>
                                      </a:lnTo>
                                      <a:lnTo>
                                        <a:pt x="11747" y="37363"/>
                                      </a:lnTo>
                                      <a:lnTo>
                                        <a:pt x="12255" y="30365"/>
                                      </a:lnTo>
                                      <a:lnTo>
                                        <a:pt x="14350" y="16141"/>
                                      </a:lnTo>
                                      <a:lnTo>
                                        <a:pt x="16306" y="10909"/>
                                      </a:lnTo>
                                      <a:lnTo>
                                        <a:pt x="21297" y="5168"/>
                                      </a:lnTo>
                                      <a:lnTo>
                                        <a:pt x="23723" y="3962"/>
                                      </a:lnTo>
                                      <a:lnTo>
                                        <a:pt x="38939" y="3962"/>
                                      </a:lnTo>
                                      <a:lnTo>
                                        <a:pt x="38315" y="3162"/>
                                      </a:lnTo>
                                      <a:lnTo>
                                        <a:pt x="32727" y="0"/>
                                      </a:lnTo>
                                      <a:close/>
                                    </a:path>
                                    <a:path w="52705" h="84455">
                                      <a:moveTo>
                                        <a:pt x="38939" y="3962"/>
                                      </a:moveTo>
                                      <a:lnTo>
                                        <a:pt x="28752" y="3962"/>
                                      </a:lnTo>
                                      <a:lnTo>
                                        <a:pt x="30721" y="4610"/>
                                      </a:lnTo>
                                      <a:lnTo>
                                        <a:pt x="32359" y="5930"/>
                                      </a:lnTo>
                                      <a:lnTo>
                                        <a:pt x="34632" y="7835"/>
                                      </a:lnTo>
                                      <a:lnTo>
                                        <a:pt x="36499" y="11099"/>
                                      </a:lnTo>
                                      <a:lnTo>
                                        <a:pt x="39865" y="21894"/>
                                      </a:lnTo>
                                      <a:lnTo>
                                        <a:pt x="40817" y="29616"/>
                                      </a:lnTo>
                                      <a:lnTo>
                                        <a:pt x="40766" y="41528"/>
                                      </a:lnTo>
                                      <a:lnTo>
                                        <a:pt x="32778" y="77685"/>
                                      </a:lnTo>
                                      <a:lnTo>
                                        <a:pt x="30467" y="79641"/>
                                      </a:lnTo>
                                      <a:lnTo>
                                        <a:pt x="28232" y="80606"/>
                                      </a:lnTo>
                                      <a:lnTo>
                                        <a:pt x="37096" y="80606"/>
                                      </a:lnTo>
                                      <a:lnTo>
                                        <a:pt x="42303" y="76936"/>
                                      </a:lnTo>
                                      <a:lnTo>
                                        <a:pt x="45770" y="72148"/>
                                      </a:lnTo>
                                      <a:lnTo>
                                        <a:pt x="51206" y="58966"/>
                                      </a:lnTo>
                                      <a:lnTo>
                                        <a:pt x="52565" y="50952"/>
                                      </a:lnTo>
                                      <a:lnTo>
                                        <a:pt x="52565" y="41528"/>
                                      </a:lnTo>
                                      <a:lnTo>
                                        <a:pt x="51982" y="31956"/>
                                      </a:lnTo>
                                      <a:lnTo>
                                        <a:pt x="50236" y="23429"/>
                                      </a:lnTo>
                                      <a:lnTo>
                                        <a:pt x="47330" y="15949"/>
                                      </a:lnTo>
                                      <a:lnTo>
                                        <a:pt x="43268" y="9512"/>
                                      </a:lnTo>
                                      <a:lnTo>
                                        <a:pt x="38939" y="3962"/>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150pt;height:6.65pt;mso-position-horizontal-relative:char;mso-position-vertical-relative:line" id="docshapegroup483" coordorigin="0,0" coordsize="83,133">
                      <v:shape style="position:absolute;left:0;top:0;width:83;height:133" id="docshape484" coordorigin="0,0" coordsize="83,133" path="m52,0l36,0,30,2,24,6,17,11,11,19,2,40,0,53,0,70,1,80,3,91,6,102,10,111,18,126,29,133,47,133,53,131,58,127,34,127,29,122,25,113,22,104,20,94,19,82,19,75,18,59,19,48,23,25,26,17,34,8,37,6,61,6,60,5,52,0xm61,6l45,6,48,7,51,9,55,12,57,17,63,34,64,47,64,65,64,75,63,87,62,98,60,107,58,114,55,119,52,122,48,125,44,127,58,127,67,121,72,114,81,93,83,80,83,65,82,50,79,37,75,25,68,15,61,6xe" filled="true" fillcolor="#000000" stroked="false">
                        <v:path arrowok="t"/>
                        <v:fill type="solid"/>
                      </v:shape>
                    </v:group>
                  </w:pict>
                </mc:Fallback>
              </mc:AlternateContent>
            </w:r>
            <w:r>
              <w:rPr>
                <w:position w:val="-2"/>
                <w:sz w:val="13"/>
              </w:rPr>
            </w:r>
          </w:p>
        </w:tc>
        <w:tc>
          <w:tcPr>
            <w:tcW w:w="684" w:type="dxa"/>
            <w:shd w:val="clear" w:color="auto" w:fill="FF33CC"/>
          </w:tcPr>
          <w:p>
            <w:pPr>
              <w:pStyle w:val="TableParagraph"/>
              <w:spacing w:before="8"/>
              <w:rPr>
                <w:sz w:val="3"/>
              </w:rPr>
            </w:pPr>
          </w:p>
          <w:p>
            <w:pPr>
              <w:pStyle w:val="TableParagraph"/>
              <w:spacing w:line="132" w:lineRule="exact"/>
              <w:ind w:left="298"/>
              <w:rPr>
                <w:sz w:val="13"/>
              </w:rPr>
            </w:pPr>
            <w:r>
              <w:rPr>
                <w:position w:val="-2"/>
                <w:sz w:val="13"/>
              </w:rPr>
              <mc:AlternateContent>
                <mc:Choice Requires="wps">
                  <w:drawing>
                    <wp:inline distT="0" distB="0" distL="0" distR="0">
                      <wp:extent cx="52705" cy="84455"/>
                      <wp:effectExtent l="0" t="0" r="0" b="0"/>
                      <wp:docPr id="538" name="Group 538"/>
                      <wp:cNvGraphicFramePr>
                        <a:graphicFrameLocks/>
                      </wp:cNvGraphicFramePr>
                      <a:graphic>
                        <a:graphicData uri="http://schemas.microsoft.com/office/word/2010/wordprocessingGroup">
                          <wpg:wgp>
                            <wpg:cNvPr id="538" name="Group 538"/>
                            <wpg:cNvGrpSpPr/>
                            <wpg:grpSpPr>
                              <a:xfrm>
                                <a:off x="0" y="0"/>
                                <a:ext cx="52705" cy="84455"/>
                                <a:chExt cx="52705" cy="84455"/>
                              </a:xfrm>
                            </wpg:grpSpPr>
                            <wps:wsp>
                              <wps:cNvPr id="539" name="Graphic 539"/>
                              <wps:cNvSpPr/>
                              <wps:spPr>
                                <a:xfrm>
                                  <a:off x="0" y="0"/>
                                  <a:ext cx="52705" cy="84455"/>
                                </a:xfrm>
                                <a:custGeom>
                                  <a:avLst/>
                                  <a:gdLst/>
                                  <a:ahLst/>
                                  <a:cxnLst/>
                                  <a:rect l="l" t="t" r="r" b="b"/>
                                  <a:pathLst>
                                    <a:path w="52705" h="84455">
                                      <a:moveTo>
                                        <a:pt x="32740" y="0"/>
                                      </a:moveTo>
                                      <a:lnTo>
                                        <a:pt x="22669" y="0"/>
                                      </a:lnTo>
                                      <a:lnTo>
                                        <a:pt x="18961" y="1295"/>
                                      </a:lnTo>
                                      <a:lnTo>
                                        <a:pt x="15251" y="3962"/>
                                      </a:lnTo>
                                      <a:lnTo>
                                        <a:pt x="10718" y="7162"/>
                                      </a:lnTo>
                                      <a:lnTo>
                                        <a:pt x="6997" y="12141"/>
                                      </a:lnTo>
                                      <a:lnTo>
                                        <a:pt x="1409" y="25539"/>
                                      </a:lnTo>
                                      <a:lnTo>
                                        <a:pt x="0" y="33515"/>
                                      </a:lnTo>
                                      <a:lnTo>
                                        <a:pt x="78" y="44284"/>
                                      </a:lnTo>
                                      <a:lnTo>
                                        <a:pt x="18148" y="84391"/>
                                      </a:lnTo>
                                      <a:lnTo>
                                        <a:pt x="29806" y="84391"/>
                                      </a:lnTo>
                                      <a:lnTo>
                                        <a:pt x="33883" y="82880"/>
                                      </a:lnTo>
                                      <a:lnTo>
                                        <a:pt x="37104" y="80606"/>
                                      </a:lnTo>
                                      <a:lnTo>
                                        <a:pt x="21577" y="80606"/>
                                      </a:lnTo>
                                      <a:lnTo>
                                        <a:pt x="18173" y="77622"/>
                                      </a:lnTo>
                                      <a:lnTo>
                                        <a:pt x="11760" y="37363"/>
                                      </a:lnTo>
                                      <a:lnTo>
                                        <a:pt x="12268" y="30365"/>
                                      </a:lnTo>
                                      <a:lnTo>
                                        <a:pt x="14350" y="16141"/>
                                      </a:lnTo>
                                      <a:lnTo>
                                        <a:pt x="16319" y="10909"/>
                                      </a:lnTo>
                                      <a:lnTo>
                                        <a:pt x="21297" y="5168"/>
                                      </a:lnTo>
                                      <a:lnTo>
                                        <a:pt x="23736" y="3962"/>
                                      </a:lnTo>
                                      <a:lnTo>
                                        <a:pt x="38954" y="3962"/>
                                      </a:lnTo>
                                      <a:lnTo>
                                        <a:pt x="38328" y="3162"/>
                                      </a:lnTo>
                                      <a:lnTo>
                                        <a:pt x="32740" y="0"/>
                                      </a:lnTo>
                                      <a:close/>
                                    </a:path>
                                    <a:path w="52705" h="84455">
                                      <a:moveTo>
                                        <a:pt x="38954" y="3962"/>
                                      </a:moveTo>
                                      <a:lnTo>
                                        <a:pt x="28752" y="3962"/>
                                      </a:lnTo>
                                      <a:lnTo>
                                        <a:pt x="30733" y="4610"/>
                                      </a:lnTo>
                                      <a:lnTo>
                                        <a:pt x="32372" y="5930"/>
                                      </a:lnTo>
                                      <a:lnTo>
                                        <a:pt x="34645" y="7835"/>
                                      </a:lnTo>
                                      <a:lnTo>
                                        <a:pt x="36512" y="11099"/>
                                      </a:lnTo>
                                      <a:lnTo>
                                        <a:pt x="39865" y="21894"/>
                                      </a:lnTo>
                                      <a:lnTo>
                                        <a:pt x="40830" y="29616"/>
                                      </a:lnTo>
                                      <a:lnTo>
                                        <a:pt x="40778" y="41528"/>
                                      </a:lnTo>
                                      <a:lnTo>
                                        <a:pt x="32778" y="77685"/>
                                      </a:lnTo>
                                      <a:lnTo>
                                        <a:pt x="30479" y="79641"/>
                                      </a:lnTo>
                                      <a:lnTo>
                                        <a:pt x="28232" y="80606"/>
                                      </a:lnTo>
                                      <a:lnTo>
                                        <a:pt x="37104" y="80606"/>
                                      </a:lnTo>
                                      <a:lnTo>
                                        <a:pt x="42303" y="76936"/>
                                      </a:lnTo>
                                      <a:lnTo>
                                        <a:pt x="45783" y="72148"/>
                                      </a:lnTo>
                                      <a:lnTo>
                                        <a:pt x="51219" y="58966"/>
                                      </a:lnTo>
                                      <a:lnTo>
                                        <a:pt x="52565" y="50952"/>
                                      </a:lnTo>
                                      <a:lnTo>
                                        <a:pt x="52565" y="41528"/>
                                      </a:lnTo>
                                      <a:lnTo>
                                        <a:pt x="51986" y="31956"/>
                                      </a:lnTo>
                                      <a:lnTo>
                                        <a:pt x="50249" y="23429"/>
                                      </a:lnTo>
                                      <a:lnTo>
                                        <a:pt x="47352" y="15949"/>
                                      </a:lnTo>
                                      <a:lnTo>
                                        <a:pt x="43294" y="9512"/>
                                      </a:lnTo>
                                      <a:lnTo>
                                        <a:pt x="38954" y="3962"/>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150pt;height:6.65pt;mso-position-horizontal-relative:char;mso-position-vertical-relative:line" id="docshapegroup485" coordorigin="0,0" coordsize="83,133">
                      <v:shape style="position:absolute;left:0;top:0;width:83;height:133" id="docshape486" coordorigin="0,0" coordsize="83,133" path="m52,0l36,0,30,2,24,6,17,11,11,19,2,40,0,53,0,70,1,80,3,91,6,102,10,111,18,126,29,133,47,133,53,131,58,127,34,127,29,122,25,113,22,104,20,94,19,82,19,75,19,59,19,48,23,25,26,17,34,8,37,6,61,6,60,5,52,0xm61,6l45,6,48,7,51,9,55,12,57,17,63,34,64,47,64,65,64,75,63,87,62,98,60,107,58,114,55,119,52,122,48,125,44,127,58,127,67,121,72,114,81,93,83,80,83,65,82,50,79,37,75,25,68,15,61,6xe" filled="true" fillcolor="#000000" stroked="false">
                        <v:path arrowok="t"/>
                        <v:fill type="solid"/>
                      </v:shape>
                    </v:group>
                  </w:pict>
                </mc:Fallback>
              </mc:AlternateContent>
            </w:r>
            <w:r>
              <w:rPr>
                <w:position w:val="-2"/>
                <w:sz w:val="13"/>
              </w:rPr>
            </w:r>
          </w:p>
        </w:tc>
        <w:tc>
          <w:tcPr>
            <w:tcW w:w="1024" w:type="dxa"/>
            <w:shd w:val="clear" w:color="auto" w:fill="FF33CC"/>
          </w:tcPr>
          <w:p>
            <w:pPr>
              <w:pStyle w:val="TableParagraph"/>
              <w:spacing w:before="8"/>
              <w:rPr>
                <w:sz w:val="3"/>
              </w:rPr>
            </w:pPr>
          </w:p>
          <w:p>
            <w:pPr>
              <w:pStyle w:val="TableParagraph"/>
              <w:spacing w:line="132" w:lineRule="exact"/>
              <w:ind w:left="469"/>
              <w:rPr>
                <w:sz w:val="13"/>
              </w:rPr>
            </w:pPr>
            <w:r>
              <w:rPr>
                <w:position w:val="-2"/>
                <w:sz w:val="13"/>
              </w:rPr>
              <mc:AlternateContent>
                <mc:Choice Requires="wps">
                  <w:drawing>
                    <wp:inline distT="0" distB="0" distL="0" distR="0">
                      <wp:extent cx="52705" cy="84455"/>
                      <wp:effectExtent l="0" t="0" r="0" b="0"/>
                      <wp:docPr id="540" name="Group 540"/>
                      <wp:cNvGraphicFramePr>
                        <a:graphicFrameLocks/>
                      </wp:cNvGraphicFramePr>
                      <a:graphic>
                        <a:graphicData uri="http://schemas.microsoft.com/office/word/2010/wordprocessingGroup">
                          <wpg:wgp>
                            <wpg:cNvPr id="540" name="Group 540"/>
                            <wpg:cNvGrpSpPr/>
                            <wpg:grpSpPr>
                              <a:xfrm>
                                <a:off x="0" y="0"/>
                                <a:ext cx="52705" cy="84455"/>
                                <a:chExt cx="52705" cy="84455"/>
                              </a:xfrm>
                            </wpg:grpSpPr>
                            <wps:wsp>
                              <wps:cNvPr id="541" name="Graphic 541"/>
                              <wps:cNvSpPr/>
                              <wps:spPr>
                                <a:xfrm>
                                  <a:off x="0" y="0"/>
                                  <a:ext cx="52705" cy="84455"/>
                                </a:xfrm>
                                <a:custGeom>
                                  <a:avLst/>
                                  <a:gdLst/>
                                  <a:ahLst/>
                                  <a:cxnLst/>
                                  <a:rect l="l" t="t" r="r" b="b"/>
                                  <a:pathLst>
                                    <a:path w="52705" h="84455">
                                      <a:moveTo>
                                        <a:pt x="32727" y="0"/>
                                      </a:moveTo>
                                      <a:lnTo>
                                        <a:pt x="22656" y="0"/>
                                      </a:lnTo>
                                      <a:lnTo>
                                        <a:pt x="18935" y="1295"/>
                                      </a:lnTo>
                                      <a:lnTo>
                                        <a:pt x="15251" y="3962"/>
                                      </a:lnTo>
                                      <a:lnTo>
                                        <a:pt x="10718" y="7162"/>
                                      </a:lnTo>
                                      <a:lnTo>
                                        <a:pt x="6997" y="12141"/>
                                      </a:lnTo>
                                      <a:lnTo>
                                        <a:pt x="1409" y="25539"/>
                                      </a:lnTo>
                                      <a:lnTo>
                                        <a:pt x="0" y="33515"/>
                                      </a:lnTo>
                                      <a:lnTo>
                                        <a:pt x="78" y="44284"/>
                                      </a:lnTo>
                                      <a:lnTo>
                                        <a:pt x="18148" y="84391"/>
                                      </a:lnTo>
                                      <a:lnTo>
                                        <a:pt x="29806" y="84391"/>
                                      </a:lnTo>
                                      <a:lnTo>
                                        <a:pt x="33883" y="82880"/>
                                      </a:lnTo>
                                      <a:lnTo>
                                        <a:pt x="37104" y="80606"/>
                                      </a:lnTo>
                                      <a:lnTo>
                                        <a:pt x="21564" y="80606"/>
                                      </a:lnTo>
                                      <a:lnTo>
                                        <a:pt x="18173" y="77622"/>
                                      </a:lnTo>
                                      <a:lnTo>
                                        <a:pt x="11760" y="37363"/>
                                      </a:lnTo>
                                      <a:lnTo>
                                        <a:pt x="12268" y="30365"/>
                                      </a:lnTo>
                                      <a:lnTo>
                                        <a:pt x="14350" y="16141"/>
                                      </a:lnTo>
                                      <a:lnTo>
                                        <a:pt x="16306" y="10909"/>
                                      </a:lnTo>
                                      <a:lnTo>
                                        <a:pt x="21297" y="5168"/>
                                      </a:lnTo>
                                      <a:lnTo>
                                        <a:pt x="23723" y="3962"/>
                                      </a:lnTo>
                                      <a:lnTo>
                                        <a:pt x="38939" y="3962"/>
                                      </a:lnTo>
                                      <a:lnTo>
                                        <a:pt x="38315" y="3162"/>
                                      </a:lnTo>
                                      <a:lnTo>
                                        <a:pt x="32727" y="0"/>
                                      </a:lnTo>
                                      <a:close/>
                                    </a:path>
                                    <a:path w="52705" h="84455">
                                      <a:moveTo>
                                        <a:pt x="38939" y="3962"/>
                                      </a:moveTo>
                                      <a:lnTo>
                                        <a:pt x="28752" y="3962"/>
                                      </a:lnTo>
                                      <a:lnTo>
                                        <a:pt x="30733" y="4610"/>
                                      </a:lnTo>
                                      <a:lnTo>
                                        <a:pt x="32359" y="5930"/>
                                      </a:lnTo>
                                      <a:lnTo>
                                        <a:pt x="34645" y="7835"/>
                                      </a:lnTo>
                                      <a:lnTo>
                                        <a:pt x="36499" y="11099"/>
                                      </a:lnTo>
                                      <a:lnTo>
                                        <a:pt x="39865" y="21894"/>
                                      </a:lnTo>
                                      <a:lnTo>
                                        <a:pt x="40830" y="29616"/>
                                      </a:lnTo>
                                      <a:lnTo>
                                        <a:pt x="40778" y="41528"/>
                                      </a:lnTo>
                                      <a:lnTo>
                                        <a:pt x="32778" y="77685"/>
                                      </a:lnTo>
                                      <a:lnTo>
                                        <a:pt x="30479" y="79641"/>
                                      </a:lnTo>
                                      <a:lnTo>
                                        <a:pt x="28232" y="80606"/>
                                      </a:lnTo>
                                      <a:lnTo>
                                        <a:pt x="37104" y="80606"/>
                                      </a:lnTo>
                                      <a:lnTo>
                                        <a:pt x="42303" y="76936"/>
                                      </a:lnTo>
                                      <a:lnTo>
                                        <a:pt x="45783" y="72148"/>
                                      </a:lnTo>
                                      <a:lnTo>
                                        <a:pt x="51206" y="58966"/>
                                      </a:lnTo>
                                      <a:lnTo>
                                        <a:pt x="52565" y="50952"/>
                                      </a:lnTo>
                                      <a:lnTo>
                                        <a:pt x="52565" y="41528"/>
                                      </a:lnTo>
                                      <a:lnTo>
                                        <a:pt x="51984" y="31956"/>
                                      </a:lnTo>
                                      <a:lnTo>
                                        <a:pt x="50241" y="23429"/>
                                      </a:lnTo>
                                      <a:lnTo>
                                        <a:pt x="47336" y="15949"/>
                                      </a:lnTo>
                                      <a:lnTo>
                                        <a:pt x="43268" y="9512"/>
                                      </a:lnTo>
                                      <a:lnTo>
                                        <a:pt x="38939" y="3962"/>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150pt;height:6.65pt;mso-position-horizontal-relative:char;mso-position-vertical-relative:line" id="docshapegroup487" coordorigin="0,0" coordsize="83,133">
                      <v:shape style="position:absolute;left:0;top:0;width:83;height:133" id="docshape488" coordorigin="0,0" coordsize="83,133" path="m52,0l36,0,30,2,24,6,17,11,11,19,2,40,0,53,0,70,1,80,3,91,6,102,10,111,18,126,29,133,47,133,53,131,58,127,34,127,29,122,25,113,22,104,20,94,19,82,19,75,19,59,19,48,23,25,26,17,34,8,37,6,61,6,60,5,52,0xm61,6l45,6,48,7,51,9,55,12,57,17,63,34,64,47,64,65,64,75,63,87,62,98,60,107,58,114,55,119,52,122,48,125,44,127,58,127,67,121,72,114,81,93,83,80,83,65,82,50,79,37,75,25,68,15,61,6xe" filled="true" fillcolor="#000000" stroked="false">
                        <v:path arrowok="t"/>
                        <v:fill type="solid"/>
                      </v:shape>
                    </v:group>
                  </w:pict>
                </mc:Fallback>
              </mc:AlternateContent>
            </w:r>
            <w:r>
              <w:rPr>
                <w:position w:val="-2"/>
                <w:sz w:val="13"/>
              </w:rPr>
            </w:r>
          </w:p>
        </w:tc>
        <w:tc>
          <w:tcPr>
            <w:tcW w:w="907" w:type="dxa"/>
            <w:shd w:val="clear" w:color="auto" w:fill="FF33CC"/>
          </w:tcPr>
          <w:p>
            <w:pPr>
              <w:pStyle w:val="TableParagraph"/>
              <w:spacing w:before="8"/>
              <w:rPr>
                <w:sz w:val="3"/>
              </w:rPr>
            </w:pPr>
          </w:p>
          <w:p>
            <w:pPr>
              <w:pStyle w:val="TableParagraph"/>
              <w:spacing w:line="130" w:lineRule="exact"/>
              <w:ind w:left="427"/>
              <w:rPr>
                <w:sz w:val="13"/>
              </w:rPr>
            </w:pPr>
            <w:r>
              <w:rPr>
                <w:position w:val="-2"/>
                <w:sz w:val="13"/>
              </w:rPr>
              <mc:AlternateContent>
                <mc:Choice Requires="wps">
                  <w:drawing>
                    <wp:inline distT="0" distB="0" distL="0" distR="0">
                      <wp:extent cx="32384" cy="83185"/>
                      <wp:effectExtent l="0" t="0" r="0" b="0"/>
                      <wp:docPr id="542" name="Group 542"/>
                      <wp:cNvGraphicFramePr>
                        <a:graphicFrameLocks/>
                      </wp:cNvGraphicFramePr>
                      <a:graphic>
                        <a:graphicData uri="http://schemas.microsoft.com/office/word/2010/wordprocessingGroup">
                          <wpg:wgp>
                            <wpg:cNvPr id="542" name="Group 542"/>
                            <wpg:cNvGrpSpPr/>
                            <wpg:grpSpPr>
                              <a:xfrm>
                                <a:off x="0" y="0"/>
                                <a:ext cx="32384" cy="83185"/>
                                <a:chExt cx="32384" cy="83185"/>
                              </a:xfrm>
                            </wpg:grpSpPr>
                            <wps:wsp>
                              <wps:cNvPr id="543" name="Graphic 543"/>
                              <wps:cNvSpPr/>
                              <wps:spPr>
                                <a:xfrm>
                                  <a:off x="0" y="0"/>
                                  <a:ext cx="32384" cy="83185"/>
                                </a:xfrm>
                                <a:custGeom>
                                  <a:avLst/>
                                  <a:gdLst/>
                                  <a:ahLst/>
                                  <a:cxnLst/>
                                  <a:rect l="l" t="t" r="r" b="b"/>
                                  <a:pathLst>
                                    <a:path w="32384" h="83185">
                                      <a:moveTo>
                                        <a:pt x="21755" y="0"/>
                                      </a:moveTo>
                                      <a:lnTo>
                                        <a:pt x="19786" y="0"/>
                                      </a:lnTo>
                                      <a:lnTo>
                                        <a:pt x="0" y="9651"/>
                                      </a:lnTo>
                                      <a:lnTo>
                                        <a:pt x="901" y="11506"/>
                                      </a:lnTo>
                                      <a:lnTo>
                                        <a:pt x="3530" y="10286"/>
                                      </a:lnTo>
                                      <a:lnTo>
                                        <a:pt x="5588" y="9651"/>
                                      </a:lnTo>
                                      <a:lnTo>
                                        <a:pt x="8115" y="9651"/>
                                      </a:lnTo>
                                      <a:lnTo>
                                        <a:pt x="9004" y="9956"/>
                                      </a:lnTo>
                                      <a:lnTo>
                                        <a:pt x="10464" y="11150"/>
                                      </a:lnTo>
                                      <a:lnTo>
                                        <a:pt x="10985" y="12090"/>
                                      </a:lnTo>
                                      <a:lnTo>
                                        <a:pt x="11671" y="15062"/>
                                      </a:lnTo>
                                      <a:lnTo>
                                        <a:pt x="11874" y="18846"/>
                                      </a:lnTo>
                                      <a:lnTo>
                                        <a:pt x="11874" y="73507"/>
                                      </a:lnTo>
                                      <a:lnTo>
                                        <a:pt x="1435" y="80733"/>
                                      </a:lnTo>
                                      <a:lnTo>
                                        <a:pt x="1435" y="82943"/>
                                      </a:lnTo>
                                      <a:lnTo>
                                        <a:pt x="32016" y="82943"/>
                                      </a:lnTo>
                                      <a:lnTo>
                                        <a:pt x="32016" y="80733"/>
                                      </a:lnTo>
                                      <a:lnTo>
                                        <a:pt x="28321" y="80657"/>
                                      </a:lnTo>
                                      <a:lnTo>
                                        <a:pt x="25882" y="80314"/>
                                      </a:lnTo>
                                      <a:lnTo>
                                        <a:pt x="23495" y="79120"/>
                                      </a:lnTo>
                                      <a:lnTo>
                                        <a:pt x="22707" y="78257"/>
                                      </a:lnTo>
                                      <a:lnTo>
                                        <a:pt x="21958" y="76022"/>
                                      </a:lnTo>
                                      <a:lnTo>
                                        <a:pt x="21755" y="73190"/>
                                      </a:lnTo>
                                      <a:lnTo>
                                        <a:pt x="2175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50pt;height:6.55pt;mso-position-horizontal-relative:char;mso-position-vertical-relative:line" id="docshapegroup489" coordorigin="0,0" coordsize="51,131">
                      <v:shape style="position:absolute;left:0;top:0;width:51;height:131" id="docshape490" coordorigin="0,0" coordsize="51,131" path="m34,0l31,0,0,15,1,18,6,16,9,15,13,15,14,16,16,18,17,19,18,24,19,30,19,116,2,127,2,131,50,131,50,127,45,127,41,126,37,125,36,123,35,120,34,115,34,0xe" filled="true" fillcolor="#000000" stroked="false">
                        <v:path arrowok="t"/>
                        <v:fill type="solid"/>
                      </v:shape>
                    </v:group>
                  </w:pict>
                </mc:Fallback>
              </mc:AlternateContent>
            </w:r>
            <w:r>
              <w:rPr>
                <w:position w:val="-2"/>
                <w:sz w:val="13"/>
              </w:rPr>
            </w:r>
          </w:p>
        </w:tc>
        <w:tc>
          <w:tcPr>
            <w:tcW w:w="843" w:type="dxa"/>
            <w:shd w:val="clear" w:color="auto" w:fill="FF33CC"/>
          </w:tcPr>
          <w:p>
            <w:pPr>
              <w:pStyle w:val="TableParagraph"/>
              <w:spacing w:before="8"/>
              <w:rPr>
                <w:sz w:val="10"/>
              </w:rPr>
            </w:pPr>
          </w:p>
          <w:p>
            <w:pPr>
              <w:pStyle w:val="TableParagraph"/>
              <w:spacing w:line="20" w:lineRule="exact"/>
              <w:ind w:left="397"/>
              <w:rPr>
                <w:sz w:val="2"/>
              </w:rPr>
            </w:pPr>
            <w:r>
              <w:rPr>
                <w:sz w:val="2"/>
              </w:rPr>
              <mc:AlternateContent>
                <mc:Choice Requires="wps">
                  <w:drawing>
                    <wp:inline distT="0" distB="0" distL="0" distR="0">
                      <wp:extent cx="31115" cy="9525"/>
                      <wp:effectExtent l="0" t="0" r="0" b="0"/>
                      <wp:docPr id="544" name="Group 544"/>
                      <wp:cNvGraphicFramePr>
                        <a:graphicFrameLocks/>
                      </wp:cNvGraphicFramePr>
                      <a:graphic>
                        <a:graphicData uri="http://schemas.microsoft.com/office/word/2010/wordprocessingGroup">
                          <wpg:wgp>
                            <wpg:cNvPr id="544" name="Group 544"/>
                            <wpg:cNvGrpSpPr/>
                            <wpg:grpSpPr>
                              <a:xfrm>
                                <a:off x="0" y="0"/>
                                <a:ext cx="31115" cy="9525"/>
                                <a:chExt cx="31115" cy="9525"/>
                              </a:xfrm>
                            </wpg:grpSpPr>
                            <wps:wsp>
                              <wps:cNvPr id="545" name="Graphic 545"/>
                              <wps:cNvSpPr/>
                              <wps:spPr>
                                <a:xfrm>
                                  <a:off x="0" y="0"/>
                                  <a:ext cx="31115" cy="9525"/>
                                </a:xfrm>
                                <a:custGeom>
                                  <a:avLst/>
                                  <a:gdLst/>
                                  <a:ahLst/>
                                  <a:cxnLst/>
                                  <a:rect l="l" t="t" r="r" b="b"/>
                                  <a:pathLst>
                                    <a:path w="31115" h="9525">
                                      <a:moveTo>
                                        <a:pt x="30975" y="0"/>
                                      </a:moveTo>
                                      <a:lnTo>
                                        <a:pt x="0" y="0"/>
                                      </a:lnTo>
                                      <a:lnTo>
                                        <a:pt x="0" y="9054"/>
                                      </a:lnTo>
                                      <a:lnTo>
                                        <a:pt x="30975" y="9054"/>
                                      </a:lnTo>
                                      <a:lnTo>
                                        <a:pt x="3097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50pt;height:.75pt;mso-position-horizontal-relative:char;mso-position-vertical-relative:line" id="docshapegroup491" coordorigin="0,0" coordsize="49,15">
                      <v:rect style="position:absolute;left:0;top:0;width:49;height:15" id="docshape492" filled="true" fillcolor="#000000" stroked="false">
                        <v:fill type="solid"/>
                      </v:rect>
                    </v:group>
                  </w:pict>
                </mc:Fallback>
              </mc:AlternateContent>
            </w:r>
            <w:r>
              <w:rPr>
                <w:sz w:val="2"/>
              </w:rPr>
            </w:r>
          </w:p>
        </w:tc>
      </w:tr>
      <w:tr>
        <w:trPr>
          <w:trHeight w:val="442" w:hRule="atLeast"/>
        </w:trPr>
        <w:tc>
          <w:tcPr>
            <w:tcW w:w="874" w:type="dxa"/>
            <w:shd w:val="clear" w:color="auto" w:fill="99F742"/>
          </w:tcPr>
          <w:p>
            <w:pPr>
              <w:pStyle w:val="TableParagraph"/>
              <w:spacing w:before="8"/>
              <w:rPr>
                <w:sz w:val="3"/>
              </w:rPr>
            </w:pPr>
          </w:p>
          <w:p>
            <w:pPr>
              <w:pStyle w:val="TableParagraph"/>
              <w:spacing w:line="132" w:lineRule="exact"/>
              <w:ind w:left="299"/>
              <w:rPr>
                <w:sz w:val="13"/>
              </w:rPr>
            </w:pPr>
            <w:r>
              <w:rPr>
                <w:position w:val="-2"/>
                <w:sz w:val="13"/>
              </w:rPr>
              <w:drawing>
                <wp:inline distT="0" distB="0" distL="0" distR="0">
                  <wp:extent cx="166860" cy="84010"/>
                  <wp:effectExtent l="0" t="0" r="0" b="0"/>
                  <wp:docPr id="546" name="Image 546"/>
                  <wp:cNvGraphicFramePr>
                    <a:graphicFrameLocks/>
                  </wp:cNvGraphicFramePr>
                  <a:graphic>
                    <a:graphicData uri="http://schemas.openxmlformats.org/drawingml/2006/picture">
                      <pic:pic>
                        <pic:nvPicPr>
                          <pic:cNvPr id="546" name="Image 546"/>
                          <pic:cNvPicPr/>
                        </pic:nvPicPr>
                        <pic:blipFill>
                          <a:blip r:embed="rId66" cstate="print"/>
                          <a:stretch>
                            <a:fillRect/>
                          </a:stretch>
                        </pic:blipFill>
                        <pic:spPr>
                          <a:xfrm>
                            <a:off x="0" y="0"/>
                            <a:ext cx="166860" cy="84010"/>
                          </a:xfrm>
                          <a:prstGeom prst="rect">
                            <a:avLst/>
                          </a:prstGeom>
                        </pic:spPr>
                      </pic:pic>
                    </a:graphicData>
                  </a:graphic>
                </wp:inline>
              </w:drawing>
            </w:r>
            <w:r>
              <w:rPr>
                <w:position w:val="-2"/>
                <w:sz w:val="13"/>
              </w:rPr>
            </w:r>
          </w:p>
        </w:tc>
        <w:tc>
          <w:tcPr>
            <w:tcW w:w="1551" w:type="dxa"/>
            <w:shd w:val="clear" w:color="auto" w:fill="99F742"/>
          </w:tcPr>
          <w:p>
            <w:pPr>
              <w:pStyle w:val="TableParagraph"/>
              <w:spacing w:before="8"/>
              <w:rPr>
                <w:sz w:val="3"/>
              </w:rPr>
            </w:pPr>
          </w:p>
          <w:p>
            <w:pPr>
              <w:pStyle w:val="TableParagraph"/>
              <w:spacing w:line="130" w:lineRule="exact"/>
              <w:ind w:left="729"/>
              <w:rPr>
                <w:sz w:val="13"/>
              </w:rPr>
            </w:pPr>
            <w:r>
              <w:rPr>
                <w:position w:val="-2"/>
                <w:sz w:val="13"/>
              </w:rPr>
              <mc:AlternateContent>
                <mc:Choice Requires="wps">
                  <w:drawing>
                    <wp:inline distT="0" distB="0" distL="0" distR="0">
                      <wp:extent cx="53975" cy="83185"/>
                      <wp:effectExtent l="0" t="0" r="0" b="0"/>
                      <wp:docPr id="547" name="Group 547"/>
                      <wp:cNvGraphicFramePr>
                        <a:graphicFrameLocks/>
                      </wp:cNvGraphicFramePr>
                      <a:graphic>
                        <a:graphicData uri="http://schemas.microsoft.com/office/word/2010/wordprocessingGroup">
                          <wpg:wgp>
                            <wpg:cNvPr id="547" name="Group 547"/>
                            <wpg:cNvGrpSpPr/>
                            <wpg:grpSpPr>
                              <a:xfrm>
                                <a:off x="0" y="0"/>
                                <a:ext cx="53975" cy="83185"/>
                                <a:chExt cx="53975" cy="83185"/>
                              </a:xfrm>
                            </wpg:grpSpPr>
                            <wps:wsp>
                              <wps:cNvPr id="548" name="Graphic 548"/>
                              <wps:cNvSpPr/>
                              <wps:spPr>
                                <a:xfrm>
                                  <a:off x="0" y="0"/>
                                  <a:ext cx="53975" cy="83185"/>
                                </a:xfrm>
                                <a:custGeom>
                                  <a:avLst/>
                                  <a:gdLst/>
                                  <a:ahLst/>
                                  <a:cxnLst/>
                                  <a:rect l="l" t="t" r="r" b="b"/>
                                  <a:pathLst>
                                    <a:path w="53975" h="83185">
                                      <a:moveTo>
                                        <a:pt x="32118" y="0"/>
                                      </a:moveTo>
                                      <a:lnTo>
                                        <a:pt x="19329" y="0"/>
                                      </a:lnTo>
                                      <a:lnTo>
                                        <a:pt x="14160" y="1981"/>
                                      </a:lnTo>
                                      <a:lnTo>
                                        <a:pt x="5905" y="9893"/>
                                      </a:lnTo>
                                      <a:lnTo>
                                        <a:pt x="3340" y="15557"/>
                                      </a:lnTo>
                                      <a:lnTo>
                                        <a:pt x="2336" y="22948"/>
                                      </a:lnTo>
                                      <a:lnTo>
                                        <a:pt x="4559" y="22948"/>
                                      </a:lnTo>
                                      <a:lnTo>
                                        <a:pt x="6070" y="18440"/>
                                      </a:lnTo>
                                      <a:lnTo>
                                        <a:pt x="8420" y="15011"/>
                                      </a:lnTo>
                                      <a:lnTo>
                                        <a:pt x="14770" y="10337"/>
                                      </a:lnTo>
                                      <a:lnTo>
                                        <a:pt x="18364" y="9169"/>
                                      </a:lnTo>
                                      <a:lnTo>
                                        <a:pt x="26746" y="9169"/>
                                      </a:lnTo>
                                      <a:lnTo>
                                        <a:pt x="30518" y="10833"/>
                                      </a:lnTo>
                                      <a:lnTo>
                                        <a:pt x="36842" y="17449"/>
                                      </a:lnTo>
                                      <a:lnTo>
                                        <a:pt x="38417" y="21691"/>
                                      </a:lnTo>
                                      <a:lnTo>
                                        <a:pt x="38417" y="33604"/>
                                      </a:lnTo>
                                      <a:lnTo>
                                        <a:pt x="9796" y="71520"/>
                                      </a:lnTo>
                                      <a:lnTo>
                                        <a:pt x="0" y="80721"/>
                                      </a:lnTo>
                                      <a:lnTo>
                                        <a:pt x="0" y="82943"/>
                                      </a:lnTo>
                                      <a:lnTo>
                                        <a:pt x="47942" y="82943"/>
                                      </a:lnTo>
                                      <a:lnTo>
                                        <a:pt x="53644" y="67297"/>
                                      </a:lnTo>
                                      <a:lnTo>
                                        <a:pt x="51422" y="67297"/>
                                      </a:lnTo>
                                      <a:lnTo>
                                        <a:pt x="50368" y="69100"/>
                                      </a:lnTo>
                                      <a:lnTo>
                                        <a:pt x="49161" y="70484"/>
                                      </a:lnTo>
                                      <a:lnTo>
                                        <a:pt x="46367" y="72440"/>
                                      </a:lnTo>
                                      <a:lnTo>
                                        <a:pt x="44792" y="73088"/>
                                      </a:lnTo>
                                      <a:lnTo>
                                        <a:pt x="41325" y="73736"/>
                                      </a:lnTo>
                                      <a:lnTo>
                                        <a:pt x="38290" y="73901"/>
                                      </a:lnTo>
                                      <a:lnTo>
                                        <a:pt x="12763" y="73901"/>
                                      </a:lnTo>
                                      <a:lnTo>
                                        <a:pt x="19280" y="67305"/>
                                      </a:lnTo>
                                      <a:lnTo>
                                        <a:pt x="38036" y="47002"/>
                                      </a:lnTo>
                                      <a:lnTo>
                                        <a:pt x="42824" y="40144"/>
                                      </a:lnTo>
                                      <a:lnTo>
                                        <a:pt x="47701" y="29565"/>
                                      </a:lnTo>
                                      <a:lnTo>
                                        <a:pt x="48653" y="25438"/>
                                      </a:lnTo>
                                      <a:lnTo>
                                        <a:pt x="48653" y="15582"/>
                                      </a:lnTo>
                                      <a:lnTo>
                                        <a:pt x="46456" y="10579"/>
                                      </a:lnTo>
                                      <a:lnTo>
                                        <a:pt x="37617" y="2108"/>
                                      </a:lnTo>
                                      <a:lnTo>
                                        <a:pt x="3211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25pt;height:6.55pt;mso-position-horizontal-relative:char;mso-position-vertical-relative:line" id="docshapegroup493" coordorigin="0,0" coordsize="85,131">
                      <v:shape style="position:absolute;left:0;top:0;width:85;height:131" id="docshape494" coordorigin="0,0" coordsize="85,131" path="m51,0l30,0,22,3,9,16,5,24,4,36,7,36,10,29,13,24,23,16,29,14,42,14,48,17,58,27,61,34,61,53,15,113,0,127,0,131,76,131,84,106,81,106,79,109,77,111,73,114,71,115,65,116,60,116,20,116,30,106,60,74,67,63,75,47,77,40,77,25,73,17,59,3,51,0xe" filled="true" fillcolor="#000000" stroked="false">
                        <v:path arrowok="t"/>
                        <v:fill type="solid"/>
                      </v:shape>
                    </v:group>
                  </w:pict>
                </mc:Fallback>
              </mc:AlternateContent>
            </w:r>
            <w:r>
              <w:rPr>
                <w:position w:val="-2"/>
                <w:sz w:val="13"/>
              </w:rPr>
            </w:r>
          </w:p>
        </w:tc>
        <w:tc>
          <w:tcPr>
            <w:tcW w:w="1647" w:type="dxa"/>
            <w:shd w:val="clear" w:color="auto" w:fill="99F742"/>
          </w:tcPr>
          <w:p>
            <w:pPr>
              <w:pStyle w:val="TableParagraph"/>
              <w:spacing w:before="8"/>
              <w:rPr>
                <w:sz w:val="3"/>
              </w:rPr>
            </w:pPr>
          </w:p>
          <w:p>
            <w:pPr>
              <w:pStyle w:val="TableParagraph"/>
              <w:spacing w:line="132" w:lineRule="exact"/>
              <w:ind w:left="779"/>
              <w:rPr>
                <w:sz w:val="13"/>
              </w:rPr>
            </w:pPr>
            <w:r>
              <w:rPr>
                <w:position w:val="-2"/>
                <w:sz w:val="13"/>
              </w:rPr>
              <mc:AlternateContent>
                <mc:Choice Requires="wps">
                  <w:drawing>
                    <wp:inline distT="0" distB="0" distL="0" distR="0">
                      <wp:extent cx="52705" cy="84455"/>
                      <wp:effectExtent l="0" t="0" r="0" b="0"/>
                      <wp:docPr id="549" name="Group 549"/>
                      <wp:cNvGraphicFramePr>
                        <a:graphicFrameLocks/>
                      </wp:cNvGraphicFramePr>
                      <a:graphic>
                        <a:graphicData uri="http://schemas.microsoft.com/office/word/2010/wordprocessingGroup">
                          <wpg:wgp>
                            <wpg:cNvPr id="549" name="Group 549"/>
                            <wpg:cNvGrpSpPr/>
                            <wpg:grpSpPr>
                              <a:xfrm>
                                <a:off x="0" y="0"/>
                                <a:ext cx="52705" cy="84455"/>
                                <a:chExt cx="52705" cy="84455"/>
                              </a:xfrm>
                            </wpg:grpSpPr>
                            <wps:wsp>
                              <wps:cNvPr id="550" name="Graphic 550"/>
                              <wps:cNvSpPr/>
                              <wps:spPr>
                                <a:xfrm>
                                  <a:off x="0" y="0"/>
                                  <a:ext cx="52705" cy="84455"/>
                                </a:xfrm>
                                <a:custGeom>
                                  <a:avLst/>
                                  <a:gdLst/>
                                  <a:ahLst/>
                                  <a:cxnLst/>
                                  <a:rect l="l" t="t" r="r" b="b"/>
                                  <a:pathLst>
                                    <a:path w="52705" h="84455">
                                      <a:moveTo>
                                        <a:pt x="32727" y="0"/>
                                      </a:moveTo>
                                      <a:lnTo>
                                        <a:pt x="22656" y="0"/>
                                      </a:lnTo>
                                      <a:lnTo>
                                        <a:pt x="18935" y="1295"/>
                                      </a:lnTo>
                                      <a:lnTo>
                                        <a:pt x="15251" y="3962"/>
                                      </a:lnTo>
                                      <a:lnTo>
                                        <a:pt x="10706" y="7175"/>
                                      </a:lnTo>
                                      <a:lnTo>
                                        <a:pt x="6997" y="12141"/>
                                      </a:lnTo>
                                      <a:lnTo>
                                        <a:pt x="1396" y="25539"/>
                                      </a:lnTo>
                                      <a:lnTo>
                                        <a:pt x="0" y="33515"/>
                                      </a:lnTo>
                                      <a:lnTo>
                                        <a:pt x="78" y="44297"/>
                                      </a:lnTo>
                                      <a:lnTo>
                                        <a:pt x="18148" y="84391"/>
                                      </a:lnTo>
                                      <a:lnTo>
                                        <a:pt x="29806" y="84391"/>
                                      </a:lnTo>
                                      <a:lnTo>
                                        <a:pt x="33870" y="82892"/>
                                      </a:lnTo>
                                      <a:lnTo>
                                        <a:pt x="37107" y="80606"/>
                                      </a:lnTo>
                                      <a:lnTo>
                                        <a:pt x="21564" y="80606"/>
                                      </a:lnTo>
                                      <a:lnTo>
                                        <a:pt x="18160" y="77635"/>
                                      </a:lnTo>
                                      <a:lnTo>
                                        <a:pt x="11747" y="37376"/>
                                      </a:lnTo>
                                      <a:lnTo>
                                        <a:pt x="12255" y="30365"/>
                                      </a:lnTo>
                                      <a:lnTo>
                                        <a:pt x="14350" y="16141"/>
                                      </a:lnTo>
                                      <a:lnTo>
                                        <a:pt x="16306" y="10922"/>
                                      </a:lnTo>
                                      <a:lnTo>
                                        <a:pt x="21297" y="5168"/>
                                      </a:lnTo>
                                      <a:lnTo>
                                        <a:pt x="23723" y="3962"/>
                                      </a:lnTo>
                                      <a:lnTo>
                                        <a:pt x="38939" y="3962"/>
                                      </a:lnTo>
                                      <a:lnTo>
                                        <a:pt x="38315" y="3162"/>
                                      </a:lnTo>
                                      <a:lnTo>
                                        <a:pt x="32727" y="0"/>
                                      </a:lnTo>
                                      <a:close/>
                                    </a:path>
                                    <a:path w="52705" h="84455">
                                      <a:moveTo>
                                        <a:pt x="38939" y="3962"/>
                                      </a:moveTo>
                                      <a:lnTo>
                                        <a:pt x="28752" y="3962"/>
                                      </a:lnTo>
                                      <a:lnTo>
                                        <a:pt x="30721" y="4622"/>
                                      </a:lnTo>
                                      <a:lnTo>
                                        <a:pt x="32359" y="5930"/>
                                      </a:lnTo>
                                      <a:lnTo>
                                        <a:pt x="34632" y="7835"/>
                                      </a:lnTo>
                                      <a:lnTo>
                                        <a:pt x="36499" y="11099"/>
                                      </a:lnTo>
                                      <a:lnTo>
                                        <a:pt x="39865" y="21894"/>
                                      </a:lnTo>
                                      <a:lnTo>
                                        <a:pt x="40817" y="29616"/>
                                      </a:lnTo>
                                      <a:lnTo>
                                        <a:pt x="40766" y="41529"/>
                                      </a:lnTo>
                                      <a:lnTo>
                                        <a:pt x="32778" y="77685"/>
                                      </a:lnTo>
                                      <a:lnTo>
                                        <a:pt x="30467" y="79641"/>
                                      </a:lnTo>
                                      <a:lnTo>
                                        <a:pt x="28232" y="80606"/>
                                      </a:lnTo>
                                      <a:lnTo>
                                        <a:pt x="37107" y="80606"/>
                                      </a:lnTo>
                                      <a:lnTo>
                                        <a:pt x="42303" y="76936"/>
                                      </a:lnTo>
                                      <a:lnTo>
                                        <a:pt x="45770" y="72148"/>
                                      </a:lnTo>
                                      <a:lnTo>
                                        <a:pt x="51206" y="58966"/>
                                      </a:lnTo>
                                      <a:lnTo>
                                        <a:pt x="52565" y="50952"/>
                                      </a:lnTo>
                                      <a:lnTo>
                                        <a:pt x="52565" y="41529"/>
                                      </a:lnTo>
                                      <a:lnTo>
                                        <a:pt x="51982" y="31954"/>
                                      </a:lnTo>
                                      <a:lnTo>
                                        <a:pt x="50236" y="23425"/>
                                      </a:lnTo>
                                      <a:lnTo>
                                        <a:pt x="47330" y="15943"/>
                                      </a:lnTo>
                                      <a:lnTo>
                                        <a:pt x="43268" y="9512"/>
                                      </a:lnTo>
                                      <a:lnTo>
                                        <a:pt x="38939" y="3962"/>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150pt;height:6.65pt;mso-position-horizontal-relative:char;mso-position-vertical-relative:line" id="docshapegroup495" coordorigin="0,0" coordsize="83,133">
                      <v:shape style="position:absolute;left:0;top:0;width:83;height:133" id="docshape496" coordorigin="0,0" coordsize="83,133" path="m52,0l36,0,30,2,24,6,17,11,11,19,2,40,0,53,0,70,1,80,3,91,6,102,10,111,18,126,29,133,47,133,53,131,58,127,34,127,29,122,25,113,22,104,20,94,19,82,19,75,18,59,19,48,23,25,26,17,34,8,37,6,61,6,60,5,52,0xm61,6l45,6,48,7,51,9,55,12,57,17,63,34,64,47,64,65,64,75,63,87,62,98,60,107,58,114,55,119,52,122,48,125,44,127,58,127,67,121,72,114,81,93,83,80,83,65,82,50,79,37,75,25,68,15,61,6xe" filled="true" fillcolor="#000000" stroked="false">
                        <v:path arrowok="t"/>
                        <v:fill type="solid"/>
                      </v:shape>
                    </v:group>
                  </w:pict>
                </mc:Fallback>
              </mc:AlternateContent>
            </w:r>
            <w:r>
              <w:rPr>
                <w:position w:val="-2"/>
                <w:sz w:val="13"/>
              </w:rPr>
            </w:r>
          </w:p>
        </w:tc>
        <w:tc>
          <w:tcPr>
            <w:tcW w:w="684" w:type="dxa"/>
            <w:shd w:val="clear" w:color="auto" w:fill="99F742"/>
          </w:tcPr>
          <w:p>
            <w:pPr>
              <w:pStyle w:val="TableParagraph"/>
              <w:spacing w:before="8"/>
              <w:rPr>
                <w:sz w:val="3"/>
              </w:rPr>
            </w:pPr>
          </w:p>
          <w:p>
            <w:pPr>
              <w:pStyle w:val="TableParagraph"/>
              <w:spacing w:line="132" w:lineRule="exact"/>
              <w:ind w:left="298"/>
              <w:rPr>
                <w:sz w:val="13"/>
              </w:rPr>
            </w:pPr>
            <w:r>
              <w:rPr>
                <w:position w:val="-2"/>
                <w:sz w:val="13"/>
              </w:rPr>
              <mc:AlternateContent>
                <mc:Choice Requires="wps">
                  <w:drawing>
                    <wp:inline distT="0" distB="0" distL="0" distR="0">
                      <wp:extent cx="52705" cy="84455"/>
                      <wp:effectExtent l="0" t="0" r="0" b="0"/>
                      <wp:docPr id="551" name="Group 551"/>
                      <wp:cNvGraphicFramePr>
                        <a:graphicFrameLocks/>
                      </wp:cNvGraphicFramePr>
                      <a:graphic>
                        <a:graphicData uri="http://schemas.microsoft.com/office/word/2010/wordprocessingGroup">
                          <wpg:wgp>
                            <wpg:cNvPr id="551" name="Group 551"/>
                            <wpg:cNvGrpSpPr/>
                            <wpg:grpSpPr>
                              <a:xfrm>
                                <a:off x="0" y="0"/>
                                <a:ext cx="52705" cy="84455"/>
                                <a:chExt cx="52705" cy="84455"/>
                              </a:xfrm>
                            </wpg:grpSpPr>
                            <wps:wsp>
                              <wps:cNvPr id="552" name="Graphic 552"/>
                              <wps:cNvSpPr/>
                              <wps:spPr>
                                <a:xfrm>
                                  <a:off x="0" y="0"/>
                                  <a:ext cx="52705" cy="84455"/>
                                </a:xfrm>
                                <a:custGeom>
                                  <a:avLst/>
                                  <a:gdLst/>
                                  <a:ahLst/>
                                  <a:cxnLst/>
                                  <a:rect l="l" t="t" r="r" b="b"/>
                                  <a:pathLst>
                                    <a:path w="52705" h="84455">
                                      <a:moveTo>
                                        <a:pt x="32740" y="0"/>
                                      </a:moveTo>
                                      <a:lnTo>
                                        <a:pt x="22669" y="0"/>
                                      </a:lnTo>
                                      <a:lnTo>
                                        <a:pt x="18961" y="1295"/>
                                      </a:lnTo>
                                      <a:lnTo>
                                        <a:pt x="15252" y="3962"/>
                                      </a:lnTo>
                                      <a:lnTo>
                                        <a:pt x="10718" y="7175"/>
                                      </a:lnTo>
                                      <a:lnTo>
                                        <a:pt x="6997" y="12141"/>
                                      </a:lnTo>
                                      <a:lnTo>
                                        <a:pt x="1409" y="25539"/>
                                      </a:lnTo>
                                      <a:lnTo>
                                        <a:pt x="0" y="33515"/>
                                      </a:lnTo>
                                      <a:lnTo>
                                        <a:pt x="79" y="44297"/>
                                      </a:lnTo>
                                      <a:lnTo>
                                        <a:pt x="18148" y="84391"/>
                                      </a:lnTo>
                                      <a:lnTo>
                                        <a:pt x="29806" y="84391"/>
                                      </a:lnTo>
                                      <a:lnTo>
                                        <a:pt x="33883" y="82892"/>
                                      </a:lnTo>
                                      <a:lnTo>
                                        <a:pt x="37115" y="80606"/>
                                      </a:lnTo>
                                      <a:lnTo>
                                        <a:pt x="21577" y="80606"/>
                                      </a:lnTo>
                                      <a:lnTo>
                                        <a:pt x="18173" y="77635"/>
                                      </a:lnTo>
                                      <a:lnTo>
                                        <a:pt x="11760" y="37376"/>
                                      </a:lnTo>
                                      <a:lnTo>
                                        <a:pt x="12268" y="30365"/>
                                      </a:lnTo>
                                      <a:lnTo>
                                        <a:pt x="14350" y="16141"/>
                                      </a:lnTo>
                                      <a:lnTo>
                                        <a:pt x="16319" y="10922"/>
                                      </a:lnTo>
                                      <a:lnTo>
                                        <a:pt x="21297" y="5168"/>
                                      </a:lnTo>
                                      <a:lnTo>
                                        <a:pt x="23736" y="3962"/>
                                      </a:lnTo>
                                      <a:lnTo>
                                        <a:pt x="38954" y="3962"/>
                                      </a:lnTo>
                                      <a:lnTo>
                                        <a:pt x="38328" y="3162"/>
                                      </a:lnTo>
                                      <a:lnTo>
                                        <a:pt x="32740" y="0"/>
                                      </a:lnTo>
                                      <a:close/>
                                    </a:path>
                                    <a:path w="52705" h="84455">
                                      <a:moveTo>
                                        <a:pt x="38954" y="3962"/>
                                      </a:moveTo>
                                      <a:lnTo>
                                        <a:pt x="28752" y="3962"/>
                                      </a:lnTo>
                                      <a:lnTo>
                                        <a:pt x="30733" y="4622"/>
                                      </a:lnTo>
                                      <a:lnTo>
                                        <a:pt x="32372" y="5930"/>
                                      </a:lnTo>
                                      <a:lnTo>
                                        <a:pt x="34645" y="7835"/>
                                      </a:lnTo>
                                      <a:lnTo>
                                        <a:pt x="36512" y="11099"/>
                                      </a:lnTo>
                                      <a:lnTo>
                                        <a:pt x="39865" y="21894"/>
                                      </a:lnTo>
                                      <a:lnTo>
                                        <a:pt x="40830" y="29616"/>
                                      </a:lnTo>
                                      <a:lnTo>
                                        <a:pt x="40778" y="41529"/>
                                      </a:lnTo>
                                      <a:lnTo>
                                        <a:pt x="32778" y="77685"/>
                                      </a:lnTo>
                                      <a:lnTo>
                                        <a:pt x="30479" y="79641"/>
                                      </a:lnTo>
                                      <a:lnTo>
                                        <a:pt x="28232" y="80606"/>
                                      </a:lnTo>
                                      <a:lnTo>
                                        <a:pt x="37115" y="80606"/>
                                      </a:lnTo>
                                      <a:lnTo>
                                        <a:pt x="42303" y="76936"/>
                                      </a:lnTo>
                                      <a:lnTo>
                                        <a:pt x="45783" y="72148"/>
                                      </a:lnTo>
                                      <a:lnTo>
                                        <a:pt x="51219" y="58966"/>
                                      </a:lnTo>
                                      <a:lnTo>
                                        <a:pt x="52565" y="50952"/>
                                      </a:lnTo>
                                      <a:lnTo>
                                        <a:pt x="52565" y="41529"/>
                                      </a:lnTo>
                                      <a:lnTo>
                                        <a:pt x="51986" y="31954"/>
                                      </a:lnTo>
                                      <a:lnTo>
                                        <a:pt x="50249" y="23425"/>
                                      </a:lnTo>
                                      <a:lnTo>
                                        <a:pt x="47352" y="15943"/>
                                      </a:lnTo>
                                      <a:lnTo>
                                        <a:pt x="43294" y="9512"/>
                                      </a:lnTo>
                                      <a:lnTo>
                                        <a:pt x="38954" y="3962"/>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150pt;height:6.65pt;mso-position-horizontal-relative:char;mso-position-vertical-relative:line" id="docshapegroup497" coordorigin="0,0" coordsize="83,133">
                      <v:shape style="position:absolute;left:0;top:0;width:83;height:133" id="docshape498" coordorigin="0,0" coordsize="83,133" path="m52,0l36,0,30,2,24,6,17,11,11,19,2,40,0,53,0,70,1,80,3,91,6,102,10,111,18,126,29,133,47,133,53,131,58,127,34,127,29,122,25,113,22,104,20,94,19,82,19,75,19,59,19,48,23,25,26,17,34,8,37,6,61,6,60,5,52,0xm61,6l45,6,48,7,51,9,55,12,57,17,63,34,64,47,64,65,64,75,63,87,62,98,60,107,58,114,55,119,52,122,48,125,44,127,58,127,67,121,72,114,81,93,83,80,83,65,82,50,79,37,75,25,68,15,61,6xe" filled="true" fillcolor="#000000" stroked="false">
                        <v:path arrowok="t"/>
                        <v:fill type="solid"/>
                      </v:shape>
                    </v:group>
                  </w:pict>
                </mc:Fallback>
              </mc:AlternateContent>
            </w:r>
            <w:r>
              <w:rPr>
                <w:position w:val="-2"/>
                <w:sz w:val="13"/>
              </w:rPr>
            </w:r>
          </w:p>
        </w:tc>
        <w:tc>
          <w:tcPr>
            <w:tcW w:w="1024" w:type="dxa"/>
            <w:shd w:val="clear" w:color="auto" w:fill="99F742"/>
          </w:tcPr>
          <w:p>
            <w:pPr>
              <w:pStyle w:val="TableParagraph"/>
              <w:spacing w:before="8"/>
              <w:rPr>
                <w:sz w:val="3"/>
              </w:rPr>
            </w:pPr>
          </w:p>
          <w:p>
            <w:pPr>
              <w:pStyle w:val="TableParagraph"/>
              <w:spacing w:line="132" w:lineRule="exact"/>
              <w:ind w:left="421"/>
              <w:rPr>
                <w:sz w:val="13"/>
              </w:rPr>
            </w:pPr>
            <w:r>
              <w:rPr>
                <w:position w:val="-2"/>
                <w:sz w:val="13"/>
              </w:rPr>
              <w:drawing>
                <wp:inline distT="0" distB="0" distL="0" distR="0">
                  <wp:extent cx="110021" cy="84010"/>
                  <wp:effectExtent l="0" t="0" r="0" b="0"/>
                  <wp:docPr id="553" name="Image 553"/>
                  <wp:cNvGraphicFramePr>
                    <a:graphicFrameLocks/>
                  </wp:cNvGraphicFramePr>
                  <a:graphic>
                    <a:graphicData uri="http://schemas.openxmlformats.org/drawingml/2006/picture">
                      <pic:pic>
                        <pic:nvPicPr>
                          <pic:cNvPr id="553" name="Image 553"/>
                          <pic:cNvPicPr/>
                        </pic:nvPicPr>
                        <pic:blipFill>
                          <a:blip r:embed="rId67" cstate="print"/>
                          <a:stretch>
                            <a:fillRect/>
                          </a:stretch>
                        </pic:blipFill>
                        <pic:spPr>
                          <a:xfrm>
                            <a:off x="0" y="0"/>
                            <a:ext cx="110021" cy="84010"/>
                          </a:xfrm>
                          <a:prstGeom prst="rect">
                            <a:avLst/>
                          </a:prstGeom>
                        </pic:spPr>
                      </pic:pic>
                    </a:graphicData>
                  </a:graphic>
                </wp:inline>
              </w:drawing>
            </w:r>
            <w:r>
              <w:rPr>
                <w:position w:val="-2"/>
                <w:sz w:val="13"/>
              </w:rPr>
            </w:r>
          </w:p>
        </w:tc>
        <w:tc>
          <w:tcPr>
            <w:tcW w:w="907" w:type="dxa"/>
            <w:shd w:val="clear" w:color="auto" w:fill="99F742"/>
          </w:tcPr>
          <w:p>
            <w:pPr>
              <w:pStyle w:val="TableParagraph"/>
              <w:spacing w:before="8"/>
              <w:rPr>
                <w:sz w:val="3"/>
              </w:rPr>
            </w:pPr>
          </w:p>
          <w:p>
            <w:pPr>
              <w:pStyle w:val="TableParagraph"/>
              <w:spacing w:line="132" w:lineRule="exact"/>
              <w:ind w:left="364"/>
              <w:rPr>
                <w:sz w:val="13"/>
              </w:rPr>
            </w:pPr>
            <w:r>
              <w:rPr>
                <w:position w:val="-2"/>
                <w:sz w:val="13"/>
              </w:rPr>
              <w:drawing>
                <wp:inline distT="0" distB="0" distL="0" distR="0">
                  <wp:extent cx="110193" cy="84010"/>
                  <wp:effectExtent l="0" t="0" r="0" b="0"/>
                  <wp:docPr id="554" name="Image 554"/>
                  <wp:cNvGraphicFramePr>
                    <a:graphicFrameLocks/>
                  </wp:cNvGraphicFramePr>
                  <a:graphic>
                    <a:graphicData uri="http://schemas.openxmlformats.org/drawingml/2006/picture">
                      <pic:pic>
                        <pic:nvPicPr>
                          <pic:cNvPr id="554" name="Image 554"/>
                          <pic:cNvPicPr/>
                        </pic:nvPicPr>
                        <pic:blipFill>
                          <a:blip r:embed="rId68" cstate="print"/>
                          <a:stretch>
                            <a:fillRect/>
                          </a:stretch>
                        </pic:blipFill>
                        <pic:spPr>
                          <a:xfrm>
                            <a:off x="0" y="0"/>
                            <a:ext cx="110193" cy="84010"/>
                          </a:xfrm>
                          <a:prstGeom prst="rect">
                            <a:avLst/>
                          </a:prstGeom>
                        </pic:spPr>
                      </pic:pic>
                    </a:graphicData>
                  </a:graphic>
                </wp:inline>
              </w:drawing>
            </w:r>
            <w:r>
              <w:rPr>
                <w:position w:val="-2"/>
                <w:sz w:val="13"/>
              </w:rPr>
            </w:r>
          </w:p>
        </w:tc>
        <w:tc>
          <w:tcPr>
            <w:tcW w:w="843" w:type="dxa"/>
            <w:shd w:val="clear" w:color="auto" w:fill="99F742"/>
          </w:tcPr>
          <w:p>
            <w:pPr>
              <w:pStyle w:val="TableParagraph"/>
              <w:spacing w:before="8"/>
              <w:rPr>
                <w:sz w:val="10"/>
              </w:rPr>
            </w:pPr>
          </w:p>
          <w:p>
            <w:pPr>
              <w:pStyle w:val="TableParagraph"/>
              <w:spacing w:line="20" w:lineRule="exact"/>
              <w:ind w:left="397"/>
              <w:rPr>
                <w:sz w:val="2"/>
              </w:rPr>
            </w:pPr>
            <w:r>
              <w:rPr>
                <w:sz w:val="2"/>
              </w:rPr>
              <mc:AlternateContent>
                <mc:Choice Requires="wps">
                  <w:drawing>
                    <wp:inline distT="0" distB="0" distL="0" distR="0">
                      <wp:extent cx="31115" cy="9525"/>
                      <wp:effectExtent l="0" t="0" r="0" b="0"/>
                      <wp:docPr id="555" name="Group 555"/>
                      <wp:cNvGraphicFramePr>
                        <a:graphicFrameLocks/>
                      </wp:cNvGraphicFramePr>
                      <a:graphic>
                        <a:graphicData uri="http://schemas.microsoft.com/office/word/2010/wordprocessingGroup">
                          <wpg:wgp>
                            <wpg:cNvPr id="555" name="Group 555"/>
                            <wpg:cNvGrpSpPr/>
                            <wpg:grpSpPr>
                              <a:xfrm>
                                <a:off x="0" y="0"/>
                                <a:ext cx="31115" cy="9525"/>
                                <a:chExt cx="31115" cy="9525"/>
                              </a:xfrm>
                            </wpg:grpSpPr>
                            <wps:wsp>
                              <wps:cNvPr id="556" name="Graphic 556"/>
                              <wps:cNvSpPr/>
                              <wps:spPr>
                                <a:xfrm>
                                  <a:off x="0" y="0"/>
                                  <a:ext cx="31115" cy="9525"/>
                                </a:xfrm>
                                <a:custGeom>
                                  <a:avLst/>
                                  <a:gdLst/>
                                  <a:ahLst/>
                                  <a:cxnLst/>
                                  <a:rect l="l" t="t" r="r" b="b"/>
                                  <a:pathLst>
                                    <a:path w="31115" h="9525">
                                      <a:moveTo>
                                        <a:pt x="30975" y="0"/>
                                      </a:moveTo>
                                      <a:lnTo>
                                        <a:pt x="0" y="0"/>
                                      </a:lnTo>
                                      <a:lnTo>
                                        <a:pt x="0" y="9055"/>
                                      </a:lnTo>
                                      <a:lnTo>
                                        <a:pt x="30975" y="9055"/>
                                      </a:lnTo>
                                      <a:lnTo>
                                        <a:pt x="3097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50pt;height:.75pt;mso-position-horizontal-relative:char;mso-position-vertical-relative:line" id="docshapegroup499" coordorigin="0,0" coordsize="49,15">
                      <v:rect style="position:absolute;left:0;top:0;width:49;height:15" id="docshape500" filled="true" fillcolor="#000000" stroked="false">
                        <v:fill type="solid"/>
                      </v:rect>
                    </v:group>
                  </w:pict>
                </mc:Fallback>
              </mc:AlternateContent>
            </w:r>
            <w:r>
              <w:rPr>
                <w:sz w:val="2"/>
              </w:rPr>
            </w:r>
          </w:p>
        </w:tc>
      </w:tr>
      <w:tr>
        <w:trPr>
          <w:trHeight w:val="442" w:hRule="atLeast"/>
        </w:trPr>
        <w:tc>
          <w:tcPr>
            <w:tcW w:w="874" w:type="dxa"/>
            <w:shd w:val="clear" w:color="auto" w:fill="0070BF"/>
          </w:tcPr>
          <w:p>
            <w:pPr>
              <w:pStyle w:val="TableParagraph"/>
              <w:spacing w:before="8"/>
              <w:rPr>
                <w:sz w:val="3"/>
              </w:rPr>
            </w:pPr>
          </w:p>
          <w:p>
            <w:pPr>
              <w:pStyle w:val="TableParagraph"/>
              <w:spacing w:line="132" w:lineRule="exact"/>
              <w:ind w:left="298"/>
              <w:rPr>
                <w:sz w:val="13"/>
              </w:rPr>
            </w:pPr>
            <w:r>
              <w:rPr>
                <w:position w:val="-2"/>
                <w:sz w:val="13"/>
              </w:rPr>
              <w:drawing>
                <wp:inline distT="0" distB="0" distL="0" distR="0">
                  <wp:extent cx="171017" cy="84010"/>
                  <wp:effectExtent l="0" t="0" r="0" b="0"/>
                  <wp:docPr id="557" name="Image 557"/>
                  <wp:cNvGraphicFramePr>
                    <a:graphicFrameLocks/>
                  </wp:cNvGraphicFramePr>
                  <a:graphic>
                    <a:graphicData uri="http://schemas.openxmlformats.org/drawingml/2006/picture">
                      <pic:pic>
                        <pic:nvPicPr>
                          <pic:cNvPr id="557" name="Image 557"/>
                          <pic:cNvPicPr/>
                        </pic:nvPicPr>
                        <pic:blipFill>
                          <a:blip r:embed="rId69" cstate="print"/>
                          <a:stretch>
                            <a:fillRect/>
                          </a:stretch>
                        </pic:blipFill>
                        <pic:spPr>
                          <a:xfrm>
                            <a:off x="0" y="0"/>
                            <a:ext cx="171017" cy="84010"/>
                          </a:xfrm>
                          <a:prstGeom prst="rect">
                            <a:avLst/>
                          </a:prstGeom>
                        </pic:spPr>
                      </pic:pic>
                    </a:graphicData>
                  </a:graphic>
                </wp:inline>
              </w:drawing>
            </w:r>
            <w:r>
              <w:rPr>
                <w:position w:val="-2"/>
                <w:sz w:val="13"/>
              </w:rPr>
            </w:r>
          </w:p>
        </w:tc>
        <w:tc>
          <w:tcPr>
            <w:tcW w:w="1551" w:type="dxa"/>
            <w:shd w:val="clear" w:color="auto" w:fill="0070BF"/>
          </w:tcPr>
          <w:p>
            <w:pPr>
              <w:pStyle w:val="TableParagraph"/>
              <w:spacing w:before="8"/>
              <w:rPr>
                <w:sz w:val="3"/>
              </w:rPr>
            </w:pPr>
          </w:p>
          <w:p>
            <w:pPr>
              <w:pStyle w:val="TableParagraph"/>
              <w:spacing w:line="132" w:lineRule="exact"/>
              <w:ind w:left="732"/>
              <w:rPr>
                <w:sz w:val="13"/>
              </w:rPr>
            </w:pPr>
            <w:r>
              <w:rPr>
                <w:position w:val="-2"/>
                <w:sz w:val="13"/>
              </w:rPr>
              <mc:AlternateContent>
                <mc:Choice Requires="wps">
                  <w:drawing>
                    <wp:inline distT="0" distB="0" distL="0" distR="0">
                      <wp:extent cx="46355" cy="84455"/>
                      <wp:effectExtent l="0" t="0" r="0" b="0"/>
                      <wp:docPr id="558" name="Group 558"/>
                      <wp:cNvGraphicFramePr>
                        <a:graphicFrameLocks/>
                      </wp:cNvGraphicFramePr>
                      <a:graphic>
                        <a:graphicData uri="http://schemas.microsoft.com/office/word/2010/wordprocessingGroup">
                          <wpg:wgp>
                            <wpg:cNvPr id="558" name="Group 558"/>
                            <wpg:cNvGrpSpPr/>
                            <wpg:grpSpPr>
                              <a:xfrm>
                                <a:off x="0" y="0"/>
                                <a:ext cx="46355" cy="84455"/>
                                <a:chExt cx="46355" cy="84455"/>
                              </a:xfrm>
                            </wpg:grpSpPr>
                            <wps:wsp>
                              <wps:cNvPr id="559" name="Graphic 559"/>
                              <wps:cNvSpPr/>
                              <wps:spPr>
                                <a:xfrm>
                                  <a:off x="0" y="0"/>
                                  <a:ext cx="46355" cy="84455"/>
                                </a:xfrm>
                                <a:custGeom>
                                  <a:avLst/>
                                  <a:gdLst/>
                                  <a:ahLst/>
                                  <a:cxnLst/>
                                  <a:rect l="l" t="t" r="r" b="b"/>
                                  <a:pathLst>
                                    <a:path w="46355" h="84455">
                                      <a:moveTo>
                                        <a:pt x="29756" y="0"/>
                                      </a:moveTo>
                                      <a:lnTo>
                                        <a:pt x="17970" y="0"/>
                                      </a:lnTo>
                                      <a:lnTo>
                                        <a:pt x="13563" y="1485"/>
                                      </a:lnTo>
                                      <a:lnTo>
                                        <a:pt x="6489" y="7442"/>
                                      </a:lnTo>
                                      <a:lnTo>
                                        <a:pt x="3568" y="11671"/>
                                      </a:lnTo>
                                      <a:lnTo>
                                        <a:pt x="1257" y="17144"/>
                                      </a:lnTo>
                                      <a:lnTo>
                                        <a:pt x="3225" y="18110"/>
                                      </a:lnTo>
                                      <a:lnTo>
                                        <a:pt x="7378" y="11468"/>
                                      </a:lnTo>
                                      <a:lnTo>
                                        <a:pt x="12547" y="8153"/>
                                      </a:lnTo>
                                      <a:lnTo>
                                        <a:pt x="22580" y="8153"/>
                                      </a:lnTo>
                                      <a:lnTo>
                                        <a:pt x="25793" y="9410"/>
                                      </a:lnTo>
                                      <a:lnTo>
                                        <a:pt x="30949" y="14503"/>
                                      </a:lnTo>
                                      <a:lnTo>
                                        <a:pt x="32232" y="17818"/>
                                      </a:lnTo>
                                      <a:lnTo>
                                        <a:pt x="32232" y="25107"/>
                                      </a:lnTo>
                                      <a:lnTo>
                                        <a:pt x="13665" y="40817"/>
                                      </a:lnTo>
                                      <a:lnTo>
                                        <a:pt x="13665" y="42608"/>
                                      </a:lnTo>
                                      <a:lnTo>
                                        <a:pt x="18694" y="42608"/>
                                      </a:lnTo>
                                      <a:lnTo>
                                        <a:pt x="21742" y="43256"/>
                                      </a:lnTo>
                                      <a:lnTo>
                                        <a:pt x="37325" y="60070"/>
                                      </a:lnTo>
                                      <a:lnTo>
                                        <a:pt x="37325" y="67538"/>
                                      </a:lnTo>
                                      <a:lnTo>
                                        <a:pt x="35813" y="71272"/>
                                      </a:lnTo>
                                      <a:lnTo>
                                        <a:pt x="29794" y="77584"/>
                                      </a:lnTo>
                                      <a:lnTo>
                                        <a:pt x="26238" y="79171"/>
                                      </a:lnTo>
                                      <a:lnTo>
                                        <a:pt x="20485" y="79171"/>
                                      </a:lnTo>
                                      <a:lnTo>
                                        <a:pt x="18910" y="78955"/>
                                      </a:lnTo>
                                      <a:lnTo>
                                        <a:pt x="16509" y="78270"/>
                                      </a:lnTo>
                                      <a:lnTo>
                                        <a:pt x="8521" y="74282"/>
                                      </a:lnTo>
                                      <a:lnTo>
                                        <a:pt x="6807" y="73761"/>
                                      </a:lnTo>
                                      <a:lnTo>
                                        <a:pt x="3467" y="73596"/>
                                      </a:lnTo>
                                      <a:lnTo>
                                        <a:pt x="2336" y="74040"/>
                                      </a:lnTo>
                                      <a:lnTo>
                                        <a:pt x="457" y="75806"/>
                                      </a:lnTo>
                                      <a:lnTo>
                                        <a:pt x="0" y="76809"/>
                                      </a:lnTo>
                                      <a:lnTo>
                                        <a:pt x="0" y="79540"/>
                                      </a:lnTo>
                                      <a:lnTo>
                                        <a:pt x="977" y="80987"/>
                                      </a:lnTo>
                                      <a:lnTo>
                                        <a:pt x="4940" y="83705"/>
                                      </a:lnTo>
                                      <a:lnTo>
                                        <a:pt x="8661" y="84378"/>
                                      </a:lnTo>
                                      <a:lnTo>
                                        <a:pt x="14122" y="84378"/>
                                      </a:lnTo>
                                      <a:lnTo>
                                        <a:pt x="46189" y="63080"/>
                                      </a:lnTo>
                                      <a:lnTo>
                                        <a:pt x="46189" y="51130"/>
                                      </a:lnTo>
                                      <a:lnTo>
                                        <a:pt x="44919" y="46850"/>
                                      </a:lnTo>
                                      <a:lnTo>
                                        <a:pt x="39801" y="39573"/>
                                      </a:lnTo>
                                      <a:lnTo>
                                        <a:pt x="36029" y="36766"/>
                                      </a:lnTo>
                                      <a:lnTo>
                                        <a:pt x="31038" y="34823"/>
                                      </a:lnTo>
                                      <a:lnTo>
                                        <a:pt x="38455" y="28511"/>
                                      </a:lnTo>
                                      <a:lnTo>
                                        <a:pt x="42189" y="22402"/>
                                      </a:lnTo>
                                      <a:lnTo>
                                        <a:pt x="42189" y="12890"/>
                                      </a:lnTo>
                                      <a:lnTo>
                                        <a:pt x="40868" y="9512"/>
                                      </a:lnTo>
                                      <a:lnTo>
                                        <a:pt x="34747" y="2120"/>
                                      </a:lnTo>
                                      <a:lnTo>
                                        <a:pt x="2975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65pt;height:6.65pt;mso-position-horizontal-relative:char;mso-position-vertical-relative:line" id="docshapegroup501" coordorigin="0,0" coordsize="73,133">
                      <v:shape style="position:absolute;left:0;top:0;width:73;height:133" id="docshape502" coordorigin="0,0" coordsize="73,133" path="m47,0l28,0,21,2,10,12,6,18,2,27,5,29,12,18,20,13,36,13,41,15,49,23,51,28,51,40,22,64,22,67,29,67,34,68,59,95,59,106,56,112,47,122,41,125,32,125,30,124,26,123,13,117,11,116,5,116,4,117,1,119,0,121,0,125,2,128,8,132,14,133,22,133,73,99,73,81,71,74,63,62,57,58,49,55,61,45,66,35,66,20,64,15,55,3,47,0xe" filled="true" fillcolor="#000000" stroked="false">
                        <v:path arrowok="t"/>
                        <v:fill type="solid"/>
                      </v:shape>
                    </v:group>
                  </w:pict>
                </mc:Fallback>
              </mc:AlternateContent>
            </w:r>
            <w:r>
              <w:rPr>
                <w:position w:val="-2"/>
                <w:sz w:val="13"/>
              </w:rPr>
            </w:r>
          </w:p>
        </w:tc>
        <w:tc>
          <w:tcPr>
            <w:tcW w:w="1647" w:type="dxa"/>
            <w:shd w:val="clear" w:color="auto" w:fill="0070BF"/>
          </w:tcPr>
          <w:p>
            <w:pPr>
              <w:pStyle w:val="TableParagraph"/>
              <w:spacing w:before="8"/>
              <w:rPr>
                <w:sz w:val="3"/>
              </w:rPr>
            </w:pPr>
          </w:p>
          <w:p>
            <w:pPr>
              <w:pStyle w:val="TableParagraph"/>
              <w:spacing w:line="130" w:lineRule="exact"/>
              <w:ind w:left="795"/>
              <w:rPr>
                <w:sz w:val="13"/>
              </w:rPr>
            </w:pPr>
            <w:r>
              <w:rPr>
                <w:position w:val="-2"/>
                <w:sz w:val="13"/>
              </w:rPr>
              <mc:AlternateContent>
                <mc:Choice Requires="wps">
                  <w:drawing>
                    <wp:inline distT="0" distB="0" distL="0" distR="0">
                      <wp:extent cx="32384" cy="83185"/>
                      <wp:effectExtent l="0" t="0" r="0" b="0"/>
                      <wp:docPr id="560" name="Group 560"/>
                      <wp:cNvGraphicFramePr>
                        <a:graphicFrameLocks/>
                      </wp:cNvGraphicFramePr>
                      <a:graphic>
                        <a:graphicData uri="http://schemas.microsoft.com/office/word/2010/wordprocessingGroup">
                          <wpg:wgp>
                            <wpg:cNvPr id="560" name="Group 560"/>
                            <wpg:cNvGrpSpPr/>
                            <wpg:grpSpPr>
                              <a:xfrm>
                                <a:off x="0" y="0"/>
                                <a:ext cx="32384" cy="83185"/>
                                <a:chExt cx="32384" cy="83185"/>
                              </a:xfrm>
                            </wpg:grpSpPr>
                            <wps:wsp>
                              <wps:cNvPr id="561" name="Graphic 561"/>
                              <wps:cNvSpPr/>
                              <wps:spPr>
                                <a:xfrm>
                                  <a:off x="0" y="0"/>
                                  <a:ext cx="32384" cy="83185"/>
                                </a:xfrm>
                                <a:custGeom>
                                  <a:avLst/>
                                  <a:gdLst/>
                                  <a:ahLst/>
                                  <a:cxnLst/>
                                  <a:rect l="l" t="t" r="r" b="b"/>
                                  <a:pathLst>
                                    <a:path w="32384" h="83185">
                                      <a:moveTo>
                                        <a:pt x="21767" y="0"/>
                                      </a:moveTo>
                                      <a:lnTo>
                                        <a:pt x="19786" y="0"/>
                                      </a:lnTo>
                                      <a:lnTo>
                                        <a:pt x="0" y="9652"/>
                                      </a:lnTo>
                                      <a:lnTo>
                                        <a:pt x="901" y="11506"/>
                                      </a:lnTo>
                                      <a:lnTo>
                                        <a:pt x="3543" y="10274"/>
                                      </a:lnTo>
                                      <a:lnTo>
                                        <a:pt x="5600" y="9652"/>
                                      </a:lnTo>
                                      <a:lnTo>
                                        <a:pt x="8115" y="9652"/>
                                      </a:lnTo>
                                      <a:lnTo>
                                        <a:pt x="9004" y="9956"/>
                                      </a:lnTo>
                                      <a:lnTo>
                                        <a:pt x="10477" y="11150"/>
                                      </a:lnTo>
                                      <a:lnTo>
                                        <a:pt x="10985" y="12090"/>
                                      </a:lnTo>
                                      <a:lnTo>
                                        <a:pt x="11671" y="15049"/>
                                      </a:lnTo>
                                      <a:lnTo>
                                        <a:pt x="11874" y="18834"/>
                                      </a:lnTo>
                                      <a:lnTo>
                                        <a:pt x="11874" y="73507"/>
                                      </a:lnTo>
                                      <a:lnTo>
                                        <a:pt x="1447" y="80733"/>
                                      </a:lnTo>
                                      <a:lnTo>
                                        <a:pt x="1447" y="82943"/>
                                      </a:lnTo>
                                      <a:lnTo>
                                        <a:pt x="32004" y="82943"/>
                                      </a:lnTo>
                                      <a:lnTo>
                                        <a:pt x="32004" y="80733"/>
                                      </a:lnTo>
                                      <a:lnTo>
                                        <a:pt x="28333" y="80657"/>
                                      </a:lnTo>
                                      <a:lnTo>
                                        <a:pt x="25895" y="80314"/>
                                      </a:lnTo>
                                      <a:lnTo>
                                        <a:pt x="23495" y="79108"/>
                                      </a:lnTo>
                                      <a:lnTo>
                                        <a:pt x="22707" y="78244"/>
                                      </a:lnTo>
                                      <a:lnTo>
                                        <a:pt x="21958" y="76009"/>
                                      </a:lnTo>
                                      <a:lnTo>
                                        <a:pt x="21767" y="73177"/>
                                      </a:lnTo>
                                      <a:lnTo>
                                        <a:pt x="2176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50pt;height:6.55pt;mso-position-horizontal-relative:char;mso-position-vertical-relative:line" id="docshapegroup503" coordorigin="0,0" coordsize="51,131">
                      <v:shape style="position:absolute;left:0;top:0;width:51;height:131" id="docshape504" coordorigin="0,0" coordsize="51,131" path="m34,0l31,0,0,15,1,18,6,16,9,15,13,15,14,16,17,18,17,19,18,24,19,30,19,116,2,127,2,131,50,131,50,127,45,127,41,126,37,125,36,123,35,120,34,115,34,0xe" filled="true" fillcolor="#000000" stroked="false">
                        <v:path arrowok="t"/>
                        <v:fill type="solid"/>
                      </v:shape>
                    </v:group>
                  </w:pict>
                </mc:Fallback>
              </mc:AlternateContent>
            </w:r>
            <w:r>
              <w:rPr>
                <w:position w:val="-2"/>
                <w:sz w:val="13"/>
              </w:rPr>
            </w:r>
          </w:p>
        </w:tc>
        <w:tc>
          <w:tcPr>
            <w:tcW w:w="684" w:type="dxa"/>
            <w:shd w:val="clear" w:color="auto" w:fill="0070BF"/>
          </w:tcPr>
          <w:p>
            <w:pPr>
              <w:pStyle w:val="TableParagraph"/>
              <w:spacing w:before="8"/>
              <w:rPr>
                <w:sz w:val="3"/>
              </w:rPr>
            </w:pPr>
          </w:p>
          <w:p>
            <w:pPr>
              <w:pStyle w:val="TableParagraph"/>
              <w:spacing w:line="132" w:lineRule="exact"/>
              <w:ind w:left="298"/>
              <w:rPr>
                <w:sz w:val="13"/>
              </w:rPr>
            </w:pPr>
            <w:r>
              <w:rPr>
                <w:position w:val="-2"/>
                <w:sz w:val="13"/>
              </w:rPr>
              <mc:AlternateContent>
                <mc:Choice Requires="wps">
                  <w:drawing>
                    <wp:inline distT="0" distB="0" distL="0" distR="0">
                      <wp:extent cx="52705" cy="84455"/>
                      <wp:effectExtent l="0" t="0" r="0" b="0"/>
                      <wp:docPr id="562" name="Group 562"/>
                      <wp:cNvGraphicFramePr>
                        <a:graphicFrameLocks/>
                      </wp:cNvGraphicFramePr>
                      <a:graphic>
                        <a:graphicData uri="http://schemas.microsoft.com/office/word/2010/wordprocessingGroup">
                          <wpg:wgp>
                            <wpg:cNvPr id="562" name="Group 562"/>
                            <wpg:cNvGrpSpPr/>
                            <wpg:grpSpPr>
                              <a:xfrm>
                                <a:off x="0" y="0"/>
                                <a:ext cx="52705" cy="84455"/>
                                <a:chExt cx="52705" cy="84455"/>
                              </a:xfrm>
                            </wpg:grpSpPr>
                            <wps:wsp>
                              <wps:cNvPr id="563" name="Graphic 563"/>
                              <wps:cNvSpPr/>
                              <wps:spPr>
                                <a:xfrm>
                                  <a:off x="0" y="0"/>
                                  <a:ext cx="52705" cy="84455"/>
                                </a:xfrm>
                                <a:custGeom>
                                  <a:avLst/>
                                  <a:gdLst/>
                                  <a:ahLst/>
                                  <a:cxnLst/>
                                  <a:rect l="l" t="t" r="r" b="b"/>
                                  <a:pathLst>
                                    <a:path w="52705" h="84455">
                                      <a:moveTo>
                                        <a:pt x="32740" y="0"/>
                                      </a:moveTo>
                                      <a:lnTo>
                                        <a:pt x="22669" y="0"/>
                                      </a:lnTo>
                                      <a:lnTo>
                                        <a:pt x="18961" y="1295"/>
                                      </a:lnTo>
                                      <a:lnTo>
                                        <a:pt x="15269" y="3962"/>
                                      </a:lnTo>
                                      <a:lnTo>
                                        <a:pt x="10718" y="7175"/>
                                      </a:lnTo>
                                      <a:lnTo>
                                        <a:pt x="6997" y="12153"/>
                                      </a:lnTo>
                                      <a:lnTo>
                                        <a:pt x="1409" y="25552"/>
                                      </a:lnTo>
                                      <a:lnTo>
                                        <a:pt x="0" y="33528"/>
                                      </a:lnTo>
                                      <a:lnTo>
                                        <a:pt x="78" y="44284"/>
                                      </a:lnTo>
                                      <a:lnTo>
                                        <a:pt x="18148" y="84378"/>
                                      </a:lnTo>
                                      <a:lnTo>
                                        <a:pt x="29806" y="84378"/>
                                      </a:lnTo>
                                      <a:lnTo>
                                        <a:pt x="33883" y="82892"/>
                                      </a:lnTo>
                                      <a:lnTo>
                                        <a:pt x="37104" y="80619"/>
                                      </a:lnTo>
                                      <a:lnTo>
                                        <a:pt x="21577" y="80619"/>
                                      </a:lnTo>
                                      <a:lnTo>
                                        <a:pt x="18173" y="77635"/>
                                      </a:lnTo>
                                      <a:lnTo>
                                        <a:pt x="11760" y="37376"/>
                                      </a:lnTo>
                                      <a:lnTo>
                                        <a:pt x="12268" y="30378"/>
                                      </a:lnTo>
                                      <a:lnTo>
                                        <a:pt x="14350" y="16141"/>
                                      </a:lnTo>
                                      <a:lnTo>
                                        <a:pt x="16319" y="10922"/>
                                      </a:lnTo>
                                      <a:lnTo>
                                        <a:pt x="21297" y="5181"/>
                                      </a:lnTo>
                                      <a:lnTo>
                                        <a:pt x="23736" y="3962"/>
                                      </a:lnTo>
                                      <a:lnTo>
                                        <a:pt x="38944" y="3962"/>
                                      </a:lnTo>
                                      <a:lnTo>
                                        <a:pt x="38328" y="3175"/>
                                      </a:lnTo>
                                      <a:lnTo>
                                        <a:pt x="32740" y="0"/>
                                      </a:lnTo>
                                      <a:close/>
                                    </a:path>
                                    <a:path w="52705" h="84455">
                                      <a:moveTo>
                                        <a:pt x="38944" y="3962"/>
                                      </a:moveTo>
                                      <a:lnTo>
                                        <a:pt x="28752" y="3962"/>
                                      </a:lnTo>
                                      <a:lnTo>
                                        <a:pt x="30733" y="4610"/>
                                      </a:lnTo>
                                      <a:lnTo>
                                        <a:pt x="32372" y="5943"/>
                                      </a:lnTo>
                                      <a:lnTo>
                                        <a:pt x="34645" y="7848"/>
                                      </a:lnTo>
                                      <a:lnTo>
                                        <a:pt x="36512" y="11112"/>
                                      </a:lnTo>
                                      <a:lnTo>
                                        <a:pt x="39865" y="21894"/>
                                      </a:lnTo>
                                      <a:lnTo>
                                        <a:pt x="40830" y="29629"/>
                                      </a:lnTo>
                                      <a:lnTo>
                                        <a:pt x="40778" y="41529"/>
                                      </a:lnTo>
                                      <a:lnTo>
                                        <a:pt x="32778" y="77698"/>
                                      </a:lnTo>
                                      <a:lnTo>
                                        <a:pt x="30479" y="79641"/>
                                      </a:lnTo>
                                      <a:lnTo>
                                        <a:pt x="28232" y="80619"/>
                                      </a:lnTo>
                                      <a:lnTo>
                                        <a:pt x="37104" y="80619"/>
                                      </a:lnTo>
                                      <a:lnTo>
                                        <a:pt x="42303" y="76949"/>
                                      </a:lnTo>
                                      <a:lnTo>
                                        <a:pt x="45783" y="72161"/>
                                      </a:lnTo>
                                      <a:lnTo>
                                        <a:pt x="51219" y="58966"/>
                                      </a:lnTo>
                                      <a:lnTo>
                                        <a:pt x="52565" y="50965"/>
                                      </a:lnTo>
                                      <a:lnTo>
                                        <a:pt x="52565" y="41529"/>
                                      </a:lnTo>
                                      <a:lnTo>
                                        <a:pt x="51986" y="31956"/>
                                      </a:lnTo>
                                      <a:lnTo>
                                        <a:pt x="50249" y="23431"/>
                                      </a:lnTo>
                                      <a:lnTo>
                                        <a:pt x="47352" y="15954"/>
                                      </a:lnTo>
                                      <a:lnTo>
                                        <a:pt x="43294" y="9525"/>
                                      </a:lnTo>
                                      <a:lnTo>
                                        <a:pt x="38944" y="3962"/>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150pt;height:6.65pt;mso-position-horizontal-relative:char;mso-position-vertical-relative:line" id="docshapegroup505" coordorigin="0,0" coordsize="83,133">
                      <v:shape style="position:absolute;left:0;top:0;width:83;height:133" id="docshape506" coordorigin="0,0" coordsize="83,133" path="m52,0l36,0,30,2,24,6,17,11,11,19,2,40,0,53,0,70,1,80,3,91,6,102,10,111,18,126,29,133,47,133,53,131,58,127,34,127,29,122,25,113,22,104,20,94,19,82,19,75,19,59,19,48,23,25,26,17,34,8,37,6,61,6,60,5,52,0xm61,6l45,6,48,7,51,9,55,12,57,18,63,34,64,47,64,65,64,75,63,87,62,98,60,107,58,114,55,119,52,122,48,125,44,127,58,127,67,121,72,114,81,93,83,80,83,65,82,50,79,37,75,25,68,15,61,6xe" filled="true" fillcolor="#000000" stroked="false">
                        <v:path arrowok="t"/>
                        <v:fill type="solid"/>
                      </v:shape>
                    </v:group>
                  </w:pict>
                </mc:Fallback>
              </mc:AlternateContent>
            </w:r>
            <w:r>
              <w:rPr>
                <w:position w:val="-2"/>
                <w:sz w:val="13"/>
              </w:rPr>
            </w:r>
          </w:p>
        </w:tc>
        <w:tc>
          <w:tcPr>
            <w:tcW w:w="1024" w:type="dxa"/>
            <w:shd w:val="clear" w:color="auto" w:fill="0070BF"/>
          </w:tcPr>
          <w:p>
            <w:pPr>
              <w:pStyle w:val="TableParagraph"/>
              <w:spacing w:before="8"/>
              <w:rPr>
                <w:sz w:val="3"/>
              </w:rPr>
            </w:pPr>
          </w:p>
          <w:p>
            <w:pPr>
              <w:pStyle w:val="TableParagraph"/>
              <w:spacing w:line="132" w:lineRule="exact"/>
              <w:ind w:left="421"/>
              <w:rPr>
                <w:sz w:val="13"/>
              </w:rPr>
            </w:pPr>
            <w:r>
              <w:rPr>
                <w:position w:val="-2"/>
                <w:sz w:val="13"/>
              </w:rPr>
              <w:drawing>
                <wp:inline distT="0" distB="0" distL="0" distR="0">
                  <wp:extent cx="110038" cy="84010"/>
                  <wp:effectExtent l="0" t="0" r="0" b="0"/>
                  <wp:docPr id="564" name="Image 564"/>
                  <wp:cNvGraphicFramePr>
                    <a:graphicFrameLocks/>
                  </wp:cNvGraphicFramePr>
                  <a:graphic>
                    <a:graphicData uri="http://schemas.openxmlformats.org/drawingml/2006/picture">
                      <pic:pic>
                        <pic:nvPicPr>
                          <pic:cNvPr id="564" name="Image 564"/>
                          <pic:cNvPicPr/>
                        </pic:nvPicPr>
                        <pic:blipFill>
                          <a:blip r:embed="rId70" cstate="print"/>
                          <a:stretch>
                            <a:fillRect/>
                          </a:stretch>
                        </pic:blipFill>
                        <pic:spPr>
                          <a:xfrm>
                            <a:off x="0" y="0"/>
                            <a:ext cx="110038" cy="84010"/>
                          </a:xfrm>
                          <a:prstGeom prst="rect">
                            <a:avLst/>
                          </a:prstGeom>
                        </pic:spPr>
                      </pic:pic>
                    </a:graphicData>
                  </a:graphic>
                </wp:inline>
              </w:drawing>
            </w:r>
            <w:r>
              <w:rPr>
                <w:position w:val="-2"/>
                <w:sz w:val="13"/>
              </w:rPr>
            </w:r>
          </w:p>
        </w:tc>
        <w:tc>
          <w:tcPr>
            <w:tcW w:w="907" w:type="dxa"/>
            <w:shd w:val="clear" w:color="auto" w:fill="0070BF"/>
          </w:tcPr>
          <w:p>
            <w:pPr>
              <w:pStyle w:val="TableParagraph"/>
              <w:spacing w:before="8"/>
              <w:rPr>
                <w:sz w:val="3"/>
              </w:rPr>
            </w:pPr>
          </w:p>
          <w:p>
            <w:pPr>
              <w:pStyle w:val="TableParagraph"/>
              <w:spacing w:line="132" w:lineRule="exact"/>
              <w:ind w:left="366"/>
              <w:rPr>
                <w:sz w:val="13"/>
              </w:rPr>
            </w:pPr>
            <w:r>
              <w:rPr>
                <w:position w:val="-2"/>
                <w:sz w:val="13"/>
              </w:rPr>
              <w:drawing>
                <wp:inline distT="0" distB="0" distL="0" distR="0">
                  <wp:extent cx="110773" cy="84010"/>
                  <wp:effectExtent l="0" t="0" r="0" b="0"/>
                  <wp:docPr id="565" name="Image 565"/>
                  <wp:cNvGraphicFramePr>
                    <a:graphicFrameLocks/>
                  </wp:cNvGraphicFramePr>
                  <a:graphic>
                    <a:graphicData uri="http://schemas.openxmlformats.org/drawingml/2006/picture">
                      <pic:pic>
                        <pic:nvPicPr>
                          <pic:cNvPr id="565" name="Image 565"/>
                          <pic:cNvPicPr/>
                        </pic:nvPicPr>
                        <pic:blipFill>
                          <a:blip r:embed="rId71" cstate="print"/>
                          <a:stretch>
                            <a:fillRect/>
                          </a:stretch>
                        </pic:blipFill>
                        <pic:spPr>
                          <a:xfrm>
                            <a:off x="0" y="0"/>
                            <a:ext cx="110773" cy="84010"/>
                          </a:xfrm>
                          <a:prstGeom prst="rect">
                            <a:avLst/>
                          </a:prstGeom>
                        </pic:spPr>
                      </pic:pic>
                    </a:graphicData>
                  </a:graphic>
                </wp:inline>
              </w:drawing>
            </w:r>
            <w:r>
              <w:rPr>
                <w:position w:val="-2"/>
                <w:sz w:val="13"/>
              </w:rPr>
            </w:r>
          </w:p>
        </w:tc>
        <w:tc>
          <w:tcPr>
            <w:tcW w:w="843" w:type="dxa"/>
            <w:shd w:val="clear" w:color="auto" w:fill="0070BF"/>
          </w:tcPr>
          <w:p>
            <w:pPr>
              <w:pStyle w:val="TableParagraph"/>
              <w:spacing w:before="9"/>
              <w:rPr>
                <w:sz w:val="10"/>
              </w:rPr>
            </w:pPr>
          </w:p>
          <w:p>
            <w:pPr>
              <w:pStyle w:val="TableParagraph"/>
              <w:spacing w:line="20" w:lineRule="exact"/>
              <w:ind w:left="397"/>
              <w:rPr>
                <w:sz w:val="2"/>
              </w:rPr>
            </w:pPr>
            <w:r>
              <w:rPr>
                <w:sz w:val="2"/>
              </w:rPr>
              <mc:AlternateContent>
                <mc:Choice Requires="wps">
                  <w:drawing>
                    <wp:inline distT="0" distB="0" distL="0" distR="0">
                      <wp:extent cx="31115" cy="9525"/>
                      <wp:effectExtent l="0" t="0" r="0" b="0"/>
                      <wp:docPr id="566" name="Group 566"/>
                      <wp:cNvGraphicFramePr>
                        <a:graphicFrameLocks/>
                      </wp:cNvGraphicFramePr>
                      <a:graphic>
                        <a:graphicData uri="http://schemas.microsoft.com/office/word/2010/wordprocessingGroup">
                          <wpg:wgp>
                            <wpg:cNvPr id="566" name="Group 566"/>
                            <wpg:cNvGrpSpPr/>
                            <wpg:grpSpPr>
                              <a:xfrm>
                                <a:off x="0" y="0"/>
                                <a:ext cx="31115" cy="9525"/>
                                <a:chExt cx="31115" cy="9525"/>
                              </a:xfrm>
                            </wpg:grpSpPr>
                            <wps:wsp>
                              <wps:cNvPr id="567" name="Graphic 567"/>
                              <wps:cNvSpPr/>
                              <wps:spPr>
                                <a:xfrm>
                                  <a:off x="0" y="0"/>
                                  <a:ext cx="31115" cy="9525"/>
                                </a:xfrm>
                                <a:custGeom>
                                  <a:avLst/>
                                  <a:gdLst/>
                                  <a:ahLst/>
                                  <a:cxnLst/>
                                  <a:rect l="l" t="t" r="r" b="b"/>
                                  <a:pathLst>
                                    <a:path w="31115" h="9525">
                                      <a:moveTo>
                                        <a:pt x="30975" y="0"/>
                                      </a:moveTo>
                                      <a:lnTo>
                                        <a:pt x="0" y="0"/>
                                      </a:lnTo>
                                      <a:lnTo>
                                        <a:pt x="0" y="9055"/>
                                      </a:lnTo>
                                      <a:lnTo>
                                        <a:pt x="30975" y="9055"/>
                                      </a:lnTo>
                                      <a:lnTo>
                                        <a:pt x="3097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50pt;height:.75pt;mso-position-horizontal-relative:char;mso-position-vertical-relative:line" id="docshapegroup507" coordorigin="0,0" coordsize="49,15">
                      <v:rect style="position:absolute;left:0;top:0;width:49;height:15" id="docshape508" filled="true" fillcolor="#000000" stroked="false">
                        <v:fill type="solid"/>
                      </v:rect>
                    </v:group>
                  </w:pict>
                </mc:Fallback>
              </mc:AlternateContent>
            </w:r>
            <w:r>
              <w:rPr>
                <w:sz w:val="2"/>
              </w:rPr>
            </w:r>
          </w:p>
        </w:tc>
      </w:tr>
      <w:tr>
        <w:trPr>
          <w:trHeight w:val="442" w:hRule="atLeast"/>
        </w:trPr>
        <w:tc>
          <w:tcPr>
            <w:tcW w:w="874" w:type="dxa"/>
            <w:shd w:val="clear" w:color="auto" w:fill="FF33CC"/>
          </w:tcPr>
          <w:p>
            <w:pPr>
              <w:pStyle w:val="TableParagraph"/>
              <w:spacing w:before="8"/>
              <w:rPr>
                <w:sz w:val="3"/>
              </w:rPr>
            </w:pPr>
          </w:p>
          <w:p>
            <w:pPr>
              <w:pStyle w:val="TableParagraph"/>
              <w:spacing w:line="132" w:lineRule="exact"/>
              <w:ind w:left="297"/>
              <w:rPr>
                <w:sz w:val="13"/>
              </w:rPr>
            </w:pPr>
            <w:r>
              <w:rPr>
                <w:position w:val="-2"/>
                <w:sz w:val="13"/>
              </w:rPr>
              <w:drawing>
                <wp:inline distT="0" distB="0" distL="0" distR="0">
                  <wp:extent cx="173177" cy="84010"/>
                  <wp:effectExtent l="0" t="0" r="0" b="0"/>
                  <wp:docPr id="568" name="Image 568"/>
                  <wp:cNvGraphicFramePr>
                    <a:graphicFrameLocks/>
                  </wp:cNvGraphicFramePr>
                  <a:graphic>
                    <a:graphicData uri="http://schemas.openxmlformats.org/drawingml/2006/picture">
                      <pic:pic>
                        <pic:nvPicPr>
                          <pic:cNvPr id="568" name="Image 568"/>
                          <pic:cNvPicPr/>
                        </pic:nvPicPr>
                        <pic:blipFill>
                          <a:blip r:embed="rId72" cstate="print"/>
                          <a:stretch>
                            <a:fillRect/>
                          </a:stretch>
                        </pic:blipFill>
                        <pic:spPr>
                          <a:xfrm>
                            <a:off x="0" y="0"/>
                            <a:ext cx="173177" cy="84010"/>
                          </a:xfrm>
                          <a:prstGeom prst="rect">
                            <a:avLst/>
                          </a:prstGeom>
                        </pic:spPr>
                      </pic:pic>
                    </a:graphicData>
                  </a:graphic>
                </wp:inline>
              </w:drawing>
            </w:r>
            <w:r>
              <w:rPr>
                <w:position w:val="-2"/>
                <w:sz w:val="13"/>
              </w:rPr>
            </w:r>
          </w:p>
        </w:tc>
        <w:tc>
          <w:tcPr>
            <w:tcW w:w="1551" w:type="dxa"/>
            <w:shd w:val="clear" w:color="auto" w:fill="FF33CC"/>
          </w:tcPr>
          <w:p>
            <w:pPr>
              <w:pStyle w:val="TableParagraph"/>
              <w:spacing w:before="8"/>
              <w:rPr>
                <w:sz w:val="3"/>
              </w:rPr>
            </w:pPr>
          </w:p>
          <w:p>
            <w:pPr>
              <w:pStyle w:val="TableParagraph"/>
              <w:spacing w:line="130" w:lineRule="exact"/>
              <w:ind w:left="728"/>
              <w:rPr>
                <w:sz w:val="13"/>
              </w:rPr>
            </w:pPr>
            <w:r>
              <w:rPr>
                <w:position w:val="-2"/>
                <w:sz w:val="13"/>
              </w:rPr>
              <mc:AlternateContent>
                <mc:Choice Requires="wps">
                  <w:drawing>
                    <wp:inline distT="0" distB="0" distL="0" distR="0">
                      <wp:extent cx="55244" cy="83185"/>
                      <wp:effectExtent l="0" t="0" r="0" b="0"/>
                      <wp:docPr id="569" name="Group 569"/>
                      <wp:cNvGraphicFramePr>
                        <a:graphicFrameLocks/>
                      </wp:cNvGraphicFramePr>
                      <a:graphic>
                        <a:graphicData uri="http://schemas.microsoft.com/office/word/2010/wordprocessingGroup">
                          <wpg:wgp>
                            <wpg:cNvPr id="569" name="Group 569"/>
                            <wpg:cNvGrpSpPr/>
                            <wpg:grpSpPr>
                              <a:xfrm>
                                <a:off x="0" y="0"/>
                                <a:ext cx="55244" cy="83185"/>
                                <a:chExt cx="55244" cy="83185"/>
                              </a:xfrm>
                            </wpg:grpSpPr>
                            <wps:wsp>
                              <wps:cNvPr id="570" name="Graphic 570"/>
                              <wps:cNvSpPr/>
                              <wps:spPr>
                                <a:xfrm>
                                  <a:off x="0" y="0"/>
                                  <a:ext cx="55244" cy="83185"/>
                                </a:xfrm>
                                <a:custGeom>
                                  <a:avLst/>
                                  <a:gdLst/>
                                  <a:ahLst/>
                                  <a:cxnLst/>
                                  <a:rect l="l" t="t" r="r" b="b"/>
                                  <a:pathLst>
                                    <a:path w="55244" h="83185">
                                      <a:moveTo>
                                        <a:pt x="44284" y="61493"/>
                                      </a:moveTo>
                                      <a:lnTo>
                                        <a:pt x="34391" y="61493"/>
                                      </a:lnTo>
                                      <a:lnTo>
                                        <a:pt x="34391" y="82943"/>
                                      </a:lnTo>
                                      <a:lnTo>
                                        <a:pt x="44284" y="82943"/>
                                      </a:lnTo>
                                      <a:lnTo>
                                        <a:pt x="44284" y="61493"/>
                                      </a:lnTo>
                                      <a:close/>
                                    </a:path>
                                    <a:path w="55244" h="83185">
                                      <a:moveTo>
                                        <a:pt x="44284" y="0"/>
                                      </a:moveTo>
                                      <a:lnTo>
                                        <a:pt x="37680" y="0"/>
                                      </a:lnTo>
                                      <a:lnTo>
                                        <a:pt x="0" y="53822"/>
                                      </a:lnTo>
                                      <a:lnTo>
                                        <a:pt x="0" y="61493"/>
                                      </a:lnTo>
                                      <a:lnTo>
                                        <a:pt x="55181" y="61493"/>
                                      </a:lnTo>
                                      <a:lnTo>
                                        <a:pt x="55181" y="52984"/>
                                      </a:lnTo>
                                      <a:lnTo>
                                        <a:pt x="5867" y="52984"/>
                                      </a:lnTo>
                                      <a:lnTo>
                                        <a:pt x="34391" y="12649"/>
                                      </a:lnTo>
                                      <a:lnTo>
                                        <a:pt x="44284" y="12649"/>
                                      </a:lnTo>
                                      <a:lnTo>
                                        <a:pt x="44284" y="0"/>
                                      </a:lnTo>
                                      <a:close/>
                                    </a:path>
                                    <a:path w="55244" h="83185">
                                      <a:moveTo>
                                        <a:pt x="44284" y="12649"/>
                                      </a:moveTo>
                                      <a:lnTo>
                                        <a:pt x="34391" y="12649"/>
                                      </a:lnTo>
                                      <a:lnTo>
                                        <a:pt x="34391" y="52984"/>
                                      </a:lnTo>
                                      <a:lnTo>
                                        <a:pt x="44284" y="52984"/>
                                      </a:lnTo>
                                      <a:lnTo>
                                        <a:pt x="44284" y="12649"/>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350pt;height:6.55pt;mso-position-horizontal-relative:char;mso-position-vertical-relative:line" id="docshapegroup509" coordorigin="0,0" coordsize="87,131">
                      <v:shape style="position:absolute;left:0;top:0;width:87;height:131" id="docshape510" coordorigin="0,0" coordsize="87,131" path="m70,97l54,97,54,131,70,131,70,97xm70,0l59,0,0,85,0,97,87,97,87,83,9,83,54,20,70,20,70,0xm70,20l54,20,54,83,70,83,70,20xe" filled="true" fillcolor="#000000" stroked="false">
                        <v:path arrowok="t"/>
                        <v:fill type="solid"/>
                      </v:shape>
                    </v:group>
                  </w:pict>
                </mc:Fallback>
              </mc:AlternateContent>
            </w:r>
            <w:r>
              <w:rPr>
                <w:position w:val="-2"/>
                <w:sz w:val="13"/>
              </w:rPr>
            </w:r>
          </w:p>
        </w:tc>
        <w:tc>
          <w:tcPr>
            <w:tcW w:w="1647" w:type="dxa"/>
            <w:shd w:val="clear" w:color="auto" w:fill="FF33CC"/>
          </w:tcPr>
          <w:p>
            <w:pPr>
              <w:pStyle w:val="TableParagraph"/>
              <w:spacing w:before="8"/>
              <w:rPr>
                <w:sz w:val="3"/>
              </w:rPr>
            </w:pPr>
          </w:p>
          <w:p>
            <w:pPr>
              <w:pStyle w:val="TableParagraph"/>
              <w:spacing w:line="132" w:lineRule="exact"/>
              <w:ind w:left="747"/>
              <w:rPr>
                <w:sz w:val="13"/>
              </w:rPr>
            </w:pPr>
            <w:r>
              <w:rPr>
                <w:position w:val="-2"/>
                <w:sz w:val="13"/>
              </w:rPr>
              <w:drawing>
                <wp:inline distT="0" distB="0" distL="0" distR="0">
                  <wp:extent cx="102338" cy="84010"/>
                  <wp:effectExtent l="0" t="0" r="0" b="0"/>
                  <wp:docPr id="571" name="Image 571"/>
                  <wp:cNvGraphicFramePr>
                    <a:graphicFrameLocks/>
                  </wp:cNvGraphicFramePr>
                  <a:graphic>
                    <a:graphicData uri="http://schemas.openxmlformats.org/drawingml/2006/picture">
                      <pic:pic>
                        <pic:nvPicPr>
                          <pic:cNvPr id="571" name="Image 571"/>
                          <pic:cNvPicPr/>
                        </pic:nvPicPr>
                        <pic:blipFill>
                          <a:blip r:embed="rId73" cstate="print"/>
                          <a:stretch>
                            <a:fillRect/>
                          </a:stretch>
                        </pic:blipFill>
                        <pic:spPr>
                          <a:xfrm>
                            <a:off x="0" y="0"/>
                            <a:ext cx="102338" cy="84010"/>
                          </a:xfrm>
                          <a:prstGeom prst="rect">
                            <a:avLst/>
                          </a:prstGeom>
                        </pic:spPr>
                      </pic:pic>
                    </a:graphicData>
                  </a:graphic>
                </wp:inline>
              </w:drawing>
            </w:r>
            <w:r>
              <w:rPr>
                <w:position w:val="-2"/>
                <w:sz w:val="13"/>
              </w:rPr>
            </w:r>
          </w:p>
        </w:tc>
        <w:tc>
          <w:tcPr>
            <w:tcW w:w="684" w:type="dxa"/>
            <w:shd w:val="clear" w:color="auto" w:fill="FF33CC"/>
          </w:tcPr>
          <w:p>
            <w:pPr>
              <w:pStyle w:val="TableParagraph"/>
              <w:spacing w:before="8"/>
              <w:rPr>
                <w:sz w:val="3"/>
              </w:rPr>
            </w:pPr>
          </w:p>
          <w:p>
            <w:pPr>
              <w:pStyle w:val="TableParagraph"/>
              <w:spacing w:line="132" w:lineRule="exact"/>
              <w:ind w:left="298"/>
              <w:rPr>
                <w:sz w:val="13"/>
              </w:rPr>
            </w:pPr>
            <w:r>
              <w:rPr>
                <w:position w:val="-2"/>
                <w:sz w:val="13"/>
              </w:rPr>
              <mc:AlternateContent>
                <mc:Choice Requires="wps">
                  <w:drawing>
                    <wp:inline distT="0" distB="0" distL="0" distR="0">
                      <wp:extent cx="52705" cy="84455"/>
                      <wp:effectExtent l="0" t="0" r="0" b="0"/>
                      <wp:docPr id="572" name="Group 572"/>
                      <wp:cNvGraphicFramePr>
                        <a:graphicFrameLocks/>
                      </wp:cNvGraphicFramePr>
                      <a:graphic>
                        <a:graphicData uri="http://schemas.microsoft.com/office/word/2010/wordprocessingGroup">
                          <wpg:wgp>
                            <wpg:cNvPr id="572" name="Group 572"/>
                            <wpg:cNvGrpSpPr/>
                            <wpg:grpSpPr>
                              <a:xfrm>
                                <a:off x="0" y="0"/>
                                <a:ext cx="52705" cy="84455"/>
                                <a:chExt cx="52705" cy="84455"/>
                              </a:xfrm>
                            </wpg:grpSpPr>
                            <wps:wsp>
                              <wps:cNvPr id="573" name="Graphic 573"/>
                              <wps:cNvSpPr/>
                              <wps:spPr>
                                <a:xfrm>
                                  <a:off x="0" y="0"/>
                                  <a:ext cx="52705" cy="84455"/>
                                </a:xfrm>
                                <a:custGeom>
                                  <a:avLst/>
                                  <a:gdLst/>
                                  <a:ahLst/>
                                  <a:cxnLst/>
                                  <a:rect l="l" t="t" r="r" b="b"/>
                                  <a:pathLst>
                                    <a:path w="52705" h="84455">
                                      <a:moveTo>
                                        <a:pt x="32740" y="0"/>
                                      </a:moveTo>
                                      <a:lnTo>
                                        <a:pt x="22669" y="0"/>
                                      </a:lnTo>
                                      <a:lnTo>
                                        <a:pt x="18961" y="1308"/>
                                      </a:lnTo>
                                      <a:lnTo>
                                        <a:pt x="15251" y="3975"/>
                                      </a:lnTo>
                                      <a:lnTo>
                                        <a:pt x="10718" y="7175"/>
                                      </a:lnTo>
                                      <a:lnTo>
                                        <a:pt x="6997" y="12153"/>
                                      </a:lnTo>
                                      <a:lnTo>
                                        <a:pt x="1409" y="25552"/>
                                      </a:lnTo>
                                      <a:lnTo>
                                        <a:pt x="0" y="33528"/>
                                      </a:lnTo>
                                      <a:lnTo>
                                        <a:pt x="78" y="44284"/>
                                      </a:lnTo>
                                      <a:lnTo>
                                        <a:pt x="18148" y="84391"/>
                                      </a:lnTo>
                                      <a:lnTo>
                                        <a:pt x="29806" y="84391"/>
                                      </a:lnTo>
                                      <a:lnTo>
                                        <a:pt x="33883" y="82905"/>
                                      </a:lnTo>
                                      <a:lnTo>
                                        <a:pt x="37115" y="80619"/>
                                      </a:lnTo>
                                      <a:lnTo>
                                        <a:pt x="21577" y="80619"/>
                                      </a:lnTo>
                                      <a:lnTo>
                                        <a:pt x="18173" y="77635"/>
                                      </a:lnTo>
                                      <a:lnTo>
                                        <a:pt x="11760" y="37388"/>
                                      </a:lnTo>
                                      <a:lnTo>
                                        <a:pt x="12268" y="30378"/>
                                      </a:lnTo>
                                      <a:lnTo>
                                        <a:pt x="14350" y="16154"/>
                                      </a:lnTo>
                                      <a:lnTo>
                                        <a:pt x="16319" y="10934"/>
                                      </a:lnTo>
                                      <a:lnTo>
                                        <a:pt x="21297" y="5181"/>
                                      </a:lnTo>
                                      <a:lnTo>
                                        <a:pt x="23736" y="3975"/>
                                      </a:lnTo>
                                      <a:lnTo>
                                        <a:pt x="38954" y="3975"/>
                                      </a:lnTo>
                                      <a:lnTo>
                                        <a:pt x="38328" y="3175"/>
                                      </a:lnTo>
                                      <a:lnTo>
                                        <a:pt x="32740" y="0"/>
                                      </a:lnTo>
                                      <a:close/>
                                    </a:path>
                                    <a:path w="52705" h="84455">
                                      <a:moveTo>
                                        <a:pt x="38954" y="3975"/>
                                      </a:moveTo>
                                      <a:lnTo>
                                        <a:pt x="28752" y="3975"/>
                                      </a:lnTo>
                                      <a:lnTo>
                                        <a:pt x="30733" y="4610"/>
                                      </a:lnTo>
                                      <a:lnTo>
                                        <a:pt x="32372" y="5943"/>
                                      </a:lnTo>
                                      <a:lnTo>
                                        <a:pt x="34645" y="7848"/>
                                      </a:lnTo>
                                      <a:lnTo>
                                        <a:pt x="36512" y="11112"/>
                                      </a:lnTo>
                                      <a:lnTo>
                                        <a:pt x="39865" y="21894"/>
                                      </a:lnTo>
                                      <a:lnTo>
                                        <a:pt x="40830" y="29629"/>
                                      </a:lnTo>
                                      <a:lnTo>
                                        <a:pt x="40778" y="41541"/>
                                      </a:lnTo>
                                      <a:lnTo>
                                        <a:pt x="32778" y="77698"/>
                                      </a:lnTo>
                                      <a:lnTo>
                                        <a:pt x="30479" y="79654"/>
                                      </a:lnTo>
                                      <a:lnTo>
                                        <a:pt x="28232" y="80619"/>
                                      </a:lnTo>
                                      <a:lnTo>
                                        <a:pt x="37115" y="80619"/>
                                      </a:lnTo>
                                      <a:lnTo>
                                        <a:pt x="42303" y="76949"/>
                                      </a:lnTo>
                                      <a:lnTo>
                                        <a:pt x="45783" y="72161"/>
                                      </a:lnTo>
                                      <a:lnTo>
                                        <a:pt x="51219" y="58978"/>
                                      </a:lnTo>
                                      <a:lnTo>
                                        <a:pt x="52565" y="50965"/>
                                      </a:lnTo>
                                      <a:lnTo>
                                        <a:pt x="52565" y="41541"/>
                                      </a:lnTo>
                                      <a:lnTo>
                                        <a:pt x="51986" y="31961"/>
                                      </a:lnTo>
                                      <a:lnTo>
                                        <a:pt x="50249" y="23433"/>
                                      </a:lnTo>
                                      <a:lnTo>
                                        <a:pt x="47352" y="15954"/>
                                      </a:lnTo>
                                      <a:lnTo>
                                        <a:pt x="43294" y="9525"/>
                                      </a:lnTo>
                                      <a:lnTo>
                                        <a:pt x="38954" y="3975"/>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150pt;height:6.65pt;mso-position-horizontal-relative:char;mso-position-vertical-relative:line" id="docshapegroup511" coordorigin="0,0" coordsize="83,133">
                      <v:shape style="position:absolute;left:0;top:0;width:83;height:133" id="docshape512" coordorigin="0,0" coordsize="83,133" path="m52,0l36,0,30,2,24,6,17,11,11,19,2,40,0,53,0,70,1,80,3,91,6,102,10,111,18,126,29,133,47,133,53,131,58,127,34,127,29,122,25,113,22,104,20,94,19,82,19,75,19,59,19,48,23,25,26,17,34,8,37,6,61,6,60,5,52,0xm61,6l45,6,48,7,51,9,55,12,57,18,63,34,64,47,64,65,64,75,63,87,62,98,60,107,58,114,55,119,52,122,48,125,44,127,58,127,67,121,72,114,81,93,83,80,83,65,82,50,79,37,75,25,68,15,61,6xe" filled="true" fillcolor="#000000" stroked="false">
                        <v:path arrowok="t"/>
                        <v:fill type="solid"/>
                      </v:shape>
                    </v:group>
                  </w:pict>
                </mc:Fallback>
              </mc:AlternateContent>
            </w:r>
            <w:r>
              <w:rPr>
                <w:position w:val="-2"/>
                <w:sz w:val="13"/>
              </w:rPr>
            </w:r>
          </w:p>
        </w:tc>
        <w:tc>
          <w:tcPr>
            <w:tcW w:w="1024" w:type="dxa"/>
            <w:shd w:val="clear" w:color="auto" w:fill="FF33CC"/>
          </w:tcPr>
          <w:p>
            <w:pPr>
              <w:pStyle w:val="TableParagraph"/>
              <w:spacing w:before="8"/>
              <w:rPr>
                <w:sz w:val="3"/>
              </w:rPr>
            </w:pPr>
          </w:p>
          <w:p>
            <w:pPr>
              <w:pStyle w:val="TableParagraph"/>
              <w:spacing w:line="132" w:lineRule="exact"/>
              <w:ind w:left="421"/>
              <w:rPr>
                <w:sz w:val="13"/>
              </w:rPr>
            </w:pPr>
            <w:r>
              <w:rPr>
                <w:position w:val="-2"/>
                <w:sz w:val="13"/>
              </w:rPr>
              <w:drawing>
                <wp:inline distT="0" distB="0" distL="0" distR="0">
                  <wp:extent cx="110038" cy="84010"/>
                  <wp:effectExtent l="0" t="0" r="0" b="0"/>
                  <wp:docPr id="574" name="Image 574"/>
                  <wp:cNvGraphicFramePr>
                    <a:graphicFrameLocks/>
                  </wp:cNvGraphicFramePr>
                  <a:graphic>
                    <a:graphicData uri="http://schemas.openxmlformats.org/drawingml/2006/picture">
                      <pic:pic>
                        <pic:nvPicPr>
                          <pic:cNvPr id="574" name="Image 574"/>
                          <pic:cNvPicPr/>
                        </pic:nvPicPr>
                        <pic:blipFill>
                          <a:blip r:embed="rId74" cstate="print"/>
                          <a:stretch>
                            <a:fillRect/>
                          </a:stretch>
                        </pic:blipFill>
                        <pic:spPr>
                          <a:xfrm>
                            <a:off x="0" y="0"/>
                            <a:ext cx="110038" cy="84010"/>
                          </a:xfrm>
                          <a:prstGeom prst="rect">
                            <a:avLst/>
                          </a:prstGeom>
                        </pic:spPr>
                      </pic:pic>
                    </a:graphicData>
                  </a:graphic>
                </wp:inline>
              </w:drawing>
            </w:r>
            <w:r>
              <w:rPr>
                <w:position w:val="-2"/>
                <w:sz w:val="13"/>
              </w:rPr>
            </w:r>
          </w:p>
        </w:tc>
        <w:tc>
          <w:tcPr>
            <w:tcW w:w="907" w:type="dxa"/>
            <w:shd w:val="clear" w:color="auto" w:fill="FF33CC"/>
          </w:tcPr>
          <w:p>
            <w:pPr>
              <w:pStyle w:val="TableParagraph"/>
              <w:spacing w:before="8"/>
              <w:rPr>
                <w:sz w:val="3"/>
              </w:rPr>
            </w:pPr>
          </w:p>
          <w:p>
            <w:pPr>
              <w:pStyle w:val="TableParagraph"/>
              <w:spacing w:line="132" w:lineRule="exact"/>
              <w:ind w:left="331"/>
              <w:rPr>
                <w:sz w:val="13"/>
              </w:rPr>
            </w:pPr>
            <w:r>
              <w:rPr>
                <w:position w:val="-2"/>
                <w:sz w:val="13"/>
              </w:rPr>
              <w:drawing>
                <wp:inline distT="0" distB="0" distL="0" distR="0">
                  <wp:extent cx="164980" cy="84200"/>
                  <wp:effectExtent l="0" t="0" r="0" b="0"/>
                  <wp:docPr id="575" name="Image 575"/>
                  <wp:cNvGraphicFramePr>
                    <a:graphicFrameLocks/>
                  </wp:cNvGraphicFramePr>
                  <a:graphic>
                    <a:graphicData uri="http://schemas.openxmlformats.org/drawingml/2006/picture">
                      <pic:pic>
                        <pic:nvPicPr>
                          <pic:cNvPr id="575" name="Image 575"/>
                          <pic:cNvPicPr/>
                        </pic:nvPicPr>
                        <pic:blipFill>
                          <a:blip r:embed="rId75" cstate="print"/>
                          <a:stretch>
                            <a:fillRect/>
                          </a:stretch>
                        </pic:blipFill>
                        <pic:spPr>
                          <a:xfrm>
                            <a:off x="0" y="0"/>
                            <a:ext cx="164980" cy="84200"/>
                          </a:xfrm>
                          <a:prstGeom prst="rect">
                            <a:avLst/>
                          </a:prstGeom>
                        </pic:spPr>
                      </pic:pic>
                    </a:graphicData>
                  </a:graphic>
                </wp:inline>
              </w:drawing>
            </w:r>
            <w:r>
              <w:rPr>
                <w:position w:val="-2"/>
                <w:sz w:val="13"/>
              </w:rPr>
            </w:r>
          </w:p>
        </w:tc>
        <w:tc>
          <w:tcPr>
            <w:tcW w:w="843" w:type="dxa"/>
            <w:shd w:val="clear" w:color="auto" w:fill="FF33CC"/>
          </w:tcPr>
          <w:p>
            <w:pPr>
              <w:pStyle w:val="TableParagraph"/>
              <w:spacing w:before="8"/>
              <w:rPr>
                <w:sz w:val="10"/>
              </w:rPr>
            </w:pPr>
          </w:p>
          <w:p>
            <w:pPr>
              <w:pStyle w:val="TableParagraph"/>
              <w:spacing w:line="20" w:lineRule="exact"/>
              <w:ind w:left="397"/>
              <w:rPr>
                <w:sz w:val="2"/>
              </w:rPr>
            </w:pPr>
            <w:r>
              <w:rPr>
                <w:sz w:val="2"/>
              </w:rPr>
              <mc:AlternateContent>
                <mc:Choice Requires="wps">
                  <w:drawing>
                    <wp:inline distT="0" distB="0" distL="0" distR="0">
                      <wp:extent cx="31115" cy="9525"/>
                      <wp:effectExtent l="0" t="0" r="0" b="0"/>
                      <wp:docPr id="576" name="Group 576"/>
                      <wp:cNvGraphicFramePr>
                        <a:graphicFrameLocks/>
                      </wp:cNvGraphicFramePr>
                      <a:graphic>
                        <a:graphicData uri="http://schemas.microsoft.com/office/word/2010/wordprocessingGroup">
                          <wpg:wgp>
                            <wpg:cNvPr id="576" name="Group 576"/>
                            <wpg:cNvGrpSpPr/>
                            <wpg:grpSpPr>
                              <a:xfrm>
                                <a:off x="0" y="0"/>
                                <a:ext cx="31115" cy="9525"/>
                                <a:chExt cx="31115" cy="9525"/>
                              </a:xfrm>
                            </wpg:grpSpPr>
                            <wps:wsp>
                              <wps:cNvPr id="577" name="Graphic 577"/>
                              <wps:cNvSpPr/>
                              <wps:spPr>
                                <a:xfrm>
                                  <a:off x="0" y="0"/>
                                  <a:ext cx="31115" cy="9525"/>
                                </a:xfrm>
                                <a:custGeom>
                                  <a:avLst/>
                                  <a:gdLst/>
                                  <a:ahLst/>
                                  <a:cxnLst/>
                                  <a:rect l="l" t="t" r="r" b="b"/>
                                  <a:pathLst>
                                    <a:path w="31115" h="9525">
                                      <a:moveTo>
                                        <a:pt x="30975" y="0"/>
                                      </a:moveTo>
                                      <a:lnTo>
                                        <a:pt x="0" y="0"/>
                                      </a:lnTo>
                                      <a:lnTo>
                                        <a:pt x="0" y="9054"/>
                                      </a:lnTo>
                                      <a:lnTo>
                                        <a:pt x="30975" y="9054"/>
                                      </a:lnTo>
                                      <a:lnTo>
                                        <a:pt x="3097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50pt;height:.75pt;mso-position-horizontal-relative:char;mso-position-vertical-relative:line" id="docshapegroup513" coordorigin="0,0" coordsize="49,15">
                      <v:rect style="position:absolute;left:0;top:0;width:49;height:15" id="docshape514" filled="true" fillcolor="#000000" stroked="false">
                        <v:fill type="solid"/>
                      </v:rect>
                    </v:group>
                  </w:pict>
                </mc:Fallback>
              </mc:AlternateContent>
            </w:r>
            <w:r>
              <w:rPr>
                <w:sz w:val="2"/>
              </w:rPr>
            </w:r>
          </w:p>
        </w:tc>
      </w:tr>
      <w:tr>
        <w:trPr>
          <w:trHeight w:val="442" w:hRule="atLeast"/>
        </w:trPr>
        <w:tc>
          <w:tcPr>
            <w:tcW w:w="874" w:type="dxa"/>
            <w:shd w:val="clear" w:color="auto" w:fill="0CFBFB"/>
          </w:tcPr>
          <w:p>
            <w:pPr>
              <w:pStyle w:val="TableParagraph"/>
              <w:spacing w:before="8"/>
              <w:rPr>
                <w:sz w:val="3"/>
              </w:rPr>
            </w:pPr>
          </w:p>
          <w:p>
            <w:pPr>
              <w:pStyle w:val="TableParagraph"/>
              <w:spacing w:line="132" w:lineRule="exact"/>
              <w:ind w:left="302"/>
              <w:rPr>
                <w:sz w:val="13"/>
              </w:rPr>
            </w:pPr>
            <w:r>
              <w:rPr>
                <w:position w:val="-2"/>
                <w:sz w:val="13"/>
              </w:rPr>
              <w:drawing>
                <wp:inline distT="0" distB="0" distL="0" distR="0">
                  <wp:extent cx="170707" cy="84010"/>
                  <wp:effectExtent l="0" t="0" r="0" b="0"/>
                  <wp:docPr id="578" name="Image 578"/>
                  <wp:cNvGraphicFramePr>
                    <a:graphicFrameLocks/>
                  </wp:cNvGraphicFramePr>
                  <a:graphic>
                    <a:graphicData uri="http://schemas.openxmlformats.org/drawingml/2006/picture">
                      <pic:pic>
                        <pic:nvPicPr>
                          <pic:cNvPr id="578" name="Image 578"/>
                          <pic:cNvPicPr/>
                        </pic:nvPicPr>
                        <pic:blipFill>
                          <a:blip r:embed="rId76" cstate="print"/>
                          <a:stretch>
                            <a:fillRect/>
                          </a:stretch>
                        </pic:blipFill>
                        <pic:spPr>
                          <a:xfrm>
                            <a:off x="0" y="0"/>
                            <a:ext cx="170707" cy="84010"/>
                          </a:xfrm>
                          <a:prstGeom prst="rect">
                            <a:avLst/>
                          </a:prstGeom>
                        </pic:spPr>
                      </pic:pic>
                    </a:graphicData>
                  </a:graphic>
                </wp:inline>
              </w:drawing>
            </w:r>
            <w:r>
              <w:rPr>
                <w:position w:val="-2"/>
                <w:sz w:val="13"/>
              </w:rPr>
            </w:r>
          </w:p>
        </w:tc>
        <w:tc>
          <w:tcPr>
            <w:tcW w:w="1551" w:type="dxa"/>
            <w:shd w:val="clear" w:color="auto" w:fill="0CFBFB"/>
          </w:tcPr>
          <w:p>
            <w:pPr>
              <w:pStyle w:val="TableParagraph"/>
              <w:spacing w:before="10"/>
              <w:rPr>
                <w:sz w:val="3"/>
              </w:rPr>
            </w:pPr>
          </w:p>
          <w:p>
            <w:pPr>
              <w:pStyle w:val="TableParagraph"/>
              <w:spacing w:line="130" w:lineRule="exact"/>
              <w:ind w:left="732"/>
              <w:rPr>
                <w:sz w:val="13"/>
              </w:rPr>
            </w:pPr>
            <w:r>
              <w:rPr>
                <w:position w:val="-2"/>
                <w:sz w:val="13"/>
              </w:rPr>
              <mc:AlternateContent>
                <mc:Choice Requires="wps">
                  <w:drawing>
                    <wp:inline distT="0" distB="0" distL="0" distR="0">
                      <wp:extent cx="51435" cy="83185"/>
                      <wp:effectExtent l="0" t="0" r="0" b="0"/>
                      <wp:docPr id="579" name="Group 579"/>
                      <wp:cNvGraphicFramePr>
                        <a:graphicFrameLocks/>
                      </wp:cNvGraphicFramePr>
                      <a:graphic>
                        <a:graphicData uri="http://schemas.microsoft.com/office/word/2010/wordprocessingGroup">
                          <wpg:wgp>
                            <wpg:cNvPr id="579" name="Group 579"/>
                            <wpg:cNvGrpSpPr/>
                            <wpg:grpSpPr>
                              <a:xfrm>
                                <a:off x="0" y="0"/>
                                <a:ext cx="51435" cy="83185"/>
                                <a:chExt cx="51435" cy="83185"/>
                              </a:xfrm>
                            </wpg:grpSpPr>
                            <wps:wsp>
                              <wps:cNvPr id="580" name="Graphic 580"/>
                              <wps:cNvSpPr/>
                              <wps:spPr>
                                <a:xfrm>
                                  <a:off x="0" y="0"/>
                                  <a:ext cx="51435" cy="83185"/>
                                </a:xfrm>
                                <a:custGeom>
                                  <a:avLst/>
                                  <a:gdLst/>
                                  <a:ahLst/>
                                  <a:cxnLst/>
                                  <a:rect l="l" t="t" r="r" b="b"/>
                                  <a:pathLst>
                                    <a:path w="51435" h="83185">
                                      <a:moveTo>
                                        <a:pt x="51346" y="0"/>
                                      </a:moveTo>
                                      <a:lnTo>
                                        <a:pt x="7785" y="0"/>
                                      </a:lnTo>
                                      <a:lnTo>
                                        <a:pt x="0" y="19253"/>
                                      </a:lnTo>
                                      <a:lnTo>
                                        <a:pt x="1739" y="19900"/>
                                      </a:lnTo>
                                      <a:lnTo>
                                        <a:pt x="3771" y="16065"/>
                                      </a:lnTo>
                                      <a:lnTo>
                                        <a:pt x="6477" y="13233"/>
                                      </a:lnTo>
                                      <a:lnTo>
                                        <a:pt x="11734" y="10325"/>
                                      </a:lnTo>
                                      <a:lnTo>
                                        <a:pt x="14960" y="9779"/>
                                      </a:lnTo>
                                      <a:lnTo>
                                        <a:pt x="41833" y="9779"/>
                                      </a:lnTo>
                                      <a:lnTo>
                                        <a:pt x="17564" y="82956"/>
                                      </a:lnTo>
                                      <a:lnTo>
                                        <a:pt x="24269" y="82956"/>
                                      </a:lnTo>
                                      <a:lnTo>
                                        <a:pt x="51346" y="2286"/>
                                      </a:lnTo>
                                      <a:lnTo>
                                        <a:pt x="5134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05pt;height:6.55pt;mso-position-horizontal-relative:char;mso-position-vertical-relative:line" id="docshapegroup515" coordorigin="0,0" coordsize="81,131">
                      <v:shape style="position:absolute;left:0;top:0;width:81;height:131" id="docshape516" coordorigin="0,0" coordsize="81,131" path="m81,0l12,0,0,30,3,31,6,25,10,21,18,16,24,15,66,15,28,131,38,131,81,4,81,0xe" filled="true" fillcolor="#000000" stroked="false">
                        <v:path arrowok="t"/>
                        <v:fill type="solid"/>
                      </v:shape>
                    </v:group>
                  </w:pict>
                </mc:Fallback>
              </mc:AlternateContent>
            </w:r>
            <w:r>
              <w:rPr>
                <w:position w:val="-2"/>
                <w:sz w:val="13"/>
              </w:rPr>
            </w:r>
          </w:p>
        </w:tc>
        <w:tc>
          <w:tcPr>
            <w:tcW w:w="1647" w:type="dxa"/>
            <w:shd w:val="clear" w:color="auto" w:fill="0CFBFB"/>
          </w:tcPr>
          <w:p>
            <w:pPr>
              <w:pStyle w:val="TableParagraph"/>
              <w:spacing w:before="8"/>
              <w:rPr>
                <w:sz w:val="3"/>
              </w:rPr>
            </w:pPr>
          </w:p>
          <w:p>
            <w:pPr>
              <w:pStyle w:val="TableParagraph"/>
              <w:spacing w:line="132" w:lineRule="exact"/>
              <w:ind w:left="732"/>
              <w:rPr>
                <w:sz w:val="13"/>
              </w:rPr>
            </w:pPr>
            <w:r>
              <w:rPr>
                <w:position w:val="-2"/>
                <w:sz w:val="13"/>
              </w:rPr>
              <w:drawing>
                <wp:inline distT="0" distB="0" distL="0" distR="0">
                  <wp:extent cx="111664" cy="84010"/>
                  <wp:effectExtent l="0" t="0" r="0" b="0"/>
                  <wp:docPr id="581" name="Image 581"/>
                  <wp:cNvGraphicFramePr>
                    <a:graphicFrameLocks/>
                  </wp:cNvGraphicFramePr>
                  <a:graphic>
                    <a:graphicData uri="http://schemas.openxmlformats.org/drawingml/2006/picture">
                      <pic:pic>
                        <pic:nvPicPr>
                          <pic:cNvPr id="581" name="Image 581"/>
                          <pic:cNvPicPr/>
                        </pic:nvPicPr>
                        <pic:blipFill>
                          <a:blip r:embed="rId77" cstate="print"/>
                          <a:stretch>
                            <a:fillRect/>
                          </a:stretch>
                        </pic:blipFill>
                        <pic:spPr>
                          <a:xfrm>
                            <a:off x="0" y="0"/>
                            <a:ext cx="111664" cy="84010"/>
                          </a:xfrm>
                          <a:prstGeom prst="rect">
                            <a:avLst/>
                          </a:prstGeom>
                        </pic:spPr>
                      </pic:pic>
                    </a:graphicData>
                  </a:graphic>
                </wp:inline>
              </w:drawing>
            </w:r>
            <w:r>
              <w:rPr>
                <w:position w:val="-2"/>
                <w:sz w:val="13"/>
              </w:rPr>
            </w:r>
          </w:p>
        </w:tc>
        <w:tc>
          <w:tcPr>
            <w:tcW w:w="684" w:type="dxa"/>
            <w:shd w:val="clear" w:color="auto" w:fill="0CFBFB"/>
          </w:tcPr>
          <w:p>
            <w:pPr>
              <w:pStyle w:val="TableParagraph"/>
              <w:spacing w:before="8"/>
              <w:rPr>
                <w:sz w:val="3"/>
              </w:rPr>
            </w:pPr>
          </w:p>
          <w:p>
            <w:pPr>
              <w:pStyle w:val="TableParagraph"/>
              <w:spacing w:line="130" w:lineRule="exact"/>
              <w:ind w:left="314"/>
              <w:rPr>
                <w:sz w:val="13"/>
              </w:rPr>
            </w:pPr>
            <w:r>
              <w:rPr>
                <w:position w:val="-2"/>
                <w:sz w:val="13"/>
              </w:rPr>
              <mc:AlternateContent>
                <mc:Choice Requires="wps">
                  <w:drawing>
                    <wp:inline distT="0" distB="0" distL="0" distR="0">
                      <wp:extent cx="32384" cy="83185"/>
                      <wp:effectExtent l="0" t="0" r="0" b="0"/>
                      <wp:docPr id="582" name="Group 582"/>
                      <wp:cNvGraphicFramePr>
                        <a:graphicFrameLocks/>
                      </wp:cNvGraphicFramePr>
                      <a:graphic>
                        <a:graphicData uri="http://schemas.microsoft.com/office/word/2010/wordprocessingGroup">
                          <wpg:wgp>
                            <wpg:cNvPr id="582" name="Group 582"/>
                            <wpg:cNvGrpSpPr/>
                            <wpg:grpSpPr>
                              <a:xfrm>
                                <a:off x="0" y="0"/>
                                <a:ext cx="32384" cy="83185"/>
                                <a:chExt cx="32384" cy="83185"/>
                              </a:xfrm>
                            </wpg:grpSpPr>
                            <wps:wsp>
                              <wps:cNvPr id="583" name="Graphic 583"/>
                              <wps:cNvSpPr/>
                              <wps:spPr>
                                <a:xfrm>
                                  <a:off x="0" y="0"/>
                                  <a:ext cx="32384" cy="83185"/>
                                </a:xfrm>
                                <a:custGeom>
                                  <a:avLst/>
                                  <a:gdLst/>
                                  <a:ahLst/>
                                  <a:cxnLst/>
                                  <a:rect l="l" t="t" r="r" b="b"/>
                                  <a:pathLst>
                                    <a:path w="32384" h="83185">
                                      <a:moveTo>
                                        <a:pt x="21755" y="0"/>
                                      </a:moveTo>
                                      <a:lnTo>
                                        <a:pt x="19773" y="0"/>
                                      </a:lnTo>
                                      <a:lnTo>
                                        <a:pt x="0" y="9651"/>
                                      </a:lnTo>
                                      <a:lnTo>
                                        <a:pt x="901" y="11518"/>
                                      </a:lnTo>
                                      <a:lnTo>
                                        <a:pt x="3543" y="10274"/>
                                      </a:lnTo>
                                      <a:lnTo>
                                        <a:pt x="5600" y="9651"/>
                                      </a:lnTo>
                                      <a:lnTo>
                                        <a:pt x="8102" y="9651"/>
                                      </a:lnTo>
                                      <a:lnTo>
                                        <a:pt x="9004" y="9969"/>
                                      </a:lnTo>
                                      <a:lnTo>
                                        <a:pt x="10477" y="11150"/>
                                      </a:lnTo>
                                      <a:lnTo>
                                        <a:pt x="10985" y="12103"/>
                                      </a:lnTo>
                                      <a:lnTo>
                                        <a:pt x="11671" y="15049"/>
                                      </a:lnTo>
                                      <a:lnTo>
                                        <a:pt x="11861" y="18846"/>
                                      </a:lnTo>
                                      <a:lnTo>
                                        <a:pt x="11861" y="73507"/>
                                      </a:lnTo>
                                      <a:lnTo>
                                        <a:pt x="1447" y="80746"/>
                                      </a:lnTo>
                                      <a:lnTo>
                                        <a:pt x="1447" y="82956"/>
                                      </a:lnTo>
                                      <a:lnTo>
                                        <a:pt x="32004" y="82956"/>
                                      </a:lnTo>
                                      <a:lnTo>
                                        <a:pt x="32004" y="80746"/>
                                      </a:lnTo>
                                      <a:lnTo>
                                        <a:pt x="28333" y="80657"/>
                                      </a:lnTo>
                                      <a:lnTo>
                                        <a:pt x="25895" y="80327"/>
                                      </a:lnTo>
                                      <a:lnTo>
                                        <a:pt x="23495" y="79120"/>
                                      </a:lnTo>
                                      <a:lnTo>
                                        <a:pt x="22707" y="78257"/>
                                      </a:lnTo>
                                      <a:lnTo>
                                        <a:pt x="21945" y="76022"/>
                                      </a:lnTo>
                                      <a:lnTo>
                                        <a:pt x="21755" y="73177"/>
                                      </a:lnTo>
                                      <a:lnTo>
                                        <a:pt x="2175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50pt;height:6.55pt;mso-position-horizontal-relative:char;mso-position-vertical-relative:line" id="docshapegroup517" coordorigin="0,0" coordsize="51,131">
                      <v:shape style="position:absolute;left:0;top:0;width:51;height:131" id="docshape518" coordorigin="0,0" coordsize="51,131" path="m34,0l31,0,0,15,1,18,6,16,9,15,13,15,14,16,17,18,17,19,18,24,19,30,19,116,2,127,2,131,50,131,50,127,45,127,41,126,37,125,36,123,35,120,34,115,34,0xe" filled="true" fillcolor="#000000" stroked="false">
                        <v:path arrowok="t"/>
                        <v:fill type="solid"/>
                      </v:shape>
                    </v:group>
                  </w:pict>
                </mc:Fallback>
              </mc:AlternateContent>
            </w:r>
            <w:r>
              <w:rPr>
                <w:position w:val="-2"/>
                <w:sz w:val="13"/>
              </w:rPr>
            </w:r>
          </w:p>
        </w:tc>
        <w:tc>
          <w:tcPr>
            <w:tcW w:w="1024" w:type="dxa"/>
            <w:shd w:val="clear" w:color="auto" w:fill="0CFBFB"/>
          </w:tcPr>
          <w:p>
            <w:pPr>
              <w:pStyle w:val="TableParagraph"/>
              <w:spacing w:before="8"/>
              <w:rPr>
                <w:sz w:val="3"/>
              </w:rPr>
            </w:pPr>
          </w:p>
          <w:p>
            <w:pPr>
              <w:pStyle w:val="TableParagraph"/>
              <w:spacing w:line="132" w:lineRule="exact"/>
              <w:ind w:left="421"/>
              <w:rPr>
                <w:sz w:val="13"/>
              </w:rPr>
            </w:pPr>
            <w:r>
              <w:rPr>
                <w:position w:val="-2"/>
                <w:sz w:val="13"/>
              </w:rPr>
              <w:drawing>
                <wp:inline distT="0" distB="0" distL="0" distR="0">
                  <wp:extent cx="110038" cy="84010"/>
                  <wp:effectExtent l="0" t="0" r="0" b="0"/>
                  <wp:docPr id="584" name="Image 584"/>
                  <wp:cNvGraphicFramePr>
                    <a:graphicFrameLocks/>
                  </wp:cNvGraphicFramePr>
                  <a:graphic>
                    <a:graphicData uri="http://schemas.openxmlformats.org/drawingml/2006/picture">
                      <pic:pic>
                        <pic:nvPicPr>
                          <pic:cNvPr id="584" name="Image 584"/>
                          <pic:cNvPicPr/>
                        </pic:nvPicPr>
                        <pic:blipFill>
                          <a:blip r:embed="rId78" cstate="print"/>
                          <a:stretch>
                            <a:fillRect/>
                          </a:stretch>
                        </pic:blipFill>
                        <pic:spPr>
                          <a:xfrm>
                            <a:off x="0" y="0"/>
                            <a:ext cx="110038" cy="84010"/>
                          </a:xfrm>
                          <a:prstGeom prst="rect">
                            <a:avLst/>
                          </a:prstGeom>
                        </pic:spPr>
                      </pic:pic>
                    </a:graphicData>
                  </a:graphic>
                </wp:inline>
              </w:drawing>
            </w:r>
            <w:r>
              <w:rPr>
                <w:position w:val="-2"/>
                <w:sz w:val="13"/>
              </w:rPr>
            </w:r>
          </w:p>
        </w:tc>
        <w:tc>
          <w:tcPr>
            <w:tcW w:w="907" w:type="dxa"/>
            <w:shd w:val="clear" w:color="auto" w:fill="0CFBFB"/>
          </w:tcPr>
          <w:p>
            <w:pPr>
              <w:pStyle w:val="TableParagraph"/>
              <w:spacing w:before="8"/>
              <w:rPr>
                <w:sz w:val="10"/>
              </w:rPr>
            </w:pPr>
          </w:p>
          <w:p>
            <w:pPr>
              <w:pStyle w:val="TableParagraph"/>
              <w:spacing w:line="20" w:lineRule="exact"/>
              <w:ind w:left="428"/>
              <w:rPr>
                <w:sz w:val="2"/>
              </w:rPr>
            </w:pPr>
            <w:r>
              <w:rPr>
                <w:sz w:val="2"/>
              </w:rPr>
              <mc:AlternateContent>
                <mc:Choice Requires="wps">
                  <w:drawing>
                    <wp:inline distT="0" distB="0" distL="0" distR="0">
                      <wp:extent cx="31115" cy="9525"/>
                      <wp:effectExtent l="0" t="0" r="0" b="0"/>
                      <wp:docPr id="585" name="Group 585"/>
                      <wp:cNvGraphicFramePr>
                        <a:graphicFrameLocks/>
                      </wp:cNvGraphicFramePr>
                      <a:graphic>
                        <a:graphicData uri="http://schemas.microsoft.com/office/word/2010/wordprocessingGroup">
                          <wpg:wgp>
                            <wpg:cNvPr id="585" name="Group 585"/>
                            <wpg:cNvGrpSpPr/>
                            <wpg:grpSpPr>
                              <a:xfrm>
                                <a:off x="0" y="0"/>
                                <a:ext cx="31115" cy="9525"/>
                                <a:chExt cx="31115" cy="9525"/>
                              </a:xfrm>
                            </wpg:grpSpPr>
                            <wps:wsp>
                              <wps:cNvPr id="586" name="Graphic 586"/>
                              <wps:cNvSpPr/>
                              <wps:spPr>
                                <a:xfrm>
                                  <a:off x="0" y="0"/>
                                  <a:ext cx="31115" cy="9525"/>
                                </a:xfrm>
                                <a:custGeom>
                                  <a:avLst/>
                                  <a:gdLst/>
                                  <a:ahLst/>
                                  <a:cxnLst/>
                                  <a:rect l="l" t="t" r="r" b="b"/>
                                  <a:pathLst>
                                    <a:path w="31115" h="9525">
                                      <a:moveTo>
                                        <a:pt x="30987" y="0"/>
                                      </a:moveTo>
                                      <a:lnTo>
                                        <a:pt x="0" y="0"/>
                                      </a:lnTo>
                                      <a:lnTo>
                                        <a:pt x="0" y="9055"/>
                                      </a:lnTo>
                                      <a:lnTo>
                                        <a:pt x="30987" y="9055"/>
                                      </a:lnTo>
                                      <a:lnTo>
                                        <a:pt x="3098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50pt;height:.75pt;mso-position-horizontal-relative:char;mso-position-vertical-relative:line" id="docshapegroup519" coordorigin="0,0" coordsize="49,15">
                      <v:rect style="position:absolute;left:0;top:0;width:49;height:15" id="docshape520" filled="true" fillcolor="#000000" stroked="false">
                        <v:fill type="solid"/>
                      </v:rect>
                    </v:group>
                  </w:pict>
                </mc:Fallback>
              </mc:AlternateContent>
            </w:r>
            <w:r>
              <w:rPr>
                <w:sz w:val="2"/>
              </w:rPr>
            </w:r>
          </w:p>
        </w:tc>
        <w:tc>
          <w:tcPr>
            <w:tcW w:w="843" w:type="dxa"/>
            <w:shd w:val="clear" w:color="auto" w:fill="0CFBFB"/>
          </w:tcPr>
          <w:p>
            <w:pPr>
              <w:pStyle w:val="TableParagraph"/>
              <w:spacing w:before="8"/>
              <w:rPr>
                <w:sz w:val="10"/>
              </w:rPr>
            </w:pPr>
          </w:p>
          <w:p>
            <w:pPr>
              <w:pStyle w:val="TableParagraph"/>
              <w:spacing w:line="20" w:lineRule="exact"/>
              <w:ind w:left="397"/>
              <w:rPr>
                <w:sz w:val="2"/>
              </w:rPr>
            </w:pPr>
            <w:r>
              <w:rPr>
                <w:sz w:val="2"/>
              </w:rPr>
              <mc:AlternateContent>
                <mc:Choice Requires="wps">
                  <w:drawing>
                    <wp:inline distT="0" distB="0" distL="0" distR="0">
                      <wp:extent cx="31115" cy="9525"/>
                      <wp:effectExtent l="0" t="0" r="0" b="0"/>
                      <wp:docPr id="587" name="Group 587"/>
                      <wp:cNvGraphicFramePr>
                        <a:graphicFrameLocks/>
                      </wp:cNvGraphicFramePr>
                      <a:graphic>
                        <a:graphicData uri="http://schemas.microsoft.com/office/word/2010/wordprocessingGroup">
                          <wpg:wgp>
                            <wpg:cNvPr id="587" name="Group 587"/>
                            <wpg:cNvGrpSpPr/>
                            <wpg:grpSpPr>
                              <a:xfrm>
                                <a:off x="0" y="0"/>
                                <a:ext cx="31115" cy="9525"/>
                                <a:chExt cx="31115" cy="9525"/>
                              </a:xfrm>
                            </wpg:grpSpPr>
                            <wps:wsp>
                              <wps:cNvPr id="588" name="Graphic 588"/>
                              <wps:cNvSpPr/>
                              <wps:spPr>
                                <a:xfrm>
                                  <a:off x="0" y="0"/>
                                  <a:ext cx="31115" cy="9525"/>
                                </a:xfrm>
                                <a:custGeom>
                                  <a:avLst/>
                                  <a:gdLst/>
                                  <a:ahLst/>
                                  <a:cxnLst/>
                                  <a:rect l="l" t="t" r="r" b="b"/>
                                  <a:pathLst>
                                    <a:path w="31115" h="9525">
                                      <a:moveTo>
                                        <a:pt x="30975" y="0"/>
                                      </a:moveTo>
                                      <a:lnTo>
                                        <a:pt x="0" y="0"/>
                                      </a:lnTo>
                                      <a:lnTo>
                                        <a:pt x="0" y="9055"/>
                                      </a:lnTo>
                                      <a:lnTo>
                                        <a:pt x="30975" y="9055"/>
                                      </a:lnTo>
                                      <a:lnTo>
                                        <a:pt x="3097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50pt;height:.75pt;mso-position-horizontal-relative:char;mso-position-vertical-relative:line" id="docshapegroup521" coordorigin="0,0" coordsize="49,15">
                      <v:rect style="position:absolute;left:0;top:0;width:49;height:15" id="docshape522" filled="true" fillcolor="#000000" stroked="false">
                        <v:fill type="solid"/>
                      </v:rect>
                    </v:group>
                  </w:pict>
                </mc:Fallback>
              </mc:AlternateContent>
            </w:r>
            <w:r>
              <w:rPr>
                <w:sz w:val="2"/>
              </w:rPr>
            </w:r>
          </w:p>
        </w:tc>
      </w:tr>
      <w:tr>
        <w:trPr>
          <w:trHeight w:val="442" w:hRule="atLeast"/>
        </w:trPr>
        <w:tc>
          <w:tcPr>
            <w:tcW w:w="874" w:type="dxa"/>
          </w:tcPr>
          <w:p>
            <w:pPr>
              <w:pStyle w:val="TableParagraph"/>
              <w:spacing w:before="8"/>
              <w:rPr>
                <w:sz w:val="3"/>
              </w:rPr>
            </w:pPr>
          </w:p>
          <w:p>
            <w:pPr>
              <w:pStyle w:val="TableParagraph"/>
              <w:spacing w:line="132" w:lineRule="exact"/>
              <w:ind w:left="298"/>
              <w:rPr>
                <w:sz w:val="13"/>
              </w:rPr>
            </w:pPr>
            <w:r>
              <w:rPr>
                <w:position w:val="-2"/>
                <w:sz w:val="13"/>
              </w:rPr>
              <w:drawing>
                <wp:inline distT="0" distB="0" distL="0" distR="0">
                  <wp:extent cx="173632" cy="84010"/>
                  <wp:effectExtent l="0" t="0" r="0" b="0"/>
                  <wp:docPr id="589" name="Image 589"/>
                  <wp:cNvGraphicFramePr>
                    <a:graphicFrameLocks/>
                  </wp:cNvGraphicFramePr>
                  <a:graphic>
                    <a:graphicData uri="http://schemas.openxmlformats.org/drawingml/2006/picture">
                      <pic:pic>
                        <pic:nvPicPr>
                          <pic:cNvPr id="589" name="Image 589"/>
                          <pic:cNvPicPr/>
                        </pic:nvPicPr>
                        <pic:blipFill>
                          <a:blip r:embed="rId79" cstate="print"/>
                          <a:stretch>
                            <a:fillRect/>
                          </a:stretch>
                        </pic:blipFill>
                        <pic:spPr>
                          <a:xfrm>
                            <a:off x="0" y="0"/>
                            <a:ext cx="173632" cy="84010"/>
                          </a:xfrm>
                          <a:prstGeom prst="rect">
                            <a:avLst/>
                          </a:prstGeom>
                        </pic:spPr>
                      </pic:pic>
                    </a:graphicData>
                  </a:graphic>
                </wp:inline>
              </w:drawing>
            </w:r>
            <w:r>
              <w:rPr>
                <w:position w:val="-2"/>
                <w:sz w:val="13"/>
              </w:rPr>
            </w:r>
          </w:p>
        </w:tc>
        <w:tc>
          <w:tcPr>
            <w:tcW w:w="1551" w:type="dxa"/>
          </w:tcPr>
          <w:p>
            <w:pPr>
              <w:pStyle w:val="TableParagraph"/>
              <w:spacing w:before="10"/>
              <w:rPr>
                <w:sz w:val="3"/>
              </w:rPr>
            </w:pPr>
          </w:p>
          <w:p>
            <w:pPr>
              <w:pStyle w:val="TableParagraph"/>
              <w:spacing w:line="130" w:lineRule="exact"/>
              <w:ind w:left="732"/>
              <w:rPr>
                <w:sz w:val="13"/>
              </w:rPr>
            </w:pPr>
            <w:r>
              <w:rPr>
                <w:position w:val="-2"/>
                <w:sz w:val="13"/>
              </w:rPr>
              <mc:AlternateContent>
                <mc:Choice Requires="wps">
                  <w:drawing>
                    <wp:inline distT="0" distB="0" distL="0" distR="0">
                      <wp:extent cx="51435" cy="83185"/>
                      <wp:effectExtent l="0" t="0" r="0" b="0"/>
                      <wp:docPr id="590" name="Group 590"/>
                      <wp:cNvGraphicFramePr>
                        <a:graphicFrameLocks/>
                      </wp:cNvGraphicFramePr>
                      <a:graphic>
                        <a:graphicData uri="http://schemas.microsoft.com/office/word/2010/wordprocessingGroup">
                          <wpg:wgp>
                            <wpg:cNvPr id="590" name="Group 590"/>
                            <wpg:cNvGrpSpPr/>
                            <wpg:grpSpPr>
                              <a:xfrm>
                                <a:off x="0" y="0"/>
                                <a:ext cx="51435" cy="83185"/>
                                <a:chExt cx="51435" cy="83185"/>
                              </a:xfrm>
                            </wpg:grpSpPr>
                            <wps:wsp>
                              <wps:cNvPr id="591" name="Graphic 591"/>
                              <wps:cNvSpPr/>
                              <wps:spPr>
                                <a:xfrm>
                                  <a:off x="0" y="0"/>
                                  <a:ext cx="51435" cy="83185"/>
                                </a:xfrm>
                                <a:custGeom>
                                  <a:avLst/>
                                  <a:gdLst/>
                                  <a:ahLst/>
                                  <a:cxnLst/>
                                  <a:rect l="l" t="t" r="r" b="b"/>
                                  <a:pathLst>
                                    <a:path w="51435" h="83185">
                                      <a:moveTo>
                                        <a:pt x="51346" y="0"/>
                                      </a:moveTo>
                                      <a:lnTo>
                                        <a:pt x="7785" y="0"/>
                                      </a:lnTo>
                                      <a:lnTo>
                                        <a:pt x="0" y="19253"/>
                                      </a:lnTo>
                                      <a:lnTo>
                                        <a:pt x="1739" y="19913"/>
                                      </a:lnTo>
                                      <a:lnTo>
                                        <a:pt x="3771" y="16065"/>
                                      </a:lnTo>
                                      <a:lnTo>
                                        <a:pt x="6477" y="13233"/>
                                      </a:lnTo>
                                      <a:lnTo>
                                        <a:pt x="11734" y="10325"/>
                                      </a:lnTo>
                                      <a:lnTo>
                                        <a:pt x="14960" y="9779"/>
                                      </a:lnTo>
                                      <a:lnTo>
                                        <a:pt x="41833" y="9779"/>
                                      </a:lnTo>
                                      <a:lnTo>
                                        <a:pt x="17564" y="82969"/>
                                      </a:lnTo>
                                      <a:lnTo>
                                        <a:pt x="24269" y="82969"/>
                                      </a:lnTo>
                                      <a:lnTo>
                                        <a:pt x="51346" y="2286"/>
                                      </a:lnTo>
                                      <a:lnTo>
                                        <a:pt x="5134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05pt;height:6.55pt;mso-position-horizontal-relative:char;mso-position-vertical-relative:line" id="docshapegroup523" coordorigin="0,0" coordsize="81,131">
                      <v:shape style="position:absolute;left:0;top:0;width:81;height:131" id="docshape524" coordorigin="0,0" coordsize="81,131" path="m81,0l12,0,0,30,3,31,6,25,10,21,18,16,24,15,66,15,28,131,38,131,81,4,81,0xe" filled="true" fillcolor="#000000" stroked="false">
                        <v:path arrowok="t"/>
                        <v:fill type="solid"/>
                      </v:shape>
                    </v:group>
                  </w:pict>
                </mc:Fallback>
              </mc:AlternateContent>
            </w:r>
            <w:r>
              <w:rPr>
                <w:position w:val="-2"/>
                <w:sz w:val="13"/>
              </w:rPr>
            </w:r>
          </w:p>
        </w:tc>
        <w:tc>
          <w:tcPr>
            <w:tcW w:w="1647" w:type="dxa"/>
          </w:tcPr>
          <w:p>
            <w:pPr>
              <w:pStyle w:val="TableParagraph"/>
              <w:spacing w:before="8"/>
              <w:rPr>
                <w:sz w:val="3"/>
              </w:rPr>
            </w:pPr>
          </w:p>
          <w:p>
            <w:pPr>
              <w:pStyle w:val="TableParagraph"/>
              <w:spacing w:line="132" w:lineRule="exact"/>
              <w:ind w:left="732"/>
              <w:rPr>
                <w:sz w:val="13"/>
              </w:rPr>
            </w:pPr>
            <w:r>
              <w:rPr>
                <w:position w:val="-2"/>
                <w:sz w:val="13"/>
              </w:rPr>
              <w:drawing>
                <wp:inline distT="0" distB="0" distL="0" distR="0">
                  <wp:extent cx="111664" cy="84010"/>
                  <wp:effectExtent l="0" t="0" r="0" b="0"/>
                  <wp:docPr id="592" name="Image 592"/>
                  <wp:cNvGraphicFramePr>
                    <a:graphicFrameLocks/>
                  </wp:cNvGraphicFramePr>
                  <a:graphic>
                    <a:graphicData uri="http://schemas.openxmlformats.org/drawingml/2006/picture">
                      <pic:pic>
                        <pic:nvPicPr>
                          <pic:cNvPr id="592" name="Image 592"/>
                          <pic:cNvPicPr/>
                        </pic:nvPicPr>
                        <pic:blipFill>
                          <a:blip r:embed="rId80" cstate="print"/>
                          <a:stretch>
                            <a:fillRect/>
                          </a:stretch>
                        </pic:blipFill>
                        <pic:spPr>
                          <a:xfrm>
                            <a:off x="0" y="0"/>
                            <a:ext cx="111664" cy="84010"/>
                          </a:xfrm>
                          <a:prstGeom prst="rect">
                            <a:avLst/>
                          </a:prstGeom>
                        </pic:spPr>
                      </pic:pic>
                    </a:graphicData>
                  </a:graphic>
                </wp:inline>
              </w:drawing>
            </w:r>
            <w:r>
              <w:rPr>
                <w:position w:val="-2"/>
                <w:sz w:val="13"/>
              </w:rPr>
            </w:r>
          </w:p>
        </w:tc>
        <w:tc>
          <w:tcPr>
            <w:tcW w:w="684" w:type="dxa"/>
          </w:tcPr>
          <w:p>
            <w:pPr>
              <w:pStyle w:val="TableParagraph"/>
              <w:spacing w:before="8"/>
              <w:rPr>
                <w:sz w:val="3"/>
              </w:rPr>
            </w:pPr>
          </w:p>
          <w:p>
            <w:pPr>
              <w:pStyle w:val="TableParagraph"/>
              <w:spacing w:line="133" w:lineRule="exact"/>
              <w:ind w:left="299"/>
              <w:rPr>
                <w:sz w:val="13"/>
              </w:rPr>
            </w:pPr>
            <w:r>
              <w:rPr>
                <w:position w:val="-2"/>
                <w:sz w:val="13"/>
              </w:rPr>
              <mc:AlternateContent>
                <mc:Choice Requires="wps">
                  <w:drawing>
                    <wp:inline distT="0" distB="0" distL="0" distR="0">
                      <wp:extent cx="51435" cy="85090"/>
                      <wp:effectExtent l="0" t="0" r="0" b="0"/>
                      <wp:docPr id="593" name="Group 593"/>
                      <wp:cNvGraphicFramePr>
                        <a:graphicFrameLocks/>
                      </wp:cNvGraphicFramePr>
                      <a:graphic>
                        <a:graphicData uri="http://schemas.microsoft.com/office/word/2010/wordprocessingGroup">
                          <wpg:wgp>
                            <wpg:cNvPr id="593" name="Group 593"/>
                            <wpg:cNvGrpSpPr/>
                            <wpg:grpSpPr>
                              <a:xfrm>
                                <a:off x="0" y="0"/>
                                <a:ext cx="51435" cy="85090"/>
                                <a:chExt cx="51435" cy="85090"/>
                              </a:xfrm>
                            </wpg:grpSpPr>
                            <wps:wsp>
                              <wps:cNvPr id="594" name="Graphic 594"/>
                              <wps:cNvSpPr/>
                              <wps:spPr>
                                <a:xfrm>
                                  <a:off x="0" y="0"/>
                                  <a:ext cx="51435" cy="85090"/>
                                </a:xfrm>
                                <a:custGeom>
                                  <a:avLst/>
                                  <a:gdLst/>
                                  <a:ahLst/>
                                  <a:cxnLst/>
                                  <a:rect l="l" t="t" r="r" b="b"/>
                                  <a:pathLst>
                                    <a:path w="51435" h="85090">
                                      <a:moveTo>
                                        <a:pt x="49364" y="47269"/>
                                      </a:moveTo>
                                      <a:lnTo>
                                        <a:pt x="37807" y="47269"/>
                                      </a:lnTo>
                                      <a:lnTo>
                                        <a:pt x="36169" y="54267"/>
                                      </a:lnTo>
                                      <a:lnTo>
                                        <a:pt x="33274" y="60680"/>
                                      </a:lnTo>
                                      <a:lnTo>
                                        <a:pt x="1625" y="82397"/>
                                      </a:lnTo>
                                      <a:lnTo>
                                        <a:pt x="1625" y="84607"/>
                                      </a:lnTo>
                                      <a:lnTo>
                                        <a:pt x="12623" y="84607"/>
                                      </a:lnTo>
                                      <a:lnTo>
                                        <a:pt x="19634" y="82499"/>
                                      </a:lnTo>
                                      <a:lnTo>
                                        <a:pt x="47494" y="52836"/>
                                      </a:lnTo>
                                      <a:lnTo>
                                        <a:pt x="49364" y="47269"/>
                                      </a:lnTo>
                                      <a:close/>
                                    </a:path>
                                    <a:path w="51435" h="85090">
                                      <a:moveTo>
                                        <a:pt x="32029" y="0"/>
                                      </a:moveTo>
                                      <a:lnTo>
                                        <a:pt x="17449" y="0"/>
                                      </a:lnTo>
                                      <a:lnTo>
                                        <a:pt x="11023" y="3365"/>
                                      </a:lnTo>
                                      <a:lnTo>
                                        <a:pt x="2044" y="15671"/>
                                      </a:lnTo>
                                      <a:lnTo>
                                        <a:pt x="0" y="21996"/>
                                      </a:lnTo>
                                      <a:lnTo>
                                        <a:pt x="0" y="36423"/>
                                      </a:lnTo>
                                      <a:lnTo>
                                        <a:pt x="2044" y="42290"/>
                                      </a:lnTo>
                                      <a:lnTo>
                                        <a:pt x="10185" y="51117"/>
                                      </a:lnTo>
                                      <a:lnTo>
                                        <a:pt x="15074" y="53327"/>
                                      </a:lnTo>
                                      <a:lnTo>
                                        <a:pt x="25869" y="53327"/>
                                      </a:lnTo>
                                      <a:lnTo>
                                        <a:pt x="31546" y="51307"/>
                                      </a:lnTo>
                                      <a:lnTo>
                                        <a:pt x="36882" y="47866"/>
                                      </a:lnTo>
                                      <a:lnTo>
                                        <a:pt x="21793" y="47866"/>
                                      </a:lnTo>
                                      <a:lnTo>
                                        <a:pt x="18592" y="46151"/>
                                      </a:lnTo>
                                      <a:lnTo>
                                        <a:pt x="15989" y="42710"/>
                                      </a:lnTo>
                                      <a:lnTo>
                                        <a:pt x="12446" y="37960"/>
                                      </a:lnTo>
                                      <a:lnTo>
                                        <a:pt x="10668" y="31368"/>
                                      </a:lnTo>
                                      <a:lnTo>
                                        <a:pt x="10668" y="16624"/>
                                      </a:lnTo>
                                      <a:lnTo>
                                        <a:pt x="12014" y="11874"/>
                                      </a:lnTo>
                                      <a:lnTo>
                                        <a:pt x="17360" y="5473"/>
                                      </a:lnTo>
                                      <a:lnTo>
                                        <a:pt x="20472" y="3873"/>
                                      </a:lnTo>
                                      <a:lnTo>
                                        <a:pt x="38714" y="3873"/>
                                      </a:lnTo>
                                      <a:lnTo>
                                        <a:pt x="37731" y="2730"/>
                                      </a:lnTo>
                                      <a:lnTo>
                                        <a:pt x="32029" y="0"/>
                                      </a:lnTo>
                                      <a:close/>
                                    </a:path>
                                    <a:path w="51435" h="85090">
                                      <a:moveTo>
                                        <a:pt x="38714" y="3873"/>
                                      </a:moveTo>
                                      <a:lnTo>
                                        <a:pt x="27101" y="3873"/>
                                      </a:lnTo>
                                      <a:lnTo>
                                        <a:pt x="29857" y="5079"/>
                                      </a:lnTo>
                                      <a:lnTo>
                                        <a:pt x="34683" y="9867"/>
                                      </a:lnTo>
                                      <a:lnTo>
                                        <a:pt x="36563" y="13309"/>
                                      </a:lnTo>
                                      <a:lnTo>
                                        <a:pt x="37871" y="17818"/>
                                      </a:lnTo>
                                      <a:lnTo>
                                        <a:pt x="39204" y="22301"/>
                                      </a:lnTo>
                                      <a:lnTo>
                                        <a:pt x="39826" y="26323"/>
                                      </a:lnTo>
                                      <a:lnTo>
                                        <a:pt x="39847" y="33553"/>
                                      </a:lnTo>
                                      <a:lnTo>
                                        <a:pt x="39497" y="37630"/>
                                      </a:lnTo>
                                      <a:lnTo>
                                        <a:pt x="27419" y="47866"/>
                                      </a:lnTo>
                                      <a:lnTo>
                                        <a:pt x="36882" y="47866"/>
                                      </a:lnTo>
                                      <a:lnTo>
                                        <a:pt x="37807" y="47269"/>
                                      </a:lnTo>
                                      <a:lnTo>
                                        <a:pt x="49364" y="47269"/>
                                      </a:lnTo>
                                      <a:lnTo>
                                        <a:pt x="49577" y="46635"/>
                                      </a:lnTo>
                                      <a:lnTo>
                                        <a:pt x="50827" y="40209"/>
                                      </a:lnTo>
                                      <a:lnTo>
                                        <a:pt x="51239" y="33489"/>
                                      </a:lnTo>
                                      <a:lnTo>
                                        <a:pt x="50695" y="26323"/>
                                      </a:lnTo>
                                      <a:lnTo>
                                        <a:pt x="49048" y="19699"/>
                                      </a:lnTo>
                                      <a:lnTo>
                                        <a:pt x="46309" y="13677"/>
                                      </a:lnTo>
                                      <a:lnTo>
                                        <a:pt x="42481" y="8254"/>
                                      </a:lnTo>
                                      <a:lnTo>
                                        <a:pt x="38714" y="3873"/>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05pt;height:6.7pt;mso-position-horizontal-relative:char;mso-position-vertical-relative:line" id="docshapegroup525" coordorigin="0,0" coordsize="81,134">
                      <v:shape style="position:absolute;left:0;top:0;width:81;height:134" id="docshape526" coordorigin="0,0" coordsize="81,134" path="m78,74l60,74,57,85,52,96,39,114,32,120,18,128,11,130,3,130,3,133,20,133,31,130,41,123,50,117,58,109,64,101,70,93,75,83,78,74xm50,0l27,0,17,5,3,25,0,35,0,57,3,67,16,80,24,84,41,84,50,81,58,75,34,75,29,73,25,67,20,60,17,49,17,26,19,19,27,9,32,6,61,6,59,4,50,0xm61,6l43,6,47,8,55,16,58,21,60,28,62,35,63,41,63,53,62,59,61,67,58,70,55,72,47,75,43,75,58,75,60,74,78,74,78,73,80,63,81,53,80,41,77,31,73,22,67,13,61,6xe" filled="true" fillcolor="#000000" stroked="false">
                        <v:path arrowok="t"/>
                        <v:fill type="solid"/>
                      </v:shape>
                    </v:group>
                  </w:pict>
                </mc:Fallback>
              </mc:AlternateContent>
            </w:r>
            <w:r>
              <w:rPr>
                <w:position w:val="-2"/>
                <w:sz w:val="13"/>
              </w:rPr>
            </w:r>
          </w:p>
        </w:tc>
        <w:tc>
          <w:tcPr>
            <w:tcW w:w="1024" w:type="dxa"/>
          </w:tcPr>
          <w:p>
            <w:pPr>
              <w:pStyle w:val="TableParagraph"/>
              <w:spacing w:before="8"/>
              <w:rPr>
                <w:sz w:val="3"/>
              </w:rPr>
            </w:pPr>
          </w:p>
          <w:p>
            <w:pPr>
              <w:pStyle w:val="TableParagraph"/>
              <w:spacing w:line="132" w:lineRule="exact"/>
              <w:ind w:left="421"/>
              <w:rPr>
                <w:sz w:val="13"/>
              </w:rPr>
            </w:pPr>
            <w:r>
              <w:rPr>
                <w:position w:val="-2"/>
                <w:sz w:val="13"/>
              </w:rPr>
              <w:drawing>
                <wp:inline distT="0" distB="0" distL="0" distR="0">
                  <wp:extent cx="110038" cy="84010"/>
                  <wp:effectExtent l="0" t="0" r="0" b="0"/>
                  <wp:docPr id="595" name="Image 595"/>
                  <wp:cNvGraphicFramePr>
                    <a:graphicFrameLocks/>
                  </wp:cNvGraphicFramePr>
                  <a:graphic>
                    <a:graphicData uri="http://schemas.openxmlformats.org/drawingml/2006/picture">
                      <pic:pic>
                        <pic:nvPicPr>
                          <pic:cNvPr id="595" name="Image 595"/>
                          <pic:cNvPicPr/>
                        </pic:nvPicPr>
                        <pic:blipFill>
                          <a:blip r:embed="rId81" cstate="print"/>
                          <a:stretch>
                            <a:fillRect/>
                          </a:stretch>
                        </pic:blipFill>
                        <pic:spPr>
                          <a:xfrm>
                            <a:off x="0" y="0"/>
                            <a:ext cx="110038" cy="84010"/>
                          </a:xfrm>
                          <a:prstGeom prst="rect">
                            <a:avLst/>
                          </a:prstGeom>
                        </pic:spPr>
                      </pic:pic>
                    </a:graphicData>
                  </a:graphic>
                </wp:inline>
              </w:drawing>
            </w:r>
            <w:r>
              <w:rPr>
                <w:position w:val="-2"/>
                <w:sz w:val="13"/>
              </w:rPr>
            </w:r>
          </w:p>
        </w:tc>
        <w:tc>
          <w:tcPr>
            <w:tcW w:w="907" w:type="dxa"/>
          </w:tcPr>
          <w:p>
            <w:pPr>
              <w:pStyle w:val="TableParagraph"/>
              <w:spacing w:before="8"/>
              <w:rPr>
                <w:sz w:val="10"/>
              </w:rPr>
            </w:pPr>
          </w:p>
          <w:p>
            <w:pPr>
              <w:pStyle w:val="TableParagraph"/>
              <w:spacing w:line="20" w:lineRule="exact"/>
              <w:ind w:left="428"/>
              <w:rPr>
                <w:sz w:val="2"/>
              </w:rPr>
            </w:pPr>
            <w:r>
              <w:rPr>
                <w:sz w:val="2"/>
              </w:rPr>
              <mc:AlternateContent>
                <mc:Choice Requires="wps">
                  <w:drawing>
                    <wp:inline distT="0" distB="0" distL="0" distR="0">
                      <wp:extent cx="31115" cy="9525"/>
                      <wp:effectExtent l="0" t="0" r="0" b="0"/>
                      <wp:docPr id="596" name="Group 596"/>
                      <wp:cNvGraphicFramePr>
                        <a:graphicFrameLocks/>
                      </wp:cNvGraphicFramePr>
                      <a:graphic>
                        <a:graphicData uri="http://schemas.microsoft.com/office/word/2010/wordprocessingGroup">
                          <wpg:wgp>
                            <wpg:cNvPr id="596" name="Group 596"/>
                            <wpg:cNvGrpSpPr/>
                            <wpg:grpSpPr>
                              <a:xfrm>
                                <a:off x="0" y="0"/>
                                <a:ext cx="31115" cy="9525"/>
                                <a:chExt cx="31115" cy="9525"/>
                              </a:xfrm>
                            </wpg:grpSpPr>
                            <wps:wsp>
                              <wps:cNvPr id="597" name="Graphic 597"/>
                              <wps:cNvSpPr/>
                              <wps:spPr>
                                <a:xfrm>
                                  <a:off x="0" y="0"/>
                                  <a:ext cx="31115" cy="9525"/>
                                </a:xfrm>
                                <a:custGeom>
                                  <a:avLst/>
                                  <a:gdLst/>
                                  <a:ahLst/>
                                  <a:cxnLst/>
                                  <a:rect l="l" t="t" r="r" b="b"/>
                                  <a:pathLst>
                                    <a:path w="31115" h="9525">
                                      <a:moveTo>
                                        <a:pt x="30987" y="0"/>
                                      </a:moveTo>
                                      <a:lnTo>
                                        <a:pt x="0" y="0"/>
                                      </a:lnTo>
                                      <a:lnTo>
                                        <a:pt x="0" y="9054"/>
                                      </a:lnTo>
                                      <a:lnTo>
                                        <a:pt x="30987" y="9054"/>
                                      </a:lnTo>
                                      <a:lnTo>
                                        <a:pt x="3098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50pt;height:.75pt;mso-position-horizontal-relative:char;mso-position-vertical-relative:line" id="docshapegroup527" coordorigin="0,0" coordsize="49,15">
                      <v:rect style="position:absolute;left:0;top:0;width:49;height:15" id="docshape528" filled="true" fillcolor="#000000" stroked="false">
                        <v:fill type="solid"/>
                      </v:rect>
                    </v:group>
                  </w:pict>
                </mc:Fallback>
              </mc:AlternateContent>
            </w:r>
            <w:r>
              <w:rPr>
                <w:sz w:val="2"/>
              </w:rPr>
            </w:r>
          </w:p>
        </w:tc>
        <w:tc>
          <w:tcPr>
            <w:tcW w:w="843" w:type="dxa"/>
          </w:tcPr>
          <w:p>
            <w:pPr>
              <w:pStyle w:val="TableParagraph"/>
              <w:rPr>
                <w:rFonts w:ascii="Times New Roman"/>
                <w:sz w:val="12"/>
              </w:rPr>
            </w:pPr>
          </w:p>
        </w:tc>
      </w:tr>
      <w:tr>
        <w:trPr>
          <w:trHeight w:val="444" w:hRule="atLeast"/>
        </w:trPr>
        <w:tc>
          <w:tcPr>
            <w:tcW w:w="874" w:type="dxa"/>
          </w:tcPr>
          <w:p>
            <w:pPr>
              <w:pStyle w:val="TableParagraph"/>
              <w:spacing w:before="10"/>
              <w:rPr>
                <w:sz w:val="3"/>
              </w:rPr>
            </w:pPr>
          </w:p>
          <w:p>
            <w:pPr>
              <w:pStyle w:val="TableParagraph"/>
              <w:spacing w:line="132" w:lineRule="exact"/>
              <w:ind w:left="298"/>
              <w:rPr>
                <w:sz w:val="13"/>
              </w:rPr>
            </w:pPr>
            <w:r>
              <w:rPr>
                <w:position w:val="-2"/>
                <w:sz w:val="13"/>
              </w:rPr>
              <w:drawing>
                <wp:inline distT="0" distB="0" distL="0" distR="0">
                  <wp:extent cx="173632" cy="84010"/>
                  <wp:effectExtent l="0" t="0" r="0" b="0"/>
                  <wp:docPr id="598" name="Image 598"/>
                  <wp:cNvGraphicFramePr>
                    <a:graphicFrameLocks/>
                  </wp:cNvGraphicFramePr>
                  <a:graphic>
                    <a:graphicData uri="http://schemas.openxmlformats.org/drawingml/2006/picture">
                      <pic:pic>
                        <pic:nvPicPr>
                          <pic:cNvPr id="598" name="Image 598"/>
                          <pic:cNvPicPr/>
                        </pic:nvPicPr>
                        <pic:blipFill>
                          <a:blip r:embed="rId82" cstate="print"/>
                          <a:stretch>
                            <a:fillRect/>
                          </a:stretch>
                        </pic:blipFill>
                        <pic:spPr>
                          <a:xfrm>
                            <a:off x="0" y="0"/>
                            <a:ext cx="173632" cy="84010"/>
                          </a:xfrm>
                          <a:prstGeom prst="rect">
                            <a:avLst/>
                          </a:prstGeom>
                        </pic:spPr>
                      </pic:pic>
                    </a:graphicData>
                  </a:graphic>
                </wp:inline>
              </w:drawing>
            </w:r>
            <w:r>
              <w:rPr>
                <w:position w:val="-2"/>
                <w:sz w:val="13"/>
              </w:rPr>
            </w:r>
          </w:p>
        </w:tc>
        <w:tc>
          <w:tcPr>
            <w:tcW w:w="1551" w:type="dxa"/>
          </w:tcPr>
          <w:p>
            <w:pPr>
              <w:pStyle w:val="TableParagraph"/>
              <w:spacing w:before="10"/>
              <w:rPr>
                <w:sz w:val="3"/>
              </w:rPr>
            </w:pPr>
          </w:p>
          <w:p>
            <w:pPr>
              <w:pStyle w:val="TableParagraph"/>
              <w:spacing w:line="132" w:lineRule="exact"/>
              <w:ind w:left="736"/>
              <w:rPr>
                <w:sz w:val="13"/>
              </w:rPr>
            </w:pPr>
            <w:r>
              <w:rPr>
                <w:position w:val="-2"/>
                <w:sz w:val="13"/>
              </w:rPr>
              <mc:AlternateContent>
                <mc:Choice Requires="wps">
                  <w:drawing>
                    <wp:inline distT="0" distB="0" distL="0" distR="0">
                      <wp:extent cx="46990" cy="84455"/>
                      <wp:effectExtent l="0" t="0" r="0" b="0"/>
                      <wp:docPr id="599" name="Group 599"/>
                      <wp:cNvGraphicFramePr>
                        <a:graphicFrameLocks/>
                      </wp:cNvGraphicFramePr>
                      <a:graphic>
                        <a:graphicData uri="http://schemas.microsoft.com/office/word/2010/wordprocessingGroup">
                          <wpg:wgp>
                            <wpg:cNvPr id="599" name="Group 599"/>
                            <wpg:cNvGrpSpPr/>
                            <wpg:grpSpPr>
                              <a:xfrm>
                                <a:off x="0" y="0"/>
                                <a:ext cx="46990" cy="84455"/>
                                <a:chExt cx="46990" cy="84455"/>
                              </a:xfrm>
                            </wpg:grpSpPr>
                            <wps:wsp>
                              <wps:cNvPr id="600" name="Graphic 600"/>
                              <wps:cNvSpPr/>
                              <wps:spPr>
                                <a:xfrm>
                                  <a:off x="0" y="0"/>
                                  <a:ext cx="46990" cy="84455"/>
                                </a:xfrm>
                                <a:custGeom>
                                  <a:avLst/>
                                  <a:gdLst/>
                                  <a:ahLst/>
                                  <a:cxnLst/>
                                  <a:rect l="l" t="t" r="r" b="b"/>
                                  <a:pathLst>
                                    <a:path w="46990" h="84455">
                                      <a:moveTo>
                                        <a:pt x="29693" y="0"/>
                                      </a:moveTo>
                                      <a:lnTo>
                                        <a:pt x="16384" y="0"/>
                                      </a:lnTo>
                                      <a:lnTo>
                                        <a:pt x="10961" y="1905"/>
                                      </a:lnTo>
                                      <a:lnTo>
                                        <a:pt x="2820" y="9537"/>
                                      </a:lnTo>
                                      <a:lnTo>
                                        <a:pt x="776" y="14084"/>
                                      </a:lnTo>
                                      <a:lnTo>
                                        <a:pt x="800" y="22872"/>
                                      </a:lnTo>
                                      <a:lnTo>
                                        <a:pt x="1703" y="26111"/>
                                      </a:lnTo>
                                      <a:lnTo>
                                        <a:pt x="5424" y="32499"/>
                                      </a:lnTo>
                                      <a:lnTo>
                                        <a:pt x="9577" y="36728"/>
                                      </a:lnTo>
                                      <a:lnTo>
                                        <a:pt x="16003" y="41998"/>
                                      </a:lnTo>
                                      <a:lnTo>
                                        <a:pt x="10097" y="46291"/>
                                      </a:lnTo>
                                      <a:lnTo>
                                        <a:pt x="5919" y="50190"/>
                                      </a:lnTo>
                                      <a:lnTo>
                                        <a:pt x="1093" y="57264"/>
                                      </a:lnTo>
                                      <a:lnTo>
                                        <a:pt x="67" y="60299"/>
                                      </a:lnTo>
                                      <a:lnTo>
                                        <a:pt x="0" y="69291"/>
                                      </a:lnTo>
                                      <a:lnTo>
                                        <a:pt x="1601" y="73253"/>
                                      </a:lnTo>
                                      <a:lnTo>
                                        <a:pt x="9348" y="81965"/>
                                      </a:lnTo>
                                      <a:lnTo>
                                        <a:pt x="15368" y="84378"/>
                                      </a:lnTo>
                                      <a:lnTo>
                                        <a:pt x="30138" y="84378"/>
                                      </a:lnTo>
                                      <a:lnTo>
                                        <a:pt x="35853" y="82359"/>
                                      </a:lnTo>
                                      <a:lnTo>
                                        <a:pt x="37164" y="81140"/>
                                      </a:lnTo>
                                      <a:lnTo>
                                        <a:pt x="19673" y="81140"/>
                                      </a:lnTo>
                                      <a:lnTo>
                                        <a:pt x="16092" y="79590"/>
                                      </a:lnTo>
                                      <a:lnTo>
                                        <a:pt x="10466" y="73406"/>
                                      </a:lnTo>
                                      <a:lnTo>
                                        <a:pt x="9073" y="69342"/>
                                      </a:lnTo>
                                      <a:lnTo>
                                        <a:pt x="9056" y="60299"/>
                                      </a:lnTo>
                                      <a:lnTo>
                                        <a:pt x="9843" y="56718"/>
                                      </a:lnTo>
                                      <a:lnTo>
                                        <a:pt x="13044" y="50126"/>
                                      </a:lnTo>
                                      <a:lnTo>
                                        <a:pt x="15508" y="47091"/>
                                      </a:lnTo>
                                      <a:lnTo>
                                        <a:pt x="18822" y="44284"/>
                                      </a:lnTo>
                                      <a:lnTo>
                                        <a:pt x="36255" y="44284"/>
                                      </a:lnTo>
                                      <a:lnTo>
                                        <a:pt x="35256" y="43370"/>
                                      </a:lnTo>
                                      <a:lnTo>
                                        <a:pt x="28233" y="37934"/>
                                      </a:lnTo>
                                      <a:lnTo>
                                        <a:pt x="31964" y="35598"/>
                                      </a:lnTo>
                                      <a:lnTo>
                                        <a:pt x="25414" y="35598"/>
                                      </a:lnTo>
                                      <a:lnTo>
                                        <a:pt x="9475" y="17360"/>
                                      </a:lnTo>
                                      <a:lnTo>
                                        <a:pt x="9475" y="12128"/>
                                      </a:lnTo>
                                      <a:lnTo>
                                        <a:pt x="10745" y="9372"/>
                                      </a:lnTo>
                                      <a:lnTo>
                                        <a:pt x="15863" y="4648"/>
                                      </a:lnTo>
                                      <a:lnTo>
                                        <a:pt x="19178" y="3467"/>
                                      </a:lnTo>
                                      <a:lnTo>
                                        <a:pt x="36858" y="3467"/>
                                      </a:lnTo>
                                      <a:lnTo>
                                        <a:pt x="34964" y="1778"/>
                                      </a:lnTo>
                                      <a:lnTo>
                                        <a:pt x="29693" y="0"/>
                                      </a:lnTo>
                                      <a:close/>
                                    </a:path>
                                    <a:path w="46990" h="84455">
                                      <a:moveTo>
                                        <a:pt x="36255" y="44284"/>
                                      </a:moveTo>
                                      <a:lnTo>
                                        <a:pt x="18822" y="44284"/>
                                      </a:lnTo>
                                      <a:lnTo>
                                        <a:pt x="27446" y="51117"/>
                                      </a:lnTo>
                                      <a:lnTo>
                                        <a:pt x="33173" y="56642"/>
                                      </a:lnTo>
                                      <a:lnTo>
                                        <a:pt x="37542" y="63157"/>
                                      </a:lnTo>
                                      <a:lnTo>
                                        <a:pt x="38291" y="65735"/>
                                      </a:lnTo>
                                      <a:lnTo>
                                        <a:pt x="38291" y="72085"/>
                                      </a:lnTo>
                                      <a:lnTo>
                                        <a:pt x="36996" y="75057"/>
                                      </a:lnTo>
                                      <a:lnTo>
                                        <a:pt x="31802" y="79921"/>
                                      </a:lnTo>
                                      <a:lnTo>
                                        <a:pt x="28360" y="81140"/>
                                      </a:lnTo>
                                      <a:lnTo>
                                        <a:pt x="37164" y="81140"/>
                                      </a:lnTo>
                                      <a:lnTo>
                                        <a:pt x="44578" y="74244"/>
                                      </a:lnTo>
                                      <a:lnTo>
                                        <a:pt x="46750" y="69342"/>
                                      </a:lnTo>
                                      <a:lnTo>
                                        <a:pt x="46750" y="59131"/>
                                      </a:lnTo>
                                      <a:lnTo>
                                        <a:pt x="45226" y="54825"/>
                                      </a:lnTo>
                                      <a:lnTo>
                                        <a:pt x="41728" y="50126"/>
                                      </a:lnTo>
                                      <a:lnTo>
                                        <a:pt x="39917" y="47637"/>
                                      </a:lnTo>
                                      <a:lnTo>
                                        <a:pt x="36255" y="44284"/>
                                      </a:lnTo>
                                      <a:close/>
                                    </a:path>
                                    <a:path w="46990" h="84455">
                                      <a:moveTo>
                                        <a:pt x="36858" y="3467"/>
                                      </a:moveTo>
                                      <a:lnTo>
                                        <a:pt x="27331" y="3467"/>
                                      </a:lnTo>
                                      <a:lnTo>
                                        <a:pt x="30544" y="4660"/>
                                      </a:lnTo>
                                      <a:lnTo>
                                        <a:pt x="35206" y="9372"/>
                                      </a:lnTo>
                                      <a:lnTo>
                                        <a:pt x="35297" y="9537"/>
                                      </a:lnTo>
                                      <a:lnTo>
                                        <a:pt x="36231" y="12128"/>
                                      </a:lnTo>
                                      <a:lnTo>
                                        <a:pt x="36326" y="20535"/>
                                      </a:lnTo>
                                      <a:lnTo>
                                        <a:pt x="35789" y="22872"/>
                                      </a:lnTo>
                                      <a:lnTo>
                                        <a:pt x="33237" y="27876"/>
                                      </a:lnTo>
                                      <a:lnTo>
                                        <a:pt x="30201" y="31280"/>
                                      </a:lnTo>
                                      <a:lnTo>
                                        <a:pt x="25414" y="35598"/>
                                      </a:lnTo>
                                      <a:lnTo>
                                        <a:pt x="31964" y="35598"/>
                                      </a:lnTo>
                                      <a:lnTo>
                                        <a:pt x="35066" y="33655"/>
                                      </a:lnTo>
                                      <a:lnTo>
                                        <a:pt x="39549" y="29946"/>
                                      </a:lnTo>
                                      <a:lnTo>
                                        <a:pt x="43880" y="23596"/>
                                      </a:lnTo>
                                      <a:lnTo>
                                        <a:pt x="44959" y="20535"/>
                                      </a:lnTo>
                                      <a:lnTo>
                                        <a:pt x="44839" y="12700"/>
                                      </a:lnTo>
                                      <a:lnTo>
                                        <a:pt x="42940" y="8890"/>
                                      </a:lnTo>
                                      <a:lnTo>
                                        <a:pt x="36858" y="3467"/>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7pt;height:6.65pt;mso-position-horizontal-relative:char;mso-position-vertical-relative:line" id="docshapegroup529" coordorigin="0,0" coordsize="74,133">
                      <v:shape style="position:absolute;left:0;top:0;width:74;height:133" id="docshape530" coordorigin="0,0" coordsize="74,133" path="m47,0l26,0,17,3,4,15,1,22,1,36,3,41,9,51,15,58,25,66,16,73,9,79,2,90,0,95,0,109,3,115,15,129,24,133,47,133,56,130,59,128,31,128,25,125,16,116,14,109,14,95,16,89,21,79,24,74,30,70,57,70,56,68,44,60,50,56,40,56,25,43,21,40,19,37,16,31,15,27,15,19,17,15,25,7,30,5,58,5,55,3,47,0xm57,70l30,70,43,81,52,89,59,99,60,104,60,114,58,118,50,126,45,128,59,128,70,117,74,109,74,93,71,86,66,79,63,75,57,70xm58,5l43,5,48,7,55,15,56,15,57,19,57,32,56,36,52,44,48,49,40,56,50,56,55,53,62,47,69,37,71,32,71,20,68,14,58,5xe" filled="true" fillcolor="#000000" stroked="false">
                        <v:path arrowok="t"/>
                        <v:fill type="solid"/>
                      </v:shape>
                    </v:group>
                  </w:pict>
                </mc:Fallback>
              </mc:AlternateContent>
            </w:r>
            <w:r>
              <w:rPr>
                <w:position w:val="-2"/>
                <w:sz w:val="13"/>
              </w:rPr>
            </w:r>
          </w:p>
        </w:tc>
        <w:tc>
          <w:tcPr>
            <w:tcW w:w="1647" w:type="dxa"/>
          </w:tcPr>
          <w:p>
            <w:pPr>
              <w:pStyle w:val="TableParagraph"/>
              <w:spacing w:before="10"/>
              <w:rPr>
                <w:sz w:val="3"/>
              </w:rPr>
            </w:pPr>
          </w:p>
          <w:p>
            <w:pPr>
              <w:pStyle w:val="TableParagraph"/>
              <w:spacing w:line="130" w:lineRule="exact"/>
              <w:ind w:left="727"/>
              <w:rPr>
                <w:sz w:val="13"/>
              </w:rPr>
            </w:pPr>
            <w:r>
              <w:rPr>
                <w:position w:val="-2"/>
                <w:sz w:val="13"/>
              </w:rPr>
              <w:drawing>
                <wp:inline distT="0" distB="0" distL="0" distR="0">
                  <wp:extent cx="115217" cy="82581"/>
                  <wp:effectExtent l="0" t="0" r="0" b="0"/>
                  <wp:docPr id="601" name="Image 601"/>
                  <wp:cNvGraphicFramePr>
                    <a:graphicFrameLocks/>
                  </wp:cNvGraphicFramePr>
                  <a:graphic>
                    <a:graphicData uri="http://schemas.openxmlformats.org/drawingml/2006/picture">
                      <pic:pic>
                        <pic:nvPicPr>
                          <pic:cNvPr id="601" name="Image 601"/>
                          <pic:cNvPicPr/>
                        </pic:nvPicPr>
                        <pic:blipFill>
                          <a:blip r:embed="rId83" cstate="print"/>
                          <a:stretch>
                            <a:fillRect/>
                          </a:stretch>
                        </pic:blipFill>
                        <pic:spPr>
                          <a:xfrm>
                            <a:off x="0" y="0"/>
                            <a:ext cx="115217" cy="82581"/>
                          </a:xfrm>
                          <a:prstGeom prst="rect">
                            <a:avLst/>
                          </a:prstGeom>
                        </pic:spPr>
                      </pic:pic>
                    </a:graphicData>
                  </a:graphic>
                </wp:inline>
              </w:drawing>
            </w:r>
            <w:r>
              <w:rPr>
                <w:position w:val="-2"/>
                <w:sz w:val="13"/>
              </w:rPr>
            </w:r>
          </w:p>
        </w:tc>
        <w:tc>
          <w:tcPr>
            <w:tcW w:w="684" w:type="dxa"/>
          </w:tcPr>
          <w:p>
            <w:pPr>
              <w:pStyle w:val="TableParagraph"/>
              <w:spacing w:before="10"/>
              <w:rPr>
                <w:sz w:val="3"/>
              </w:rPr>
            </w:pPr>
          </w:p>
          <w:p>
            <w:pPr>
              <w:pStyle w:val="TableParagraph"/>
              <w:spacing w:line="130" w:lineRule="exact"/>
              <w:ind w:left="247"/>
              <w:rPr>
                <w:sz w:val="13"/>
              </w:rPr>
            </w:pPr>
            <w:r>
              <w:rPr>
                <w:position w:val="-2"/>
                <w:sz w:val="13"/>
              </w:rPr>
              <w:drawing>
                <wp:inline distT="0" distB="0" distL="0" distR="0">
                  <wp:extent cx="104646" cy="82581"/>
                  <wp:effectExtent l="0" t="0" r="0" b="0"/>
                  <wp:docPr id="602" name="Image 602"/>
                  <wp:cNvGraphicFramePr>
                    <a:graphicFrameLocks/>
                  </wp:cNvGraphicFramePr>
                  <a:graphic>
                    <a:graphicData uri="http://schemas.openxmlformats.org/drawingml/2006/picture">
                      <pic:pic>
                        <pic:nvPicPr>
                          <pic:cNvPr id="602" name="Image 602"/>
                          <pic:cNvPicPr/>
                        </pic:nvPicPr>
                        <pic:blipFill>
                          <a:blip r:embed="rId84" cstate="print"/>
                          <a:stretch>
                            <a:fillRect/>
                          </a:stretch>
                        </pic:blipFill>
                        <pic:spPr>
                          <a:xfrm>
                            <a:off x="0" y="0"/>
                            <a:ext cx="104646" cy="82581"/>
                          </a:xfrm>
                          <a:prstGeom prst="rect">
                            <a:avLst/>
                          </a:prstGeom>
                        </pic:spPr>
                      </pic:pic>
                    </a:graphicData>
                  </a:graphic>
                </wp:inline>
              </w:drawing>
            </w:r>
            <w:r>
              <w:rPr>
                <w:position w:val="-2"/>
                <w:sz w:val="13"/>
              </w:rPr>
            </w:r>
          </w:p>
        </w:tc>
        <w:tc>
          <w:tcPr>
            <w:tcW w:w="1024" w:type="dxa"/>
          </w:tcPr>
          <w:p>
            <w:pPr>
              <w:pStyle w:val="TableParagraph"/>
              <w:spacing w:before="10"/>
              <w:rPr>
                <w:sz w:val="3"/>
              </w:rPr>
            </w:pPr>
          </w:p>
          <w:p>
            <w:pPr>
              <w:pStyle w:val="TableParagraph"/>
              <w:spacing w:line="132" w:lineRule="exact"/>
              <w:ind w:left="421"/>
              <w:rPr>
                <w:sz w:val="13"/>
              </w:rPr>
            </w:pPr>
            <w:r>
              <w:rPr>
                <w:position w:val="-2"/>
                <w:sz w:val="13"/>
              </w:rPr>
              <w:drawing>
                <wp:inline distT="0" distB="0" distL="0" distR="0">
                  <wp:extent cx="110038" cy="84010"/>
                  <wp:effectExtent l="0" t="0" r="0" b="0"/>
                  <wp:docPr id="603" name="Image 603"/>
                  <wp:cNvGraphicFramePr>
                    <a:graphicFrameLocks/>
                  </wp:cNvGraphicFramePr>
                  <a:graphic>
                    <a:graphicData uri="http://schemas.openxmlformats.org/drawingml/2006/picture">
                      <pic:pic>
                        <pic:nvPicPr>
                          <pic:cNvPr id="603" name="Image 603"/>
                          <pic:cNvPicPr/>
                        </pic:nvPicPr>
                        <pic:blipFill>
                          <a:blip r:embed="rId85" cstate="print"/>
                          <a:stretch>
                            <a:fillRect/>
                          </a:stretch>
                        </pic:blipFill>
                        <pic:spPr>
                          <a:xfrm>
                            <a:off x="0" y="0"/>
                            <a:ext cx="110038" cy="84010"/>
                          </a:xfrm>
                          <a:prstGeom prst="rect">
                            <a:avLst/>
                          </a:prstGeom>
                        </pic:spPr>
                      </pic:pic>
                    </a:graphicData>
                  </a:graphic>
                </wp:inline>
              </w:drawing>
            </w:r>
            <w:r>
              <w:rPr>
                <w:position w:val="-2"/>
                <w:sz w:val="13"/>
              </w:rPr>
            </w:r>
          </w:p>
        </w:tc>
        <w:tc>
          <w:tcPr>
            <w:tcW w:w="907" w:type="dxa"/>
          </w:tcPr>
          <w:p>
            <w:pPr>
              <w:pStyle w:val="TableParagraph"/>
              <w:spacing w:before="10"/>
              <w:rPr>
                <w:sz w:val="10"/>
              </w:rPr>
            </w:pPr>
          </w:p>
          <w:p>
            <w:pPr>
              <w:pStyle w:val="TableParagraph"/>
              <w:spacing w:line="20" w:lineRule="exact"/>
              <w:ind w:left="428"/>
              <w:rPr>
                <w:sz w:val="2"/>
              </w:rPr>
            </w:pPr>
            <w:r>
              <w:rPr>
                <w:sz w:val="2"/>
              </w:rPr>
              <mc:AlternateContent>
                <mc:Choice Requires="wps">
                  <w:drawing>
                    <wp:inline distT="0" distB="0" distL="0" distR="0">
                      <wp:extent cx="31115" cy="9525"/>
                      <wp:effectExtent l="0" t="0" r="0" b="0"/>
                      <wp:docPr id="604" name="Group 604"/>
                      <wp:cNvGraphicFramePr>
                        <a:graphicFrameLocks/>
                      </wp:cNvGraphicFramePr>
                      <a:graphic>
                        <a:graphicData uri="http://schemas.microsoft.com/office/word/2010/wordprocessingGroup">
                          <wpg:wgp>
                            <wpg:cNvPr id="604" name="Group 604"/>
                            <wpg:cNvGrpSpPr/>
                            <wpg:grpSpPr>
                              <a:xfrm>
                                <a:off x="0" y="0"/>
                                <a:ext cx="31115" cy="9525"/>
                                <a:chExt cx="31115" cy="9525"/>
                              </a:xfrm>
                            </wpg:grpSpPr>
                            <wps:wsp>
                              <wps:cNvPr id="605" name="Graphic 605"/>
                              <wps:cNvSpPr/>
                              <wps:spPr>
                                <a:xfrm>
                                  <a:off x="0" y="0"/>
                                  <a:ext cx="31115" cy="9525"/>
                                </a:xfrm>
                                <a:custGeom>
                                  <a:avLst/>
                                  <a:gdLst/>
                                  <a:ahLst/>
                                  <a:cxnLst/>
                                  <a:rect l="l" t="t" r="r" b="b"/>
                                  <a:pathLst>
                                    <a:path w="31115" h="9525">
                                      <a:moveTo>
                                        <a:pt x="30987" y="0"/>
                                      </a:moveTo>
                                      <a:lnTo>
                                        <a:pt x="0" y="0"/>
                                      </a:lnTo>
                                      <a:lnTo>
                                        <a:pt x="0" y="9042"/>
                                      </a:lnTo>
                                      <a:lnTo>
                                        <a:pt x="30987" y="9042"/>
                                      </a:lnTo>
                                      <a:lnTo>
                                        <a:pt x="3098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50pt;height:.75pt;mso-position-horizontal-relative:char;mso-position-vertical-relative:line" id="docshapegroup531" coordorigin="0,0" coordsize="49,15">
                      <v:rect style="position:absolute;left:0;top:0;width:49;height:15" id="docshape532" filled="true" fillcolor="#000000" stroked="false">
                        <v:fill type="solid"/>
                      </v:rect>
                    </v:group>
                  </w:pict>
                </mc:Fallback>
              </mc:AlternateContent>
            </w:r>
            <w:r>
              <w:rPr>
                <w:sz w:val="2"/>
              </w:rPr>
            </w:r>
          </w:p>
        </w:tc>
        <w:tc>
          <w:tcPr>
            <w:tcW w:w="843" w:type="dxa"/>
          </w:tcPr>
          <w:p>
            <w:pPr>
              <w:pStyle w:val="TableParagraph"/>
              <w:spacing w:before="10"/>
              <w:rPr>
                <w:sz w:val="10"/>
              </w:rPr>
            </w:pPr>
          </w:p>
          <w:p>
            <w:pPr>
              <w:pStyle w:val="TableParagraph"/>
              <w:spacing w:line="20" w:lineRule="exact"/>
              <w:ind w:left="397"/>
              <w:rPr>
                <w:sz w:val="2"/>
              </w:rPr>
            </w:pPr>
            <w:r>
              <w:rPr>
                <w:sz w:val="2"/>
              </w:rPr>
              <mc:AlternateContent>
                <mc:Choice Requires="wps">
                  <w:drawing>
                    <wp:inline distT="0" distB="0" distL="0" distR="0">
                      <wp:extent cx="31115" cy="9525"/>
                      <wp:effectExtent l="0" t="0" r="0" b="0"/>
                      <wp:docPr id="606" name="Group 606"/>
                      <wp:cNvGraphicFramePr>
                        <a:graphicFrameLocks/>
                      </wp:cNvGraphicFramePr>
                      <a:graphic>
                        <a:graphicData uri="http://schemas.microsoft.com/office/word/2010/wordprocessingGroup">
                          <wpg:wgp>
                            <wpg:cNvPr id="606" name="Group 606"/>
                            <wpg:cNvGrpSpPr/>
                            <wpg:grpSpPr>
                              <a:xfrm>
                                <a:off x="0" y="0"/>
                                <a:ext cx="31115" cy="9525"/>
                                <a:chExt cx="31115" cy="9525"/>
                              </a:xfrm>
                            </wpg:grpSpPr>
                            <wps:wsp>
                              <wps:cNvPr id="607" name="Graphic 607"/>
                              <wps:cNvSpPr/>
                              <wps:spPr>
                                <a:xfrm>
                                  <a:off x="0" y="0"/>
                                  <a:ext cx="31115" cy="9525"/>
                                </a:xfrm>
                                <a:custGeom>
                                  <a:avLst/>
                                  <a:gdLst/>
                                  <a:ahLst/>
                                  <a:cxnLst/>
                                  <a:rect l="l" t="t" r="r" b="b"/>
                                  <a:pathLst>
                                    <a:path w="31115" h="9525">
                                      <a:moveTo>
                                        <a:pt x="30975" y="0"/>
                                      </a:moveTo>
                                      <a:lnTo>
                                        <a:pt x="0" y="0"/>
                                      </a:lnTo>
                                      <a:lnTo>
                                        <a:pt x="0" y="9042"/>
                                      </a:lnTo>
                                      <a:lnTo>
                                        <a:pt x="30975" y="9042"/>
                                      </a:lnTo>
                                      <a:lnTo>
                                        <a:pt x="3097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50pt;height:.75pt;mso-position-horizontal-relative:char;mso-position-vertical-relative:line" id="docshapegroup533" coordorigin="0,0" coordsize="49,15">
                      <v:rect style="position:absolute;left:0;top:0;width:49;height:15" id="docshape534" filled="true" fillcolor="#000000" stroked="false">
                        <v:fill type="solid"/>
                      </v:rect>
                    </v:group>
                  </w:pict>
                </mc:Fallback>
              </mc:AlternateContent>
            </w:r>
            <w:r>
              <w:rPr>
                <w:sz w:val="2"/>
              </w:rPr>
            </w:r>
          </w:p>
        </w:tc>
      </w:tr>
      <w:tr>
        <w:trPr>
          <w:trHeight w:val="442" w:hRule="atLeast"/>
        </w:trPr>
        <w:tc>
          <w:tcPr>
            <w:tcW w:w="874" w:type="dxa"/>
          </w:tcPr>
          <w:p>
            <w:pPr>
              <w:pStyle w:val="TableParagraph"/>
              <w:spacing w:before="8"/>
              <w:rPr>
                <w:sz w:val="3"/>
              </w:rPr>
            </w:pPr>
          </w:p>
          <w:p>
            <w:pPr>
              <w:pStyle w:val="TableParagraph"/>
              <w:spacing w:line="132" w:lineRule="exact"/>
              <w:ind w:left="264"/>
              <w:rPr>
                <w:sz w:val="13"/>
              </w:rPr>
            </w:pPr>
            <w:r>
              <w:rPr>
                <w:position w:val="-2"/>
                <w:sz w:val="13"/>
              </w:rPr>
              <w:drawing>
                <wp:inline distT="0" distB="0" distL="0" distR="0">
                  <wp:extent cx="225730" cy="84010"/>
                  <wp:effectExtent l="0" t="0" r="0" b="0"/>
                  <wp:docPr id="608" name="Image 608"/>
                  <wp:cNvGraphicFramePr>
                    <a:graphicFrameLocks/>
                  </wp:cNvGraphicFramePr>
                  <a:graphic>
                    <a:graphicData uri="http://schemas.openxmlformats.org/drawingml/2006/picture">
                      <pic:pic>
                        <pic:nvPicPr>
                          <pic:cNvPr id="608" name="Image 608"/>
                          <pic:cNvPicPr/>
                        </pic:nvPicPr>
                        <pic:blipFill>
                          <a:blip r:embed="rId86" cstate="print"/>
                          <a:stretch>
                            <a:fillRect/>
                          </a:stretch>
                        </pic:blipFill>
                        <pic:spPr>
                          <a:xfrm>
                            <a:off x="0" y="0"/>
                            <a:ext cx="225730" cy="84010"/>
                          </a:xfrm>
                          <a:prstGeom prst="rect">
                            <a:avLst/>
                          </a:prstGeom>
                        </pic:spPr>
                      </pic:pic>
                    </a:graphicData>
                  </a:graphic>
                </wp:inline>
              </w:drawing>
            </w:r>
            <w:r>
              <w:rPr>
                <w:position w:val="-2"/>
                <w:sz w:val="13"/>
              </w:rPr>
            </w:r>
          </w:p>
        </w:tc>
        <w:tc>
          <w:tcPr>
            <w:tcW w:w="1551" w:type="dxa"/>
          </w:tcPr>
          <w:p>
            <w:pPr>
              <w:pStyle w:val="TableParagraph"/>
              <w:spacing w:before="8"/>
              <w:rPr>
                <w:sz w:val="3"/>
              </w:rPr>
            </w:pPr>
          </w:p>
          <w:p>
            <w:pPr>
              <w:pStyle w:val="TableParagraph"/>
              <w:spacing w:line="132" w:lineRule="exact"/>
              <w:ind w:left="736"/>
              <w:rPr>
                <w:sz w:val="13"/>
              </w:rPr>
            </w:pPr>
            <w:r>
              <w:rPr>
                <w:position w:val="-2"/>
                <w:sz w:val="13"/>
              </w:rPr>
              <mc:AlternateContent>
                <mc:Choice Requires="wps">
                  <w:drawing>
                    <wp:inline distT="0" distB="0" distL="0" distR="0">
                      <wp:extent cx="46990" cy="84455"/>
                      <wp:effectExtent l="0" t="0" r="0" b="0"/>
                      <wp:docPr id="609" name="Group 609"/>
                      <wp:cNvGraphicFramePr>
                        <a:graphicFrameLocks/>
                      </wp:cNvGraphicFramePr>
                      <a:graphic>
                        <a:graphicData uri="http://schemas.microsoft.com/office/word/2010/wordprocessingGroup">
                          <wpg:wgp>
                            <wpg:cNvPr id="609" name="Group 609"/>
                            <wpg:cNvGrpSpPr/>
                            <wpg:grpSpPr>
                              <a:xfrm>
                                <a:off x="0" y="0"/>
                                <a:ext cx="46990" cy="84455"/>
                                <a:chExt cx="46990" cy="84455"/>
                              </a:xfrm>
                            </wpg:grpSpPr>
                            <wps:wsp>
                              <wps:cNvPr id="610" name="Graphic 610"/>
                              <wps:cNvSpPr/>
                              <wps:spPr>
                                <a:xfrm>
                                  <a:off x="0" y="0"/>
                                  <a:ext cx="46990" cy="84455"/>
                                </a:xfrm>
                                <a:custGeom>
                                  <a:avLst/>
                                  <a:gdLst/>
                                  <a:ahLst/>
                                  <a:cxnLst/>
                                  <a:rect l="l" t="t" r="r" b="b"/>
                                  <a:pathLst>
                                    <a:path w="46990" h="84455">
                                      <a:moveTo>
                                        <a:pt x="29693" y="0"/>
                                      </a:moveTo>
                                      <a:lnTo>
                                        <a:pt x="16384" y="0"/>
                                      </a:lnTo>
                                      <a:lnTo>
                                        <a:pt x="10961" y="1905"/>
                                      </a:lnTo>
                                      <a:lnTo>
                                        <a:pt x="2820" y="9550"/>
                                      </a:lnTo>
                                      <a:lnTo>
                                        <a:pt x="776" y="14084"/>
                                      </a:lnTo>
                                      <a:lnTo>
                                        <a:pt x="800" y="22885"/>
                                      </a:lnTo>
                                      <a:lnTo>
                                        <a:pt x="1703" y="26111"/>
                                      </a:lnTo>
                                      <a:lnTo>
                                        <a:pt x="5424" y="32499"/>
                                      </a:lnTo>
                                      <a:lnTo>
                                        <a:pt x="9577" y="36741"/>
                                      </a:lnTo>
                                      <a:lnTo>
                                        <a:pt x="16003" y="41998"/>
                                      </a:lnTo>
                                      <a:lnTo>
                                        <a:pt x="10097" y="46291"/>
                                      </a:lnTo>
                                      <a:lnTo>
                                        <a:pt x="5919" y="50190"/>
                                      </a:lnTo>
                                      <a:lnTo>
                                        <a:pt x="1093" y="57277"/>
                                      </a:lnTo>
                                      <a:lnTo>
                                        <a:pt x="68" y="60299"/>
                                      </a:lnTo>
                                      <a:lnTo>
                                        <a:pt x="0" y="69291"/>
                                      </a:lnTo>
                                      <a:lnTo>
                                        <a:pt x="1601" y="73253"/>
                                      </a:lnTo>
                                      <a:lnTo>
                                        <a:pt x="9348" y="81965"/>
                                      </a:lnTo>
                                      <a:lnTo>
                                        <a:pt x="15368" y="84378"/>
                                      </a:lnTo>
                                      <a:lnTo>
                                        <a:pt x="30138" y="84378"/>
                                      </a:lnTo>
                                      <a:lnTo>
                                        <a:pt x="35853" y="82359"/>
                                      </a:lnTo>
                                      <a:lnTo>
                                        <a:pt x="37164" y="81140"/>
                                      </a:lnTo>
                                      <a:lnTo>
                                        <a:pt x="19673" y="81140"/>
                                      </a:lnTo>
                                      <a:lnTo>
                                        <a:pt x="16092" y="79590"/>
                                      </a:lnTo>
                                      <a:lnTo>
                                        <a:pt x="10466" y="73406"/>
                                      </a:lnTo>
                                      <a:lnTo>
                                        <a:pt x="9082" y="69367"/>
                                      </a:lnTo>
                                      <a:lnTo>
                                        <a:pt x="9056" y="60299"/>
                                      </a:lnTo>
                                      <a:lnTo>
                                        <a:pt x="9843" y="56730"/>
                                      </a:lnTo>
                                      <a:lnTo>
                                        <a:pt x="13044" y="50126"/>
                                      </a:lnTo>
                                      <a:lnTo>
                                        <a:pt x="15508" y="47091"/>
                                      </a:lnTo>
                                      <a:lnTo>
                                        <a:pt x="18822" y="44284"/>
                                      </a:lnTo>
                                      <a:lnTo>
                                        <a:pt x="36252" y="44284"/>
                                      </a:lnTo>
                                      <a:lnTo>
                                        <a:pt x="35256" y="43370"/>
                                      </a:lnTo>
                                      <a:lnTo>
                                        <a:pt x="28233" y="37934"/>
                                      </a:lnTo>
                                      <a:lnTo>
                                        <a:pt x="31964" y="35598"/>
                                      </a:lnTo>
                                      <a:lnTo>
                                        <a:pt x="25414" y="35598"/>
                                      </a:lnTo>
                                      <a:lnTo>
                                        <a:pt x="9475" y="17360"/>
                                      </a:lnTo>
                                      <a:lnTo>
                                        <a:pt x="9475" y="12128"/>
                                      </a:lnTo>
                                      <a:lnTo>
                                        <a:pt x="10745" y="9372"/>
                                      </a:lnTo>
                                      <a:lnTo>
                                        <a:pt x="15863" y="4648"/>
                                      </a:lnTo>
                                      <a:lnTo>
                                        <a:pt x="19178" y="3479"/>
                                      </a:lnTo>
                                      <a:lnTo>
                                        <a:pt x="36872" y="3479"/>
                                      </a:lnTo>
                                      <a:lnTo>
                                        <a:pt x="34964" y="1778"/>
                                      </a:lnTo>
                                      <a:lnTo>
                                        <a:pt x="29693" y="0"/>
                                      </a:lnTo>
                                      <a:close/>
                                    </a:path>
                                    <a:path w="46990" h="84455">
                                      <a:moveTo>
                                        <a:pt x="36252" y="44284"/>
                                      </a:moveTo>
                                      <a:lnTo>
                                        <a:pt x="18822" y="44284"/>
                                      </a:lnTo>
                                      <a:lnTo>
                                        <a:pt x="27446" y="51117"/>
                                      </a:lnTo>
                                      <a:lnTo>
                                        <a:pt x="33173" y="56654"/>
                                      </a:lnTo>
                                      <a:lnTo>
                                        <a:pt x="37542" y="63169"/>
                                      </a:lnTo>
                                      <a:lnTo>
                                        <a:pt x="38291" y="65747"/>
                                      </a:lnTo>
                                      <a:lnTo>
                                        <a:pt x="38291" y="72110"/>
                                      </a:lnTo>
                                      <a:lnTo>
                                        <a:pt x="36996" y="75057"/>
                                      </a:lnTo>
                                      <a:lnTo>
                                        <a:pt x="31802" y="79933"/>
                                      </a:lnTo>
                                      <a:lnTo>
                                        <a:pt x="28360" y="81140"/>
                                      </a:lnTo>
                                      <a:lnTo>
                                        <a:pt x="37164" y="81140"/>
                                      </a:lnTo>
                                      <a:lnTo>
                                        <a:pt x="44578" y="74244"/>
                                      </a:lnTo>
                                      <a:lnTo>
                                        <a:pt x="46750" y="69367"/>
                                      </a:lnTo>
                                      <a:lnTo>
                                        <a:pt x="46750" y="59131"/>
                                      </a:lnTo>
                                      <a:lnTo>
                                        <a:pt x="45226" y="54825"/>
                                      </a:lnTo>
                                      <a:lnTo>
                                        <a:pt x="41726" y="50126"/>
                                      </a:lnTo>
                                      <a:lnTo>
                                        <a:pt x="39917" y="47650"/>
                                      </a:lnTo>
                                      <a:lnTo>
                                        <a:pt x="36252" y="44284"/>
                                      </a:lnTo>
                                      <a:close/>
                                    </a:path>
                                    <a:path w="46990" h="84455">
                                      <a:moveTo>
                                        <a:pt x="36872" y="3479"/>
                                      </a:moveTo>
                                      <a:lnTo>
                                        <a:pt x="27331" y="3479"/>
                                      </a:lnTo>
                                      <a:lnTo>
                                        <a:pt x="30544" y="4660"/>
                                      </a:lnTo>
                                      <a:lnTo>
                                        <a:pt x="35206" y="9372"/>
                                      </a:lnTo>
                                      <a:lnTo>
                                        <a:pt x="35302" y="9550"/>
                                      </a:lnTo>
                                      <a:lnTo>
                                        <a:pt x="36231" y="12128"/>
                                      </a:lnTo>
                                      <a:lnTo>
                                        <a:pt x="36327" y="20535"/>
                                      </a:lnTo>
                                      <a:lnTo>
                                        <a:pt x="35789" y="22885"/>
                                      </a:lnTo>
                                      <a:lnTo>
                                        <a:pt x="33237" y="27876"/>
                                      </a:lnTo>
                                      <a:lnTo>
                                        <a:pt x="30201" y="31292"/>
                                      </a:lnTo>
                                      <a:lnTo>
                                        <a:pt x="25414" y="35598"/>
                                      </a:lnTo>
                                      <a:lnTo>
                                        <a:pt x="31964" y="35598"/>
                                      </a:lnTo>
                                      <a:lnTo>
                                        <a:pt x="35066" y="33655"/>
                                      </a:lnTo>
                                      <a:lnTo>
                                        <a:pt x="39549" y="29946"/>
                                      </a:lnTo>
                                      <a:lnTo>
                                        <a:pt x="43880" y="23596"/>
                                      </a:lnTo>
                                      <a:lnTo>
                                        <a:pt x="44959" y="20535"/>
                                      </a:lnTo>
                                      <a:lnTo>
                                        <a:pt x="44839" y="12700"/>
                                      </a:lnTo>
                                      <a:lnTo>
                                        <a:pt x="42940" y="8890"/>
                                      </a:lnTo>
                                      <a:lnTo>
                                        <a:pt x="36872" y="3479"/>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7pt;height:6.65pt;mso-position-horizontal-relative:char;mso-position-vertical-relative:line" id="docshapegroup535" coordorigin="0,0" coordsize="74,133">
                      <v:shape style="position:absolute;left:0;top:0;width:74;height:133" id="docshape536" coordorigin="0,0" coordsize="74,133" path="m47,0l26,0,17,3,4,15,1,22,1,36,3,41,9,51,15,58,25,66,16,73,9,79,2,90,0,95,0,109,3,115,15,129,24,133,47,133,56,130,59,128,31,128,25,125,16,116,14,109,14,95,16,89,21,79,24,74,30,70,57,70,56,68,44,60,50,56,40,56,25,43,21,40,19,37,16,31,15,27,15,19,17,15,25,7,30,5,58,5,55,3,47,0xm57,70l30,70,43,81,52,89,59,99,60,104,60,114,58,118,50,126,45,128,59,128,70,117,74,109,74,93,71,86,66,79,63,75,57,70xm58,5l43,5,48,7,55,15,56,15,57,19,57,32,56,36,52,44,48,49,40,56,50,56,55,53,62,47,69,37,71,32,71,20,68,14,58,5xe" filled="true" fillcolor="#000000" stroked="false">
                        <v:path arrowok="t"/>
                        <v:fill type="solid"/>
                      </v:shape>
                    </v:group>
                  </w:pict>
                </mc:Fallback>
              </mc:AlternateContent>
            </w:r>
            <w:r>
              <w:rPr>
                <w:position w:val="-2"/>
                <w:sz w:val="13"/>
              </w:rPr>
            </w:r>
          </w:p>
        </w:tc>
        <w:tc>
          <w:tcPr>
            <w:tcW w:w="1647" w:type="dxa"/>
          </w:tcPr>
          <w:p>
            <w:pPr>
              <w:pStyle w:val="TableParagraph"/>
              <w:spacing w:before="8"/>
              <w:rPr>
                <w:sz w:val="3"/>
              </w:rPr>
            </w:pPr>
          </w:p>
          <w:p>
            <w:pPr>
              <w:pStyle w:val="TableParagraph"/>
              <w:spacing w:line="132" w:lineRule="exact"/>
              <w:ind w:left="727"/>
              <w:rPr>
                <w:sz w:val="13"/>
              </w:rPr>
            </w:pPr>
            <w:r>
              <w:rPr>
                <w:position w:val="-2"/>
                <w:sz w:val="13"/>
              </w:rPr>
              <w:drawing>
                <wp:inline distT="0" distB="0" distL="0" distR="0">
                  <wp:extent cx="112233" cy="84010"/>
                  <wp:effectExtent l="0" t="0" r="0" b="0"/>
                  <wp:docPr id="611" name="Image 611"/>
                  <wp:cNvGraphicFramePr>
                    <a:graphicFrameLocks/>
                  </wp:cNvGraphicFramePr>
                  <a:graphic>
                    <a:graphicData uri="http://schemas.openxmlformats.org/drawingml/2006/picture">
                      <pic:pic>
                        <pic:nvPicPr>
                          <pic:cNvPr id="611" name="Image 611"/>
                          <pic:cNvPicPr/>
                        </pic:nvPicPr>
                        <pic:blipFill>
                          <a:blip r:embed="rId87" cstate="print"/>
                          <a:stretch>
                            <a:fillRect/>
                          </a:stretch>
                        </pic:blipFill>
                        <pic:spPr>
                          <a:xfrm>
                            <a:off x="0" y="0"/>
                            <a:ext cx="112233" cy="84010"/>
                          </a:xfrm>
                          <a:prstGeom prst="rect">
                            <a:avLst/>
                          </a:prstGeom>
                        </pic:spPr>
                      </pic:pic>
                    </a:graphicData>
                  </a:graphic>
                </wp:inline>
              </w:drawing>
            </w:r>
            <w:r>
              <w:rPr>
                <w:position w:val="-2"/>
                <w:sz w:val="13"/>
              </w:rPr>
            </w:r>
          </w:p>
        </w:tc>
        <w:tc>
          <w:tcPr>
            <w:tcW w:w="684" w:type="dxa"/>
          </w:tcPr>
          <w:p>
            <w:pPr>
              <w:pStyle w:val="TableParagraph"/>
              <w:spacing w:before="8"/>
              <w:rPr>
                <w:sz w:val="3"/>
              </w:rPr>
            </w:pPr>
          </w:p>
          <w:p>
            <w:pPr>
              <w:pStyle w:val="TableParagraph"/>
              <w:spacing w:line="132" w:lineRule="exact"/>
              <w:ind w:left="246"/>
              <w:rPr>
                <w:sz w:val="13"/>
              </w:rPr>
            </w:pPr>
            <w:r>
              <w:rPr>
                <w:position w:val="-2"/>
                <w:sz w:val="13"/>
              </w:rPr>
              <w:drawing>
                <wp:inline distT="0" distB="0" distL="0" distR="0">
                  <wp:extent cx="114702" cy="84010"/>
                  <wp:effectExtent l="0" t="0" r="0" b="0"/>
                  <wp:docPr id="612" name="Image 612"/>
                  <wp:cNvGraphicFramePr>
                    <a:graphicFrameLocks/>
                  </wp:cNvGraphicFramePr>
                  <a:graphic>
                    <a:graphicData uri="http://schemas.openxmlformats.org/drawingml/2006/picture">
                      <pic:pic>
                        <pic:nvPicPr>
                          <pic:cNvPr id="612" name="Image 612"/>
                          <pic:cNvPicPr/>
                        </pic:nvPicPr>
                        <pic:blipFill>
                          <a:blip r:embed="rId88" cstate="print"/>
                          <a:stretch>
                            <a:fillRect/>
                          </a:stretch>
                        </pic:blipFill>
                        <pic:spPr>
                          <a:xfrm>
                            <a:off x="0" y="0"/>
                            <a:ext cx="114702" cy="84010"/>
                          </a:xfrm>
                          <a:prstGeom prst="rect">
                            <a:avLst/>
                          </a:prstGeom>
                        </pic:spPr>
                      </pic:pic>
                    </a:graphicData>
                  </a:graphic>
                </wp:inline>
              </w:drawing>
            </w:r>
            <w:r>
              <w:rPr>
                <w:position w:val="-2"/>
                <w:sz w:val="13"/>
              </w:rPr>
            </w:r>
          </w:p>
        </w:tc>
        <w:tc>
          <w:tcPr>
            <w:tcW w:w="1024" w:type="dxa"/>
          </w:tcPr>
          <w:p>
            <w:pPr>
              <w:pStyle w:val="TableParagraph"/>
              <w:spacing w:before="8"/>
              <w:rPr>
                <w:sz w:val="3"/>
              </w:rPr>
            </w:pPr>
          </w:p>
          <w:p>
            <w:pPr>
              <w:pStyle w:val="TableParagraph"/>
              <w:spacing w:line="132" w:lineRule="exact"/>
              <w:ind w:left="421"/>
              <w:rPr>
                <w:sz w:val="13"/>
              </w:rPr>
            </w:pPr>
            <w:r>
              <w:rPr>
                <w:position w:val="-2"/>
                <w:sz w:val="13"/>
              </w:rPr>
              <w:drawing>
                <wp:inline distT="0" distB="0" distL="0" distR="0">
                  <wp:extent cx="110038" cy="84010"/>
                  <wp:effectExtent l="0" t="0" r="0" b="0"/>
                  <wp:docPr id="613" name="Image 613"/>
                  <wp:cNvGraphicFramePr>
                    <a:graphicFrameLocks/>
                  </wp:cNvGraphicFramePr>
                  <a:graphic>
                    <a:graphicData uri="http://schemas.openxmlformats.org/drawingml/2006/picture">
                      <pic:pic>
                        <pic:nvPicPr>
                          <pic:cNvPr id="613" name="Image 613"/>
                          <pic:cNvPicPr/>
                        </pic:nvPicPr>
                        <pic:blipFill>
                          <a:blip r:embed="rId89" cstate="print"/>
                          <a:stretch>
                            <a:fillRect/>
                          </a:stretch>
                        </pic:blipFill>
                        <pic:spPr>
                          <a:xfrm>
                            <a:off x="0" y="0"/>
                            <a:ext cx="110038" cy="84010"/>
                          </a:xfrm>
                          <a:prstGeom prst="rect">
                            <a:avLst/>
                          </a:prstGeom>
                        </pic:spPr>
                      </pic:pic>
                    </a:graphicData>
                  </a:graphic>
                </wp:inline>
              </w:drawing>
            </w:r>
            <w:r>
              <w:rPr>
                <w:position w:val="-2"/>
                <w:sz w:val="13"/>
              </w:rPr>
            </w:r>
          </w:p>
        </w:tc>
        <w:tc>
          <w:tcPr>
            <w:tcW w:w="907" w:type="dxa"/>
          </w:tcPr>
          <w:p>
            <w:pPr>
              <w:pStyle w:val="TableParagraph"/>
              <w:spacing w:before="8"/>
              <w:rPr>
                <w:sz w:val="10"/>
              </w:rPr>
            </w:pPr>
          </w:p>
          <w:p>
            <w:pPr>
              <w:pStyle w:val="TableParagraph"/>
              <w:spacing w:line="20" w:lineRule="exact"/>
              <w:ind w:left="428"/>
              <w:rPr>
                <w:sz w:val="2"/>
              </w:rPr>
            </w:pPr>
            <w:r>
              <w:rPr>
                <w:sz w:val="2"/>
              </w:rPr>
              <mc:AlternateContent>
                <mc:Choice Requires="wps">
                  <w:drawing>
                    <wp:inline distT="0" distB="0" distL="0" distR="0">
                      <wp:extent cx="31115" cy="9525"/>
                      <wp:effectExtent l="0" t="0" r="0" b="0"/>
                      <wp:docPr id="614" name="Group 614"/>
                      <wp:cNvGraphicFramePr>
                        <a:graphicFrameLocks/>
                      </wp:cNvGraphicFramePr>
                      <a:graphic>
                        <a:graphicData uri="http://schemas.microsoft.com/office/word/2010/wordprocessingGroup">
                          <wpg:wgp>
                            <wpg:cNvPr id="614" name="Group 614"/>
                            <wpg:cNvGrpSpPr/>
                            <wpg:grpSpPr>
                              <a:xfrm>
                                <a:off x="0" y="0"/>
                                <a:ext cx="31115" cy="9525"/>
                                <a:chExt cx="31115" cy="9525"/>
                              </a:xfrm>
                            </wpg:grpSpPr>
                            <wps:wsp>
                              <wps:cNvPr id="615" name="Graphic 615"/>
                              <wps:cNvSpPr/>
                              <wps:spPr>
                                <a:xfrm>
                                  <a:off x="0" y="0"/>
                                  <a:ext cx="31115" cy="9525"/>
                                </a:xfrm>
                                <a:custGeom>
                                  <a:avLst/>
                                  <a:gdLst/>
                                  <a:ahLst/>
                                  <a:cxnLst/>
                                  <a:rect l="l" t="t" r="r" b="b"/>
                                  <a:pathLst>
                                    <a:path w="31115" h="9525">
                                      <a:moveTo>
                                        <a:pt x="30987" y="0"/>
                                      </a:moveTo>
                                      <a:lnTo>
                                        <a:pt x="0" y="0"/>
                                      </a:lnTo>
                                      <a:lnTo>
                                        <a:pt x="0" y="9042"/>
                                      </a:lnTo>
                                      <a:lnTo>
                                        <a:pt x="30987" y="9042"/>
                                      </a:lnTo>
                                      <a:lnTo>
                                        <a:pt x="3098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50pt;height:.75pt;mso-position-horizontal-relative:char;mso-position-vertical-relative:line" id="docshapegroup537" coordorigin="0,0" coordsize="49,15">
                      <v:rect style="position:absolute;left:0;top:0;width:49;height:15" id="docshape538" filled="true" fillcolor="#000000" stroked="false">
                        <v:fill type="solid"/>
                      </v:rect>
                    </v:group>
                  </w:pict>
                </mc:Fallback>
              </mc:AlternateContent>
            </w:r>
            <w:r>
              <w:rPr>
                <w:sz w:val="2"/>
              </w:rPr>
            </w:r>
          </w:p>
        </w:tc>
        <w:tc>
          <w:tcPr>
            <w:tcW w:w="843" w:type="dxa"/>
          </w:tcPr>
          <w:p>
            <w:pPr>
              <w:pStyle w:val="TableParagraph"/>
              <w:spacing w:before="8"/>
              <w:rPr>
                <w:sz w:val="10"/>
              </w:rPr>
            </w:pPr>
          </w:p>
          <w:p>
            <w:pPr>
              <w:pStyle w:val="TableParagraph"/>
              <w:spacing w:line="20" w:lineRule="exact"/>
              <w:ind w:left="397"/>
              <w:rPr>
                <w:sz w:val="2"/>
              </w:rPr>
            </w:pPr>
            <w:r>
              <w:rPr>
                <w:sz w:val="2"/>
              </w:rPr>
              <mc:AlternateContent>
                <mc:Choice Requires="wps">
                  <w:drawing>
                    <wp:inline distT="0" distB="0" distL="0" distR="0">
                      <wp:extent cx="31115" cy="9525"/>
                      <wp:effectExtent l="0" t="0" r="0" b="0"/>
                      <wp:docPr id="616" name="Group 616"/>
                      <wp:cNvGraphicFramePr>
                        <a:graphicFrameLocks/>
                      </wp:cNvGraphicFramePr>
                      <a:graphic>
                        <a:graphicData uri="http://schemas.microsoft.com/office/word/2010/wordprocessingGroup">
                          <wpg:wgp>
                            <wpg:cNvPr id="616" name="Group 616"/>
                            <wpg:cNvGrpSpPr/>
                            <wpg:grpSpPr>
                              <a:xfrm>
                                <a:off x="0" y="0"/>
                                <a:ext cx="31115" cy="9525"/>
                                <a:chExt cx="31115" cy="9525"/>
                              </a:xfrm>
                            </wpg:grpSpPr>
                            <wps:wsp>
                              <wps:cNvPr id="617" name="Graphic 617"/>
                              <wps:cNvSpPr/>
                              <wps:spPr>
                                <a:xfrm>
                                  <a:off x="0" y="0"/>
                                  <a:ext cx="31115" cy="9525"/>
                                </a:xfrm>
                                <a:custGeom>
                                  <a:avLst/>
                                  <a:gdLst/>
                                  <a:ahLst/>
                                  <a:cxnLst/>
                                  <a:rect l="l" t="t" r="r" b="b"/>
                                  <a:pathLst>
                                    <a:path w="31115" h="9525">
                                      <a:moveTo>
                                        <a:pt x="30975" y="0"/>
                                      </a:moveTo>
                                      <a:lnTo>
                                        <a:pt x="0" y="0"/>
                                      </a:lnTo>
                                      <a:lnTo>
                                        <a:pt x="0" y="9042"/>
                                      </a:lnTo>
                                      <a:lnTo>
                                        <a:pt x="30975" y="9042"/>
                                      </a:lnTo>
                                      <a:lnTo>
                                        <a:pt x="3097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50pt;height:.75pt;mso-position-horizontal-relative:char;mso-position-vertical-relative:line" id="docshapegroup539" coordorigin="0,0" coordsize="49,15">
                      <v:rect style="position:absolute;left:0;top:0;width:49;height:15" id="docshape540" filled="true" fillcolor="#000000" stroked="false">
                        <v:fill type="solid"/>
                      </v:rect>
                    </v:group>
                  </w:pict>
                </mc:Fallback>
              </mc:AlternateContent>
            </w:r>
            <w:r>
              <w:rPr>
                <w:sz w:val="2"/>
              </w:rPr>
            </w:r>
          </w:p>
        </w:tc>
      </w:tr>
      <w:tr>
        <w:trPr>
          <w:trHeight w:val="442" w:hRule="atLeast"/>
        </w:trPr>
        <w:tc>
          <w:tcPr>
            <w:tcW w:w="874" w:type="dxa"/>
          </w:tcPr>
          <w:p>
            <w:pPr>
              <w:pStyle w:val="TableParagraph"/>
              <w:spacing w:before="8"/>
              <w:rPr>
                <w:sz w:val="3"/>
              </w:rPr>
            </w:pPr>
          </w:p>
          <w:p>
            <w:pPr>
              <w:pStyle w:val="TableParagraph"/>
              <w:spacing w:line="132" w:lineRule="exact"/>
              <w:ind w:left="264"/>
              <w:rPr>
                <w:sz w:val="13"/>
              </w:rPr>
            </w:pPr>
            <w:r>
              <w:rPr>
                <w:position w:val="-2"/>
                <w:sz w:val="13"/>
              </w:rPr>
              <w:drawing>
                <wp:inline distT="0" distB="0" distL="0" distR="0">
                  <wp:extent cx="220450" cy="84200"/>
                  <wp:effectExtent l="0" t="0" r="0" b="0"/>
                  <wp:docPr id="618" name="Image 618"/>
                  <wp:cNvGraphicFramePr>
                    <a:graphicFrameLocks/>
                  </wp:cNvGraphicFramePr>
                  <a:graphic>
                    <a:graphicData uri="http://schemas.openxmlformats.org/drawingml/2006/picture">
                      <pic:pic>
                        <pic:nvPicPr>
                          <pic:cNvPr id="618" name="Image 618"/>
                          <pic:cNvPicPr/>
                        </pic:nvPicPr>
                        <pic:blipFill>
                          <a:blip r:embed="rId90" cstate="print"/>
                          <a:stretch>
                            <a:fillRect/>
                          </a:stretch>
                        </pic:blipFill>
                        <pic:spPr>
                          <a:xfrm>
                            <a:off x="0" y="0"/>
                            <a:ext cx="220450" cy="84200"/>
                          </a:xfrm>
                          <a:prstGeom prst="rect">
                            <a:avLst/>
                          </a:prstGeom>
                        </pic:spPr>
                      </pic:pic>
                    </a:graphicData>
                  </a:graphic>
                </wp:inline>
              </w:drawing>
            </w:r>
            <w:r>
              <w:rPr>
                <w:position w:val="-2"/>
                <w:sz w:val="13"/>
              </w:rPr>
            </w:r>
          </w:p>
        </w:tc>
        <w:tc>
          <w:tcPr>
            <w:tcW w:w="1551" w:type="dxa"/>
          </w:tcPr>
          <w:p>
            <w:pPr>
              <w:pStyle w:val="TableParagraph"/>
              <w:spacing w:before="8"/>
              <w:rPr>
                <w:sz w:val="3"/>
              </w:rPr>
            </w:pPr>
          </w:p>
          <w:p>
            <w:pPr>
              <w:pStyle w:val="TableParagraph"/>
              <w:spacing w:line="132" w:lineRule="exact"/>
              <w:ind w:left="736"/>
              <w:rPr>
                <w:sz w:val="13"/>
              </w:rPr>
            </w:pPr>
            <w:r>
              <w:rPr>
                <w:position w:val="-2"/>
                <w:sz w:val="13"/>
              </w:rPr>
              <mc:AlternateContent>
                <mc:Choice Requires="wps">
                  <w:drawing>
                    <wp:inline distT="0" distB="0" distL="0" distR="0">
                      <wp:extent cx="46990" cy="84455"/>
                      <wp:effectExtent l="0" t="0" r="0" b="0"/>
                      <wp:docPr id="619" name="Group 619"/>
                      <wp:cNvGraphicFramePr>
                        <a:graphicFrameLocks/>
                      </wp:cNvGraphicFramePr>
                      <a:graphic>
                        <a:graphicData uri="http://schemas.microsoft.com/office/word/2010/wordprocessingGroup">
                          <wpg:wgp>
                            <wpg:cNvPr id="619" name="Group 619"/>
                            <wpg:cNvGrpSpPr/>
                            <wpg:grpSpPr>
                              <a:xfrm>
                                <a:off x="0" y="0"/>
                                <a:ext cx="46990" cy="84455"/>
                                <a:chExt cx="46990" cy="84455"/>
                              </a:xfrm>
                            </wpg:grpSpPr>
                            <wps:wsp>
                              <wps:cNvPr id="620" name="Graphic 620"/>
                              <wps:cNvSpPr/>
                              <wps:spPr>
                                <a:xfrm>
                                  <a:off x="0" y="0"/>
                                  <a:ext cx="46990" cy="84455"/>
                                </a:xfrm>
                                <a:custGeom>
                                  <a:avLst/>
                                  <a:gdLst/>
                                  <a:ahLst/>
                                  <a:cxnLst/>
                                  <a:rect l="l" t="t" r="r" b="b"/>
                                  <a:pathLst>
                                    <a:path w="46990" h="84455">
                                      <a:moveTo>
                                        <a:pt x="29698" y="0"/>
                                      </a:moveTo>
                                      <a:lnTo>
                                        <a:pt x="16389" y="0"/>
                                      </a:lnTo>
                                      <a:lnTo>
                                        <a:pt x="10966" y="1905"/>
                                      </a:lnTo>
                                      <a:lnTo>
                                        <a:pt x="2825" y="9537"/>
                                      </a:lnTo>
                                      <a:lnTo>
                                        <a:pt x="780" y="14071"/>
                                      </a:lnTo>
                                      <a:lnTo>
                                        <a:pt x="798" y="22860"/>
                                      </a:lnTo>
                                      <a:lnTo>
                                        <a:pt x="1707" y="26098"/>
                                      </a:lnTo>
                                      <a:lnTo>
                                        <a:pt x="5429" y="32486"/>
                                      </a:lnTo>
                                      <a:lnTo>
                                        <a:pt x="9581" y="36728"/>
                                      </a:lnTo>
                                      <a:lnTo>
                                        <a:pt x="16008" y="41998"/>
                                      </a:lnTo>
                                      <a:lnTo>
                                        <a:pt x="10102" y="46278"/>
                                      </a:lnTo>
                                      <a:lnTo>
                                        <a:pt x="5924" y="50177"/>
                                      </a:lnTo>
                                      <a:lnTo>
                                        <a:pt x="1098" y="57251"/>
                                      </a:lnTo>
                                      <a:lnTo>
                                        <a:pt x="72" y="60286"/>
                                      </a:lnTo>
                                      <a:lnTo>
                                        <a:pt x="0" y="69278"/>
                                      </a:lnTo>
                                      <a:lnTo>
                                        <a:pt x="1606" y="73240"/>
                                      </a:lnTo>
                                      <a:lnTo>
                                        <a:pt x="5035" y="77127"/>
                                      </a:lnTo>
                                      <a:lnTo>
                                        <a:pt x="9353" y="81965"/>
                                      </a:lnTo>
                                      <a:lnTo>
                                        <a:pt x="15373" y="84366"/>
                                      </a:lnTo>
                                      <a:lnTo>
                                        <a:pt x="30143" y="84366"/>
                                      </a:lnTo>
                                      <a:lnTo>
                                        <a:pt x="35858" y="82346"/>
                                      </a:lnTo>
                                      <a:lnTo>
                                        <a:pt x="37155" y="81140"/>
                                      </a:lnTo>
                                      <a:lnTo>
                                        <a:pt x="19678" y="81140"/>
                                      </a:lnTo>
                                      <a:lnTo>
                                        <a:pt x="16097" y="79578"/>
                                      </a:lnTo>
                                      <a:lnTo>
                                        <a:pt x="10470" y="73406"/>
                                      </a:lnTo>
                                      <a:lnTo>
                                        <a:pt x="9087" y="69354"/>
                                      </a:lnTo>
                                      <a:lnTo>
                                        <a:pt x="9061" y="60286"/>
                                      </a:lnTo>
                                      <a:lnTo>
                                        <a:pt x="9848" y="56705"/>
                                      </a:lnTo>
                                      <a:lnTo>
                                        <a:pt x="13049" y="50114"/>
                                      </a:lnTo>
                                      <a:lnTo>
                                        <a:pt x="15512" y="47091"/>
                                      </a:lnTo>
                                      <a:lnTo>
                                        <a:pt x="18827" y="44284"/>
                                      </a:lnTo>
                                      <a:lnTo>
                                        <a:pt x="36271" y="44284"/>
                                      </a:lnTo>
                                      <a:lnTo>
                                        <a:pt x="35261" y="43357"/>
                                      </a:lnTo>
                                      <a:lnTo>
                                        <a:pt x="28238" y="37922"/>
                                      </a:lnTo>
                                      <a:lnTo>
                                        <a:pt x="31979" y="35585"/>
                                      </a:lnTo>
                                      <a:lnTo>
                                        <a:pt x="25418" y="35585"/>
                                      </a:lnTo>
                                      <a:lnTo>
                                        <a:pt x="9480" y="17348"/>
                                      </a:lnTo>
                                      <a:lnTo>
                                        <a:pt x="9480" y="12128"/>
                                      </a:lnTo>
                                      <a:lnTo>
                                        <a:pt x="10750" y="9359"/>
                                      </a:lnTo>
                                      <a:lnTo>
                                        <a:pt x="15868" y="4648"/>
                                      </a:lnTo>
                                      <a:lnTo>
                                        <a:pt x="19183" y="3467"/>
                                      </a:lnTo>
                                      <a:lnTo>
                                        <a:pt x="36877" y="3467"/>
                                      </a:lnTo>
                                      <a:lnTo>
                                        <a:pt x="34969" y="1765"/>
                                      </a:lnTo>
                                      <a:lnTo>
                                        <a:pt x="29698" y="0"/>
                                      </a:lnTo>
                                      <a:close/>
                                    </a:path>
                                    <a:path w="46990" h="84455">
                                      <a:moveTo>
                                        <a:pt x="36271" y="44284"/>
                                      </a:moveTo>
                                      <a:lnTo>
                                        <a:pt x="18827" y="44284"/>
                                      </a:lnTo>
                                      <a:lnTo>
                                        <a:pt x="27450" y="51104"/>
                                      </a:lnTo>
                                      <a:lnTo>
                                        <a:pt x="33212" y="56705"/>
                                      </a:lnTo>
                                      <a:lnTo>
                                        <a:pt x="36036" y="60883"/>
                                      </a:lnTo>
                                      <a:lnTo>
                                        <a:pt x="37547" y="63157"/>
                                      </a:lnTo>
                                      <a:lnTo>
                                        <a:pt x="38296" y="65735"/>
                                      </a:lnTo>
                                      <a:lnTo>
                                        <a:pt x="38296" y="72085"/>
                                      </a:lnTo>
                                      <a:lnTo>
                                        <a:pt x="37001" y="75044"/>
                                      </a:lnTo>
                                      <a:lnTo>
                                        <a:pt x="31806" y="79933"/>
                                      </a:lnTo>
                                      <a:lnTo>
                                        <a:pt x="28365" y="81140"/>
                                      </a:lnTo>
                                      <a:lnTo>
                                        <a:pt x="37155" y="81140"/>
                                      </a:lnTo>
                                      <a:lnTo>
                                        <a:pt x="44583" y="74231"/>
                                      </a:lnTo>
                                      <a:lnTo>
                                        <a:pt x="46754" y="69354"/>
                                      </a:lnTo>
                                      <a:lnTo>
                                        <a:pt x="46754" y="59118"/>
                                      </a:lnTo>
                                      <a:lnTo>
                                        <a:pt x="45230" y="54825"/>
                                      </a:lnTo>
                                      <a:lnTo>
                                        <a:pt x="41724" y="50114"/>
                                      </a:lnTo>
                                      <a:lnTo>
                                        <a:pt x="39922" y="47637"/>
                                      </a:lnTo>
                                      <a:lnTo>
                                        <a:pt x="36271" y="44284"/>
                                      </a:lnTo>
                                      <a:close/>
                                    </a:path>
                                    <a:path w="46990" h="84455">
                                      <a:moveTo>
                                        <a:pt x="36877" y="3467"/>
                                      </a:moveTo>
                                      <a:lnTo>
                                        <a:pt x="27336" y="3467"/>
                                      </a:lnTo>
                                      <a:lnTo>
                                        <a:pt x="30549" y="4660"/>
                                      </a:lnTo>
                                      <a:lnTo>
                                        <a:pt x="35210" y="9359"/>
                                      </a:lnTo>
                                      <a:lnTo>
                                        <a:pt x="35306" y="9537"/>
                                      </a:lnTo>
                                      <a:lnTo>
                                        <a:pt x="36237" y="12128"/>
                                      </a:lnTo>
                                      <a:lnTo>
                                        <a:pt x="36331" y="20535"/>
                                      </a:lnTo>
                                      <a:lnTo>
                                        <a:pt x="35794" y="22860"/>
                                      </a:lnTo>
                                      <a:lnTo>
                                        <a:pt x="33242" y="27876"/>
                                      </a:lnTo>
                                      <a:lnTo>
                                        <a:pt x="30206" y="31280"/>
                                      </a:lnTo>
                                      <a:lnTo>
                                        <a:pt x="25418" y="35585"/>
                                      </a:lnTo>
                                      <a:lnTo>
                                        <a:pt x="31979" y="35585"/>
                                      </a:lnTo>
                                      <a:lnTo>
                                        <a:pt x="35070" y="33655"/>
                                      </a:lnTo>
                                      <a:lnTo>
                                        <a:pt x="39553" y="29933"/>
                                      </a:lnTo>
                                      <a:lnTo>
                                        <a:pt x="43885" y="23583"/>
                                      </a:lnTo>
                                      <a:lnTo>
                                        <a:pt x="44964" y="20535"/>
                                      </a:lnTo>
                                      <a:lnTo>
                                        <a:pt x="44844" y="12700"/>
                                      </a:lnTo>
                                      <a:lnTo>
                                        <a:pt x="42944" y="8877"/>
                                      </a:lnTo>
                                      <a:lnTo>
                                        <a:pt x="36877" y="3467"/>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7pt;height:6.65pt;mso-position-horizontal-relative:char;mso-position-vertical-relative:line" id="docshapegroup541" coordorigin="0,0" coordsize="74,133">
                      <v:shape style="position:absolute;left:0;top:0;width:74;height:133" id="docshape542" coordorigin="0,0" coordsize="74,133" path="m47,0l26,0,17,3,4,15,1,22,1,36,3,41,9,51,15,58,25,66,16,73,9,79,2,90,0,95,0,109,3,115,8,121,15,129,24,133,47,133,56,130,59,128,31,128,25,125,16,116,14,109,14,95,16,89,21,79,24,74,30,70,57,70,56,68,44,60,50,56,40,56,25,43,21,40,19,37,17,34,16,31,15,27,15,19,17,15,25,7,30,5,58,5,55,3,47,0xm57,70l30,70,43,80,52,89,57,96,59,99,60,104,60,114,58,118,50,126,45,128,59,128,70,117,74,109,74,93,71,86,66,79,63,75,57,70xm58,5l43,5,48,7,55,15,56,15,57,19,57,32,56,36,52,44,48,49,40,56,50,56,55,53,62,47,69,37,71,32,71,20,68,14,58,5xe" filled="true" fillcolor="#000000" stroked="false">
                        <v:path arrowok="t"/>
                        <v:fill type="solid"/>
                      </v:shape>
                    </v:group>
                  </w:pict>
                </mc:Fallback>
              </mc:AlternateContent>
            </w:r>
            <w:r>
              <w:rPr>
                <w:position w:val="-2"/>
                <w:sz w:val="13"/>
              </w:rPr>
            </w:r>
          </w:p>
        </w:tc>
        <w:tc>
          <w:tcPr>
            <w:tcW w:w="1647" w:type="dxa"/>
          </w:tcPr>
          <w:p>
            <w:pPr>
              <w:pStyle w:val="TableParagraph"/>
              <w:spacing w:before="8"/>
              <w:rPr>
                <w:sz w:val="3"/>
              </w:rPr>
            </w:pPr>
          </w:p>
          <w:p>
            <w:pPr>
              <w:pStyle w:val="TableParagraph"/>
              <w:spacing w:line="132" w:lineRule="exact"/>
              <w:ind w:left="727"/>
              <w:rPr>
                <w:sz w:val="13"/>
              </w:rPr>
            </w:pPr>
            <w:r>
              <w:rPr>
                <w:position w:val="-2"/>
                <w:sz w:val="13"/>
              </w:rPr>
              <w:drawing>
                <wp:inline distT="0" distB="0" distL="0" distR="0">
                  <wp:extent cx="112487" cy="84200"/>
                  <wp:effectExtent l="0" t="0" r="0" b="0"/>
                  <wp:docPr id="621" name="Image 621"/>
                  <wp:cNvGraphicFramePr>
                    <a:graphicFrameLocks/>
                  </wp:cNvGraphicFramePr>
                  <a:graphic>
                    <a:graphicData uri="http://schemas.openxmlformats.org/drawingml/2006/picture">
                      <pic:pic>
                        <pic:nvPicPr>
                          <pic:cNvPr id="621" name="Image 621"/>
                          <pic:cNvPicPr/>
                        </pic:nvPicPr>
                        <pic:blipFill>
                          <a:blip r:embed="rId91" cstate="print"/>
                          <a:stretch>
                            <a:fillRect/>
                          </a:stretch>
                        </pic:blipFill>
                        <pic:spPr>
                          <a:xfrm>
                            <a:off x="0" y="0"/>
                            <a:ext cx="112487" cy="84200"/>
                          </a:xfrm>
                          <a:prstGeom prst="rect">
                            <a:avLst/>
                          </a:prstGeom>
                        </pic:spPr>
                      </pic:pic>
                    </a:graphicData>
                  </a:graphic>
                </wp:inline>
              </w:drawing>
            </w:r>
            <w:r>
              <w:rPr>
                <w:position w:val="-2"/>
                <w:sz w:val="13"/>
              </w:rPr>
            </w:r>
          </w:p>
        </w:tc>
        <w:tc>
          <w:tcPr>
            <w:tcW w:w="684" w:type="dxa"/>
          </w:tcPr>
          <w:p>
            <w:pPr>
              <w:pStyle w:val="TableParagraph"/>
              <w:spacing w:before="8"/>
              <w:rPr>
                <w:sz w:val="3"/>
              </w:rPr>
            </w:pPr>
          </w:p>
          <w:p>
            <w:pPr>
              <w:pStyle w:val="TableParagraph"/>
              <w:spacing w:line="132" w:lineRule="exact"/>
              <w:ind w:left="252"/>
              <w:rPr>
                <w:sz w:val="13"/>
              </w:rPr>
            </w:pPr>
            <w:r>
              <w:rPr>
                <w:position w:val="-2"/>
                <w:sz w:val="13"/>
              </w:rPr>
              <w:drawing>
                <wp:inline distT="0" distB="0" distL="0" distR="0">
                  <wp:extent cx="112373" cy="84200"/>
                  <wp:effectExtent l="0" t="0" r="0" b="0"/>
                  <wp:docPr id="622" name="Image 622"/>
                  <wp:cNvGraphicFramePr>
                    <a:graphicFrameLocks/>
                  </wp:cNvGraphicFramePr>
                  <a:graphic>
                    <a:graphicData uri="http://schemas.openxmlformats.org/drawingml/2006/picture">
                      <pic:pic>
                        <pic:nvPicPr>
                          <pic:cNvPr id="622" name="Image 622"/>
                          <pic:cNvPicPr/>
                        </pic:nvPicPr>
                        <pic:blipFill>
                          <a:blip r:embed="rId92" cstate="print"/>
                          <a:stretch>
                            <a:fillRect/>
                          </a:stretch>
                        </pic:blipFill>
                        <pic:spPr>
                          <a:xfrm>
                            <a:off x="0" y="0"/>
                            <a:ext cx="112373" cy="84200"/>
                          </a:xfrm>
                          <a:prstGeom prst="rect">
                            <a:avLst/>
                          </a:prstGeom>
                        </pic:spPr>
                      </pic:pic>
                    </a:graphicData>
                  </a:graphic>
                </wp:inline>
              </w:drawing>
            </w:r>
            <w:r>
              <w:rPr>
                <w:position w:val="-2"/>
                <w:sz w:val="13"/>
              </w:rPr>
            </w:r>
          </w:p>
        </w:tc>
        <w:tc>
          <w:tcPr>
            <w:tcW w:w="1024" w:type="dxa"/>
          </w:tcPr>
          <w:p>
            <w:pPr>
              <w:pStyle w:val="TableParagraph"/>
              <w:spacing w:before="8"/>
              <w:rPr>
                <w:sz w:val="3"/>
              </w:rPr>
            </w:pPr>
          </w:p>
          <w:p>
            <w:pPr>
              <w:pStyle w:val="TableParagraph"/>
              <w:spacing w:line="132" w:lineRule="exact"/>
              <w:ind w:left="421"/>
              <w:rPr>
                <w:sz w:val="13"/>
              </w:rPr>
            </w:pPr>
            <w:r>
              <w:rPr>
                <w:position w:val="-2"/>
                <w:sz w:val="13"/>
              </w:rPr>
              <w:drawing>
                <wp:inline distT="0" distB="0" distL="0" distR="0">
                  <wp:extent cx="112061" cy="84200"/>
                  <wp:effectExtent l="0" t="0" r="0" b="0"/>
                  <wp:docPr id="623" name="Image 623"/>
                  <wp:cNvGraphicFramePr>
                    <a:graphicFrameLocks/>
                  </wp:cNvGraphicFramePr>
                  <a:graphic>
                    <a:graphicData uri="http://schemas.openxmlformats.org/drawingml/2006/picture">
                      <pic:pic>
                        <pic:nvPicPr>
                          <pic:cNvPr id="623" name="Image 623"/>
                          <pic:cNvPicPr/>
                        </pic:nvPicPr>
                        <pic:blipFill>
                          <a:blip r:embed="rId93" cstate="print"/>
                          <a:stretch>
                            <a:fillRect/>
                          </a:stretch>
                        </pic:blipFill>
                        <pic:spPr>
                          <a:xfrm>
                            <a:off x="0" y="0"/>
                            <a:ext cx="112061" cy="84200"/>
                          </a:xfrm>
                          <a:prstGeom prst="rect">
                            <a:avLst/>
                          </a:prstGeom>
                        </pic:spPr>
                      </pic:pic>
                    </a:graphicData>
                  </a:graphic>
                </wp:inline>
              </w:drawing>
            </w:r>
            <w:r>
              <w:rPr>
                <w:position w:val="-2"/>
                <w:sz w:val="13"/>
              </w:rPr>
            </w:r>
          </w:p>
        </w:tc>
        <w:tc>
          <w:tcPr>
            <w:tcW w:w="907" w:type="dxa"/>
          </w:tcPr>
          <w:p>
            <w:pPr>
              <w:pStyle w:val="TableParagraph"/>
              <w:spacing w:before="9"/>
              <w:rPr>
                <w:sz w:val="10"/>
              </w:rPr>
            </w:pPr>
          </w:p>
          <w:p>
            <w:pPr>
              <w:pStyle w:val="TableParagraph"/>
              <w:spacing w:line="20" w:lineRule="exact"/>
              <w:ind w:left="428"/>
              <w:rPr>
                <w:sz w:val="2"/>
              </w:rPr>
            </w:pPr>
            <w:r>
              <w:rPr>
                <w:sz w:val="2"/>
              </w:rPr>
              <mc:AlternateContent>
                <mc:Choice Requires="wps">
                  <w:drawing>
                    <wp:inline distT="0" distB="0" distL="0" distR="0">
                      <wp:extent cx="31115" cy="9525"/>
                      <wp:effectExtent l="0" t="0" r="0" b="0"/>
                      <wp:docPr id="624" name="Group 624"/>
                      <wp:cNvGraphicFramePr>
                        <a:graphicFrameLocks/>
                      </wp:cNvGraphicFramePr>
                      <a:graphic>
                        <a:graphicData uri="http://schemas.microsoft.com/office/word/2010/wordprocessingGroup">
                          <wpg:wgp>
                            <wpg:cNvPr id="624" name="Group 624"/>
                            <wpg:cNvGrpSpPr/>
                            <wpg:grpSpPr>
                              <a:xfrm>
                                <a:off x="0" y="0"/>
                                <a:ext cx="31115" cy="9525"/>
                                <a:chExt cx="31115" cy="9525"/>
                              </a:xfrm>
                            </wpg:grpSpPr>
                            <wps:wsp>
                              <wps:cNvPr id="625" name="Graphic 625"/>
                              <wps:cNvSpPr/>
                              <wps:spPr>
                                <a:xfrm>
                                  <a:off x="0" y="0"/>
                                  <a:ext cx="31115" cy="9525"/>
                                </a:xfrm>
                                <a:custGeom>
                                  <a:avLst/>
                                  <a:gdLst/>
                                  <a:ahLst/>
                                  <a:cxnLst/>
                                  <a:rect l="l" t="t" r="r" b="b"/>
                                  <a:pathLst>
                                    <a:path w="31115" h="9525">
                                      <a:moveTo>
                                        <a:pt x="30987" y="0"/>
                                      </a:moveTo>
                                      <a:lnTo>
                                        <a:pt x="0" y="0"/>
                                      </a:lnTo>
                                      <a:lnTo>
                                        <a:pt x="0" y="9055"/>
                                      </a:lnTo>
                                      <a:lnTo>
                                        <a:pt x="30987" y="9055"/>
                                      </a:lnTo>
                                      <a:lnTo>
                                        <a:pt x="3098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50pt;height:.75pt;mso-position-horizontal-relative:char;mso-position-vertical-relative:line" id="docshapegroup543" coordorigin="0,0" coordsize="49,15">
                      <v:rect style="position:absolute;left:0;top:0;width:49;height:15" id="docshape544" filled="true" fillcolor="#000000" stroked="false">
                        <v:fill type="solid"/>
                      </v:rect>
                    </v:group>
                  </w:pict>
                </mc:Fallback>
              </mc:AlternateContent>
            </w:r>
            <w:r>
              <w:rPr>
                <w:sz w:val="2"/>
              </w:rPr>
            </w:r>
          </w:p>
        </w:tc>
        <w:tc>
          <w:tcPr>
            <w:tcW w:w="843" w:type="dxa"/>
          </w:tcPr>
          <w:p>
            <w:pPr>
              <w:pStyle w:val="TableParagraph"/>
              <w:spacing w:before="9"/>
              <w:rPr>
                <w:sz w:val="10"/>
              </w:rPr>
            </w:pPr>
          </w:p>
          <w:p>
            <w:pPr>
              <w:pStyle w:val="TableParagraph"/>
              <w:spacing w:line="20" w:lineRule="exact"/>
              <w:ind w:left="397"/>
              <w:rPr>
                <w:sz w:val="2"/>
              </w:rPr>
            </w:pPr>
            <w:r>
              <w:rPr>
                <w:sz w:val="2"/>
              </w:rPr>
              <mc:AlternateContent>
                <mc:Choice Requires="wps">
                  <w:drawing>
                    <wp:inline distT="0" distB="0" distL="0" distR="0">
                      <wp:extent cx="31115" cy="9525"/>
                      <wp:effectExtent l="0" t="0" r="0" b="0"/>
                      <wp:docPr id="626" name="Group 626"/>
                      <wp:cNvGraphicFramePr>
                        <a:graphicFrameLocks/>
                      </wp:cNvGraphicFramePr>
                      <a:graphic>
                        <a:graphicData uri="http://schemas.microsoft.com/office/word/2010/wordprocessingGroup">
                          <wpg:wgp>
                            <wpg:cNvPr id="626" name="Group 626"/>
                            <wpg:cNvGrpSpPr/>
                            <wpg:grpSpPr>
                              <a:xfrm>
                                <a:off x="0" y="0"/>
                                <a:ext cx="31115" cy="9525"/>
                                <a:chExt cx="31115" cy="9525"/>
                              </a:xfrm>
                            </wpg:grpSpPr>
                            <wps:wsp>
                              <wps:cNvPr id="627" name="Graphic 627"/>
                              <wps:cNvSpPr/>
                              <wps:spPr>
                                <a:xfrm>
                                  <a:off x="0" y="0"/>
                                  <a:ext cx="31115" cy="9525"/>
                                </a:xfrm>
                                <a:custGeom>
                                  <a:avLst/>
                                  <a:gdLst/>
                                  <a:ahLst/>
                                  <a:cxnLst/>
                                  <a:rect l="l" t="t" r="r" b="b"/>
                                  <a:pathLst>
                                    <a:path w="31115" h="9525">
                                      <a:moveTo>
                                        <a:pt x="30975" y="0"/>
                                      </a:moveTo>
                                      <a:lnTo>
                                        <a:pt x="0" y="0"/>
                                      </a:lnTo>
                                      <a:lnTo>
                                        <a:pt x="0" y="9055"/>
                                      </a:lnTo>
                                      <a:lnTo>
                                        <a:pt x="30975" y="9055"/>
                                      </a:lnTo>
                                      <a:lnTo>
                                        <a:pt x="3097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50pt;height:.75pt;mso-position-horizontal-relative:char;mso-position-vertical-relative:line" id="docshapegroup545" coordorigin="0,0" coordsize="49,15">
                      <v:rect style="position:absolute;left:0;top:0;width:49;height:15" id="docshape546" filled="true" fillcolor="#000000" stroked="false">
                        <v:fill type="solid"/>
                      </v:rect>
                    </v:group>
                  </w:pict>
                </mc:Fallback>
              </mc:AlternateContent>
            </w:r>
            <w:r>
              <w:rPr>
                <w:sz w:val="2"/>
              </w:rPr>
            </w:r>
          </w:p>
        </w:tc>
      </w:tr>
      <w:tr>
        <w:trPr>
          <w:trHeight w:val="442" w:hRule="atLeast"/>
        </w:trPr>
        <w:tc>
          <w:tcPr>
            <w:tcW w:w="874" w:type="dxa"/>
            <w:shd w:val="clear" w:color="auto" w:fill="99F742"/>
          </w:tcPr>
          <w:p>
            <w:pPr>
              <w:pStyle w:val="TableParagraph"/>
              <w:spacing w:before="8"/>
              <w:rPr>
                <w:sz w:val="3"/>
              </w:rPr>
            </w:pPr>
          </w:p>
          <w:p>
            <w:pPr>
              <w:pStyle w:val="TableParagraph"/>
              <w:spacing w:line="132" w:lineRule="exact"/>
              <w:ind w:left="264"/>
              <w:rPr>
                <w:sz w:val="13"/>
              </w:rPr>
            </w:pPr>
            <w:r>
              <w:rPr>
                <w:position w:val="-2"/>
                <w:sz w:val="13"/>
              </w:rPr>
              <w:drawing>
                <wp:inline distT="0" distB="0" distL="0" distR="0">
                  <wp:extent cx="225857" cy="84010"/>
                  <wp:effectExtent l="0" t="0" r="0" b="0"/>
                  <wp:docPr id="628" name="Image 628"/>
                  <wp:cNvGraphicFramePr>
                    <a:graphicFrameLocks/>
                  </wp:cNvGraphicFramePr>
                  <a:graphic>
                    <a:graphicData uri="http://schemas.openxmlformats.org/drawingml/2006/picture">
                      <pic:pic>
                        <pic:nvPicPr>
                          <pic:cNvPr id="628" name="Image 628"/>
                          <pic:cNvPicPr/>
                        </pic:nvPicPr>
                        <pic:blipFill>
                          <a:blip r:embed="rId94" cstate="print"/>
                          <a:stretch>
                            <a:fillRect/>
                          </a:stretch>
                        </pic:blipFill>
                        <pic:spPr>
                          <a:xfrm>
                            <a:off x="0" y="0"/>
                            <a:ext cx="225857" cy="84010"/>
                          </a:xfrm>
                          <a:prstGeom prst="rect">
                            <a:avLst/>
                          </a:prstGeom>
                        </pic:spPr>
                      </pic:pic>
                    </a:graphicData>
                  </a:graphic>
                </wp:inline>
              </w:drawing>
            </w:r>
            <w:r>
              <w:rPr>
                <w:position w:val="-2"/>
                <w:sz w:val="13"/>
              </w:rPr>
            </w:r>
          </w:p>
        </w:tc>
        <w:tc>
          <w:tcPr>
            <w:tcW w:w="1551" w:type="dxa"/>
            <w:shd w:val="clear" w:color="auto" w:fill="99F742"/>
          </w:tcPr>
          <w:p>
            <w:pPr>
              <w:pStyle w:val="TableParagraph"/>
              <w:spacing w:before="8"/>
              <w:rPr>
                <w:sz w:val="3"/>
              </w:rPr>
            </w:pPr>
          </w:p>
          <w:p>
            <w:pPr>
              <w:pStyle w:val="TableParagraph"/>
              <w:spacing w:line="132" w:lineRule="exact"/>
              <w:ind w:left="736"/>
              <w:rPr>
                <w:sz w:val="13"/>
              </w:rPr>
            </w:pPr>
            <w:r>
              <w:rPr>
                <w:position w:val="-2"/>
                <w:sz w:val="13"/>
              </w:rPr>
              <mc:AlternateContent>
                <mc:Choice Requires="wps">
                  <w:drawing>
                    <wp:inline distT="0" distB="0" distL="0" distR="0">
                      <wp:extent cx="46990" cy="84455"/>
                      <wp:effectExtent l="0" t="0" r="0" b="0"/>
                      <wp:docPr id="629" name="Group 629"/>
                      <wp:cNvGraphicFramePr>
                        <a:graphicFrameLocks/>
                      </wp:cNvGraphicFramePr>
                      <a:graphic>
                        <a:graphicData uri="http://schemas.microsoft.com/office/word/2010/wordprocessingGroup">
                          <wpg:wgp>
                            <wpg:cNvPr id="629" name="Group 629"/>
                            <wpg:cNvGrpSpPr/>
                            <wpg:grpSpPr>
                              <a:xfrm>
                                <a:off x="0" y="0"/>
                                <a:ext cx="46990" cy="84455"/>
                                <a:chExt cx="46990" cy="84455"/>
                              </a:xfrm>
                            </wpg:grpSpPr>
                            <wps:wsp>
                              <wps:cNvPr id="630" name="Graphic 630"/>
                              <wps:cNvSpPr/>
                              <wps:spPr>
                                <a:xfrm>
                                  <a:off x="0" y="0"/>
                                  <a:ext cx="46990" cy="84455"/>
                                </a:xfrm>
                                <a:custGeom>
                                  <a:avLst/>
                                  <a:gdLst/>
                                  <a:ahLst/>
                                  <a:cxnLst/>
                                  <a:rect l="l" t="t" r="r" b="b"/>
                                  <a:pathLst>
                                    <a:path w="46990" h="84455">
                                      <a:moveTo>
                                        <a:pt x="29698" y="0"/>
                                      </a:moveTo>
                                      <a:lnTo>
                                        <a:pt x="16389" y="0"/>
                                      </a:lnTo>
                                      <a:lnTo>
                                        <a:pt x="10966" y="1905"/>
                                      </a:lnTo>
                                      <a:lnTo>
                                        <a:pt x="2825" y="9537"/>
                                      </a:lnTo>
                                      <a:lnTo>
                                        <a:pt x="780" y="14071"/>
                                      </a:lnTo>
                                      <a:lnTo>
                                        <a:pt x="802" y="22872"/>
                                      </a:lnTo>
                                      <a:lnTo>
                                        <a:pt x="1707" y="26111"/>
                                      </a:lnTo>
                                      <a:lnTo>
                                        <a:pt x="3574" y="29286"/>
                                      </a:lnTo>
                                      <a:lnTo>
                                        <a:pt x="5429" y="32499"/>
                                      </a:lnTo>
                                      <a:lnTo>
                                        <a:pt x="9581" y="36728"/>
                                      </a:lnTo>
                                      <a:lnTo>
                                        <a:pt x="16008" y="41998"/>
                                      </a:lnTo>
                                      <a:lnTo>
                                        <a:pt x="10102" y="46278"/>
                                      </a:lnTo>
                                      <a:lnTo>
                                        <a:pt x="5924" y="50177"/>
                                      </a:lnTo>
                                      <a:lnTo>
                                        <a:pt x="1098" y="57264"/>
                                      </a:lnTo>
                                      <a:lnTo>
                                        <a:pt x="72" y="60286"/>
                                      </a:lnTo>
                                      <a:lnTo>
                                        <a:pt x="0" y="69278"/>
                                      </a:lnTo>
                                      <a:lnTo>
                                        <a:pt x="1606" y="73240"/>
                                      </a:lnTo>
                                      <a:lnTo>
                                        <a:pt x="5035" y="77127"/>
                                      </a:lnTo>
                                      <a:lnTo>
                                        <a:pt x="9353" y="81965"/>
                                      </a:lnTo>
                                      <a:lnTo>
                                        <a:pt x="15373" y="84378"/>
                                      </a:lnTo>
                                      <a:lnTo>
                                        <a:pt x="30143" y="84378"/>
                                      </a:lnTo>
                                      <a:lnTo>
                                        <a:pt x="35858" y="82346"/>
                                      </a:lnTo>
                                      <a:lnTo>
                                        <a:pt x="37157" y="81140"/>
                                      </a:lnTo>
                                      <a:lnTo>
                                        <a:pt x="19678" y="81140"/>
                                      </a:lnTo>
                                      <a:lnTo>
                                        <a:pt x="16097" y="79590"/>
                                      </a:lnTo>
                                      <a:lnTo>
                                        <a:pt x="10470" y="73406"/>
                                      </a:lnTo>
                                      <a:lnTo>
                                        <a:pt x="9087" y="69354"/>
                                      </a:lnTo>
                                      <a:lnTo>
                                        <a:pt x="9061" y="60286"/>
                                      </a:lnTo>
                                      <a:lnTo>
                                        <a:pt x="9848" y="56718"/>
                                      </a:lnTo>
                                      <a:lnTo>
                                        <a:pt x="13049" y="50126"/>
                                      </a:lnTo>
                                      <a:lnTo>
                                        <a:pt x="15512" y="47091"/>
                                      </a:lnTo>
                                      <a:lnTo>
                                        <a:pt x="18827" y="44284"/>
                                      </a:lnTo>
                                      <a:lnTo>
                                        <a:pt x="36271" y="44284"/>
                                      </a:lnTo>
                                      <a:lnTo>
                                        <a:pt x="35261" y="43357"/>
                                      </a:lnTo>
                                      <a:lnTo>
                                        <a:pt x="28238" y="37922"/>
                                      </a:lnTo>
                                      <a:lnTo>
                                        <a:pt x="31959" y="35598"/>
                                      </a:lnTo>
                                      <a:lnTo>
                                        <a:pt x="25418" y="35598"/>
                                      </a:lnTo>
                                      <a:lnTo>
                                        <a:pt x="9480" y="17348"/>
                                      </a:lnTo>
                                      <a:lnTo>
                                        <a:pt x="9480" y="12128"/>
                                      </a:lnTo>
                                      <a:lnTo>
                                        <a:pt x="10750" y="9359"/>
                                      </a:lnTo>
                                      <a:lnTo>
                                        <a:pt x="15868" y="4648"/>
                                      </a:lnTo>
                                      <a:lnTo>
                                        <a:pt x="19183" y="3467"/>
                                      </a:lnTo>
                                      <a:lnTo>
                                        <a:pt x="36877" y="3467"/>
                                      </a:lnTo>
                                      <a:lnTo>
                                        <a:pt x="34969" y="1765"/>
                                      </a:lnTo>
                                      <a:lnTo>
                                        <a:pt x="29698" y="0"/>
                                      </a:lnTo>
                                      <a:close/>
                                    </a:path>
                                    <a:path w="46990" h="84455">
                                      <a:moveTo>
                                        <a:pt x="36271" y="44284"/>
                                      </a:moveTo>
                                      <a:lnTo>
                                        <a:pt x="18827" y="44284"/>
                                      </a:lnTo>
                                      <a:lnTo>
                                        <a:pt x="27450" y="51117"/>
                                      </a:lnTo>
                                      <a:lnTo>
                                        <a:pt x="33178" y="56654"/>
                                      </a:lnTo>
                                      <a:lnTo>
                                        <a:pt x="36036" y="60883"/>
                                      </a:lnTo>
                                      <a:lnTo>
                                        <a:pt x="37547" y="63157"/>
                                      </a:lnTo>
                                      <a:lnTo>
                                        <a:pt x="38296" y="65747"/>
                                      </a:lnTo>
                                      <a:lnTo>
                                        <a:pt x="38296" y="72097"/>
                                      </a:lnTo>
                                      <a:lnTo>
                                        <a:pt x="37001" y="75044"/>
                                      </a:lnTo>
                                      <a:lnTo>
                                        <a:pt x="31806" y="79933"/>
                                      </a:lnTo>
                                      <a:lnTo>
                                        <a:pt x="28365" y="81140"/>
                                      </a:lnTo>
                                      <a:lnTo>
                                        <a:pt x="37157" y="81140"/>
                                      </a:lnTo>
                                      <a:lnTo>
                                        <a:pt x="44583" y="74244"/>
                                      </a:lnTo>
                                      <a:lnTo>
                                        <a:pt x="46754" y="69354"/>
                                      </a:lnTo>
                                      <a:lnTo>
                                        <a:pt x="46754" y="59118"/>
                                      </a:lnTo>
                                      <a:lnTo>
                                        <a:pt x="45230" y="54825"/>
                                      </a:lnTo>
                                      <a:lnTo>
                                        <a:pt x="41733" y="50126"/>
                                      </a:lnTo>
                                      <a:lnTo>
                                        <a:pt x="39922" y="47637"/>
                                      </a:lnTo>
                                      <a:lnTo>
                                        <a:pt x="36271" y="44284"/>
                                      </a:lnTo>
                                      <a:close/>
                                    </a:path>
                                    <a:path w="46990" h="84455">
                                      <a:moveTo>
                                        <a:pt x="36877" y="3467"/>
                                      </a:moveTo>
                                      <a:lnTo>
                                        <a:pt x="27336" y="3467"/>
                                      </a:lnTo>
                                      <a:lnTo>
                                        <a:pt x="30549" y="4660"/>
                                      </a:lnTo>
                                      <a:lnTo>
                                        <a:pt x="35210" y="9359"/>
                                      </a:lnTo>
                                      <a:lnTo>
                                        <a:pt x="35306" y="9537"/>
                                      </a:lnTo>
                                      <a:lnTo>
                                        <a:pt x="36237" y="12128"/>
                                      </a:lnTo>
                                      <a:lnTo>
                                        <a:pt x="36331" y="20535"/>
                                      </a:lnTo>
                                      <a:lnTo>
                                        <a:pt x="35794" y="22872"/>
                                      </a:lnTo>
                                      <a:lnTo>
                                        <a:pt x="33242" y="27876"/>
                                      </a:lnTo>
                                      <a:lnTo>
                                        <a:pt x="30206" y="31280"/>
                                      </a:lnTo>
                                      <a:lnTo>
                                        <a:pt x="25418" y="35598"/>
                                      </a:lnTo>
                                      <a:lnTo>
                                        <a:pt x="31959" y="35598"/>
                                      </a:lnTo>
                                      <a:lnTo>
                                        <a:pt x="35070" y="33655"/>
                                      </a:lnTo>
                                      <a:lnTo>
                                        <a:pt x="39553" y="29933"/>
                                      </a:lnTo>
                                      <a:lnTo>
                                        <a:pt x="43871" y="23634"/>
                                      </a:lnTo>
                                      <a:lnTo>
                                        <a:pt x="44964" y="20535"/>
                                      </a:lnTo>
                                      <a:lnTo>
                                        <a:pt x="44844" y="12700"/>
                                      </a:lnTo>
                                      <a:lnTo>
                                        <a:pt x="42944" y="8877"/>
                                      </a:lnTo>
                                      <a:lnTo>
                                        <a:pt x="36877" y="3467"/>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7pt;height:6.65pt;mso-position-horizontal-relative:char;mso-position-vertical-relative:line" id="docshapegroup547" coordorigin="0,0" coordsize="74,133">
                      <v:shape style="position:absolute;left:0;top:0;width:74;height:133" id="docshape548" coordorigin="0,0" coordsize="74,133" path="m47,0l26,0,17,3,4,15,1,22,1,36,3,41,6,46,9,51,15,58,25,66,16,73,9,79,2,90,0,95,0,109,3,115,8,121,15,129,24,133,47,133,56,130,59,128,31,128,25,125,16,116,14,109,14,95,16,89,21,79,24,74,30,70,57,70,56,68,44,60,50,56,40,56,25,43,21,40,19,37,17,34,16,31,15,27,15,19,17,15,25,7,30,5,58,5,55,3,47,0xm57,70l30,70,43,81,52,89,57,96,59,99,60,104,60,114,58,118,50,126,45,128,59,128,70,117,74,109,74,93,71,86,66,79,63,75,57,70xm58,5l43,5,48,7,55,15,56,15,57,19,57,32,56,36,52,44,48,49,40,56,50,56,55,53,62,47,69,37,71,32,71,20,68,14,58,5xe" filled="true" fillcolor="#000000" stroked="false">
                        <v:path arrowok="t"/>
                        <v:fill type="solid"/>
                      </v:shape>
                    </v:group>
                  </w:pict>
                </mc:Fallback>
              </mc:AlternateContent>
            </w:r>
            <w:r>
              <w:rPr>
                <w:position w:val="-2"/>
                <w:sz w:val="13"/>
              </w:rPr>
            </w:r>
          </w:p>
        </w:tc>
        <w:tc>
          <w:tcPr>
            <w:tcW w:w="1647" w:type="dxa"/>
            <w:shd w:val="clear" w:color="auto" w:fill="99F742"/>
          </w:tcPr>
          <w:p>
            <w:pPr>
              <w:pStyle w:val="TableParagraph"/>
              <w:spacing w:before="8"/>
              <w:rPr>
                <w:sz w:val="3"/>
              </w:rPr>
            </w:pPr>
          </w:p>
          <w:p>
            <w:pPr>
              <w:pStyle w:val="TableParagraph"/>
              <w:spacing w:line="132" w:lineRule="exact"/>
              <w:ind w:left="727"/>
              <w:rPr>
                <w:sz w:val="13"/>
              </w:rPr>
            </w:pPr>
            <w:r>
              <w:rPr>
                <w:position w:val="-2"/>
                <w:sz w:val="13"/>
              </w:rPr>
              <w:drawing>
                <wp:inline distT="0" distB="0" distL="0" distR="0">
                  <wp:extent cx="112233" cy="84010"/>
                  <wp:effectExtent l="0" t="0" r="0" b="0"/>
                  <wp:docPr id="631" name="Image 631"/>
                  <wp:cNvGraphicFramePr>
                    <a:graphicFrameLocks/>
                  </wp:cNvGraphicFramePr>
                  <a:graphic>
                    <a:graphicData uri="http://schemas.openxmlformats.org/drawingml/2006/picture">
                      <pic:pic>
                        <pic:nvPicPr>
                          <pic:cNvPr id="631" name="Image 631"/>
                          <pic:cNvPicPr/>
                        </pic:nvPicPr>
                        <pic:blipFill>
                          <a:blip r:embed="rId95" cstate="print"/>
                          <a:stretch>
                            <a:fillRect/>
                          </a:stretch>
                        </pic:blipFill>
                        <pic:spPr>
                          <a:xfrm>
                            <a:off x="0" y="0"/>
                            <a:ext cx="112233" cy="84010"/>
                          </a:xfrm>
                          <a:prstGeom prst="rect">
                            <a:avLst/>
                          </a:prstGeom>
                        </pic:spPr>
                      </pic:pic>
                    </a:graphicData>
                  </a:graphic>
                </wp:inline>
              </w:drawing>
            </w:r>
            <w:r>
              <w:rPr>
                <w:position w:val="-2"/>
                <w:sz w:val="13"/>
              </w:rPr>
            </w:r>
          </w:p>
        </w:tc>
        <w:tc>
          <w:tcPr>
            <w:tcW w:w="684" w:type="dxa"/>
            <w:shd w:val="clear" w:color="auto" w:fill="99F742"/>
          </w:tcPr>
          <w:p>
            <w:pPr>
              <w:pStyle w:val="TableParagraph"/>
              <w:spacing w:before="8"/>
              <w:rPr>
                <w:sz w:val="3"/>
              </w:rPr>
            </w:pPr>
          </w:p>
          <w:p>
            <w:pPr>
              <w:pStyle w:val="TableParagraph"/>
              <w:spacing w:line="132" w:lineRule="exact"/>
              <w:ind w:left="252"/>
              <w:rPr>
                <w:sz w:val="13"/>
              </w:rPr>
            </w:pPr>
            <w:r>
              <w:rPr>
                <w:position w:val="-2"/>
                <w:sz w:val="13"/>
              </w:rPr>
              <w:drawing>
                <wp:inline distT="0" distB="0" distL="0" distR="0">
                  <wp:extent cx="112119" cy="84010"/>
                  <wp:effectExtent l="0" t="0" r="0" b="0"/>
                  <wp:docPr id="632" name="Image 632"/>
                  <wp:cNvGraphicFramePr>
                    <a:graphicFrameLocks/>
                  </wp:cNvGraphicFramePr>
                  <a:graphic>
                    <a:graphicData uri="http://schemas.openxmlformats.org/drawingml/2006/picture">
                      <pic:pic>
                        <pic:nvPicPr>
                          <pic:cNvPr id="632" name="Image 632"/>
                          <pic:cNvPicPr/>
                        </pic:nvPicPr>
                        <pic:blipFill>
                          <a:blip r:embed="rId96" cstate="print"/>
                          <a:stretch>
                            <a:fillRect/>
                          </a:stretch>
                        </pic:blipFill>
                        <pic:spPr>
                          <a:xfrm>
                            <a:off x="0" y="0"/>
                            <a:ext cx="112119" cy="84010"/>
                          </a:xfrm>
                          <a:prstGeom prst="rect">
                            <a:avLst/>
                          </a:prstGeom>
                        </pic:spPr>
                      </pic:pic>
                    </a:graphicData>
                  </a:graphic>
                </wp:inline>
              </w:drawing>
            </w:r>
            <w:r>
              <w:rPr>
                <w:position w:val="-2"/>
                <w:sz w:val="13"/>
              </w:rPr>
            </w:r>
          </w:p>
        </w:tc>
        <w:tc>
          <w:tcPr>
            <w:tcW w:w="1024" w:type="dxa"/>
            <w:shd w:val="clear" w:color="auto" w:fill="99F742"/>
          </w:tcPr>
          <w:p>
            <w:pPr>
              <w:pStyle w:val="TableParagraph"/>
              <w:spacing w:before="8"/>
              <w:rPr>
                <w:sz w:val="3"/>
              </w:rPr>
            </w:pPr>
          </w:p>
          <w:p>
            <w:pPr>
              <w:pStyle w:val="TableParagraph"/>
              <w:spacing w:line="132" w:lineRule="exact"/>
              <w:ind w:left="388"/>
              <w:rPr>
                <w:sz w:val="13"/>
              </w:rPr>
            </w:pPr>
            <w:r>
              <w:rPr>
                <w:position w:val="-2"/>
                <w:sz w:val="13"/>
              </w:rPr>
              <w:drawing>
                <wp:inline distT="0" distB="0" distL="0" distR="0">
                  <wp:extent cx="164632" cy="84010"/>
                  <wp:effectExtent l="0" t="0" r="0" b="0"/>
                  <wp:docPr id="633" name="Image 633"/>
                  <wp:cNvGraphicFramePr>
                    <a:graphicFrameLocks/>
                  </wp:cNvGraphicFramePr>
                  <a:graphic>
                    <a:graphicData uri="http://schemas.openxmlformats.org/drawingml/2006/picture">
                      <pic:pic>
                        <pic:nvPicPr>
                          <pic:cNvPr id="633" name="Image 633"/>
                          <pic:cNvPicPr/>
                        </pic:nvPicPr>
                        <pic:blipFill>
                          <a:blip r:embed="rId97" cstate="print"/>
                          <a:stretch>
                            <a:fillRect/>
                          </a:stretch>
                        </pic:blipFill>
                        <pic:spPr>
                          <a:xfrm>
                            <a:off x="0" y="0"/>
                            <a:ext cx="164632" cy="84010"/>
                          </a:xfrm>
                          <a:prstGeom prst="rect">
                            <a:avLst/>
                          </a:prstGeom>
                        </pic:spPr>
                      </pic:pic>
                    </a:graphicData>
                  </a:graphic>
                </wp:inline>
              </w:drawing>
            </w:r>
            <w:r>
              <w:rPr>
                <w:position w:val="-2"/>
                <w:sz w:val="13"/>
              </w:rPr>
            </w:r>
          </w:p>
        </w:tc>
        <w:tc>
          <w:tcPr>
            <w:tcW w:w="907" w:type="dxa"/>
            <w:shd w:val="clear" w:color="auto" w:fill="99F742"/>
          </w:tcPr>
          <w:p>
            <w:pPr>
              <w:pStyle w:val="TableParagraph"/>
              <w:spacing w:before="8"/>
              <w:rPr>
                <w:sz w:val="10"/>
              </w:rPr>
            </w:pPr>
          </w:p>
          <w:p>
            <w:pPr>
              <w:pStyle w:val="TableParagraph"/>
              <w:spacing w:line="20" w:lineRule="exact"/>
              <w:ind w:left="428"/>
              <w:rPr>
                <w:sz w:val="2"/>
              </w:rPr>
            </w:pPr>
            <w:r>
              <w:rPr>
                <w:sz w:val="2"/>
              </w:rPr>
              <mc:AlternateContent>
                <mc:Choice Requires="wps">
                  <w:drawing>
                    <wp:inline distT="0" distB="0" distL="0" distR="0">
                      <wp:extent cx="31115" cy="9525"/>
                      <wp:effectExtent l="0" t="0" r="0" b="0"/>
                      <wp:docPr id="634" name="Group 634"/>
                      <wp:cNvGraphicFramePr>
                        <a:graphicFrameLocks/>
                      </wp:cNvGraphicFramePr>
                      <a:graphic>
                        <a:graphicData uri="http://schemas.microsoft.com/office/word/2010/wordprocessingGroup">
                          <wpg:wgp>
                            <wpg:cNvPr id="634" name="Group 634"/>
                            <wpg:cNvGrpSpPr/>
                            <wpg:grpSpPr>
                              <a:xfrm>
                                <a:off x="0" y="0"/>
                                <a:ext cx="31115" cy="9525"/>
                                <a:chExt cx="31115" cy="9525"/>
                              </a:xfrm>
                            </wpg:grpSpPr>
                            <wps:wsp>
                              <wps:cNvPr id="635" name="Graphic 635"/>
                              <wps:cNvSpPr/>
                              <wps:spPr>
                                <a:xfrm>
                                  <a:off x="0" y="0"/>
                                  <a:ext cx="31115" cy="9525"/>
                                </a:xfrm>
                                <a:custGeom>
                                  <a:avLst/>
                                  <a:gdLst/>
                                  <a:ahLst/>
                                  <a:cxnLst/>
                                  <a:rect l="l" t="t" r="r" b="b"/>
                                  <a:pathLst>
                                    <a:path w="31115" h="9525">
                                      <a:moveTo>
                                        <a:pt x="30987" y="0"/>
                                      </a:moveTo>
                                      <a:lnTo>
                                        <a:pt x="0" y="0"/>
                                      </a:lnTo>
                                      <a:lnTo>
                                        <a:pt x="0" y="9054"/>
                                      </a:lnTo>
                                      <a:lnTo>
                                        <a:pt x="30987" y="9054"/>
                                      </a:lnTo>
                                      <a:lnTo>
                                        <a:pt x="3098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50pt;height:.75pt;mso-position-horizontal-relative:char;mso-position-vertical-relative:line" id="docshapegroup549" coordorigin="0,0" coordsize="49,15">
                      <v:rect style="position:absolute;left:0;top:0;width:49;height:15" id="docshape550" filled="true" fillcolor="#000000" stroked="false">
                        <v:fill type="solid"/>
                      </v:rect>
                    </v:group>
                  </w:pict>
                </mc:Fallback>
              </mc:AlternateContent>
            </w:r>
            <w:r>
              <w:rPr>
                <w:sz w:val="2"/>
              </w:rPr>
            </w:r>
          </w:p>
        </w:tc>
        <w:tc>
          <w:tcPr>
            <w:tcW w:w="843" w:type="dxa"/>
            <w:shd w:val="clear" w:color="auto" w:fill="99F742"/>
          </w:tcPr>
          <w:p>
            <w:pPr>
              <w:pStyle w:val="TableParagraph"/>
              <w:spacing w:before="8"/>
              <w:rPr>
                <w:sz w:val="10"/>
              </w:rPr>
            </w:pPr>
          </w:p>
          <w:p>
            <w:pPr>
              <w:pStyle w:val="TableParagraph"/>
              <w:spacing w:line="20" w:lineRule="exact"/>
              <w:ind w:left="397"/>
              <w:rPr>
                <w:sz w:val="2"/>
              </w:rPr>
            </w:pPr>
            <w:r>
              <w:rPr>
                <w:sz w:val="2"/>
              </w:rPr>
              <mc:AlternateContent>
                <mc:Choice Requires="wps">
                  <w:drawing>
                    <wp:inline distT="0" distB="0" distL="0" distR="0">
                      <wp:extent cx="31115" cy="9525"/>
                      <wp:effectExtent l="0" t="0" r="0" b="0"/>
                      <wp:docPr id="636" name="Group 636"/>
                      <wp:cNvGraphicFramePr>
                        <a:graphicFrameLocks/>
                      </wp:cNvGraphicFramePr>
                      <a:graphic>
                        <a:graphicData uri="http://schemas.microsoft.com/office/word/2010/wordprocessingGroup">
                          <wpg:wgp>
                            <wpg:cNvPr id="636" name="Group 636"/>
                            <wpg:cNvGrpSpPr/>
                            <wpg:grpSpPr>
                              <a:xfrm>
                                <a:off x="0" y="0"/>
                                <a:ext cx="31115" cy="9525"/>
                                <a:chExt cx="31115" cy="9525"/>
                              </a:xfrm>
                            </wpg:grpSpPr>
                            <wps:wsp>
                              <wps:cNvPr id="637" name="Graphic 637"/>
                              <wps:cNvSpPr/>
                              <wps:spPr>
                                <a:xfrm>
                                  <a:off x="0" y="0"/>
                                  <a:ext cx="31115" cy="9525"/>
                                </a:xfrm>
                                <a:custGeom>
                                  <a:avLst/>
                                  <a:gdLst/>
                                  <a:ahLst/>
                                  <a:cxnLst/>
                                  <a:rect l="l" t="t" r="r" b="b"/>
                                  <a:pathLst>
                                    <a:path w="31115" h="9525">
                                      <a:moveTo>
                                        <a:pt x="30975" y="0"/>
                                      </a:moveTo>
                                      <a:lnTo>
                                        <a:pt x="0" y="0"/>
                                      </a:lnTo>
                                      <a:lnTo>
                                        <a:pt x="0" y="9054"/>
                                      </a:lnTo>
                                      <a:lnTo>
                                        <a:pt x="30975" y="9054"/>
                                      </a:lnTo>
                                      <a:lnTo>
                                        <a:pt x="3097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50pt;height:.75pt;mso-position-horizontal-relative:char;mso-position-vertical-relative:line" id="docshapegroup551" coordorigin="0,0" coordsize="49,15">
                      <v:rect style="position:absolute;left:0;top:0;width:49;height:15" id="docshape552" filled="true" fillcolor="#000000" stroked="false">
                        <v:fill type="solid"/>
                      </v:rect>
                    </v:group>
                  </w:pict>
                </mc:Fallback>
              </mc:AlternateContent>
            </w:r>
            <w:r>
              <w:rPr>
                <w:sz w:val="2"/>
              </w:rPr>
            </w:r>
          </w:p>
        </w:tc>
      </w:tr>
      <w:tr>
        <w:trPr>
          <w:trHeight w:val="442" w:hRule="atLeast"/>
        </w:trPr>
        <w:tc>
          <w:tcPr>
            <w:tcW w:w="874" w:type="dxa"/>
          </w:tcPr>
          <w:p>
            <w:pPr>
              <w:pStyle w:val="TableParagraph"/>
              <w:spacing w:before="8"/>
              <w:rPr>
                <w:sz w:val="3"/>
              </w:rPr>
            </w:pPr>
          </w:p>
          <w:p>
            <w:pPr>
              <w:pStyle w:val="TableParagraph"/>
              <w:spacing w:line="132" w:lineRule="exact"/>
              <w:ind w:left="264"/>
              <w:rPr>
                <w:sz w:val="13"/>
              </w:rPr>
            </w:pPr>
            <w:r>
              <w:rPr>
                <w:position w:val="-2"/>
                <w:sz w:val="13"/>
              </w:rPr>
              <w:drawing>
                <wp:inline distT="0" distB="0" distL="0" distR="0">
                  <wp:extent cx="225730" cy="84010"/>
                  <wp:effectExtent l="0" t="0" r="0" b="0"/>
                  <wp:docPr id="638" name="Image 638"/>
                  <wp:cNvGraphicFramePr>
                    <a:graphicFrameLocks/>
                  </wp:cNvGraphicFramePr>
                  <a:graphic>
                    <a:graphicData uri="http://schemas.openxmlformats.org/drawingml/2006/picture">
                      <pic:pic>
                        <pic:nvPicPr>
                          <pic:cNvPr id="638" name="Image 638"/>
                          <pic:cNvPicPr/>
                        </pic:nvPicPr>
                        <pic:blipFill>
                          <a:blip r:embed="rId98" cstate="print"/>
                          <a:stretch>
                            <a:fillRect/>
                          </a:stretch>
                        </pic:blipFill>
                        <pic:spPr>
                          <a:xfrm>
                            <a:off x="0" y="0"/>
                            <a:ext cx="225730" cy="84010"/>
                          </a:xfrm>
                          <a:prstGeom prst="rect">
                            <a:avLst/>
                          </a:prstGeom>
                        </pic:spPr>
                      </pic:pic>
                    </a:graphicData>
                  </a:graphic>
                </wp:inline>
              </w:drawing>
            </w:r>
            <w:r>
              <w:rPr>
                <w:position w:val="-2"/>
                <w:sz w:val="13"/>
              </w:rPr>
            </w:r>
          </w:p>
        </w:tc>
        <w:tc>
          <w:tcPr>
            <w:tcW w:w="1551" w:type="dxa"/>
          </w:tcPr>
          <w:p>
            <w:pPr>
              <w:pStyle w:val="TableParagraph"/>
              <w:spacing w:before="8"/>
              <w:rPr>
                <w:sz w:val="3"/>
              </w:rPr>
            </w:pPr>
          </w:p>
          <w:p>
            <w:pPr>
              <w:pStyle w:val="TableParagraph"/>
              <w:spacing w:line="129" w:lineRule="exact"/>
              <w:ind w:left="699"/>
              <w:rPr>
                <w:sz w:val="12"/>
              </w:rPr>
            </w:pPr>
            <w:r>
              <w:rPr>
                <w:position w:val="-2"/>
                <w:sz w:val="12"/>
              </w:rPr>
              <w:drawing>
                <wp:inline distT="0" distB="0" distL="0" distR="0">
                  <wp:extent cx="102485" cy="82296"/>
                  <wp:effectExtent l="0" t="0" r="0" b="0"/>
                  <wp:docPr id="639" name="Image 639"/>
                  <wp:cNvGraphicFramePr>
                    <a:graphicFrameLocks/>
                  </wp:cNvGraphicFramePr>
                  <a:graphic>
                    <a:graphicData uri="http://schemas.openxmlformats.org/drawingml/2006/picture">
                      <pic:pic>
                        <pic:nvPicPr>
                          <pic:cNvPr id="639" name="Image 639"/>
                          <pic:cNvPicPr/>
                        </pic:nvPicPr>
                        <pic:blipFill>
                          <a:blip r:embed="rId99" cstate="print"/>
                          <a:stretch>
                            <a:fillRect/>
                          </a:stretch>
                        </pic:blipFill>
                        <pic:spPr>
                          <a:xfrm>
                            <a:off x="0" y="0"/>
                            <a:ext cx="102485" cy="82296"/>
                          </a:xfrm>
                          <a:prstGeom prst="rect">
                            <a:avLst/>
                          </a:prstGeom>
                        </pic:spPr>
                      </pic:pic>
                    </a:graphicData>
                  </a:graphic>
                </wp:inline>
              </w:drawing>
            </w:r>
            <w:r>
              <w:rPr>
                <w:position w:val="-2"/>
                <w:sz w:val="12"/>
              </w:rPr>
            </w:r>
          </w:p>
        </w:tc>
        <w:tc>
          <w:tcPr>
            <w:tcW w:w="1647" w:type="dxa"/>
          </w:tcPr>
          <w:p>
            <w:pPr>
              <w:pStyle w:val="TableParagraph"/>
              <w:spacing w:before="8"/>
              <w:rPr>
                <w:sz w:val="3"/>
              </w:rPr>
            </w:pPr>
          </w:p>
          <w:p>
            <w:pPr>
              <w:pStyle w:val="TableParagraph"/>
              <w:spacing w:line="132" w:lineRule="exact"/>
              <w:ind w:left="731"/>
              <w:rPr>
                <w:sz w:val="13"/>
              </w:rPr>
            </w:pPr>
            <w:r>
              <w:rPr>
                <w:position w:val="-2"/>
                <w:sz w:val="13"/>
              </w:rPr>
              <w:drawing>
                <wp:inline distT="0" distB="0" distL="0" distR="0">
                  <wp:extent cx="107235" cy="84010"/>
                  <wp:effectExtent l="0" t="0" r="0" b="0"/>
                  <wp:docPr id="640" name="Image 640"/>
                  <wp:cNvGraphicFramePr>
                    <a:graphicFrameLocks/>
                  </wp:cNvGraphicFramePr>
                  <a:graphic>
                    <a:graphicData uri="http://schemas.openxmlformats.org/drawingml/2006/picture">
                      <pic:pic>
                        <pic:nvPicPr>
                          <pic:cNvPr id="640" name="Image 640"/>
                          <pic:cNvPicPr/>
                        </pic:nvPicPr>
                        <pic:blipFill>
                          <a:blip r:embed="rId100" cstate="print"/>
                          <a:stretch>
                            <a:fillRect/>
                          </a:stretch>
                        </pic:blipFill>
                        <pic:spPr>
                          <a:xfrm>
                            <a:off x="0" y="0"/>
                            <a:ext cx="107235" cy="84010"/>
                          </a:xfrm>
                          <a:prstGeom prst="rect">
                            <a:avLst/>
                          </a:prstGeom>
                        </pic:spPr>
                      </pic:pic>
                    </a:graphicData>
                  </a:graphic>
                </wp:inline>
              </w:drawing>
            </w:r>
            <w:r>
              <w:rPr>
                <w:position w:val="-2"/>
                <w:sz w:val="13"/>
              </w:rPr>
            </w:r>
          </w:p>
        </w:tc>
        <w:tc>
          <w:tcPr>
            <w:tcW w:w="684" w:type="dxa"/>
          </w:tcPr>
          <w:p>
            <w:pPr>
              <w:pStyle w:val="TableParagraph"/>
              <w:spacing w:before="8"/>
              <w:rPr>
                <w:sz w:val="3"/>
              </w:rPr>
            </w:pPr>
          </w:p>
          <w:p>
            <w:pPr>
              <w:pStyle w:val="TableParagraph"/>
              <w:spacing w:line="132" w:lineRule="exact"/>
              <w:ind w:left="251"/>
              <w:rPr>
                <w:sz w:val="13"/>
              </w:rPr>
            </w:pPr>
            <w:r>
              <w:rPr>
                <w:position w:val="-2"/>
                <w:sz w:val="13"/>
              </w:rPr>
              <w:drawing>
                <wp:inline distT="0" distB="0" distL="0" distR="0">
                  <wp:extent cx="112329" cy="84010"/>
                  <wp:effectExtent l="0" t="0" r="0" b="0"/>
                  <wp:docPr id="641" name="Image 641"/>
                  <wp:cNvGraphicFramePr>
                    <a:graphicFrameLocks/>
                  </wp:cNvGraphicFramePr>
                  <a:graphic>
                    <a:graphicData uri="http://schemas.openxmlformats.org/drawingml/2006/picture">
                      <pic:pic>
                        <pic:nvPicPr>
                          <pic:cNvPr id="641" name="Image 641"/>
                          <pic:cNvPicPr/>
                        </pic:nvPicPr>
                        <pic:blipFill>
                          <a:blip r:embed="rId101" cstate="print"/>
                          <a:stretch>
                            <a:fillRect/>
                          </a:stretch>
                        </pic:blipFill>
                        <pic:spPr>
                          <a:xfrm>
                            <a:off x="0" y="0"/>
                            <a:ext cx="112329" cy="84010"/>
                          </a:xfrm>
                          <a:prstGeom prst="rect">
                            <a:avLst/>
                          </a:prstGeom>
                        </pic:spPr>
                      </pic:pic>
                    </a:graphicData>
                  </a:graphic>
                </wp:inline>
              </w:drawing>
            </w:r>
            <w:r>
              <w:rPr>
                <w:position w:val="-2"/>
                <w:sz w:val="13"/>
              </w:rPr>
            </w:r>
          </w:p>
        </w:tc>
        <w:tc>
          <w:tcPr>
            <w:tcW w:w="1024" w:type="dxa"/>
          </w:tcPr>
          <w:p>
            <w:pPr>
              <w:pStyle w:val="TableParagraph"/>
              <w:spacing w:before="8"/>
              <w:rPr>
                <w:sz w:val="10"/>
              </w:rPr>
            </w:pPr>
          </w:p>
          <w:p>
            <w:pPr>
              <w:pStyle w:val="TableParagraph"/>
              <w:spacing w:line="20" w:lineRule="exact"/>
              <w:ind w:left="485"/>
              <w:rPr>
                <w:sz w:val="2"/>
              </w:rPr>
            </w:pPr>
            <w:r>
              <w:rPr>
                <w:sz w:val="2"/>
              </w:rPr>
              <mc:AlternateContent>
                <mc:Choice Requires="wps">
                  <w:drawing>
                    <wp:inline distT="0" distB="0" distL="0" distR="0">
                      <wp:extent cx="31115" cy="9525"/>
                      <wp:effectExtent l="0" t="0" r="0" b="0"/>
                      <wp:docPr id="642" name="Group 642"/>
                      <wp:cNvGraphicFramePr>
                        <a:graphicFrameLocks/>
                      </wp:cNvGraphicFramePr>
                      <a:graphic>
                        <a:graphicData uri="http://schemas.microsoft.com/office/word/2010/wordprocessingGroup">
                          <wpg:wgp>
                            <wpg:cNvPr id="642" name="Group 642"/>
                            <wpg:cNvGrpSpPr/>
                            <wpg:grpSpPr>
                              <a:xfrm>
                                <a:off x="0" y="0"/>
                                <a:ext cx="31115" cy="9525"/>
                                <a:chExt cx="31115" cy="9525"/>
                              </a:xfrm>
                            </wpg:grpSpPr>
                            <wps:wsp>
                              <wps:cNvPr id="643" name="Graphic 643"/>
                              <wps:cNvSpPr/>
                              <wps:spPr>
                                <a:xfrm>
                                  <a:off x="0" y="0"/>
                                  <a:ext cx="31115" cy="9525"/>
                                </a:xfrm>
                                <a:custGeom>
                                  <a:avLst/>
                                  <a:gdLst/>
                                  <a:ahLst/>
                                  <a:cxnLst/>
                                  <a:rect l="l" t="t" r="r" b="b"/>
                                  <a:pathLst>
                                    <a:path w="31115" h="9525">
                                      <a:moveTo>
                                        <a:pt x="30975" y="0"/>
                                      </a:moveTo>
                                      <a:lnTo>
                                        <a:pt x="0" y="0"/>
                                      </a:lnTo>
                                      <a:lnTo>
                                        <a:pt x="0" y="9054"/>
                                      </a:lnTo>
                                      <a:lnTo>
                                        <a:pt x="30975" y="9054"/>
                                      </a:lnTo>
                                      <a:lnTo>
                                        <a:pt x="3097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50pt;height:.75pt;mso-position-horizontal-relative:char;mso-position-vertical-relative:line" id="docshapegroup553" coordorigin="0,0" coordsize="49,15">
                      <v:rect style="position:absolute;left:0;top:0;width:49;height:15" id="docshape554" filled="true" fillcolor="#000000" stroked="false">
                        <v:fill type="solid"/>
                      </v:rect>
                    </v:group>
                  </w:pict>
                </mc:Fallback>
              </mc:AlternateContent>
            </w:r>
            <w:r>
              <w:rPr>
                <w:sz w:val="2"/>
              </w:rPr>
            </w:r>
          </w:p>
        </w:tc>
        <w:tc>
          <w:tcPr>
            <w:tcW w:w="907" w:type="dxa"/>
          </w:tcPr>
          <w:p>
            <w:pPr>
              <w:pStyle w:val="TableParagraph"/>
              <w:spacing w:before="8"/>
              <w:rPr>
                <w:sz w:val="10"/>
              </w:rPr>
            </w:pPr>
          </w:p>
          <w:p>
            <w:pPr>
              <w:pStyle w:val="TableParagraph"/>
              <w:spacing w:line="20" w:lineRule="exact"/>
              <w:ind w:left="428"/>
              <w:rPr>
                <w:sz w:val="2"/>
              </w:rPr>
            </w:pPr>
            <w:r>
              <w:rPr>
                <w:sz w:val="2"/>
              </w:rPr>
              <mc:AlternateContent>
                <mc:Choice Requires="wps">
                  <w:drawing>
                    <wp:inline distT="0" distB="0" distL="0" distR="0">
                      <wp:extent cx="31115" cy="9525"/>
                      <wp:effectExtent l="0" t="0" r="0" b="0"/>
                      <wp:docPr id="644" name="Group 644"/>
                      <wp:cNvGraphicFramePr>
                        <a:graphicFrameLocks/>
                      </wp:cNvGraphicFramePr>
                      <a:graphic>
                        <a:graphicData uri="http://schemas.microsoft.com/office/word/2010/wordprocessingGroup">
                          <wpg:wgp>
                            <wpg:cNvPr id="644" name="Group 644"/>
                            <wpg:cNvGrpSpPr/>
                            <wpg:grpSpPr>
                              <a:xfrm>
                                <a:off x="0" y="0"/>
                                <a:ext cx="31115" cy="9525"/>
                                <a:chExt cx="31115" cy="9525"/>
                              </a:xfrm>
                            </wpg:grpSpPr>
                            <wps:wsp>
                              <wps:cNvPr id="645" name="Graphic 645"/>
                              <wps:cNvSpPr/>
                              <wps:spPr>
                                <a:xfrm>
                                  <a:off x="0" y="0"/>
                                  <a:ext cx="31115" cy="9525"/>
                                </a:xfrm>
                                <a:custGeom>
                                  <a:avLst/>
                                  <a:gdLst/>
                                  <a:ahLst/>
                                  <a:cxnLst/>
                                  <a:rect l="l" t="t" r="r" b="b"/>
                                  <a:pathLst>
                                    <a:path w="31115" h="9525">
                                      <a:moveTo>
                                        <a:pt x="30987" y="0"/>
                                      </a:moveTo>
                                      <a:lnTo>
                                        <a:pt x="0" y="0"/>
                                      </a:lnTo>
                                      <a:lnTo>
                                        <a:pt x="0" y="9054"/>
                                      </a:lnTo>
                                      <a:lnTo>
                                        <a:pt x="30987" y="9054"/>
                                      </a:lnTo>
                                      <a:lnTo>
                                        <a:pt x="3098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50pt;height:.75pt;mso-position-horizontal-relative:char;mso-position-vertical-relative:line" id="docshapegroup555" coordorigin="0,0" coordsize="49,15">
                      <v:rect style="position:absolute;left:0;top:0;width:49;height:15" id="docshape556" filled="true" fillcolor="#000000" stroked="false">
                        <v:fill type="solid"/>
                      </v:rect>
                    </v:group>
                  </w:pict>
                </mc:Fallback>
              </mc:AlternateContent>
            </w:r>
            <w:r>
              <w:rPr>
                <w:sz w:val="2"/>
              </w:rPr>
            </w:r>
          </w:p>
        </w:tc>
        <w:tc>
          <w:tcPr>
            <w:tcW w:w="843" w:type="dxa"/>
          </w:tcPr>
          <w:p>
            <w:pPr>
              <w:pStyle w:val="TableParagraph"/>
              <w:spacing w:before="8"/>
              <w:rPr>
                <w:sz w:val="10"/>
              </w:rPr>
            </w:pPr>
          </w:p>
          <w:p>
            <w:pPr>
              <w:pStyle w:val="TableParagraph"/>
              <w:spacing w:line="20" w:lineRule="exact"/>
              <w:ind w:left="397"/>
              <w:rPr>
                <w:sz w:val="2"/>
              </w:rPr>
            </w:pPr>
            <w:r>
              <w:rPr>
                <w:sz w:val="2"/>
              </w:rPr>
              <mc:AlternateContent>
                <mc:Choice Requires="wps">
                  <w:drawing>
                    <wp:inline distT="0" distB="0" distL="0" distR="0">
                      <wp:extent cx="31115" cy="9525"/>
                      <wp:effectExtent l="0" t="0" r="0" b="0"/>
                      <wp:docPr id="646" name="Group 646"/>
                      <wp:cNvGraphicFramePr>
                        <a:graphicFrameLocks/>
                      </wp:cNvGraphicFramePr>
                      <a:graphic>
                        <a:graphicData uri="http://schemas.microsoft.com/office/word/2010/wordprocessingGroup">
                          <wpg:wgp>
                            <wpg:cNvPr id="646" name="Group 646"/>
                            <wpg:cNvGrpSpPr/>
                            <wpg:grpSpPr>
                              <a:xfrm>
                                <a:off x="0" y="0"/>
                                <a:ext cx="31115" cy="9525"/>
                                <a:chExt cx="31115" cy="9525"/>
                              </a:xfrm>
                            </wpg:grpSpPr>
                            <wps:wsp>
                              <wps:cNvPr id="647" name="Graphic 647"/>
                              <wps:cNvSpPr/>
                              <wps:spPr>
                                <a:xfrm>
                                  <a:off x="0" y="0"/>
                                  <a:ext cx="31115" cy="9525"/>
                                </a:xfrm>
                                <a:custGeom>
                                  <a:avLst/>
                                  <a:gdLst/>
                                  <a:ahLst/>
                                  <a:cxnLst/>
                                  <a:rect l="l" t="t" r="r" b="b"/>
                                  <a:pathLst>
                                    <a:path w="31115" h="9525">
                                      <a:moveTo>
                                        <a:pt x="30975" y="0"/>
                                      </a:moveTo>
                                      <a:lnTo>
                                        <a:pt x="0" y="0"/>
                                      </a:lnTo>
                                      <a:lnTo>
                                        <a:pt x="0" y="9054"/>
                                      </a:lnTo>
                                      <a:lnTo>
                                        <a:pt x="30975" y="9054"/>
                                      </a:lnTo>
                                      <a:lnTo>
                                        <a:pt x="3097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50pt;height:.75pt;mso-position-horizontal-relative:char;mso-position-vertical-relative:line" id="docshapegroup557" coordorigin="0,0" coordsize="49,15">
                      <v:rect style="position:absolute;left:0;top:0;width:49;height:15" id="docshape558" filled="true" fillcolor="#000000" stroked="false">
                        <v:fill type="solid"/>
                      </v:rect>
                    </v:group>
                  </w:pict>
                </mc:Fallback>
              </mc:AlternateContent>
            </w:r>
            <w:r>
              <w:rPr>
                <w:sz w:val="2"/>
              </w:rPr>
            </w:r>
          </w:p>
        </w:tc>
      </w:tr>
      <w:tr>
        <w:trPr>
          <w:trHeight w:val="442" w:hRule="atLeast"/>
        </w:trPr>
        <w:tc>
          <w:tcPr>
            <w:tcW w:w="874" w:type="dxa"/>
          </w:tcPr>
          <w:p>
            <w:pPr>
              <w:pStyle w:val="TableParagraph"/>
              <w:spacing w:before="8"/>
              <w:rPr>
                <w:sz w:val="3"/>
              </w:rPr>
            </w:pPr>
          </w:p>
          <w:p>
            <w:pPr>
              <w:pStyle w:val="TableParagraph"/>
              <w:spacing w:line="132" w:lineRule="exact"/>
              <w:ind w:left="264"/>
              <w:rPr>
                <w:sz w:val="13"/>
              </w:rPr>
            </w:pPr>
            <w:r>
              <w:rPr>
                <w:position w:val="-2"/>
                <w:sz w:val="13"/>
              </w:rPr>
              <w:drawing>
                <wp:inline distT="0" distB="0" distL="0" distR="0">
                  <wp:extent cx="224569" cy="84200"/>
                  <wp:effectExtent l="0" t="0" r="0" b="0"/>
                  <wp:docPr id="648" name="Image 648"/>
                  <wp:cNvGraphicFramePr>
                    <a:graphicFrameLocks/>
                  </wp:cNvGraphicFramePr>
                  <a:graphic>
                    <a:graphicData uri="http://schemas.openxmlformats.org/drawingml/2006/picture">
                      <pic:pic>
                        <pic:nvPicPr>
                          <pic:cNvPr id="648" name="Image 648"/>
                          <pic:cNvPicPr/>
                        </pic:nvPicPr>
                        <pic:blipFill>
                          <a:blip r:embed="rId102" cstate="print"/>
                          <a:stretch>
                            <a:fillRect/>
                          </a:stretch>
                        </pic:blipFill>
                        <pic:spPr>
                          <a:xfrm>
                            <a:off x="0" y="0"/>
                            <a:ext cx="224569" cy="84200"/>
                          </a:xfrm>
                          <a:prstGeom prst="rect">
                            <a:avLst/>
                          </a:prstGeom>
                        </pic:spPr>
                      </pic:pic>
                    </a:graphicData>
                  </a:graphic>
                </wp:inline>
              </w:drawing>
            </w:r>
            <w:r>
              <w:rPr>
                <w:position w:val="-2"/>
                <w:sz w:val="13"/>
              </w:rPr>
            </w:r>
          </w:p>
        </w:tc>
        <w:tc>
          <w:tcPr>
            <w:tcW w:w="1551" w:type="dxa"/>
          </w:tcPr>
          <w:p>
            <w:pPr>
              <w:pStyle w:val="TableParagraph"/>
              <w:spacing w:before="8"/>
              <w:rPr>
                <w:sz w:val="3"/>
              </w:rPr>
            </w:pPr>
          </w:p>
          <w:p>
            <w:pPr>
              <w:pStyle w:val="TableParagraph"/>
              <w:spacing w:line="132" w:lineRule="exact"/>
              <w:ind w:left="699"/>
              <w:rPr>
                <w:sz w:val="13"/>
              </w:rPr>
            </w:pPr>
            <w:r>
              <w:rPr>
                <w:position w:val="-2"/>
                <w:sz w:val="13"/>
              </w:rPr>
              <w:drawing>
                <wp:inline distT="0" distB="0" distL="0" distR="0">
                  <wp:extent cx="97964" cy="84200"/>
                  <wp:effectExtent l="0" t="0" r="0" b="0"/>
                  <wp:docPr id="649" name="Image 649"/>
                  <wp:cNvGraphicFramePr>
                    <a:graphicFrameLocks/>
                  </wp:cNvGraphicFramePr>
                  <a:graphic>
                    <a:graphicData uri="http://schemas.openxmlformats.org/drawingml/2006/picture">
                      <pic:pic>
                        <pic:nvPicPr>
                          <pic:cNvPr id="649" name="Image 649"/>
                          <pic:cNvPicPr/>
                        </pic:nvPicPr>
                        <pic:blipFill>
                          <a:blip r:embed="rId103" cstate="print"/>
                          <a:stretch>
                            <a:fillRect/>
                          </a:stretch>
                        </pic:blipFill>
                        <pic:spPr>
                          <a:xfrm>
                            <a:off x="0" y="0"/>
                            <a:ext cx="97964" cy="84200"/>
                          </a:xfrm>
                          <a:prstGeom prst="rect">
                            <a:avLst/>
                          </a:prstGeom>
                        </pic:spPr>
                      </pic:pic>
                    </a:graphicData>
                  </a:graphic>
                </wp:inline>
              </w:drawing>
            </w:r>
            <w:r>
              <w:rPr>
                <w:position w:val="-2"/>
                <w:sz w:val="13"/>
              </w:rPr>
            </w:r>
          </w:p>
        </w:tc>
        <w:tc>
          <w:tcPr>
            <w:tcW w:w="1647" w:type="dxa"/>
          </w:tcPr>
          <w:p>
            <w:pPr>
              <w:pStyle w:val="TableParagraph"/>
              <w:spacing w:before="8"/>
              <w:rPr>
                <w:sz w:val="3"/>
              </w:rPr>
            </w:pPr>
          </w:p>
          <w:p>
            <w:pPr>
              <w:pStyle w:val="TableParagraph"/>
              <w:spacing w:line="132" w:lineRule="exact"/>
              <w:ind w:left="731"/>
              <w:rPr>
                <w:sz w:val="13"/>
              </w:rPr>
            </w:pPr>
            <w:r>
              <w:rPr>
                <w:position w:val="-2"/>
                <w:sz w:val="13"/>
              </w:rPr>
              <w:drawing>
                <wp:inline distT="0" distB="0" distL="0" distR="0">
                  <wp:extent cx="112352" cy="84200"/>
                  <wp:effectExtent l="0" t="0" r="0" b="0"/>
                  <wp:docPr id="650" name="Image 650"/>
                  <wp:cNvGraphicFramePr>
                    <a:graphicFrameLocks/>
                  </wp:cNvGraphicFramePr>
                  <a:graphic>
                    <a:graphicData uri="http://schemas.openxmlformats.org/drawingml/2006/picture">
                      <pic:pic>
                        <pic:nvPicPr>
                          <pic:cNvPr id="650" name="Image 650"/>
                          <pic:cNvPicPr/>
                        </pic:nvPicPr>
                        <pic:blipFill>
                          <a:blip r:embed="rId104" cstate="print"/>
                          <a:stretch>
                            <a:fillRect/>
                          </a:stretch>
                        </pic:blipFill>
                        <pic:spPr>
                          <a:xfrm>
                            <a:off x="0" y="0"/>
                            <a:ext cx="112352" cy="84200"/>
                          </a:xfrm>
                          <a:prstGeom prst="rect">
                            <a:avLst/>
                          </a:prstGeom>
                        </pic:spPr>
                      </pic:pic>
                    </a:graphicData>
                  </a:graphic>
                </wp:inline>
              </w:drawing>
            </w:r>
            <w:r>
              <w:rPr>
                <w:position w:val="-2"/>
                <w:sz w:val="13"/>
              </w:rPr>
            </w:r>
          </w:p>
        </w:tc>
        <w:tc>
          <w:tcPr>
            <w:tcW w:w="684" w:type="dxa"/>
          </w:tcPr>
          <w:p>
            <w:pPr>
              <w:pStyle w:val="TableParagraph"/>
              <w:spacing w:before="8"/>
              <w:rPr>
                <w:sz w:val="3"/>
              </w:rPr>
            </w:pPr>
          </w:p>
          <w:p>
            <w:pPr>
              <w:pStyle w:val="TableParagraph"/>
              <w:spacing w:line="132" w:lineRule="exact"/>
              <w:ind w:left="251"/>
              <w:rPr>
                <w:sz w:val="13"/>
              </w:rPr>
            </w:pPr>
            <w:r>
              <w:rPr>
                <w:position w:val="-2"/>
                <w:sz w:val="13"/>
              </w:rPr>
              <w:drawing>
                <wp:inline distT="0" distB="0" distL="0" distR="0">
                  <wp:extent cx="111876" cy="84200"/>
                  <wp:effectExtent l="0" t="0" r="0" b="0"/>
                  <wp:docPr id="651" name="Image 651"/>
                  <wp:cNvGraphicFramePr>
                    <a:graphicFrameLocks/>
                  </wp:cNvGraphicFramePr>
                  <a:graphic>
                    <a:graphicData uri="http://schemas.openxmlformats.org/drawingml/2006/picture">
                      <pic:pic>
                        <pic:nvPicPr>
                          <pic:cNvPr id="651" name="Image 651"/>
                          <pic:cNvPicPr/>
                        </pic:nvPicPr>
                        <pic:blipFill>
                          <a:blip r:embed="rId105" cstate="print"/>
                          <a:stretch>
                            <a:fillRect/>
                          </a:stretch>
                        </pic:blipFill>
                        <pic:spPr>
                          <a:xfrm>
                            <a:off x="0" y="0"/>
                            <a:ext cx="111876" cy="84200"/>
                          </a:xfrm>
                          <a:prstGeom prst="rect">
                            <a:avLst/>
                          </a:prstGeom>
                        </pic:spPr>
                      </pic:pic>
                    </a:graphicData>
                  </a:graphic>
                </wp:inline>
              </w:drawing>
            </w:r>
            <w:r>
              <w:rPr>
                <w:position w:val="-2"/>
                <w:sz w:val="13"/>
              </w:rPr>
            </w:r>
          </w:p>
        </w:tc>
        <w:tc>
          <w:tcPr>
            <w:tcW w:w="1024" w:type="dxa"/>
          </w:tcPr>
          <w:p>
            <w:pPr>
              <w:pStyle w:val="TableParagraph"/>
              <w:spacing w:before="8"/>
              <w:rPr>
                <w:sz w:val="10"/>
              </w:rPr>
            </w:pPr>
          </w:p>
          <w:p>
            <w:pPr>
              <w:pStyle w:val="TableParagraph"/>
              <w:spacing w:line="20" w:lineRule="exact"/>
              <w:ind w:left="485"/>
              <w:rPr>
                <w:sz w:val="2"/>
              </w:rPr>
            </w:pPr>
            <w:r>
              <w:rPr>
                <w:sz w:val="2"/>
              </w:rPr>
              <mc:AlternateContent>
                <mc:Choice Requires="wps">
                  <w:drawing>
                    <wp:inline distT="0" distB="0" distL="0" distR="0">
                      <wp:extent cx="31115" cy="9525"/>
                      <wp:effectExtent l="0" t="0" r="0" b="0"/>
                      <wp:docPr id="652" name="Group 652"/>
                      <wp:cNvGraphicFramePr>
                        <a:graphicFrameLocks/>
                      </wp:cNvGraphicFramePr>
                      <a:graphic>
                        <a:graphicData uri="http://schemas.microsoft.com/office/word/2010/wordprocessingGroup">
                          <wpg:wgp>
                            <wpg:cNvPr id="652" name="Group 652"/>
                            <wpg:cNvGrpSpPr/>
                            <wpg:grpSpPr>
                              <a:xfrm>
                                <a:off x="0" y="0"/>
                                <a:ext cx="31115" cy="9525"/>
                                <a:chExt cx="31115" cy="9525"/>
                              </a:xfrm>
                            </wpg:grpSpPr>
                            <wps:wsp>
                              <wps:cNvPr id="653" name="Graphic 653"/>
                              <wps:cNvSpPr/>
                              <wps:spPr>
                                <a:xfrm>
                                  <a:off x="0" y="0"/>
                                  <a:ext cx="31115" cy="9525"/>
                                </a:xfrm>
                                <a:custGeom>
                                  <a:avLst/>
                                  <a:gdLst/>
                                  <a:ahLst/>
                                  <a:cxnLst/>
                                  <a:rect l="l" t="t" r="r" b="b"/>
                                  <a:pathLst>
                                    <a:path w="31115" h="9525">
                                      <a:moveTo>
                                        <a:pt x="30975" y="0"/>
                                      </a:moveTo>
                                      <a:lnTo>
                                        <a:pt x="0" y="0"/>
                                      </a:lnTo>
                                      <a:lnTo>
                                        <a:pt x="0" y="9054"/>
                                      </a:lnTo>
                                      <a:lnTo>
                                        <a:pt x="30975" y="9054"/>
                                      </a:lnTo>
                                      <a:lnTo>
                                        <a:pt x="3097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50pt;height:.75pt;mso-position-horizontal-relative:char;mso-position-vertical-relative:line" id="docshapegroup559" coordorigin="0,0" coordsize="49,15">
                      <v:rect style="position:absolute;left:0;top:0;width:49;height:15" id="docshape560" filled="true" fillcolor="#000000" stroked="false">
                        <v:fill type="solid"/>
                      </v:rect>
                    </v:group>
                  </w:pict>
                </mc:Fallback>
              </mc:AlternateContent>
            </w:r>
            <w:r>
              <w:rPr>
                <w:sz w:val="2"/>
              </w:rPr>
            </w:r>
          </w:p>
        </w:tc>
        <w:tc>
          <w:tcPr>
            <w:tcW w:w="907" w:type="dxa"/>
          </w:tcPr>
          <w:p>
            <w:pPr>
              <w:pStyle w:val="TableParagraph"/>
              <w:spacing w:before="8"/>
              <w:rPr>
                <w:sz w:val="10"/>
              </w:rPr>
            </w:pPr>
          </w:p>
          <w:p>
            <w:pPr>
              <w:pStyle w:val="TableParagraph"/>
              <w:spacing w:line="20" w:lineRule="exact"/>
              <w:ind w:left="428"/>
              <w:rPr>
                <w:sz w:val="2"/>
              </w:rPr>
            </w:pPr>
            <w:r>
              <w:rPr>
                <w:sz w:val="2"/>
              </w:rPr>
              <mc:AlternateContent>
                <mc:Choice Requires="wps">
                  <w:drawing>
                    <wp:inline distT="0" distB="0" distL="0" distR="0">
                      <wp:extent cx="31115" cy="9525"/>
                      <wp:effectExtent l="0" t="0" r="0" b="0"/>
                      <wp:docPr id="654" name="Group 654"/>
                      <wp:cNvGraphicFramePr>
                        <a:graphicFrameLocks/>
                      </wp:cNvGraphicFramePr>
                      <a:graphic>
                        <a:graphicData uri="http://schemas.microsoft.com/office/word/2010/wordprocessingGroup">
                          <wpg:wgp>
                            <wpg:cNvPr id="654" name="Group 654"/>
                            <wpg:cNvGrpSpPr/>
                            <wpg:grpSpPr>
                              <a:xfrm>
                                <a:off x="0" y="0"/>
                                <a:ext cx="31115" cy="9525"/>
                                <a:chExt cx="31115" cy="9525"/>
                              </a:xfrm>
                            </wpg:grpSpPr>
                            <wps:wsp>
                              <wps:cNvPr id="655" name="Graphic 655"/>
                              <wps:cNvSpPr/>
                              <wps:spPr>
                                <a:xfrm>
                                  <a:off x="0" y="0"/>
                                  <a:ext cx="31115" cy="9525"/>
                                </a:xfrm>
                                <a:custGeom>
                                  <a:avLst/>
                                  <a:gdLst/>
                                  <a:ahLst/>
                                  <a:cxnLst/>
                                  <a:rect l="l" t="t" r="r" b="b"/>
                                  <a:pathLst>
                                    <a:path w="31115" h="9525">
                                      <a:moveTo>
                                        <a:pt x="30987" y="0"/>
                                      </a:moveTo>
                                      <a:lnTo>
                                        <a:pt x="0" y="0"/>
                                      </a:lnTo>
                                      <a:lnTo>
                                        <a:pt x="0" y="9054"/>
                                      </a:lnTo>
                                      <a:lnTo>
                                        <a:pt x="30987" y="9054"/>
                                      </a:lnTo>
                                      <a:lnTo>
                                        <a:pt x="3098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50pt;height:.75pt;mso-position-horizontal-relative:char;mso-position-vertical-relative:line" id="docshapegroup561" coordorigin="0,0" coordsize="49,15">
                      <v:rect style="position:absolute;left:0;top:0;width:49;height:15" id="docshape562" filled="true" fillcolor="#000000" stroked="false">
                        <v:fill type="solid"/>
                      </v:rect>
                    </v:group>
                  </w:pict>
                </mc:Fallback>
              </mc:AlternateContent>
            </w:r>
            <w:r>
              <w:rPr>
                <w:sz w:val="2"/>
              </w:rPr>
            </w:r>
          </w:p>
        </w:tc>
        <w:tc>
          <w:tcPr>
            <w:tcW w:w="843" w:type="dxa"/>
          </w:tcPr>
          <w:p>
            <w:pPr>
              <w:pStyle w:val="TableParagraph"/>
              <w:spacing w:before="8"/>
              <w:rPr>
                <w:sz w:val="10"/>
              </w:rPr>
            </w:pPr>
          </w:p>
          <w:p>
            <w:pPr>
              <w:pStyle w:val="TableParagraph"/>
              <w:spacing w:line="20" w:lineRule="exact"/>
              <w:ind w:left="397"/>
              <w:rPr>
                <w:sz w:val="2"/>
              </w:rPr>
            </w:pPr>
            <w:r>
              <w:rPr>
                <w:sz w:val="2"/>
              </w:rPr>
              <mc:AlternateContent>
                <mc:Choice Requires="wps">
                  <w:drawing>
                    <wp:inline distT="0" distB="0" distL="0" distR="0">
                      <wp:extent cx="31115" cy="9525"/>
                      <wp:effectExtent l="0" t="0" r="0" b="0"/>
                      <wp:docPr id="656" name="Group 656"/>
                      <wp:cNvGraphicFramePr>
                        <a:graphicFrameLocks/>
                      </wp:cNvGraphicFramePr>
                      <a:graphic>
                        <a:graphicData uri="http://schemas.microsoft.com/office/word/2010/wordprocessingGroup">
                          <wpg:wgp>
                            <wpg:cNvPr id="656" name="Group 656"/>
                            <wpg:cNvGrpSpPr/>
                            <wpg:grpSpPr>
                              <a:xfrm>
                                <a:off x="0" y="0"/>
                                <a:ext cx="31115" cy="9525"/>
                                <a:chExt cx="31115" cy="9525"/>
                              </a:xfrm>
                            </wpg:grpSpPr>
                            <wps:wsp>
                              <wps:cNvPr id="657" name="Graphic 657"/>
                              <wps:cNvSpPr/>
                              <wps:spPr>
                                <a:xfrm>
                                  <a:off x="0" y="0"/>
                                  <a:ext cx="31115" cy="9525"/>
                                </a:xfrm>
                                <a:custGeom>
                                  <a:avLst/>
                                  <a:gdLst/>
                                  <a:ahLst/>
                                  <a:cxnLst/>
                                  <a:rect l="l" t="t" r="r" b="b"/>
                                  <a:pathLst>
                                    <a:path w="31115" h="9525">
                                      <a:moveTo>
                                        <a:pt x="30975" y="0"/>
                                      </a:moveTo>
                                      <a:lnTo>
                                        <a:pt x="0" y="0"/>
                                      </a:lnTo>
                                      <a:lnTo>
                                        <a:pt x="0" y="9054"/>
                                      </a:lnTo>
                                      <a:lnTo>
                                        <a:pt x="30975" y="9054"/>
                                      </a:lnTo>
                                      <a:lnTo>
                                        <a:pt x="3097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50pt;height:.75pt;mso-position-horizontal-relative:char;mso-position-vertical-relative:line" id="docshapegroup563" coordorigin="0,0" coordsize="49,15">
                      <v:rect style="position:absolute;left:0;top:0;width:49;height:15" id="docshape564" filled="true" fillcolor="#000000" stroked="false">
                        <v:fill type="solid"/>
                      </v:rect>
                    </v:group>
                  </w:pict>
                </mc:Fallback>
              </mc:AlternateContent>
            </w:r>
            <w:r>
              <w:rPr>
                <w:sz w:val="2"/>
              </w:rPr>
            </w:r>
          </w:p>
        </w:tc>
      </w:tr>
      <w:tr>
        <w:trPr>
          <w:trHeight w:val="444" w:hRule="atLeast"/>
        </w:trPr>
        <w:tc>
          <w:tcPr>
            <w:tcW w:w="874" w:type="dxa"/>
          </w:tcPr>
          <w:p>
            <w:pPr>
              <w:pStyle w:val="TableParagraph"/>
              <w:spacing w:before="10"/>
              <w:rPr>
                <w:sz w:val="3"/>
              </w:rPr>
            </w:pPr>
          </w:p>
          <w:p>
            <w:pPr>
              <w:pStyle w:val="TableParagraph"/>
              <w:spacing w:line="132" w:lineRule="exact"/>
              <w:ind w:left="264"/>
              <w:rPr>
                <w:sz w:val="13"/>
              </w:rPr>
            </w:pPr>
            <w:r>
              <w:rPr>
                <w:position w:val="-2"/>
                <w:sz w:val="13"/>
              </w:rPr>
              <w:drawing>
                <wp:inline distT="0" distB="0" distL="0" distR="0">
                  <wp:extent cx="225730" cy="84010"/>
                  <wp:effectExtent l="0" t="0" r="0" b="0"/>
                  <wp:docPr id="658" name="Image 658"/>
                  <wp:cNvGraphicFramePr>
                    <a:graphicFrameLocks/>
                  </wp:cNvGraphicFramePr>
                  <a:graphic>
                    <a:graphicData uri="http://schemas.openxmlformats.org/drawingml/2006/picture">
                      <pic:pic>
                        <pic:nvPicPr>
                          <pic:cNvPr id="658" name="Image 658"/>
                          <pic:cNvPicPr/>
                        </pic:nvPicPr>
                        <pic:blipFill>
                          <a:blip r:embed="rId106" cstate="print"/>
                          <a:stretch>
                            <a:fillRect/>
                          </a:stretch>
                        </pic:blipFill>
                        <pic:spPr>
                          <a:xfrm>
                            <a:off x="0" y="0"/>
                            <a:ext cx="225730" cy="84010"/>
                          </a:xfrm>
                          <a:prstGeom prst="rect">
                            <a:avLst/>
                          </a:prstGeom>
                        </pic:spPr>
                      </pic:pic>
                    </a:graphicData>
                  </a:graphic>
                </wp:inline>
              </w:drawing>
            </w:r>
            <w:r>
              <w:rPr>
                <w:position w:val="-2"/>
                <w:sz w:val="13"/>
              </w:rPr>
            </w:r>
          </w:p>
        </w:tc>
        <w:tc>
          <w:tcPr>
            <w:tcW w:w="1551" w:type="dxa"/>
          </w:tcPr>
          <w:p>
            <w:pPr>
              <w:pStyle w:val="TableParagraph"/>
              <w:spacing w:before="10"/>
              <w:rPr>
                <w:sz w:val="3"/>
              </w:rPr>
            </w:pPr>
          </w:p>
          <w:p>
            <w:pPr>
              <w:pStyle w:val="TableParagraph"/>
              <w:spacing w:line="132" w:lineRule="exact"/>
              <w:ind w:left="699"/>
              <w:rPr>
                <w:sz w:val="13"/>
              </w:rPr>
            </w:pPr>
            <w:r>
              <w:rPr>
                <w:position w:val="-2"/>
                <w:sz w:val="13"/>
              </w:rPr>
              <w:drawing>
                <wp:inline distT="0" distB="0" distL="0" distR="0">
                  <wp:extent cx="97742" cy="84010"/>
                  <wp:effectExtent l="0" t="0" r="0" b="0"/>
                  <wp:docPr id="659" name="Image 659"/>
                  <wp:cNvGraphicFramePr>
                    <a:graphicFrameLocks/>
                  </wp:cNvGraphicFramePr>
                  <a:graphic>
                    <a:graphicData uri="http://schemas.openxmlformats.org/drawingml/2006/picture">
                      <pic:pic>
                        <pic:nvPicPr>
                          <pic:cNvPr id="659" name="Image 659"/>
                          <pic:cNvPicPr/>
                        </pic:nvPicPr>
                        <pic:blipFill>
                          <a:blip r:embed="rId107" cstate="print"/>
                          <a:stretch>
                            <a:fillRect/>
                          </a:stretch>
                        </pic:blipFill>
                        <pic:spPr>
                          <a:xfrm>
                            <a:off x="0" y="0"/>
                            <a:ext cx="97742" cy="84010"/>
                          </a:xfrm>
                          <a:prstGeom prst="rect">
                            <a:avLst/>
                          </a:prstGeom>
                        </pic:spPr>
                      </pic:pic>
                    </a:graphicData>
                  </a:graphic>
                </wp:inline>
              </w:drawing>
            </w:r>
            <w:r>
              <w:rPr>
                <w:position w:val="-2"/>
                <w:sz w:val="13"/>
              </w:rPr>
            </w:r>
          </w:p>
        </w:tc>
        <w:tc>
          <w:tcPr>
            <w:tcW w:w="1647" w:type="dxa"/>
          </w:tcPr>
          <w:p>
            <w:pPr>
              <w:pStyle w:val="TableParagraph"/>
              <w:spacing w:before="10"/>
              <w:rPr>
                <w:sz w:val="3"/>
              </w:rPr>
            </w:pPr>
          </w:p>
          <w:p>
            <w:pPr>
              <w:pStyle w:val="TableParagraph"/>
              <w:spacing w:line="132" w:lineRule="exact"/>
              <w:ind w:left="731"/>
              <w:rPr>
                <w:sz w:val="13"/>
              </w:rPr>
            </w:pPr>
            <w:r>
              <w:rPr>
                <w:position w:val="-2"/>
                <w:sz w:val="13"/>
              </w:rPr>
              <w:drawing>
                <wp:inline distT="0" distB="0" distL="0" distR="0">
                  <wp:extent cx="112080" cy="84010"/>
                  <wp:effectExtent l="0" t="0" r="0" b="0"/>
                  <wp:docPr id="660" name="Image 660"/>
                  <wp:cNvGraphicFramePr>
                    <a:graphicFrameLocks/>
                  </wp:cNvGraphicFramePr>
                  <a:graphic>
                    <a:graphicData uri="http://schemas.openxmlformats.org/drawingml/2006/picture">
                      <pic:pic>
                        <pic:nvPicPr>
                          <pic:cNvPr id="660" name="Image 660"/>
                          <pic:cNvPicPr/>
                        </pic:nvPicPr>
                        <pic:blipFill>
                          <a:blip r:embed="rId108" cstate="print"/>
                          <a:stretch>
                            <a:fillRect/>
                          </a:stretch>
                        </pic:blipFill>
                        <pic:spPr>
                          <a:xfrm>
                            <a:off x="0" y="0"/>
                            <a:ext cx="112080" cy="84010"/>
                          </a:xfrm>
                          <a:prstGeom prst="rect">
                            <a:avLst/>
                          </a:prstGeom>
                        </pic:spPr>
                      </pic:pic>
                    </a:graphicData>
                  </a:graphic>
                </wp:inline>
              </w:drawing>
            </w:r>
            <w:r>
              <w:rPr>
                <w:position w:val="-2"/>
                <w:sz w:val="13"/>
              </w:rPr>
            </w:r>
          </w:p>
        </w:tc>
        <w:tc>
          <w:tcPr>
            <w:tcW w:w="684" w:type="dxa"/>
          </w:tcPr>
          <w:p>
            <w:pPr>
              <w:pStyle w:val="TableParagraph"/>
              <w:spacing w:before="10"/>
              <w:rPr>
                <w:sz w:val="3"/>
              </w:rPr>
            </w:pPr>
          </w:p>
          <w:p>
            <w:pPr>
              <w:pStyle w:val="TableParagraph"/>
              <w:spacing w:line="132" w:lineRule="exact"/>
              <w:ind w:left="251"/>
              <w:rPr>
                <w:sz w:val="13"/>
              </w:rPr>
            </w:pPr>
            <w:r>
              <w:rPr>
                <w:position w:val="-2"/>
                <w:sz w:val="13"/>
              </w:rPr>
              <w:drawing>
                <wp:inline distT="0" distB="0" distL="0" distR="0">
                  <wp:extent cx="111623" cy="84010"/>
                  <wp:effectExtent l="0" t="0" r="0" b="0"/>
                  <wp:docPr id="661" name="Image 661"/>
                  <wp:cNvGraphicFramePr>
                    <a:graphicFrameLocks/>
                  </wp:cNvGraphicFramePr>
                  <a:graphic>
                    <a:graphicData uri="http://schemas.openxmlformats.org/drawingml/2006/picture">
                      <pic:pic>
                        <pic:nvPicPr>
                          <pic:cNvPr id="661" name="Image 661"/>
                          <pic:cNvPicPr/>
                        </pic:nvPicPr>
                        <pic:blipFill>
                          <a:blip r:embed="rId109" cstate="print"/>
                          <a:stretch>
                            <a:fillRect/>
                          </a:stretch>
                        </pic:blipFill>
                        <pic:spPr>
                          <a:xfrm>
                            <a:off x="0" y="0"/>
                            <a:ext cx="111623" cy="84010"/>
                          </a:xfrm>
                          <a:prstGeom prst="rect">
                            <a:avLst/>
                          </a:prstGeom>
                        </pic:spPr>
                      </pic:pic>
                    </a:graphicData>
                  </a:graphic>
                </wp:inline>
              </w:drawing>
            </w:r>
            <w:r>
              <w:rPr>
                <w:position w:val="-2"/>
                <w:sz w:val="13"/>
              </w:rPr>
            </w:r>
          </w:p>
        </w:tc>
        <w:tc>
          <w:tcPr>
            <w:tcW w:w="1024" w:type="dxa"/>
          </w:tcPr>
          <w:p>
            <w:pPr>
              <w:pStyle w:val="TableParagraph"/>
              <w:spacing w:before="10"/>
              <w:rPr>
                <w:sz w:val="10"/>
              </w:rPr>
            </w:pPr>
          </w:p>
          <w:p>
            <w:pPr>
              <w:pStyle w:val="TableParagraph"/>
              <w:spacing w:line="20" w:lineRule="exact"/>
              <w:ind w:left="485"/>
              <w:rPr>
                <w:sz w:val="2"/>
              </w:rPr>
            </w:pPr>
            <w:r>
              <w:rPr>
                <w:sz w:val="2"/>
              </w:rPr>
              <mc:AlternateContent>
                <mc:Choice Requires="wps">
                  <w:drawing>
                    <wp:inline distT="0" distB="0" distL="0" distR="0">
                      <wp:extent cx="31115" cy="9525"/>
                      <wp:effectExtent l="0" t="0" r="0" b="0"/>
                      <wp:docPr id="662" name="Group 662"/>
                      <wp:cNvGraphicFramePr>
                        <a:graphicFrameLocks/>
                      </wp:cNvGraphicFramePr>
                      <a:graphic>
                        <a:graphicData uri="http://schemas.microsoft.com/office/word/2010/wordprocessingGroup">
                          <wpg:wgp>
                            <wpg:cNvPr id="662" name="Group 662"/>
                            <wpg:cNvGrpSpPr/>
                            <wpg:grpSpPr>
                              <a:xfrm>
                                <a:off x="0" y="0"/>
                                <a:ext cx="31115" cy="9525"/>
                                <a:chExt cx="31115" cy="9525"/>
                              </a:xfrm>
                            </wpg:grpSpPr>
                            <wps:wsp>
                              <wps:cNvPr id="663" name="Graphic 663"/>
                              <wps:cNvSpPr/>
                              <wps:spPr>
                                <a:xfrm>
                                  <a:off x="0" y="0"/>
                                  <a:ext cx="31115" cy="9525"/>
                                </a:xfrm>
                                <a:custGeom>
                                  <a:avLst/>
                                  <a:gdLst/>
                                  <a:ahLst/>
                                  <a:cxnLst/>
                                  <a:rect l="l" t="t" r="r" b="b"/>
                                  <a:pathLst>
                                    <a:path w="31115" h="9525">
                                      <a:moveTo>
                                        <a:pt x="30975" y="0"/>
                                      </a:moveTo>
                                      <a:lnTo>
                                        <a:pt x="0" y="0"/>
                                      </a:lnTo>
                                      <a:lnTo>
                                        <a:pt x="0" y="9055"/>
                                      </a:lnTo>
                                      <a:lnTo>
                                        <a:pt x="30975" y="9055"/>
                                      </a:lnTo>
                                      <a:lnTo>
                                        <a:pt x="3097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50pt;height:.75pt;mso-position-horizontal-relative:char;mso-position-vertical-relative:line" id="docshapegroup565" coordorigin="0,0" coordsize="49,15">
                      <v:rect style="position:absolute;left:0;top:0;width:49;height:15" id="docshape566" filled="true" fillcolor="#000000" stroked="false">
                        <v:fill type="solid"/>
                      </v:rect>
                    </v:group>
                  </w:pict>
                </mc:Fallback>
              </mc:AlternateContent>
            </w:r>
            <w:r>
              <w:rPr>
                <w:sz w:val="2"/>
              </w:rPr>
            </w:r>
          </w:p>
        </w:tc>
        <w:tc>
          <w:tcPr>
            <w:tcW w:w="907" w:type="dxa"/>
          </w:tcPr>
          <w:p>
            <w:pPr>
              <w:pStyle w:val="TableParagraph"/>
              <w:spacing w:before="10"/>
              <w:rPr>
                <w:sz w:val="10"/>
              </w:rPr>
            </w:pPr>
          </w:p>
          <w:p>
            <w:pPr>
              <w:pStyle w:val="TableParagraph"/>
              <w:spacing w:line="20" w:lineRule="exact"/>
              <w:ind w:left="428"/>
              <w:rPr>
                <w:sz w:val="2"/>
              </w:rPr>
            </w:pPr>
            <w:r>
              <w:rPr>
                <w:sz w:val="2"/>
              </w:rPr>
              <mc:AlternateContent>
                <mc:Choice Requires="wps">
                  <w:drawing>
                    <wp:inline distT="0" distB="0" distL="0" distR="0">
                      <wp:extent cx="31115" cy="9525"/>
                      <wp:effectExtent l="0" t="0" r="0" b="0"/>
                      <wp:docPr id="664" name="Group 664"/>
                      <wp:cNvGraphicFramePr>
                        <a:graphicFrameLocks/>
                      </wp:cNvGraphicFramePr>
                      <a:graphic>
                        <a:graphicData uri="http://schemas.microsoft.com/office/word/2010/wordprocessingGroup">
                          <wpg:wgp>
                            <wpg:cNvPr id="664" name="Group 664"/>
                            <wpg:cNvGrpSpPr/>
                            <wpg:grpSpPr>
                              <a:xfrm>
                                <a:off x="0" y="0"/>
                                <a:ext cx="31115" cy="9525"/>
                                <a:chExt cx="31115" cy="9525"/>
                              </a:xfrm>
                            </wpg:grpSpPr>
                            <wps:wsp>
                              <wps:cNvPr id="665" name="Graphic 665"/>
                              <wps:cNvSpPr/>
                              <wps:spPr>
                                <a:xfrm>
                                  <a:off x="0" y="0"/>
                                  <a:ext cx="31115" cy="9525"/>
                                </a:xfrm>
                                <a:custGeom>
                                  <a:avLst/>
                                  <a:gdLst/>
                                  <a:ahLst/>
                                  <a:cxnLst/>
                                  <a:rect l="l" t="t" r="r" b="b"/>
                                  <a:pathLst>
                                    <a:path w="31115" h="9525">
                                      <a:moveTo>
                                        <a:pt x="30987" y="0"/>
                                      </a:moveTo>
                                      <a:lnTo>
                                        <a:pt x="0" y="0"/>
                                      </a:lnTo>
                                      <a:lnTo>
                                        <a:pt x="0" y="9055"/>
                                      </a:lnTo>
                                      <a:lnTo>
                                        <a:pt x="30987" y="9055"/>
                                      </a:lnTo>
                                      <a:lnTo>
                                        <a:pt x="3098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50pt;height:.75pt;mso-position-horizontal-relative:char;mso-position-vertical-relative:line" id="docshapegroup567" coordorigin="0,0" coordsize="49,15">
                      <v:rect style="position:absolute;left:0;top:0;width:49;height:15" id="docshape568" filled="true" fillcolor="#000000" stroked="false">
                        <v:fill type="solid"/>
                      </v:rect>
                    </v:group>
                  </w:pict>
                </mc:Fallback>
              </mc:AlternateContent>
            </w:r>
            <w:r>
              <w:rPr>
                <w:sz w:val="2"/>
              </w:rPr>
            </w:r>
          </w:p>
        </w:tc>
        <w:tc>
          <w:tcPr>
            <w:tcW w:w="843" w:type="dxa"/>
          </w:tcPr>
          <w:p>
            <w:pPr>
              <w:pStyle w:val="TableParagraph"/>
              <w:spacing w:before="10"/>
              <w:rPr>
                <w:sz w:val="10"/>
              </w:rPr>
            </w:pPr>
          </w:p>
          <w:p>
            <w:pPr>
              <w:pStyle w:val="TableParagraph"/>
              <w:spacing w:line="20" w:lineRule="exact"/>
              <w:ind w:left="397"/>
              <w:rPr>
                <w:sz w:val="2"/>
              </w:rPr>
            </w:pPr>
            <w:r>
              <w:rPr>
                <w:sz w:val="2"/>
              </w:rPr>
              <mc:AlternateContent>
                <mc:Choice Requires="wps">
                  <w:drawing>
                    <wp:inline distT="0" distB="0" distL="0" distR="0">
                      <wp:extent cx="31115" cy="9525"/>
                      <wp:effectExtent l="0" t="0" r="0" b="0"/>
                      <wp:docPr id="666" name="Group 666"/>
                      <wp:cNvGraphicFramePr>
                        <a:graphicFrameLocks/>
                      </wp:cNvGraphicFramePr>
                      <a:graphic>
                        <a:graphicData uri="http://schemas.microsoft.com/office/word/2010/wordprocessingGroup">
                          <wpg:wgp>
                            <wpg:cNvPr id="666" name="Group 666"/>
                            <wpg:cNvGrpSpPr/>
                            <wpg:grpSpPr>
                              <a:xfrm>
                                <a:off x="0" y="0"/>
                                <a:ext cx="31115" cy="9525"/>
                                <a:chExt cx="31115" cy="9525"/>
                              </a:xfrm>
                            </wpg:grpSpPr>
                            <wps:wsp>
                              <wps:cNvPr id="667" name="Graphic 667"/>
                              <wps:cNvSpPr/>
                              <wps:spPr>
                                <a:xfrm>
                                  <a:off x="0" y="0"/>
                                  <a:ext cx="31115" cy="9525"/>
                                </a:xfrm>
                                <a:custGeom>
                                  <a:avLst/>
                                  <a:gdLst/>
                                  <a:ahLst/>
                                  <a:cxnLst/>
                                  <a:rect l="l" t="t" r="r" b="b"/>
                                  <a:pathLst>
                                    <a:path w="31115" h="9525">
                                      <a:moveTo>
                                        <a:pt x="30975" y="0"/>
                                      </a:moveTo>
                                      <a:lnTo>
                                        <a:pt x="0" y="0"/>
                                      </a:lnTo>
                                      <a:lnTo>
                                        <a:pt x="0" y="9055"/>
                                      </a:lnTo>
                                      <a:lnTo>
                                        <a:pt x="30975" y="9055"/>
                                      </a:lnTo>
                                      <a:lnTo>
                                        <a:pt x="3097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50pt;height:.75pt;mso-position-horizontal-relative:char;mso-position-vertical-relative:line" id="docshapegroup569" coordorigin="0,0" coordsize="49,15">
                      <v:rect style="position:absolute;left:0;top:0;width:49;height:15" id="docshape570" filled="true" fillcolor="#000000" stroked="false">
                        <v:fill type="solid"/>
                      </v:rect>
                    </v:group>
                  </w:pict>
                </mc:Fallback>
              </mc:AlternateContent>
            </w:r>
            <w:r>
              <w:rPr>
                <w:sz w:val="2"/>
              </w:rPr>
            </w:r>
          </w:p>
        </w:tc>
      </w:tr>
      <w:tr>
        <w:trPr>
          <w:trHeight w:val="442" w:hRule="atLeast"/>
        </w:trPr>
        <w:tc>
          <w:tcPr>
            <w:tcW w:w="874" w:type="dxa"/>
          </w:tcPr>
          <w:p>
            <w:pPr>
              <w:pStyle w:val="TableParagraph"/>
              <w:spacing w:before="8"/>
              <w:rPr>
                <w:sz w:val="3"/>
              </w:rPr>
            </w:pPr>
          </w:p>
          <w:p>
            <w:pPr>
              <w:pStyle w:val="TableParagraph"/>
              <w:spacing w:line="132" w:lineRule="exact"/>
              <w:ind w:left="264"/>
              <w:rPr>
                <w:sz w:val="13"/>
              </w:rPr>
            </w:pPr>
            <w:r>
              <w:rPr>
                <w:position w:val="-2"/>
                <w:sz w:val="13"/>
              </w:rPr>
              <w:drawing>
                <wp:inline distT="0" distB="0" distL="0" distR="0">
                  <wp:extent cx="225730" cy="84010"/>
                  <wp:effectExtent l="0" t="0" r="0" b="0"/>
                  <wp:docPr id="668" name="Image 668"/>
                  <wp:cNvGraphicFramePr>
                    <a:graphicFrameLocks/>
                  </wp:cNvGraphicFramePr>
                  <a:graphic>
                    <a:graphicData uri="http://schemas.openxmlformats.org/drawingml/2006/picture">
                      <pic:pic>
                        <pic:nvPicPr>
                          <pic:cNvPr id="668" name="Image 668"/>
                          <pic:cNvPicPr/>
                        </pic:nvPicPr>
                        <pic:blipFill>
                          <a:blip r:embed="rId110" cstate="print"/>
                          <a:stretch>
                            <a:fillRect/>
                          </a:stretch>
                        </pic:blipFill>
                        <pic:spPr>
                          <a:xfrm>
                            <a:off x="0" y="0"/>
                            <a:ext cx="225730" cy="84010"/>
                          </a:xfrm>
                          <a:prstGeom prst="rect">
                            <a:avLst/>
                          </a:prstGeom>
                        </pic:spPr>
                      </pic:pic>
                    </a:graphicData>
                  </a:graphic>
                </wp:inline>
              </w:drawing>
            </w:r>
            <w:r>
              <w:rPr>
                <w:position w:val="-2"/>
                <w:sz w:val="13"/>
              </w:rPr>
            </w:r>
          </w:p>
        </w:tc>
        <w:tc>
          <w:tcPr>
            <w:tcW w:w="1551" w:type="dxa"/>
          </w:tcPr>
          <w:p>
            <w:pPr>
              <w:pStyle w:val="TableParagraph"/>
              <w:spacing w:before="8"/>
              <w:rPr>
                <w:sz w:val="3"/>
              </w:rPr>
            </w:pPr>
          </w:p>
          <w:p>
            <w:pPr>
              <w:pStyle w:val="TableParagraph"/>
              <w:spacing w:line="132" w:lineRule="exact"/>
              <w:ind w:left="699"/>
              <w:rPr>
                <w:sz w:val="13"/>
              </w:rPr>
            </w:pPr>
            <w:r>
              <w:rPr>
                <w:position w:val="-2"/>
                <w:sz w:val="13"/>
              </w:rPr>
              <w:drawing>
                <wp:inline distT="0" distB="0" distL="0" distR="0">
                  <wp:extent cx="103167" cy="84010"/>
                  <wp:effectExtent l="0" t="0" r="0" b="0"/>
                  <wp:docPr id="669" name="Image 669"/>
                  <wp:cNvGraphicFramePr>
                    <a:graphicFrameLocks/>
                  </wp:cNvGraphicFramePr>
                  <a:graphic>
                    <a:graphicData uri="http://schemas.openxmlformats.org/drawingml/2006/picture">
                      <pic:pic>
                        <pic:nvPicPr>
                          <pic:cNvPr id="669" name="Image 669"/>
                          <pic:cNvPicPr/>
                        </pic:nvPicPr>
                        <pic:blipFill>
                          <a:blip r:embed="rId111" cstate="print"/>
                          <a:stretch>
                            <a:fillRect/>
                          </a:stretch>
                        </pic:blipFill>
                        <pic:spPr>
                          <a:xfrm>
                            <a:off x="0" y="0"/>
                            <a:ext cx="103167" cy="84010"/>
                          </a:xfrm>
                          <a:prstGeom prst="rect">
                            <a:avLst/>
                          </a:prstGeom>
                        </pic:spPr>
                      </pic:pic>
                    </a:graphicData>
                  </a:graphic>
                </wp:inline>
              </w:drawing>
            </w:r>
            <w:r>
              <w:rPr>
                <w:position w:val="-2"/>
                <w:sz w:val="13"/>
              </w:rPr>
            </w:r>
          </w:p>
        </w:tc>
        <w:tc>
          <w:tcPr>
            <w:tcW w:w="1647" w:type="dxa"/>
          </w:tcPr>
          <w:p>
            <w:pPr>
              <w:pStyle w:val="TableParagraph"/>
              <w:spacing w:before="8"/>
              <w:rPr>
                <w:sz w:val="3"/>
              </w:rPr>
            </w:pPr>
          </w:p>
          <w:p>
            <w:pPr>
              <w:pStyle w:val="TableParagraph"/>
              <w:spacing w:line="132" w:lineRule="exact"/>
              <w:ind w:left="731"/>
              <w:rPr>
                <w:sz w:val="13"/>
              </w:rPr>
            </w:pPr>
            <w:r>
              <w:rPr>
                <w:position w:val="-2"/>
                <w:sz w:val="13"/>
              </w:rPr>
              <w:drawing>
                <wp:inline distT="0" distB="0" distL="0" distR="0">
                  <wp:extent cx="112080" cy="84010"/>
                  <wp:effectExtent l="0" t="0" r="0" b="0"/>
                  <wp:docPr id="670" name="Image 670"/>
                  <wp:cNvGraphicFramePr>
                    <a:graphicFrameLocks/>
                  </wp:cNvGraphicFramePr>
                  <a:graphic>
                    <a:graphicData uri="http://schemas.openxmlformats.org/drawingml/2006/picture">
                      <pic:pic>
                        <pic:nvPicPr>
                          <pic:cNvPr id="670" name="Image 670"/>
                          <pic:cNvPicPr/>
                        </pic:nvPicPr>
                        <pic:blipFill>
                          <a:blip r:embed="rId112" cstate="print"/>
                          <a:stretch>
                            <a:fillRect/>
                          </a:stretch>
                        </pic:blipFill>
                        <pic:spPr>
                          <a:xfrm>
                            <a:off x="0" y="0"/>
                            <a:ext cx="112080" cy="84010"/>
                          </a:xfrm>
                          <a:prstGeom prst="rect">
                            <a:avLst/>
                          </a:prstGeom>
                        </pic:spPr>
                      </pic:pic>
                    </a:graphicData>
                  </a:graphic>
                </wp:inline>
              </w:drawing>
            </w:r>
            <w:r>
              <w:rPr>
                <w:position w:val="-2"/>
                <w:sz w:val="13"/>
              </w:rPr>
            </w:r>
          </w:p>
        </w:tc>
        <w:tc>
          <w:tcPr>
            <w:tcW w:w="684" w:type="dxa"/>
          </w:tcPr>
          <w:p>
            <w:pPr>
              <w:pStyle w:val="TableParagraph"/>
              <w:spacing w:before="8"/>
              <w:rPr>
                <w:sz w:val="3"/>
              </w:rPr>
            </w:pPr>
          </w:p>
          <w:p>
            <w:pPr>
              <w:pStyle w:val="TableParagraph"/>
              <w:spacing w:line="132" w:lineRule="exact"/>
              <w:ind w:left="251"/>
              <w:rPr>
                <w:sz w:val="13"/>
              </w:rPr>
            </w:pPr>
            <w:r>
              <w:rPr>
                <w:position w:val="-2"/>
                <w:sz w:val="13"/>
              </w:rPr>
              <w:drawing>
                <wp:inline distT="0" distB="0" distL="0" distR="0">
                  <wp:extent cx="111606" cy="84010"/>
                  <wp:effectExtent l="0" t="0" r="0" b="0"/>
                  <wp:docPr id="671" name="Image 671"/>
                  <wp:cNvGraphicFramePr>
                    <a:graphicFrameLocks/>
                  </wp:cNvGraphicFramePr>
                  <a:graphic>
                    <a:graphicData uri="http://schemas.openxmlformats.org/drawingml/2006/picture">
                      <pic:pic>
                        <pic:nvPicPr>
                          <pic:cNvPr id="671" name="Image 671"/>
                          <pic:cNvPicPr/>
                        </pic:nvPicPr>
                        <pic:blipFill>
                          <a:blip r:embed="rId113" cstate="print"/>
                          <a:stretch>
                            <a:fillRect/>
                          </a:stretch>
                        </pic:blipFill>
                        <pic:spPr>
                          <a:xfrm>
                            <a:off x="0" y="0"/>
                            <a:ext cx="111606" cy="84010"/>
                          </a:xfrm>
                          <a:prstGeom prst="rect">
                            <a:avLst/>
                          </a:prstGeom>
                        </pic:spPr>
                      </pic:pic>
                    </a:graphicData>
                  </a:graphic>
                </wp:inline>
              </w:drawing>
            </w:r>
            <w:r>
              <w:rPr>
                <w:position w:val="-2"/>
                <w:sz w:val="13"/>
              </w:rPr>
            </w:r>
          </w:p>
        </w:tc>
        <w:tc>
          <w:tcPr>
            <w:tcW w:w="1024" w:type="dxa"/>
          </w:tcPr>
          <w:p>
            <w:pPr>
              <w:pStyle w:val="TableParagraph"/>
              <w:spacing w:before="8"/>
              <w:rPr>
                <w:sz w:val="10"/>
              </w:rPr>
            </w:pPr>
          </w:p>
          <w:p>
            <w:pPr>
              <w:pStyle w:val="TableParagraph"/>
              <w:spacing w:line="20" w:lineRule="exact"/>
              <w:ind w:left="485"/>
              <w:rPr>
                <w:sz w:val="2"/>
              </w:rPr>
            </w:pPr>
            <w:r>
              <w:rPr>
                <w:sz w:val="2"/>
              </w:rPr>
              <mc:AlternateContent>
                <mc:Choice Requires="wps">
                  <w:drawing>
                    <wp:inline distT="0" distB="0" distL="0" distR="0">
                      <wp:extent cx="31115" cy="9525"/>
                      <wp:effectExtent l="0" t="0" r="0" b="0"/>
                      <wp:docPr id="672" name="Group 672"/>
                      <wp:cNvGraphicFramePr>
                        <a:graphicFrameLocks/>
                      </wp:cNvGraphicFramePr>
                      <a:graphic>
                        <a:graphicData uri="http://schemas.microsoft.com/office/word/2010/wordprocessingGroup">
                          <wpg:wgp>
                            <wpg:cNvPr id="672" name="Group 672"/>
                            <wpg:cNvGrpSpPr/>
                            <wpg:grpSpPr>
                              <a:xfrm>
                                <a:off x="0" y="0"/>
                                <a:ext cx="31115" cy="9525"/>
                                <a:chExt cx="31115" cy="9525"/>
                              </a:xfrm>
                            </wpg:grpSpPr>
                            <wps:wsp>
                              <wps:cNvPr id="673" name="Graphic 673"/>
                              <wps:cNvSpPr/>
                              <wps:spPr>
                                <a:xfrm>
                                  <a:off x="0" y="0"/>
                                  <a:ext cx="31115" cy="9525"/>
                                </a:xfrm>
                                <a:custGeom>
                                  <a:avLst/>
                                  <a:gdLst/>
                                  <a:ahLst/>
                                  <a:cxnLst/>
                                  <a:rect l="l" t="t" r="r" b="b"/>
                                  <a:pathLst>
                                    <a:path w="31115" h="9525">
                                      <a:moveTo>
                                        <a:pt x="30975" y="0"/>
                                      </a:moveTo>
                                      <a:lnTo>
                                        <a:pt x="0" y="0"/>
                                      </a:lnTo>
                                      <a:lnTo>
                                        <a:pt x="0" y="9055"/>
                                      </a:lnTo>
                                      <a:lnTo>
                                        <a:pt x="30975" y="9055"/>
                                      </a:lnTo>
                                      <a:lnTo>
                                        <a:pt x="3097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50pt;height:.75pt;mso-position-horizontal-relative:char;mso-position-vertical-relative:line" id="docshapegroup571" coordorigin="0,0" coordsize="49,15">
                      <v:rect style="position:absolute;left:0;top:0;width:49;height:15" id="docshape572" filled="true" fillcolor="#000000" stroked="false">
                        <v:fill type="solid"/>
                      </v:rect>
                    </v:group>
                  </w:pict>
                </mc:Fallback>
              </mc:AlternateContent>
            </w:r>
            <w:r>
              <w:rPr>
                <w:sz w:val="2"/>
              </w:rPr>
            </w:r>
          </w:p>
        </w:tc>
        <w:tc>
          <w:tcPr>
            <w:tcW w:w="907" w:type="dxa"/>
          </w:tcPr>
          <w:p>
            <w:pPr>
              <w:pStyle w:val="TableParagraph"/>
              <w:spacing w:before="8"/>
              <w:rPr>
                <w:sz w:val="10"/>
              </w:rPr>
            </w:pPr>
          </w:p>
          <w:p>
            <w:pPr>
              <w:pStyle w:val="TableParagraph"/>
              <w:spacing w:line="20" w:lineRule="exact"/>
              <w:ind w:left="428"/>
              <w:rPr>
                <w:sz w:val="2"/>
              </w:rPr>
            </w:pPr>
            <w:r>
              <w:rPr>
                <w:sz w:val="2"/>
              </w:rPr>
              <mc:AlternateContent>
                <mc:Choice Requires="wps">
                  <w:drawing>
                    <wp:inline distT="0" distB="0" distL="0" distR="0">
                      <wp:extent cx="31115" cy="9525"/>
                      <wp:effectExtent l="0" t="0" r="0" b="0"/>
                      <wp:docPr id="674" name="Group 674"/>
                      <wp:cNvGraphicFramePr>
                        <a:graphicFrameLocks/>
                      </wp:cNvGraphicFramePr>
                      <a:graphic>
                        <a:graphicData uri="http://schemas.microsoft.com/office/word/2010/wordprocessingGroup">
                          <wpg:wgp>
                            <wpg:cNvPr id="674" name="Group 674"/>
                            <wpg:cNvGrpSpPr/>
                            <wpg:grpSpPr>
                              <a:xfrm>
                                <a:off x="0" y="0"/>
                                <a:ext cx="31115" cy="9525"/>
                                <a:chExt cx="31115" cy="9525"/>
                              </a:xfrm>
                            </wpg:grpSpPr>
                            <wps:wsp>
                              <wps:cNvPr id="675" name="Graphic 675"/>
                              <wps:cNvSpPr/>
                              <wps:spPr>
                                <a:xfrm>
                                  <a:off x="0" y="0"/>
                                  <a:ext cx="31115" cy="9525"/>
                                </a:xfrm>
                                <a:custGeom>
                                  <a:avLst/>
                                  <a:gdLst/>
                                  <a:ahLst/>
                                  <a:cxnLst/>
                                  <a:rect l="l" t="t" r="r" b="b"/>
                                  <a:pathLst>
                                    <a:path w="31115" h="9525">
                                      <a:moveTo>
                                        <a:pt x="30987" y="0"/>
                                      </a:moveTo>
                                      <a:lnTo>
                                        <a:pt x="0" y="0"/>
                                      </a:lnTo>
                                      <a:lnTo>
                                        <a:pt x="0" y="9055"/>
                                      </a:lnTo>
                                      <a:lnTo>
                                        <a:pt x="30987" y="9055"/>
                                      </a:lnTo>
                                      <a:lnTo>
                                        <a:pt x="3098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50pt;height:.75pt;mso-position-horizontal-relative:char;mso-position-vertical-relative:line" id="docshapegroup573" coordorigin="0,0" coordsize="49,15">
                      <v:rect style="position:absolute;left:0;top:0;width:49;height:15" id="docshape574" filled="true" fillcolor="#000000" stroked="false">
                        <v:fill type="solid"/>
                      </v:rect>
                    </v:group>
                  </w:pict>
                </mc:Fallback>
              </mc:AlternateContent>
            </w:r>
            <w:r>
              <w:rPr>
                <w:sz w:val="2"/>
              </w:rPr>
            </w:r>
          </w:p>
        </w:tc>
        <w:tc>
          <w:tcPr>
            <w:tcW w:w="843" w:type="dxa"/>
          </w:tcPr>
          <w:p>
            <w:pPr>
              <w:pStyle w:val="TableParagraph"/>
              <w:spacing w:before="8"/>
              <w:rPr>
                <w:sz w:val="10"/>
              </w:rPr>
            </w:pPr>
          </w:p>
          <w:p>
            <w:pPr>
              <w:pStyle w:val="TableParagraph"/>
              <w:spacing w:line="20" w:lineRule="exact"/>
              <w:ind w:left="397"/>
              <w:rPr>
                <w:sz w:val="2"/>
              </w:rPr>
            </w:pPr>
            <w:r>
              <w:rPr>
                <w:sz w:val="2"/>
              </w:rPr>
              <mc:AlternateContent>
                <mc:Choice Requires="wps">
                  <w:drawing>
                    <wp:inline distT="0" distB="0" distL="0" distR="0">
                      <wp:extent cx="31115" cy="9525"/>
                      <wp:effectExtent l="0" t="0" r="0" b="0"/>
                      <wp:docPr id="676" name="Group 676"/>
                      <wp:cNvGraphicFramePr>
                        <a:graphicFrameLocks/>
                      </wp:cNvGraphicFramePr>
                      <a:graphic>
                        <a:graphicData uri="http://schemas.microsoft.com/office/word/2010/wordprocessingGroup">
                          <wpg:wgp>
                            <wpg:cNvPr id="676" name="Group 676"/>
                            <wpg:cNvGrpSpPr/>
                            <wpg:grpSpPr>
                              <a:xfrm>
                                <a:off x="0" y="0"/>
                                <a:ext cx="31115" cy="9525"/>
                                <a:chExt cx="31115" cy="9525"/>
                              </a:xfrm>
                            </wpg:grpSpPr>
                            <wps:wsp>
                              <wps:cNvPr id="677" name="Graphic 677"/>
                              <wps:cNvSpPr/>
                              <wps:spPr>
                                <a:xfrm>
                                  <a:off x="0" y="0"/>
                                  <a:ext cx="31115" cy="9525"/>
                                </a:xfrm>
                                <a:custGeom>
                                  <a:avLst/>
                                  <a:gdLst/>
                                  <a:ahLst/>
                                  <a:cxnLst/>
                                  <a:rect l="l" t="t" r="r" b="b"/>
                                  <a:pathLst>
                                    <a:path w="31115" h="9525">
                                      <a:moveTo>
                                        <a:pt x="30975" y="0"/>
                                      </a:moveTo>
                                      <a:lnTo>
                                        <a:pt x="0" y="0"/>
                                      </a:lnTo>
                                      <a:lnTo>
                                        <a:pt x="0" y="9055"/>
                                      </a:lnTo>
                                      <a:lnTo>
                                        <a:pt x="30975" y="9055"/>
                                      </a:lnTo>
                                      <a:lnTo>
                                        <a:pt x="3097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50pt;height:.75pt;mso-position-horizontal-relative:char;mso-position-vertical-relative:line" id="docshapegroup575" coordorigin="0,0" coordsize="49,15">
                      <v:rect style="position:absolute;left:0;top:0;width:49;height:15" id="docshape576" filled="true" fillcolor="#000000" stroked="false">
                        <v:fill type="solid"/>
                      </v:rect>
                    </v:group>
                  </w:pict>
                </mc:Fallback>
              </mc:AlternateContent>
            </w:r>
            <w:r>
              <w:rPr>
                <w:sz w:val="2"/>
              </w:rPr>
            </w:r>
          </w:p>
        </w:tc>
      </w:tr>
      <w:tr>
        <w:trPr>
          <w:trHeight w:val="441" w:hRule="atLeast"/>
        </w:trPr>
        <w:tc>
          <w:tcPr>
            <w:tcW w:w="874" w:type="dxa"/>
          </w:tcPr>
          <w:p>
            <w:pPr>
              <w:pStyle w:val="TableParagraph"/>
              <w:spacing w:before="8"/>
              <w:rPr>
                <w:sz w:val="3"/>
              </w:rPr>
            </w:pPr>
          </w:p>
          <w:p>
            <w:pPr>
              <w:pStyle w:val="TableParagraph"/>
              <w:spacing w:line="132" w:lineRule="exact"/>
              <w:ind w:left="264"/>
              <w:rPr>
                <w:sz w:val="13"/>
              </w:rPr>
            </w:pPr>
            <w:r>
              <w:rPr>
                <w:position w:val="-2"/>
                <w:sz w:val="13"/>
              </w:rPr>
              <w:drawing>
                <wp:inline distT="0" distB="0" distL="0" distR="0">
                  <wp:extent cx="226208" cy="84200"/>
                  <wp:effectExtent l="0" t="0" r="0" b="0"/>
                  <wp:docPr id="678" name="Image 678"/>
                  <wp:cNvGraphicFramePr>
                    <a:graphicFrameLocks/>
                  </wp:cNvGraphicFramePr>
                  <a:graphic>
                    <a:graphicData uri="http://schemas.openxmlformats.org/drawingml/2006/picture">
                      <pic:pic>
                        <pic:nvPicPr>
                          <pic:cNvPr id="678" name="Image 678"/>
                          <pic:cNvPicPr/>
                        </pic:nvPicPr>
                        <pic:blipFill>
                          <a:blip r:embed="rId114" cstate="print"/>
                          <a:stretch>
                            <a:fillRect/>
                          </a:stretch>
                        </pic:blipFill>
                        <pic:spPr>
                          <a:xfrm>
                            <a:off x="0" y="0"/>
                            <a:ext cx="226208" cy="84200"/>
                          </a:xfrm>
                          <a:prstGeom prst="rect">
                            <a:avLst/>
                          </a:prstGeom>
                        </pic:spPr>
                      </pic:pic>
                    </a:graphicData>
                  </a:graphic>
                </wp:inline>
              </w:drawing>
            </w:r>
            <w:r>
              <w:rPr>
                <w:position w:val="-2"/>
                <w:sz w:val="13"/>
              </w:rPr>
            </w:r>
          </w:p>
        </w:tc>
        <w:tc>
          <w:tcPr>
            <w:tcW w:w="1551" w:type="dxa"/>
          </w:tcPr>
          <w:p>
            <w:pPr>
              <w:pStyle w:val="TableParagraph"/>
              <w:spacing w:before="8"/>
              <w:rPr>
                <w:sz w:val="3"/>
              </w:rPr>
            </w:pPr>
          </w:p>
          <w:p>
            <w:pPr>
              <w:pStyle w:val="TableParagraph"/>
              <w:spacing w:line="132" w:lineRule="exact"/>
              <w:ind w:left="699"/>
              <w:rPr>
                <w:sz w:val="13"/>
              </w:rPr>
            </w:pPr>
            <w:r>
              <w:rPr>
                <w:position w:val="-2"/>
                <w:sz w:val="13"/>
              </w:rPr>
              <w:drawing>
                <wp:inline distT="0" distB="0" distL="0" distR="0">
                  <wp:extent cx="103385" cy="84200"/>
                  <wp:effectExtent l="0" t="0" r="0" b="0"/>
                  <wp:docPr id="679" name="Image 679"/>
                  <wp:cNvGraphicFramePr>
                    <a:graphicFrameLocks/>
                  </wp:cNvGraphicFramePr>
                  <a:graphic>
                    <a:graphicData uri="http://schemas.openxmlformats.org/drawingml/2006/picture">
                      <pic:pic>
                        <pic:nvPicPr>
                          <pic:cNvPr id="679" name="Image 679"/>
                          <pic:cNvPicPr/>
                        </pic:nvPicPr>
                        <pic:blipFill>
                          <a:blip r:embed="rId115" cstate="print"/>
                          <a:stretch>
                            <a:fillRect/>
                          </a:stretch>
                        </pic:blipFill>
                        <pic:spPr>
                          <a:xfrm>
                            <a:off x="0" y="0"/>
                            <a:ext cx="103385" cy="84200"/>
                          </a:xfrm>
                          <a:prstGeom prst="rect">
                            <a:avLst/>
                          </a:prstGeom>
                        </pic:spPr>
                      </pic:pic>
                    </a:graphicData>
                  </a:graphic>
                </wp:inline>
              </w:drawing>
            </w:r>
            <w:r>
              <w:rPr>
                <w:position w:val="-2"/>
                <w:sz w:val="13"/>
              </w:rPr>
            </w:r>
          </w:p>
        </w:tc>
        <w:tc>
          <w:tcPr>
            <w:tcW w:w="1647" w:type="dxa"/>
          </w:tcPr>
          <w:p>
            <w:pPr>
              <w:pStyle w:val="TableParagraph"/>
              <w:spacing w:before="8"/>
              <w:rPr>
                <w:sz w:val="3"/>
              </w:rPr>
            </w:pPr>
          </w:p>
          <w:p>
            <w:pPr>
              <w:pStyle w:val="TableParagraph"/>
              <w:spacing w:line="132" w:lineRule="exact"/>
              <w:ind w:left="731"/>
              <w:rPr>
                <w:sz w:val="13"/>
              </w:rPr>
            </w:pPr>
            <w:r>
              <w:rPr>
                <w:position w:val="-2"/>
                <w:sz w:val="13"/>
              </w:rPr>
              <w:drawing>
                <wp:inline distT="0" distB="0" distL="0" distR="0">
                  <wp:extent cx="112080" cy="84010"/>
                  <wp:effectExtent l="0" t="0" r="0" b="0"/>
                  <wp:docPr id="680" name="Image 680"/>
                  <wp:cNvGraphicFramePr>
                    <a:graphicFrameLocks/>
                  </wp:cNvGraphicFramePr>
                  <a:graphic>
                    <a:graphicData uri="http://schemas.openxmlformats.org/drawingml/2006/picture">
                      <pic:pic>
                        <pic:nvPicPr>
                          <pic:cNvPr id="680" name="Image 680"/>
                          <pic:cNvPicPr/>
                        </pic:nvPicPr>
                        <pic:blipFill>
                          <a:blip r:embed="rId116" cstate="print"/>
                          <a:stretch>
                            <a:fillRect/>
                          </a:stretch>
                        </pic:blipFill>
                        <pic:spPr>
                          <a:xfrm>
                            <a:off x="0" y="0"/>
                            <a:ext cx="112080" cy="84010"/>
                          </a:xfrm>
                          <a:prstGeom prst="rect">
                            <a:avLst/>
                          </a:prstGeom>
                        </pic:spPr>
                      </pic:pic>
                    </a:graphicData>
                  </a:graphic>
                </wp:inline>
              </w:drawing>
            </w:r>
            <w:r>
              <w:rPr>
                <w:position w:val="-2"/>
                <w:sz w:val="13"/>
              </w:rPr>
            </w:r>
          </w:p>
        </w:tc>
        <w:tc>
          <w:tcPr>
            <w:tcW w:w="684" w:type="dxa"/>
          </w:tcPr>
          <w:p>
            <w:pPr>
              <w:pStyle w:val="TableParagraph"/>
              <w:spacing w:before="8"/>
              <w:rPr>
                <w:sz w:val="3"/>
              </w:rPr>
            </w:pPr>
          </w:p>
          <w:p>
            <w:pPr>
              <w:pStyle w:val="TableParagraph"/>
              <w:spacing w:line="132" w:lineRule="exact"/>
              <w:ind w:left="251"/>
              <w:rPr>
                <w:sz w:val="13"/>
              </w:rPr>
            </w:pPr>
            <w:r>
              <w:rPr>
                <w:position w:val="-2"/>
                <w:sz w:val="13"/>
              </w:rPr>
              <w:drawing>
                <wp:inline distT="0" distB="0" distL="0" distR="0">
                  <wp:extent cx="110009" cy="84010"/>
                  <wp:effectExtent l="0" t="0" r="0" b="0"/>
                  <wp:docPr id="681" name="Image 681"/>
                  <wp:cNvGraphicFramePr>
                    <a:graphicFrameLocks/>
                  </wp:cNvGraphicFramePr>
                  <a:graphic>
                    <a:graphicData uri="http://schemas.openxmlformats.org/drawingml/2006/picture">
                      <pic:pic>
                        <pic:nvPicPr>
                          <pic:cNvPr id="681" name="Image 681"/>
                          <pic:cNvPicPr/>
                        </pic:nvPicPr>
                        <pic:blipFill>
                          <a:blip r:embed="rId117" cstate="print"/>
                          <a:stretch>
                            <a:fillRect/>
                          </a:stretch>
                        </pic:blipFill>
                        <pic:spPr>
                          <a:xfrm>
                            <a:off x="0" y="0"/>
                            <a:ext cx="110009" cy="84010"/>
                          </a:xfrm>
                          <a:prstGeom prst="rect">
                            <a:avLst/>
                          </a:prstGeom>
                        </pic:spPr>
                      </pic:pic>
                    </a:graphicData>
                  </a:graphic>
                </wp:inline>
              </w:drawing>
            </w:r>
            <w:r>
              <w:rPr>
                <w:position w:val="-2"/>
                <w:sz w:val="13"/>
              </w:rPr>
            </w:r>
          </w:p>
        </w:tc>
        <w:tc>
          <w:tcPr>
            <w:tcW w:w="1024" w:type="dxa"/>
          </w:tcPr>
          <w:p>
            <w:pPr>
              <w:pStyle w:val="TableParagraph"/>
              <w:spacing w:before="9"/>
              <w:rPr>
                <w:sz w:val="10"/>
              </w:rPr>
            </w:pPr>
          </w:p>
          <w:p>
            <w:pPr>
              <w:pStyle w:val="TableParagraph"/>
              <w:spacing w:line="20" w:lineRule="exact"/>
              <w:ind w:left="485"/>
              <w:rPr>
                <w:sz w:val="2"/>
              </w:rPr>
            </w:pPr>
            <w:r>
              <w:rPr>
                <w:sz w:val="2"/>
              </w:rPr>
              <mc:AlternateContent>
                <mc:Choice Requires="wps">
                  <w:drawing>
                    <wp:inline distT="0" distB="0" distL="0" distR="0">
                      <wp:extent cx="31115" cy="9525"/>
                      <wp:effectExtent l="0" t="0" r="0" b="0"/>
                      <wp:docPr id="682" name="Group 682"/>
                      <wp:cNvGraphicFramePr>
                        <a:graphicFrameLocks/>
                      </wp:cNvGraphicFramePr>
                      <a:graphic>
                        <a:graphicData uri="http://schemas.microsoft.com/office/word/2010/wordprocessingGroup">
                          <wpg:wgp>
                            <wpg:cNvPr id="682" name="Group 682"/>
                            <wpg:cNvGrpSpPr/>
                            <wpg:grpSpPr>
                              <a:xfrm>
                                <a:off x="0" y="0"/>
                                <a:ext cx="31115" cy="9525"/>
                                <a:chExt cx="31115" cy="9525"/>
                              </a:xfrm>
                            </wpg:grpSpPr>
                            <wps:wsp>
                              <wps:cNvPr id="683" name="Graphic 683"/>
                              <wps:cNvSpPr/>
                              <wps:spPr>
                                <a:xfrm>
                                  <a:off x="0" y="0"/>
                                  <a:ext cx="31115" cy="9525"/>
                                </a:xfrm>
                                <a:custGeom>
                                  <a:avLst/>
                                  <a:gdLst/>
                                  <a:ahLst/>
                                  <a:cxnLst/>
                                  <a:rect l="l" t="t" r="r" b="b"/>
                                  <a:pathLst>
                                    <a:path w="31115" h="9525">
                                      <a:moveTo>
                                        <a:pt x="30975" y="0"/>
                                      </a:moveTo>
                                      <a:lnTo>
                                        <a:pt x="0" y="0"/>
                                      </a:lnTo>
                                      <a:lnTo>
                                        <a:pt x="0" y="9054"/>
                                      </a:lnTo>
                                      <a:lnTo>
                                        <a:pt x="30975" y="9054"/>
                                      </a:lnTo>
                                      <a:lnTo>
                                        <a:pt x="3097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50pt;height:.75pt;mso-position-horizontal-relative:char;mso-position-vertical-relative:line" id="docshapegroup577" coordorigin="0,0" coordsize="49,15">
                      <v:rect style="position:absolute;left:0;top:0;width:49;height:15" id="docshape578" filled="true" fillcolor="#000000" stroked="false">
                        <v:fill type="solid"/>
                      </v:rect>
                    </v:group>
                  </w:pict>
                </mc:Fallback>
              </mc:AlternateContent>
            </w:r>
            <w:r>
              <w:rPr>
                <w:sz w:val="2"/>
              </w:rPr>
            </w:r>
          </w:p>
        </w:tc>
        <w:tc>
          <w:tcPr>
            <w:tcW w:w="907" w:type="dxa"/>
          </w:tcPr>
          <w:p>
            <w:pPr>
              <w:pStyle w:val="TableParagraph"/>
              <w:spacing w:before="9"/>
              <w:rPr>
                <w:sz w:val="10"/>
              </w:rPr>
            </w:pPr>
          </w:p>
          <w:p>
            <w:pPr>
              <w:pStyle w:val="TableParagraph"/>
              <w:spacing w:line="20" w:lineRule="exact"/>
              <w:ind w:left="428"/>
              <w:rPr>
                <w:sz w:val="2"/>
              </w:rPr>
            </w:pPr>
            <w:r>
              <w:rPr>
                <w:sz w:val="2"/>
              </w:rPr>
              <mc:AlternateContent>
                <mc:Choice Requires="wps">
                  <w:drawing>
                    <wp:inline distT="0" distB="0" distL="0" distR="0">
                      <wp:extent cx="31115" cy="9525"/>
                      <wp:effectExtent l="0" t="0" r="0" b="0"/>
                      <wp:docPr id="684" name="Group 684"/>
                      <wp:cNvGraphicFramePr>
                        <a:graphicFrameLocks/>
                      </wp:cNvGraphicFramePr>
                      <a:graphic>
                        <a:graphicData uri="http://schemas.microsoft.com/office/word/2010/wordprocessingGroup">
                          <wpg:wgp>
                            <wpg:cNvPr id="684" name="Group 684"/>
                            <wpg:cNvGrpSpPr/>
                            <wpg:grpSpPr>
                              <a:xfrm>
                                <a:off x="0" y="0"/>
                                <a:ext cx="31115" cy="9525"/>
                                <a:chExt cx="31115" cy="9525"/>
                              </a:xfrm>
                            </wpg:grpSpPr>
                            <wps:wsp>
                              <wps:cNvPr id="685" name="Graphic 685"/>
                              <wps:cNvSpPr/>
                              <wps:spPr>
                                <a:xfrm>
                                  <a:off x="0" y="0"/>
                                  <a:ext cx="31115" cy="9525"/>
                                </a:xfrm>
                                <a:custGeom>
                                  <a:avLst/>
                                  <a:gdLst/>
                                  <a:ahLst/>
                                  <a:cxnLst/>
                                  <a:rect l="l" t="t" r="r" b="b"/>
                                  <a:pathLst>
                                    <a:path w="31115" h="9525">
                                      <a:moveTo>
                                        <a:pt x="30987" y="0"/>
                                      </a:moveTo>
                                      <a:lnTo>
                                        <a:pt x="0" y="0"/>
                                      </a:lnTo>
                                      <a:lnTo>
                                        <a:pt x="0" y="9054"/>
                                      </a:lnTo>
                                      <a:lnTo>
                                        <a:pt x="30987" y="9054"/>
                                      </a:lnTo>
                                      <a:lnTo>
                                        <a:pt x="3098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50pt;height:.75pt;mso-position-horizontal-relative:char;mso-position-vertical-relative:line" id="docshapegroup579" coordorigin="0,0" coordsize="49,15">
                      <v:rect style="position:absolute;left:0;top:0;width:49;height:15" id="docshape580" filled="true" fillcolor="#000000" stroked="false">
                        <v:fill type="solid"/>
                      </v:rect>
                    </v:group>
                  </w:pict>
                </mc:Fallback>
              </mc:AlternateContent>
            </w:r>
            <w:r>
              <w:rPr>
                <w:sz w:val="2"/>
              </w:rPr>
            </w:r>
          </w:p>
        </w:tc>
        <w:tc>
          <w:tcPr>
            <w:tcW w:w="843" w:type="dxa"/>
          </w:tcPr>
          <w:p>
            <w:pPr>
              <w:pStyle w:val="TableParagraph"/>
              <w:spacing w:before="9"/>
              <w:rPr>
                <w:sz w:val="10"/>
              </w:rPr>
            </w:pPr>
          </w:p>
          <w:p>
            <w:pPr>
              <w:pStyle w:val="TableParagraph"/>
              <w:spacing w:line="20" w:lineRule="exact"/>
              <w:ind w:left="397"/>
              <w:rPr>
                <w:sz w:val="2"/>
              </w:rPr>
            </w:pPr>
            <w:r>
              <w:rPr>
                <w:sz w:val="2"/>
              </w:rPr>
              <mc:AlternateContent>
                <mc:Choice Requires="wps">
                  <w:drawing>
                    <wp:inline distT="0" distB="0" distL="0" distR="0">
                      <wp:extent cx="31115" cy="9525"/>
                      <wp:effectExtent l="0" t="0" r="0" b="0"/>
                      <wp:docPr id="686" name="Group 686"/>
                      <wp:cNvGraphicFramePr>
                        <a:graphicFrameLocks/>
                      </wp:cNvGraphicFramePr>
                      <a:graphic>
                        <a:graphicData uri="http://schemas.microsoft.com/office/word/2010/wordprocessingGroup">
                          <wpg:wgp>
                            <wpg:cNvPr id="686" name="Group 686"/>
                            <wpg:cNvGrpSpPr/>
                            <wpg:grpSpPr>
                              <a:xfrm>
                                <a:off x="0" y="0"/>
                                <a:ext cx="31115" cy="9525"/>
                                <a:chExt cx="31115" cy="9525"/>
                              </a:xfrm>
                            </wpg:grpSpPr>
                            <wps:wsp>
                              <wps:cNvPr id="687" name="Graphic 687"/>
                              <wps:cNvSpPr/>
                              <wps:spPr>
                                <a:xfrm>
                                  <a:off x="0" y="0"/>
                                  <a:ext cx="31115" cy="9525"/>
                                </a:xfrm>
                                <a:custGeom>
                                  <a:avLst/>
                                  <a:gdLst/>
                                  <a:ahLst/>
                                  <a:cxnLst/>
                                  <a:rect l="l" t="t" r="r" b="b"/>
                                  <a:pathLst>
                                    <a:path w="31115" h="9525">
                                      <a:moveTo>
                                        <a:pt x="30975" y="0"/>
                                      </a:moveTo>
                                      <a:lnTo>
                                        <a:pt x="0" y="0"/>
                                      </a:lnTo>
                                      <a:lnTo>
                                        <a:pt x="0" y="9054"/>
                                      </a:lnTo>
                                      <a:lnTo>
                                        <a:pt x="30975" y="9054"/>
                                      </a:lnTo>
                                      <a:lnTo>
                                        <a:pt x="3097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50pt;height:.75pt;mso-position-horizontal-relative:char;mso-position-vertical-relative:line" id="docshapegroup581" coordorigin="0,0" coordsize="49,15">
                      <v:rect style="position:absolute;left:0;top:0;width:49;height:15" id="docshape582" filled="true" fillcolor="#000000" stroked="false">
                        <v:fill type="solid"/>
                      </v:rect>
                    </v:group>
                  </w:pict>
                </mc:Fallback>
              </mc:AlternateContent>
            </w:r>
            <w:r>
              <w:rPr>
                <w:sz w:val="2"/>
              </w:rPr>
            </w:r>
          </w:p>
        </w:tc>
      </w:tr>
    </w:tbl>
    <w:p>
      <w:pPr>
        <w:spacing w:before="30"/>
        <w:ind w:left="0" w:right="1671" w:firstLine="0"/>
        <w:jc w:val="right"/>
        <w:rPr>
          <w:rFonts w:ascii="Play"/>
          <w:sz w:val="16"/>
        </w:rPr>
      </w:pPr>
      <w:r>
        <w:rPr>
          <w:rFonts w:ascii="Play"/>
          <w:sz w:val="16"/>
        </w:rPr>
        <w:t>(</w:t>
      </w:r>
      <w:r>
        <w:rPr>
          <w:i/>
          <w:sz w:val="16"/>
        </w:rPr>
        <w:t>continued</w:t>
      </w:r>
      <w:r>
        <w:rPr>
          <w:i/>
          <w:spacing w:val="1"/>
          <w:sz w:val="16"/>
        </w:rPr>
        <w:t> </w:t>
      </w:r>
      <w:r>
        <w:rPr>
          <w:i/>
          <w:sz w:val="16"/>
        </w:rPr>
        <w:t>on</w:t>
      </w:r>
      <w:r>
        <w:rPr>
          <w:i/>
          <w:spacing w:val="1"/>
          <w:sz w:val="16"/>
        </w:rPr>
        <w:t> </w:t>
      </w:r>
      <w:r>
        <w:rPr>
          <w:i/>
          <w:sz w:val="16"/>
        </w:rPr>
        <w:t>next</w:t>
      </w:r>
      <w:r>
        <w:rPr>
          <w:i/>
          <w:spacing w:val="2"/>
          <w:sz w:val="16"/>
        </w:rPr>
        <w:t> </w:t>
      </w:r>
      <w:r>
        <w:rPr>
          <w:i/>
          <w:spacing w:val="-4"/>
          <w:sz w:val="16"/>
        </w:rPr>
        <w:t>page</w:t>
      </w:r>
      <w:r>
        <w:rPr>
          <w:rFonts w:ascii="Play"/>
          <w:spacing w:val="-4"/>
          <w:sz w:val="16"/>
        </w:rPr>
        <w:t>)</w:t>
      </w:r>
    </w:p>
    <w:p>
      <w:pPr>
        <w:spacing w:after="0"/>
        <w:jc w:val="right"/>
        <w:rPr>
          <w:rFonts w:ascii="Play"/>
          <w:sz w:val="16"/>
        </w:rPr>
        <w:sectPr>
          <w:pgSz w:w="11910" w:h="15880"/>
          <w:pgMar w:header="887" w:footer="420" w:top="1080" w:bottom="620" w:left="640" w:right="640"/>
        </w:sectPr>
      </w:pPr>
    </w:p>
    <w:p>
      <w:pPr>
        <w:pStyle w:val="BodyText"/>
        <w:spacing w:before="116"/>
        <w:rPr>
          <w:rFonts w:ascii="Play"/>
          <w:sz w:val="12"/>
        </w:rPr>
      </w:pPr>
    </w:p>
    <w:p>
      <w:pPr>
        <w:spacing w:before="0"/>
        <w:ind w:left="1416" w:right="0" w:firstLine="0"/>
        <w:jc w:val="left"/>
        <w:rPr>
          <w:i/>
          <w:sz w:val="12"/>
        </w:rPr>
      </w:pPr>
      <w:r>
        <w:rPr>
          <w:w w:val="110"/>
          <w:sz w:val="12"/>
        </w:rPr>
        <w:t>Table</w:t>
      </w:r>
      <w:r>
        <w:rPr>
          <w:spacing w:val="15"/>
          <w:w w:val="110"/>
          <w:sz w:val="12"/>
        </w:rPr>
        <w:t> </w:t>
      </w:r>
      <w:r>
        <w:rPr>
          <w:w w:val="110"/>
          <w:sz w:val="12"/>
        </w:rPr>
        <w:t>5</w:t>
      </w:r>
      <w:r>
        <w:rPr>
          <w:spacing w:val="15"/>
          <w:w w:val="110"/>
          <w:sz w:val="12"/>
        </w:rPr>
        <w:t> </w:t>
      </w:r>
      <w:r>
        <w:rPr>
          <w:i/>
          <w:spacing w:val="-2"/>
          <w:w w:val="110"/>
          <w:sz w:val="12"/>
        </w:rPr>
        <w:t>(continued)</w:t>
      </w:r>
    </w:p>
    <w:p>
      <w:pPr>
        <w:pStyle w:val="BodyText"/>
        <w:spacing w:before="6"/>
        <w:rPr>
          <w:i/>
          <w:sz w:val="4"/>
        </w:rPr>
      </w:pPr>
      <w:r>
        <w:rPr/>
        <mc:AlternateContent>
          <mc:Choice Requires="wps">
            <w:drawing>
              <wp:anchor distT="0" distB="0" distL="0" distR="0" allowOverlap="1" layoutInCell="1" locked="0" behindDoc="1" simplePos="0" relativeHeight="487750656">
                <wp:simplePos x="0" y="0"/>
                <wp:positionH relativeFrom="page">
                  <wp:posOffset>1305356</wp:posOffset>
                </wp:positionH>
                <wp:positionV relativeFrom="paragraph">
                  <wp:posOffset>48416</wp:posOffset>
                </wp:positionV>
                <wp:extent cx="4768215" cy="6985"/>
                <wp:effectExtent l="0" t="0" r="0" b="0"/>
                <wp:wrapTopAndBottom/>
                <wp:docPr id="688" name="Graphic 688"/>
                <wp:cNvGraphicFramePr>
                  <a:graphicFrameLocks/>
                </wp:cNvGraphicFramePr>
                <a:graphic>
                  <a:graphicData uri="http://schemas.microsoft.com/office/word/2010/wordprocessingShape">
                    <wps:wsp>
                      <wps:cNvPr id="688" name="Graphic 688"/>
                      <wps:cNvSpPr/>
                      <wps:spPr>
                        <a:xfrm>
                          <a:off x="0" y="0"/>
                          <a:ext cx="4768215" cy="6985"/>
                        </a:xfrm>
                        <a:custGeom>
                          <a:avLst/>
                          <a:gdLst/>
                          <a:ahLst/>
                          <a:cxnLst/>
                          <a:rect l="l" t="t" r="r" b="b"/>
                          <a:pathLst>
                            <a:path w="4768215" h="6985">
                              <a:moveTo>
                                <a:pt x="4767834" y="0"/>
                              </a:moveTo>
                              <a:lnTo>
                                <a:pt x="0" y="0"/>
                              </a:lnTo>
                              <a:lnTo>
                                <a:pt x="0" y="6479"/>
                              </a:lnTo>
                              <a:lnTo>
                                <a:pt x="4767834" y="6479"/>
                              </a:lnTo>
                              <a:lnTo>
                                <a:pt x="476783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02.783997pt;margin-top:3.812323pt;width:375.42pt;height:.51019pt;mso-position-horizontal-relative:page;mso-position-vertical-relative:paragraph;z-index:-15565824;mso-wrap-distance-left:0;mso-wrap-distance-right:0" id="docshape583" filled="true" fillcolor="#000000" stroked="false">
                <v:fill type="solid"/>
                <w10:wrap type="topAndBottom"/>
              </v:rect>
            </w:pict>
          </mc:Fallback>
        </mc:AlternateContent>
      </w:r>
    </w:p>
    <w:p>
      <w:pPr>
        <w:pStyle w:val="BodyText"/>
        <w:spacing w:before="7"/>
        <w:rPr>
          <w:i/>
          <w:sz w:val="5"/>
        </w:rPr>
      </w:pPr>
    </w:p>
    <w:tbl>
      <w:tblPr>
        <w:tblW w:w="0" w:type="auto"/>
        <w:jc w:val="left"/>
        <w:tblInd w:w="14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74"/>
        <w:gridCol w:w="1551"/>
        <w:gridCol w:w="1647"/>
        <w:gridCol w:w="684"/>
        <w:gridCol w:w="1024"/>
        <w:gridCol w:w="907"/>
        <w:gridCol w:w="844"/>
      </w:tblGrid>
      <w:tr>
        <w:trPr>
          <w:trHeight w:val="443" w:hRule="atLeast"/>
        </w:trPr>
        <w:tc>
          <w:tcPr>
            <w:tcW w:w="874" w:type="dxa"/>
            <w:tcBorders>
              <w:top w:val="nil"/>
            </w:tcBorders>
          </w:tcPr>
          <w:p>
            <w:pPr>
              <w:pStyle w:val="TableParagraph"/>
              <w:spacing w:before="9"/>
              <w:rPr>
                <w:i/>
                <w:sz w:val="3"/>
              </w:rPr>
            </w:pPr>
          </w:p>
          <w:p>
            <w:pPr>
              <w:pStyle w:val="TableParagraph"/>
              <w:spacing w:line="132" w:lineRule="exact"/>
              <w:ind w:left="264"/>
              <w:rPr>
                <w:sz w:val="13"/>
              </w:rPr>
            </w:pPr>
            <w:r>
              <w:rPr>
                <w:position w:val="-2"/>
                <w:sz w:val="13"/>
              </w:rPr>
              <w:drawing>
                <wp:inline distT="0" distB="0" distL="0" distR="0">
                  <wp:extent cx="219931" cy="84010"/>
                  <wp:effectExtent l="0" t="0" r="0" b="0"/>
                  <wp:docPr id="689" name="Image 689"/>
                  <wp:cNvGraphicFramePr>
                    <a:graphicFrameLocks/>
                  </wp:cNvGraphicFramePr>
                  <a:graphic>
                    <a:graphicData uri="http://schemas.openxmlformats.org/drawingml/2006/picture">
                      <pic:pic>
                        <pic:nvPicPr>
                          <pic:cNvPr id="689" name="Image 689"/>
                          <pic:cNvPicPr/>
                        </pic:nvPicPr>
                        <pic:blipFill>
                          <a:blip r:embed="rId118" cstate="print"/>
                          <a:stretch>
                            <a:fillRect/>
                          </a:stretch>
                        </pic:blipFill>
                        <pic:spPr>
                          <a:xfrm>
                            <a:off x="0" y="0"/>
                            <a:ext cx="219931" cy="84010"/>
                          </a:xfrm>
                          <a:prstGeom prst="rect">
                            <a:avLst/>
                          </a:prstGeom>
                        </pic:spPr>
                      </pic:pic>
                    </a:graphicData>
                  </a:graphic>
                </wp:inline>
              </w:drawing>
            </w:r>
            <w:r>
              <w:rPr>
                <w:position w:val="-2"/>
                <w:sz w:val="13"/>
              </w:rPr>
            </w:r>
          </w:p>
        </w:tc>
        <w:tc>
          <w:tcPr>
            <w:tcW w:w="1551" w:type="dxa"/>
            <w:tcBorders>
              <w:top w:val="nil"/>
            </w:tcBorders>
          </w:tcPr>
          <w:p>
            <w:pPr>
              <w:pStyle w:val="TableParagraph"/>
              <w:spacing w:before="9"/>
              <w:rPr>
                <w:i/>
                <w:sz w:val="3"/>
              </w:rPr>
            </w:pPr>
          </w:p>
          <w:p>
            <w:pPr>
              <w:pStyle w:val="TableParagraph"/>
              <w:spacing w:line="132" w:lineRule="exact"/>
              <w:ind w:left="699"/>
              <w:rPr>
                <w:sz w:val="13"/>
              </w:rPr>
            </w:pPr>
            <w:r>
              <w:rPr>
                <w:position w:val="-2"/>
                <w:sz w:val="13"/>
              </w:rPr>
              <w:drawing>
                <wp:inline distT="0" distB="0" distL="0" distR="0">
                  <wp:extent cx="103164" cy="84010"/>
                  <wp:effectExtent l="0" t="0" r="0" b="0"/>
                  <wp:docPr id="690" name="Image 690"/>
                  <wp:cNvGraphicFramePr>
                    <a:graphicFrameLocks/>
                  </wp:cNvGraphicFramePr>
                  <a:graphic>
                    <a:graphicData uri="http://schemas.openxmlformats.org/drawingml/2006/picture">
                      <pic:pic>
                        <pic:nvPicPr>
                          <pic:cNvPr id="690" name="Image 690"/>
                          <pic:cNvPicPr/>
                        </pic:nvPicPr>
                        <pic:blipFill>
                          <a:blip r:embed="rId119" cstate="print"/>
                          <a:stretch>
                            <a:fillRect/>
                          </a:stretch>
                        </pic:blipFill>
                        <pic:spPr>
                          <a:xfrm>
                            <a:off x="0" y="0"/>
                            <a:ext cx="103164" cy="84010"/>
                          </a:xfrm>
                          <a:prstGeom prst="rect">
                            <a:avLst/>
                          </a:prstGeom>
                        </pic:spPr>
                      </pic:pic>
                    </a:graphicData>
                  </a:graphic>
                </wp:inline>
              </w:drawing>
            </w:r>
            <w:r>
              <w:rPr>
                <w:position w:val="-2"/>
                <w:sz w:val="13"/>
              </w:rPr>
            </w:r>
          </w:p>
        </w:tc>
        <w:tc>
          <w:tcPr>
            <w:tcW w:w="1647" w:type="dxa"/>
            <w:tcBorders>
              <w:top w:val="nil"/>
            </w:tcBorders>
          </w:tcPr>
          <w:p>
            <w:pPr>
              <w:pStyle w:val="TableParagraph"/>
              <w:spacing w:before="9"/>
              <w:rPr>
                <w:i/>
                <w:sz w:val="3"/>
              </w:rPr>
            </w:pPr>
          </w:p>
          <w:p>
            <w:pPr>
              <w:pStyle w:val="TableParagraph"/>
              <w:spacing w:line="132" w:lineRule="exact"/>
              <w:ind w:left="732"/>
              <w:rPr>
                <w:sz w:val="13"/>
              </w:rPr>
            </w:pPr>
            <w:r>
              <w:rPr>
                <w:position w:val="-2"/>
                <w:sz w:val="13"/>
              </w:rPr>
              <w:drawing>
                <wp:inline distT="0" distB="0" distL="0" distR="0">
                  <wp:extent cx="112080" cy="84010"/>
                  <wp:effectExtent l="0" t="0" r="0" b="0"/>
                  <wp:docPr id="691" name="Image 691"/>
                  <wp:cNvGraphicFramePr>
                    <a:graphicFrameLocks/>
                  </wp:cNvGraphicFramePr>
                  <a:graphic>
                    <a:graphicData uri="http://schemas.openxmlformats.org/drawingml/2006/picture">
                      <pic:pic>
                        <pic:nvPicPr>
                          <pic:cNvPr id="691" name="Image 691"/>
                          <pic:cNvPicPr/>
                        </pic:nvPicPr>
                        <pic:blipFill>
                          <a:blip r:embed="rId120" cstate="print"/>
                          <a:stretch>
                            <a:fillRect/>
                          </a:stretch>
                        </pic:blipFill>
                        <pic:spPr>
                          <a:xfrm>
                            <a:off x="0" y="0"/>
                            <a:ext cx="112080" cy="84010"/>
                          </a:xfrm>
                          <a:prstGeom prst="rect">
                            <a:avLst/>
                          </a:prstGeom>
                        </pic:spPr>
                      </pic:pic>
                    </a:graphicData>
                  </a:graphic>
                </wp:inline>
              </w:drawing>
            </w:r>
            <w:r>
              <w:rPr>
                <w:position w:val="-2"/>
                <w:sz w:val="13"/>
              </w:rPr>
            </w:r>
          </w:p>
        </w:tc>
        <w:tc>
          <w:tcPr>
            <w:tcW w:w="684" w:type="dxa"/>
            <w:tcBorders>
              <w:top w:val="nil"/>
            </w:tcBorders>
          </w:tcPr>
          <w:p>
            <w:pPr>
              <w:pStyle w:val="TableParagraph"/>
              <w:spacing w:before="9"/>
              <w:rPr>
                <w:i/>
                <w:sz w:val="3"/>
              </w:rPr>
            </w:pPr>
          </w:p>
          <w:p>
            <w:pPr>
              <w:pStyle w:val="TableParagraph"/>
              <w:spacing w:line="132" w:lineRule="exact"/>
              <w:ind w:left="251"/>
              <w:rPr>
                <w:sz w:val="13"/>
              </w:rPr>
            </w:pPr>
            <w:r>
              <w:rPr>
                <w:position w:val="-2"/>
                <w:sz w:val="13"/>
              </w:rPr>
              <w:drawing>
                <wp:inline distT="0" distB="0" distL="0" distR="0">
                  <wp:extent cx="110009" cy="84010"/>
                  <wp:effectExtent l="0" t="0" r="0" b="0"/>
                  <wp:docPr id="692" name="Image 692"/>
                  <wp:cNvGraphicFramePr>
                    <a:graphicFrameLocks/>
                  </wp:cNvGraphicFramePr>
                  <a:graphic>
                    <a:graphicData uri="http://schemas.openxmlformats.org/drawingml/2006/picture">
                      <pic:pic>
                        <pic:nvPicPr>
                          <pic:cNvPr id="692" name="Image 692"/>
                          <pic:cNvPicPr/>
                        </pic:nvPicPr>
                        <pic:blipFill>
                          <a:blip r:embed="rId121" cstate="print"/>
                          <a:stretch>
                            <a:fillRect/>
                          </a:stretch>
                        </pic:blipFill>
                        <pic:spPr>
                          <a:xfrm>
                            <a:off x="0" y="0"/>
                            <a:ext cx="110009" cy="84010"/>
                          </a:xfrm>
                          <a:prstGeom prst="rect">
                            <a:avLst/>
                          </a:prstGeom>
                        </pic:spPr>
                      </pic:pic>
                    </a:graphicData>
                  </a:graphic>
                </wp:inline>
              </w:drawing>
            </w:r>
            <w:r>
              <w:rPr>
                <w:position w:val="-2"/>
                <w:sz w:val="13"/>
              </w:rPr>
            </w:r>
          </w:p>
        </w:tc>
        <w:tc>
          <w:tcPr>
            <w:tcW w:w="1024" w:type="dxa"/>
            <w:tcBorders>
              <w:top w:val="nil"/>
            </w:tcBorders>
          </w:tcPr>
          <w:p>
            <w:pPr>
              <w:pStyle w:val="TableParagraph"/>
              <w:spacing w:before="9" w:after="1"/>
              <w:rPr>
                <w:i/>
                <w:sz w:val="10"/>
              </w:rPr>
            </w:pPr>
          </w:p>
          <w:p>
            <w:pPr>
              <w:pStyle w:val="TableParagraph"/>
              <w:spacing w:line="20" w:lineRule="exact"/>
              <w:ind w:left="485"/>
              <w:rPr>
                <w:sz w:val="2"/>
              </w:rPr>
            </w:pPr>
            <w:r>
              <w:rPr>
                <w:sz w:val="2"/>
              </w:rPr>
              <mc:AlternateContent>
                <mc:Choice Requires="wps">
                  <w:drawing>
                    <wp:inline distT="0" distB="0" distL="0" distR="0">
                      <wp:extent cx="31115" cy="9525"/>
                      <wp:effectExtent l="0" t="0" r="0" b="0"/>
                      <wp:docPr id="693" name="Group 693"/>
                      <wp:cNvGraphicFramePr>
                        <a:graphicFrameLocks/>
                      </wp:cNvGraphicFramePr>
                      <a:graphic>
                        <a:graphicData uri="http://schemas.microsoft.com/office/word/2010/wordprocessingGroup">
                          <wpg:wgp>
                            <wpg:cNvPr id="693" name="Group 693"/>
                            <wpg:cNvGrpSpPr/>
                            <wpg:grpSpPr>
                              <a:xfrm>
                                <a:off x="0" y="0"/>
                                <a:ext cx="31115" cy="9525"/>
                                <a:chExt cx="31115" cy="9525"/>
                              </a:xfrm>
                            </wpg:grpSpPr>
                            <wps:wsp>
                              <wps:cNvPr id="694" name="Graphic 694"/>
                              <wps:cNvSpPr/>
                              <wps:spPr>
                                <a:xfrm>
                                  <a:off x="0" y="0"/>
                                  <a:ext cx="31115" cy="9525"/>
                                </a:xfrm>
                                <a:custGeom>
                                  <a:avLst/>
                                  <a:gdLst/>
                                  <a:ahLst/>
                                  <a:cxnLst/>
                                  <a:rect l="l" t="t" r="r" b="b"/>
                                  <a:pathLst>
                                    <a:path w="31115" h="9525">
                                      <a:moveTo>
                                        <a:pt x="30975" y="0"/>
                                      </a:moveTo>
                                      <a:lnTo>
                                        <a:pt x="0" y="0"/>
                                      </a:lnTo>
                                      <a:lnTo>
                                        <a:pt x="0" y="9054"/>
                                      </a:lnTo>
                                      <a:lnTo>
                                        <a:pt x="30975" y="9054"/>
                                      </a:lnTo>
                                      <a:lnTo>
                                        <a:pt x="3097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50pt;height:.75pt;mso-position-horizontal-relative:char;mso-position-vertical-relative:line" id="docshapegroup584" coordorigin="0,0" coordsize="49,15">
                      <v:rect style="position:absolute;left:0;top:0;width:49;height:15" id="docshape585" filled="true" fillcolor="#000000" stroked="false">
                        <v:fill type="solid"/>
                      </v:rect>
                    </v:group>
                  </w:pict>
                </mc:Fallback>
              </mc:AlternateContent>
            </w:r>
            <w:r>
              <w:rPr>
                <w:sz w:val="2"/>
              </w:rPr>
            </w:r>
          </w:p>
        </w:tc>
        <w:tc>
          <w:tcPr>
            <w:tcW w:w="907" w:type="dxa"/>
            <w:tcBorders>
              <w:top w:val="nil"/>
            </w:tcBorders>
          </w:tcPr>
          <w:p>
            <w:pPr>
              <w:pStyle w:val="TableParagraph"/>
              <w:spacing w:before="9" w:after="1"/>
              <w:rPr>
                <w:i/>
                <w:sz w:val="10"/>
              </w:rPr>
            </w:pPr>
          </w:p>
          <w:p>
            <w:pPr>
              <w:pStyle w:val="TableParagraph"/>
              <w:spacing w:line="20" w:lineRule="exact"/>
              <w:ind w:left="428"/>
              <w:rPr>
                <w:sz w:val="2"/>
              </w:rPr>
            </w:pPr>
            <w:r>
              <w:rPr>
                <w:sz w:val="2"/>
              </w:rPr>
              <mc:AlternateContent>
                <mc:Choice Requires="wps">
                  <w:drawing>
                    <wp:inline distT="0" distB="0" distL="0" distR="0">
                      <wp:extent cx="31115" cy="9525"/>
                      <wp:effectExtent l="0" t="0" r="0" b="0"/>
                      <wp:docPr id="695" name="Group 695"/>
                      <wp:cNvGraphicFramePr>
                        <a:graphicFrameLocks/>
                      </wp:cNvGraphicFramePr>
                      <a:graphic>
                        <a:graphicData uri="http://schemas.microsoft.com/office/word/2010/wordprocessingGroup">
                          <wpg:wgp>
                            <wpg:cNvPr id="695" name="Group 695"/>
                            <wpg:cNvGrpSpPr/>
                            <wpg:grpSpPr>
                              <a:xfrm>
                                <a:off x="0" y="0"/>
                                <a:ext cx="31115" cy="9525"/>
                                <a:chExt cx="31115" cy="9525"/>
                              </a:xfrm>
                            </wpg:grpSpPr>
                            <wps:wsp>
                              <wps:cNvPr id="696" name="Graphic 696"/>
                              <wps:cNvSpPr/>
                              <wps:spPr>
                                <a:xfrm>
                                  <a:off x="0" y="0"/>
                                  <a:ext cx="31115" cy="9525"/>
                                </a:xfrm>
                                <a:custGeom>
                                  <a:avLst/>
                                  <a:gdLst/>
                                  <a:ahLst/>
                                  <a:cxnLst/>
                                  <a:rect l="l" t="t" r="r" b="b"/>
                                  <a:pathLst>
                                    <a:path w="31115" h="9525">
                                      <a:moveTo>
                                        <a:pt x="30987" y="0"/>
                                      </a:moveTo>
                                      <a:lnTo>
                                        <a:pt x="0" y="0"/>
                                      </a:lnTo>
                                      <a:lnTo>
                                        <a:pt x="0" y="9054"/>
                                      </a:lnTo>
                                      <a:lnTo>
                                        <a:pt x="30987" y="9054"/>
                                      </a:lnTo>
                                      <a:lnTo>
                                        <a:pt x="3098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50pt;height:.75pt;mso-position-horizontal-relative:char;mso-position-vertical-relative:line" id="docshapegroup586" coordorigin="0,0" coordsize="49,15">
                      <v:rect style="position:absolute;left:0;top:0;width:49;height:15" id="docshape587" filled="true" fillcolor="#000000" stroked="false">
                        <v:fill type="solid"/>
                      </v:rect>
                    </v:group>
                  </w:pict>
                </mc:Fallback>
              </mc:AlternateContent>
            </w:r>
            <w:r>
              <w:rPr>
                <w:sz w:val="2"/>
              </w:rPr>
            </w:r>
          </w:p>
        </w:tc>
        <w:tc>
          <w:tcPr>
            <w:tcW w:w="844" w:type="dxa"/>
            <w:tcBorders>
              <w:top w:val="nil"/>
            </w:tcBorders>
          </w:tcPr>
          <w:p>
            <w:pPr>
              <w:pStyle w:val="TableParagraph"/>
              <w:spacing w:before="9" w:after="1"/>
              <w:rPr>
                <w:i/>
                <w:sz w:val="10"/>
              </w:rPr>
            </w:pPr>
          </w:p>
          <w:p>
            <w:pPr>
              <w:pStyle w:val="TableParagraph"/>
              <w:spacing w:line="20" w:lineRule="exact"/>
              <w:ind w:left="397"/>
              <w:rPr>
                <w:sz w:val="2"/>
              </w:rPr>
            </w:pPr>
            <w:r>
              <w:rPr>
                <w:sz w:val="2"/>
              </w:rPr>
              <mc:AlternateContent>
                <mc:Choice Requires="wps">
                  <w:drawing>
                    <wp:inline distT="0" distB="0" distL="0" distR="0">
                      <wp:extent cx="31115" cy="9525"/>
                      <wp:effectExtent l="0" t="0" r="0" b="0"/>
                      <wp:docPr id="697" name="Group 697"/>
                      <wp:cNvGraphicFramePr>
                        <a:graphicFrameLocks/>
                      </wp:cNvGraphicFramePr>
                      <a:graphic>
                        <a:graphicData uri="http://schemas.microsoft.com/office/word/2010/wordprocessingGroup">
                          <wpg:wgp>
                            <wpg:cNvPr id="697" name="Group 697"/>
                            <wpg:cNvGrpSpPr/>
                            <wpg:grpSpPr>
                              <a:xfrm>
                                <a:off x="0" y="0"/>
                                <a:ext cx="31115" cy="9525"/>
                                <a:chExt cx="31115" cy="9525"/>
                              </a:xfrm>
                            </wpg:grpSpPr>
                            <wps:wsp>
                              <wps:cNvPr id="698" name="Graphic 698"/>
                              <wps:cNvSpPr/>
                              <wps:spPr>
                                <a:xfrm>
                                  <a:off x="0" y="0"/>
                                  <a:ext cx="31115" cy="9525"/>
                                </a:xfrm>
                                <a:custGeom>
                                  <a:avLst/>
                                  <a:gdLst/>
                                  <a:ahLst/>
                                  <a:cxnLst/>
                                  <a:rect l="l" t="t" r="r" b="b"/>
                                  <a:pathLst>
                                    <a:path w="31115" h="9525">
                                      <a:moveTo>
                                        <a:pt x="30987" y="0"/>
                                      </a:moveTo>
                                      <a:lnTo>
                                        <a:pt x="0" y="0"/>
                                      </a:lnTo>
                                      <a:lnTo>
                                        <a:pt x="0" y="9054"/>
                                      </a:lnTo>
                                      <a:lnTo>
                                        <a:pt x="30987" y="9054"/>
                                      </a:lnTo>
                                      <a:lnTo>
                                        <a:pt x="3098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50pt;height:.75pt;mso-position-horizontal-relative:char;mso-position-vertical-relative:line" id="docshapegroup588" coordorigin="0,0" coordsize="49,15">
                      <v:rect style="position:absolute;left:0;top:0;width:49;height:15" id="docshape589" filled="true" fillcolor="#000000" stroked="false">
                        <v:fill type="solid"/>
                      </v:rect>
                    </v:group>
                  </w:pict>
                </mc:Fallback>
              </mc:AlternateContent>
            </w:r>
            <w:r>
              <w:rPr>
                <w:sz w:val="2"/>
              </w:rPr>
            </w:r>
          </w:p>
        </w:tc>
      </w:tr>
      <w:tr>
        <w:trPr>
          <w:trHeight w:val="442" w:hRule="atLeast"/>
        </w:trPr>
        <w:tc>
          <w:tcPr>
            <w:tcW w:w="874" w:type="dxa"/>
            <w:shd w:val="clear" w:color="auto" w:fill="0CFBFB"/>
          </w:tcPr>
          <w:p>
            <w:pPr>
              <w:pStyle w:val="TableParagraph"/>
              <w:spacing w:before="8"/>
              <w:rPr>
                <w:i/>
                <w:sz w:val="3"/>
              </w:rPr>
            </w:pPr>
          </w:p>
          <w:p>
            <w:pPr>
              <w:pStyle w:val="TableParagraph"/>
              <w:spacing w:line="132" w:lineRule="exact"/>
              <w:ind w:left="264"/>
              <w:rPr>
                <w:sz w:val="13"/>
              </w:rPr>
            </w:pPr>
            <w:r>
              <w:rPr>
                <w:position w:val="-2"/>
                <w:sz w:val="13"/>
              </w:rPr>
              <w:drawing>
                <wp:inline distT="0" distB="0" distL="0" distR="0">
                  <wp:extent cx="224988" cy="84010"/>
                  <wp:effectExtent l="0" t="0" r="0" b="0"/>
                  <wp:docPr id="699" name="Image 699"/>
                  <wp:cNvGraphicFramePr>
                    <a:graphicFrameLocks/>
                  </wp:cNvGraphicFramePr>
                  <a:graphic>
                    <a:graphicData uri="http://schemas.openxmlformats.org/drawingml/2006/picture">
                      <pic:pic>
                        <pic:nvPicPr>
                          <pic:cNvPr id="699" name="Image 699"/>
                          <pic:cNvPicPr/>
                        </pic:nvPicPr>
                        <pic:blipFill>
                          <a:blip r:embed="rId122" cstate="print"/>
                          <a:stretch>
                            <a:fillRect/>
                          </a:stretch>
                        </pic:blipFill>
                        <pic:spPr>
                          <a:xfrm>
                            <a:off x="0" y="0"/>
                            <a:ext cx="224988" cy="84010"/>
                          </a:xfrm>
                          <a:prstGeom prst="rect">
                            <a:avLst/>
                          </a:prstGeom>
                        </pic:spPr>
                      </pic:pic>
                    </a:graphicData>
                  </a:graphic>
                </wp:inline>
              </w:drawing>
            </w:r>
            <w:r>
              <w:rPr>
                <w:position w:val="-2"/>
                <w:sz w:val="13"/>
              </w:rPr>
            </w:r>
          </w:p>
        </w:tc>
        <w:tc>
          <w:tcPr>
            <w:tcW w:w="1551" w:type="dxa"/>
            <w:shd w:val="clear" w:color="auto" w:fill="0CFBFB"/>
          </w:tcPr>
          <w:p>
            <w:pPr>
              <w:pStyle w:val="TableParagraph"/>
              <w:spacing w:before="8"/>
              <w:rPr>
                <w:i/>
                <w:sz w:val="3"/>
              </w:rPr>
            </w:pPr>
          </w:p>
          <w:p>
            <w:pPr>
              <w:pStyle w:val="TableParagraph"/>
              <w:spacing w:line="132" w:lineRule="exact"/>
              <w:ind w:left="699"/>
              <w:rPr>
                <w:sz w:val="13"/>
              </w:rPr>
            </w:pPr>
            <w:r>
              <w:rPr>
                <w:position w:val="-2"/>
                <w:sz w:val="13"/>
              </w:rPr>
              <w:drawing>
                <wp:inline distT="0" distB="0" distL="0" distR="0">
                  <wp:extent cx="103164" cy="84010"/>
                  <wp:effectExtent l="0" t="0" r="0" b="0"/>
                  <wp:docPr id="700" name="Image 700"/>
                  <wp:cNvGraphicFramePr>
                    <a:graphicFrameLocks/>
                  </wp:cNvGraphicFramePr>
                  <a:graphic>
                    <a:graphicData uri="http://schemas.openxmlformats.org/drawingml/2006/picture">
                      <pic:pic>
                        <pic:nvPicPr>
                          <pic:cNvPr id="700" name="Image 700"/>
                          <pic:cNvPicPr/>
                        </pic:nvPicPr>
                        <pic:blipFill>
                          <a:blip r:embed="rId123" cstate="print"/>
                          <a:stretch>
                            <a:fillRect/>
                          </a:stretch>
                        </pic:blipFill>
                        <pic:spPr>
                          <a:xfrm>
                            <a:off x="0" y="0"/>
                            <a:ext cx="103164" cy="84010"/>
                          </a:xfrm>
                          <a:prstGeom prst="rect">
                            <a:avLst/>
                          </a:prstGeom>
                        </pic:spPr>
                      </pic:pic>
                    </a:graphicData>
                  </a:graphic>
                </wp:inline>
              </w:drawing>
            </w:r>
            <w:r>
              <w:rPr>
                <w:position w:val="-2"/>
                <w:sz w:val="13"/>
              </w:rPr>
            </w:r>
          </w:p>
        </w:tc>
        <w:tc>
          <w:tcPr>
            <w:tcW w:w="1647" w:type="dxa"/>
            <w:shd w:val="clear" w:color="auto" w:fill="0CFBFB"/>
          </w:tcPr>
          <w:p>
            <w:pPr>
              <w:pStyle w:val="TableParagraph"/>
              <w:spacing w:before="8"/>
              <w:rPr>
                <w:i/>
                <w:sz w:val="3"/>
              </w:rPr>
            </w:pPr>
          </w:p>
          <w:p>
            <w:pPr>
              <w:pStyle w:val="TableParagraph"/>
              <w:spacing w:line="132" w:lineRule="exact"/>
              <w:ind w:left="736"/>
              <w:rPr>
                <w:sz w:val="13"/>
              </w:rPr>
            </w:pPr>
            <w:r>
              <w:rPr>
                <w:position w:val="-2"/>
                <w:sz w:val="13"/>
              </w:rPr>
              <w:drawing>
                <wp:inline distT="0" distB="0" distL="0" distR="0">
                  <wp:extent cx="104548" cy="84010"/>
                  <wp:effectExtent l="0" t="0" r="0" b="0"/>
                  <wp:docPr id="701" name="Image 701"/>
                  <wp:cNvGraphicFramePr>
                    <a:graphicFrameLocks/>
                  </wp:cNvGraphicFramePr>
                  <a:graphic>
                    <a:graphicData uri="http://schemas.openxmlformats.org/drawingml/2006/picture">
                      <pic:pic>
                        <pic:nvPicPr>
                          <pic:cNvPr id="701" name="Image 701"/>
                          <pic:cNvPicPr/>
                        </pic:nvPicPr>
                        <pic:blipFill>
                          <a:blip r:embed="rId124" cstate="print"/>
                          <a:stretch>
                            <a:fillRect/>
                          </a:stretch>
                        </pic:blipFill>
                        <pic:spPr>
                          <a:xfrm>
                            <a:off x="0" y="0"/>
                            <a:ext cx="104548" cy="84010"/>
                          </a:xfrm>
                          <a:prstGeom prst="rect">
                            <a:avLst/>
                          </a:prstGeom>
                        </pic:spPr>
                      </pic:pic>
                    </a:graphicData>
                  </a:graphic>
                </wp:inline>
              </w:drawing>
            </w:r>
            <w:r>
              <w:rPr>
                <w:position w:val="-2"/>
                <w:sz w:val="13"/>
              </w:rPr>
            </w:r>
          </w:p>
        </w:tc>
        <w:tc>
          <w:tcPr>
            <w:tcW w:w="684" w:type="dxa"/>
            <w:shd w:val="clear" w:color="auto" w:fill="0CFBFB"/>
          </w:tcPr>
          <w:p>
            <w:pPr>
              <w:pStyle w:val="TableParagraph"/>
              <w:spacing w:before="8"/>
              <w:rPr>
                <w:i/>
                <w:sz w:val="3"/>
              </w:rPr>
            </w:pPr>
          </w:p>
          <w:p>
            <w:pPr>
              <w:pStyle w:val="TableParagraph"/>
              <w:spacing w:line="132" w:lineRule="exact"/>
              <w:ind w:left="218"/>
              <w:rPr>
                <w:sz w:val="13"/>
              </w:rPr>
            </w:pPr>
            <w:r>
              <w:rPr>
                <w:position w:val="-2"/>
                <w:sz w:val="13"/>
              </w:rPr>
              <w:drawing>
                <wp:inline distT="0" distB="0" distL="0" distR="0">
                  <wp:extent cx="164607" cy="84010"/>
                  <wp:effectExtent l="0" t="0" r="0" b="0"/>
                  <wp:docPr id="702" name="Image 702"/>
                  <wp:cNvGraphicFramePr>
                    <a:graphicFrameLocks/>
                  </wp:cNvGraphicFramePr>
                  <a:graphic>
                    <a:graphicData uri="http://schemas.openxmlformats.org/drawingml/2006/picture">
                      <pic:pic>
                        <pic:nvPicPr>
                          <pic:cNvPr id="702" name="Image 702"/>
                          <pic:cNvPicPr/>
                        </pic:nvPicPr>
                        <pic:blipFill>
                          <a:blip r:embed="rId125" cstate="print"/>
                          <a:stretch>
                            <a:fillRect/>
                          </a:stretch>
                        </pic:blipFill>
                        <pic:spPr>
                          <a:xfrm>
                            <a:off x="0" y="0"/>
                            <a:ext cx="164607" cy="84010"/>
                          </a:xfrm>
                          <a:prstGeom prst="rect">
                            <a:avLst/>
                          </a:prstGeom>
                        </pic:spPr>
                      </pic:pic>
                    </a:graphicData>
                  </a:graphic>
                </wp:inline>
              </w:drawing>
            </w:r>
            <w:r>
              <w:rPr>
                <w:position w:val="-2"/>
                <w:sz w:val="13"/>
              </w:rPr>
            </w:r>
          </w:p>
        </w:tc>
        <w:tc>
          <w:tcPr>
            <w:tcW w:w="1024" w:type="dxa"/>
            <w:shd w:val="clear" w:color="auto" w:fill="0CFBFB"/>
          </w:tcPr>
          <w:p>
            <w:pPr>
              <w:pStyle w:val="TableParagraph"/>
              <w:spacing w:before="8"/>
              <w:rPr>
                <w:i/>
                <w:sz w:val="10"/>
              </w:rPr>
            </w:pPr>
          </w:p>
          <w:p>
            <w:pPr>
              <w:pStyle w:val="TableParagraph"/>
              <w:spacing w:line="20" w:lineRule="exact"/>
              <w:ind w:left="485"/>
              <w:rPr>
                <w:sz w:val="2"/>
              </w:rPr>
            </w:pPr>
            <w:r>
              <w:rPr>
                <w:sz w:val="2"/>
              </w:rPr>
              <mc:AlternateContent>
                <mc:Choice Requires="wps">
                  <w:drawing>
                    <wp:inline distT="0" distB="0" distL="0" distR="0">
                      <wp:extent cx="31115" cy="9525"/>
                      <wp:effectExtent l="0" t="0" r="0" b="0"/>
                      <wp:docPr id="703" name="Group 703"/>
                      <wp:cNvGraphicFramePr>
                        <a:graphicFrameLocks/>
                      </wp:cNvGraphicFramePr>
                      <a:graphic>
                        <a:graphicData uri="http://schemas.microsoft.com/office/word/2010/wordprocessingGroup">
                          <wpg:wgp>
                            <wpg:cNvPr id="703" name="Group 703"/>
                            <wpg:cNvGrpSpPr/>
                            <wpg:grpSpPr>
                              <a:xfrm>
                                <a:off x="0" y="0"/>
                                <a:ext cx="31115" cy="9525"/>
                                <a:chExt cx="31115" cy="9525"/>
                              </a:xfrm>
                            </wpg:grpSpPr>
                            <wps:wsp>
                              <wps:cNvPr id="704" name="Graphic 704"/>
                              <wps:cNvSpPr/>
                              <wps:spPr>
                                <a:xfrm>
                                  <a:off x="0" y="0"/>
                                  <a:ext cx="31115" cy="9525"/>
                                </a:xfrm>
                                <a:custGeom>
                                  <a:avLst/>
                                  <a:gdLst/>
                                  <a:ahLst/>
                                  <a:cxnLst/>
                                  <a:rect l="l" t="t" r="r" b="b"/>
                                  <a:pathLst>
                                    <a:path w="31115" h="9525">
                                      <a:moveTo>
                                        <a:pt x="30975" y="0"/>
                                      </a:moveTo>
                                      <a:lnTo>
                                        <a:pt x="0" y="0"/>
                                      </a:lnTo>
                                      <a:lnTo>
                                        <a:pt x="0" y="9052"/>
                                      </a:lnTo>
                                      <a:lnTo>
                                        <a:pt x="30975" y="9052"/>
                                      </a:lnTo>
                                      <a:lnTo>
                                        <a:pt x="3097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50pt;height:.75pt;mso-position-horizontal-relative:char;mso-position-vertical-relative:line" id="docshapegroup590" coordorigin="0,0" coordsize="49,15">
                      <v:rect style="position:absolute;left:0;top:0;width:49;height:15" id="docshape591" filled="true" fillcolor="#000000" stroked="false">
                        <v:fill type="solid"/>
                      </v:rect>
                    </v:group>
                  </w:pict>
                </mc:Fallback>
              </mc:AlternateContent>
            </w:r>
            <w:r>
              <w:rPr>
                <w:sz w:val="2"/>
              </w:rPr>
            </w:r>
          </w:p>
        </w:tc>
        <w:tc>
          <w:tcPr>
            <w:tcW w:w="907" w:type="dxa"/>
            <w:shd w:val="clear" w:color="auto" w:fill="0CFBFB"/>
          </w:tcPr>
          <w:p>
            <w:pPr>
              <w:pStyle w:val="TableParagraph"/>
              <w:spacing w:before="8"/>
              <w:rPr>
                <w:i/>
                <w:sz w:val="10"/>
              </w:rPr>
            </w:pPr>
          </w:p>
          <w:p>
            <w:pPr>
              <w:pStyle w:val="TableParagraph"/>
              <w:spacing w:line="20" w:lineRule="exact"/>
              <w:ind w:left="428"/>
              <w:rPr>
                <w:sz w:val="2"/>
              </w:rPr>
            </w:pPr>
            <w:r>
              <w:rPr>
                <w:sz w:val="2"/>
              </w:rPr>
              <mc:AlternateContent>
                <mc:Choice Requires="wps">
                  <w:drawing>
                    <wp:inline distT="0" distB="0" distL="0" distR="0">
                      <wp:extent cx="31115" cy="9525"/>
                      <wp:effectExtent l="0" t="0" r="0" b="0"/>
                      <wp:docPr id="705" name="Group 705"/>
                      <wp:cNvGraphicFramePr>
                        <a:graphicFrameLocks/>
                      </wp:cNvGraphicFramePr>
                      <a:graphic>
                        <a:graphicData uri="http://schemas.microsoft.com/office/word/2010/wordprocessingGroup">
                          <wpg:wgp>
                            <wpg:cNvPr id="705" name="Group 705"/>
                            <wpg:cNvGrpSpPr/>
                            <wpg:grpSpPr>
                              <a:xfrm>
                                <a:off x="0" y="0"/>
                                <a:ext cx="31115" cy="9525"/>
                                <a:chExt cx="31115" cy="9525"/>
                              </a:xfrm>
                            </wpg:grpSpPr>
                            <wps:wsp>
                              <wps:cNvPr id="706" name="Graphic 706"/>
                              <wps:cNvSpPr/>
                              <wps:spPr>
                                <a:xfrm>
                                  <a:off x="0" y="0"/>
                                  <a:ext cx="31115" cy="9525"/>
                                </a:xfrm>
                                <a:custGeom>
                                  <a:avLst/>
                                  <a:gdLst/>
                                  <a:ahLst/>
                                  <a:cxnLst/>
                                  <a:rect l="l" t="t" r="r" b="b"/>
                                  <a:pathLst>
                                    <a:path w="31115" h="9525">
                                      <a:moveTo>
                                        <a:pt x="30987" y="0"/>
                                      </a:moveTo>
                                      <a:lnTo>
                                        <a:pt x="0" y="0"/>
                                      </a:lnTo>
                                      <a:lnTo>
                                        <a:pt x="0" y="9052"/>
                                      </a:lnTo>
                                      <a:lnTo>
                                        <a:pt x="30987" y="9052"/>
                                      </a:lnTo>
                                      <a:lnTo>
                                        <a:pt x="3098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50pt;height:.75pt;mso-position-horizontal-relative:char;mso-position-vertical-relative:line" id="docshapegroup592" coordorigin="0,0" coordsize="49,15">
                      <v:rect style="position:absolute;left:0;top:0;width:49;height:15" id="docshape593" filled="true" fillcolor="#000000" stroked="false">
                        <v:fill type="solid"/>
                      </v:rect>
                    </v:group>
                  </w:pict>
                </mc:Fallback>
              </mc:AlternateContent>
            </w:r>
            <w:r>
              <w:rPr>
                <w:sz w:val="2"/>
              </w:rPr>
            </w:r>
          </w:p>
        </w:tc>
        <w:tc>
          <w:tcPr>
            <w:tcW w:w="844" w:type="dxa"/>
            <w:shd w:val="clear" w:color="auto" w:fill="0CFBFB"/>
          </w:tcPr>
          <w:p>
            <w:pPr>
              <w:pStyle w:val="TableParagraph"/>
              <w:spacing w:before="8"/>
              <w:rPr>
                <w:i/>
                <w:sz w:val="10"/>
              </w:rPr>
            </w:pPr>
          </w:p>
          <w:p>
            <w:pPr>
              <w:pStyle w:val="TableParagraph"/>
              <w:spacing w:line="20" w:lineRule="exact"/>
              <w:ind w:left="397"/>
              <w:rPr>
                <w:sz w:val="2"/>
              </w:rPr>
            </w:pPr>
            <w:r>
              <w:rPr>
                <w:sz w:val="2"/>
              </w:rPr>
              <mc:AlternateContent>
                <mc:Choice Requires="wps">
                  <w:drawing>
                    <wp:inline distT="0" distB="0" distL="0" distR="0">
                      <wp:extent cx="31115" cy="9525"/>
                      <wp:effectExtent l="0" t="0" r="0" b="0"/>
                      <wp:docPr id="707" name="Group 707"/>
                      <wp:cNvGraphicFramePr>
                        <a:graphicFrameLocks/>
                      </wp:cNvGraphicFramePr>
                      <a:graphic>
                        <a:graphicData uri="http://schemas.microsoft.com/office/word/2010/wordprocessingGroup">
                          <wpg:wgp>
                            <wpg:cNvPr id="707" name="Group 707"/>
                            <wpg:cNvGrpSpPr/>
                            <wpg:grpSpPr>
                              <a:xfrm>
                                <a:off x="0" y="0"/>
                                <a:ext cx="31115" cy="9525"/>
                                <a:chExt cx="31115" cy="9525"/>
                              </a:xfrm>
                            </wpg:grpSpPr>
                            <wps:wsp>
                              <wps:cNvPr id="708" name="Graphic 708"/>
                              <wps:cNvSpPr/>
                              <wps:spPr>
                                <a:xfrm>
                                  <a:off x="0" y="0"/>
                                  <a:ext cx="31115" cy="9525"/>
                                </a:xfrm>
                                <a:custGeom>
                                  <a:avLst/>
                                  <a:gdLst/>
                                  <a:ahLst/>
                                  <a:cxnLst/>
                                  <a:rect l="l" t="t" r="r" b="b"/>
                                  <a:pathLst>
                                    <a:path w="31115" h="9525">
                                      <a:moveTo>
                                        <a:pt x="30987" y="0"/>
                                      </a:moveTo>
                                      <a:lnTo>
                                        <a:pt x="0" y="0"/>
                                      </a:lnTo>
                                      <a:lnTo>
                                        <a:pt x="0" y="9052"/>
                                      </a:lnTo>
                                      <a:lnTo>
                                        <a:pt x="30987" y="9052"/>
                                      </a:lnTo>
                                      <a:lnTo>
                                        <a:pt x="3098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50pt;height:.75pt;mso-position-horizontal-relative:char;mso-position-vertical-relative:line" id="docshapegroup594" coordorigin="0,0" coordsize="49,15">
                      <v:rect style="position:absolute;left:0;top:0;width:49;height:15" id="docshape595" filled="true" fillcolor="#000000" stroked="false">
                        <v:fill type="solid"/>
                      </v:rect>
                    </v:group>
                  </w:pict>
                </mc:Fallback>
              </mc:AlternateContent>
            </w:r>
            <w:r>
              <w:rPr>
                <w:sz w:val="2"/>
              </w:rPr>
            </w:r>
          </w:p>
        </w:tc>
      </w:tr>
      <w:tr>
        <w:trPr>
          <w:trHeight w:val="442" w:hRule="atLeast"/>
        </w:trPr>
        <w:tc>
          <w:tcPr>
            <w:tcW w:w="874" w:type="dxa"/>
          </w:tcPr>
          <w:p>
            <w:pPr>
              <w:pStyle w:val="TableParagraph"/>
              <w:spacing w:before="8"/>
              <w:rPr>
                <w:i/>
                <w:sz w:val="3"/>
              </w:rPr>
            </w:pPr>
          </w:p>
          <w:p>
            <w:pPr>
              <w:pStyle w:val="TableParagraph"/>
              <w:spacing w:line="132" w:lineRule="exact"/>
              <w:ind w:left="264"/>
              <w:rPr>
                <w:sz w:val="13"/>
              </w:rPr>
            </w:pPr>
            <w:r>
              <w:rPr>
                <w:position w:val="-2"/>
                <w:sz w:val="13"/>
              </w:rPr>
              <w:drawing>
                <wp:inline distT="0" distB="0" distL="0" distR="0">
                  <wp:extent cx="225709" cy="84010"/>
                  <wp:effectExtent l="0" t="0" r="0" b="0"/>
                  <wp:docPr id="709" name="Image 709"/>
                  <wp:cNvGraphicFramePr>
                    <a:graphicFrameLocks/>
                  </wp:cNvGraphicFramePr>
                  <a:graphic>
                    <a:graphicData uri="http://schemas.openxmlformats.org/drawingml/2006/picture">
                      <pic:pic>
                        <pic:nvPicPr>
                          <pic:cNvPr id="709" name="Image 709"/>
                          <pic:cNvPicPr/>
                        </pic:nvPicPr>
                        <pic:blipFill>
                          <a:blip r:embed="rId126" cstate="print"/>
                          <a:stretch>
                            <a:fillRect/>
                          </a:stretch>
                        </pic:blipFill>
                        <pic:spPr>
                          <a:xfrm>
                            <a:off x="0" y="0"/>
                            <a:ext cx="225709" cy="84010"/>
                          </a:xfrm>
                          <a:prstGeom prst="rect">
                            <a:avLst/>
                          </a:prstGeom>
                        </pic:spPr>
                      </pic:pic>
                    </a:graphicData>
                  </a:graphic>
                </wp:inline>
              </w:drawing>
            </w:r>
            <w:r>
              <w:rPr>
                <w:position w:val="-2"/>
                <w:sz w:val="13"/>
              </w:rPr>
            </w:r>
          </w:p>
        </w:tc>
        <w:tc>
          <w:tcPr>
            <w:tcW w:w="1551" w:type="dxa"/>
          </w:tcPr>
          <w:p>
            <w:pPr>
              <w:pStyle w:val="TableParagraph"/>
              <w:spacing w:before="8"/>
              <w:rPr>
                <w:i/>
                <w:sz w:val="3"/>
              </w:rPr>
            </w:pPr>
          </w:p>
          <w:p>
            <w:pPr>
              <w:pStyle w:val="TableParagraph"/>
              <w:spacing w:line="132" w:lineRule="exact"/>
              <w:ind w:left="681"/>
              <w:rPr>
                <w:sz w:val="13"/>
              </w:rPr>
            </w:pPr>
            <w:r>
              <w:rPr>
                <w:position w:val="-2"/>
                <w:sz w:val="13"/>
              </w:rPr>
              <w:drawing>
                <wp:inline distT="0" distB="0" distL="0" distR="0">
                  <wp:extent cx="115212" cy="84010"/>
                  <wp:effectExtent l="0" t="0" r="0" b="0"/>
                  <wp:docPr id="710" name="Image 710"/>
                  <wp:cNvGraphicFramePr>
                    <a:graphicFrameLocks/>
                  </wp:cNvGraphicFramePr>
                  <a:graphic>
                    <a:graphicData uri="http://schemas.openxmlformats.org/drawingml/2006/picture">
                      <pic:pic>
                        <pic:nvPicPr>
                          <pic:cNvPr id="710" name="Image 710"/>
                          <pic:cNvPicPr/>
                        </pic:nvPicPr>
                        <pic:blipFill>
                          <a:blip r:embed="rId127" cstate="print"/>
                          <a:stretch>
                            <a:fillRect/>
                          </a:stretch>
                        </pic:blipFill>
                        <pic:spPr>
                          <a:xfrm>
                            <a:off x="0" y="0"/>
                            <a:ext cx="115212" cy="84010"/>
                          </a:xfrm>
                          <a:prstGeom prst="rect">
                            <a:avLst/>
                          </a:prstGeom>
                        </pic:spPr>
                      </pic:pic>
                    </a:graphicData>
                  </a:graphic>
                </wp:inline>
              </w:drawing>
            </w:r>
            <w:r>
              <w:rPr>
                <w:position w:val="-2"/>
                <w:sz w:val="13"/>
              </w:rPr>
            </w:r>
          </w:p>
        </w:tc>
        <w:tc>
          <w:tcPr>
            <w:tcW w:w="1647" w:type="dxa"/>
          </w:tcPr>
          <w:p>
            <w:pPr>
              <w:pStyle w:val="TableParagraph"/>
              <w:spacing w:before="8"/>
              <w:rPr>
                <w:i/>
                <w:sz w:val="3"/>
              </w:rPr>
            </w:pPr>
          </w:p>
          <w:p>
            <w:pPr>
              <w:pStyle w:val="TableParagraph"/>
              <w:spacing w:line="132" w:lineRule="exact"/>
              <w:ind w:left="736"/>
              <w:rPr>
                <w:sz w:val="13"/>
              </w:rPr>
            </w:pPr>
            <w:r>
              <w:rPr>
                <w:position w:val="-2"/>
                <w:sz w:val="13"/>
              </w:rPr>
              <w:drawing>
                <wp:inline distT="0" distB="0" distL="0" distR="0">
                  <wp:extent cx="110452" cy="84010"/>
                  <wp:effectExtent l="0" t="0" r="0" b="0"/>
                  <wp:docPr id="711" name="Image 711"/>
                  <wp:cNvGraphicFramePr>
                    <a:graphicFrameLocks/>
                  </wp:cNvGraphicFramePr>
                  <a:graphic>
                    <a:graphicData uri="http://schemas.openxmlformats.org/drawingml/2006/picture">
                      <pic:pic>
                        <pic:nvPicPr>
                          <pic:cNvPr id="711" name="Image 711"/>
                          <pic:cNvPicPr/>
                        </pic:nvPicPr>
                        <pic:blipFill>
                          <a:blip r:embed="rId128" cstate="print"/>
                          <a:stretch>
                            <a:fillRect/>
                          </a:stretch>
                        </pic:blipFill>
                        <pic:spPr>
                          <a:xfrm>
                            <a:off x="0" y="0"/>
                            <a:ext cx="110452" cy="84010"/>
                          </a:xfrm>
                          <a:prstGeom prst="rect">
                            <a:avLst/>
                          </a:prstGeom>
                        </pic:spPr>
                      </pic:pic>
                    </a:graphicData>
                  </a:graphic>
                </wp:inline>
              </w:drawing>
            </w:r>
            <w:r>
              <w:rPr>
                <w:position w:val="-2"/>
                <w:sz w:val="13"/>
              </w:rPr>
            </w:r>
          </w:p>
        </w:tc>
        <w:tc>
          <w:tcPr>
            <w:tcW w:w="684" w:type="dxa"/>
          </w:tcPr>
          <w:p>
            <w:pPr>
              <w:pStyle w:val="TableParagraph"/>
              <w:spacing w:before="8"/>
              <w:rPr>
                <w:i/>
                <w:sz w:val="10"/>
              </w:rPr>
            </w:pPr>
          </w:p>
          <w:p>
            <w:pPr>
              <w:pStyle w:val="TableParagraph"/>
              <w:spacing w:line="20" w:lineRule="exact"/>
              <w:ind w:left="315"/>
              <w:rPr>
                <w:sz w:val="2"/>
              </w:rPr>
            </w:pPr>
            <w:r>
              <w:rPr>
                <w:sz w:val="2"/>
              </w:rPr>
              <mc:AlternateContent>
                <mc:Choice Requires="wps">
                  <w:drawing>
                    <wp:inline distT="0" distB="0" distL="0" distR="0">
                      <wp:extent cx="31115" cy="9525"/>
                      <wp:effectExtent l="0" t="0" r="0" b="0"/>
                      <wp:docPr id="712" name="Group 712"/>
                      <wp:cNvGraphicFramePr>
                        <a:graphicFrameLocks/>
                      </wp:cNvGraphicFramePr>
                      <a:graphic>
                        <a:graphicData uri="http://schemas.microsoft.com/office/word/2010/wordprocessingGroup">
                          <wpg:wgp>
                            <wpg:cNvPr id="712" name="Group 712"/>
                            <wpg:cNvGrpSpPr/>
                            <wpg:grpSpPr>
                              <a:xfrm>
                                <a:off x="0" y="0"/>
                                <a:ext cx="31115" cy="9525"/>
                                <a:chExt cx="31115" cy="9525"/>
                              </a:xfrm>
                            </wpg:grpSpPr>
                            <wps:wsp>
                              <wps:cNvPr id="713" name="Graphic 713"/>
                              <wps:cNvSpPr/>
                              <wps:spPr>
                                <a:xfrm>
                                  <a:off x="0" y="0"/>
                                  <a:ext cx="31115" cy="9525"/>
                                </a:xfrm>
                                <a:custGeom>
                                  <a:avLst/>
                                  <a:gdLst/>
                                  <a:ahLst/>
                                  <a:cxnLst/>
                                  <a:rect l="l" t="t" r="r" b="b"/>
                                  <a:pathLst>
                                    <a:path w="31115" h="9525">
                                      <a:moveTo>
                                        <a:pt x="30975" y="0"/>
                                      </a:moveTo>
                                      <a:lnTo>
                                        <a:pt x="0" y="0"/>
                                      </a:lnTo>
                                      <a:lnTo>
                                        <a:pt x="0" y="9053"/>
                                      </a:lnTo>
                                      <a:lnTo>
                                        <a:pt x="30975" y="9053"/>
                                      </a:lnTo>
                                      <a:lnTo>
                                        <a:pt x="3097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50pt;height:.75pt;mso-position-horizontal-relative:char;mso-position-vertical-relative:line" id="docshapegroup596" coordorigin="0,0" coordsize="49,15">
                      <v:rect style="position:absolute;left:0;top:0;width:49;height:15" id="docshape597" filled="true" fillcolor="#000000" stroked="false">
                        <v:fill type="solid"/>
                      </v:rect>
                    </v:group>
                  </w:pict>
                </mc:Fallback>
              </mc:AlternateContent>
            </w:r>
            <w:r>
              <w:rPr>
                <w:sz w:val="2"/>
              </w:rPr>
            </w:r>
          </w:p>
        </w:tc>
        <w:tc>
          <w:tcPr>
            <w:tcW w:w="1024" w:type="dxa"/>
          </w:tcPr>
          <w:p>
            <w:pPr>
              <w:pStyle w:val="TableParagraph"/>
              <w:spacing w:before="8"/>
              <w:rPr>
                <w:i/>
                <w:sz w:val="10"/>
              </w:rPr>
            </w:pPr>
          </w:p>
          <w:p>
            <w:pPr>
              <w:pStyle w:val="TableParagraph"/>
              <w:spacing w:line="20" w:lineRule="exact"/>
              <w:ind w:left="485"/>
              <w:rPr>
                <w:sz w:val="2"/>
              </w:rPr>
            </w:pPr>
            <w:r>
              <w:rPr>
                <w:sz w:val="2"/>
              </w:rPr>
              <mc:AlternateContent>
                <mc:Choice Requires="wps">
                  <w:drawing>
                    <wp:inline distT="0" distB="0" distL="0" distR="0">
                      <wp:extent cx="31115" cy="9525"/>
                      <wp:effectExtent l="0" t="0" r="0" b="0"/>
                      <wp:docPr id="714" name="Group 714"/>
                      <wp:cNvGraphicFramePr>
                        <a:graphicFrameLocks/>
                      </wp:cNvGraphicFramePr>
                      <a:graphic>
                        <a:graphicData uri="http://schemas.microsoft.com/office/word/2010/wordprocessingGroup">
                          <wpg:wgp>
                            <wpg:cNvPr id="714" name="Group 714"/>
                            <wpg:cNvGrpSpPr/>
                            <wpg:grpSpPr>
                              <a:xfrm>
                                <a:off x="0" y="0"/>
                                <a:ext cx="31115" cy="9525"/>
                                <a:chExt cx="31115" cy="9525"/>
                              </a:xfrm>
                            </wpg:grpSpPr>
                            <wps:wsp>
                              <wps:cNvPr id="715" name="Graphic 715"/>
                              <wps:cNvSpPr/>
                              <wps:spPr>
                                <a:xfrm>
                                  <a:off x="0" y="0"/>
                                  <a:ext cx="31115" cy="9525"/>
                                </a:xfrm>
                                <a:custGeom>
                                  <a:avLst/>
                                  <a:gdLst/>
                                  <a:ahLst/>
                                  <a:cxnLst/>
                                  <a:rect l="l" t="t" r="r" b="b"/>
                                  <a:pathLst>
                                    <a:path w="31115" h="9525">
                                      <a:moveTo>
                                        <a:pt x="30975" y="0"/>
                                      </a:moveTo>
                                      <a:lnTo>
                                        <a:pt x="0" y="0"/>
                                      </a:lnTo>
                                      <a:lnTo>
                                        <a:pt x="0" y="9053"/>
                                      </a:lnTo>
                                      <a:lnTo>
                                        <a:pt x="30975" y="9053"/>
                                      </a:lnTo>
                                      <a:lnTo>
                                        <a:pt x="3097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50pt;height:.75pt;mso-position-horizontal-relative:char;mso-position-vertical-relative:line" id="docshapegroup598" coordorigin="0,0" coordsize="49,15">
                      <v:rect style="position:absolute;left:0;top:0;width:49;height:15" id="docshape599" filled="true" fillcolor="#000000" stroked="false">
                        <v:fill type="solid"/>
                      </v:rect>
                    </v:group>
                  </w:pict>
                </mc:Fallback>
              </mc:AlternateContent>
            </w:r>
            <w:r>
              <w:rPr>
                <w:sz w:val="2"/>
              </w:rPr>
            </w:r>
          </w:p>
        </w:tc>
        <w:tc>
          <w:tcPr>
            <w:tcW w:w="907" w:type="dxa"/>
          </w:tcPr>
          <w:p>
            <w:pPr>
              <w:pStyle w:val="TableParagraph"/>
              <w:spacing w:before="8"/>
              <w:rPr>
                <w:i/>
                <w:sz w:val="10"/>
              </w:rPr>
            </w:pPr>
          </w:p>
          <w:p>
            <w:pPr>
              <w:pStyle w:val="TableParagraph"/>
              <w:spacing w:line="20" w:lineRule="exact"/>
              <w:ind w:left="428"/>
              <w:rPr>
                <w:sz w:val="2"/>
              </w:rPr>
            </w:pPr>
            <w:r>
              <w:rPr>
                <w:sz w:val="2"/>
              </w:rPr>
              <mc:AlternateContent>
                <mc:Choice Requires="wps">
                  <w:drawing>
                    <wp:inline distT="0" distB="0" distL="0" distR="0">
                      <wp:extent cx="31115" cy="9525"/>
                      <wp:effectExtent l="0" t="0" r="0" b="0"/>
                      <wp:docPr id="716" name="Group 716"/>
                      <wp:cNvGraphicFramePr>
                        <a:graphicFrameLocks/>
                      </wp:cNvGraphicFramePr>
                      <a:graphic>
                        <a:graphicData uri="http://schemas.microsoft.com/office/word/2010/wordprocessingGroup">
                          <wpg:wgp>
                            <wpg:cNvPr id="716" name="Group 716"/>
                            <wpg:cNvGrpSpPr/>
                            <wpg:grpSpPr>
                              <a:xfrm>
                                <a:off x="0" y="0"/>
                                <a:ext cx="31115" cy="9525"/>
                                <a:chExt cx="31115" cy="9525"/>
                              </a:xfrm>
                            </wpg:grpSpPr>
                            <wps:wsp>
                              <wps:cNvPr id="717" name="Graphic 717"/>
                              <wps:cNvSpPr/>
                              <wps:spPr>
                                <a:xfrm>
                                  <a:off x="0" y="0"/>
                                  <a:ext cx="31115" cy="9525"/>
                                </a:xfrm>
                                <a:custGeom>
                                  <a:avLst/>
                                  <a:gdLst/>
                                  <a:ahLst/>
                                  <a:cxnLst/>
                                  <a:rect l="l" t="t" r="r" b="b"/>
                                  <a:pathLst>
                                    <a:path w="31115" h="9525">
                                      <a:moveTo>
                                        <a:pt x="30987" y="0"/>
                                      </a:moveTo>
                                      <a:lnTo>
                                        <a:pt x="0" y="0"/>
                                      </a:lnTo>
                                      <a:lnTo>
                                        <a:pt x="0" y="9053"/>
                                      </a:lnTo>
                                      <a:lnTo>
                                        <a:pt x="30987" y="9053"/>
                                      </a:lnTo>
                                      <a:lnTo>
                                        <a:pt x="3098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50pt;height:.75pt;mso-position-horizontal-relative:char;mso-position-vertical-relative:line" id="docshapegroup600" coordorigin="0,0" coordsize="49,15">
                      <v:rect style="position:absolute;left:0;top:0;width:49;height:15" id="docshape601" filled="true" fillcolor="#000000" stroked="false">
                        <v:fill type="solid"/>
                      </v:rect>
                    </v:group>
                  </w:pict>
                </mc:Fallback>
              </mc:AlternateContent>
            </w:r>
            <w:r>
              <w:rPr>
                <w:sz w:val="2"/>
              </w:rPr>
            </w:r>
          </w:p>
        </w:tc>
        <w:tc>
          <w:tcPr>
            <w:tcW w:w="844" w:type="dxa"/>
          </w:tcPr>
          <w:p>
            <w:pPr>
              <w:pStyle w:val="TableParagraph"/>
              <w:spacing w:before="8"/>
              <w:rPr>
                <w:i/>
                <w:sz w:val="10"/>
              </w:rPr>
            </w:pPr>
          </w:p>
          <w:p>
            <w:pPr>
              <w:pStyle w:val="TableParagraph"/>
              <w:spacing w:line="20" w:lineRule="exact"/>
              <w:ind w:left="397"/>
              <w:rPr>
                <w:sz w:val="2"/>
              </w:rPr>
            </w:pPr>
            <w:r>
              <w:rPr>
                <w:sz w:val="2"/>
              </w:rPr>
              <mc:AlternateContent>
                <mc:Choice Requires="wps">
                  <w:drawing>
                    <wp:inline distT="0" distB="0" distL="0" distR="0">
                      <wp:extent cx="31115" cy="9525"/>
                      <wp:effectExtent l="0" t="0" r="0" b="0"/>
                      <wp:docPr id="718" name="Group 718"/>
                      <wp:cNvGraphicFramePr>
                        <a:graphicFrameLocks/>
                      </wp:cNvGraphicFramePr>
                      <a:graphic>
                        <a:graphicData uri="http://schemas.microsoft.com/office/word/2010/wordprocessingGroup">
                          <wpg:wgp>
                            <wpg:cNvPr id="718" name="Group 718"/>
                            <wpg:cNvGrpSpPr/>
                            <wpg:grpSpPr>
                              <a:xfrm>
                                <a:off x="0" y="0"/>
                                <a:ext cx="31115" cy="9525"/>
                                <a:chExt cx="31115" cy="9525"/>
                              </a:xfrm>
                            </wpg:grpSpPr>
                            <wps:wsp>
                              <wps:cNvPr id="719" name="Graphic 719"/>
                              <wps:cNvSpPr/>
                              <wps:spPr>
                                <a:xfrm>
                                  <a:off x="0" y="0"/>
                                  <a:ext cx="31115" cy="9525"/>
                                </a:xfrm>
                                <a:custGeom>
                                  <a:avLst/>
                                  <a:gdLst/>
                                  <a:ahLst/>
                                  <a:cxnLst/>
                                  <a:rect l="l" t="t" r="r" b="b"/>
                                  <a:pathLst>
                                    <a:path w="31115" h="9525">
                                      <a:moveTo>
                                        <a:pt x="30987" y="0"/>
                                      </a:moveTo>
                                      <a:lnTo>
                                        <a:pt x="0" y="0"/>
                                      </a:lnTo>
                                      <a:lnTo>
                                        <a:pt x="0" y="9053"/>
                                      </a:lnTo>
                                      <a:lnTo>
                                        <a:pt x="30987" y="9053"/>
                                      </a:lnTo>
                                      <a:lnTo>
                                        <a:pt x="3098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50pt;height:.75pt;mso-position-horizontal-relative:char;mso-position-vertical-relative:line" id="docshapegroup602" coordorigin="0,0" coordsize="49,15">
                      <v:rect style="position:absolute;left:0;top:0;width:49;height:15" id="docshape603" filled="true" fillcolor="#000000" stroked="false">
                        <v:fill type="solid"/>
                      </v:rect>
                    </v:group>
                  </w:pict>
                </mc:Fallback>
              </mc:AlternateContent>
            </w:r>
            <w:r>
              <w:rPr>
                <w:sz w:val="2"/>
              </w:rPr>
            </w:r>
          </w:p>
        </w:tc>
      </w:tr>
      <w:tr>
        <w:trPr>
          <w:trHeight w:val="444" w:hRule="atLeast"/>
        </w:trPr>
        <w:tc>
          <w:tcPr>
            <w:tcW w:w="874" w:type="dxa"/>
          </w:tcPr>
          <w:p>
            <w:pPr>
              <w:pStyle w:val="TableParagraph"/>
              <w:spacing w:before="8"/>
              <w:rPr>
                <w:i/>
                <w:sz w:val="3"/>
              </w:rPr>
            </w:pPr>
          </w:p>
          <w:p>
            <w:pPr>
              <w:pStyle w:val="TableParagraph"/>
              <w:spacing w:line="132" w:lineRule="exact"/>
              <w:ind w:left="246"/>
              <w:rPr>
                <w:sz w:val="13"/>
              </w:rPr>
            </w:pPr>
            <w:r>
              <w:rPr>
                <w:position w:val="-2"/>
                <w:sz w:val="13"/>
              </w:rPr>
              <w:drawing>
                <wp:inline distT="0" distB="0" distL="0" distR="0">
                  <wp:extent cx="237942" cy="84200"/>
                  <wp:effectExtent l="0" t="0" r="0" b="0"/>
                  <wp:docPr id="720" name="Image 720"/>
                  <wp:cNvGraphicFramePr>
                    <a:graphicFrameLocks/>
                  </wp:cNvGraphicFramePr>
                  <a:graphic>
                    <a:graphicData uri="http://schemas.openxmlformats.org/drawingml/2006/picture">
                      <pic:pic>
                        <pic:nvPicPr>
                          <pic:cNvPr id="720" name="Image 720"/>
                          <pic:cNvPicPr/>
                        </pic:nvPicPr>
                        <pic:blipFill>
                          <a:blip r:embed="rId129" cstate="print"/>
                          <a:stretch>
                            <a:fillRect/>
                          </a:stretch>
                        </pic:blipFill>
                        <pic:spPr>
                          <a:xfrm>
                            <a:off x="0" y="0"/>
                            <a:ext cx="237942" cy="84200"/>
                          </a:xfrm>
                          <a:prstGeom prst="rect">
                            <a:avLst/>
                          </a:prstGeom>
                        </pic:spPr>
                      </pic:pic>
                    </a:graphicData>
                  </a:graphic>
                </wp:inline>
              </w:drawing>
            </w:r>
            <w:r>
              <w:rPr>
                <w:position w:val="-2"/>
                <w:sz w:val="13"/>
              </w:rPr>
            </w:r>
          </w:p>
        </w:tc>
        <w:tc>
          <w:tcPr>
            <w:tcW w:w="1551" w:type="dxa"/>
          </w:tcPr>
          <w:p>
            <w:pPr>
              <w:pStyle w:val="TableParagraph"/>
              <w:spacing w:before="8"/>
              <w:rPr>
                <w:i/>
                <w:sz w:val="3"/>
              </w:rPr>
            </w:pPr>
          </w:p>
          <w:p>
            <w:pPr>
              <w:pStyle w:val="TableParagraph"/>
              <w:spacing w:line="132" w:lineRule="exact"/>
              <w:ind w:left="681"/>
              <w:rPr>
                <w:sz w:val="13"/>
              </w:rPr>
            </w:pPr>
            <w:r>
              <w:rPr>
                <w:position w:val="-2"/>
                <w:sz w:val="13"/>
              </w:rPr>
              <w:drawing>
                <wp:inline distT="0" distB="0" distL="0" distR="0">
                  <wp:extent cx="115119" cy="84200"/>
                  <wp:effectExtent l="0" t="0" r="0" b="0"/>
                  <wp:docPr id="721" name="Image 721"/>
                  <wp:cNvGraphicFramePr>
                    <a:graphicFrameLocks/>
                  </wp:cNvGraphicFramePr>
                  <a:graphic>
                    <a:graphicData uri="http://schemas.openxmlformats.org/drawingml/2006/picture">
                      <pic:pic>
                        <pic:nvPicPr>
                          <pic:cNvPr id="721" name="Image 721"/>
                          <pic:cNvPicPr/>
                        </pic:nvPicPr>
                        <pic:blipFill>
                          <a:blip r:embed="rId130" cstate="print"/>
                          <a:stretch>
                            <a:fillRect/>
                          </a:stretch>
                        </pic:blipFill>
                        <pic:spPr>
                          <a:xfrm>
                            <a:off x="0" y="0"/>
                            <a:ext cx="115119" cy="84200"/>
                          </a:xfrm>
                          <a:prstGeom prst="rect">
                            <a:avLst/>
                          </a:prstGeom>
                        </pic:spPr>
                      </pic:pic>
                    </a:graphicData>
                  </a:graphic>
                </wp:inline>
              </w:drawing>
            </w:r>
            <w:r>
              <w:rPr>
                <w:position w:val="-2"/>
                <w:sz w:val="13"/>
              </w:rPr>
            </w:r>
          </w:p>
        </w:tc>
        <w:tc>
          <w:tcPr>
            <w:tcW w:w="1647" w:type="dxa"/>
          </w:tcPr>
          <w:p>
            <w:pPr>
              <w:pStyle w:val="TableParagraph"/>
              <w:spacing w:before="8"/>
              <w:rPr>
                <w:i/>
                <w:sz w:val="3"/>
              </w:rPr>
            </w:pPr>
          </w:p>
          <w:p>
            <w:pPr>
              <w:pStyle w:val="TableParagraph"/>
              <w:spacing w:line="132" w:lineRule="exact"/>
              <w:ind w:left="732"/>
              <w:rPr>
                <w:sz w:val="13"/>
              </w:rPr>
            </w:pPr>
            <w:r>
              <w:rPr>
                <w:position w:val="-2"/>
                <w:sz w:val="13"/>
              </w:rPr>
              <w:drawing>
                <wp:inline distT="0" distB="0" distL="0" distR="0">
                  <wp:extent cx="112950" cy="84200"/>
                  <wp:effectExtent l="0" t="0" r="0" b="0"/>
                  <wp:docPr id="722" name="Image 722"/>
                  <wp:cNvGraphicFramePr>
                    <a:graphicFrameLocks/>
                  </wp:cNvGraphicFramePr>
                  <a:graphic>
                    <a:graphicData uri="http://schemas.openxmlformats.org/drawingml/2006/picture">
                      <pic:pic>
                        <pic:nvPicPr>
                          <pic:cNvPr id="722" name="Image 722"/>
                          <pic:cNvPicPr/>
                        </pic:nvPicPr>
                        <pic:blipFill>
                          <a:blip r:embed="rId131" cstate="print"/>
                          <a:stretch>
                            <a:fillRect/>
                          </a:stretch>
                        </pic:blipFill>
                        <pic:spPr>
                          <a:xfrm>
                            <a:off x="0" y="0"/>
                            <a:ext cx="112950" cy="84200"/>
                          </a:xfrm>
                          <a:prstGeom prst="rect">
                            <a:avLst/>
                          </a:prstGeom>
                        </pic:spPr>
                      </pic:pic>
                    </a:graphicData>
                  </a:graphic>
                </wp:inline>
              </w:drawing>
            </w:r>
            <w:r>
              <w:rPr>
                <w:position w:val="-2"/>
                <w:sz w:val="13"/>
              </w:rPr>
            </w:r>
          </w:p>
        </w:tc>
        <w:tc>
          <w:tcPr>
            <w:tcW w:w="684" w:type="dxa"/>
          </w:tcPr>
          <w:p>
            <w:pPr>
              <w:pStyle w:val="TableParagraph"/>
              <w:spacing w:before="8"/>
              <w:rPr>
                <w:i/>
                <w:sz w:val="10"/>
              </w:rPr>
            </w:pPr>
          </w:p>
          <w:p>
            <w:pPr>
              <w:pStyle w:val="TableParagraph"/>
              <w:spacing w:line="20" w:lineRule="exact"/>
              <w:ind w:left="315"/>
              <w:rPr>
                <w:sz w:val="2"/>
              </w:rPr>
            </w:pPr>
            <w:r>
              <w:rPr>
                <w:sz w:val="2"/>
              </w:rPr>
              <mc:AlternateContent>
                <mc:Choice Requires="wps">
                  <w:drawing>
                    <wp:inline distT="0" distB="0" distL="0" distR="0">
                      <wp:extent cx="31115" cy="9525"/>
                      <wp:effectExtent l="0" t="0" r="0" b="0"/>
                      <wp:docPr id="723" name="Group 723"/>
                      <wp:cNvGraphicFramePr>
                        <a:graphicFrameLocks/>
                      </wp:cNvGraphicFramePr>
                      <a:graphic>
                        <a:graphicData uri="http://schemas.microsoft.com/office/word/2010/wordprocessingGroup">
                          <wpg:wgp>
                            <wpg:cNvPr id="723" name="Group 723"/>
                            <wpg:cNvGrpSpPr/>
                            <wpg:grpSpPr>
                              <a:xfrm>
                                <a:off x="0" y="0"/>
                                <a:ext cx="31115" cy="9525"/>
                                <a:chExt cx="31115" cy="9525"/>
                              </a:xfrm>
                            </wpg:grpSpPr>
                            <wps:wsp>
                              <wps:cNvPr id="724" name="Graphic 724"/>
                              <wps:cNvSpPr/>
                              <wps:spPr>
                                <a:xfrm>
                                  <a:off x="0" y="0"/>
                                  <a:ext cx="31115" cy="9525"/>
                                </a:xfrm>
                                <a:custGeom>
                                  <a:avLst/>
                                  <a:gdLst/>
                                  <a:ahLst/>
                                  <a:cxnLst/>
                                  <a:rect l="l" t="t" r="r" b="b"/>
                                  <a:pathLst>
                                    <a:path w="31115" h="9525">
                                      <a:moveTo>
                                        <a:pt x="30975" y="0"/>
                                      </a:moveTo>
                                      <a:lnTo>
                                        <a:pt x="0" y="0"/>
                                      </a:lnTo>
                                      <a:lnTo>
                                        <a:pt x="0" y="9053"/>
                                      </a:lnTo>
                                      <a:lnTo>
                                        <a:pt x="30975" y="9053"/>
                                      </a:lnTo>
                                      <a:lnTo>
                                        <a:pt x="3097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50pt;height:.75pt;mso-position-horizontal-relative:char;mso-position-vertical-relative:line" id="docshapegroup604" coordorigin="0,0" coordsize="49,15">
                      <v:rect style="position:absolute;left:0;top:0;width:49;height:15" id="docshape605" filled="true" fillcolor="#000000" stroked="false">
                        <v:fill type="solid"/>
                      </v:rect>
                    </v:group>
                  </w:pict>
                </mc:Fallback>
              </mc:AlternateContent>
            </w:r>
            <w:r>
              <w:rPr>
                <w:sz w:val="2"/>
              </w:rPr>
            </w:r>
          </w:p>
        </w:tc>
        <w:tc>
          <w:tcPr>
            <w:tcW w:w="1024" w:type="dxa"/>
          </w:tcPr>
          <w:p>
            <w:pPr>
              <w:pStyle w:val="TableParagraph"/>
              <w:spacing w:before="8"/>
              <w:rPr>
                <w:i/>
                <w:sz w:val="10"/>
              </w:rPr>
            </w:pPr>
          </w:p>
          <w:p>
            <w:pPr>
              <w:pStyle w:val="TableParagraph"/>
              <w:spacing w:line="20" w:lineRule="exact"/>
              <w:ind w:left="485"/>
              <w:rPr>
                <w:sz w:val="2"/>
              </w:rPr>
            </w:pPr>
            <w:r>
              <w:rPr>
                <w:sz w:val="2"/>
              </w:rPr>
              <mc:AlternateContent>
                <mc:Choice Requires="wps">
                  <w:drawing>
                    <wp:inline distT="0" distB="0" distL="0" distR="0">
                      <wp:extent cx="31115" cy="9525"/>
                      <wp:effectExtent l="0" t="0" r="0" b="0"/>
                      <wp:docPr id="725" name="Group 725"/>
                      <wp:cNvGraphicFramePr>
                        <a:graphicFrameLocks/>
                      </wp:cNvGraphicFramePr>
                      <a:graphic>
                        <a:graphicData uri="http://schemas.microsoft.com/office/word/2010/wordprocessingGroup">
                          <wpg:wgp>
                            <wpg:cNvPr id="725" name="Group 725"/>
                            <wpg:cNvGrpSpPr/>
                            <wpg:grpSpPr>
                              <a:xfrm>
                                <a:off x="0" y="0"/>
                                <a:ext cx="31115" cy="9525"/>
                                <a:chExt cx="31115" cy="9525"/>
                              </a:xfrm>
                            </wpg:grpSpPr>
                            <wps:wsp>
                              <wps:cNvPr id="726" name="Graphic 726"/>
                              <wps:cNvSpPr/>
                              <wps:spPr>
                                <a:xfrm>
                                  <a:off x="0" y="0"/>
                                  <a:ext cx="31115" cy="9525"/>
                                </a:xfrm>
                                <a:custGeom>
                                  <a:avLst/>
                                  <a:gdLst/>
                                  <a:ahLst/>
                                  <a:cxnLst/>
                                  <a:rect l="l" t="t" r="r" b="b"/>
                                  <a:pathLst>
                                    <a:path w="31115" h="9525">
                                      <a:moveTo>
                                        <a:pt x="30975" y="0"/>
                                      </a:moveTo>
                                      <a:lnTo>
                                        <a:pt x="0" y="0"/>
                                      </a:lnTo>
                                      <a:lnTo>
                                        <a:pt x="0" y="9053"/>
                                      </a:lnTo>
                                      <a:lnTo>
                                        <a:pt x="30975" y="9053"/>
                                      </a:lnTo>
                                      <a:lnTo>
                                        <a:pt x="3097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50pt;height:.75pt;mso-position-horizontal-relative:char;mso-position-vertical-relative:line" id="docshapegroup606" coordorigin="0,0" coordsize="49,15">
                      <v:rect style="position:absolute;left:0;top:0;width:49;height:15" id="docshape607" filled="true" fillcolor="#000000" stroked="false">
                        <v:fill type="solid"/>
                      </v:rect>
                    </v:group>
                  </w:pict>
                </mc:Fallback>
              </mc:AlternateContent>
            </w:r>
            <w:r>
              <w:rPr>
                <w:sz w:val="2"/>
              </w:rPr>
            </w:r>
          </w:p>
        </w:tc>
        <w:tc>
          <w:tcPr>
            <w:tcW w:w="907" w:type="dxa"/>
          </w:tcPr>
          <w:p>
            <w:pPr>
              <w:pStyle w:val="TableParagraph"/>
              <w:spacing w:before="8"/>
              <w:rPr>
                <w:i/>
                <w:sz w:val="10"/>
              </w:rPr>
            </w:pPr>
          </w:p>
          <w:p>
            <w:pPr>
              <w:pStyle w:val="TableParagraph"/>
              <w:spacing w:line="20" w:lineRule="exact"/>
              <w:ind w:left="428"/>
              <w:rPr>
                <w:sz w:val="2"/>
              </w:rPr>
            </w:pPr>
            <w:r>
              <w:rPr>
                <w:sz w:val="2"/>
              </w:rPr>
              <mc:AlternateContent>
                <mc:Choice Requires="wps">
                  <w:drawing>
                    <wp:inline distT="0" distB="0" distL="0" distR="0">
                      <wp:extent cx="31115" cy="9525"/>
                      <wp:effectExtent l="0" t="0" r="0" b="0"/>
                      <wp:docPr id="727" name="Group 727"/>
                      <wp:cNvGraphicFramePr>
                        <a:graphicFrameLocks/>
                      </wp:cNvGraphicFramePr>
                      <a:graphic>
                        <a:graphicData uri="http://schemas.microsoft.com/office/word/2010/wordprocessingGroup">
                          <wpg:wgp>
                            <wpg:cNvPr id="727" name="Group 727"/>
                            <wpg:cNvGrpSpPr/>
                            <wpg:grpSpPr>
                              <a:xfrm>
                                <a:off x="0" y="0"/>
                                <a:ext cx="31115" cy="9525"/>
                                <a:chExt cx="31115" cy="9525"/>
                              </a:xfrm>
                            </wpg:grpSpPr>
                            <wps:wsp>
                              <wps:cNvPr id="728" name="Graphic 728"/>
                              <wps:cNvSpPr/>
                              <wps:spPr>
                                <a:xfrm>
                                  <a:off x="0" y="0"/>
                                  <a:ext cx="31115" cy="9525"/>
                                </a:xfrm>
                                <a:custGeom>
                                  <a:avLst/>
                                  <a:gdLst/>
                                  <a:ahLst/>
                                  <a:cxnLst/>
                                  <a:rect l="l" t="t" r="r" b="b"/>
                                  <a:pathLst>
                                    <a:path w="31115" h="9525">
                                      <a:moveTo>
                                        <a:pt x="30987" y="0"/>
                                      </a:moveTo>
                                      <a:lnTo>
                                        <a:pt x="0" y="0"/>
                                      </a:lnTo>
                                      <a:lnTo>
                                        <a:pt x="0" y="9053"/>
                                      </a:lnTo>
                                      <a:lnTo>
                                        <a:pt x="30987" y="9053"/>
                                      </a:lnTo>
                                      <a:lnTo>
                                        <a:pt x="3098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50pt;height:.75pt;mso-position-horizontal-relative:char;mso-position-vertical-relative:line" id="docshapegroup608" coordorigin="0,0" coordsize="49,15">
                      <v:rect style="position:absolute;left:0;top:0;width:49;height:15" id="docshape609" filled="true" fillcolor="#000000" stroked="false">
                        <v:fill type="solid"/>
                      </v:rect>
                    </v:group>
                  </w:pict>
                </mc:Fallback>
              </mc:AlternateContent>
            </w:r>
            <w:r>
              <w:rPr>
                <w:sz w:val="2"/>
              </w:rPr>
            </w:r>
          </w:p>
        </w:tc>
        <w:tc>
          <w:tcPr>
            <w:tcW w:w="844" w:type="dxa"/>
          </w:tcPr>
          <w:p>
            <w:pPr>
              <w:pStyle w:val="TableParagraph"/>
              <w:spacing w:before="8"/>
              <w:rPr>
                <w:i/>
                <w:sz w:val="10"/>
              </w:rPr>
            </w:pPr>
          </w:p>
          <w:p>
            <w:pPr>
              <w:pStyle w:val="TableParagraph"/>
              <w:spacing w:line="20" w:lineRule="exact"/>
              <w:ind w:left="397"/>
              <w:rPr>
                <w:sz w:val="2"/>
              </w:rPr>
            </w:pPr>
            <w:r>
              <w:rPr>
                <w:sz w:val="2"/>
              </w:rPr>
              <mc:AlternateContent>
                <mc:Choice Requires="wps">
                  <w:drawing>
                    <wp:inline distT="0" distB="0" distL="0" distR="0">
                      <wp:extent cx="31115" cy="9525"/>
                      <wp:effectExtent l="0" t="0" r="0" b="0"/>
                      <wp:docPr id="729" name="Group 729"/>
                      <wp:cNvGraphicFramePr>
                        <a:graphicFrameLocks/>
                      </wp:cNvGraphicFramePr>
                      <a:graphic>
                        <a:graphicData uri="http://schemas.microsoft.com/office/word/2010/wordprocessingGroup">
                          <wpg:wgp>
                            <wpg:cNvPr id="729" name="Group 729"/>
                            <wpg:cNvGrpSpPr/>
                            <wpg:grpSpPr>
                              <a:xfrm>
                                <a:off x="0" y="0"/>
                                <a:ext cx="31115" cy="9525"/>
                                <a:chExt cx="31115" cy="9525"/>
                              </a:xfrm>
                            </wpg:grpSpPr>
                            <wps:wsp>
                              <wps:cNvPr id="730" name="Graphic 730"/>
                              <wps:cNvSpPr/>
                              <wps:spPr>
                                <a:xfrm>
                                  <a:off x="0" y="0"/>
                                  <a:ext cx="31115" cy="9525"/>
                                </a:xfrm>
                                <a:custGeom>
                                  <a:avLst/>
                                  <a:gdLst/>
                                  <a:ahLst/>
                                  <a:cxnLst/>
                                  <a:rect l="l" t="t" r="r" b="b"/>
                                  <a:pathLst>
                                    <a:path w="31115" h="9525">
                                      <a:moveTo>
                                        <a:pt x="30987" y="0"/>
                                      </a:moveTo>
                                      <a:lnTo>
                                        <a:pt x="0" y="0"/>
                                      </a:lnTo>
                                      <a:lnTo>
                                        <a:pt x="0" y="9053"/>
                                      </a:lnTo>
                                      <a:lnTo>
                                        <a:pt x="30987" y="9053"/>
                                      </a:lnTo>
                                      <a:lnTo>
                                        <a:pt x="3098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50pt;height:.75pt;mso-position-horizontal-relative:char;mso-position-vertical-relative:line" id="docshapegroup610" coordorigin="0,0" coordsize="49,15">
                      <v:rect style="position:absolute;left:0;top:0;width:49;height:15" id="docshape611" filled="true" fillcolor="#000000" stroked="false">
                        <v:fill type="solid"/>
                      </v:rect>
                    </v:group>
                  </w:pict>
                </mc:Fallback>
              </mc:AlternateContent>
            </w:r>
            <w:r>
              <w:rPr>
                <w:sz w:val="2"/>
              </w:rPr>
            </w:r>
          </w:p>
        </w:tc>
      </w:tr>
      <w:tr>
        <w:trPr>
          <w:trHeight w:val="442" w:hRule="atLeast"/>
        </w:trPr>
        <w:tc>
          <w:tcPr>
            <w:tcW w:w="874" w:type="dxa"/>
          </w:tcPr>
          <w:p>
            <w:pPr>
              <w:pStyle w:val="TableParagraph"/>
              <w:spacing w:before="8"/>
              <w:rPr>
                <w:i/>
                <w:sz w:val="3"/>
              </w:rPr>
            </w:pPr>
          </w:p>
          <w:p>
            <w:pPr>
              <w:pStyle w:val="TableParagraph"/>
              <w:spacing w:line="132" w:lineRule="exact"/>
              <w:ind w:left="246"/>
              <w:rPr>
                <w:sz w:val="13"/>
              </w:rPr>
            </w:pPr>
            <w:r>
              <w:rPr>
                <w:position w:val="-2"/>
                <w:sz w:val="13"/>
              </w:rPr>
              <w:drawing>
                <wp:inline distT="0" distB="0" distL="0" distR="0">
                  <wp:extent cx="237391" cy="84010"/>
                  <wp:effectExtent l="0" t="0" r="0" b="0"/>
                  <wp:docPr id="731" name="Image 731"/>
                  <wp:cNvGraphicFramePr>
                    <a:graphicFrameLocks/>
                  </wp:cNvGraphicFramePr>
                  <a:graphic>
                    <a:graphicData uri="http://schemas.openxmlformats.org/drawingml/2006/picture">
                      <pic:pic>
                        <pic:nvPicPr>
                          <pic:cNvPr id="731" name="Image 731"/>
                          <pic:cNvPicPr/>
                        </pic:nvPicPr>
                        <pic:blipFill>
                          <a:blip r:embed="rId132" cstate="print"/>
                          <a:stretch>
                            <a:fillRect/>
                          </a:stretch>
                        </pic:blipFill>
                        <pic:spPr>
                          <a:xfrm>
                            <a:off x="0" y="0"/>
                            <a:ext cx="237391" cy="84010"/>
                          </a:xfrm>
                          <a:prstGeom prst="rect">
                            <a:avLst/>
                          </a:prstGeom>
                        </pic:spPr>
                      </pic:pic>
                    </a:graphicData>
                  </a:graphic>
                </wp:inline>
              </w:drawing>
            </w:r>
            <w:r>
              <w:rPr>
                <w:position w:val="-2"/>
                <w:sz w:val="13"/>
              </w:rPr>
            </w:r>
          </w:p>
        </w:tc>
        <w:tc>
          <w:tcPr>
            <w:tcW w:w="1551" w:type="dxa"/>
          </w:tcPr>
          <w:p>
            <w:pPr>
              <w:pStyle w:val="TableParagraph"/>
              <w:spacing w:before="8"/>
              <w:rPr>
                <w:i/>
                <w:sz w:val="3"/>
              </w:rPr>
            </w:pPr>
          </w:p>
          <w:p>
            <w:pPr>
              <w:pStyle w:val="TableParagraph"/>
              <w:spacing w:line="129" w:lineRule="exact"/>
              <w:ind w:left="680"/>
              <w:rPr>
                <w:sz w:val="12"/>
              </w:rPr>
            </w:pPr>
            <w:r>
              <w:rPr>
                <w:position w:val="-2"/>
                <w:sz w:val="12"/>
              </w:rPr>
              <w:drawing>
                <wp:inline distT="0" distB="0" distL="0" distR="0">
                  <wp:extent cx="115645" cy="82296"/>
                  <wp:effectExtent l="0" t="0" r="0" b="0"/>
                  <wp:docPr id="732" name="Image 732"/>
                  <wp:cNvGraphicFramePr>
                    <a:graphicFrameLocks/>
                  </wp:cNvGraphicFramePr>
                  <a:graphic>
                    <a:graphicData uri="http://schemas.openxmlformats.org/drawingml/2006/picture">
                      <pic:pic>
                        <pic:nvPicPr>
                          <pic:cNvPr id="732" name="Image 732"/>
                          <pic:cNvPicPr/>
                        </pic:nvPicPr>
                        <pic:blipFill>
                          <a:blip r:embed="rId133" cstate="print"/>
                          <a:stretch>
                            <a:fillRect/>
                          </a:stretch>
                        </pic:blipFill>
                        <pic:spPr>
                          <a:xfrm>
                            <a:off x="0" y="0"/>
                            <a:ext cx="115645" cy="82296"/>
                          </a:xfrm>
                          <a:prstGeom prst="rect">
                            <a:avLst/>
                          </a:prstGeom>
                        </pic:spPr>
                      </pic:pic>
                    </a:graphicData>
                  </a:graphic>
                </wp:inline>
              </w:drawing>
            </w:r>
            <w:r>
              <w:rPr>
                <w:position w:val="-2"/>
                <w:sz w:val="12"/>
              </w:rPr>
            </w:r>
          </w:p>
        </w:tc>
        <w:tc>
          <w:tcPr>
            <w:tcW w:w="1647" w:type="dxa"/>
          </w:tcPr>
          <w:p>
            <w:pPr>
              <w:pStyle w:val="TableParagraph"/>
              <w:spacing w:before="8"/>
              <w:rPr>
                <w:i/>
                <w:sz w:val="3"/>
              </w:rPr>
            </w:pPr>
          </w:p>
          <w:p>
            <w:pPr>
              <w:pStyle w:val="TableParagraph"/>
              <w:spacing w:line="132" w:lineRule="exact"/>
              <w:ind w:left="732"/>
              <w:rPr>
                <w:sz w:val="13"/>
              </w:rPr>
            </w:pPr>
            <w:r>
              <w:rPr>
                <w:position w:val="-2"/>
                <w:sz w:val="13"/>
              </w:rPr>
              <w:drawing>
                <wp:inline distT="0" distB="0" distL="0" distR="0">
                  <wp:extent cx="111976" cy="84010"/>
                  <wp:effectExtent l="0" t="0" r="0" b="0"/>
                  <wp:docPr id="733" name="Image 733"/>
                  <wp:cNvGraphicFramePr>
                    <a:graphicFrameLocks/>
                  </wp:cNvGraphicFramePr>
                  <a:graphic>
                    <a:graphicData uri="http://schemas.openxmlformats.org/drawingml/2006/picture">
                      <pic:pic>
                        <pic:nvPicPr>
                          <pic:cNvPr id="733" name="Image 733"/>
                          <pic:cNvPicPr/>
                        </pic:nvPicPr>
                        <pic:blipFill>
                          <a:blip r:embed="rId134" cstate="print"/>
                          <a:stretch>
                            <a:fillRect/>
                          </a:stretch>
                        </pic:blipFill>
                        <pic:spPr>
                          <a:xfrm>
                            <a:off x="0" y="0"/>
                            <a:ext cx="111976" cy="84010"/>
                          </a:xfrm>
                          <a:prstGeom prst="rect">
                            <a:avLst/>
                          </a:prstGeom>
                        </pic:spPr>
                      </pic:pic>
                    </a:graphicData>
                  </a:graphic>
                </wp:inline>
              </w:drawing>
            </w:r>
            <w:r>
              <w:rPr>
                <w:position w:val="-2"/>
                <w:sz w:val="13"/>
              </w:rPr>
            </w:r>
          </w:p>
        </w:tc>
        <w:tc>
          <w:tcPr>
            <w:tcW w:w="684" w:type="dxa"/>
          </w:tcPr>
          <w:p>
            <w:pPr>
              <w:pStyle w:val="TableParagraph"/>
              <w:spacing w:before="8"/>
              <w:rPr>
                <w:i/>
                <w:sz w:val="10"/>
              </w:rPr>
            </w:pPr>
          </w:p>
          <w:p>
            <w:pPr>
              <w:pStyle w:val="TableParagraph"/>
              <w:spacing w:line="20" w:lineRule="exact"/>
              <w:ind w:left="315"/>
              <w:rPr>
                <w:sz w:val="2"/>
              </w:rPr>
            </w:pPr>
            <w:r>
              <w:rPr>
                <w:sz w:val="2"/>
              </w:rPr>
              <mc:AlternateContent>
                <mc:Choice Requires="wps">
                  <w:drawing>
                    <wp:inline distT="0" distB="0" distL="0" distR="0">
                      <wp:extent cx="31115" cy="9525"/>
                      <wp:effectExtent l="0" t="0" r="0" b="0"/>
                      <wp:docPr id="734" name="Group 734"/>
                      <wp:cNvGraphicFramePr>
                        <a:graphicFrameLocks/>
                      </wp:cNvGraphicFramePr>
                      <a:graphic>
                        <a:graphicData uri="http://schemas.microsoft.com/office/word/2010/wordprocessingGroup">
                          <wpg:wgp>
                            <wpg:cNvPr id="734" name="Group 734"/>
                            <wpg:cNvGrpSpPr/>
                            <wpg:grpSpPr>
                              <a:xfrm>
                                <a:off x="0" y="0"/>
                                <a:ext cx="31115" cy="9525"/>
                                <a:chExt cx="31115" cy="9525"/>
                              </a:xfrm>
                            </wpg:grpSpPr>
                            <wps:wsp>
                              <wps:cNvPr id="735" name="Graphic 735"/>
                              <wps:cNvSpPr/>
                              <wps:spPr>
                                <a:xfrm>
                                  <a:off x="0" y="0"/>
                                  <a:ext cx="31115" cy="9525"/>
                                </a:xfrm>
                                <a:custGeom>
                                  <a:avLst/>
                                  <a:gdLst/>
                                  <a:ahLst/>
                                  <a:cxnLst/>
                                  <a:rect l="l" t="t" r="r" b="b"/>
                                  <a:pathLst>
                                    <a:path w="31115" h="9525">
                                      <a:moveTo>
                                        <a:pt x="30975" y="0"/>
                                      </a:moveTo>
                                      <a:lnTo>
                                        <a:pt x="0" y="0"/>
                                      </a:lnTo>
                                      <a:lnTo>
                                        <a:pt x="0" y="9054"/>
                                      </a:lnTo>
                                      <a:lnTo>
                                        <a:pt x="30975" y="9054"/>
                                      </a:lnTo>
                                      <a:lnTo>
                                        <a:pt x="3097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50pt;height:.75pt;mso-position-horizontal-relative:char;mso-position-vertical-relative:line" id="docshapegroup612" coordorigin="0,0" coordsize="49,15">
                      <v:rect style="position:absolute;left:0;top:0;width:49;height:15" id="docshape613" filled="true" fillcolor="#000000" stroked="false">
                        <v:fill type="solid"/>
                      </v:rect>
                    </v:group>
                  </w:pict>
                </mc:Fallback>
              </mc:AlternateContent>
            </w:r>
            <w:r>
              <w:rPr>
                <w:sz w:val="2"/>
              </w:rPr>
            </w:r>
          </w:p>
        </w:tc>
        <w:tc>
          <w:tcPr>
            <w:tcW w:w="1024" w:type="dxa"/>
          </w:tcPr>
          <w:p>
            <w:pPr>
              <w:pStyle w:val="TableParagraph"/>
              <w:spacing w:before="8"/>
              <w:rPr>
                <w:i/>
                <w:sz w:val="10"/>
              </w:rPr>
            </w:pPr>
          </w:p>
          <w:p>
            <w:pPr>
              <w:pStyle w:val="TableParagraph"/>
              <w:spacing w:line="20" w:lineRule="exact"/>
              <w:ind w:left="486"/>
              <w:rPr>
                <w:sz w:val="2"/>
              </w:rPr>
            </w:pPr>
            <w:r>
              <w:rPr>
                <w:sz w:val="2"/>
              </w:rPr>
              <mc:AlternateContent>
                <mc:Choice Requires="wps">
                  <w:drawing>
                    <wp:inline distT="0" distB="0" distL="0" distR="0">
                      <wp:extent cx="31115" cy="9525"/>
                      <wp:effectExtent l="0" t="0" r="0" b="0"/>
                      <wp:docPr id="736" name="Group 736"/>
                      <wp:cNvGraphicFramePr>
                        <a:graphicFrameLocks/>
                      </wp:cNvGraphicFramePr>
                      <a:graphic>
                        <a:graphicData uri="http://schemas.microsoft.com/office/word/2010/wordprocessingGroup">
                          <wpg:wgp>
                            <wpg:cNvPr id="736" name="Group 736"/>
                            <wpg:cNvGrpSpPr/>
                            <wpg:grpSpPr>
                              <a:xfrm>
                                <a:off x="0" y="0"/>
                                <a:ext cx="31115" cy="9525"/>
                                <a:chExt cx="31115" cy="9525"/>
                              </a:xfrm>
                            </wpg:grpSpPr>
                            <wps:wsp>
                              <wps:cNvPr id="737" name="Graphic 737"/>
                              <wps:cNvSpPr/>
                              <wps:spPr>
                                <a:xfrm>
                                  <a:off x="0" y="0"/>
                                  <a:ext cx="31115" cy="9525"/>
                                </a:xfrm>
                                <a:custGeom>
                                  <a:avLst/>
                                  <a:gdLst/>
                                  <a:ahLst/>
                                  <a:cxnLst/>
                                  <a:rect l="l" t="t" r="r" b="b"/>
                                  <a:pathLst>
                                    <a:path w="31115" h="9525">
                                      <a:moveTo>
                                        <a:pt x="30987" y="0"/>
                                      </a:moveTo>
                                      <a:lnTo>
                                        <a:pt x="0" y="0"/>
                                      </a:lnTo>
                                      <a:lnTo>
                                        <a:pt x="0" y="9054"/>
                                      </a:lnTo>
                                      <a:lnTo>
                                        <a:pt x="30987" y="9054"/>
                                      </a:lnTo>
                                      <a:lnTo>
                                        <a:pt x="3098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50pt;height:.75pt;mso-position-horizontal-relative:char;mso-position-vertical-relative:line" id="docshapegroup614" coordorigin="0,0" coordsize="49,15">
                      <v:rect style="position:absolute;left:0;top:0;width:49;height:15" id="docshape615" filled="true" fillcolor="#000000" stroked="false">
                        <v:fill type="solid"/>
                      </v:rect>
                    </v:group>
                  </w:pict>
                </mc:Fallback>
              </mc:AlternateContent>
            </w:r>
            <w:r>
              <w:rPr>
                <w:sz w:val="2"/>
              </w:rPr>
            </w:r>
          </w:p>
        </w:tc>
        <w:tc>
          <w:tcPr>
            <w:tcW w:w="907" w:type="dxa"/>
          </w:tcPr>
          <w:p>
            <w:pPr>
              <w:pStyle w:val="TableParagraph"/>
              <w:spacing w:before="8"/>
              <w:rPr>
                <w:i/>
                <w:sz w:val="10"/>
              </w:rPr>
            </w:pPr>
          </w:p>
          <w:p>
            <w:pPr>
              <w:pStyle w:val="TableParagraph"/>
              <w:spacing w:line="20" w:lineRule="exact"/>
              <w:ind w:left="429"/>
              <w:rPr>
                <w:sz w:val="2"/>
              </w:rPr>
            </w:pPr>
            <w:r>
              <w:rPr>
                <w:sz w:val="2"/>
              </w:rPr>
              <mc:AlternateContent>
                <mc:Choice Requires="wps">
                  <w:drawing>
                    <wp:inline distT="0" distB="0" distL="0" distR="0">
                      <wp:extent cx="31115" cy="9525"/>
                      <wp:effectExtent l="0" t="0" r="0" b="0"/>
                      <wp:docPr id="738" name="Group 738"/>
                      <wp:cNvGraphicFramePr>
                        <a:graphicFrameLocks/>
                      </wp:cNvGraphicFramePr>
                      <a:graphic>
                        <a:graphicData uri="http://schemas.microsoft.com/office/word/2010/wordprocessingGroup">
                          <wpg:wgp>
                            <wpg:cNvPr id="738" name="Group 738"/>
                            <wpg:cNvGrpSpPr/>
                            <wpg:grpSpPr>
                              <a:xfrm>
                                <a:off x="0" y="0"/>
                                <a:ext cx="31115" cy="9525"/>
                                <a:chExt cx="31115" cy="9525"/>
                              </a:xfrm>
                            </wpg:grpSpPr>
                            <wps:wsp>
                              <wps:cNvPr id="739" name="Graphic 739"/>
                              <wps:cNvSpPr/>
                              <wps:spPr>
                                <a:xfrm>
                                  <a:off x="0" y="0"/>
                                  <a:ext cx="31115" cy="9525"/>
                                </a:xfrm>
                                <a:custGeom>
                                  <a:avLst/>
                                  <a:gdLst/>
                                  <a:ahLst/>
                                  <a:cxnLst/>
                                  <a:rect l="l" t="t" r="r" b="b"/>
                                  <a:pathLst>
                                    <a:path w="31115" h="9525">
                                      <a:moveTo>
                                        <a:pt x="30987" y="0"/>
                                      </a:moveTo>
                                      <a:lnTo>
                                        <a:pt x="0" y="0"/>
                                      </a:lnTo>
                                      <a:lnTo>
                                        <a:pt x="0" y="9054"/>
                                      </a:lnTo>
                                      <a:lnTo>
                                        <a:pt x="30987" y="9054"/>
                                      </a:lnTo>
                                      <a:lnTo>
                                        <a:pt x="3098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50pt;height:.75pt;mso-position-horizontal-relative:char;mso-position-vertical-relative:line" id="docshapegroup616" coordorigin="0,0" coordsize="49,15">
                      <v:rect style="position:absolute;left:0;top:0;width:49;height:15" id="docshape617" filled="true" fillcolor="#000000" stroked="false">
                        <v:fill type="solid"/>
                      </v:rect>
                    </v:group>
                  </w:pict>
                </mc:Fallback>
              </mc:AlternateContent>
            </w:r>
            <w:r>
              <w:rPr>
                <w:sz w:val="2"/>
              </w:rPr>
            </w:r>
          </w:p>
        </w:tc>
        <w:tc>
          <w:tcPr>
            <w:tcW w:w="844" w:type="dxa"/>
          </w:tcPr>
          <w:p>
            <w:pPr>
              <w:pStyle w:val="TableParagraph"/>
              <w:spacing w:before="8"/>
              <w:rPr>
                <w:i/>
                <w:sz w:val="10"/>
              </w:rPr>
            </w:pPr>
          </w:p>
          <w:p>
            <w:pPr>
              <w:pStyle w:val="TableParagraph"/>
              <w:spacing w:line="20" w:lineRule="exact"/>
              <w:ind w:left="397"/>
              <w:rPr>
                <w:sz w:val="2"/>
              </w:rPr>
            </w:pPr>
            <w:r>
              <w:rPr>
                <w:sz w:val="2"/>
              </w:rPr>
              <mc:AlternateContent>
                <mc:Choice Requires="wps">
                  <w:drawing>
                    <wp:inline distT="0" distB="0" distL="0" distR="0">
                      <wp:extent cx="31115" cy="9525"/>
                      <wp:effectExtent l="0" t="0" r="0" b="0"/>
                      <wp:docPr id="740" name="Group 740"/>
                      <wp:cNvGraphicFramePr>
                        <a:graphicFrameLocks/>
                      </wp:cNvGraphicFramePr>
                      <a:graphic>
                        <a:graphicData uri="http://schemas.microsoft.com/office/word/2010/wordprocessingGroup">
                          <wpg:wgp>
                            <wpg:cNvPr id="740" name="Group 740"/>
                            <wpg:cNvGrpSpPr/>
                            <wpg:grpSpPr>
                              <a:xfrm>
                                <a:off x="0" y="0"/>
                                <a:ext cx="31115" cy="9525"/>
                                <a:chExt cx="31115" cy="9525"/>
                              </a:xfrm>
                            </wpg:grpSpPr>
                            <wps:wsp>
                              <wps:cNvPr id="741" name="Graphic 741"/>
                              <wps:cNvSpPr/>
                              <wps:spPr>
                                <a:xfrm>
                                  <a:off x="0" y="0"/>
                                  <a:ext cx="31115" cy="9525"/>
                                </a:xfrm>
                                <a:custGeom>
                                  <a:avLst/>
                                  <a:gdLst/>
                                  <a:ahLst/>
                                  <a:cxnLst/>
                                  <a:rect l="l" t="t" r="r" b="b"/>
                                  <a:pathLst>
                                    <a:path w="31115" h="9525">
                                      <a:moveTo>
                                        <a:pt x="30987" y="0"/>
                                      </a:moveTo>
                                      <a:lnTo>
                                        <a:pt x="0" y="0"/>
                                      </a:lnTo>
                                      <a:lnTo>
                                        <a:pt x="0" y="9054"/>
                                      </a:lnTo>
                                      <a:lnTo>
                                        <a:pt x="30987" y="9054"/>
                                      </a:lnTo>
                                      <a:lnTo>
                                        <a:pt x="3098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50pt;height:.75pt;mso-position-horizontal-relative:char;mso-position-vertical-relative:line" id="docshapegroup618" coordorigin="0,0" coordsize="49,15">
                      <v:rect style="position:absolute;left:0;top:0;width:49;height:15" id="docshape619" filled="true" fillcolor="#000000" stroked="false">
                        <v:fill type="solid"/>
                      </v:rect>
                    </v:group>
                  </w:pict>
                </mc:Fallback>
              </mc:AlternateContent>
            </w:r>
            <w:r>
              <w:rPr>
                <w:sz w:val="2"/>
              </w:rPr>
            </w:r>
          </w:p>
        </w:tc>
      </w:tr>
      <w:tr>
        <w:trPr>
          <w:trHeight w:val="442" w:hRule="atLeast"/>
        </w:trPr>
        <w:tc>
          <w:tcPr>
            <w:tcW w:w="874" w:type="dxa"/>
          </w:tcPr>
          <w:p>
            <w:pPr>
              <w:pStyle w:val="TableParagraph"/>
              <w:spacing w:before="8"/>
              <w:rPr>
                <w:i/>
                <w:sz w:val="3"/>
              </w:rPr>
            </w:pPr>
          </w:p>
          <w:p>
            <w:pPr>
              <w:pStyle w:val="TableParagraph"/>
              <w:spacing w:line="132" w:lineRule="exact"/>
              <w:ind w:left="250"/>
              <w:rPr>
                <w:sz w:val="13"/>
              </w:rPr>
            </w:pPr>
            <w:r>
              <w:rPr>
                <w:position w:val="-2"/>
                <w:sz w:val="13"/>
              </w:rPr>
              <w:drawing>
                <wp:inline distT="0" distB="0" distL="0" distR="0">
                  <wp:extent cx="235598" cy="84200"/>
                  <wp:effectExtent l="0" t="0" r="0" b="0"/>
                  <wp:docPr id="742" name="Image 742"/>
                  <wp:cNvGraphicFramePr>
                    <a:graphicFrameLocks/>
                  </wp:cNvGraphicFramePr>
                  <a:graphic>
                    <a:graphicData uri="http://schemas.openxmlformats.org/drawingml/2006/picture">
                      <pic:pic>
                        <pic:nvPicPr>
                          <pic:cNvPr id="742" name="Image 742"/>
                          <pic:cNvPicPr/>
                        </pic:nvPicPr>
                        <pic:blipFill>
                          <a:blip r:embed="rId135" cstate="print"/>
                          <a:stretch>
                            <a:fillRect/>
                          </a:stretch>
                        </pic:blipFill>
                        <pic:spPr>
                          <a:xfrm>
                            <a:off x="0" y="0"/>
                            <a:ext cx="235598" cy="84200"/>
                          </a:xfrm>
                          <a:prstGeom prst="rect">
                            <a:avLst/>
                          </a:prstGeom>
                        </pic:spPr>
                      </pic:pic>
                    </a:graphicData>
                  </a:graphic>
                </wp:inline>
              </w:drawing>
            </w:r>
            <w:r>
              <w:rPr>
                <w:position w:val="-2"/>
                <w:sz w:val="13"/>
              </w:rPr>
            </w:r>
          </w:p>
        </w:tc>
        <w:tc>
          <w:tcPr>
            <w:tcW w:w="1551" w:type="dxa"/>
          </w:tcPr>
          <w:p>
            <w:pPr>
              <w:pStyle w:val="TableParagraph"/>
              <w:spacing w:before="8"/>
              <w:rPr>
                <w:i/>
                <w:sz w:val="3"/>
              </w:rPr>
            </w:pPr>
          </w:p>
          <w:p>
            <w:pPr>
              <w:pStyle w:val="TableParagraph"/>
              <w:spacing w:line="132" w:lineRule="exact"/>
              <w:ind w:left="685"/>
              <w:rPr>
                <w:sz w:val="13"/>
              </w:rPr>
            </w:pPr>
            <w:r>
              <w:rPr>
                <w:position w:val="-2"/>
                <w:sz w:val="13"/>
              </w:rPr>
              <w:drawing>
                <wp:inline distT="0" distB="0" distL="0" distR="0">
                  <wp:extent cx="102257" cy="84200"/>
                  <wp:effectExtent l="0" t="0" r="0" b="0"/>
                  <wp:docPr id="743" name="Image 743"/>
                  <wp:cNvGraphicFramePr>
                    <a:graphicFrameLocks/>
                  </wp:cNvGraphicFramePr>
                  <a:graphic>
                    <a:graphicData uri="http://schemas.openxmlformats.org/drawingml/2006/picture">
                      <pic:pic>
                        <pic:nvPicPr>
                          <pic:cNvPr id="743" name="Image 743"/>
                          <pic:cNvPicPr/>
                        </pic:nvPicPr>
                        <pic:blipFill>
                          <a:blip r:embed="rId136" cstate="print"/>
                          <a:stretch>
                            <a:fillRect/>
                          </a:stretch>
                        </pic:blipFill>
                        <pic:spPr>
                          <a:xfrm>
                            <a:off x="0" y="0"/>
                            <a:ext cx="102257" cy="84200"/>
                          </a:xfrm>
                          <a:prstGeom prst="rect">
                            <a:avLst/>
                          </a:prstGeom>
                        </pic:spPr>
                      </pic:pic>
                    </a:graphicData>
                  </a:graphic>
                </wp:inline>
              </w:drawing>
            </w:r>
            <w:r>
              <w:rPr>
                <w:position w:val="-2"/>
                <w:sz w:val="13"/>
              </w:rPr>
            </w:r>
          </w:p>
        </w:tc>
        <w:tc>
          <w:tcPr>
            <w:tcW w:w="1647" w:type="dxa"/>
          </w:tcPr>
          <w:p>
            <w:pPr>
              <w:pStyle w:val="TableParagraph"/>
              <w:spacing w:before="8"/>
              <w:rPr>
                <w:i/>
                <w:sz w:val="3"/>
              </w:rPr>
            </w:pPr>
          </w:p>
          <w:p>
            <w:pPr>
              <w:pStyle w:val="TableParagraph"/>
              <w:spacing w:line="132" w:lineRule="exact"/>
              <w:ind w:left="732"/>
              <w:rPr>
                <w:sz w:val="13"/>
              </w:rPr>
            </w:pPr>
            <w:r>
              <w:rPr>
                <w:position w:val="-2"/>
                <w:sz w:val="13"/>
              </w:rPr>
              <w:drawing>
                <wp:inline distT="0" distB="0" distL="0" distR="0">
                  <wp:extent cx="110271" cy="84200"/>
                  <wp:effectExtent l="0" t="0" r="0" b="0"/>
                  <wp:docPr id="744" name="Image 744"/>
                  <wp:cNvGraphicFramePr>
                    <a:graphicFrameLocks/>
                  </wp:cNvGraphicFramePr>
                  <a:graphic>
                    <a:graphicData uri="http://schemas.openxmlformats.org/drawingml/2006/picture">
                      <pic:pic>
                        <pic:nvPicPr>
                          <pic:cNvPr id="744" name="Image 744"/>
                          <pic:cNvPicPr/>
                        </pic:nvPicPr>
                        <pic:blipFill>
                          <a:blip r:embed="rId137" cstate="print"/>
                          <a:stretch>
                            <a:fillRect/>
                          </a:stretch>
                        </pic:blipFill>
                        <pic:spPr>
                          <a:xfrm>
                            <a:off x="0" y="0"/>
                            <a:ext cx="110271" cy="84200"/>
                          </a:xfrm>
                          <a:prstGeom prst="rect">
                            <a:avLst/>
                          </a:prstGeom>
                        </pic:spPr>
                      </pic:pic>
                    </a:graphicData>
                  </a:graphic>
                </wp:inline>
              </w:drawing>
            </w:r>
            <w:r>
              <w:rPr>
                <w:position w:val="-2"/>
                <w:sz w:val="13"/>
              </w:rPr>
            </w:r>
          </w:p>
        </w:tc>
        <w:tc>
          <w:tcPr>
            <w:tcW w:w="684" w:type="dxa"/>
          </w:tcPr>
          <w:p>
            <w:pPr>
              <w:pStyle w:val="TableParagraph"/>
              <w:spacing w:before="8"/>
              <w:rPr>
                <w:i/>
                <w:sz w:val="10"/>
              </w:rPr>
            </w:pPr>
          </w:p>
          <w:p>
            <w:pPr>
              <w:pStyle w:val="TableParagraph"/>
              <w:spacing w:line="20" w:lineRule="exact"/>
              <w:ind w:left="315"/>
              <w:rPr>
                <w:sz w:val="2"/>
              </w:rPr>
            </w:pPr>
            <w:r>
              <w:rPr>
                <w:sz w:val="2"/>
              </w:rPr>
              <mc:AlternateContent>
                <mc:Choice Requires="wps">
                  <w:drawing>
                    <wp:inline distT="0" distB="0" distL="0" distR="0">
                      <wp:extent cx="31115" cy="9525"/>
                      <wp:effectExtent l="0" t="0" r="0" b="0"/>
                      <wp:docPr id="745" name="Group 745"/>
                      <wp:cNvGraphicFramePr>
                        <a:graphicFrameLocks/>
                      </wp:cNvGraphicFramePr>
                      <a:graphic>
                        <a:graphicData uri="http://schemas.microsoft.com/office/word/2010/wordprocessingGroup">
                          <wpg:wgp>
                            <wpg:cNvPr id="745" name="Group 745"/>
                            <wpg:cNvGrpSpPr/>
                            <wpg:grpSpPr>
                              <a:xfrm>
                                <a:off x="0" y="0"/>
                                <a:ext cx="31115" cy="9525"/>
                                <a:chExt cx="31115" cy="9525"/>
                              </a:xfrm>
                            </wpg:grpSpPr>
                            <wps:wsp>
                              <wps:cNvPr id="746" name="Graphic 746"/>
                              <wps:cNvSpPr/>
                              <wps:spPr>
                                <a:xfrm>
                                  <a:off x="0" y="0"/>
                                  <a:ext cx="31115" cy="9525"/>
                                </a:xfrm>
                                <a:custGeom>
                                  <a:avLst/>
                                  <a:gdLst/>
                                  <a:ahLst/>
                                  <a:cxnLst/>
                                  <a:rect l="l" t="t" r="r" b="b"/>
                                  <a:pathLst>
                                    <a:path w="31115" h="9525">
                                      <a:moveTo>
                                        <a:pt x="30975" y="0"/>
                                      </a:moveTo>
                                      <a:lnTo>
                                        <a:pt x="0" y="0"/>
                                      </a:lnTo>
                                      <a:lnTo>
                                        <a:pt x="0" y="9054"/>
                                      </a:lnTo>
                                      <a:lnTo>
                                        <a:pt x="30975" y="9054"/>
                                      </a:lnTo>
                                      <a:lnTo>
                                        <a:pt x="3097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50pt;height:.75pt;mso-position-horizontal-relative:char;mso-position-vertical-relative:line" id="docshapegroup620" coordorigin="0,0" coordsize="49,15">
                      <v:rect style="position:absolute;left:0;top:0;width:49;height:15" id="docshape621" filled="true" fillcolor="#000000" stroked="false">
                        <v:fill type="solid"/>
                      </v:rect>
                    </v:group>
                  </w:pict>
                </mc:Fallback>
              </mc:AlternateContent>
            </w:r>
            <w:r>
              <w:rPr>
                <w:sz w:val="2"/>
              </w:rPr>
            </w:r>
          </w:p>
        </w:tc>
        <w:tc>
          <w:tcPr>
            <w:tcW w:w="1024" w:type="dxa"/>
          </w:tcPr>
          <w:p>
            <w:pPr>
              <w:pStyle w:val="TableParagraph"/>
              <w:spacing w:before="8"/>
              <w:rPr>
                <w:i/>
                <w:sz w:val="10"/>
              </w:rPr>
            </w:pPr>
          </w:p>
          <w:p>
            <w:pPr>
              <w:pStyle w:val="TableParagraph"/>
              <w:spacing w:line="20" w:lineRule="exact"/>
              <w:ind w:left="486"/>
              <w:rPr>
                <w:sz w:val="2"/>
              </w:rPr>
            </w:pPr>
            <w:r>
              <w:rPr>
                <w:sz w:val="2"/>
              </w:rPr>
              <mc:AlternateContent>
                <mc:Choice Requires="wps">
                  <w:drawing>
                    <wp:inline distT="0" distB="0" distL="0" distR="0">
                      <wp:extent cx="31115" cy="9525"/>
                      <wp:effectExtent l="0" t="0" r="0" b="0"/>
                      <wp:docPr id="747" name="Group 747"/>
                      <wp:cNvGraphicFramePr>
                        <a:graphicFrameLocks/>
                      </wp:cNvGraphicFramePr>
                      <a:graphic>
                        <a:graphicData uri="http://schemas.microsoft.com/office/word/2010/wordprocessingGroup">
                          <wpg:wgp>
                            <wpg:cNvPr id="747" name="Group 747"/>
                            <wpg:cNvGrpSpPr/>
                            <wpg:grpSpPr>
                              <a:xfrm>
                                <a:off x="0" y="0"/>
                                <a:ext cx="31115" cy="9525"/>
                                <a:chExt cx="31115" cy="9525"/>
                              </a:xfrm>
                            </wpg:grpSpPr>
                            <wps:wsp>
                              <wps:cNvPr id="748" name="Graphic 748"/>
                              <wps:cNvSpPr/>
                              <wps:spPr>
                                <a:xfrm>
                                  <a:off x="0" y="0"/>
                                  <a:ext cx="31115" cy="9525"/>
                                </a:xfrm>
                                <a:custGeom>
                                  <a:avLst/>
                                  <a:gdLst/>
                                  <a:ahLst/>
                                  <a:cxnLst/>
                                  <a:rect l="l" t="t" r="r" b="b"/>
                                  <a:pathLst>
                                    <a:path w="31115" h="9525">
                                      <a:moveTo>
                                        <a:pt x="30987" y="0"/>
                                      </a:moveTo>
                                      <a:lnTo>
                                        <a:pt x="0" y="0"/>
                                      </a:lnTo>
                                      <a:lnTo>
                                        <a:pt x="0" y="9054"/>
                                      </a:lnTo>
                                      <a:lnTo>
                                        <a:pt x="30987" y="9054"/>
                                      </a:lnTo>
                                      <a:lnTo>
                                        <a:pt x="3098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50pt;height:.75pt;mso-position-horizontal-relative:char;mso-position-vertical-relative:line" id="docshapegroup622" coordorigin="0,0" coordsize="49,15">
                      <v:rect style="position:absolute;left:0;top:0;width:49;height:15" id="docshape623" filled="true" fillcolor="#000000" stroked="false">
                        <v:fill type="solid"/>
                      </v:rect>
                    </v:group>
                  </w:pict>
                </mc:Fallback>
              </mc:AlternateContent>
            </w:r>
            <w:r>
              <w:rPr>
                <w:sz w:val="2"/>
              </w:rPr>
            </w:r>
          </w:p>
        </w:tc>
        <w:tc>
          <w:tcPr>
            <w:tcW w:w="907" w:type="dxa"/>
          </w:tcPr>
          <w:p>
            <w:pPr>
              <w:pStyle w:val="TableParagraph"/>
              <w:spacing w:before="8"/>
              <w:rPr>
                <w:i/>
                <w:sz w:val="10"/>
              </w:rPr>
            </w:pPr>
          </w:p>
          <w:p>
            <w:pPr>
              <w:pStyle w:val="TableParagraph"/>
              <w:spacing w:line="20" w:lineRule="exact"/>
              <w:ind w:left="429"/>
              <w:rPr>
                <w:sz w:val="2"/>
              </w:rPr>
            </w:pPr>
            <w:r>
              <w:rPr>
                <w:sz w:val="2"/>
              </w:rPr>
              <mc:AlternateContent>
                <mc:Choice Requires="wps">
                  <w:drawing>
                    <wp:inline distT="0" distB="0" distL="0" distR="0">
                      <wp:extent cx="31115" cy="9525"/>
                      <wp:effectExtent l="0" t="0" r="0" b="0"/>
                      <wp:docPr id="749" name="Group 749"/>
                      <wp:cNvGraphicFramePr>
                        <a:graphicFrameLocks/>
                      </wp:cNvGraphicFramePr>
                      <a:graphic>
                        <a:graphicData uri="http://schemas.microsoft.com/office/word/2010/wordprocessingGroup">
                          <wpg:wgp>
                            <wpg:cNvPr id="749" name="Group 749"/>
                            <wpg:cNvGrpSpPr/>
                            <wpg:grpSpPr>
                              <a:xfrm>
                                <a:off x="0" y="0"/>
                                <a:ext cx="31115" cy="9525"/>
                                <a:chExt cx="31115" cy="9525"/>
                              </a:xfrm>
                            </wpg:grpSpPr>
                            <wps:wsp>
                              <wps:cNvPr id="750" name="Graphic 750"/>
                              <wps:cNvSpPr/>
                              <wps:spPr>
                                <a:xfrm>
                                  <a:off x="0" y="0"/>
                                  <a:ext cx="31115" cy="9525"/>
                                </a:xfrm>
                                <a:custGeom>
                                  <a:avLst/>
                                  <a:gdLst/>
                                  <a:ahLst/>
                                  <a:cxnLst/>
                                  <a:rect l="l" t="t" r="r" b="b"/>
                                  <a:pathLst>
                                    <a:path w="31115" h="9525">
                                      <a:moveTo>
                                        <a:pt x="30987" y="0"/>
                                      </a:moveTo>
                                      <a:lnTo>
                                        <a:pt x="0" y="0"/>
                                      </a:lnTo>
                                      <a:lnTo>
                                        <a:pt x="0" y="9054"/>
                                      </a:lnTo>
                                      <a:lnTo>
                                        <a:pt x="30987" y="9054"/>
                                      </a:lnTo>
                                      <a:lnTo>
                                        <a:pt x="3098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50pt;height:.75pt;mso-position-horizontal-relative:char;mso-position-vertical-relative:line" id="docshapegroup624" coordorigin="0,0" coordsize="49,15">
                      <v:rect style="position:absolute;left:0;top:0;width:49;height:15" id="docshape625" filled="true" fillcolor="#000000" stroked="false">
                        <v:fill type="solid"/>
                      </v:rect>
                    </v:group>
                  </w:pict>
                </mc:Fallback>
              </mc:AlternateContent>
            </w:r>
            <w:r>
              <w:rPr>
                <w:sz w:val="2"/>
              </w:rPr>
            </w:r>
          </w:p>
        </w:tc>
        <w:tc>
          <w:tcPr>
            <w:tcW w:w="844" w:type="dxa"/>
          </w:tcPr>
          <w:p>
            <w:pPr>
              <w:pStyle w:val="TableParagraph"/>
              <w:spacing w:before="8"/>
              <w:rPr>
                <w:i/>
                <w:sz w:val="10"/>
              </w:rPr>
            </w:pPr>
          </w:p>
          <w:p>
            <w:pPr>
              <w:pStyle w:val="TableParagraph"/>
              <w:spacing w:line="20" w:lineRule="exact"/>
              <w:ind w:left="397"/>
              <w:rPr>
                <w:sz w:val="2"/>
              </w:rPr>
            </w:pPr>
            <w:r>
              <w:rPr>
                <w:sz w:val="2"/>
              </w:rPr>
              <mc:AlternateContent>
                <mc:Choice Requires="wps">
                  <w:drawing>
                    <wp:inline distT="0" distB="0" distL="0" distR="0">
                      <wp:extent cx="31115" cy="9525"/>
                      <wp:effectExtent l="0" t="0" r="0" b="0"/>
                      <wp:docPr id="751" name="Group 751"/>
                      <wp:cNvGraphicFramePr>
                        <a:graphicFrameLocks/>
                      </wp:cNvGraphicFramePr>
                      <a:graphic>
                        <a:graphicData uri="http://schemas.microsoft.com/office/word/2010/wordprocessingGroup">
                          <wpg:wgp>
                            <wpg:cNvPr id="751" name="Group 751"/>
                            <wpg:cNvGrpSpPr/>
                            <wpg:grpSpPr>
                              <a:xfrm>
                                <a:off x="0" y="0"/>
                                <a:ext cx="31115" cy="9525"/>
                                <a:chExt cx="31115" cy="9525"/>
                              </a:xfrm>
                            </wpg:grpSpPr>
                            <wps:wsp>
                              <wps:cNvPr id="752" name="Graphic 752"/>
                              <wps:cNvSpPr/>
                              <wps:spPr>
                                <a:xfrm>
                                  <a:off x="0" y="0"/>
                                  <a:ext cx="31115" cy="9525"/>
                                </a:xfrm>
                                <a:custGeom>
                                  <a:avLst/>
                                  <a:gdLst/>
                                  <a:ahLst/>
                                  <a:cxnLst/>
                                  <a:rect l="l" t="t" r="r" b="b"/>
                                  <a:pathLst>
                                    <a:path w="31115" h="9525">
                                      <a:moveTo>
                                        <a:pt x="30987" y="0"/>
                                      </a:moveTo>
                                      <a:lnTo>
                                        <a:pt x="0" y="0"/>
                                      </a:lnTo>
                                      <a:lnTo>
                                        <a:pt x="0" y="9054"/>
                                      </a:lnTo>
                                      <a:lnTo>
                                        <a:pt x="30987" y="9054"/>
                                      </a:lnTo>
                                      <a:lnTo>
                                        <a:pt x="3098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50pt;height:.75pt;mso-position-horizontal-relative:char;mso-position-vertical-relative:line" id="docshapegroup626" coordorigin="0,0" coordsize="49,15">
                      <v:rect style="position:absolute;left:0;top:0;width:49;height:15" id="docshape627" filled="true" fillcolor="#000000" stroked="false">
                        <v:fill type="solid"/>
                      </v:rect>
                    </v:group>
                  </w:pict>
                </mc:Fallback>
              </mc:AlternateContent>
            </w:r>
            <w:r>
              <w:rPr>
                <w:sz w:val="2"/>
              </w:rPr>
            </w:r>
          </w:p>
        </w:tc>
      </w:tr>
      <w:tr>
        <w:trPr>
          <w:trHeight w:val="442" w:hRule="atLeast"/>
        </w:trPr>
        <w:tc>
          <w:tcPr>
            <w:tcW w:w="874" w:type="dxa"/>
            <w:shd w:val="clear" w:color="auto" w:fill="0066CC"/>
          </w:tcPr>
          <w:p>
            <w:pPr>
              <w:pStyle w:val="TableParagraph"/>
              <w:spacing w:before="8"/>
              <w:rPr>
                <w:i/>
                <w:sz w:val="3"/>
              </w:rPr>
            </w:pPr>
          </w:p>
          <w:p>
            <w:pPr>
              <w:pStyle w:val="TableParagraph"/>
              <w:spacing w:line="132" w:lineRule="exact"/>
              <w:ind w:left="250"/>
              <w:rPr>
                <w:sz w:val="13"/>
              </w:rPr>
            </w:pPr>
            <w:r>
              <w:rPr>
                <w:position w:val="-2"/>
                <w:sz w:val="13"/>
              </w:rPr>
              <w:drawing>
                <wp:inline distT="0" distB="0" distL="0" distR="0">
                  <wp:extent cx="232384" cy="84010"/>
                  <wp:effectExtent l="0" t="0" r="0" b="0"/>
                  <wp:docPr id="753" name="Image 753"/>
                  <wp:cNvGraphicFramePr>
                    <a:graphicFrameLocks/>
                  </wp:cNvGraphicFramePr>
                  <a:graphic>
                    <a:graphicData uri="http://schemas.openxmlformats.org/drawingml/2006/picture">
                      <pic:pic>
                        <pic:nvPicPr>
                          <pic:cNvPr id="753" name="Image 753"/>
                          <pic:cNvPicPr/>
                        </pic:nvPicPr>
                        <pic:blipFill>
                          <a:blip r:embed="rId138" cstate="print"/>
                          <a:stretch>
                            <a:fillRect/>
                          </a:stretch>
                        </pic:blipFill>
                        <pic:spPr>
                          <a:xfrm>
                            <a:off x="0" y="0"/>
                            <a:ext cx="232384" cy="84010"/>
                          </a:xfrm>
                          <a:prstGeom prst="rect">
                            <a:avLst/>
                          </a:prstGeom>
                        </pic:spPr>
                      </pic:pic>
                    </a:graphicData>
                  </a:graphic>
                </wp:inline>
              </w:drawing>
            </w:r>
            <w:r>
              <w:rPr>
                <w:position w:val="-2"/>
                <w:sz w:val="13"/>
              </w:rPr>
            </w:r>
          </w:p>
        </w:tc>
        <w:tc>
          <w:tcPr>
            <w:tcW w:w="1551" w:type="dxa"/>
            <w:shd w:val="clear" w:color="auto" w:fill="0066CC"/>
          </w:tcPr>
          <w:p>
            <w:pPr>
              <w:pStyle w:val="TableParagraph"/>
              <w:spacing w:before="8"/>
              <w:rPr>
                <w:i/>
                <w:sz w:val="3"/>
              </w:rPr>
            </w:pPr>
          </w:p>
          <w:p>
            <w:pPr>
              <w:pStyle w:val="TableParagraph"/>
              <w:spacing w:line="132" w:lineRule="exact"/>
              <w:ind w:left="684"/>
              <w:rPr>
                <w:sz w:val="13"/>
              </w:rPr>
            </w:pPr>
            <w:r>
              <w:rPr>
                <w:position w:val="-2"/>
                <w:sz w:val="13"/>
              </w:rPr>
              <w:drawing>
                <wp:inline distT="0" distB="0" distL="0" distR="0">
                  <wp:extent cx="112274" cy="84010"/>
                  <wp:effectExtent l="0" t="0" r="0" b="0"/>
                  <wp:docPr id="754" name="Image 754"/>
                  <wp:cNvGraphicFramePr>
                    <a:graphicFrameLocks/>
                  </wp:cNvGraphicFramePr>
                  <a:graphic>
                    <a:graphicData uri="http://schemas.openxmlformats.org/drawingml/2006/picture">
                      <pic:pic>
                        <pic:nvPicPr>
                          <pic:cNvPr id="754" name="Image 754"/>
                          <pic:cNvPicPr/>
                        </pic:nvPicPr>
                        <pic:blipFill>
                          <a:blip r:embed="rId139" cstate="print"/>
                          <a:stretch>
                            <a:fillRect/>
                          </a:stretch>
                        </pic:blipFill>
                        <pic:spPr>
                          <a:xfrm>
                            <a:off x="0" y="0"/>
                            <a:ext cx="112274" cy="84010"/>
                          </a:xfrm>
                          <a:prstGeom prst="rect">
                            <a:avLst/>
                          </a:prstGeom>
                        </pic:spPr>
                      </pic:pic>
                    </a:graphicData>
                  </a:graphic>
                </wp:inline>
              </w:drawing>
            </w:r>
            <w:r>
              <w:rPr>
                <w:position w:val="-2"/>
                <w:sz w:val="13"/>
              </w:rPr>
            </w:r>
          </w:p>
        </w:tc>
        <w:tc>
          <w:tcPr>
            <w:tcW w:w="1647" w:type="dxa"/>
            <w:shd w:val="clear" w:color="auto" w:fill="0066CC"/>
          </w:tcPr>
          <w:p>
            <w:pPr>
              <w:pStyle w:val="TableParagraph"/>
              <w:spacing w:before="8"/>
              <w:rPr>
                <w:i/>
                <w:sz w:val="3"/>
              </w:rPr>
            </w:pPr>
          </w:p>
          <w:p>
            <w:pPr>
              <w:pStyle w:val="TableParagraph"/>
              <w:spacing w:line="132" w:lineRule="exact"/>
              <w:ind w:left="699"/>
              <w:rPr>
                <w:sz w:val="13"/>
              </w:rPr>
            </w:pPr>
            <w:r>
              <w:rPr>
                <w:position w:val="-2"/>
                <w:sz w:val="13"/>
              </w:rPr>
              <w:drawing>
                <wp:inline distT="0" distB="0" distL="0" distR="0">
                  <wp:extent cx="164644" cy="84010"/>
                  <wp:effectExtent l="0" t="0" r="0" b="0"/>
                  <wp:docPr id="755" name="Image 755"/>
                  <wp:cNvGraphicFramePr>
                    <a:graphicFrameLocks/>
                  </wp:cNvGraphicFramePr>
                  <a:graphic>
                    <a:graphicData uri="http://schemas.openxmlformats.org/drawingml/2006/picture">
                      <pic:pic>
                        <pic:nvPicPr>
                          <pic:cNvPr id="755" name="Image 755"/>
                          <pic:cNvPicPr/>
                        </pic:nvPicPr>
                        <pic:blipFill>
                          <a:blip r:embed="rId140" cstate="print"/>
                          <a:stretch>
                            <a:fillRect/>
                          </a:stretch>
                        </pic:blipFill>
                        <pic:spPr>
                          <a:xfrm>
                            <a:off x="0" y="0"/>
                            <a:ext cx="164644" cy="84010"/>
                          </a:xfrm>
                          <a:prstGeom prst="rect">
                            <a:avLst/>
                          </a:prstGeom>
                        </pic:spPr>
                      </pic:pic>
                    </a:graphicData>
                  </a:graphic>
                </wp:inline>
              </w:drawing>
            </w:r>
            <w:r>
              <w:rPr>
                <w:position w:val="-2"/>
                <w:sz w:val="13"/>
              </w:rPr>
            </w:r>
          </w:p>
        </w:tc>
        <w:tc>
          <w:tcPr>
            <w:tcW w:w="684" w:type="dxa"/>
            <w:shd w:val="clear" w:color="auto" w:fill="0066CC"/>
          </w:tcPr>
          <w:p>
            <w:pPr>
              <w:pStyle w:val="TableParagraph"/>
              <w:spacing w:before="8"/>
              <w:rPr>
                <w:i/>
                <w:sz w:val="10"/>
              </w:rPr>
            </w:pPr>
          </w:p>
          <w:p>
            <w:pPr>
              <w:pStyle w:val="TableParagraph"/>
              <w:spacing w:line="20" w:lineRule="exact"/>
              <w:ind w:left="315"/>
              <w:rPr>
                <w:sz w:val="2"/>
              </w:rPr>
            </w:pPr>
            <w:r>
              <w:rPr>
                <w:sz w:val="2"/>
              </w:rPr>
              <mc:AlternateContent>
                <mc:Choice Requires="wps">
                  <w:drawing>
                    <wp:inline distT="0" distB="0" distL="0" distR="0">
                      <wp:extent cx="31115" cy="9525"/>
                      <wp:effectExtent l="0" t="0" r="0" b="0"/>
                      <wp:docPr id="756" name="Group 756"/>
                      <wp:cNvGraphicFramePr>
                        <a:graphicFrameLocks/>
                      </wp:cNvGraphicFramePr>
                      <a:graphic>
                        <a:graphicData uri="http://schemas.microsoft.com/office/word/2010/wordprocessingGroup">
                          <wpg:wgp>
                            <wpg:cNvPr id="756" name="Group 756"/>
                            <wpg:cNvGrpSpPr/>
                            <wpg:grpSpPr>
                              <a:xfrm>
                                <a:off x="0" y="0"/>
                                <a:ext cx="31115" cy="9525"/>
                                <a:chExt cx="31115" cy="9525"/>
                              </a:xfrm>
                            </wpg:grpSpPr>
                            <wps:wsp>
                              <wps:cNvPr id="757" name="Graphic 757"/>
                              <wps:cNvSpPr/>
                              <wps:spPr>
                                <a:xfrm>
                                  <a:off x="0" y="0"/>
                                  <a:ext cx="31115" cy="9525"/>
                                </a:xfrm>
                                <a:custGeom>
                                  <a:avLst/>
                                  <a:gdLst/>
                                  <a:ahLst/>
                                  <a:cxnLst/>
                                  <a:rect l="l" t="t" r="r" b="b"/>
                                  <a:pathLst>
                                    <a:path w="31115" h="9525">
                                      <a:moveTo>
                                        <a:pt x="30975" y="0"/>
                                      </a:moveTo>
                                      <a:lnTo>
                                        <a:pt x="0" y="0"/>
                                      </a:lnTo>
                                      <a:lnTo>
                                        <a:pt x="0" y="9055"/>
                                      </a:lnTo>
                                      <a:lnTo>
                                        <a:pt x="30975" y="9055"/>
                                      </a:lnTo>
                                      <a:lnTo>
                                        <a:pt x="3097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50pt;height:.75pt;mso-position-horizontal-relative:char;mso-position-vertical-relative:line" id="docshapegroup628" coordorigin="0,0" coordsize="49,15">
                      <v:rect style="position:absolute;left:0;top:0;width:49;height:15" id="docshape629" filled="true" fillcolor="#000000" stroked="false">
                        <v:fill type="solid"/>
                      </v:rect>
                    </v:group>
                  </w:pict>
                </mc:Fallback>
              </mc:AlternateContent>
            </w:r>
            <w:r>
              <w:rPr>
                <w:sz w:val="2"/>
              </w:rPr>
            </w:r>
          </w:p>
        </w:tc>
        <w:tc>
          <w:tcPr>
            <w:tcW w:w="1024" w:type="dxa"/>
            <w:shd w:val="clear" w:color="auto" w:fill="0066CC"/>
          </w:tcPr>
          <w:p>
            <w:pPr>
              <w:pStyle w:val="TableParagraph"/>
              <w:spacing w:before="8"/>
              <w:rPr>
                <w:i/>
                <w:sz w:val="10"/>
              </w:rPr>
            </w:pPr>
          </w:p>
          <w:p>
            <w:pPr>
              <w:pStyle w:val="TableParagraph"/>
              <w:spacing w:line="20" w:lineRule="exact"/>
              <w:ind w:left="486"/>
              <w:rPr>
                <w:sz w:val="2"/>
              </w:rPr>
            </w:pPr>
            <w:r>
              <w:rPr>
                <w:sz w:val="2"/>
              </w:rPr>
              <mc:AlternateContent>
                <mc:Choice Requires="wps">
                  <w:drawing>
                    <wp:inline distT="0" distB="0" distL="0" distR="0">
                      <wp:extent cx="31115" cy="9525"/>
                      <wp:effectExtent l="0" t="0" r="0" b="0"/>
                      <wp:docPr id="758" name="Group 758"/>
                      <wp:cNvGraphicFramePr>
                        <a:graphicFrameLocks/>
                      </wp:cNvGraphicFramePr>
                      <a:graphic>
                        <a:graphicData uri="http://schemas.microsoft.com/office/word/2010/wordprocessingGroup">
                          <wpg:wgp>
                            <wpg:cNvPr id="758" name="Group 758"/>
                            <wpg:cNvGrpSpPr/>
                            <wpg:grpSpPr>
                              <a:xfrm>
                                <a:off x="0" y="0"/>
                                <a:ext cx="31115" cy="9525"/>
                                <a:chExt cx="31115" cy="9525"/>
                              </a:xfrm>
                            </wpg:grpSpPr>
                            <wps:wsp>
                              <wps:cNvPr id="759" name="Graphic 759"/>
                              <wps:cNvSpPr/>
                              <wps:spPr>
                                <a:xfrm>
                                  <a:off x="0" y="0"/>
                                  <a:ext cx="31115" cy="9525"/>
                                </a:xfrm>
                                <a:custGeom>
                                  <a:avLst/>
                                  <a:gdLst/>
                                  <a:ahLst/>
                                  <a:cxnLst/>
                                  <a:rect l="l" t="t" r="r" b="b"/>
                                  <a:pathLst>
                                    <a:path w="31115" h="9525">
                                      <a:moveTo>
                                        <a:pt x="30987" y="0"/>
                                      </a:moveTo>
                                      <a:lnTo>
                                        <a:pt x="0" y="0"/>
                                      </a:lnTo>
                                      <a:lnTo>
                                        <a:pt x="0" y="9055"/>
                                      </a:lnTo>
                                      <a:lnTo>
                                        <a:pt x="30987" y="9055"/>
                                      </a:lnTo>
                                      <a:lnTo>
                                        <a:pt x="3098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50pt;height:.75pt;mso-position-horizontal-relative:char;mso-position-vertical-relative:line" id="docshapegroup630" coordorigin="0,0" coordsize="49,15">
                      <v:rect style="position:absolute;left:0;top:0;width:49;height:15" id="docshape631" filled="true" fillcolor="#000000" stroked="false">
                        <v:fill type="solid"/>
                      </v:rect>
                    </v:group>
                  </w:pict>
                </mc:Fallback>
              </mc:AlternateContent>
            </w:r>
            <w:r>
              <w:rPr>
                <w:sz w:val="2"/>
              </w:rPr>
            </w:r>
          </w:p>
        </w:tc>
        <w:tc>
          <w:tcPr>
            <w:tcW w:w="907" w:type="dxa"/>
            <w:shd w:val="clear" w:color="auto" w:fill="0066CC"/>
          </w:tcPr>
          <w:p>
            <w:pPr>
              <w:pStyle w:val="TableParagraph"/>
              <w:spacing w:before="8"/>
              <w:rPr>
                <w:i/>
                <w:sz w:val="10"/>
              </w:rPr>
            </w:pPr>
          </w:p>
          <w:p>
            <w:pPr>
              <w:pStyle w:val="TableParagraph"/>
              <w:spacing w:line="20" w:lineRule="exact"/>
              <w:ind w:left="429"/>
              <w:rPr>
                <w:sz w:val="2"/>
              </w:rPr>
            </w:pPr>
            <w:r>
              <w:rPr>
                <w:sz w:val="2"/>
              </w:rPr>
              <mc:AlternateContent>
                <mc:Choice Requires="wps">
                  <w:drawing>
                    <wp:inline distT="0" distB="0" distL="0" distR="0">
                      <wp:extent cx="31115" cy="9525"/>
                      <wp:effectExtent l="0" t="0" r="0" b="0"/>
                      <wp:docPr id="760" name="Group 760"/>
                      <wp:cNvGraphicFramePr>
                        <a:graphicFrameLocks/>
                      </wp:cNvGraphicFramePr>
                      <a:graphic>
                        <a:graphicData uri="http://schemas.microsoft.com/office/word/2010/wordprocessingGroup">
                          <wpg:wgp>
                            <wpg:cNvPr id="760" name="Group 760"/>
                            <wpg:cNvGrpSpPr/>
                            <wpg:grpSpPr>
                              <a:xfrm>
                                <a:off x="0" y="0"/>
                                <a:ext cx="31115" cy="9525"/>
                                <a:chExt cx="31115" cy="9525"/>
                              </a:xfrm>
                            </wpg:grpSpPr>
                            <wps:wsp>
                              <wps:cNvPr id="761" name="Graphic 761"/>
                              <wps:cNvSpPr/>
                              <wps:spPr>
                                <a:xfrm>
                                  <a:off x="0" y="0"/>
                                  <a:ext cx="31115" cy="9525"/>
                                </a:xfrm>
                                <a:custGeom>
                                  <a:avLst/>
                                  <a:gdLst/>
                                  <a:ahLst/>
                                  <a:cxnLst/>
                                  <a:rect l="l" t="t" r="r" b="b"/>
                                  <a:pathLst>
                                    <a:path w="31115" h="9525">
                                      <a:moveTo>
                                        <a:pt x="30987" y="0"/>
                                      </a:moveTo>
                                      <a:lnTo>
                                        <a:pt x="0" y="0"/>
                                      </a:lnTo>
                                      <a:lnTo>
                                        <a:pt x="0" y="9055"/>
                                      </a:lnTo>
                                      <a:lnTo>
                                        <a:pt x="30987" y="9055"/>
                                      </a:lnTo>
                                      <a:lnTo>
                                        <a:pt x="3098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50pt;height:.75pt;mso-position-horizontal-relative:char;mso-position-vertical-relative:line" id="docshapegroup632" coordorigin="0,0" coordsize="49,15">
                      <v:rect style="position:absolute;left:0;top:0;width:49;height:15" id="docshape633" filled="true" fillcolor="#000000" stroked="false">
                        <v:fill type="solid"/>
                      </v:rect>
                    </v:group>
                  </w:pict>
                </mc:Fallback>
              </mc:AlternateContent>
            </w:r>
            <w:r>
              <w:rPr>
                <w:sz w:val="2"/>
              </w:rPr>
            </w:r>
          </w:p>
        </w:tc>
        <w:tc>
          <w:tcPr>
            <w:tcW w:w="844" w:type="dxa"/>
            <w:shd w:val="clear" w:color="auto" w:fill="0066CC"/>
          </w:tcPr>
          <w:p>
            <w:pPr>
              <w:pStyle w:val="TableParagraph"/>
              <w:spacing w:before="8"/>
              <w:rPr>
                <w:i/>
                <w:sz w:val="10"/>
              </w:rPr>
            </w:pPr>
          </w:p>
          <w:p>
            <w:pPr>
              <w:pStyle w:val="TableParagraph"/>
              <w:spacing w:line="20" w:lineRule="exact"/>
              <w:ind w:left="397"/>
              <w:rPr>
                <w:sz w:val="2"/>
              </w:rPr>
            </w:pPr>
            <w:r>
              <w:rPr>
                <w:sz w:val="2"/>
              </w:rPr>
              <mc:AlternateContent>
                <mc:Choice Requires="wps">
                  <w:drawing>
                    <wp:inline distT="0" distB="0" distL="0" distR="0">
                      <wp:extent cx="31115" cy="9525"/>
                      <wp:effectExtent l="0" t="0" r="0" b="0"/>
                      <wp:docPr id="762" name="Group 762"/>
                      <wp:cNvGraphicFramePr>
                        <a:graphicFrameLocks/>
                      </wp:cNvGraphicFramePr>
                      <a:graphic>
                        <a:graphicData uri="http://schemas.microsoft.com/office/word/2010/wordprocessingGroup">
                          <wpg:wgp>
                            <wpg:cNvPr id="762" name="Group 762"/>
                            <wpg:cNvGrpSpPr/>
                            <wpg:grpSpPr>
                              <a:xfrm>
                                <a:off x="0" y="0"/>
                                <a:ext cx="31115" cy="9525"/>
                                <a:chExt cx="31115" cy="9525"/>
                              </a:xfrm>
                            </wpg:grpSpPr>
                            <wps:wsp>
                              <wps:cNvPr id="763" name="Graphic 763"/>
                              <wps:cNvSpPr/>
                              <wps:spPr>
                                <a:xfrm>
                                  <a:off x="0" y="0"/>
                                  <a:ext cx="31115" cy="9525"/>
                                </a:xfrm>
                                <a:custGeom>
                                  <a:avLst/>
                                  <a:gdLst/>
                                  <a:ahLst/>
                                  <a:cxnLst/>
                                  <a:rect l="l" t="t" r="r" b="b"/>
                                  <a:pathLst>
                                    <a:path w="31115" h="9525">
                                      <a:moveTo>
                                        <a:pt x="30987" y="0"/>
                                      </a:moveTo>
                                      <a:lnTo>
                                        <a:pt x="0" y="0"/>
                                      </a:lnTo>
                                      <a:lnTo>
                                        <a:pt x="0" y="9055"/>
                                      </a:lnTo>
                                      <a:lnTo>
                                        <a:pt x="30987" y="9055"/>
                                      </a:lnTo>
                                      <a:lnTo>
                                        <a:pt x="3098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50pt;height:.75pt;mso-position-horizontal-relative:char;mso-position-vertical-relative:line" id="docshapegroup634" coordorigin="0,0" coordsize="49,15">
                      <v:rect style="position:absolute;left:0;top:0;width:49;height:15" id="docshape635" filled="true" fillcolor="#000000" stroked="false">
                        <v:fill type="solid"/>
                      </v:rect>
                    </v:group>
                  </w:pict>
                </mc:Fallback>
              </mc:AlternateContent>
            </w:r>
            <w:r>
              <w:rPr>
                <w:sz w:val="2"/>
              </w:rPr>
            </w:r>
          </w:p>
        </w:tc>
      </w:tr>
      <w:tr>
        <w:trPr>
          <w:trHeight w:val="444" w:hRule="atLeast"/>
        </w:trPr>
        <w:tc>
          <w:tcPr>
            <w:tcW w:w="874" w:type="dxa"/>
          </w:tcPr>
          <w:p>
            <w:pPr>
              <w:pStyle w:val="TableParagraph"/>
              <w:spacing w:before="10"/>
              <w:rPr>
                <w:i/>
                <w:sz w:val="3"/>
              </w:rPr>
            </w:pPr>
          </w:p>
          <w:p>
            <w:pPr>
              <w:pStyle w:val="TableParagraph"/>
              <w:spacing w:line="132" w:lineRule="exact"/>
              <w:ind w:left="245"/>
              <w:rPr>
                <w:sz w:val="13"/>
              </w:rPr>
            </w:pPr>
            <w:r>
              <w:rPr>
                <w:position w:val="-2"/>
                <w:sz w:val="13"/>
              </w:rPr>
              <w:drawing>
                <wp:inline distT="0" distB="0" distL="0" distR="0">
                  <wp:extent cx="238124" cy="84010"/>
                  <wp:effectExtent l="0" t="0" r="0" b="0"/>
                  <wp:docPr id="764" name="Image 764"/>
                  <wp:cNvGraphicFramePr>
                    <a:graphicFrameLocks/>
                  </wp:cNvGraphicFramePr>
                  <a:graphic>
                    <a:graphicData uri="http://schemas.openxmlformats.org/drawingml/2006/picture">
                      <pic:pic>
                        <pic:nvPicPr>
                          <pic:cNvPr id="764" name="Image 764"/>
                          <pic:cNvPicPr/>
                        </pic:nvPicPr>
                        <pic:blipFill>
                          <a:blip r:embed="rId141" cstate="print"/>
                          <a:stretch>
                            <a:fillRect/>
                          </a:stretch>
                        </pic:blipFill>
                        <pic:spPr>
                          <a:xfrm>
                            <a:off x="0" y="0"/>
                            <a:ext cx="238124" cy="84010"/>
                          </a:xfrm>
                          <a:prstGeom prst="rect">
                            <a:avLst/>
                          </a:prstGeom>
                        </pic:spPr>
                      </pic:pic>
                    </a:graphicData>
                  </a:graphic>
                </wp:inline>
              </w:drawing>
            </w:r>
            <w:r>
              <w:rPr>
                <w:position w:val="-2"/>
                <w:sz w:val="13"/>
              </w:rPr>
            </w:r>
          </w:p>
        </w:tc>
        <w:tc>
          <w:tcPr>
            <w:tcW w:w="1551" w:type="dxa"/>
          </w:tcPr>
          <w:p>
            <w:pPr>
              <w:pStyle w:val="TableParagraph"/>
              <w:spacing w:before="10"/>
              <w:rPr>
                <w:i/>
                <w:sz w:val="3"/>
              </w:rPr>
            </w:pPr>
          </w:p>
          <w:p>
            <w:pPr>
              <w:pStyle w:val="TableParagraph"/>
              <w:spacing w:line="132" w:lineRule="exact"/>
              <w:ind w:left="689"/>
              <w:rPr>
                <w:sz w:val="13"/>
              </w:rPr>
            </w:pPr>
            <w:r>
              <w:rPr>
                <w:position w:val="-2"/>
                <w:sz w:val="13"/>
              </w:rPr>
              <w:drawing>
                <wp:inline distT="0" distB="0" distL="0" distR="0">
                  <wp:extent cx="110440" cy="84010"/>
                  <wp:effectExtent l="0" t="0" r="0" b="0"/>
                  <wp:docPr id="765" name="Image 765"/>
                  <wp:cNvGraphicFramePr>
                    <a:graphicFrameLocks/>
                  </wp:cNvGraphicFramePr>
                  <a:graphic>
                    <a:graphicData uri="http://schemas.openxmlformats.org/drawingml/2006/picture">
                      <pic:pic>
                        <pic:nvPicPr>
                          <pic:cNvPr id="765" name="Image 765"/>
                          <pic:cNvPicPr/>
                        </pic:nvPicPr>
                        <pic:blipFill>
                          <a:blip r:embed="rId142" cstate="print"/>
                          <a:stretch>
                            <a:fillRect/>
                          </a:stretch>
                        </pic:blipFill>
                        <pic:spPr>
                          <a:xfrm>
                            <a:off x="0" y="0"/>
                            <a:ext cx="110440" cy="84010"/>
                          </a:xfrm>
                          <a:prstGeom prst="rect">
                            <a:avLst/>
                          </a:prstGeom>
                        </pic:spPr>
                      </pic:pic>
                    </a:graphicData>
                  </a:graphic>
                </wp:inline>
              </w:drawing>
            </w:r>
            <w:r>
              <w:rPr>
                <w:position w:val="-2"/>
                <w:sz w:val="13"/>
              </w:rPr>
            </w:r>
          </w:p>
        </w:tc>
        <w:tc>
          <w:tcPr>
            <w:tcW w:w="1647" w:type="dxa"/>
          </w:tcPr>
          <w:p>
            <w:pPr>
              <w:pStyle w:val="TableParagraph"/>
              <w:spacing w:before="10"/>
              <w:rPr>
                <w:i/>
                <w:sz w:val="10"/>
              </w:rPr>
            </w:pPr>
          </w:p>
          <w:p>
            <w:pPr>
              <w:pStyle w:val="TableParagraph"/>
              <w:spacing w:line="20" w:lineRule="exact"/>
              <w:ind w:left="796"/>
              <w:rPr>
                <w:sz w:val="2"/>
              </w:rPr>
            </w:pPr>
            <w:r>
              <w:rPr>
                <w:sz w:val="2"/>
              </w:rPr>
              <mc:AlternateContent>
                <mc:Choice Requires="wps">
                  <w:drawing>
                    <wp:inline distT="0" distB="0" distL="0" distR="0">
                      <wp:extent cx="31115" cy="9525"/>
                      <wp:effectExtent l="0" t="0" r="0" b="0"/>
                      <wp:docPr id="766" name="Group 766"/>
                      <wp:cNvGraphicFramePr>
                        <a:graphicFrameLocks/>
                      </wp:cNvGraphicFramePr>
                      <a:graphic>
                        <a:graphicData uri="http://schemas.microsoft.com/office/word/2010/wordprocessingGroup">
                          <wpg:wgp>
                            <wpg:cNvPr id="766" name="Group 766"/>
                            <wpg:cNvGrpSpPr/>
                            <wpg:grpSpPr>
                              <a:xfrm>
                                <a:off x="0" y="0"/>
                                <a:ext cx="31115" cy="9525"/>
                                <a:chExt cx="31115" cy="9525"/>
                              </a:xfrm>
                            </wpg:grpSpPr>
                            <wps:wsp>
                              <wps:cNvPr id="767" name="Graphic 767"/>
                              <wps:cNvSpPr/>
                              <wps:spPr>
                                <a:xfrm>
                                  <a:off x="0" y="0"/>
                                  <a:ext cx="31115" cy="9525"/>
                                </a:xfrm>
                                <a:custGeom>
                                  <a:avLst/>
                                  <a:gdLst/>
                                  <a:ahLst/>
                                  <a:cxnLst/>
                                  <a:rect l="l" t="t" r="r" b="b"/>
                                  <a:pathLst>
                                    <a:path w="31115" h="9525">
                                      <a:moveTo>
                                        <a:pt x="30987" y="0"/>
                                      </a:moveTo>
                                      <a:lnTo>
                                        <a:pt x="0" y="0"/>
                                      </a:lnTo>
                                      <a:lnTo>
                                        <a:pt x="0" y="9055"/>
                                      </a:lnTo>
                                      <a:lnTo>
                                        <a:pt x="30987" y="9055"/>
                                      </a:lnTo>
                                      <a:lnTo>
                                        <a:pt x="3098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50pt;height:.75pt;mso-position-horizontal-relative:char;mso-position-vertical-relative:line" id="docshapegroup636" coordorigin="0,0" coordsize="49,15">
                      <v:rect style="position:absolute;left:0;top:0;width:49;height:15" id="docshape637" filled="true" fillcolor="#000000" stroked="false">
                        <v:fill type="solid"/>
                      </v:rect>
                    </v:group>
                  </w:pict>
                </mc:Fallback>
              </mc:AlternateContent>
            </w:r>
            <w:r>
              <w:rPr>
                <w:sz w:val="2"/>
              </w:rPr>
            </w:r>
          </w:p>
        </w:tc>
        <w:tc>
          <w:tcPr>
            <w:tcW w:w="684" w:type="dxa"/>
          </w:tcPr>
          <w:p>
            <w:pPr>
              <w:pStyle w:val="TableParagraph"/>
              <w:spacing w:before="10"/>
              <w:rPr>
                <w:i/>
                <w:sz w:val="10"/>
              </w:rPr>
            </w:pPr>
          </w:p>
          <w:p>
            <w:pPr>
              <w:pStyle w:val="TableParagraph"/>
              <w:spacing w:line="20" w:lineRule="exact"/>
              <w:ind w:left="315"/>
              <w:rPr>
                <w:sz w:val="2"/>
              </w:rPr>
            </w:pPr>
            <w:r>
              <w:rPr>
                <w:sz w:val="2"/>
              </w:rPr>
              <mc:AlternateContent>
                <mc:Choice Requires="wps">
                  <w:drawing>
                    <wp:inline distT="0" distB="0" distL="0" distR="0">
                      <wp:extent cx="31115" cy="9525"/>
                      <wp:effectExtent l="0" t="0" r="0" b="0"/>
                      <wp:docPr id="768" name="Group 768"/>
                      <wp:cNvGraphicFramePr>
                        <a:graphicFrameLocks/>
                      </wp:cNvGraphicFramePr>
                      <a:graphic>
                        <a:graphicData uri="http://schemas.microsoft.com/office/word/2010/wordprocessingGroup">
                          <wpg:wgp>
                            <wpg:cNvPr id="768" name="Group 768"/>
                            <wpg:cNvGrpSpPr/>
                            <wpg:grpSpPr>
                              <a:xfrm>
                                <a:off x="0" y="0"/>
                                <a:ext cx="31115" cy="9525"/>
                                <a:chExt cx="31115" cy="9525"/>
                              </a:xfrm>
                            </wpg:grpSpPr>
                            <wps:wsp>
                              <wps:cNvPr id="769" name="Graphic 769"/>
                              <wps:cNvSpPr/>
                              <wps:spPr>
                                <a:xfrm>
                                  <a:off x="0" y="0"/>
                                  <a:ext cx="31115" cy="9525"/>
                                </a:xfrm>
                                <a:custGeom>
                                  <a:avLst/>
                                  <a:gdLst/>
                                  <a:ahLst/>
                                  <a:cxnLst/>
                                  <a:rect l="l" t="t" r="r" b="b"/>
                                  <a:pathLst>
                                    <a:path w="31115" h="9525">
                                      <a:moveTo>
                                        <a:pt x="30975" y="0"/>
                                      </a:moveTo>
                                      <a:lnTo>
                                        <a:pt x="0" y="0"/>
                                      </a:lnTo>
                                      <a:lnTo>
                                        <a:pt x="0" y="9055"/>
                                      </a:lnTo>
                                      <a:lnTo>
                                        <a:pt x="30975" y="9055"/>
                                      </a:lnTo>
                                      <a:lnTo>
                                        <a:pt x="3097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50pt;height:.75pt;mso-position-horizontal-relative:char;mso-position-vertical-relative:line" id="docshapegroup638" coordorigin="0,0" coordsize="49,15">
                      <v:rect style="position:absolute;left:0;top:0;width:49;height:15" id="docshape639" filled="true" fillcolor="#000000" stroked="false">
                        <v:fill type="solid"/>
                      </v:rect>
                    </v:group>
                  </w:pict>
                </mc:Fallback>
              </mc:AlternateContent>
            </w:r>
            <w:r>
              <w:rPr>
                <w:sz w:val="2"/>
              </w:rPr>
            </w:r>
          </w:p>
        </w:tc>
        <w:tc>
          <w:tcPr>
            <w:tcW w:w="1024" w:type="dxa"/>
          </w:tcPr>
          <w:p>
            <w:pPr>
              <w:pStyle w:val="TableParagraph"/>
              <w:spacing w:before="10"/>
              <w:rPr>
                <w:i/>
                <w:sz w:val="10"/>
              </w:rPr>
            </w:pPr>
          </w:p>
          <w:p>
            <w:pPr>
              <w:pStyle w:val="TableParagraph"/>
              <w:spacing w:line="20" w:lineRule="exact"/>
              <w:ind w:left="486"/>
              <w:rPr>
                <w:sz w:val="2"/>
              </w:rPr>
            </w:pPr>
            <w:r>
              <w:rPr>
                <w:sz w:val="2"/>
              </w:rPr>
              <mc:AlternateContent>
                <mc:Choice Requires="wps">
                  <w:drawing>
                    <wp:inline distT="0" distB="0" distL="0" distR="0">
                      <wp:extent cx="31115" cy="9525"/>
                      <wp:effectExtent l="0" t="0" r="0" b="0"/>
                      <wp:docPr id="770" name="Group 770"/>
                      <wp:cNvGraphicFramePr>
                        <a:graphicFrameLocks/>
                      </wp:cNvGraphicFramePr>
                      <a:graphic>
                        <a:graphicData uri="http://schemas.microsoft.com/office/word/2010/wordprocessingGroup">
                          <wpg:wgp>
                            <wpg:cNvPr id="770" name="Group 770"/>
                            <wpg:cNvGrpSpPr/>
                            <wpg:grpSpPr>
                              <a:xfrm>
                                <a:off x="0" y="0"/>
                                <a:ext cx="31115" cy="9525"/>
                                <a:chExt cx="31115" cy="9525"/>
                              </a:xfrm>
                            </wpg:grpSpPr>
                            <wps:wsp>
                              <wps:cNvPr id="771" name="Graphic 771"/>
                              <wps:cNvSpPr/>
                              <wps:spPr>
                                <a:xfrm>
                                  <a:off x="0" y="0"/>
                                  <a:ext cx="31115" cy="9525"/>
                                </a:xfrm>
                                <a:custGeom>
                                  <a:avLst/>
                                  <a:gdLst/>
                                  <a:ahLst/>
                                  <a:cxnLst/>
                                  <a:rect l="l" t="t" r="r" b="b"/>
                                  <a:pathLst>
                                    <a:path w="31115" h="9525">
                                      <a:moveTo>
                                        <a:pt x="30987" y="0"/>
                                      </a:moveTo>
                                      <a:lnTo>
                                        <a:pt x="0" y="0"/>
                                      </a:lnTo>
                                      <a:lnTo>
                                        <a:pt x="0" y="9055"/>
                                      </a:lnTo>
                                      <a:lnTo>
                                        <a:pt x="30987" y="9055"/>
                                      </a:lnTo>
                                      <a:lnTo>
                                        <a:pt x="3098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50pt;height:.75pt;mso-position-horizontal-relative:char;mso-position-vertical-relative:line" id="docshapegroup640" coordorigin="0,0" coordsize="49,15">
                      <v:rect style="position:absolute;left:0;top:0;width:49;height:15" id="docshape641" filled="true" fillcolor="#000000" stroked="false">
                        <v:fill type="solid"/>
                      </v:rect>
                    </v:group>
                  </w:pict>
                </mc:Fallback>
              </mc:AlternateContent>
            </w:r>
            <w:r>
              <w:rPr>
                <w:sz w:val="2"/>
              </w:rPr>
            </w:r>
          </w:p>
        </w:tc>
        <w:tc>
          <w:tcPr>
            <w:tcW w:w="907" w:type="dxa"/>
          </w:tcPr>
          <w:p>
            <w:pPr>
              <w:pStyle w:val="TableParagraph"/>
              <w:spacing w:before="10"/>
              <w:rPr>
                <w:i/>
                <w:sz w:val="10"/>
              </w:rPr>
            </w:pPr>
          </w:p>
          <w:p>
            <w:pPr>
              <w:pStyle w:val="TableParagraph"/>
              <w:spacing w:line="20" w:lineRule="exact"/>
              <w:ind w:left="429"/>
              <w:rPr>
                <w:sz w:val="2"/>
              </w:rPr>
            </w:pPr>
            <w:r>
              <w:rPr>
                <w:sz w:val="2"/>
              </w:rPr>
              <mc:AlternateContent>
                <mc:Choice Requires="wps">
                  <w:drawing>
                    <wp:inline distT="0" distB="0" distL="0" distR="0">
                      <wp:extent cx="31115" cy="9525"/>
                      <wp:effectExtent l="0" t="0" r="0" b="0"/>
                      <wp:docPr id="772" name="Group 772"/>
                      <wp:cNvGraphicFramePr>
                        <a:graphicFrameLocks/>
                      </wp:cNvGraphicFramePr>
                      <a:graphic>
                        <a:graphicData uri="http://schemas.microsoft.com/office/word/2010/wordprocessingGroup">
                          <wpg:wgp>
                            <wpg:cNvPr id="772" name="Group 772"/>
                            <wpg:cNvGrpSpPr/>
                            <wpg:grpSpPr>
                              <a:xfrm>
                                <a:off x="0" y="0"/>
                                <a:ext cx="31115" cy="9525"/>
                                <a:chExt cx="31115" cy="9525"/>
                              </a:xfrm>
                            </wpg:grpSpPr>
                            <wps:wsp>
                              <wps:cNvPr id="773" name="Graphic 773"/>
                              <wps:cNvSpPr/>
                              <wps:spPr>
                                <a:xfrm>
                                  <a:off x="0" y="0"/>
                                  <a:ext cx="31115" cy="9525"/>
                                </a:xfrm>
                                <a:custGeom>
                                  <a:avLst/>
                                  <a:gdLst/>
                                  <a:ahLst/>
                                  <a:cxnLst/>
                                  <a:rect l="l" t="t" r="r" b="b"/>
                                  <a:pathLst>
                                    <a:path w="31115" h="9525">
                                      <a:moveTo>
                                        <a:pt x="30987" y="0"/>
                                      </a:moveTo>
                                      <a:lnTo>
                                        <a:pt x="0" y="0"/>
                                      </a:lnTo>
                                      <a:lnTo>
                                        <a:pt x="0" y="9055"/>
                                      </a:lnTo>
                                      <a:lnTo>
                                        <a:pt x="30987" y="9055"/>
                                      </a:lnTo>
                                      <a:lnTo>
                                        <a:pt x="3098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50pt;height:.75pt;mso-position-horizontal-relative:char;mso-position-vertical-relative:line" id="docshapegroup642" coordorigin="0,0" coordsize="49,15">
                      <v:rect style="position:absolute;left:0;top:0;width:49;height:15" id="docshape643" filled="true" fillcolor="#000000" stroked="false">
                        <v:fill type="solid"/>
                      </v:rect>
                    </v:group>
                  </w:pict>
                </mc:Fallback>
              </mc:AlternateContent>
            </w:r>
            <w:r>
              <w:rPr>
                <w:sz w:val="2"/>
              </w:rPr>
            </w:r>
          </w:p>
        </w:tc>
        <w:tc>
          <w:tcPr>
            <w:tcW w:w="844" w:type="dxa"/>
          </w:tcPr>
          <w:p>
            <w:pPr>
              <w:pStyle w:val="TableParagraph"/>
              <w:spacing w:before="10"/>
              <w:rPr>
                <w:i/>
                <w:sz w:val="10"/>
              </w:rPr>
            </w:pPr>
          </w:p>
          <w:p>
            <w:pPr>
              <w:pStyle w:val="TableParagraph"/>
              <w:spacing w:line="20" w:lineRule="exact"/>
              <w:ind w:left="397"/>
              <w:rPr>
                <w:sz w:val="2"/>
              </w:rPr>
            </w:pPr>
            <w:r>
              <w:rPr>
                <w:sz w:val="2"/>
              </w:rPr>
              <mc:AlternateContent>
                <mc:Choice Requires="wps">
                  <w:drawing>
                    <wp:inline distT="0" distB="0" distL="0" distR="0">
                      <wp:extent cx="31115" cy="9525"/>
                      <wp:effectExtent l="0" t="0" r="0" b="0"/>
                      <wp:docPr id="774" name="Group 774"/>
                      <wp:cNvGraphicFramePr>
                        <a:graphicFrameLocks/>
                      </wp:cNvGraphicFramePr>
                      <a:graphic>
                        <a:graphicData uri="http://schemas.microsoft.com/office/word/2010/wordprocessingGroup">
                          <wpg:wgp>
                            <wpg:cNvPr id="774" name="Group 774"/>
                            <wpg:cNvGrpSpPr/>
                            <wpg:grpSpPr>
                              <a:xfrm>
                                <a:off x="0" y="0"/>
                                <a:ext cx="31115" cy="9525"/>
                                <a:chExt cx="31115" cy="9525"/>
                              </a:xfrm>
                            </wpg:grpSpPr>
                            <wps:wsp>
                              <wps:cNvPr id="775" name="Graphic 775"/>
                              <wps:cNvSpPr/>
                              <wps:spPr>
                                <a:xfrm>
                                  <a:off x="0" y="0"/>
                                  <a:ext cx="31115" cy="9525"/>
                                </a:xfrm>
                                <a:custGeom>
                                  <a:avLst/>
                                  <a:gdLst/>
                                  <a:ahLst/>
                                  <a:cxnLst/>
                                  <a:rect l="l" t="t" r="r" b="b"/>
                                  <a:pathLst>
                                    <a:path w="31115" h="9525">
                                      <a:moveTo>
                                        <a:pt x="30987" y="0"/>
                                      </a:moveTo>
                                      <a:lnTo>
                                        <a:pt x="0" y="0"/>
                                      </a:lnTo>
                                      <a:lnTo>
                                        <a:pt x="0" y="9055"/>
                                      </a:lnTo>
                                      <a:lnTo>
                                        <a:pt x="30987" y="9055"/>
                                      </a:lnTo>
                                      <a:lnTo>
                                        <a:pt x="3098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50pt;height:.75pt;mso-position-horizontal-relative:char;mso-position-vertical-relative:line" id="docshapegroup644" coordorigin="0,0" coordsize="49,15">
                      <v:rect style="position:absolute;left:0;top:0;width:49;height:15" id="docshape645" filled="true" fillcolor="#000000" stroked="false">
                        <v:fill type="solid"/>
                      </v:rect>
                    </v:group>
                  </w:pict>
                </mc:Fallback>
              </mc:AlternateContent>
            </w:r>
            <w:r>
              <w:rPr>
                <w:sz w:val="2"/>
              </w:rPr>
            </w:r>
          </w:p>
        </w:tc>
      </w:tr>
      <w:tr>
        <w:trPr>
          <w:trHeight w:val="442" w:hRule="atLeast"/>
        </w:trPr>
        <w:tc>
          <w:tcPr>
            <w:tcW w:w="874" w:type="dxa"/>
          </w:tcPr>
          <w:p>
            <w:pPr>
              <w:pStyle w:val="TableParagraph"/>
              <w:spacing w:before="8"/>
              <w:rPr>
                <w:i/>
                <w:sz w:val="3"/>
              </w:rPr>
            </w:pPr>
          </w:p>
          <w:p>
            <w:pPr>
              <w:pStyle w:val="TableParagraph"/>
              <w:spacing w:line="132" w:lineRule="exact"/>
              <w:ind w:left="251"/>
              <w:rPr>
                <w:sz w:val="13"/>
              </w:rPr>
            </w:pPr>
            <w:r>
              <w:rPr>
                <w:position w:val="-2"/>
                <w:sz w:val="13"/>
              </w:rPr>
              <w:drawing>
                <wp:inline distT="0" distB="0" distL="0" distR="0">
                  <wp:extent cx="234167" cy="84010"/>
                  <wp:effectExtent l="0" t="0" r="0" b="0"/>
                  <wp:docPr id="776" name="Image 776"/>
                  <wp:cNvGraphicFramePr>
                    <a:graphicFrameLocks/>
                  </wp:cNvGraphicFramePr>
                  <a:graphic>
                    <a:graphicData uri="http://schemas.openxmlformats.org/drawingml/2006/picture">
                      <pic:pic>
                        <pic:nvPicPr>
                          <pic:cNvPr id="776" name="Image 776"/>
                          <pic:cNvPicPr/>
                        </pic:nvPicPr>
                        <pic:blipFill>
                          <a:blip r:embed="rId143" cstate="print"/>
                          <a:stretch>
                            <a:fillRect/>
                          </a:stretch>
                        </pic:blipFill>
                        <pic:spPr>
                          <a:xfrm>
                            <a:off x="0" y="0"/>
                            <a:ext cx="234167" cy="84010"/>
                          </a:xfrm>
                          <a:prstGeom prst="rect">
                            <a:avLst/>
                          </a:prstGeom>
                        </pic:spPr>
                      </pic:pic>
                    </a:graphicData>
                  </a:graphic>
                </wp:inline>
              </w:drawing>
            </w:r>
            <w:r>
              <w:rPr>
                <w:position w:val="-2"/>
                <w:sz w:val="13"/>
              </w:rPr>
            </w:r>
          </w:p>
        </w:tc>
        <w:tc>
          <w:tcPr>
            <w:tcW w:w="1551" w:type="dxa"/>
          </w:tcPr>
          <w:p>
            <w:pPr>
              <w:pStyle w:val="TableParagraph"/>
              <w:spacing w:before="8"/>
              <w:rPr>
                <w:i/>
                <w:sz w:val="3"/>
              </w:rPr>
            </w:pPr>
          </w:p>
          <w:p>
            <w:pPr>
              <w:pStyle w:val="TableParagraph"/>
              <w:spacing w:line="132" w:lineRule="exact"/>
              <w:ind w:left="684"/>
              <w:rPr>
                <w:sz w:val="13"/>
              </w:rPr>
            </w:pPr>
            <w:r>
              <w:rPr>
                <w:position w:val="-2"/>
                <w:sz w:val="13"/>
              </w:rPr>
              <w:drawing>
                <wp:inline distT="0" distB="0" distL="0" distR="0">
                  <wp:extent cx="102154" cy="84010"/>
                  <wp:effectExtent l="0" t="0" r="0" b="0"/>
                  <wp:docPr id="777" name="Image 777"/>
                  <wp:cNvGraphicFramePr>
                    <a:graphicFrameLocks/>
                  </wp:cNvGraphicFramePr>
                  <a:graphic>
                    <a:graphicData uri="http://schemas.openxmlformats.org/drawingml/2006/picture">
                      <pic:pic>
                        <pic:nvPicPr>
                          <pic:cNvPr id="777" name="Image 777"/>
                          <pic:cNvPicPr/>
                        </pic:nvPicPr>
                        <pic:blipFill>
                          <a:blip r:embed="rId144" cstate="print"/>
                          <a:stretch>
                            <a:fillRect/>
                          </a:stretch>
                        </pic:blipFill>
                        <pic:spPr>
                          <a:xfrm>
                            <a:off x="0" y="0"/>
                            <a:ext cx="102154" cy="84010"/>
                          </a:xfrm>
                          <a:prstGeom prst="rect">
                            <a:avLst/>
                          </a:prstGeom>
                        </pic:spPr>
                      </pic:pic>
                    </a:graphicData>
                  </a:graphic>
                </wp:inline>
              </w:drawing>
            </w:r>
            <w:r>
              <w:rPr>
                <w:position w:val="-2"/>
                <w:sz w:val="13"/>
              </w:rPr>
            </w:r>
          </w:p>
        </w:tc>
        <w:tc>
          <w:tcPr>
            <w:tcW w:w="1647" w:type="dxa"/>
          </w:tcPr>
          <w:p>
            <w:pPr>
              <w:pStyle w:val="TableParagraph"/>
              <w:spacing w:before="8"/>
              <w:rPr>
                <w:i/>
                <w:sz w:val="10"/>
              </w:rPr>
            </w:pPr>
          </w:p>
          <w:p>
            <w:pPr>
              <w:pStyle w:val="TableParagraph"/>
              <w:spacing w:line="20" w:lineRule="exact"/>
              <w:ind w:left="796"/>
              <w:rPr>
                <w:sz w:val="2"/>
              </w:rPr>
            </w:pPr>
            <w:r>
              <w:rPr>
                <w:sz w:val="2"/>
              </w:rPr>
              <mc:AlternateContent>
                <mc:Choice Requires="wps">
                  <w:drawing>
                    <wp:inline distT="0" distB="0" distL="0" distR="0">
                      <wp:extent cx="31115" cy="9525"/>
                      <wp:effectExtent l="0" t="0" r="0" b="0"/>
                      <wp:docPr id="778" name="Group 778"/>
                      <wp:cNvGraphicFramePr>
                        <a:graphicFrameLocks/>
                      </wp:cNvGraphicFramePr>
                      <a:graphic>
                        <a:graphicData uri="http://schemas.microsoft.com/office/word/2010/wordprocessingGroup">
                          <wpg:wgp>
                            <wpg:cNvPr id="778" name="Group 778"/>
                            <wpg:cNvGrpSpPr/>
                            <wpg:grpSpPr>
                              <a:xfrm>
                                <a:off x="0" y="0"/>
                                <a:ext cx="31115" cy="9525"/>
                                <a:chExt cx="31115" cy="9525"/>
                              </a:xfrm>
                            </wpg:grpSpPr>
                            <wps:wsp>
                              <wps:cNvPr id="779" name="Graphic 779"/>
                              <wps:cNvSpPr/>
                              <wps:spPr>
                                <a:xfrm>
                                  <a:off x="0" y="0"/>
                                  <a:ext cx="31115" cy="9525"/>
                                </a:xfrm>
                                <a:custGeom>
                                  <a:avLst/>
                                  <a:gdLst/>
                                  <a:ahLst/>
                                  <a:cxnLst/>
                                  <a:rect l="l" t="t" r="r" b="b"/>
                                  <a:pathLst>
                                    <a:path w="31115" h="9525">
                                      <a:moveTo>
                                        <a:pt x="30987" y="0"/>
                                      </a:moveTo>
                                      <a:lnTo>
                                        <a:pt x="0" y="0"/>
                                      </a:lnTo>
                                      <a:lnTo>
                                        <a:pt x="0" y="9055"/>
                                      </a:lnTo>
                                      <a:lnTo>
                                        <a:pt x="30987" y="9055"/>
                                      </a:lnTo>
                                      <a:lnTo>
                                        <a:pt x="3098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50pt;height:.75pt;mso-position-horizontal-relative:char;mso-position-vertical-relative:line" id="docshapegroup646" coordorigin="0,0" coordsize="49,15">
                      <v:rect style="position:absolute;left:0;top:0;width:49;height:15" id="docshape647" filled="true" fillcolor="#000000" stroked="false">
                        <v:fill type="solid"/>
                      </v:rect>
                    </v:group>
                  </w:pict>
                </mc:Fallback>
              </mc:AlternateContent>
            </w:r>
            <w:r>
              <w:rPr>
                <w:sz w:val="2"/>
              </w:rPr>
            </w:r>
          </w:p>
        </w:tc>
        <w:tc>
          <w:tcPr>
            <w:tcW w:w="684" w:type="dxa"/>
          </w:tcPr>
          <w:p>
            <w:pPr>
              <w:pStyle w:val="TableParagraph"/>
              <w:spacing w:before="8"/>
              <w:rPr>
                <w:i/>
                <w:sz w:val="10"/>
              </w:rPr>
            </w:pPr>
          </w:p>
          <w:p>
            <w:pPr>
              <w:pStyle w:val="TableParagraph"/>
              <w:spacing w:line="20" w:lineRule="exact"/>
              <w:ind w:left="315"/>
              <w:rPr>
                <w:sz w:val="2"/>
              </w:rPr>
            </w:pPr>
            <w:r>
              <w:rPr>
                <w:sz w:val="2"/>
              </w:rPr>
              <mc:AlternateContent>
                <mc:Choice Requires="wps">
                  <w:drawing>
                    <wp:inline distT="0" distB="0" distL="0" distR="0">
                      <wp:extent cx="31115" cy="9525"/>
                      <wp:effectExtent l="0" t="0" r="0" b="0"/>
                      <wp:docPr id="780" name="Group 780"/>
                      <wp:cNvGraphicFramePr>
                        <a:graphicFrameLocks/>
                      </wp:cNvGraphicFramePr>
                      <a:graphic>
                        <a:graphicData uri="http://schemas.microsoft.com/office/word/2010/wordprocessingGroup">
                          <wpg:wgp>
                            <wpg:cNvPr id="780" name="Group 780"/>
                            <wpg:cNvGrpSpPr/>
                            <wpg:grpSpPr>
                              <a:xfrm>
                                <a:off x="0" y="0"/>
                                <a:ext cx="31115" cy="9525"/>
                                <a:chExt cx="31115" cy="9525"/>
                              </a:xfrm>
                            </wpg:grpSpPr>
                            <wps:wsp>
                              <wps:cNvPr id="781" name="Graphic 781"/>
                              <wps:cNvSpPr/>
                              <wps:spPr>
                                <a:xfrm>
                                  <a:off x="0" y="0"/>
                                  <a:ext cx="31115" cy="9525"/>
                                </a:xfrm>
                                <a:custGeom>
                                  <a:avLst/>
                                  <a:gdLst/>
                                  <a:ahLst/>
                                  <a:cxnLst/>
                                  <a:rect l="l" t="t" r="r" b="b"/>
                                  <a:pathLst>
                                    <a:path w="31115" h="9525">
                                      <a:moveTo>
                                        <a:pt x="30975" y="0"/>
                                      </a:moveTo>
                                      <a:lnTo>
                                        <a:pt x="0" y="0"/>
                                      </a:lnTo>
                                      <a:lnTo>
                                        <a:pt x="0" y="9055"/>
                                      </a:lnTo>
                                      <a:lnTo>
                                        <a:pt x="30975" y="9055"/>
                                      </a:lnTo>
                                      <a:lnTo>
                                        <a:pt x="3097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50pt;height:.75pt;mso-position-horizontal-relative:char;mso-position-vertical-relative:line" id="docshapegroup648" coordorigin="0,0" coordsize="49,15">
                      <v:rect style="position:absolute;left:0;top:0;width:49;height:15" id="docshape649" filled="true" fillcolor="#000000" stroked="false">
                        <v:fill type="solid"/>
                      </v:rect>
                    </v:group>
                  </w:pict>
                </mc:Fallback>
              </mc:AlternateContent>
            </w:r>
            <w:r>
              <w:rPr>
                <w:sz w:val="2"/>
              </w:rPr>
            </w:r>
          </w:p>
        </w:tc>
        <w:tc>
          <w:tcPr>
            <w:tcW w:w="1024" w:type="dxa"/>
          </w:tcPr>
          <w:p>
            <w:pPr>
              <w:pStyle w:val="TableParagraph"/>
              <w:spacing w:before="8"/>
              <w:rPr>
                <w:i/>
                <w:sz w:val="10"/>
              </w:rPr>
            </w:pPr>
          </w:p>
          <w:p>
            <w:pPr>
              <w:pStyle w:val="TableParagraph"/>
              <w:spacing w:line="20" w:lineRule="exact"/>
              <w:ind w:left="486"/>
              <w:rPr>
                <w:sz w:val="2"/>
              </w:rPr>
            </w:pPr>
            <w:r>
              <w:rPr>
                <w:sz w:val="2"/>
              </w:rPr>
              <mc:AlternateContent>
                <mc:Choice Requires="wps">
                  <w:drawing>
                    <wp:inline distT="0" distB="0" distL="0" distR="0">
                      <wp:extent cx="31115" cy="9525"/>
                      <wp:effectExtent l="0" t="0" r="0" b="0"/>
                      <wp:docPr id="782" name="Group 782"/>
                      <wp:cNvGraphicFramePr>
                        <a:graphicFrameLocks/>
                      </wp:cNvGraphicFramePr>
                      <a:graphic>
                        <a:graphicData uri="http://schemas.microsoft.com/office/word/2010/wordprocessingGroup">
                          <wpg:wgp>
                            <wpg:cNvPr id="782" name="Group 782"/>
                            <wpg:cNvGrpSpPr/>
                            <wpg:grpSpPr>
                              <a:xfrm>
                                <a:off x="0" y="0"/>
                                <a:ext cx="31115" cy="9525"/>
                                <a:chExt cx="31115" cy="9525"/>
                              </a:xfrm>
                            </wpg:grpSpPr>
                            <wps:wsp>
                              <wps:cNvPr id="783" name="Graphic 783"/>
                              <wps:cNvSpPr/>
                              <wps:spPr>
                                <a:xfrm>
                                  <a:off x="0" y="0"/>
                                  <a:ext cx="31115" cy="9525"/>
                                </a:xfrm>
                                <a:custGeom>
                                  <a:avLst/>
                                  <a:gdLst/>
                                  <a:ahLst/>
                                  <a:cxnLst/>
                                  <a:rect l="l" t="t" r="r" b="b"/>
                                  <a:pathLst>
                                    <a:path w="31115" h="9525">
                                      <a:moveTo>
                                        <a:pt x="30987" y="0"/>
                                      </a:moveTo>
                                      <a:lnTo>
                                        <a:pt x="0" y="0"/>
                                      </a:lnTo>
                                      <a:lnTo>
                                        <a:pt x="0" y="9055"/>
                                      </a:lnTo>
                                      <a:lnTo>
                                        <a:pt x="30987" y="9055"/>
                                      </a:lnTo>
                                      <a:lnTo>
                                        <a:pt x="3098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50pt;height:.75pt;mso-position-horizontal-relative:char;mso-position-vertical-relative:line" id="docshapegroup650" coordorigin="0,0" coordsize="49,15">
                      <v:rect style="position:absolute;left:0;top:0;width:49;height:15" id="docshape651" filled="true" fillcolor="#000000" stroked="false">
                        <v:fill type="solid"/>
                      </v:rect>
                    </v:group>
                  </w:pict>
                </mc:Fallback>
              </mc:AlternateContent>
            </w:r>
            <w:r>
              <w:rPr>
                <w:sz w:val="2"/>
              </w:rPr>
            </w:r>
          </w:p>
        </w:tc>
        <w:tc>
          <w:tcPr>
            <w:tcW w:w="907" w:type="dxa"/>
          </w:tcPr>
          <w:p>
            <w:pPr>
              <w:pStyle w:val="TableParagraph"/>
              <w:spacing w:before="8"/>
              <w:rPr>
                <w:i/>
                <w:sz w:val="10"/>
              </w:rPr>
            </w:pPr>
          </w:p>
          <w:p>
            <w:pPr>
              <w:pStyle w:val="TableParagraph"/>
              <w:spacing w:line="20" w:lineRule="exact"/>
              <w:ind w:left="429"/>
              <w:rPr>
                <w:sz w:val="2"/>
              </w:rPr>
            </w:pPr>
            <w:r>
              <w:rPr>
                <w:sz w:val="2"/>
              </w:rPr>
              <mc:AlternateContent>
                <mc:Choice Requires="wps">
                  <w:drawing>
                    <wp:inline distT="0" distB="0" distL="0" distR="0">
                      <wp:extent cx="31115" cy="9525"/>
                      <wp:effectExtent l="0" t="0" r="0" b="0"/>
                      <wp:docPr id="784" name="Group 784"/>
                      <wp:cNvGraphicFramePr>
                        <a:graphicFrameLocks/>
                      </wp:cNvGraphicFramePr>
                      <a:graphic>
                        <a:graphicData uri="http://schemas.microsoft.com/office/word/2010/wordprocessingGroup">
                          <wpg:wgp>
                            <wpg:cNvPr id="784" name="Group 784"/>
                            <wpg:cNvGrpSpPr/>
                            <wpg:grpSpPr>
                              <a:xfrm>
                                <a:off x="0" y="0"/>
                                <a:ext cx="31115" cy="9525"/>
                                <a:chExt cx="31115" cy="9525"/>
                              </a:xfrm>
                            </wpg:grpSpPr>
                            <wps:wsp>
                              <wps:cNvPr id="785" name="Graphic 785"/>
                              <wps:cNvSpPr/>
                              <wps:spPr>
                                <a:xfrm>
                                  <a:off x="0" y="0"/>
                                  <a:ext cx="31115" cy="9525"/>
                                </a:xfrm>
                                <a:custGeom>
                                  <a:avLst/>
                                  <a:gdLst/>
                                  <a:ahLst/>
                                  <a:cxnLst/>
                                  <a:rect l="l" t="t" r="r" b="b"/>
                                  <a:pathLst>
                                    <a:path w="31115" h="9525">
                                      <a:moveTo>
                                        <a:pt x="30987" y="0"/>
                                      </a:moveTo>
                                      <a:lnTo>
                                        <a:pt x="0" y="0"/>
                                      </a:lnTo>
                                      <a:lnTo>
                                        <a:pt x="0" y="9055"/>
                                      </a:lnTo>
                                      <a:lnTo>
                                        <a:pt x="30987" y="9055"/>
                                      </a:lnTo>
                                      <a:lnTo>
                                        <a:pt x="3098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50pt;height:.75pt;mso-position-horizontal-relative:char;mso-position-vertical-relative:line" id="docshapegroup652" coordorigin="0,0" coordsize="49,15">
                      <v:rect style="position:absolute;left:0;top:0;width:49;height:15" id="docshape653" filled="true" fillcolor="#000000" stroked="false">
                        <v:fill type="solid"/>
                      </v:rect>
                    </v:group>
                  </w:pict>
                </mc:Fallback>
              </mc:AlternateContent>
            </w:r>
            <w:r>
              <w:rPr>
                <w:sz w:val="2"/>
              </w:rPr>
            </w:r>
          </w:p>
        </w:tc>
        <w:tc>
          <w:tcPr>
            <w:tcW w:w="844" w:type="dxa"/>
          </w:tcPr>
          <w:p>
            <w:pPr>
              <w:pStyle w:val="TableParagraph"/>
              <w:spacing w:before="8"/>
              <w:rPr>
                <w:i/>
                <w:sz w:val="10"/>
              </w:rPr>
            </w:pPr>
          </w:p>
          <w:p>
            <w:pPr>
              <w:pStyle w:val="TableParagraph"/>
              <w:spacing w:line="20" w:lineRule="exact"/>
              <w:ind w:left="397"/>
              <w:rPr>
                <w:sz w:val="2"/>
              </w:rPr>
            </w:pPr>
            <w:r>
              <w:rPr>
                <w:sz w:val="2"/>
              </w:rPr>
              <mc:AlternateContent>
                <mc:Choice Requires="wps">
                  <w:drawing>
                    <wp:inline distT="0" distB="0" distL="0" distR="0">
                      <wp:extent cx="31115" cy="9525"/>
                      <wp:effectExtent l="0" t="0" r="0" b="0"/>
                      <wp:docPr id="786" name="Group 786"/>
                      <wp:cNvGraphicFramePr>
                        <a:graphicFrameLocks/>
                      </wp:cNvGraphicFramePr>
                      <a:graphic>
                        <a:graphicData uri="http://schemas.microsoft.com/office/word/2010/wordprocessingGroup">
                          <wpg:wgp>
                            <wpg:cNvPr id="786" name="Group 786"/>
                            <wpg:cNvGrpSpPr/>
                            <wpg:grpSpPr>
                              <a:xfrm>
                                <a:off x="0" y="0"/>
                                <a:ext cx="31115" cy="9525"/>
                                <a:chExt cx="31115" cy="9525"/>
                              </a:xfrm>
                            </wpg:grpSpPr>
                            <wps:wsp>
                              <wps:cNvPr id="787" name="Graphic 787"/>
                              <wps:cNvSpPr/>
                              <wps:spPr>
                                <a:xfrm>
                                  <a:off x="0" y="0"/>
                                  <a:ext cx="31115" cy="9525"/>
                                </a:xfrm>
                                <a:custGeom>
                                  <a:avLst/>
                                  <a:gdLst/>
                                  <a:ahLst/>
                                  <a:cxnLst/>
                                  <a:rect l="l" t="t" r="r" b="b"/>
                                  <a:pathLst>
                                    <a:path w="31115" h="9525">
                                      <a:moveTo>
                                        <a:pt x="30987" y="0"/>
                                      </a:moveTo>
                                      <a:lnTo>
                                        <a:pt x="0" y="0"/>
                                      </a:lnTo>
                                      <a:lnTo>
                                        <a:pt x="0" y="9055"/>
                                      </a:lnTo>
                                      <a:lnTo>
                                        <a:pt x="30987" y="9055"/>
                                      </a:lnTo>
                                      <a:lnTo>
                                        <a:pt x="3098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50pt;height:.75pt;mso-position-horizontal-relative:char;mso-position-vertical-relative:line" id="docshapegroup654" coordorigin="0,0" coordsize="49,15">
                      <v:rect style="position:absolute;left:0;top:0;width:49;height:15" id="docshape655" filled="true" fillcolor="#000000" stroked="false">
                        <v:fill type="solid"/>
                      </v:rect>
                    </v:group>
                  </w:pict>
                </mc:Fallback>
              </mc:AlternateContent>
            </w:r>
            <w:r>
              <w:rPr>
                <w:sz w:val="2"/>
              </w:rPr>
            </w:r>
          </w:p>
        </w:tc>
      </w:tr>
      <w:tr>
        <w:trPr>
          <w:trHeight w:val="442" w:hRule="atLeast"/>
        </w:trPr>
        <w:tc>
          <w:tcPr>
            <w:tcW w:w="874" w:type="dxa"/>
          </w:tcPr>
          <w:p>
            <w:pPr>
              <w:pStyle w:val="TableParagraph"/>
              <w:spacing w:before="8"/>
              <w:rPr>
                <w:i/>
                <w:sz w:val="3"/>
              </w:rPr>
            </w:pPr>
          </w:p>
          <w:p>
            <w:pPr>
              <w:pStyle w:val="TableParagraph"/>
              <w:spacing w:line="132" w:lineRule="exact"/>
              <w:ind w:left="251"/>
              <w:rPr>
                <w:sz w:val="13"/>
              </w:rPr>
            </w:pPr>
            <w:r>
              <w:rPr>
                <w:position w:val="-2"/>
                <w:sz w:val="13"/>
              </w:rPr>
              <w:drawing>
                <wp:inline distT="0" distB="0" distL="0" distR="0">
                  <wp:extent cx="233194" cy="84010"/>
                  <wp:effectExtent l="0" t="0" r="0" b="0"/>
                  <wp:docPr id="788" name="Image 788"/>
                  <wp:cNvGraphicFramePr>
                    <a:graphicFrameLocks/>
                  </wp:cNvGraphicFramePr>
                  <a:graphic>
                    <a:graphicData uri="http://schemas.openxmlformats.org/drawingml/2006/picture">
                      <pic:pic>
                        <pic:nvPicPr>
                          <pic:cNvPr id="788" name="Image 788"/>
                          <pic:cNvPicPr/>
                        </pic:nvPicPr>
                        <pic:blipFill>
                          <a:blip r:embed="rId145" cstate="print"/>
                          <a:stretch>
                            <a:fillRect/>
                          </a:stretch>
                        </pic:blipFill>
                        <pic:spPr>
                          <a:xfrm>
                            <a:off x="0" y="0"/>
                            <a:ext cx="233194" cy="84010"/>
                          </a:xfrm>
                          <a:prstGeom prst="rect">
                            <a:avLst/>
                          </a:prstGeom>
                        </pic:spPr>
                      </pic:pic>
                    </a:graphicData>
                  </a:graphic>
                </wp:inline>
              </w:drawing>
            </w:r>
            <w:r>
              <w:rPr>
                <w:position w:val="-2"/>
                <w:sz w:val="13"/>
              </w:rPr>
            </w:r>
          </w:p>
        </w:tc>
        <w:tc>
          <w:tcPr>
            <w:tcW w:w="1551" w:type="dxa"/>
          </w:tcPr>
          <w:p>
            <w:pPr>
              <w:pStyle w:val="TableParagraph"/>
              <w:spacing w:before="8"/>
              <w:rPr>
                <w:i/>
                <w:sz w:val="3"/>
              </w:rPr>
            </w:pPr>
          </w:p>
          <w:p>
            <w:pPr>
              <w:pStyle w:val="TableParagraph"/>
              <w:spacing w:line="132" w:lineRule="exact"/>
              <w:ind w:left="684"/>
              <w:rPr>
                <w:sz w:val="13"/>
              </w:rPr>
            </w:pPr>
            <w:r>
              <w:rPr>
                <w:position w:val="-2"/>
                <w:sz w:val="13"/>
              </w:rPr>
              <w:drawing>
                <wp:inline distT="0" distB="0" distL="0" distR="0">
                  <wp:extent cx="109000" cy="84010"/>
                  <wp:effectExtent l="0" t="0" r="0" b="0"/>
                  <wp:docPr id="789" name="Image 789"/>
                  <wp:cNvGraphicFramePr>
                    <a:graphicFrameLocks/>
                  </wp:cNvGraphicFramePr>
                  <a:graphic>
                    <a:graphicData uri="http://schemas.openxmlformats.org/drawingml/2006/picture">
                      <pic:pic>
                        <pic:nvPicPr>
                          <pic:cNvPr id="789" name="Image 789"/>
                          <pic:cNvPicPr/>
                        </pic:nvPicPr>
                        <pic:blipFill>
                          <a:blip r:embed="rId146" cstate="print"/>
                          <a:stretch>
                            <a:fillRect/>
                          </a:stretch>
                        </pic:blipFill>
                        <pic:spPr>
                          <a:xfrm>
                            <a:off x="0" y="0"/>
                            <a:ext cx="109000" cy="84010"/>
                          </a:xfrm>
                          <a:prstGeom prst="rect">
                            <a:avLst/>
                          </a:prstGeom>
                        </pic:spPr>
                      </pic:pic>
                    </a:graphicData>
                  </a:graphic>
                </wp:inline>
              </w:drawing>
            </w:r>
            <w:r>
              <w:rPr>
                <w:position w:val="-2"/>
                <w:sz w:val="13"/>
              </w:rPr>
            </w:r>
          </w:p>
        </w:tc>
        <w:tc>
          <w:tcPr>
            <w:tcW w:w="1647" w:type="dxa"/>
          </w:tcPr>
          <w:p>
            <w:pPr>
              <w:pStyle w:val="TableParagraph"/>
              <w:spacing w:before="8"/>
              <w:rPr>
                <w:i/>
                <w:sz w:val="10"/>
              </w:rPr>
            </w:pPr>
          </w:p>
          <w:p>
            <w:pPr>
              <w:pStyle w:val="TableParagraph"/>
              <w:spacing w:line="20" w:lineRule="exact"/>
              <w:ind w:left="796"/>
              <w:rPr>
                <w:sz w:val="2"/>
              </w:rPr>
            </w:pPr>
            <w:r>
              <w:rPr>
                <w:sz w:val="2"/>
              </w:rPr>
              <mc:AlternateContent>
                <mc:Choice Requires="wps">
                  <w:drawing>
                    <wp:inline distT="0" distB="0" distL="0" distR="0">
                      <wp:extent cx="31115" cy="9525"/>
                      <wp:effectExtent l="0" t="0" r="0" b="0"/>
                      <wp:docPr id="790" name="Group 790"/>
                      <wp:cNvGraphicFramePr>
                        <a:graphicFrameLocks/>
                      </wp:cNvGraphicFramePr>
                      <a:graphic>
                        <a:graphicData uri="http://schemas.microsoft.com/office/word/2010/wordprocessingGroup">
                          <wpg:wgp>
                            <wpg:cNvPr id="790" name="Group 790"/>
                            <wpg:cNvGrpSpPr/>
                            <wpg:grpSpPr>
                              <a:xfrm>
                                <a:off x="0" y="0"/>
                                <a:ext cx="31115" cy="9525"/>
                                <a:chExt cx="31115" cy="9525"/>
                              </a:xfrm>
                            </wpg:grpSpPr>
                            <wps:wsp>
                              <wps:cNvPr id="791" name="Graphic 791"/>
                              <wps:cNvSpPr/>
                              <wps:spPr>
                                <a:xfrm>
                                  <a:off x="0" y="0"/>
                                  <a:ext cx="31115" cy="9525"/>
                                </a:xfrm>
                                <a:custGeom>
                                  <a:avLst/>
                                  <a:gdLst/>
                                  <a:ahLst/>
                                  <a:cxnLst/>
                                  <a:rect l="l" t="t" r="r" b="b"/>
                                  <a:pathLst>
                                    <a:path w="31115" h="9525">
                                      <a:moveTo>
                                        <a:pt x="30987" y="0"/>
                                      </a:moveTo>
                                      <a:lnTo>
                                        <a:pt x="0" y="0"/>
                                      </a:lnTo>
                                      <a:lnTo>
                                        <a:pt x="0" y="9054"/>
                                      </a:lnTo>
                                      <a:lnTo>
                                        <a:pt x="30987" y="9054"/>
                                      </a:lnTo>
                                      <a:lnTo>
                                        <a:pt x="3098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50pt;height:.75pt;mso-position-horizontal-relative:char;mso-position-vertical-relative:line" id="docshapegroup656" coordorigin="0,0" coordsize="49,15">
                      <v:rect style="position:absolute;left:0;top:0;width:49;height:15" id="docshape657" filled="true" fillcolor="#000000" stroked="false">
                        <v:fill type="solid"/>
                      </v:rect>
                    </v:group>
                  </w:pict>
                </mc:Fallback>
              </mc:AlternateContent>
            </w:r>
            <w:r>
              <w:rPr>
                <w:sz w:val="2"/>
              </w:rPr>
            </w:r>
          </w:p>
        </w:tc>
        <w:tc>
          <w:tcPr>
            <w:tcW w:w="684" w:type="dxa"/>
          </w:tcPr>
          <w:p>
            <w:pPr>
              <w:pStyle w:val="TableParagraph"/>
              <w:spacing w:before="8"/>
              <w:rPr>
                <w:i/>
                <w:sz w:val="10"/>
              </w:rPr>
            </w:pPr>
          </w:p>
          <w:p>
            <w:pPr>
              <w:pStyle w:val="TableParagraph"/>
              <w:spacing w:line="20" w:lineRule="exact"/>
              <w:ind w:left="315"/>
              <w:rPr>
                <w:sz w:val="2"/>
              </w:rPr>
            </w:pPr>
            <w:r>
              <w:rPr>
                <w:sz w:val="2"/>
              </w:rPr>
              <mc:AlternateContent>
                <mc:Choice Requires="wps">
                  <w:drawing>
                    <wp:inline distT="0" distB="0" distL="0" distR="0">
                      <wp:extent cx="31115" cy="9525"/>
                      <wp:effectExtent l="0" t="0" r="0" b="0"/>
                      <wp:docPr id="792" name="Group 792"/>
                      <wp:cNvGraphicFramePr>
                        <a:graphicFrameLocks/>
                      </wp:cNvGraphicFramePr>
                      <a:graphic>
                        <a:graphicData uri="http://schemas.microsoft.com/office/word/2010/wordprocessingGroup">
                          <wpg:wgp>
                            <wpg:cNvPr id="792" name="Group 792"/>
                            <wpg:cNvGrpSpPr/>
                            <wpg:grpSpPr>
                              <a:xfrm>
                                <a:off x="0" y="0"/>
                                <a:ext cx="31115" cy="9525"/>
                                <a:chExt cx="31115" cy="9525"/>
                              </a:xfrm>
                            </wpg:grpSpPr>
                            <wps:wsp>
                              <wps:cNvPr id="793" name="Graphic 793"/>
                              <wps:cNvSpPr/>
                              <wps:spPr>
                                <a:xfrm>
                                  <a:off x="0" y="0"/>
                                  <a:ext cx="31115" cy="9525"/>
                                </a:xfrm>
                                <a:custGeom>
                                  <a:avLst/>
                                  <a:gdLst/>
                                  <a:ahLst/>
                                  <a:cxnLst/>
                                  <a:rect l="l" t="t" r="r" b="b"/>
                                  <a:pathLst>
                                    <a:path w="31115" h="9525">
                                      <a:moveTo>
                                        <a:pt x="30975" y="0"/>
                                      </a:moveTo>
                                      <a:lnTo>
                                        <a:pt x="0" y="0"/>
                                      </a:lnTo>
                                      <a:lnTo>
                                        <a:pt x="0" y="9054"/>
                                      </a:lnTo>
                                      <a:lnTo>
                                        <a:pt x="30975" y="9054"/>
                                      </a:lnTo>
                                      <a:lnTo>
                                        <a:pt x="3097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50pt;height:.75pt;mso-position-horizontal-relative:char;mso-position-vertical-relative:line" id="docshapegroup658" coordorigin="0,0" coordsize="49,15">
                      <v:rect style="position:absolute;left:0;top:0;width:49;height:15" id="docshape659" filled="true" fillcolor="#000000" stroked="false">
                        <v:fill type="solid"/>
                      </v:rect>
                    </v:group>
                  </w:pict>
                </mc:Fallback>
              </mc:AlternateContent>
            </w:r>
            <w:r>
              <w:rPr>
                <w:sz w:val="2"/>
              </w:rPr>
            </w:r>
          </w:p>
        </w:tc>
        <w:tc>
          <w:tcPr>
            <w:tcW w:w="1024" w:type="dxa"/>
          </w:tcPr>
          <w:p>
            <w:pPr>
              <w:pStyle w:val="TableParagraph"/>
              <w:spacing w:before="8"/>
              <w:rPr>
                <w:i/>
                <w:sz w:val="10"/>
              </w:rPr>
            </w:pPr>
          </w:p>
          <w:p>
            <w:pPr>
              <w:pStyle w:val="TableParagraph"/>
              <w:spacing w:line="20" w:lineRule="exact"/>
              <w:ind w:left="486"/>
              <w:rPr>
                <w:sz w:val="2"/>
              </w:rPr>
            </w:pPr>
            <w:r>
              <w:rPr>
                <w:sz w:val="2"/>
              </w:rPr>
              <mc:AlternateContent>
                <mc:Choice Requires="wps">
                  <w:drawing>
                    <wp:inline distT="0" distB="0" distL="0" distR="0">
                      <wp:extent cx="31115" cy="9525"/>
                      <wp:effectExtent l="0" t="0" r="0" b="0"/>
                      <wp:docPr id="794" name="Group 794"/>
                      <wp:cNvGraphicFramePr>
                        <a:graphicFrameLocks/>
                      </wp:cNvGraphicFramePr>
                      <a:graphic>
                        <a:graphicData uri="http://schemas.microsoft.com/office/word/2010/wordprocessingGroup">
                          <wpg:wgp>
                            <wpg:cNvPr id="794" name="Group 794"/>
                            <wpg:cNvGrpSpPr/>
                            <wpg:grpSpPr>
                              <a:xfrm>
                                <a:off x="0" y="0"/>
                                <a:ext cx="31115" cy="9525"/>
                                <a:chExt cx="31115" cy="9525"/>
                              </a:xfrm>
                            </wpg:grpSpPr>
                            <wps:wsp>
                              <wps:cNvPr id="795" name="Graphic 795"/>
                              <wps:cNvSpPr/>
                              <wps:spPr>
                                <a:xfrm>
                                  <a:off x="0" y="0"/>
                                  <a:ext cx="31115" cy="9525"/>
                                </a:xfrm>
                                <a:custGeom>
                                  <a:avLst/>
                                  <a:gdLst/>
                                  <a:ahLst/>
                                  <a:cxnLst/>
                                  <a:rect l="l" t="t" r="r" b="b"/>
                                  <a:pathLst>
                                    <a:path w="31115" h="9525">
                                      <a:moveTo>
                                        <a:pt x="30987" y="0"/>
                                      </a:moveTo>
                                      <a:lnTo>
                                        <a:pt x="0" y="0"/>
                                      </a:lnTo>
                                      <a:lnTo>
                                        <a:pt x="0" y="9054"/>
                                      </a:lnTo>
                                      <a:lnTo>
                                        <a:pt x="30987" y="9054"/>
                                      </a:lnTo>
                                      <a:lnTo>
                                        <a:pt x="3098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50pt;height:.75pt;mso-position-horizontal-relative:char;mso-position-vertical-relative:line" id="docshapegroup660" coordorigin="0,0" coordsize="49,15">
                      <v:rect style="position:absolute;left:0;top:0;width:49;height:15" id="docshape661" filled="true" fillcolor="#000000" stroked="false">
                        <v:fill type="solid"/>
                      </v:rect>
                    </v:group>
                  </w:pict>
                </mc:Fallback>
              </mc:AlternateContent>
            </w:r>
            <w:r>
              <w:rPr>
                <w:sz w:val="2"/>
              </w:rPr>
            </w:r>
          </w:p>
        </w:tc>
        <w:tc>
          <w:tcPr>
            <w:tcW w:w="907" w:type="dxa"/>
          </w:tcPr>
          <w:p>
            <w:pPr>
              <w:pStyle w:val="TableParagraph"/>
              <w:spacing w:before="8"/>
              <w:rPr>
                <w:i/>
                <w:sz w:val="10"/>
              </w:rPr>
            </w:pPr>
          </w:p>
          <w:p>
            <w:pPr>
              <w:pStyle w:val="TableParagraph"/>
              <w:spacing w:line="20" w:lineRule="exact"/>
              <w:ind w:left="429"/>
              <w:rPr>
                <w:sz w:val="2"/>
              </w:rPr>
            </w:pPr>
            <w:r>
              <w:rPr>
                <w:sz w:val="2"/>
              </w:rPr>
              <mc:AlternateContent>
                <mc:Choice Requires="wps">
                  <w:drawing>
                    <wp:inline distT="0" distB="0" distL="0" distR="0">
                      <wp:extent cx="31115" cy="9525"/>
                      <wp:effectExtent l="0" t="0" r="0" b="0"/>
                      <wp:docPr id="796" name="Group 796"/>
                      <wp:cNvGraphicFramePr>
                        <a:graphicFrameLocks/>
                      </wp:cNvGraphicFramePr>
                      <a:graphic>
                        <a:graphicData uri="http://schemas.microsoft.com/office/word/2010/wordprocessingGroup">
                          <wpg:wgp>
                            <wpg:cNvPr id="796" name="Group 796"/>
                            <wpg:cNvGrpSpPr/>
                            <wpg:grpSpPr>
                              <a:xfrm>
                                <a:off x="0" y="0"/>
                                <a:ext cx="31115" cy="9525"/>
                                <a:chExt cx="31115" cy="9525"/>
                              </a:xfrm>
                            </wpg:grpSpPr>
                            <wps:wsp>
                              <wps:cNvPr id="797" name="Graphic 797"/>
                              <wps:cNvSpPr/>
                              <wps:spPr>
                                <a:xfrm>
                                  <a:off x="0" y="0"/>
                                  <a:ext cx="31115" cy="9525"/>
                                </a:xfrm>
                                <a:custGeom>
                                  <a:avLst/>
                                  <a:gdLst/>
                                  <a:ahLst/>
                                  <a:cxnLst/>
                                  <a:rect l="l" t="t" r="r" b="b"/>
                                  <a:pathLst>
                                    <a:path w="31115" h="9525">
                                      <a:moveTo>
                                        <a:pt x="30987" y="0"/>
                                      </a:moveTo>
                                      <a:lnTo>
                                        <a:pt x="0" y="0"/>
                                      </a:lnTo>
                                      <a:lnTo>
                                        <a:pt x="0" y="9054"/>
                                      </a:lnTo>
                                      <a:lnTo>
                                        <a:pt x="30987" y="9054"/>
                                      </a:lnTo>
                                      <a:lnTo>
                                        <a:pt x="3098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50pt;height:.75pt;mso-position-horizontal-relative:char;mso-position-vertical-relative:line" id="docshapegroup662" coordorigin="0,0" coordsize="49,15">
                      <v:rect style="position:absolute;left:0;top:0;width:49;height:15" id="docshape663" filled="true" fillcolor="#000000" stroked="false">
                        <v:fill type="solid"/>
                      </v:rect>
                    </v:group>
                  </w:pict>
                </mc:Fallback>
              </mc:AlternateContent>
            </w:r>
            <w:r>
              <w:rPr>
                <w:sz w:val="2"/>
              </w:rPr>
            </w:r>
          </w:p>
        </w:tc>
        <w:tc>
          <w:tcPr>
            <w:tcW w:w="844" w:type="dxa"/>
          </w:tcPr>
          <w:p>
            <w:pPr>
              <w:pStyle w:val="TableParagraph"/>
              <w:spacing w:before="8"/>
              <w:rPr>
                <w:i/>
                <w:sz w:val="10"/>
              </w:rPr>
            </w:pPr>
          </w:p>
          <w:p>
            <w:pPr>
              <w:pStyle w:val="TableParagraph"/>
              <w:spacing w:line="20" w:lineRule="exact"/>
              <w:ind w:left="397"/>
              <w:rPr>
                <w:sz w:val="2"/>
              </w:rPr>
            </w:pPr>
            <w:r>
              <w:rPr>
                <w:sz w:val="2"/>
              </w:rPr>
              <mc:AlternateContent>
                <mc:Choice Requires="wps">
                  <w:drawing>
                    <wp:inline distT="0" distB="0" distL="0" distR="0">
                      <wp:extent cx="31115" cy="9525"/>
                      <wp:effectExtent l="0" t="0" r="0" b="0"/>
                      <wp:docPr id="798" name="Group 798"/>
                      <wp:cNvGraphicFramePr>
                        <a:graphicFrameLocks/>
                      </wp:cNvGraphicFramePr>
                      <a:graphic>
                        <a:graphicData uri="http://schemas.microsoft.com/office/word/2010/wordprocessingGroup">
                          <wpg:wgp>
                            <wpg:cNvPr id="798" name="Group 798"/>
                            <wpg:cNvGrpSpPr/>
                            <wpg:grpSpPr>
                              <a:xfrm>
                                <a:off x="0" y="0"/>
                                <a:ext cx="31115" cy="9525"/>
                                <a:chExt cx="31115" cy="9525"/>
                              </a:xfrm>
                            </wpg:grpSpPr>
                            <wps:wsp>
                              <wps:cNvPr id="799" name="Graphic 799"/>
                              <wps:cNvSpPr/>
                              <wps:spPr>
                                <a:xfrm>
                                  <a:off x="0" y="0"/>
                                  <a:ext cx="31115" cy="9525"/>
                                </a:xfrm>
                                <a:custGeom>
                                  <a:avLst/>
                                  <a:gdLst/>
                                  <a:ahLst/>
                                  <a:cxnLst/>
                                  <a:rect l="l" t="t" r="r" b="b"/>
                                  <a:pathLst>
                                    <a:path w="31115" h="9525">
                                      <a:moveTo>
                                        <a:pt x="30987" y="0"/>
                                      </a:moveTo>
                                      <a:lnTo>
                                        <a:pt x="0" y="0"/>
                                      </a:lnTo>
                                      <a:lnTo>
                                        <a:pt x="0" y="9054"/>
                                      </a:lnTo>
                                      <a:lnTo>
                                        <a:pt x="30987" y="9054"/>
                                      </a:lnTo>
                                      <a:lnTo>
                                        <a:pt x="3098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50pt;height:.75pt;mso-position-horizontal-relative:char;mso-position-vertical-relative:line" id="docshapegroup664" coordorigin="0,0" coordsize="49,15">
                      <v:rect style="position:absolute;left:0;top:0;width:49;height:15" id="docshape665" filled="true" fillcolor="#000000" stroked="false">
                        <v:fill type="solid"/>
                      </v:rect>
                    </v:group>
                  </w:pict>
                </mc:Fallback>
              </mc:AlternateContent>
            </w:r>
            <w:r>
              <w:rPr>
                <w:sz w:val="2"/>
              </w:rPr>
            </w:r>
          </w:p>
        </w:tc>
      </w:tr>
      <w:tr>
        <w:trPr>
          <w:trHeight w:val="442" w:hRule="atLeast"/>
        </w:trPr>
        <w:tc>
          <w:tcPr>
            <w:tcW w:w="874" w:type="dxa"/>
          </w:tcPr>
          <w:p>
            <w:pPr>
              <w:pStyle w:val="TableParagraph"/>
              <w:spacing w:before="8"/>
              <w:rPr>
                <w:i/>
                <w:sz w:val="3"/>
              </w:rPr>
            </w:pPr>
          </w:p>
          <w:p>
            <w:pPr>
              <w:pStyle w:val="TableParagraph"/>
              <w:spacing w:line="132" w:lineRule="exact"/>
              <w:ind w:left="250"/>
              <w:rPr>
                <w:sz w:val="13"/>
              </w:rPr>
            </w:pPr>
            <w:r>
              <w:rPr>
                <w:position w:val="-2"/>
                <w:sz w:val="13"/>
              </w:rPr>
              <w:drawing>
                <wp:inline distT="0" distB="0" distL="0" distR="0">
                  <wp:extent cx="234809" cy="84010"/>
                  <wp:effectExtent l="0" t="0" r="0" b="0"/>
                  <wp:docPr id="800" name="Image 800"/>
                  <wp:cNvGraphicFramePr>
                    <a:graphicFrameLocks/>
                  </wp:cNvGraphicFramePr>
                  <a:graphic>
                    <a:graphicData uri="http://schemas.openxmlformats.org/drawingml/2006/picture">
                      <pic:pic>
                        <pic:nvPicPr>
                          <pic:cNvPr id="800" name="Image 800"/>
                          <pic:cNvPicPr/>
                        </pic:nvPicPr>
                        <pic:blipFill>
                          <a:blip r:embed="rId147" cstate="print"/>
                          <a:stretch>
                            <a:fillRect/>
                          </a:stretch>
                        </pic:blipFill>
                        <pic:spPr>
                          <a:xfrm>
                            <a:off x="0" y="0"/>
                            <a:ext cx="234809" cy="84010"/>
                          </a:xfrm>
                          <a:prstGeom prst="rect">
                            <a:avLst/>
                          </a:prstGeom>
                        </pic:spPr>
                      </pic:pic>
                    </a:graphicData>
                  </a:graphic>
                </wp:inline>
              </w:drawing>
            </w:r>
            <w:r>
              <w:rPr>
                <w:position w:val="-2"/>
                <w:sz w:val="13"/>
              </w:rPr>
            </w:r>
          </w:p>
        </w:tc>
        <w:tc>
          <w:tcPr>
            <w:tcW w:w="1551" w:type="dxa"/>
          </w:tcPr>
          <w:p>
            <w:pPr>
              <w:pStyle w:val="TableParagraph"/>
              <w:spacing w:before="8"/>
              <w:rPr>
                <w:i/>
                <w:sz w:val="3"/>
              </w:rPr>
            </w:pPr>
          </w:p>
          <w:p>
            <w:pPr>
              <w:pStyle w:val="TableParagraph"/>
              <w:spacing w:line="132" w:lineRule="exact"/>
              <w:ind w:left="684"/>
              <w:rPr>
                <w:sz w:val="13"/>
              </w:rPr>
            </w:pPr>
            <w:r>
              <w:rPr>
                <w:position w:val="-2"/>
                <w:sz w:val="13"/>
              </w:rPr>
              <w:drawing>
                <wp:inline distT="0" distB="0" distL="0" distR="0">
                  <wp:extent cx="109000" cy="84010"/>
                  <wp:effectExtent l="0" t="0" r="0" b="0"/>
                  <wp:docPr id="801" name="Image 801"/>
                  <wp:cNvGraphicFramePr>
                    <a:graphicFrameLocks/>
                  </wp:cNvGraphicFramePr>
                  <a:graphic>
                    <a:graphicData uri="http://schemas.openxmlformats.org/drawingml/2006/picture">
                      <pic:pic>
                        <pic:nvPicPr>
                          <pic:cNvPr id="801" name="Image 801"/>
                          <pic:cNvPicPr/>
                        </pic:nvPicPr>
                        <pic:blipFill>
                          <a:blip r:embed="rId148" cstate="print"/>
                          <a:stretch>
                            <a:fillRect/>
                          </a:stretch>
                        </pic:blipFill>
                        <pic:spPr>
                          <a:xfrm>
                            <a:off x="0" y="0"/>
                            <a:ext cx="109000" cy="84010"/>
                          </a:xfrm>
                          <a:prstGeom prst="rect">
                            <a:avLst/>
                          </a:prstGeom>
                        </pic:spPr>
                      </pic:pic>
                    </a:graphicData>
                  </a:graphic>
                </wp:inline>
              </w:drawing>
            </w:r>
            <w:r>
              <w:rPr>
                <w:position w:val="-2"/>
                <w:sz w:val="13"/>
              </w:rPr>
            </w:r>
          </w:p>
        </w:tc>
        <w:tc>
          <w:tcPr>
            <w:tcW w:w="1647" w:type="dxa"/>
          </w:tcPr>
          <w:p>
            <w:pPr>
              <w:pStyle w:val="TableParagraph"/>
              <w:spacing w:before="9"/>
              <w:rPr>
                <w:i/>
                <w:sz w:val="10"/>
              </w:rPr>
            </w:pPr>
          </w:p>
          <w:p>
            <w:pPr>
              <w:pStyle w:val="TableParagraph"/>
              <w:spacing w:line="20" w:lineRule="exact"/>
              <w:ind w:left="796"/>
              <w:rPr>
                <w:sz w:val="2"/>
              </w:rPr>
            </w:pPr>
            <w:r>
              <w:rPr>
                <w:sz w:val="2"/>
              </w:rPr>
              <mc:AlternateContent>
                <mc:Choice Requires="wps">
                  <w:drawing>
                    <wp:inline distT="0" distB="0" distL="0" distR="0">
                      <wp:extent cx="31115" cy="9525"/>
                      <wp:effectExtent l="0" t="0" r="0" b="0"/>
                      <wp:docPr id="802" name="Group 802"/>
                      <wp:cNvGraphicFramePr>
                        <a:graphicFrameLocks/>
                      </wp:cNvGraphicFramePr>
                      <a:graphic>
                        <a:graphicData uri="http://schemas.microsoft.com/office/word/2010/wordprocessingGroup">
                          <wpg:wgp>
                            <wpg:cNvPr id="802" name="Group 802"/>
                            <wpg:cNvGrpSpPr/>
                            <wpg:grpSpPr>
                              <a:xfrm>
                                <a:off x="0" y="0"/>
                                <a:ext cx="31115" cy="9525"/>
                                <a:chExt cx="31115" cy="9525"/>
                              </a:xfrm>
                            </wpg:grpSpPr>
                            <wps:wsp>
                              <wps:cNvPr id="803" name="Graphic 803"/>
                              <wps:cNvSpPr/>
                              <wps:spPr>
                                <a:xfrm>
                                  <a:off x="0" y="0"/>
                                  <a:ext cx="31115" cy="9525"/>
                                </a:xfrm>
                                <a:custGeom>
                                  <a:avLst/>
                                  <a:gdLst/>
                                  <a:ahLst/>
                                  <a:cxnLst/>
                                  <a:rect l="l" t="t" r="r" b="b"/>
                                  <a:pathLst>
                                    <a:path w="31115" h="9525">
                                      <a:moveTo>
                                        <a:pt x="30987" y="0"/>
                                      </a:moveTo>
                                      <a:lnTo>
                                        <a:pt x="0" y="0"/>
                                      </a:lnTo>
                                      <a:lnTo>
                                        <a:pt x="0" y="9054"/>
                                      </a:lnTo>
                                      <a:lnTo>
                                        <a:pt x="30987" y="9054"/>
                                      </a:lnTo>
                                      <a:lnTo>
                                        <a:pt x="3098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50pt;height:.75pt;mso-position-horizontal-relative:char;mso-position-vertical-relative:line" id="docshapegroup666" coordorigin="0,0" coordsize="49,15">
                      <v:rect style="position:absolute;left:0;top:0;width:49;height:15" id="docshape667" filled="true" fillcolor="#000000" stroked="false">
                        <v:fill type="solid"/>
                      </v:rect>
                    </v:group>
                  </w:pict>
                </mc:Fallback>
              </mc:AlternateContent>
            </w:r>
            <w:r>
              <w:rPr>
                <w:sz w:val="2"/>
              </w:rPr>
            </w:r>
          </w:p>
        </w:tc>
        <w:tc>
          <w:tcPr>
            <w:tcW w:w="684" w:type="dxa"/>
          </w:tcPr>
          <w:p>
            <w:pPr>
              <w:pStyle w:val="TableParagraph"/>
              <w:spacing w:before="9"/>
              <w:rPr>
                <w:i/>
                <w:sz w:val="10"/>
              </w:rPr>
            </w:pPr>
          </w:p>
          <w:p>
            <w:pPr>
              <w:pStyle w:val="TableParagraph"/>
              <w:spacing w:line="20" w:lineRule="exact"/>
              <w:ind w:left="315"/>
              <w:rPr>
                <w:sz w:val="2"/>
              </w:rPr>
            </w:pPr>
            <w:r>
              <w:rPr>
                <w:sz w:val="2"/>
              </w:rPr>
              <mc:AlternateContent>
                <mc:Choice Requires="wps">
                  <w:drawing>
                    <wp:inline distT="0" distB="0" distL="0" distR="0">
                      <wp:extent cx="31115" cy="9525"/>
                      <wp:effectExtent l="0" t="0" r="0" b="0"/>
                      <wp:docPr id="804" name="Group 804"/>
                      <wp:cNvGraphicFramePr>
                        <a:graphicFrameLocks/>
                      </wp:cNvGraphicFramePr>
                      <a:graphic>
                        <a:graphicData uri="http://schemas.microsoft.com/office/word/2010/wordprocessingGroup">
                          <wpg:wgp>
                            <wpg:cNvPr id="804" name="Group 804"/>
                            <wpg:cNvGrpSpPr/>
                            <wpg:grpSpPr>
                              <a:xfrm>
                                <a:off x="0" y="0"/>
                                <a:ext cx="31115" cy="9525"/>
                                <a:chExt cx="31115" cy="9525"/>
                              </a:xfrm>
                            </wpg:grpSpPr>
                            <wps:wsp>
                              <wps:cNvPr id="805" name="Graphic 805"/>
                              <wps:cNvSpPr/>
                              <wps:spPr>
                                <a:xfrm>
                                  <a:off x="0" y="0"/>
                                  <a:ext cx="31115" cy="9525"/>
                                </a:xfrm>
                                <a:custGeom>
                                  <a:avLst/>
                                  <a:gdLst/>
                                  <a:ahLst/>
                                  <a:cxnLst/>
                                  <a:rect l="l" t="t" r="r" b="b"/>
                                  <a:pathLst>
                                    <a:path w="31115" h="9525">
                                      <a:moveTo>
                                        <a:pt x="30975" y="0"/>
                                      </a:moveTo>
                                      <a:lnTo>
                                        <a:pt x="0" y="0"/>
                                      </a:lnTo>
                                      <a:lnTo>
                                        <a:pt x="0" y="9054"/>
                                      </a:lnTo>
                                      <a:lnTo>
                                        <a:pt x="30975" y="9054"/>
                                      </a:lnTo>
                                      <a:lnTo>
                                        <a:pt x="3097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50pt;height:.75pt;mso-position-horizontal-relative:char;mso-position-vertical-relative:line" id="docshapegroup668" coordorigin="0,0" coordsize="49,15">
                      <v:rect style="position:absolute;left:0;top:0;width:49;height:15" id="docshape669" filled="true" fillcolor="#000000" stroked="false">
                        <v:fill type="solid"/>
                      </v:rect>
                    </v:group>
                  </w:pict>
                </mc:Fallback>
              </mc:AlternateContent>
            </w:r>
            <w:r>
              <w:rPr>
                <w:sz w:val="2"/>
              </w:rPr>
            </w:r>
          </w:p>
        </w:tc>
        <w:tc>
          <w:tcPr>
            <w:tcW w:w="1024" w:type="dxa"/>
          </w:tcPr>
          <w:p>
            <w:pPr>
              <w:pStyle w:val="TableParagraph"/>
              <w:spacing w:before="9"/>
              <w:rPr>
                <w:i/>
                <w:sz w:val="10"/>
              </w:rPr>
            </w:pPr>
          </w:p>
          <w:p>
            <w:pPr>
              <w:pStyle w:val="TableParagraph"/>
              <w:spacing w:line="20" w:lineRule="exact"/>
              <w:ind w:left="486"/>
              <w:rPr>
                <w:sz w:val="2"/>
              </w:rPr>
            </w:pPr>
            <w:r>
              <w:rPr>
                <w:sz w:val="2"/>
              </w:rPr>
              <mc:AlternateContent>
                <mc:Choice Requires="wps">
                  <w:drawing>
                    <wp:inline distT="0" distB="0" distL="0" distR="0">
                      <wp:extent cx="31115" cy="9525"/>
                      <wp:effectExtent l="0" t="0" r="0" b="0"/>
                      <wp:docPr id="806" name="Group 806"/>
                      <wp:cNvGraphicFramePr>
                        <a:graphicFrameLocks/>
                      </wp:cNvGraphicFramePr>
                      <a:graphic>
                        <a:graphicData uri="http://schemas.microsoft.com/office/word/2010/wordprocessingGroup">
                          <wpg:wgp>
                            <wpg:cNvPr id="806" name="Group 806"/>
                            <wpg:cNvGrpSpPr/>
                            <wpg:grpSpPr>
                              <a:xfrm>
                                <a:off x="0" y="0"/>
                                <a:ext cx="31115" cy="9525"/>
                                <a:chExt cx="31115" cy="9525"/>
                              </a:xfrm>
                            </wpg:grpSpPr>
                            <wps:wsp>
                              <wps:cNvPr id="807" name="Graphic 807"/>
                              <wps:cNvSpPr/>
                              <wps:spPr>
                                <a:xfrm>
                                  <a:off x="0" y="0"/>
                                  <a:ext cx="31115" cy="9525"/>
                                </a:xfrm>
                                <a:custGeom>
                                  <a:avLst/>
                                  <a:gdLst/>
                                  <a:ahLst/>
                                  <a:cxnLst/>
                                  <a:rect l="l" t="t" r="r" b="b"/>
                                  <a:pathLst>
                                    <a:path w="31115" h="9525">
                                      <a:moveTo>
                                        <a:pt x="30987" y="0"/>
                                      </a:moveTo>
                                      <a:lnTo>
                                        <a:pt x="0" y="0"/>
                                      </a:lnTo>
                                      <a:lnTo>
                                        <a:pt x="0" y="9054"/>
                                      </a:lnTo>
                                      <a:lnTo>
                                        <a:pt x="30987" y="9054"/>
                                      </a:lnTo>
                                      <a:lnTo>
                                        <a:pt x="3098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50pt;height:.75pt;mso-position-horizontal-relative:char;mso-position-vertical-relative:line" id="docshapegroup670" coordorigin="0,0" coordsize="49,15">
                      <v:rect style="position:absolute;left:0;top:0;width:49;height:15" id="docshape671" filled="true" fillcolor="#000000" stroked="false">
                        <v:fill type="solid"/>
                      </v:rect>
                    </v:group>
                  </w:pict>
                </mc:Fallback>
              </mc:AlternateContent>
            </w:r>
            <w:r>
              <w:rPr>
                <w:sz w:val="2"/>
              </w:rPr>
            </w:r>
          </w:p>
        </w:tc>
        <w:tc>
          <w:tcPr>
            <w:tcW w:w="907" w:type="dxa"/>
          </w:tcPr>
          <w:p>
            <w:pPr>
              <w:pStyle w:val="TableParagraph"/>
              <w:spacing w:before="9"/>
              <w:rPr>
                <w:i/>
                <w:sz w:val="10"/>
              </w:rPr>
            </w:pPr>
          </w:p>
          <w:p>
            <w:pPr>
              <w:pStyle w:val="TableParagraph"/>
              <w:spacing w:line="20" w:lineRule="exact"/>
              <w:ind w:left="429"/>
              <w:rPr>
                <w:sz w:val="2"/>
              </w:rPr>
            </w:pPr>
            <w:r>
              <w:rPr>
                <w:sz w:val="2"/>
              </w:rPr>
              <mc:AlternateContent>
                <mc:Choice Requires="wps">
                  <w:drawing>
                    <wp:inline distT="0" distB="0" distL="0" distR="0">
                      <wp:extent cx="31115" cy="9525"/>
                      <wp:effectExtent l="0" t="0" r="0" b="0"/>
                      <wp:docPr id="808" name="Group 808"/>
                      <wp:cNvGraphicFramePr>
                        <a:graphicFrameLocks/>
                      </wp:cNvGraphicFramePr>
                      <a:graphic>
                        <a:graphicData uri="http://schemas.microsoft.com/office/word/2010/wordprocessingGroup">
                          <wpg:wgp>
                            <wpg:cNvPr id="808" name="Group 808"/>
                            <wpg:cNvGrpSpPr/>
                            <wpg:grpSpPr>
                              <a:xfrm>
                                <a:off x="0" y="0"/>
                                <a:ext cx="31115" cy="9525"/>
                                <a:chExt cx="31115" cy="9525"/>
                              </a:xfrm>
                            </wpg:grpSpPr>
                            <wps:wsp>
                              <wps:cNvPr id="809" name="Graphic 809"/>
                              <wps:cNvSpPr/>
                              <wps:spPr>
                                <a:xfrm>
                                  <a:off x="0" y="0"/>
                                  <a:ext cx="31115" cy="9525"/>
                                </a:xfrm>
                                <a:custGeom>
                                  <a:avLst/>
                                  <a:gdLst/>
                                  <a:ahLst/>
                                  <a:cxnLst/>
                                  <a:rect l="l" t="t" r="r" b="b"/>
                                  <a:pathLst>
                                    <a:path w="31115" h="9525">
                                      <a:moveTo>
                                        <a:pt x="30987" y="0"/>
                                      </a:moveTo>
                                      <a:lnTo>
                                        <a:pt x="0" y="0"/>
                                      </a:lnTo>
                                      <a:lnTo>
                                        <a:pt x="0" y="9054"/>
                                      </a:lnTo>
                                      <a:lnTo>
                                        <a:pt x="30987" y="9054"/>
                                      </a:lnTo>
                                      <a:lnTo>
                                        <a:pt x="3098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50pt;height:.75pt;mso-position-horizontal-relative:char;mso-position-vertical-relative:line" id="docshapegroup672" coordorigin="0,0" coordsize="49,15">
                      <v:rect style="position:absolute;left:0;top:0;width:49;height:15" id="docshape673" filled="true" fillcolor="#000000" stroked="false">
                        <v:fill type="solid"/>
                      </v:rect>
                    </v:group>
                  </w:pict>
                </mc:Fallback>
              </mc:AlternateContent>
            </w:r>
            <w:r>
              <w:rPr>
                <w:sz w:val="2"/>
              </w:rPr>
            </w:r>
          </w:p>
        </w:tc>
        <w:tc>
          <w:tcPr>
            <w:tcW w:w="844" w:type="dxa"/>
          </w:tcPr>
          <w:p>
            <w:pPr>
              <w:pStyle w:val="TableParagraph"/>
              <w:spacing w:before="9"/>
              <w:rPr>
                <w:i/>
                <w:sz w:val="10"/>
              </w:rPr>
            </w:pPr>
          </w:p>
          <w:p>
            <w:pPr>
              <w:pStyle w:val="TableParagraph"/>
              <w:spacing w:line="20" w:lineRule="exact"/>
              <w:ind w:left="397"/>
              <w:rPr>
                <w:sz w:val="2"/>
              </w:rPr>
            </w:pPr>
            <w:r>
              <w:rPr>
                <w:sz w:val="2"/>
              </w:rPr>
              <mc:AlternateContent>
                <mc:Choice Requires="wps">
                  <w:drawing>
                    <wp:inline distT="0" distB="0" distL="0" distR="0">
                      <wp:extent cx="31115" cy="9525"/>
                      <wp:effectExtent l="0" t="0" r="0" b="0"/>
                      <wp:docPr id="810" name="Group 810"/>
                      <wp:cNvGraphicFramePr>
                        <a:graphicFrameLocks/>
                      </wp:cNvGraphicFramePr>
                      <a:graphic>
                        <a:graphicData uri="http://schemas.microsoft.com/office/word/2010/wordprocessingGroup">
                          <wpg:wgp>
                            <wpg:cNvPr id="810" name="Group 810"/>
                            <wpg:cNvGrpSpPr/>
                            <wpg:grpSpPr>
                              <a:xfrm>
                                <a:off x="0" y="0"/>
                                <a:ext cx="31115" cy="9525"/>
                                <a:chExt cx="31115" cy="9525"/>
                              </a:xfrm>
                            </wpg:grpSpPr>
                            <wps:wsp>
                              <wps:cNvPr id="811" name="Graphic 811"/>
                              <wps:cNvSpPr/>
                              <wps:spPr>
                                <a:xfrm>
                                  <a:off x="0" y="0"/>
                                  <a:ext cx="31115" cy="9525"/>
                                </a:xfrm>
                                <a:custGeom>
                                  <a:avLst/>
                                  <a:gdLst/>
                                  <a:ahLst/>
                                  <a:cxnLst/>
                                  <a:rect l="l" t="t" r="r" b="b"/>
                                  <a:pathLst>
                                    <a:path w="31115" h="9525">
                                      <a:moveTo>
                                        <a:pt x="30987" y="0"/>
                                      </a:moveTo>
                                      <a:lnTo>
                                        <a:pt x="0" y="0"/>
                                      </a:lnTo>
                                      <a:lnTo>
                                        <a:pt x="0" y="9054"/>
                                      </a:lnTo>
                                      <a:lnTo>
                                        <a:pt x="30987" y="9054"/>
                                      </a:lnTo>
                                      <a:lnTo>
                                        <a:pt x="3098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50pt;height:.75pt;mso-position-horizontal-relative:char;mso-position-vertical-relative:line" id="docshapegroup674" coordorigin="0,0" coordsize="49,15">
                      <v:rect style="position:absolute;left:0;top:0;width:49;height:15" id="docshape675" filled="true" fillcolor="#000000" stroked="false">
                        <v:fill type="solid"/>
                      </v:rect>
                    </v:group>
                  </w:pict>
                </mc:Fallback>
              </mc:AlternateContent>
            </w:r>
            <w:r>
              <w:rPr>
                <w:sz w:val="2"/>
              </w:rPr>
            </w:r>
          </w:p>
        </w:tc>
      </w:tr>
      <w:tr>
        <w:trPr>
          <w:trHeight w:val="442" w:hRule="atLeast"/>
        </w:trPr>
        <w:tc>
          <w:tcPr>
            <w:tcW w:w="874" w:type="dxa"/>
          </w:tcPr>
          <w:p>
            <w:pPr>
              <w:pStyle w:val="TableParagraph"/>
              <w:spacing w:before="8"/>
              <w:rPr>
                <w:i/>
                <w:sz w:val="3"/>
              </w:rPr>
            </w:pPr>
          </w:p>
          <w:p>
            <w:pPr>
              <w:pStyle w:val="TableParagraph"/>
              <w:spacing w:line="132" w:lineRule="exact"/>
              <w:ind w:left="250"/>
              <w:rPr>
                <w:sz w:val="13"/>
              </w:rPr>
            </w:pPr>
            <w:r>
              <w:rPr>
                <w:position w:val="-2"/>
                <w:sz w:val="13"/>
              </w:rPr>
              <w:drawing>
                <wp:inline distT="0" distB="0" distL="0" distR="0">
                  <wp:extent cx="223611" cy="84010"/>
                  <wp:effectExtent l="0" t="0" r="0" b="0"/>
                  <wp:docPr id="812" name="Image 812"/>
                  <wp:cNvGraphicFramePr>
                    <a:graphicFrameLocks/>
                  </wp:cNvGraphicFramePr>
                  <a:graphic>
                    <a:graphicData uri="http://schemas.openxmlformats.org/drawingml/2006/picture">
                      <pic:pic>
                        <pic:nvPicPr>
                          <pic:cNvPr id="812" name="Image 812"/>
                          <pic:cNvPicPr/>
                        </pic:nvPicPr>
                        <pic:blipFill>
                          <a:blip r:embed="rId149" cstate="print"/>
                          <a:stretch>
                            <a:fillRect/>
                          </a:stretch>
                        </pic:blipFill>
                        <pic:spPr>
                          <a:xfrm>
                            <a:off x="0" y="0"/>
                            <a:ext cx="223611" cy="84010"/>
                          </a:xfrm>
                          <a:prstGeom prst="rect">
                            <a:avLst/>
                          </a:prstGeom>
                        </pic:spPr>
                      </pic:pic>
                    </a:graphicData>
                  </a:graphic>
                </wp:inline>
              </w:drawing>
            </w:r>
            <w:r>
              <w:rPr>
                <w:position w:val="-2"/>
                <w:sz w:val="13"/>
              </w:rPr>
            </w:r>
          </w:p>
        </w:tc>
        <w:tc>
          <w:tcPr>
            <w:tcW w:w="1551" w:type="dxa"/>
          </w:tcPr>
          <w:p>
            <w:pPr>
              <w:pStyle w:val="TableParagraph"/>
              <w:spacing w:before="8"/>
              <w:rPr>
                <w:i/>
                <w:sz w:val="3"/>
              </w:rPr>
            </w:pPr>
          </w:p>
          <w:p>
            <w:pPr>
              <w:pStyle w:val="TableParagraph"/>
              <w:spacing w:line="132" w:lineRule="exact"/>
              <w:ind w:left="684"/>
              <w:rPr>
                <w:sz w:val="13"/>
              </w:rPr>
            </w:pPr>
            <w:r>
              <w:rPr>
                <w:position w:val="-2"/>
                <w:sz w:val="13"/>
              </w:rPr>
              <w:drawing>
                <wp:inline distT="0" distB="0" distL="0" distR="0">
                  <wp:extent cx="109000" cy="84010"/>
                  <wp:effectExtent l="0" t="0" r="0" b="0"/>
                  <wp:docPr id="813" name="Image 813"/>
                  <wp:cNvGraphicFramePr>
                    <a:graphicFrameLocks/>
                  </wp:cNvGraphicFramePr>
                  <a:graphic>
                    <a:graphicData uri="http://schemas.openxmlformats.org/drawingml/2006/picture">
                      <pic:pic>
                        <pic:nvPicPr>
                          <pic:cNvPr id="813" name="Image 813"/>
                          <pic:cNvPicPr/>
                        </pic:nvPicPr>
                        <pic:blipFill>
                          <a:blip r:embed="rId150" cstate="print"/>
                          <a:stretch>
                            <a:fillRect/>
                          </a:stretch>
                        </pic:blipFill>
                        <pic:spPr>
                          <a:xfrm>
                            <a:off x="0" y="0"/>
                            <a:ext cx="109000" cy="84010"/>
                          </a:xfrm>
                          <a:prstGeom prst="rect">
                            <a:avLst/>
                          </a:prstGeom>
                        </pic:spPr>
                      </pic:pic>
                    </a:graphicData>
                  </a:graphic>
                </wp:inline>
              </w:drawing>
            </w:r>
            <w:r>
              <w:rPr>
                <w:position w:val="-2"/>
                <w:sz w:val="13"/>
              </w:rPr>
            </w:r>
          </w:p>
        </w:tc>
        <w:tc>
          <w:tcPr>
            <w:tcW w:w="1647" w:type="dxa"/>
          </w:tcPr>
          <w:p>
            <w:pPr>
              <w:pStyle w:val="TableParagraph"/>
              <w:spacing w:before="8"/>
              <w:rPr>
                <w:i/>
                <w:sz w:val="10"/>
              </w:rPr>
            </w:pPr>
          </w:p>
          <w:p>
            <w:pPr>
              <w:pStyle w:val="TableParagraph"/>
              <w:spacing w:line="20" w:lineRule="exact"/>
              <w:ind w:left="796"/>
              <w:rPr>
                <w:sz w:val="2"/>
              </w:rPr>
            </w:pPr>
            <w:r>
              <w:rPr>
                <w:sz w:val="2"/>
              </w:rPr>
              <mc:AlternateContent>
                <mc:Choice Requires="wps">
                  <w:drawing>
                    <wp:inline distT="0" distB="0" distL="0" distR="0">
                      <wp:extent cx="31115" cy="9525"/>
                      <wp:effectExtent l="0" t="0" r="0" b="0"/>
                      <wp:docPr id="814" name="Group 814"/>
                      <wp:cNvGraphicFramePr>
                        <a:graphicFrameLocks/>
                      </wp:cNvGraphicFramePr>
                      <a:graphic>
                        <a:graphicData uri="http://schemas.microsoft.com/office/word/2010/wordprocessingGroup">
                          <wpg:wgp>
                            <wpg:cNvPr id="814" name="Group 814"/>
                            <wpg:cNvGrpSpPr/>
                            <wpg:grpSpPr>
                              <a:xfrm>
                                <a:off x="0" y="0"/>
                                <a:ext cx="31115" cy="9525"/>
                                <a:chExt cx="31115" cy="9525"/>
                              </a:xfrm>
                            </wpg:grpSpPr>
                            <wps:wsp>
                              <wps:cNvPr id="815" name="Graphic 815"/>
                              <wps:cNvSpPr/>
                              <wps:spPr>
                                <a:xfrm>
                                  <a:off x="0" y="0"/>
                                  <a:ext cx="31115" cy="9525"/>
                                </a:xfrm>
                                <a:custGeom>
                                  <a:avLst/>
                                  <a:gdLst/>
                                  <a:ahLst/>
                                  <a:cxnLst/>
                                  <a:rect l="l" t="t" r="r" b="b"/>
                                  <a:pathLst>
                                    <a:path w="31115" h="9525">
                                      <a:moveTo>
                                        <a:pt x="30987" y="0"/>
                                      </a:moveTo>
                                      <a:lnTo>
                                        <a:pt x="0" y="0"/>
                                      </a:lnTo>
                                      <a:lnTo>
                                        <a:pt x="0" y="9055"/>
                                      </a:lnTo>
                                      <a:lnTo>
                                        <a:pt x="30987" y="9055"/>
                                      </a:lnTo>
                                      <a:lnTo>
                                        <a:pt x="3098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50pt;height:.75pt;mso-position-horizontal-relative:char;mso-position-vertical-relative:line" id="docshapegroup676" coordorigin="0,0" coordsize="49,15">
                      <v:rect style="position:absolute;left:0;top:0;width:49;height:15" id="docshape677" filled="true" fillcolor="#000000" stroked="false">
                        <v:fill type="solid"/>
                      </v:rect>
                    </v:group>
                  </w:pict>
                </mc:Fallback>
              </mc:AlternateContent>
            </w:r>
            <w:r>
              <w:rPr>
                <w:sz w:val="2"/>
              </w:rPr>
            </w:r>
          </w:p>
        </w:tc>
        <w:tc>
          <w:tcPr>
            <w:tcW w:w="684" w:type="dxa"/>
          </w:tcPr>
          <w:p>
            <w:pPr>
              <w:pStyle w:val="TableParagraph"/>
              <w:spacing w:before="8"/>
              <w:rPr>
                <w:i/>
                <w:sz w:val="10"/>
              </w:rPr>
            </w:pPr>
          </w:p>
          <w:p>
            <w:pPr>
              <w:pStyle w:val="TableParagraph"/>
              <w:spacing w:line="20" w:lineRule="exact"/>
              <w:ind w:left="315"/>
              <w:rPr>
                <w:sz w:val="2"/>
              </w:rPr>
            </w:pPr>
            <w:r>
              <w:rPr>
                <w:sz w:val="2"/>
              </w:rPr>
              <mc:AlternateContent>
                <mc:Choice Requires="wps">
                  <w:drawing>
                    <wp:inline distT="0" distB="0" distL="0" distR="0">
                      <wp:extent cx="31115" cy="9525"/>
                      <wp:effectExtent l="0" t="0" r="0" b="0"/>
                      <wp:docPr id="816" name="Group 816"/>
                      <wp:cNvGraphicFramePr>
                        <a:graphicFrameLocks/>
                      </wp:cNvGraphicFramePr>
                      <a:graphic>
                        <a:graphicData uri="http://schemas.microsoft.com/office/word/2010/wordprocessingGroup">
                          <wpg:wgp>
                            <wpg:cNvPr id="816" name="Group 816"/>
                            <wpg:cNvGrpSpPr/>
                            <wpg:grpSpPr>
                              <a:xfrm>
                                <a:off x="0" y="0"/>
                                <a:ext cx="31115" cy="9525"/>
                                <a:chExt cx="31115" cy="9525"/>
                              </a:xfrm>
                            </wpg:grpSpPr>
                            <wps:wsp>
                              <wps:cNvPr id="817" name="Graphic 817"/>
                              <wps:cNvSpPr/>
                              <wps:spPr>
                                <a:xfrm>
                                  <a:off x="0" y="0"/>
                                  <a:ext cx="31115" cy="9525"/>
                                </a:xfrm>
                                <a:custGeom>
                                  <a:avLst/>
                                  <a:gdLst/>
                                  <a:ahLst/>
                                  <a:cxnLst/>
                                  <a:rect l="l" t="t" r="r" b="b"/>
                                  <a:pathLst>
                                    <a:path w="31115" h="9525">
                                      <a:moveTo>
                                        <a:pt x="30975" y="0"/>
                                      </a:moveTo>
                                      <a:lnTo>
                                        <a:pt x="0" y="0"/>
                                      </a:lnTo>
                                      <a:lnTo>
                                        <a:pt x="0" y="9055"/>
                                      </a:lnTo>
                                      <a:lnTo>
                                        <a:pt x="30975" y="9055"/>
                                      </a:lnTo>
                                      <a:lnTo>
                                        <a:pt x="3097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50pt;height:.75pt;mso-position-horizontal-relative:char;mso-position-vertical-relative:line" id="docshapegroup678" coordorigin="0,0" coordsize="49,15">
                      <v:rect style="position:absolute;left:0;top:0;width:49;height:15" id="docshape679" filled="true" fillcolor="#000000" stroked="false">
                        <v:fill type="solid"/>
                      </v:rect>
                    </v:group>
                  </w:pict>
                </mc:Fallback>
              </mc:AlternateContent>
            </w:r>
            <w:r>
              <w:rPr>
                <w:sz w:val="2"/>
              </w:rPr>
            </w:r>
          </w:p>
        </w:tc>
        <w:tc>
          <w:tcPr>
            <w:tcW w:w="1024" w:type="dxa"/>
          </w:tcPr>
          <w:p>
            <w:pPr>
              <w:pStyle w:val="TableParagraph"/>
              <w:spacing w:before="8"/>
              <w:rPr>
                <w:i/>
                <w:sz w:val="10"/>
              </w:rPr>
            </w:pPr>
          </w:p>
          <w:p>
            <w:pPr>
              <w:pStyle w:val="TableParagraph"/>
              <w:spacing w:line="20" w:lineRule="exact"/>
              <w:ind w:left="486"/>
              <w:rPr>
                <w:sz w:val="2"/>
              </w:rPr>
            </w:pPr>
            <w:r>
              <w:rPr>
                <w:sz w:val="2"/>
              </w:rPr>
              <mc:AlternateContent>
                <mc:Choice Requires="wps">
                  <w:drawing>
                    <wp:inline distT="0" distB="0" distL="0" distR="0">
                      <wp:extent cx="31115" cy="9525"/>
                      <wp:effectExtent l="0" t="0" r="0" b="0"/>
                      <wp:docPr id="818" name="Group 818"/>
                      <wp:cNvGraphicFramePr>
                        <a:graphicFrameLocks/>
                      </wp:cNvGraphicFramePr>
                      <a:graphic>
                        <a:graphicData uri="http://schemas.microsoft.com/office/word/2010/wordprocessingGroup">
                          <wpg:wgp>
                            <wpg:cNvPr id="818" name="Group 818"/>
                            <wpg:cNvGrpSpPr/>
                            <wpg:grpSpPr>
                              <a:xfrm>
                                <a:off x="0" y="0"/>
                                <a:ext cx="31115" cy="9525"/>
                                <a:chExt cx="31115" cy="9525"/>
                              </a:xfrm>
                            </wpg:grpSpPr>
                            <wps:wsp>
                              <wps:cNvPr id="819" name="Graphic 819"/>
                              <wps:cNvSpPr/>
                              <wps:spPr>
                                <a:xfrm>
                                  <a:off x="0" y="0"/>
                                  <a:ext cx="31115" cy="9525"/>
                                </a:xfrm>
                                <a:custGeom>
                                  <a:avLst/>
                                  <a:gdLst/>
                                  <a:ahLst/>
                                  <a:cxnLst/>
                                  <a:rect l="l" t="t" r="r" b="b"/>
                                  <a:pathLst>
                                    <a:path w="31115" h="9525">
                                      <a:moveTo>
                                        <a:pt x="30987" y="0"/>
                                      </a:moveTo>
                                      <a:lnTo>
                                        <a:pt x="0" y="0"/>
                                      </a:lnTo>
                                      <a:lnTo>
                                        <a:pt x="0" y="9055"/>
                                      </a:lnTo>
                                      <a:lnTo>
                                        <a:pt x="30987" y="9055"/>
                                      </a:lnTo>
                                      <a:lnTo>
                                        <a:pt x="3098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50pt;height:.75pt;mso-position-horizontal-relative:char;mso-position-vertical-relative:line" id="docshapegroup680" coordorigin="0,0" coordsize="49,15">
                      <v:rect style="position:absolute;left:0;top:0;width:49;height:15" id="docshape681" filled="true" fillcolor="#000000" stroked="false">
                        <v:fill type="solid"/>
                      </v:rect>
                    </v:group>
                  </w:pict>
                </mc:Fallback>
              </mc:AlternateContent>
            </w:r>
            <w:r>
              <w:rPr>
                <w:sz w:val="2"/>
              </w:rPr>
            </w:r>
          </w:p>
        </w:tc>
        <w:tc>
          <w:tcPr>
            <w:tcW w:w="907" w:type="dxa"/>
          </w:tcPr>
          <w:p>
            <w:pPr>
              <w:pStyle w:val="TableParagraph"/>
              <w:spacing w:before="8"/>
              <w:rPr>
                <w:i/>
                <w:sz w:val="10"/>
              </w:rPr>
            </w:pPr>
          </w:p>
          <w:p>
            <w:pPr>
              <w:pStyle w:val="TableParagraph"/>
              <w:spacing w:line="20" w:lineRule="exact"/>
              <w:ind w:left="429"/>
              <w:rPr>
                <w:sz w:val="2"/>
              </w:rPr>
            </w:pPr>
            <w:r>
              <w:rPr>
                <w:sz w:val="2"/>
              </w:rPr>
              <mc:AlternateContent>
                <mc:Choice Requires="wps">
                  <w:drawing>
                    <wp:inline distT="0" distB="0" distL="0" distR="0">
                      <wp:extent cx="31115" cy="9525"/>
                      <wp:effectExtent l="0" t="0" r="0" b="0"/>
                      <wp:docPr id="820" name="Group 820"/>
                      <wp:cNvGraphicFramePr>
                        <a:graphicFrameLocks/>
                      </wp:cNvGraphicFramePr>
                      <a:graphic>
                        <a:graphicData uri="http://schemas.microsoft.com/office/word/2010/wordprocessingGroup">
                          <wpg:wgp>
                            <wpg:cNvPr id="820" name="Group 820"/>
                            <wpg:cNvGrpSpPr/>
                            <wpg:grpSpPr>
                              <a:xfrm>
                                <a:off x="0" y="0"/>
                                <a:ext cx="31115" cy="9525"/>
                                <a:chExt cx="31115" cy="9525"/>
                              </a:xfrm>
                            </wpg:grpSpPr>
                            <wps:wsp>
                              <wps:cNvPr id="821" name="Graphic 821"/>
                              <wps:cNvSpPr/>
                              <wps:spPr>
                                <a:xfrm>
                                  <a:off x="0" y="0"/>
                                  <a:ext cx="31115" cy="9525"/>
                                </a:xfrm>
                                <a:custGeom>
                                  <a:avLst/>
                                  <a:gdLst/>
                                  <a:ahLst/>
                                  <a:cxnLst/>
                                  <a:rect l="l" t="t" r="r" b="b"/>
                                  <a:pathLst>
                                    <a:path w="31115" h="9525">
                                      <a:moveTo>
                                        <a:pt x="30987" y="0"/>
                                      </a:moveTo>
                                      <a:lnTo>
                                        <a:pt x="0" y="0"/>
                                      </a:lnTo>
                                      <a:lnTo>
                                        <a:pt x="0" y="9055"/>
                                      </a:lnTo>
                                      <a:lnTo>
                                        <a:pt x="30987" y="9055"/>
                                      </a:lnTo>
                                      <a:lnTo>
                                        <a:pt x="3098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50pt;height:.75pt;mso-position-horizontal-relative:char;mso-position-vertical-relative:line" id="docshapegroup682" coordorigin="0,0" coordsize="49,15">
                      <v:rect style="position:absolute;left:0;top:0;width:49;height:15" id="docshape683" filled="true" fillcolor="#000000" stroked="false">
                        <v:fill type="solid"/>
                      </v:rect>
                    </v:group>
                  </w:pict>
                </mc:Fallback>
              </mc:AlternateContent>
            </w:r>
            <w:r>
              <w:rPr>
                <w:sz w:val="2"/>
              </w:rPr>
            </w:r>
          </w:p>
        </w:tc>
        <w:tc>
          <w:tcPr>
            <w:tcW w:w="844" w:type="dxa"/>
          </w:tcPr>
          <w:p>
            <w:pPr>
              <w:pStyle w:val="TableParagraph"/>
              <w:spacing w:before="8"/>
              <w:rPr>
                <w:i/>
                <w:sz w:val="10"/>
              </w:rPr>
            </w:pPr>
          </w:p>
          <w:p>
            <w:pPr>
              <w:pStyle w:val="TableParagraph"/>
              <w:spacing w:line="20" w:lineRule="exact"/>
              <w:ind w:left="397"/>
              <w:rPr>
                <w:sz w:val="2"/>
              </w:rPr>
            </w:pPr>
            <w:r>
              <w:rPr>
                <w:sz w:val="2"/>
              </w:rPr>
              <mc:AlternateContent>
                <mc:Choice Requires="wps">
                  <w:drawing>
                    <wp:inline distT="0" distB="0" distL="0" distR="0">
                      <wp:extent cx="31115" cy="9525"/>
                      <wp:effectExtent l="0" t="0" r="0" b="0"/>
                      <wp:docPr id="822" name="Group 822"/>
                      <wp:cNvGraphicFramePr>
                        <a:graphicFrameLocks/>
                      </wp:cNvGraphicFramePr>
                      <a:graphic>
                        <a:graphicData uri="http://schemas.microsoft.com/office/word/2010/wordprocessingGroup">
                          <wpg:wgp>
                            <wpg:cNvPr id="822" name="Group 822"/>
                            <wpg:cNvGrpSpPr/>
                            <wpg:grpSpPr>
                              <a:xfrm>
                                <a:off x="0" y="0"/>
                                <a:ext cx="31115" cy="9525"/>
                                <a:chExt cx="31115" cy="9525"/>
                              </a:xfrm>
                            </wpg:grpSpPr>
                            <wps:wsp>
                              <wps:cNvPr id="823" name="Graphic 823"/>
                              <wps:cNvSpPr/>
                              <wps:spPr>
                                <a:xfrm>
                                  <a:off x="0" y="0"/>
                                  <a:ext cx="31115" cy="9525"/>
                                </a:xfrm>
                                <a:custGeom>
                                  <a:avLst/>
                                  <a:gdLst/>
                                  <a:ahLst/>
                                  <a:cxnLst/>
                                  <a:rect l="l" t="t" r="r" b="b"/>
                                  <a:pathLst>
                                    <a:path w="31115" h="9525">
                                      <a:moveTo>
                                        <a:pt x="30987" y="0"/>
                                      </a:moveTo>
                                      <a:lnTo>
                                        <a:pt x="0" y="0"/>
                                      </a:lnTo>
                                      <a:lnTo>
                                        <a:pt x="0" y="9055"/>
                                      </a:lnTo>
                                      <a:lnTo>
                                        <a:pt x="30987" y="9055"/>
                                      </a:lnTo>
                                      <a:lnTo>
                                        <a:pt x="3098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50pt;height:.75pt;mso-position-horizontal-relative:char;mso-position-vertical-relative:line" id="docshapegroup684" coordorigin="0,0" coordsize="49,15">
                      <v:rect style="position:absolute;left:0;top:0;width:49;height:15" id="docshape685" filled="true" fillcolor="#000000" stroked="false">
                        <v:fill type="solid"/>
                      </v:rect>
                    </v:group>
                  </w:pict>
                </mc:Fallback>
              </mc:AlternateContent>
            </w:r>
            <w:r>
              <w:rPr>
                <w:sz w:val="2"/>
              </w:rPr>
            </w:r>
          </w:p>
        </w:tc>
      </w:tr>
      <w:tr>
        <w:trPr>
          <w:trHeight w:val="442" w:hRule="atLeast"/>
        </w:trPr>
        <w:tc>
          <w:tcPr>
            <w:tcW w:w="874" w:type="dxa"/>
          </w:tcPr>
          <w:p>
            <w:pPr>
              <w:pStyle w:val="TableParagraph"/>
              <w:spacing w:before="8"/>
              <w:rPr>
                <w:i/>
                <w:sz w:val="3"/>
              </w:rPr>
            </w:pPr>
          </w:p>
          <w:p>
            <w:pPr>
              <w:pStyle w:val="TableParagraph"/>
              <w:spacing w:line="132" w:lineRule="exact"/>
              <w:ind w:left="249"/>
              <w:rPr>
                <w:sz w:val="13"/>
              </w:rPr>
            </w:pPr>
            <w:r>
              <w:rPr>
                <w:position w:val="-2"/>
                <w:sz w:val="13"/>
              </w:rPr>
              <w:drawing>
                <wp:inline distT="0" distB="0" distL="0" distR="0">
                  <wp:extent cx="234823" cy="84010"/>
                  <wp:effectExtent l="0" t="0" r="0" b="0"/>
                  <wp:docPr id="824" name="Image 824"/>
                  <wp:cNvGraphicFramePr>
                    <a:graphicFrameLocks/>
                  </wp:cNvGraphicFramePr>
                  <a:graphic>
                    <a:graphicData uri="http://schemas.openxmlformats.org/drawingml/2006/picture">
                      <pic:pic>
                        <pic:nvPicPr>
                          <pic:cNvPr id="824" name="Image 824"/>
                          <pic:cNvPicPr/>
                        </pic:nvPicPr>
                        <pic:blipFill>
                          <a:blip r:embed="rId151" cstate="print"/>
                          <a:stretch>
                            <a:fillRect/>
                          </a:stretch>
                        </pic:blipFill>
                        <pic:spPr>
                          <a:xfrm>
                            <a:off x="0" y="0"/>
                            <a:ext cx="234823" cy="84010"/>
                          </a:xfrm>
                          <a:prstGeom prst="rect">
                            <a:avLst/>
                          </a:prstGeom>
                        </pic:spPr>
                      </pic:pic>
                    </a:graphicData>
                  </a:graphic>
                </wp:inline>
              </w:drawing>
            </w:r>
            <w:r>
              <w:rPr>
                <w:position w:val="-2"/>
                <w:sz w:val="13"/>
              </w:rPr>
            </w:r>
          </w:p>
        </w:tc>
        <w:tc>
          <w:tcPr>
            <w:tcW w:w="1551" w:type="dxa"/>
          </w:tcPr>
          <w:p>
            <w:pPr>
              <w:pStyle w:val="TableParagraph"/>
              <w:spacing w:before="8"/>
              <w:rPr>
                <w:i/>
                <w:sz w:val="3"/>
              </w:rPr>
            </w:pPr>
          </w:p>
          <w:p>
            <w:pPr>
              <w:pStyle w:val="TableParagraph"/>
              <w:spacing w:line="132" w:lineRule="exact"/>
              <w:ind w:left="684"/>
              <w:rPr>
                <w:sz w:val="13"/>
              </w:rPr>
            </w:pPr>
            <w:r>
              <w:rPr>
                <w:position w:val="-2"/>
                <w:sz w:val="13"/>
              </w:rPr>
              <w:drawing>
                <wp:inline distT="0" distB="0" distL="0" distR="0">
                  <wp:extent cx="112329" cy="84010"/>
                  <wp:effectExtent l="0" t="0" r="0" b="0"/>
                  <wp:docPr id="825" name="Image 825"/>
                  <wp:cNvGraphicFramePr>
                    <a:graphicFrameLocks/>
                  </wp:cNvGraphicFramePr>
                  <a:graphic>
                    <a:graphicData uri="http://schemas.openxmlformats.org/drawingml/2006/picture">
                      <pic:pic>
                        <pic:nvPicPr>
                          <pic:cNvPr id="825" name="Image 825"/>
                          <pic:cNvPicPr/>
                        </pic:nvPicPr>
                        <pic:blipFill>
                          <a:blip r:embed="rId152" cstate="print"/>
                          <a:stretch>
                            <a:fillRect/>
                          </a:stretch>
                        </pic:blipFill>
                        <pic:spPr>
                          <a:xfrm>
                            <a:off x="0" y="0"/>
                            <a:ext cx="112329" cy="84010"/>
                          </a:xfrm>
                          <a:prstGeom prst="rect">
                            <a:avLst/>
                          </a:prstGeom>
                        </pic:spPr>
                      </pic:pic>
                    </a:graphicData>
                  </a:graphic>
                </wp:inline>
              </w:drawing>
            </w:r>
            <w:r>
              <w:rPr>
                <w:position w:val="-2"/>
                <w:sz w:val="13"/>
              </w:rPr>
            </w:r>
          </w:p>
        </w:tc>
        <w:tc>
          <w:tcPr>
            <w:tcW w:w="1647" w:type="dxa"/>
          </w:tcPr>
          <w:p>
            <w:pPr>
              <w:pStyle w:val="TableParagraph"/>
              <w:spacing w:before="8"/>
              <w:rPr>
                <w:i/>
                <w:sz w:val="10"/>
              </w:rPr>
            </w:pPr>
          </w:p>
          <w:p>
            <w:pPr>
              <w:pStyle w:val="TableParagraph"/>
              <w:spacing w:line="20" w:lineRule="exact"/>
              <w:ind w:left="796"/>
              <w:rPr>
                <w:sz w:val="2"/>
              </w:rPr>
            </w:pPr>
            <w:r>
              <w:rPr>
                <w:sz w:val="2"/>
              </w:rPr>
              <mc:AlternateContent>
                <mc:Choice Requires="wps">
                  <w:drawing>
                    <wp:inline distT="0" distB="0" distL="0" distR="0">
                      <wp:extent cx="31115" cy="9525"/>
                      <wp:effectExtent l="0" t="0" r="0" b="0"/>
                      <wp:docPr id="826" name="Group 826"/>
                      <wp:cNvGraphicFramePr>
                        <a:graphicFrameLocks/>
                      </wp:cNvGraphicFramePr>
                      <a:graphic>
                        <a:graphicData uri="http://schemas.microsoft.com/office/word/2010/wordprocessingGroup">
                          <wpg:wgp>
                            <wpg:cNvPr id="826" name="Group 826"/>
                            <wpg:cNvGrpSpPr/>
                            <wpg:grpSpPr>
                              <a:xfrm>
                                <a:off x="0" y="0"/>
                                <a:ext cx="31115" cy="9525"/>
                                <a:chExt cx="31115" cy="9525"/>
                              </a:xfrm>
                            </wpg:grpSpPr>
                            <wps:wsp>
                              <wps:cNvPr id="827" name="Graphic 827"/>
                              <wps:cNvSpPr/>
                              <wps:spPr>
                                <a:xfrm>
                                  <a:off x="0" y="0"/>
                                  <a:ext cx="31115" cy="9525"/>
                                </a:xfrm>
                                <a:custGeom>
                                  <a:avLst/>
                                  <a:gdLst/>
                                  <a:ahLst/>
                                  <a:cxnLst/>
                                  <a:rect l="l" t="t" r="r" b="b"/>
                                  <a:pathLst>
                                    <a:path w="31115" h="9525">
                                      <a:moveTo>
                                        <a:pt x="30987" y="0"/>
                                      </a:moveTo>
                                      <a:lnTo>
                                        <a:pt x="0" y="0"/>
                                      </a:lnTo>
                                      <a:lnTo>
                                        <a:pt x="0" y="9055"/>
                                      </a:lnTo>
                                      <a:lnTo>
                                        <a:pt x="30987" y="9055"/>
                                      </a:lnTo>
                                      <a:lnTo>
                                        <a:pt x="3098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50pt;height:.75pt;mso-position-horizontal-relative:char;mso-position-vertical-relative:line" id="docshapegroup686" coordorigin="0,0" coordsize="49,15">
                      <v:rect style="position:absolute;left:0;top:0;width:49;height:15" id="docshape687" filled="true" fillcolor="#000000" stroked="false">
                        <v:fill type="solid"/>
                      </v:rect>
                    </v:group>
                  </w:pict>
                </mc:Fallback>
              </mc:AlternateContent>
            </w:r>
            <w:r>
              <w:rPr>
                <w:sz w:val="2"/>
              </w:rPr>
            </w:r>
          </w:p>
        </w:tc>
        <w:tc>
          <w:tcPr>
            <w:tcW w:w="684" w:type="dxa"/>
          </w:tcPr>
          <w:p>
            <w:pPr>
              <w:pStyle w:val="TableParagraph"/>
              <w:spacing w:before="8"/>
              <w:rPr>
                <w:i/>
                <w:sz w:val="10"/>
              </w:rPr>
            </w:pPr>
          </w:p>
          <w:p>
            <w:pPr>
              <w:pStyle w:val="TableParagraph"/>
              <w:spacing w:line="20" w:lineRule="exact"/>
              <w:ind w:left="315"/>
              <w:rPr>
                <w:sz w:val="2"/>
              </w:rPr>
            </w:pPr>
            <w:r>
              <w:rPr>
                <w:sz w:val="2"/>
              </w:rPr>
              <mc:AlternateContent>
                <mc:Choice Requires="wps">
                  <w:drawing>
                    <wp:inline distT="0" distB="0" distL="0" distR="0">
                      <wp:extent cx="31115" cy="9525"/>
                      <wp:effectExtent l="0" t="0" r="0" b="0"/>
                      <wp:docPr id="828" name="Group 828"/>
                      <wp:cNvGraphicFramePr>
                        <a:graphicFrameLocks/>
                      </wp:cNvGraphicFramePr>
                      <a:graphic>
                        <a:graphicData uri="http://schemas.microsoft.com/office/word/2010/wordprocessingGroup">
                          <wpg:wgp>
                            <wpg:cNvPr id="828" name="Group 828"/>
                            <wpg:cNvGrpSpPr/>
                            <wpg:grpSpPr>
                              <a:xfrm>
                                <a:off x="0" y="0"/>
                                <a:ext cx="31115" cy="9525"/>
                                <a:chExt cx="31115" cy="9525"/>
                              </a:xfrm>
                            </wpg:grpSpPr>
                            <wps:wsp>
                              <wps:cNvPr id="829" name="Graphic 829"/>
                              <wps:cNvSpPr/>
                              <wps:spPr>
                                <a:xfrm>
                                  <a:off x="0" y="0"/>
                                  <a:ext cx="31115" cy="9525"/>
                                </a:xfrm>
                                <a:custGeom>
                                  <a:avLst/>
                                  <a:gdLst/>
                                  <a:ahLst/>
                                  <a:cxnLst/>
                                  <a:rect l="l" t="t" r="r" b="b"/>
                                  <a:pathLst>
                                    <a:path w="31115" h="9525">
                                      <a:moveTo>
                                        <a:pt x="30975" y="0"/>
                                      </a:moveTo>
                                      <a:lnTo>
                                        <a:pt x="0" y="0"/>
                                      </a:lnTo>
                                      <a:lnTo>
                                        <a:pt x="0" y="9055"/>
                                      </a:lnTo>
                                      <a:lnTo>
                                        <a:pt x="30975" y="9055"/>
                                      </a:lnTo>
                                      <a:lnTo>
                                        <a:pt x="3097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50pt;height:.75pt;mso-position-horizontal-relative:char;mso-position-vertical-relative:line" id="docshapegroup688" coordorigin="0,0" coordsize="49,15">
                      <v:rect style="position:absolute;left:0;top:0;width:49;height:15" id="docshape689" filled="true" fillcolor="#000000" stroked="false">
                        <v:fill type="solid"/>
                      </v:rect>
                    </v:group>
                  </w:pict>
                </mc:Fallback>
              </mc:AlternateContent>
            </w:r>
            <w:r>
              <w:rPr>
                <w:sz w:val="2"/>
              </w:rPr>
            </w:r>
          </w:p>
        </w:tc>
        <w:tc>
          <w:tcPr>
            <w:tcW w:w="1024" w:type="dxa"/>
          </w:tcPr>
          <w:p>
            <w:pPr>
              <w:pStyle w:val="TableParagraph"/>
              <w:spacing w:before="8"/>
              <w:rPr>
                <w:i/>
                <w:sz w:val="10"/>
              </w:rPr>
            </w:pPr>
          </w:p>
          <w:p>
            <w:pPr>
              <w:pStyle w:val="TableParagraph"/>
              <w:spacing w:line="20" w:lineRule="exact"/>
              <w:ind w:left="486"/>
              <w:rPr>
                <w:sz w:val="2"/>
              </w:rPr>
            </w:pPr>
            <w:r>
              <w:rPr>
                <w:sz w:val="2"/>
              </w:rPr>
              <mc:AlternateContent>
                <mc:Choice Requires="wps">
                  <w:drawing>
                    <wp:inline distT="0" distB="0" distL="0" distR="0">
                      <wp:extent cx="31115" cy="9525"/>
                      <wp:effectExtent l="0" t="0" r="0" b="0"/>
                      <wp:docPr id="830" name="Group 830"/>
                      <wp:cNvGraphicFramePr>
                        <a:graphicFrameLocks/>
                      </wp:cNvGraphicFramePr>
                      <a:graphic>
                        <a:graphicData uri="http://schemas.microsoft.com/office/word/2010/wordprocessingGroup">
                          <wpg:wgp>
                            <wpg:cNvPr id="830" name="Group 830"/>
                            <wpg:cNvGrpSpPr/>
                            <wpg:grpSpPr>
                              <a:xfrm>
                                <a:off x="0" y="0"/>
                                <a:ext cx="31115" cy="9525"/>
                                <a:chExt cx="31115" cy="9525"/>
                              </a:xfrm>
                            </wpg:grpSpPr>
                            <wps:wsp>
                              <wps:cNvPr id="831" name="Graphic 831"/>
                              <wps:cNvSpPr/>
                              <wps:spPr>
                                <a:xfrm>
                                  <a:off x="0" y="0"/>
                                  <a:ext cx="31115" cy="9525"/>
                                </a:xfrm>
                                <a:custGeom>
                                  <a:avLst/>
                                  <a:gdLst/>
                                  <a:ahLst/>
                                  <a:cxnLst/>
                                  <a:rect l="l" t="t" r="r" b="b"/>
                                  <a:pathLst>
                                    <a:path w="31115" h="9525">
                                      <a:moveTo>
                                        <a:pt x="30987" y="0"/>
                                      </a:moveTo>
                                      <a:lnTo>
                                        <a:pt x="0" y="0"/>
                                      </a:lnTo>
                                      <a:lnTo>
                                        <a:pt x="0" y="9055"/>
                                      </a:lnTo>
                                      <a:lnTo>
                                        <a:pt x="30987" y="9055"/>
                                      </a:lnTo>
                                      <a:lnTo>
                                        <a:pt x="3098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50pt;height:.75pt;mso-position-horizontal-relative:char;mso-position-vertical-relative:line" id="docshapegroup690" coordorigin="0,0" coordsize="49,15">
                      <v:rect style="position:absolute;left:0;top:0;width:49;height:15" id="docshape691" filled="true" fillcolor="#000000" stroked="false">
                        <v:fill type="solid"/>
                      </v:rect>
                    </v:group>
                  </w:pict>
                </mc:Fallback>
              </mc:AlternateContent>
            </w:r>
            <w:r>
              <w:rPr>
                <w:sz w:val="2"/>
              </w:rPr>
            </w:r>
          </w:p>
        </w:tc>
        <w:tc>
          <w:tcPr>
            <w:tcW w:w="907" w:type="dxa"/>
          </w:tcPr>
          <w:p>
            <w:pPr>
              <w:pStyle w:val="TableParagraph"/>
              <w:spacing w:before="8"/>
              <w:rPr>
                <w:i/>
                <w:sz w:val="10"/>
              </w:rPr>
            </w:pPr>
          </w:p>
          <w:p>
            <w:pPr>
              <w:pStyle w:val="TableParagraph"/>
              <w:spacing w:line="20" w:lineRule="exact"/>
              <w:ind w:left="429"/>
              <w:rPr>
                <w:sz w:val="2"/>
              </w:rPr>
            </w:pPr>
            <w:r>
              <w:rPr>
                <w:sz w:val="2"/>
              </w:rPr>
              <mc:AlternateContent>
                <mc:Choice Requires="wps">
                  <w:drawing>
                    <wp:inline distT="0" distB="0" distL="0" distR="0">
                      <wp:extent cx="31115" cy="9525"/>
                      <wp:effectExtent l="0" t="0" r="0" b="0"/>
                      <wp:docPr id="832" name="Group 832"/>
                      <wp:cNvGraphicFramePr>
                        <a:graphicFrameLocks/>
                      </wp:cNvGraphicFramePr>
                      <a:graphic>
                        <a:graphicData uri="http://schemas.microsoft.com/office/word/2010/wordprocessingGroup">
                          <wpg:wgp>
                            <wpg:cNvPr id="832" name="Group 832"/>
                            <wpg:cNvGrpSpPr/>
                            <wpg:grpSpPr>
                              <a:xfrm>
                                <a:off x="0" y="0"/>
                                <a:ext cx="31115" cy="9525"/>
                                <a:chExt cx="31115" cy="9525"/>
                              </a:xfrm>
                            </wpg:grpSpPr>
                            <wps:wsp>
                              <wps:cNvPr id="833" name="Graphic 833"/>
                              <wps:cNvSpPr/>
                              <wps:spPr>
                                <a:xfrm>
                                  <a:off x="0" y="0"/>
                                  <a:ext cx="31115" cy="9525"/>
                                </a:xfrm>
                                <a:custGeom>
                                  <a:avLst/>
                                  <a:gdLst/>
                                  <a:ahLst/>
                                  <a:cxnLst/>
                                  <a:rect l="l" t="t" r="r" b="b"/>
                                  <a:pathLst>
                                    <a:path w="31115" h="9525">
                                      <a:moveTo>
                                        <a:pt x="30987" y="0"/>
                                      </a:moveTo>
                                      <a:lnTo>
                                        <a:pt x="0" y="0"/>
                                      </a:lnTo>
                                      <a:lnTo>
                                        <a:pt x="0" y="9055"/>
                                      </a:lnTo>
                                      <a:lnTo>
                                        <a:pt x="30987" y="9055"/>
                                      </a:lnTo>
                                      <a:lnTo>
                                        <a:pt x="3098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50pt;height:.75pt;mso-position-horizontal-relative:char;mso-position-vertical-relative:line" id="docshapegroup692" coordorigin="0,0" coordsize="49,15">
                      <v:rect style="position:absolute;left:0;top:0;width:49;height:15" id="docshape693" filled="true" fillcolor="#000000" stroked="false">
                        <v:fill type="solid"/>
                      </v:rect>
                    </v:group>
                  </w:pict>
                </mc:Fallback>
              </mc:AlternateContent>
            </w:r>
            <w:r>
              <w:rPr>
                <w:sz w:val="2"/>
              </w:rPr>
            </w:r>
          </w:p>
        </w:tc>
        <w:tc>
          <w:tcPr>
            <w:tcW w:w="844" w:type="dxa"/>
          </w:tcPr>
          <w:p>
            <w:pPr>
              <w:pStyle w:val="TableParagraph"/>
              <w:spacing w:before="8"/>
              <w:rPr>
                <w:i/>
                <w:sz w:val="10"/>
              </w:rPr>
            </w:pPr>
          </w:p>
          <w:p>
            <w:pPr>
              <w:pStyle w:val="TableParagraph"/>
              <w:spacing w:line="20" w:lineRule="exact"/>
              <w:ind w:left="397"/>
              <w:rPr>
                <w:sz w:val="2"/>
              </w:rPr>
            </w:pPr>
            <w:r>
              <w:rPr>
                <w:sz w:val="2"/>
              </w:rPr>
              <mc:AlternateContent>
                <mc:Choice Requires="wps">
                  <w:drawing>
                    <wp:inline distT="0" distB="0" distL="0" distR="0">
                      <wp:extent cx="31115" cy="9525"/>
                      <wp:effectExtent l="0" t="0" r="0" b="0"/>
                      <wp:docPr id="834" name="Group 834"/>
                      <wp:cNvGraphicFramePr>
                        <a:graphicFrameLocks/>
                      </wp:cNvGraphicFramePr>
                      <a:graphic>
                        <a:graphicData uri="http://schemas.microsoft.com/office/word/2010/wordprocessingGroup">
                          <wpg:wgp>
                            <wpg:cNvPr id="834" name="Group 834"/>
                            <wpg:cNvGrpSpPr/>
                            <wpg:grpSpPr>
                              <a:xfrm>
                                <a:off x="0" y="0"/>
                                <a:ext cx="31115" cy="9525"/>
                                <a:chExt cx="31115" cy="9525"/>
                              </a:xfrm>
                            </wpg:grpSpPr>
                            <wps:wsp>
                              <wps:cNvPr id="835" name="Graphic 835"/>
                              <wps:cNvSpPr/>
                              <wps:spPr>
                                <a:xfrm>
                                  <a:off x="0" y="0"/>
                                  <a:ext cx="31115" cy="9525"/>
                                </a:xfrm>
                                <a:custGeom>
                                  <a:avLst/>
                                  <a:gdLst/>
                                  <a:ahLst/>
                                  <a:cxnLst/>
                                  <a:rect l="l" t="t" r="r" b="b"/>
                                  <a:pathLst>
                                    <a:path w="31115" h="9525">
                                      <a:moveTo>
                                        <a:pt x="30987" y="0"/>
                                      </a:moveTo>
                                      <a:lnTo>
                                        <a:pt x="0" y="0"/>
                                      </a:lnTo>
                                      <a:lnTo>
                                        <a:pt x="0" y="9055"/>
                                      </a:lnTo>
                                      <a:lnTo>
                                        <a:pt x="30987" y="9055"/>
                                      </a:lnTo>
                                      <a:lnTo>
                                        <a:pt x="3098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50pt;height:.75pt;mso-position-horizontal-relative:char;mso-position-vertical-relative:line" id="docshapegroup694" coordorigin="0,0" coordsize="49,15">
                      <v:rect style="position:absolute;left:0;top:0;width:49;height:15" id="docshape695" filled="true" fillcolor="#000000" stroked="false">
                        <v:fill type="solid"/>
                      </v:rect>
                    </v:group>
                  </w:pict>
                </mc:Fallback>
              </mc:AlternateContent>
            </w:r>
            <w:r>
              <w:rPr>
                <w:sz w:val="2"/>
              </w:rPr>
            </w:r>
          </w:p>
        </w:tc>
      </w:tr>
      <w:tr>
        <w:trPr>
          <w:trHeight w:val="442" w:hRule="atLeast"/>
        </w:trPr>
        <w:tc>
          <w:tcPr>
            <w:tcW w:w="874" w:type="dxa"/>
          </w:tcPr>
          <w:p>
            <w:pPr>
              <w:pStyle w:val="TableParagraph"/>
              <w:spacing w:before="8"/>
              <w:rPr>
                <w:i/>
                <w:sz w:val="3"/>
              </w:rPr>
            </w:pPr>
          </w:p>
          <w:p>
            <w:pPr>
              <w:pStyle w:val="TableParagraph"/>
              <w:spacing w:line="132" w:lineRule="exact"/>
              <w:ind w:left="254"/>
              <w:rPr>
                <w:sz w:val="13"/>
              </w:rPr>
            </w:pPr>
            <w:r>
              <w:rPr>
                <w:position w:val="-2"/>
                <w:sz w:val="13"/>
              </w:rPr>
              <w:drawing>
                <wp:inline distT="0" distB="0" distL="0" distR="0">
                  <wp:extent cx="232552" cy="84010"/>
                  <wp:effectExtent l="0" t="0" r="0" b="0"/>
                  <wp:docPr id="836" name="Image 836"/>
                  <wp:cNvGraphicFramePr>
                    <a:graphicFrameLocks/>
                  </wp:cNvGraphicFramePr>
                  <a:graphic>
                    <a:graphicData uri="http://schemas.openxmlformats.org/drawingml/2006/picture">
                      <pic:pic>
                        <pic:nvPicPr>
                          <pic:cNvPr id="836" name="Image 836"/>
                          <pic:cNvPicPr/>
                        </pic:nvPicPr>
                        <pic:blipFill>
                          <a:blip r:embed="rId153" cstate="print"/>
                          <a:stretch>
                            <a:fillRect/>
                          </a:stretch>
                        </pic:blipFill>
                        <pic:spPr>
                          <a:xfrm>
                            <a:off x="0" y="0"/>
                            <a:ext cx="232552" cy="84010"/>
                          </a:xfrm>
                          <a:prstGeom prst="rect">
                            <a:avLst/>
                          </a:prstGeom>
                        </pic:spPr>
                      </pic:pic>
                    </a:graphicData>
                  </a:graphic>
                </wp:inline>
              </w:drawing>
            </w:r>
            <w:r>
              <w:rPr>
                <w:position w:val="-2"/>
                <w:sz w:val="13"/>
              </w:rPr>
            </w:r>
          </w:p>
        </w:tc>
        <w:tc>
          <w:tcPr>
            <w:tcW w:w="1551" w:type="dxa"/>
          </w:tcPr>
          <w:p>
            <w:pPr>
              <w:pStyle w:val="TableParagraph"/>
              <w:spacing w:before="8"/>
              <w:rPr>
                <w:i/>
                <w:sz w:val="3"/>
              </w:rPr>
            </w:pPr>
          </w:p>
          <w:p>
            <w:pPr>
              <w:pStyle w:val="TableParagraph"/>
              <w:spacing w:line="132" w:lineRule="exact"/>
              <w:ind w:left="684"/>
              <w:rPr>
                <w:sz w:val="13"/>
              </w:rPr>
            </w:pPr>
            <w:r>
              <w:rPr>
                <w:position w:val="-2"/>
                <w:sz w:val="13"/>
              </w:rPr>
              <w:drawing>
                <wp:inline distT="0" distB="0" distL="0" distR="0">
                  <wp:extent cx="111794" cy="84010"/>
                  <wp:effectExtent l="0" t="0" r="0" b="0"/>
                  <wp:docPr id="837" name="Image 837"/>
                  <wp:cNvGraphicFramePr>
                    <a:graphicFrameLocks/>
                  </wp:cNvGraphicFramePr>
                  <a:graphic>
                    <a:graphicData uri="http://schemas.openxmlformats.org/drawingml/2006/picture">
                      <pic:pic>
                        <pic:nvPicPr>
                          <pic:cNvPr id="837" name="Image 837"/>
                          <pic:cNvPicPr/>
                        </pic:nvPicPr>
                        <pic:blipFill>
                          <a:blip r:embed="rId154" cstate="print"/>
                          <a:stretch>
                            <a:fillRect/>
                          </a:stretch>
                        </pic:blipFill>
                        <pic:spPr>
                          <a:xfrm>
                            <a:off x="0" y="0"/>
                            <a:ext cx="111794" cy="84010"/>
                          </a:xfrm>
                          <a:prstGeom prst="rect">
                            <a:avLst/>
                          </a:prstGeom>
                        </pic:spPr>
                      </pic:pic>
                    </a:graphicData>
                  </a:graphic>
                </wp:inline>
              </w:drawing>
            </w:r>
            <w:r>
              <w:rPr>
                <w:position w:val="-2"/>
                <w:sz w:val="13"/>
              </w:rPr>
            </w:r>
          </w:p>
        </w:tc>
        <w:tc>
          <w:tcPr>
            <w:tcW w:w="1647" w:type="dxa"/>
          </w:tcPr>
          <w:p>
            <w:pPr>
              <w:pStyle w:val="TableParagraph"/>
              <w:spacing w:before="8"/>
              <w:rPr>
                <w:i/>
                <w:sz w:val="10"/>
              </w:rPr>
            </w:pPr>
          </w:p>
          <w:p>
            <w:pPr>
              <w:pStyle w:val="TableParagraph"/>
              <w:spacing w:line="20" w:lineRule="exact"/>
              <w:ind w:left="796"/>
              <w:rPr>
                <w:sz w:val="2"/>
              </w:rPr>
            </w:pPr>
            <w:r>
              <w:rPr>
                <w:sz w:val="2"/>
              </w:rPr>
              <mc:AlternateContent>
                <mc:Choice Requires="wps">
                  <w:drawing>
                    <wp:inline distT="0" distB="0" distL="0" distR="0">
                      <wp:extent cx="31115" cy="9525"/>
                      <wp:effectExtent l="0" t="0" r="0" b="0"/>
                      <wp:docPr id="838" name="Group 838"/>
                      <wp:cNvGraphicFramePr>
                        <a:graphicFrameLocks/>
                      </wp:cNvGraphicFramePr>
                      <a:graphic>
                        <a:graphicData uri="http://schemas.microsoft.com/office/word/2010/wordprocessingGroup">
                          <wpg:wgp>
                            <wpg:cNvPr id="838" name="Group 838"/>
                            <wpg:cNvGrpSpPr/>
                            <wpg:grpSpPr>
                              <a:xfrm>
                                <a:off x="0" y="0"/>
                                <a:ext cx="31115" cy="9525"/>
                                <a:chExt cx="31115" cy="9525"/>
                              </a:xfrm>
                            </wpg:grpSpPr>
                            <wps:wsp>
                              <wps:cNvPr id="839" name="Graphic 839"/>
                              <wps:cNvSpPr/>
                              <wps:spPr>
                                <a:xfrm>
                                  <a:off x="0" y="0"/>
                                  <a:ext cx="31115" cy="9525"/>
                                </a:xfrm>
                                <a:custGeom>
                                  <a:avLst/>
                                  <a:gdLst/>
                                  <a:ahLst/>
                                  <a:cxnLst/>
                                  <a:rect l="l" t="t" r="r" b="b"/>
                                  <a:pathLst>
                                    <a:path w="31115" h="9525">
                                      <a:moveTo>
                                        <a:pt x="30987" y="0"/>
                                      </a:moveTo>
                                      <a:lnTo>
                                        <a:pt x="0" y="0"/>
                                      </a:lnTo>
                                      <a:lnTo>
                                        <a:pt x="0" y="9054"/>
                                      </a:lnTo>
                                      <a:lnTo>
                                        <a:pt x="30987" y="9054"/>
                                      </a:lnTo>
                                      <a:lnTo>
                                        <a:pt x="3098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50pt;height:.75pt;mso-position-horizontal-relative:char;mso-position-vertical-relative:line" id="docshapegroup696" coordorigin="0,0" coordsize="49,15">
                      <v:rect style="position:absolute;left:0;top:0;width:49;height:15" id="docshape697" filled="true" fillcolor="#000000" stroked="false">
                        <v:fill type="solid"/>
                      </v:rect>
                    </v:group>
                  </w:pict>
                </mc:Fallback>
              </mc:AlternateContent>
            </w:r>
            <w:r>
              <w:rPr>
                <w:sz w:val="2"/>
              </w:rPr>
            </w:r>
          </w:p>
        </w:tc>
        <w:tc>
          <w:tcPr>
            <w:tcW w:w="684" w:type="dxa"/>
          </w:tcPr>
          <w:p>
            <w:pPr>
              <w:pStyle w:val="TableParagraph"/>
              <w:spacing w:before="8"/>
              <w:rPr>
                <w:i/>
                <w:sz w:val="10"/>
              </w:rPr>
            </w:pPr>
          </w:p>
          <w:p>
            <w:pPr>
              <w:pStyle w:val="TableParagraph"/>
              <w:spacing w:line="20" w:lineRule="exact"/>
              <w:ind w:left="315"/>
              <w:rPr>
                <w:sz w:val="2"/>
              </w:rPr>
            </w:pPr>
            <w:r>
              <w:rPr>
                <w:sz w:val="2"/>
              </w:rPr>
              <mc:AlternateContent>
                <mc:Choice Requires="wps">
                  <w:drawing>
                    <wp:inline distT="0" distB="0" distL="0" distR="0">
                      <wp:extent cx="31115" cy="9525"/>
                      <wp:effectExtent l="0" t="0" r="0" b="0"/>
                      <wp:docPr id="840" name="Group 840"/>
                      <wp:cNvGraphicFramePr>
                        <a:graphicFrameLocks/>
                      </wp:cNvGraphicFramePr>
                      <a:graphic>
                        <a:graphicData uri="http://schemas.microsoft.com/office/word/2010/wordprocessingGroup">
                          <wpg:wgp>
                            <wpg:cNvPr id="840" name="Group 840"/>
                            <wpg:cNvGrpSpPr/>
                            <wpg:grpSpPr>
                              <a:xfrm>
                                <a:off x="0" y="0"/>
                                <a:ext cx="31115" cy="9525"/>
                                <a:chExt cx="31115" cy="9525"/>
                              </a:xfrm>
                            </wpg:grpSpPr>
                            <wps:wsp>
                              <wps:cNvPr id="841" name="Graphic 841"/>
                              <wps:cNvSpPr/>
                              <wps:spPr>
                                <a:xfrm>
                                  <a:off x="0" y="0"/>
                                  <a:ext cx="31115" cy="9525"/>
                                </a:xfrm>
                                <a:custGeom>
                                  <a:avLst/>
                                  <a:gdLst/>
                                  <a:ahLst/>
                                  <a:cxnLst/>
                                  <a:rect l="l" t="t" r="r" b="b"/>
                                  <a:pathLst>
                                    <a:path w="31115" h="9525">
                                      <a:moveTo>
                                        <a:pt x="30975" y="0"/>
                                      </a:moveTo>
                                      <a:lnTo>
                                        <a:pt x="0" y="0"/>
                                      </a:lnTo>
                                      <a:lnTo>
                                        <a:pt x="0" y="9054"/>
                                      </a:lnTo>
                                      <a:lnTo>
                                        <a:pt x="30975" y="9054"/>
                                      </a:lnTo>
                                      <a:lnTo>
                                        <a:pt x="3097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50pt;height:.75pt;mso-position-horizontal-relative:char;mso-position-vertical-relative:line" id="docshapegroup698" coordorigin="0,0" coordsize="49,15">
                      <v:rect style="position:absolute;left:0;top:0;width:49;height:15" id="docshape699" filled="true" fillcolor="#000000" stroked="false">
                        <v:fill type="solid"/>
                      </v:rect>
                    </v:group>
                  </w:pict>
                </mc:Fallback>
              </mc:AlternateContent>
            </w:r>
            <w:r>
              <w:rPr>
                <w:sz w:val="2"/>
              </w:rPr>
            </w:r>
          </w:p>
        </w:tc>
        <w:tc>
          <w:tcPr>
            <w:tcW w:w="1024" w:type="dxa"/>
          </w:tcPr>
          <w:p>
            <w:pPr>
              <w:pStyle w:val="TableParagraph"/>
              <w:spacing w:before="8"/>
              <w:rPr>
                <w:i/>
                <w:sz w:val="10"/>
              </w:rPr>
            </w:pPr>
          </w:p>
          <w:p>
            <w:pPr>
              <w:pStyle w:val="TableParagraph"/>
              <w:spacing w:line="20" w:lineRule="exact"/>
              <w:ind w:left="486"/>
              <w:rPr>
                <w:sz w:val="2"/>
              </w:rPr>
            </w:pPr>
            <w:r>
              <w:rPr>
                <w:sz w:val="2"/>
              </w:rPr>
              <mc:AlternateContent>
                <mc:Choice Requires="wps">
                  <w:drawing>
                    <wp:inline distT="0" distB="0" distL="0" distR="0">
                      <wp:extent cx="31115" cy="9525"/>
                      <wp:effectExtent l="0" t="0" r="0" b="0"/>
                      <wp:docPr id="842" name="Group 842"/>
                      <wp:cNvGraphicFramePr>
                        <a:graphicFrameLocks/>
                      </wp:cNvGraphicFramePr>
                      <a:graphic>
                        <a:graphicData uri="http://schemas.microsoft.com/office/word/2010/wordprocessingGroup">
                          <wpg:wgp>
                            <wpg:cNvPr id="842" name="Group 842"/>
                            <wpg:cNvGrpSpPr/>
                            <wpg:grpSpPr>
                              <a:xfrm>
                                <a:off x="0" y="0"/>
                                <a:ext cx="31115" cy="9525"/>
                                <a:chExt cx="31115" cy="9525"/>
                              </a:xfrm>
                            </wpg:grpSpPr>
                            <wps:wsp>
                              <wps:cNvPr id="843" name="Graphic 843"/>
                              <wps:cNvSpPr/>
                              <wps:spPr>
                                <a:xfrm>
                                  <a:off x="0" y="0"/>
                                  <a:ext cx="31115" cy="9525"/>
                                </a:xfrm>
                                <a:custGeom>
                                  <a:avLst/>
                                  <a:gdLst/>
                                  <a:ahLst/>
                                  <a:cxnLst/>
                                  <a:rect l="l" t="t" r="r" b="b"/>
                                  <a:pathLst>
                                    <a:path w="31115" h="9525">
                                      <a:moveTo>
                                        <a:pt x="30987" y="0"/>
                                      </a:moveTo>
                                      <a:lnTo>
                                        <a:pt x="0" y="0"/>
                                      </a:lnTo>
                                      <a:lnTo>
                                        <a:pt x="0" y="9054"/>
                                      </a:lnTo>
                                      <a:lnTo>
                                        <a:pt x="30987" y="9054"/>
                                      </a:lnTo>
                                      <a:lnTo>
                                        <a:pt x="3098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50pt;height:.75pt;mso-position-horizontal-relative:char;mso-position-vertical-relative:line" id="docshapegroup700" coordorigin="0,0" coordsize="49,15">
                      <v:rect style="position:absolute;left:0;top:0;width:49;height:15" id="docshape701" filled="true" fillcolor="#000000" stroked="false">
                        <v:fill type="solid"/>
                      </v:rect>
                    </v:group>
                  </w:pict>
                </mc:Fallback>
              </mc:AlternateContent>
            </w:r>
            <w:r>
              <w:rPr>
                <w:sz w:val="2"/>
              </w:rPr>
            </w:r>
          </w:p>
        </w:tc>
        <w:tc>
          <w:tcPr>
            <w:tcW w:w="907" w:type="dxa"/>
          </w:tcPr>
          <w:p>
            <w:pPr>
              <w:pStyle w:val="TableParagraph"/>
              <w:spacing w:before="8"/>
              <w:rPr>
                <w:i/>
                <w:sz w:val="10"/>
              </w:rPr>
            </w:pPr>
          </w:p>
          <w:p>
            <w:pPr>
              <w:pStyle w:val="TableParagraph"/>
              <w:spacing w:line="20" w:lineRule="exact"/>
              <w:ind w:left="429"/>
              <w:rPr>
                <w:sz w:val="2"/>
              </w:rPr>
            </w:pPr>
            <w:r>
              <w:rPr>
                <w:sz w:val="2"/>
              </w:rPr>
              <mc:AlternateContent>
                <mc:Choice Requires="wps">
                  <w:drawing>
                    <wp:inline distT="0" distB="0" distL="0" distR="0">
                      <wp:extent cx="31115" cy="9525"/>
                      <wp:effectExtent l="0" t="0" r="0" b="0"/>
                      <wp:docPr id="844" name="Group 844"/>
                      <wp:cNvGraphicFramePr>
                        <a:graphicFrameLocks/>
                      </wp:cNvGraphicFramePr>
                      <a:graphic>
                        <a:graphicData uri="http://schemas.microsoft.com/office/word/2010/wordprocessingGroup">
                          <wpg:wgp>
                            <wpg:cNvPr id="844" name="Group 844"/>
                            <wpg:cNvGrpSpPr/>
                            <wpg:grpSpPr>
                              <a:xfrm>
                                <a:off x="0" y="0"/>
                                <a:ext cx="31115" cy="9525"/>
                                <a:chExt cx="31115" cy="9525"/>
                              </a:xfrm>
                            </wpg:grpSpPr>
                            <wps:wsp>
                              <wps:cNvPr id="845" name="Graphic 845"/>
                              <wps:cNvSpPr/>
                              <wps:spPr>
                                <a:xfrm>
                                  <a:off x="0" y="0"/>
                                  <a:ext cx="31115" cy="9525"/>
                                </a:xfrm>
                                <a:custGeom>
                                  <a:avLst/>
                                  <a:gdLst/>
                                  <a:ahLst/>
                                  <a:cxnLst/>
                                  <a:rect l="l" t="t" r="r" b="b"/>
                                  <a:pathLst>
                                    <a:path w="31115" h="9525">
                                      <a:moveTo>
                                        <a:pt x="30987" y="0"/>
                                      </a:moveTo>
                                      <a:lnTo>
                                        <a:pt x="0" y="0"/>
                                      </a:lnTo>
                                      <a:lnTo>
                                        <a:pt x="0" y="9054"/>
                                      </a:lnTo>
                                      <a:lnTo>
                                        <a:pt x="30987" y="9054"/>
                                      </a:lnTo>
                                      <a:lnTo>
                                        <a:pt x="3098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50pt;height:.75pt;mso-position-horizontal-relative:char;mso-position-vertical-relative:line" id="docshapegroup702" coordorigin="0,0" coordsize="49,15">
                      <v:rect style="position:absolute;left:0;top:0;width:49;height:15" id="docshape703" filled="true" fillcolor="#000000" stroked="false">
                        <v:fill type="solid"/>
                      </v:rect>
                    </v:group>
                  </w:pict>
                </mc:Fallback>
              </mc:AlternateContent>
            </w:r>
            <w:r>
              <w:rPr>
                <w:sz w:val="2"/>
              </w:rPr>
            </w:r>
          </w:p>
        </w:tc>
        <w:tc>
          <w:tcPr>
            <w:tcW w:w="844" w:type="dxa"/>
          </w:tcPr>
          <w:p>
            <w:pPr>
              <w:pStyle w:val="TableParagraph"/>
              <w:spacing w:before="8"/>
              <w:rPr>
                <w:i/>
                <w:sz w:val="10"/>
              </w:rPr>
            </w:pPr>
          </w:p>
          <w:p>
            <w:pPr>
              <w:pStyle w:val="TableParagraph"/>
              <w:spacing w:line="20" w:lineRule="exact"/>
              <w:ind w:left="397"/>
              <w:rPr>
                <w:sz w:val="2"/>
              </w:rPr>
            </w:pPr>
            <w:r>
              <w:rPr>
                <w:sz w:val="2"/>
              </w:rPr>
              <mc:AlternateContent>
                <mc:Choice Requires="wps">
                  <w:drawing>
                    <wp:inline distT="0" distB="0" distL="0" distR="0">
                      <wp:extent cx="31115" cy="9525"/>
                      <wp:effectExtent l="0" t="0" r="0" b="0"/>
                      <wp:docPr id="846" name="Group 846"/>
                      <wp:cNvGraphicFramePr>
                        <a:graphicFrameLocks/>
                      </wp:cNvGraphicFramePr>
                      <a:graphic>
                        <a:graphicData uri="http://schemas.microsoft.com/office/word/2010/wordprocessingGroup">
                          <wpg:wgp>
                            <wpg:cNvPr id="846" name="Group 846"/>
                            <wpg:cNvGrpSpPr/>
                            <wpg:grpSpPr>
                              <a:xfrm>
                                <a:off x="0" y="0"/>
                                <a:ext cx="31115" cy="9525"/>
                                <a:chExt cx="31115" cy="9525"/>
                              </a:xfrm>
                            </wpg:grpSpPr>
                            <wps:wsp>
                              <wps:cNvPr id="847" name="Graphic 847"/>
                              <wps:cNvSpPr/>
                              <wps:spPr>
                                <a:xfrm>
                                  <a:off x="0" y="0"/>
                                  <a:ext cx="31115" cy="9525"/>
                                </a:xfrm>
                                <a:custGeom>
                                  <a:avLst/>
                                  <a:gdLst/>
                                  <a:ahLst/>
                                  <a:cxnLst/>
                                  <a:rect l="l" t="t" r="r" b="b"/>
                                  <a:pathLst>
                                    <a:path w="31115" h="9525">
                                      <a:moveTo>
                                        <a:pt x="30987" y="0"/>
                                      </a:moveTo>
                                      <a:lnTo>
                                        <a:pt x="0" y="0"/>
                                      </a:lnTo>
                                      <a:lnTo>
                                        <a:pt x="0" y="9054"/>
                                      </a:lnTo>
                                      <a:lnTo>
                                        <a:pt x="30987" y="9054"/>
                                      </a:lnTo>
                                      <a:lnTo>
                                        <a:pt x="3098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50pt;height:.75pt;mso-position-horizontal-relative:char;mso-position-vertical-relative:line" id="docshapegroup704" coordorigin="0,0" coordsize="49,15">
                      <v:rect style="position:absolute;left:0;top:0;width:49;height:15" id="docshape705" filled="true" fillcolor="#000000" stroked="false">
                        <v:fill type="solid"/>
                      </v:rect>
                    </v:group>
                  </w:pict>
                </mc:Fallback>
              </mc:AlternateContent>
            </w:r>
            <w:r>
              <w:rPr>
                <w:sz w:val="2"/>
              </w:rPr>
            </w:r>
          </w:p>
        </w:tc>
      </w:tr>
      <w:tr>
        <w:trPr>
          <w:trHeight w:val="444" w:hRule="atLeast"/>
        </w:trPr>
        <w:tc>
          <w:tcPr>
            <w:tcW w:w="874" w:type="dxa"/>
          </w:tcPr>
          <w:p>
            <w:pPr>
              <w:pStyle w:val="TableParagraph"/>
              <w:spacing w:before="10"/>
              <w:rPr>
                <w:i/>
                <w:sz w:val="3"/>
              </w:rPr>
            </w:pPr>
          </w:p>
          <w:p>
            <w:pPr>
              <w:pStyle w:val="TableParagraph"/>
              <w:spacing w:line="132" w:lineRule="exact"/>
              <w:ind w:left="254"/>
              <w:rPr>
                <w:sz w:val="13"/>
              </w:rPr>
            </w:pPr>
            <w:r>
              <w:rPr>
                <w:position w:val="-2"/>
                <w:sz w:val="13"/>
              </w:rPr>
              <w:drawing>
                <wp:inline distT="0" distB="0" distL="0" distR="0">
                  <wp:extent cx="232552" cy="84010"/>
                  <wp:effectExtent l="0" t="0" r="0" b="0"/>
                  <wp:docPr id="848" name="Image 848"/>
                  <wp:cNvGraphicFramePr>
                    <a:graphicFrameLocks/>
                  </wp:cNvGraphicFramePr>
                  <a:graphic>
                    <a:graphicData uri="http://schemas.openxmlformats.org/drawingml/2006/picture">
                      <pic:pic>
                        <pic:nvPicPr>
                          <pic:cNvPr id="848" name="Image 848"/>
                          <pic:cNvPicPr/>
                        </pic:nvPicPr>
                        <pic:blipFill>
                          <a:blip r:embed="rId155" cstate="print"/>
                          <a:stretch>
                            <a:fillRect/>
                          </a:stretch>
                        </pic:blipFill>
                        <pic:spPr>
                          <a:xfrm>
                            <a:off x="0" y="0"/>
                            <a:ext cx="232552" cy="84010"/>
                          </a:xfrm>
                          <a:prstGeom prst="rect">
                            <a:avLst/>
                          </a:prstGeom>
                        </pic:spPr>
                      </pic:pic>
                    </a:graphicData>
                  </a:graphic>
                </wp:inline>
              </w:drawing>
            </w:r>
            <w:r>
              <w:rPr>
                <w:position w:val="-2"/>
                <w:sz w:val="13"/>
              </w:rPr>
            </w:r>
          </w:p>
        </w:tc>
        <w:tc>
          <w:tcPr>
            <w:tcW w:w="1551" w:type="dxa"/>
          </w:tcPr>
          <w:p>
            <w:pPr>
              <w:pStyle w:val="TableParagraph"/>
              <w:spacing w:before="10"/>
              <w:rPr>
                <w:i/>
                <w:sz w:val="3"/>
              </w:rPr>
            </w:pPr>
          </w:p>
          <w:p>
            <w:pPr>
              <w:pStyle w:val="TableParagraph"/>
              <w:spacing w:line="132" w:lineRule="exact"/>
              <w:ind w:left="684"/>
              <w:rPr>
                <w:sz w:val="13"/>
              </w:rPr>
            </w:pPr>
            <w:r>
              <w:rPr>
                <w:position w:val="-2"/>
                <w:sz w:val="13"/>
              </w:rPr>
              <w:drawing>
                <wp:inline distT="0" distB="0" distL="0" distR="0">
                  <wp:extent cx="111778" cy="84010"/>
                  <wp:effectExtent l="0" t="0" r="0" b="0"/>
                  <wp:docPr id="849" name="Image 849"/>
                  <wp:cNvGraphicFramePr>
                    <a:graphicFrameLocks/>
                  </wp:cNvGraphicFramePr>
                  <a:graphic>
                    <a:graphicData uri="http://schemas.openxmlformats.org/drawingml/2006/picture">
                      <pic:pic>
                        <pic:nvPicPr>
                          <pic:cNvPr id="849" name="Image 849"/>
                          <pic:cNvPicPr/>
                        </pic:nvPicPr>
                        <pic:blipFill>
                          <a:blip r:embed="rId156" cstate="print"/>
                          <a:stretch>
                            <a:fillRect/>
                          </a:stretch>
                        </pic:blipFill>
                        <pic:spPr>
                          <a:xfrm>
                            <a:off x="0" y="0"/>
                            <a:ext cx="111778" cy="84010"/>
                          </a:xfrm>
                          <a:prstGeom prst="rect">
                            <a:avLst/>
                          </a:prstGeom>
                        </pic:spPr>
                      </pic:pic>
                    </a:graphicData>
                  </a:graphic>
                </wp:inline>
              </w:drawing>
            </w:r>
            <w:r>
              <w:rPr>
                <w:position w:val="-2"/>
                <w:sz w:val="13"/>
              </w:rPr>
            </w:r>
          </w:p>
        </w:tc>
        <w:tc>
          <w:tcPr>
            <w:tcW w:w="1647" w:type="dxa"/>
          </w:tcPr>
          <w:p>
            <w:pPr>
              <w:pStyle w:val="TableParagraph"/>
              <w:spacing w:before="10"/>
              <w:rPr>
                <w:i/>
                <w:sz w:val="10"/>
              </w:rPr>
            </w:pPr>
          </w:p>
          <w:p>
            <w:pPr>
              <w:pStyle w:val="TableParagraph"/>
              <w:spacing w:line="20" w:lineRule="exact"/>
              <w:ind w:left="796"/>
              <w:rPr>
                <w:sz w:val="2"/>
              </w:rPr>
            </w:pPr>
            <w:r>
              <w:rPr>
                <w:sz w:val="2"/>
              </w:rPr>
              <mc:AlternateContent>
                <mc:Choice Requires="wps">
                  <w:drawing>
                    <wp:inline distT="0" distB="0" distL="0" distR="0">
                      <wp:extent cx="31115" cy="9525"/>
                      <wp:effectExtent l="0" t="0" r="0" b="0"/>
                      <wp:docPr id="850" name="Group 850"/>
                      <wp:cNvGraphicFramePr>
                        <a:graphicFrameLocks/>
                      </wp:cNvGraphicFramePr>
                      <a:graphic>
                        <a:graphicData uri="http://schemas.microsoft.com/office/word/2010/wordprocessingGroup">
                          <wpg:wgp>
                            <wpg:cNvPr id="850" name="Group 850"/>
                            <wpg:cNvGrpSpPr/>
                            <wpg:grpSpPr>
                              <a:xfrm>
                                <a:off x="0" y="0"/>
                                <a:ext cx="31115" cy="9525"/>
                                <a:chExt cx="31115" cy="9525"/>
                              </a:xfrm>
                            </wpg:grpSpPr>
                            <wps:wsp>
                              <wps:cNvPr id="851" name="Graphic 851"/>
                              <wps:cNvSpPr/>
                              <wps:spPr>
                                <a:xfrm>
                                  <a:off x="0" y="0"/>
                                  <a:ext cx="31115" cy="9525"/>
                                </a:xfrm>
                                <a:custGeom>
                                  <a:avLst/>
                                  <a:gdLst/>
                                  <a:ahLst/>
                                  <a:cxnLst/>
                                  <a:rect l="l" t="t" r="r" b="b"/>
                                  <a:pathLst>
                                    <a:path w="31115" h="9525">
                                      <a:moveTo>
                                        <a:pt x="30987" y="0"/>
                                      </a:moveTo>
                                      <a:lnTo>
                                        <a:pt x="0" y="0"/>
                                      </a:lnTo>
                                      <a:lnTo>
                                        <a:pt x="0" y="9055"/>
                                      </a:lnTo>
                                      <a:lnTo>
                                        <a:pt x="30987" y="9055"/>
                                      </a:lnTo>
                                      <a:lnTo>
                                        <a:pt x="3098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50pt;height:.75pt;mso-position-horizontal-relative:char;mso-position-vertical-relative:line" id="docshapegroup706" coordorigin="0,0" coordsize="49,15">
                      <v:rect style="position:absolute;left:0;top:0;width:49;height:15" id="docshape707" filled="true" fillcolor="#000000" stroked="false">
                        <v:fill type="solid"/>
                      </v:rect>
                    </v:group>
                  </w:pict>
                </mc:Fallback>
              </mc:AlternateContent>
            </w:r>
            <w:r>
              <w:rPr>
                <w:sz w:val="2"/>
              </w:rPr>
            </w:r>
          </w:p>
        </w:tc>
        <w:tc>
          <w:tcPr>
            <w:tcW w:w="684" w:type="dxa"/>
          </w:tcPr>
          <w:p>
            <w:pPr>
              <w:pStyle w:val="TableParagraph"/>
              <w:spacing w:before="10"/>
              <w:rPr>
                <w:i/>
                <w:sz w:val="10"/>
              </w:rPr>
            </w:pPr>
          </w:p>
          <w:p>
            <w:pPr>
              <w:pStyle w:val="TableParagraph"/>
              <w:spacing w:line="20" w:lineRule="exact"/>
              <w:ind w:left="315"/>
              <w:rPr>
                <w:sz w:val="2"/>
              </w:rPr>
            </w:pPr>
            <w:r>
              <w:rPr>
                <w:sz w:val="2"/>
              </w:rPr>
              <mc:AlternateContent>
                <mc:Choice Requires="wps">
                  <w:drawing>
                    <wp:inline distT="0" distB="0" distL="0" distR="0">
                      <wp:extent cx="31115" cy="9525"/>
                      <wp:effectExtent l="0" t="0" r="0" b="0"/>
                      <wp:docPr id="852" name="Group 852"/>
                      <wp:cNvGraphicFramePr>
                        <a:graphicFrameLocks/>
                      </wp:cNvGraphicFramePr>
                      <a:graphic>
                        <a:graphicData uri="http://schemas.microsoft.com/office/word/2010/wordprocessingGroup">
                          <wpg:wgp>
                            <wpg:cNvPr id="852" name="Group 852"/>
                            <wpg:cNvGrpSpPr/>
                            <wpg:grpSpPr>
                              <a:xfrm>
                                <a:off x="0" y="0"/>
                                <a:ext cx="31115" cy="9525"/>
                                <a:chExt cx="31115" cy="9525"/>
                              </a:xfrm>
                            </wpg:grpSpPr>
                            <wps:wsp>
                              <wps:cNvPr id="853" name="Graphic 853"/>
                              <wps:cNvSpPr/>
                              <wps:spPr>
                                <a:xfrm>
                                  <a:off x="0" y="0"/>
                                  <a:ext cx="31115" cy="9525"/>
                                </a:xfrm>
                                <a:custGeom>
                                  <a:avLst/>
                                  <a:gdLst/>
                                  <a:ahLst/>
                                  <a:cxnLst/>
                                  <a:rect l="l" t="t" r="r" b="b"/>
                                  <a:pathLst>
                                    <a:path w="31115" h="9525">
                                      <a:moveTo>
                                        <a:pt x="30975" y="0"/>
                                      </a:moveTo>
                                      <a:lnTo>
                                        <a:pt x="0" y="0"/>
                                      </a:lnTo>
                                      <a:lnTo>
                                        <a:pt x="0" y="9055"/>
                                      </a:lnTo>
                                      <a:lnTo>
                                        <a:pt x="30975" y="9055"/>
                                      </a:lnTo>
                                      <a:lnTo>
                                        <a:pt x="3097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50pt;height:.75pt;mso-position-horizontal-relative:char;mso-position-vertical-relative:line" id="docshapegroup708" coordorigin="0,0" coordsize="49,15">
                      <v:rect style="position:absolute;left:0;top:0;width:49;height:15" id="docshape709" filled="true" fillcolor="#000000" stroked="false">
                        <v:fill type="solid"/>
                      </v:rect>
                    </v:group>
                  </w:pict>
                </mc:Fallback>
              </mc:AlternateContent>
            </w:r>
            <w:r>
              <w:rPr>
                <w:sz w:val="2"/>
              </w:rPr>
            </w:r>
          </w:p>
        </w:tc>
        <w:tc>
          <w:tcPr>
            <w:tcW w:w="1024" w:type="dxa"/>
          </w:tcPr>
          <w:p>
            <w:pPr>
              <w:pStyle w:val="TableParagraph"/>
              <w:spacing w:before="10"/>
              <w:rPr>
                <w:i/>
                <w:sz w:val="10"/>
              </w:rPr>
            </w:pPr>
          </w:p>
          <w:p>
            <w:pPr>
              <w:pStyle w:val="TableParagraph"/>
              <w:spacing w:line="20" w:lineRule="exact"/>
              <w:ind w:left="486"/>
              <w:rPr>
                <w:sz w:val="2"/>
              </w:rPr>
            </w:pPr>
            <w:r>
              <w:rPr>
                <w:sz w:val="2"/>
              </w:rPr>
              <mc:AlternateContent>
                <mc:Choice Requires="wps">
                  <w:drawing>
                    <wp:inline distT="0" distB="0" distL="0" distR="0">
                      <wp:extent cx="31115" cy="9525"/>
                      <wp:effectExtent l="0" t="0" r="0" b="0"/>
                      <wp:docPr id="854" name="Group 854"/>
                      <wp:cNvGraphicFramePr>
                        <a:graphicFrameLocks/>
                      </wp:cNvGraphicFramePr>
                      <a:graphic>
                        <a:graphicData uri="http://schemas.microsoft.com/office/word/2010/wordprocessingGroup">
                          <wpg:wgp>
                            <wpg:cNvPr id="854" name="Group 854"/>
                            <wpg:cNvGrpSpPr/>
                            <wpg:grpSpPr>
                              <a:xfrm>
                                <a:off x="0" y="0"/>
                                <a:ext cx="31115" cy="9525"/>
                                <a:chExt cx="31115" cy="9525"/>
                              </a:xfrm>
                            </wpg:grpSpPr>
                            <wps:wsp>
                              <wps:cNvPr id="855" name="Graphic 855"/>
                              <wps:cNvSpPr/>
                              <wps:spPr>
                                <a:xfrm>
                                  <a:off x="0" y="0"/>
                                  <a:ext cx="31115" cy="9525"/>
                                </a:xfrm>
                                <a:custGeom>
                                  <a:avLst/>
                                  <a:gdLst/>
                                  <a:ahLst/>
                                  <a:cxnLst/>
                                  <a:rect l="l" t="t" r="r" b="b"/>
                                  <a:pathLst>
                                    <a:path w="31115" h="9525">
                                      <a:moveTo>
                                        <a:pt x="30987" y="0"/>
                                      </a:moveTo>
                                      <a:lnTo>
                                        <a:pt x="0" y="0"/>
                                      </a:lnTo>
                                      <a:lnTo>
                                        <a:pt x="0" y="9055"/>
                                      </a:lnTo>
                                      <a:lnTo>
                                        <a:pt x="30987" y="9055"/>
                                      </a:lnTo>
                                      <a:lnTo>
                                        <a:pt x="3098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50pt;height:.75pt;mso-position-horizontal-relative:char;mso-position-vertical-relative:line" id="docshapegroup710" coordorigin="0,0" coordsize="49,15">
                      <v:rect style="position:absolute;left:0;top:0;width:49;height:15" id="docshape711" filled="true" fillcolor="#000000" stroked="false">
                        <v:fill type="solid"/>
                      </v:rect>
                    </v:group>
                  </w:pict>
                </mc:Fallback>
              </mc:AlternateContent>
            </w:r>
            <w:r>
              <w:rPr>
                <w:sz w:val="2"/>
              </w:rPr>
            </w:r>
          </w:p>
        </w:tc>
        <w:tc>
          <w:tcPr>
            <w:tcW w:w="907" w:type="dxa"/>
          </w:tcPr>
          <w:p>
            <w:pPr>
              <w:pStyle w:val="TableParagraph"/>
              <w:spacing w:before="10"/>
              <w:rPr>
                <w:i/>
                <w:sz w:val="10"/>
              </w:rPr>
            </w:pPr>
          </w:p>
          <w:p>
            <w:pPr>
              <w:pStyle w:val="TableParagraph"/>
              <w:spacing w:line="20" w:lineRule="exact"/>
              <w:ind w:left="429"/>
              <w:rPr>
                <w:sz w:val="2"/>
              </w:rPr>
            </w:pPr>
            <w:r>
              <w:rPr>
                <w:sz w:val="2"/>
              </w:rPr>
              <mc:AlternateContent>
                <mc:Choice Requires="wps">
                  <w:drawing>
                    <wp:inline distT="0" distB="0" distL="0" distR="0">
                      <wp:extent cx="31115" cy="9525"/>
                      <wp:effectExtent l="0" t="0" r="0" b="0"/>
                      <wp:docPr id="856" name="Group 856"/>
                      <wp:cNvGraphicFramePr>
                        <a:graphicFrameLocks/>
                      </wp:cNvGraphicFramePr>
                      <a:graphic>
                        <a:graphicData uri="http://schemas.microsoft.com/office/word/2010/wordprocessingGroup">
                          <wpg:wgp>
                            <wpg:cNvPr id="856" name="Group 856"/>
                            <wpg:cNvGrpSpPr/>
                            <wpg:grpSpPr>
                              <a:xfrm>
                                <a:off x="0" y="0"/>
                                <a:ext cx="31115" cy="9525"/>
                                <a:chExt cx="31115" cy="9525"/>
                              </a:xfrm>
                            </wpg:grpSpPr>
                            <wps:wsp>
                              <wps:cNvPr id="857" name="Graphic 857"/>
                              <wps:cNvSpPr/>
                              <wps:spPr>
                                <a:xfrm>
                                  <a:off x="0" y="0"/>
                                  <a:ext cx="31115" cy="9525"/>
                                </a:xfrm>
                                <a:custGeom>
                                  <a:avLst/>
                                  <a:gdLst/>
                                  <a:ahLst/>
                                  <a:cxnLst/>
                                  <a:rect l="l" t="t" r="r" b="b"/>
                                  <a:pathLst>
                                    <a:path w="31115" h="9525">
                                      <a:moveTo>
                                        <a:pt x="30987" y="0"/>
                                      </a:moveTo>
                                      <a:lnTo>
                                        <a:pt x="0" y="0"/>
                                      </a:lnTo>
                                      <a:lnTo>
                                        <a:pt x="0" y="9055"/>
                                      </a:lnTo>
                                      <a:lnTo>
                                        <a:pt x="30987" y="9055"/>
                                      </a:lnTo>
                                      <a:lnTo>
                                        <a:pt x="3098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50pt;height:.75pt;mso-position-horizontal-relative:char;mso-position-vertical-relative:line" id="docshapegroup712" coordorigin="0,0" coordsize="49,15">
                      <v:rect style="position:absolute;left:0;top:0;width:49;height:15" id="docshape713" filled="true" fillcolor="#000000" stroked="false">
                        <v:fill type="solid"/>
                      </v:rect>
                    </v:group>
                  </w:pict>
                </mc:Fallback>
              </mc:AlternateContent>
            </w:r>
            <w:r>
              <w:rPr>
                <w:sz w:val="2"/>
              </w:rPr>
            </w:r>
          </w:p>
        </w:tc>
        <w:tc>
          <w:tcPr>
            <w:tcW w:w="844" w:type="dxa"/>
          </w:tcPr>
          <w:p>
            <w:pPr>
              <w:pStyle w:val="TableParagraph"/>
              <w:spacing w:before="10"/>
              <w:rPr>
                <w:i/>
                <w:sz w:val="10"/>
              </w:rPr>
            </w:pPr>
          </w:p>
          <w:p>
            <w:pPr>
              <w:pStyle w:val="TableParagraph"/>
              <w:spacing w:line="20" w:lineRule="exact"/>
              <w:ind w:left="397"/>
              <w:rPr>
                <w:sz w:val="2"/>
              </w:rPr>
            </w:pPr>
            <w:r>
              <w:rPr>
                <w:sz w:val="2"/>
              </w:rPr>
              <mc:AlternateContent>
                <mc:Choice Requires="wps">
                  <w:drawing>
                    <wp:inline distT="0" distB="0" distL="0" distR="0">
                      <wp:extent cx="31115" cy="9525"/>
                      <wp:effectExtent l="0" t="0" r="0" b="0"/>
                      <wp:docPr id="858" name="Group 858"/>
                      <wp:cNvGraphicFramePr>
                        <a:graphicFrameLocks/>
                      </wp:cNvGraphicFramePr>
                      <a:graphic>
                        <a:graphicData uri="http://schemas.microsoft.com/office/word/2010/wordprocessingGroup">
                          <wpg:wgp>
                            <wpg:cNvPr id="858" name="Group 858"/>
                            <wpg:cNvGrpSpPr/>
                            <wpg:grpSpPr>
                              <a:xfrm>
                                <a:off x="0" y="0"/>
                                <a:ext cx="31115" cy="9525"/>
                                <a:chExt cx="31115" cy="9525"/>
                              </a:xfrm>
                            </wpg:grpSpPr>
                            <wps:wsp>
                              <wps:cNvPr id="859" name="Graphic 859"/>
                              <wps:cNvSpPr/>
                              <wps:spPr>
                                <a:xfrm>
                                  <a:off x="0" y="0"/>
                                  <a:ext cx="31115" cy="9525"/>
                                </a:xfrm>
                                <a:custGeom>
                                  <a:avLst/>
                                  <a:gdLst/>
                                  <a:ahLst/>
                                  <a:cxnLst/>
                                  <a:rect l="l" t="t" r="r" b="b"/>
                                  <a:pathLst>
                                    <a:path w="31115" h="9525">
                                      <a:moveTo>
                                        <a:pt x="30987" y="0"/>
                                      </a:moveTo>
                                      <a:lnTo>
                                        <a:pt x="0" y="0"/>
                                      </a:lnTo>
                                      <a:lnTo>
                                        <a:pt x="0" y="9055"/>
                                      </a:lnTo>
                                      <a:lnTo>
                                        <a:pt x="30987" y="9055"/>
                                      </a:lnTo>
                                      <a:lnTo>
                                        <a:pt x="3098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50pt;height:.75pt;mso-position-horizontal-relative:char;mso-position-vertical-relative:line" id="docshapegroup714" coordorigin="0,0" coordsize="49,15">
                      <v:rect style="position:absolute;left:0;top:0;width:49;height:15" id="docshape715" filled="true" fillcolor="#000000" stroked="false">
                        <v:fill type="solid"/>
                      </v:rect>
                    </v:group>
                  </w:pict>
                </mc:Fallback>
              </mc:AlternateContent>
            </w:r>
            <w:r>
              <w:rPr>
                <w:sz w:val="2"/>
              </w:rPr>
            </w:r>
          </w:p>
        </w:tc>
      </w:tr>
      <w:tr>
        <w:trPr>
          <w:trHeight w:val="443" w:hRule="atLeast"/>
        </w:trPr>
        <w:tc>
          <w:tcPr>
            <w:tcW w:w="874" w:type="dxa"/>
            <w:tcBorders>
              <w:bottom w:val="single" w:sz="2" w:space="0" w:color="000000"/>
            </w:tcBorders>
            <w:shd w:val="clear" w:color="auto" w:fill="FF0000"/>
          </w:tcPr>
          <w:p>
            <w:pPr>
              <w:pStyle w:val="TableParagraph"/>
              <w:spacing w:before="8"/>
              <w:rPr>
                <w:i/>
                <w:sz w:val="3"/>
              </w:rPr>
            </w:pPr>
          </w:p>
          <w:p>
            <w:pPr>
              <w:pStyle w:val="TableParagraph"/>
              <w:spacing w:line="132" w:lineRule="exact"/>
              <w:ind w:left="254"/>
              <w:rPr>
                <w:sz w:val="13"/>
              </w:rPr>
            </w:pPr>
            <w:r>
              <w:rPr>
                <w:position w:val="-2"/>
                <w:sz w:val="13"/>
              </w:rPr>
              <w:drawing>
                <wp:inline distT="0" distB="0" distL="0" distR="0">
                  <wp:extent cx="231488" cy="84010"/>
                  <wp:effectExtent l="0" t="0" r="0" b="0"/>
                  <wp:docPr id="860" name="Image 860"/>
                  <wp:cNvGraphicFramePr>
                    <a:graphicFrameLocks/>
                  </wp:cNvGraphicFramePr>
                  <a:graphic>
                    <a:graphicData uri="http://schemas.openxmlformats.org/drawingml/2006/picture">
                      <pic:pic>
                        <pic:nvPicPr>
                          <pic:cNvPr id="860" name="Image 860"/>
                          <pic:cNvPicPr/>
                        </pic:nvPicPr>
                        <pic:blipFill>
                          <a:blip r:embed="rId157" cstate="print"/>
                          <a:stretch>
                            <a:fillRect/>
                          </a:stretch>
                        </pic:blipFill>
                        <pic:spPr>
                          <a:xfrm>
                            <a:off x="0" y="0"/>
                            <a:ext cx="231488" cy="84010"/>
                          </a:xfrm>
                          <a:prstGeom prst="rect">
                            <a:avLst/>
                          </a:prstGeom>
                        </pic:spPr>
                      </pic:pic>
                    </a:graphicData>
                  </a:graphic>
                </wp:inline>
              </w:drawing>
            </w:r>
            <w:r>
              <w:rPr>
                <w:position w:val="-2"/>
                <w:sz w:val="13"/>
              </w:rPr>
            </w:r>
          </w:p>
        </w:tc>
        <w:tc>
          <w:tcPr>
            <w:tcW w:w="1551" w:type="dxa"/>
            <w:tcBorders>
              <w:bottom w:val="single" w:sz="2" w:space="0" w:color="000000"/>
            </w:tcBorders>
            <w:shd w:val="clear" w:color="auto" w:fill="FF0000"/>
          </w:tcPr>
          <w:p>
            <w:pPr>
              <w:pStyle w:val="TableParagraph"/>
              <w:spacing w:before="8"/>
              <w:rPr>
                <w:i/>
                <w:sz w:val="3"/>
              </w:rPr>
            </w:pPr>
          </w:p>
          <w:p>
            <w:pPr>
              <w:pStyle w:val="TableParagraph"/>
              <w:spacing w:line="132" w:lineRule="exact"/>
              <w:ind w:left="651"/>
              <w:rPr>
                <w:sz w:val="13"/>
              </w:rPr>
            </w:pPr>
            <w:r>
              <w:rPr>
                <w:position w:val="-2"/>
                <w:sz w:val="13"/>
              </w:rPr>
              <w:drawing>
                <wp:inline distT="0" distB="0" distL="0" distR="0">
                  <wp:extent cx="164644" cy="84010"/>
                  <wp:effectExtent l="0" t="0" r="0" b="0"/>
                  <wp:docPr id="861" name="Image 861"/>
                  <wp:cNvGraphicFramePr>
                    <a:graphicFrameLocks/>
                  </wp:cNvGraphicFramePr>
                  <a:graphic>
                    <a:graphicData uri="http://schemas.openxmlformats.org/drawingml/2006/picture">
                      <pic:pic>
                        <pic:nvPicPr>
                          <pic:cNvPr id="861" name="Image 861"/>
                          <pic:cNvPicPr/>
                        </pic:nvPicPr>
                        <pic:blipFill>
                          <a:blip r:embed="rId158" cstate="print"/>
                          <a:stretch>
                            <a:fillRect/>
                          </a:stretch>
                        </pic:blipFill>
                        <pic:spPr>
                          <a:xfrm>
                            <a:off x="0" y="0"/>
                            <a:ext cx="164644" cy="84010"/>
                          </a:xfrm>
                          <a:prstGeom prst="rect">
                            <a:avLst/>
                          </a:prstGeom>
                        </pic:spPr>
                      </pic:pic>
                    </a:graphicData>
                  </a:graphic>
                </wp:inline>
              </w:drawing>
            </w:r>
            <w:r>
              <w:rPr>
                <w:position w:val="-2"/>
                <w:sz w:val="13"/>
              </w:rPr>
            </w:r>
          </w:p>
        </w:tc>
        <w:tc>
          <w:tcPr>
            <w:tcW w:w="1647" w:type="dxa"/>
            <w:tcBorders>
              <w:bottom w:val="single" w:sz="2" w:space="0" w:color="000000"/>
            </w:tcBorders>
            <w:shd w:val="clear" w:color="auto" w:fill="FF0000"/>
          </w:tcPr>
          <w:p>
            <w:pPr>
              <w:pStyle w:val="TableParagraph"/>
              <w:spacing w:before="8"/>
              <w:rPr>
                <w:i/>
                <w:sz w:val="10"/>
              </w:rPr>
            </w:pPr>
          </w:p>
          <w:p>
            <w:pPr>
              <w:pStyle w:val="TableParagraph"/>
              <w:spacing w:line="20" w:lineRule="exact"/>
              <w:ind w:left="796"/>
              <w:rPr>
                <w:sz w:val="2"/>
              </w:rPr>
            </w:pPr>
            <w:r>
              <w:rPr>
                <w:sz w:val="2"/>
              </w:rPr>
              <mc:AlternateContent>
                <mc:Choice Requires="wps">
                  <w:drawing>
                    <wp:inline distT="0" distB="0" distL="0" distR="0">
                      <wp:extent cx="31115" cy="9525"/>
                      <wp:effectExtent l="0" t="0" r="0" b="0"/>
                      <wp:docPr id="862" name="Group 862"/>
                      <wp:cNvGraphicFramePr>
                        <a:graphicFrameLocks/>
                      </wp:cNvGraphicFramePr>
                      <a:graphic>
                        <a:graphicData uri="http://schemas.microsoft.com/office/word/2010/wordprocessingGroup">
                          <wpg:wgp>
                            <wpg:cNvPr id="862" name="Group 862"/>
                            <wpg:cNvGrpSpPr/>
                            <wpg:grpSpPr>
                              <a:xfrm>
                                <a:off x="0" y="0"/>
                                <a:ext cx="31115" cy="9525"/>
                                <a:chExt cx="31115" cy="9525"/>
                              </a:xfrm>
                            </wpg:grpSpPr>
                            <wps:wsp>
                              <wps:cNvPr id="863" name="Graphic 863"/>
                              <wps:cNvSpPr/>
                              <wps:spPr>
                                <a:xfrm>
                                  <a:off x="0" y="0"/>
                                  <a:ext cx="31115" cy="9525"/>
                                </a:xfrm>
                                <a:custGeom>
                                  <a:avLst/>
                                  <a:gdLst/>
                                  <a:ahLst/>
                                  <a:cxnLst/>
                                  <a:rect l="l" t="t" r="r" b="b"/>
                                  <a:pathLst>
                                    <a:path w="31115" h="9525">
                                      <a:moveTo>
                                        <a:pt x="30987" y="0"/>
                                      </a:moveTo>
                                      <a:lnTo>
                                        <a:pt x="0" y="0"/>
                                      </a:lnTo>
                                      <a:lnTo>
                                        <a:pt x="0" y="9042"/>
                                      </a:lnTo>
                                      <a:lnTo>
                                        <a:pt x="30987" y="9042"/>
                                      </a:lnTo>
                                      <a:lnTo>
                                        <a:pt x="3098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50pt;height:.75pt;mso-position-horizontal-relative:char;mso-position-vertical-relative:line" id="docshapegroup716" coordorigin="0,0" coordsize="49,15">
                      <v:rect style="position:absolute;left:0;top:0;width:49;height:15" id="docshape717" filled="true" fillcolor="#000000" stroked="false">
                        <v:fill type="solid"/>
                      </v:rect>
                    </v:group>
                  </w:pict>
                </mc:Fallback>
              </mc:AlternateContent>
            </w:r>
            <w:r>
              <w:rPr>
                <w:sz w:val="2"/>
              </w:rPr>
            </w:r>
          </w:p>
        </w:tc>
        <w:tc>
          <w:tcPr>
            <w:tcW w:w="684" w:type="dxa"/>
            <w:tcBorders>
              <w:bottom w:val="single" w:sz="2" w:space="0" w:color="000000"/>
            </w:tcBorders>
            <w:shd w:val="clear" w:color="auto" w:fill="FF0000"/>
          </w:tcPr>
          <w:p>
            <w:pPr>
              <w:pStyle w:val="TableParagraph"/>
              <w:spacing w:before="8"/>
              <w:rPr>
                <w:i/>
                <w:sz w:val="10"/>
              </w:rPr>
            </w:pPr>
          </w:p>
          <w:p>
            <w:pPr>
              <w:pStyle w:val="TableParagraph"/>
              <w:spacing w:line="20" w:lineRule="exact"/>
              <w:ind w:left="315"/>
              <w:rPr>
                <w:sz w:val="2"/>
              </w:rPr>
            </w:pPr>
            <w:r>
              <w:rPr>
                <w:sz w:val="2"/>
              </w:rPr>
              <mc:AlternateContent>
                <mc:Choice Requires="wps">
                  <w:drawing>
                    <wp:inline distT="0" distB="0" distL="0" distR="0">
                      <wp:extent cx="31115" cy="9525"/>
                      <wp:effectExtent l="0" t="0" r="0" b="0"/>
                      <wp:docPr id="864" name="Group 864"/>
                      <wp:cNvGraphicFramePr>
                        <a:graphicFrameLocks/>
                      </wp:cNvGraphicFramePr>
                      <a:graphic>
                        <a:graphicData uri="http://schemas.microsoft.com/office/word/2010/wordprocessingGroup">
                          <wpg:wgp>
                            <wpg:cNvPr id="864" name="Group 864"/>
                            <wpg:cNvGrpSpPr/>
                            <wpg:grpSpPr>
                              <a:xfrm>
                                <a:off x="0" y="0"/>
                                <a:ext cx="31115" cy="9525"/>
                                <a:chExt cx="31115" cy="9525"/>
                              </a:xfrm>
                            </wpg:grpSpPr>
                            <wps:wsp>
                              <wps:cNvPr id="865" name="Graphic 865"/>
                              <wps:cNvSpPr/>
                              <wps:spPr>
                                <a:xfrm>
                                  <a:off x="0" y="0"/>
                                  <a:ext cx="31115" cy="9525"/>
                                </a:xfrm>
                                <a:custGeom>
                                  <a:avLst/>
                                  <a:gdLst/>
                                  <a:ahLst/>
                                  <a:cxnLst/>
                                  <a:rect l="l" t="t" r="r" b="b"/>
                                  <a:pathLst>
                                    <a:path w="31115" h="9525">
                                      <a:moveTo>
                                        <a:pt x="30975" y="0"/>
                                      </a:moveTo>
                                      <a:lnTo>
                                        <a:pt x="0" y="0"/>
                                      </a:lnTo>
                                      <a:lnTo>
                                        <a:pt x="0" y="9042"/>
                                      </a:lnTo>
                                      <a:lnTo>
                                        <a:pt x="30975" y="9042"/>
                                      </a:lnTo>
                                      <a:lnTo>
                                        <a:pt x="3097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50pt;height:.75pt;mso-position-horizontal-relative:char;mso-position-vertical-relative:line" id="docshapegroup718" coordorigin="0,0" coordsize="49,15">
                      <v:rect style="position:absolute;left:0;top:0;width:49;height:15" id="docshape719" filled="true" fillcolor="#000000" stroked="false">
                        <v:fill type="solid"/>
                      </v:rect>
                    </v:group>
                  </w:pict>
                </mc:Fallback>
              </mc:AlternateContent>
            </w:r>
            <w:r>
              <w:rPr>
                <w:sz w:val="2"/>
              </w:rPr>
            </w:r>
          </w:p>
        </w:tc>
        <w:tc>
          <w:tcPr>
            <w:tcW w:w="1024" w:type="dxa"/>
            <w:tcBorders>
              <w:bottom w:val="single" w:sz="2" w:space="0" w:color="000000"/>
            </w:tcBorders>
            <w:shd w:val="clear" w:color="auto" w:fill="FF0000"/>
          </w:tcPr>
          <w:p>
            <w:pPr>
              <w:pStyle w:val="TableParagraph"/>
              <w:spacing w:before="8"/>
              <w:rPr>
                <w:i/>
                <w:sz w:val="10"/>
              </w:rPr>
            </w:pPr>
          </w:p>
          <w:p>
            <w:pPr>
              <w:pStyle w:val="TableParagraph"/>
              <w:spacing w:line="20" w:lineRule="exact"/>
              <w:ind w:left="486"/>
              <w:rPr>
                <w:sz w:val="2"/>
              </w:rPr>
            </w:pPr>
            <w:r>
              <w:rPr>
                <w:sz w:val="2"/>
              </w:rPr>
              <mc:AlternateContent>
                <mc:Choice Requires="wps">
                  <w:drawing>
                    <wp:inline distT="0" distB="0" distL="0" distR="0">
                      <wp:extent cx="31115" cy="9525"/>
                      <wp:effectExtent l="0" t="0" r="0" b="0"/>
                      <wp:docPr id="866" name="Group 866"/>
                      <wp:cNvGraphicFramePr>
                        <a:graphicFrameLocks/>
                      </wp:cNvGraphicFramePr>
                      <a:graphic>
                        <a:graphicData uri="http://schemas.microsoft.com/office/word/2010/wordprocessingGroup">
                          <wpg:wgp>
                            <wpg:cNvPr id="866" name="Group 866"/>
                            <wpg:cNvGrpSpPr/>
                            <wpg:grpSpPr>
                              <a:xfrm>
                                <a:off x="0" y="0"/>
                                <a:ext cx="31115" cy="9525"/>
                                <a:chExt cx="31115" cy="9525"/>
                              </a:xfrm>
                            </wpg:grpSpPr>
                            <wps:wsp>
                              <wps:cNvPr id="867" name="Graphic 867"/>
                              <wps:cNvSpPr/>
                              <wps:spPr>
                                <a:xfrm>
                                  <a:off x="0" y="0"/>
                                  <a:ext cx="31115" cy="9525"/>
                                </a:xfrm>
                                <a:custGeom>
                                  <a:avLst/>
                                  <a:gdLst/>
                                  <a:ahLst/>
                                  <a:cxnLst/>
                                  <a:rect l="l" t="t" r="r" b="b"/>
                                  <a:pathLst>
                                    <a:path w="31115" h="9525">
                                      <a:moveTo>
                                        <a:pt x="30987" y="0"/>
                                      </a:moveTo>
                                      <a:lnTo>
                                        <a:pt x="0" y="0"/>
                                      </a:lnTo>
                                      <a:lnTo>
                                        <a:pt x="0" y="9042"/>
                                      </a:lnTo>
                                      <a:lnTo>
                                        <a:pt x="30987" y="9042"/>
                                      </a:lnTo>
                                      <a:lnTo>
                                        <a:pt x="3098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50pt;height:.75pt;mso-position-horizontal-relative:char;mso-position-vertical-relative:line" id="docshapegroup720" coordorigin="0,0" coordsize="49,15">
                      <v:rect style="position:absolute;left:0;top:0;width:49;height:15" id="docshape721" filled="true" fillcolor="#000000" stroked="false">
                        <v:fill type="solid"/>
                      </v:rect>
                    </v:group>
                  </w:pict>
                </mc:Fallback>
              </mc:AlternateContent>
            </w:r>
            <w:r>
              <w:rPr>
                <w:sz w:val="2"/>
              </w:rPr>
            </w:r>
          </w:p>
        </w:tc>
        <w:tc>
          <w:tcPr>
            <w:tcW w:w="907" w:type="dxa"/>
            <w:tcBorders>
              <w:bottom w:val="single" w:sz="2" w:space="0" w:color="000000"/>
            </w:tcBorders>
            <w:shd w:val="clear" w:color="auto" w:fill="FF0000"/>
          </w:tcPr>
          <w:p>
            <w:pPr>
              <w:pStyle w:val="TableParagraph"/>
              <w:spacing w:before="8"/>
              <w:rPr>
                <w:i/>
                <w:sz w:val="10"/>
              </w:rPr>
            </w:pPr>
          </w:p>
          <w:p>
            <w:pPr>
              <w:pStyle w:val="TableParagraph"/>
              <w:spacing w:line="20" w:lineRule="exact"/>
              <w:ind w:left="429"/>
              <w:rPr>
                <w:sz w:val="2"/>
              </w:rPr>
            </w:pPr>
            <w:r>
              <w:rPr>
                <w:sz w:val="2"/>
              </w:rPr>
              <mc:AlternateContent>
                <mc:Choice Requires="wps">
                  <w:drawing>
                    <wp:inline distT="0" distB="0" distL="0" distR="0">
                      <wp:extent cx="31115" cy="9525"/>
                      <wp:effectExtent l="0" t="0" r="0" b="0"/>
                      <wp:docPr id="868" name="Group 868"/>
                      <wp:cNvGraphicFramePr>
                        <a:graphicFrameLocks/>
                      </wp:cNvGraphicFramePr>
                      <a:graphic>
                        <a:graphicData uri="http://schemas.microsoft.com/office/word/2010/wordprocessingGroup">
                          <wpg:wgp>
                            <wpg:cNvPr id="868" name="Group 868"/>
                            <wpg:cNvGrpSpPr/>
                            <wpg:grpSpPr>
                              <a:xfrm>
                                <a:off x="0" y="0"/>
                                <a:ext cx="31115" cy="9525"/>
                                <a:chExt cx="31115" cy="9525"/>
                              </a:xfrm>
                            </wpg:grpSpPr>
                            <wps:wsp>
                              <wps:cNvPr id="869" name="Graphic 869"/>
                              <wps:cNvSpPr/>
                              <wps:spPr>
                                <a:xfrm>
                                  <a:off x="0" y="0"/>
                                  <a:ext cx="31115" cy="9525"/>
                                </a:xfrm>
                                <a:custGeom>
                                  <a:avLst/>
                                  <a:gdLst/>
                                  <a:ahLst/>
                                  <a:cxnLst/>
                                  <a:rect l="l" t="t" r="r" b="b"/>
                                  <a:pathLst>
                                    <a:path w="31115" h="9525">
                                      <a:moveTo>
                                        <a:pt x="30987" y="0"/>
                                      </a:moveTo>
                                      <a:lnTo>
                                        <a:pt x="0" y="0"/>
                                      </a:lnTo>
                                      <a:lnTo>
                                        <a:pt x="0" y="9042"/>
                                      </a:lnTo>
                                      <a:lnTo>
                                        <a:pt x="30987" y="9042"/>
                                      </a:lnTo>
                                      <a:lnTo>
                                        <a:pt x="3098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50pt;height:.75pt;mso-position-horizontal-relative:char;mso-position-vertical-relative:line" id="docshapegroup722" coordorigin="0,0" coordsize="49,15">
                      <v:rect style="position:absolute;left:0;top:0;width:49;height:15" id="docshape723" filled="true" fillcolor="#000000" stroked="false">
                        <v:fill type="solid"/>
                      </v:rect>
                    </v:group>
                  </w:pict>
                </mc:Fallback>
              </mc:AlternateContent>
            </w:r>
            <w:r>
              <w:rPr>
                <w:sz w:val="2"/>
              </w:rPr>
            </w:r>
          </w:p>
        </w:tc>
        <w:tc>
          <w:tcPr>
            <w:tcW w:w="844" w:type="dxa"/>
            <w:tcBorders>
              <w:bottom w:val="single" w:sz="2" w:space="0" w:color="000000"/>
            </w:tcBorders>
            <w:shd w:val="clear" w:color="auto" w:fill="FF0000"/>
          </w:tcPr>
          <w:p>
            <w:pPr>
              <w:pStyle w:val="TableParagraph"/>
              <w:spacing w:before="8"/>
              <w:rPr>
                <w:i/>
                <w:sz w:val="10"/>
              </w:rPr>
            </w:pPr>
          </w:p>
          <w:p>
            <w:pPr>
              <w:pStyle w:val="TableParagraph"/>
              <w:spacing w:line="20" w:lineRule="exact"/>
              <w:ind w:left="397"/>
              <w:rPr>
                <w:sz w:val="2"/>
              </w:rPr>
            </w:pPr>
            <w:r>
              <w:rPr>
                <w:sz w:val="2"/>
              </w:rPr>
              <mc:AlternateContent>
                <mc:Choice Requires="wps">
                  <w:drawing>
                    <wp:inline distT="0" distB="0" distL="0" distR="0">
                      <wp:extent cx="31115" cy="9525"/>
                      <wp:effectExtent l="0" t="0" r="0" b="0"/>
                      <wp:docPr id="870" name="Group 870"/>
                      <wp:cNvGraphicFramePr>
                        <a:graphicFrameLocks/>
                      </wp:cNvGraphicFramePr>
                      <a:graphic>
                        <a:graphicData uri="http://schemas.microsoft.com/office/word/2010/wordprocessingGroup">
                          <wpg:wgp>
                            <wpg:cNvPr id="870" name="Group 870"/>
                            <wpg:cNvGrpSpPr/>
                            <wpg:grpSpPr>
                              <a:xfrm>
                                <a:off x="0" y="0"/>
                                <a:ext cx="31115" cy="9525"/>
                                <a:chExt cx="31115" cy="9525"/>
                              </a:xfrm>
                            </wpg:grpSpPr>
                            <wps:wsp>
                              <wps:cNvPr id="871" name="Graphic 871"/>
                              <wps:cNvSpPr/>
                              <wps:spPr>
                                <a:xfrm>
                                  <a:off x="0" y="0"/>
                                  <a:ext cx="31115" cy="9525"/>
                                </a:xfrm>
                                <a:custGeom>
                                  <a:avLst/>
                                  <a:gdLst/>
                                  <a:ahLst/>
                                  <a:cxnLst/>
                                  <a:rect l="l" t="t" r="r" b="b"/>
                                  <a:pathLst>
                                    <a:path w="31115" h="9525">
                                      <a:moveTo>
                                        <a:pt x="30987" y="0"/>
                                      </a:moveTo>
                                      <a:lnTo>
                                        <a:pt x="0" y="0"/>
                                      </a:lnTo>
                                      <a:lnTo>
                                        <a:pt x="0" y="9042"/>
                                      </a:lnTo>
                                      <a:lnTo>
                                        <a:pt x="30987" y="9042"/>
                                      </a:lnTo>
                                      <a:lnTo>
                                        <a:pt x="3098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50pt;height:.75pt;mso-position-horizontal-relative:char;mso-position-vertical-relative:line" id="docshapegroup724" coordorigin="0,0" coordsize="49,15">
                      <v:rect style="position:absolute;left:0;top:0;width:49;height:15" id="docshape725" filled="true" fillcolor="#000000" stroked="false">
                        <v:fill type="solid"/>
                      </v:rect>
                    </v:group>
                  </w:pict>
                </mc:Fallback>
              </mc:AlternateContent>
            </w:r>
            <w:r>
              <w:rPr>
                <w:sz w:val="2"/>
              </w:rPr>
            </w:r>
          </w:p>
        </w:tc>
      </w:tr>
    </w:tbl>
    <w:p>
      <w:pPr>
        <w:pStyle w:val="BodyText"/>
        <w:spacing w:before="3"/>
        <w:rPr>
          <w:i/>
          <w:sz w:val="5"/>
        </w:rPr>
      </w:pPr>
      <w:r>
        <w:rPr/>
        <mc:AlternateContent>
          <mc:Choice Requires="wps">
            <w:drawing>
              <wp:anchor distT="0" distB="0" distL="0" distR="0" allowOverlap="1" layoutInCell="1" locked="0" behindDoc="1" simplePos="0" relativeHeight="487787520">
                <wp:simplePos x="0" y="0"/>
                <wp:positionH relativeFrom="page">
                  <wp:posOffset>1197355</wp:posOffset>
                </wp:positionH>
                <wp:positionV relativeFrom="paragraph">
                  <wp:posOffset>53508</wp:posOffset>
                </wp:positionV>
                <wp:extent cx="5165090" cy="6350"/>
                <wp:effectExtent l="0" t="0" r="0" b="0"/>
                <wp:wrapTopAndBottom/>
                <wp:docPr id="872" name="Graphic 872"/>
                <wp:cNvGraphicFramePr>
                  <a:graphicFrameLocks/>
                </wp:cNvGraphicFramePr>
                <a:graphic>
                  <a:graphicData uri="http://schemas.microsoft.com/office/word/2010/wordprocessingShape">
                    <wps:wsp>
                      <wps:cNvPr id="872" name="Graphic 872"/>
                      <wps:cNvSpPr/>
                      <wps:spPr>
                        <a:xfrm>
                          <a:off x="0" y="0"/>
                          <a:ext cx="5165090" cy="6350"/>
                        </a:xfrm>
                        <a:custGeom>
                          <a:avLst/>
                          <a:gdLst/>
                          <a:ahLst/>
                          <a:cxnLst/>
                          <a:rect l="l" t="t" r="r" b="b"/>
                          <a:pathLst>
                            <a:path w="5165090" h="6350">
                              <a:moveTo>
                                <a:pt x="5164556" y="0"/>
                              </a:moveTo>
                              <a:lnTo>
                                <a:pt x="0" y="0"/>
                              </a:lnTo>
                              <a:lnTo>
                                <a:pt x="0" y="5760"/>
                              </a:lnTo>
                              <a:lnTo>
                                <a:pt x="5164556" y="5760"/>
                              </a:lnTo>
                              <a:lnTo>
                                <a:pt x="516455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94.279999pt;margin-top:4.213265pt;width:406.658pt;height:.45355pt;mso-position-horizontal-relative:page;mso-position-vertical-relative:paragraph;z-index:-15528960;mso-wrap-distance-left:0;mso-wrap-distance-right:0" id="docshape726" filled="true" fillcolor="#000000" stroked="false">
                <v:fill type="solid"/>
                <w10:wrap type="topAndBottom"/>
              </v:rect>
            </w:pict>
          </mc:Fallback>
        </mc:AlternateContent>
      </w:r>
    </w:p>
    <w:p>
      <w:pPr>
        <w:pStyle w:val="BodyText"/>
        <w:rPr>
          <w:i/>
          <w:sz w:val="20"/>
        </w:rPr>
      </w:pPr>
    </w:p>
    <w:p>
      <w:pPr>
        <w:pStyle w:val="BodyText"/>
        <w:rPr>
          <w:i/>
          <w:sz w:val="20"/>
        </w:rPr>
      </w:pPr>
    </w:p>
    <w:p>
      <w:pPr>
        <w:pStyle w:val="BodyText"/>
        <w:rPr>
          <w:i/>
          <w:sz w:val="20"/>
        </w:rPr>
      </w:pPr>
    </w:p>
    <w:p>
      <w:pPr>
        <w:pStyle w:val="BodyText"/>
        <w:spacing w:before="104"/>
        <w:rPr>
          <w:i/>
          <w:sz w:val="20"/>
        </w:rPr>
      </w:pPr>
      <w:r>
        <w:rPr/>
        <w:drawing>
          <wp:anchor distT="0" distB="0" distL="0" distR="0" allowOverlap="1" layoutInCell="1" locked="0" behindDoc="1" simplePos="0" relativeHeight="487788032">
            <wp:simplePos x="0" y="0"/>
            <wp:positionH relativeFrom="page">
              <wp:posOffset>559434</wp:posOffset>
            </wp:positionH>
            <wp:positionV relativeFrom="paragraph">
              <wp:posOffset>225895</wp:posOffset>
            </wp:positionV>
            <wp:extent cx="3027248" cy="2904744"/>
            <wp:effectExtent l="0" t="0" r="0" b="0"/>
            <wp:wrapTopAndBottom/>
            <wp:docPr id="873" name="Image 873"/>
            <wp:cNvGraphicFramePr>
              <a:graphicFrameLocks/>
            </wp:cNvGraphicFramePr>
            <a:graphic>
              <a:graphicData uri="http://schemas.openxmlformats.org/drawingml/2006/picture">
                <pic:pic>
                  <pic:nvPicPr>
                    <pic:cNvPr id="873" name="Image 873"/>
                    <pic:cNvPicPr/>
                  </pic:nvPicPr>
                  <pic:blipFill>
                    <a:blip r:embed="rId159" cstate="print"/>
                    <a:stretch>
                      <a:fillRect/>
                    </a:stretch>
                  </pic:blipFill>
                  <pic:spPr>
                    <a:xfrm>
                      <a:off x="0" y="0"/>
                      <a:ext cx="3027248" cy="2904744"/>
                    </a:xfrm>
                    <a:prstGeom prst="rect">
                      <a:avLst/>
                    </a:prstGeom>
                  </pic:spPr>
                </pic:pic>
              </a:graphicData>
            </a:graphic>
          </wp:anchor>
        </w:drawing>
      </w:r>
      <w:r>
        <w:rPr/>
        <w:drawing>
          <wp:anchor distT="0" distB="0" distL="0" distR="0" allowOverlap="1" layoutInCell="1" locked="0" behindDoc="1" simplePos="0" relativeHeight="487788544">
            <wp:simplePos x="0" y="0"/>
            <wp:positionH relativeFrom="page">
              <wp:posOffset>3975112</wp:posOffset>
            </wp:positionH>
            <wp:positionV relativeFrom="paragraph">
              <wp:posOffset>319494</wp:posOffset>
            </wp:positionV>
            <wp:extent cx="3026489" cy="2825496"/>
            <wp:effectExtent l="0" t="0" r="0" b="0"/>
            <wp:wrapTopAndBottom/>
            <wp:docPr id="874" name="Image 874"/>
            <wp:cNvGraphicFramePr>
              <a:graphicFrameLocks/>
            </wp:cNvGraphicFramePr>
            <a:graphic>
              <a:graphicData uri="http://schemas.openxmlformats.org/drawingml/2006/picture">
                <pic:pic>
                  <pic:nvPicPr>
                    <pic:cNvPr id="874" name="Image 874"/>
                    <pic:cNvPicPr/>
                  </pic:nvPicPr>
                  <pic:blipFill>
                    <a:blip r:embed="rId160" cstate="print"/>
                    <a:stretch>
                      <a:fillRect/>
                    </a:stretch>
                  </pic:blipFill>
                  <pic:spPr>
                    <a:xfrm>
                      <a:off x="0" y="0"/>
                      <a:ext cx="3026489" cy="2825496"/>
                    </a:xfrm>
                    <a:prstGeom prst="rect">
                      <a:avLst/>
                    </a:prstGeom>
                  </pic:spPr>
                </pic:pic>
              </a:graphicData>
            </a:graphic>
          </wp:anchor>
        </w:drawing>
      </w:r>
    </w:p>
    <w:p>
      <w:pPr>
        <w:pStyle w:val="BodyText"/>
        <w:spacing w:before="1"/>
        <w:rPr>
          <w:i/>
          <w:sz w:val="6"/>
        </w:rPr>
      </w:pPr>
    </w:p>
    <w:p>
      <w:pPr>
        <w:spacing w:after="0"/>
        <w:rPr>
          <w:sz w:val="6"/>
        </w:rPr>
        <w:sectPr>
          <w:pgSz w:w="11910" w:h="15880"/>
          <w:pgMar w:header="887" w:footer="420" w:top="1080" w:bottom="620" w:left="640" w:right="640"/>
        </w:sectPr>
      </w:pPr>
    </w:p>
    <w:p>
      <w:pPr>
        <w:spacing w:line="302" w:lineRule="auto" w:before="96"/>
        <w:ind w:left="111" w:right="0" w:firstLine="0"/>
        <w:jc w:val="left"/>
        <w:rPr>
          <w:sz w:val="12"/>
        </w:rPr>
      </w:pPr>
      <w:bookmarkStart w:name="_bookmark18" w:id="38"/>
      <w:bookmarkEnd w:id="38"/>
      <w:r>
        <w:rPr/>
      </w:r>
      <w:r>
        <w:rPr>
          <w:w w:val="110"/>
          <w:sz w:val="12"/>
        </w:rPr>
        <w:t>Fig.</w:t>
      </w:r>
      <w:r>
        <w:rPr>
          <w:spacing w:val="34"/>
          <w:w w:val="110"/>
          <w:sz w:val="12"/>
        </w:rPr>
        <w:t> </w:t>
      </w:r>
      <w:r>
        <w:rPr>
          <w:w w:val="110"/>
          <w:sz w:val="12"/>
        </w:rPr>
        <w:t>7.</w:t>
      </w:r>
      <w:r>
        <w:rPr>
          <w:spacing w:val="37"/>
          <w:w w:val="110"/>
          <w:sz w:val="12"/>
        </w:rPr>
        <w:t> </w:t>
      </w:r>
      <w:r>
        <w:rPr>
          <w:w w:val="110"/>
          <w:sz w:val="12"/>
        </w:rPr>
        <w:t>The</w:t>
      </w:r>
      <w:r>
        <w:rPr>
          <w:spacing w:val="32"/>
          <w:w w:val="110"/>
          <w:sz w:val="12"/>
        </w:rPr>
        <w:t> </w:t>
      </w:r>
      <w:r>
        <w:rPr>
          <w:w w:val="110"/>
          <w:sz w:val="12"/>
        </w:rPr>
        <w:t>state</w:t>
      </w:r>
      <w:r>
        <w:rPr>
          <w:spacing w:val="35"/>
          <w:w w:val="110"/>
          <w:sz w:val="12"/>
        </w:rPr>
        <w:t> </w:t>
      </w:r>
      <w:r>
        <w:rPr>
          <w:w w:val="110"/>
          <w:sz w:val="12"/>
        </w:rPr>
        <w:t>of</w:t>
      </w:r>
      <w:r>
        <w:rPr>
          <w:spacing w:val="32"/>
          <w:w w:val="110"/>
          <w:sz w:val="12"/>
        </w:rPr>
        <w:t> </w:t>
      </w:r>
      <w:r>
        <w:rPr>
          <w:w w:val="110"/>
          <w:sz w:val="12"/>
        </w:rPr>
        <w:t>a</w:t>
      </w:r>
      <w:r>
        <w:rPr>
          <w:spacing w:val="34"/>
          <w:w w:val="110"/>
          <w:sz w:val="12"/>
        </w:rPr>
        <w:t> </w:t>
      </w:r>
      <w:r>
        <w:rPr>
          <w:w w:val="110"/>
          <w:sz w:val="12"/>
        </w:rPr>
        <w:t>WMCL-BCRP-routed</w:t>
      </w:r>
      <w:r>
        <w:rPr>
          <w:spacing w:val="32"/>
          <w:w w:val="110"/>
          <w:sz w:val="12"/>
        </w:rPr>
        <w:t> </w:t>
      </w:r>
      <w:r>
        <w:rPr>
          <w:w w:val="110"/>
          <w:sz w:val="12"/>
        </w:rPr>
        <w:t>network</w:t>
      </w:r>
      <w:r>
        <w:rPr>
          <w:spacing w:val="35"/>
          <w:w w:val="110"/>
          <w:sz w:val="12"/>
        </w:rPr>
        <w:t> </w:t>
      </w:r>
      <w:r>
        <w:rPr>
          <w:w w:val="110"/>
          <w:sz w:val="12"/>
        </w:rPr>
        <w:t>when</w:t>
      </w:r>
      <w:r>
        <w:rPr>
          <w:spacing w:val="34"/>
          <w:w w:val="110"/>
          <w:sz w:val="12"/>
        </w:rPr>
        <w:t> </w:t>
      </w:r>
      <w:r>
        <w:rPr>
          <w:w w:val="110"/>
          <w:sz w:val="12"/>
        </w:rPr>
        <w:t>the</w:t>
      </w:r>
      <w:r>
        <w:rPr>
          <w:spacing w:val="34"/>
          <w:w w:val="110"/>
          <w:sz w:val="12"/>
        </w:rPr>
        <w:t> </w:t>
      </w:r>
      <w:r>
        <w:rPr>
          <w:w w:val="110"/>
          <w:sz w:val="12"/>
        </w:rPr>
        <w:t>same</w:t>
      </w:r>
      <w:r>
        <w:rPr>
          <w:spacing w:val="34"/>
          <w:w w:val="110"/>
          <w:sz w:val="12"/>
        </w:rPr>
        <w:t> </w:t>
      </w:r>
      <w:r>
        <w:rPr>
          <w:w w:val="110"/>
          <w:sz w:val="12"/>
        </w:rPr>
        <w:t>one</w:t>
      </w:r>
      <w:r>
        <w:rPr>
          <w:spacing w:val="34"/>
          <w:w w:val="110"/>
          <w:sz w:val="12"/>
        </w:rPr>
        <w:t> </w:t>
      </w:r>
      <w:r>
        <w:rPr>
          <w:w w:val="110"/>
          <w:sz w:val="12"/>
        </w:rPr>
        <w:t>is</w:t>
      </w:r>
      <w:r>
        <w:rPr>
          <w:spacing w:val="32"/>
          <w:w w:val="110"/>
          <w:sz w:val="12"/>
        </w:rPr>
        <w:t> </w:t>
      </w:r>
      <w:r>
        <w:rPr>
          <w:w w:val="110"/>
          <w:sz w:val="12"/>
        </w:rPr>
        <w:t>dead</w:t>
      </w:r>
      <w:r>
        <w:rPr>
          <w:spacing w:val="40"/>
          <w:w w:val="110"/>
          <w:sz w:val="12"/>
        </w:rPr>
        <w:t> </w:t>
      </w:r>
      <w:r>
        <w:rPr>
          <w:w w:val="110"/>
          <w:sz w:val="12"/>
        </w:rPr>
        <w:t>under</w:t>
      </w:r>
      <w:r>
        <w:rPr>
          <w:spacing w:val="23"/>
          <w:w w:val="110"/>
          <w:sz w:val="12"/>
        </w:rPr>
        <w:t> </w:t>
      </w:r>
      <w:r>
        <w:rPr>
          <w:w w:val="110"/>
          <w:sz w:val="12"/>
        </w:rPr>
        <w:t>the</w:t>
      </w:r>
      <w:r>
        <w:rPr>
          <w:spacing w:val="21"/>
          <w:w w:val="110"/>
          <w:sz w:val="12"/>
        </w:rPr>
        <w:t> </w:t>
      </w:r>
      <w:r>
        <w:rPr>
          <w:w w:val="110"/>
          <w:sz w:val="12"/>
        </w:rPr>
        <w:t>HEED</w:t>
      </w:r>
      <w:r>
        <w:rPr>
          <w:spacing w:val="22"/>
          <w:w w:val="110"/>
          <w:sz w:val="12"/>
        </w:rPr>
        <w:t> </w:t>
      </w:r>
      <w:r>
        <w:rPr>
          <w:w w:val="110"/>
          <w:sz w:val="12"/>
        </w:rPr>
        <w:t>protocol</w:t>
      </w:r>
      <w:r>
        <w:rPr>
          <w:spacing w:val="22"/>
          <w:w w:val="110"/>
          <w:sz w:val="12"/>
        </w:rPr>
        <w:t> </w:t>
      </w:r>
      <w:r>
        <w:rPr>
          <w:w w:val="110"/>
          <w:sz w:val="12"/>
        </w:rPr>
        <w:t>(at</w:t>
      </w:r>
      <w:r>
        <w:rPr>
          <w:spacing w:val="22"/>
          <w:w w:val="110"/>
          <w:sz w:val="12"/>
        </w:rPr>
        <w:t> </w:t>
      </w:r>
      <w:r>
        <w:rPr>
          <w:w w:val="110"/>
          <w:sz w:val="12"/>
        </w:rPr>
        <w:t>round</w:t>
      </w:r>
      <w:r>
        <w:rPr>
          <w:spacing w:val="23"/>
          <w:w w:val="110"/>
          <w:sz w:val="12"/>
        </w:rPr>
        <w:t> </w:t>
      </w:r>
      <w:r>
        <w:rPr>
          <w:w w:val="110"/>
          <w:sz w:val="12"/>
        </w:rPr>
        <w:t>=</w:t>
      </w:r>
      <w:r>
        <w:rPr>
          <w:spacing w:val="22"/>
          <w:w w:val="110"/>
          <w:sz w:val="12"/>
        </w:rPr>
        <w:t> </w:t>
      </w:r>
      <w:r>
        <w:rPr>
          <w:w w:val="110"/>
          <w:sz w:val="12"/>
        </w:rPr>
        <w:t>265,</w:t>
      </w:r>
      <w:r>
        <w:rPr>
          <w:spacing w:val="22"/>
          <w:w w:val="110"/>
          <w:sz w:val="12"/>
        </w:rPr>
        <w:t> </w:t>
      </w:r>
      <w:r>
        <w:rPr>
          <w:w w:val="110"/>
          <w:sz w:val="12"/>
        </w:rPr>
        <w:t>with</w:t>
      </w:r>
      <w:r>
        <w:rPr>
          <w:spacing w:val="22"/>
          <w:w w:val="110"/>
          <w:sz w:val="12"/>
        </w:rPr>
        <w:t> </w:t>
      </w:r>
      <w:r>
        <w:rPr>
          <w:w w:val="110"/>
          <w:sz w:val="12"/>
        </w:rPr>
        <w:t>0</w:t>
      </w:r>
      <w:r>
        <w:rPr>
          <w:spacing w:val="23"/>
          <w:w w:val="110"/>
          <w:sz w:val="12"/>
        </w:rPr>
        <w:t> </w:t>
      </w:r>
      <w:r>
        <w:rPr>
          <w:w w:val="110"/>
          <w:sz w:val="12"/>
        </w:rPr>
        <w:t>expired</w:t>
      </w:r>
      <w:r>
        <w:rPr>
          <w:spacing w:val="22"/>
          <w:w w:val="110"/>
          <w:sz w:val="12"/>
        </w:rPr>
        <w:t> </w:t>
      </w:r>
      <w:r>
        <w:rPr>
          <w:w w:val="110"/>
          <w:sz w:val="12"/>
        </w:rPr>
        <w:t>sensors).</w:t>
      </w:r>
    </w:p>
    <w:p>
      <w:pPr>
        <w:spacing w:line="302" w:lineRule="auto" w:before="119"/>
        <w:ind w:left="111" w:right="0" w:firstLine="0"/>
        <w:jc w:val="left"/>
        <w:rPr>
          <w:sz w:val="12"/>
        </w:rPr>
      </w:pPr>
      <w:r>
        <w:rPr/>
        <w:br w:type="column"/>
      </w:r>
      <w:r>
        <w:rPr>
          <w:w w:val="110"/>
          <w:sz w:val="12"/>
        </w:rPr>
        <w:t>Fig.</w:t>
      </w:r>
      <w:r>
        <w:rPr>
          <w:spacing w:val="33"/>
          <w:w w:val="110"/>
          <w:sz w:val="12"/>
        </w:rPr>
        <w:t> </w:t>
      </w:r>
      <w:r>
        <w:rPr>
          <w:w w:val="110"/>
          <w:sz w:val="12"/>
        </w:rPr>
        <w:t>8.</w:t>
      </w:r>
      <w:r>
        <w:rPr>
          <w:spacing w:val="35"/>
          <w:w w:val="110"/>
          <w:sz w:val="12"/>
        </w:rPr>
        <w:t> </w:t>
      </w:r>
      <w:r>
        <w:rPr>
          <w:w w:val="110"/>
          <w:sz w:val="12"/>
        </w:rPr>
        <w:t>The</w:t>
      </w:r>
      <w:r>
        <w:rPr>
          <w:spacing w:val="33"/>
          <w:w w:val="110"/>
          <w:sz w:val="12"/>
        </w:rPr>
        <w:t> </w:t>
      </w:r>
      <w:r>
        <w:rPr>
          <w:w w:val="110"/>
          <w:sz w:val="12"/>
        </w:rPr>
        <w:t>state</w:t>
      </w:r>
      <w:r>
        <w:rPr>
          <w:spacing w:val="32"/>
          <w:w w:val="110"/>
          <w:sz w:val="12"/>
        </w:rPr>
        <w:t> </w:t>
      </w:r>
      <w:r>
        <w:rPr>
          <w:w w:val="110"/>
          <w:sz w:val="12"/>
        </w:rPr>
        <w:t>of</w:t>
      </w:r>
      <w:r>
        <w:rPr>
          <w:spacing w:val="34"/>
          <w:w w:val="110"/>
          <w:sz w:val="12"/>
        </w:rPr>
        <w:t> </w:t>
      </w:r>
      <w:r>
        <w:rPr>
          <w:w w:val="110"/>
          <w:sz w:val="12"/>
        </w:rPr>
        <w:t>a</w:t>
      </w:r>
      <w:r>
        <w:rPr>
          <w:spacing w:val="33"/>
          <w:w w:val="110"/>
          <w:sz w:val="12"/>
        </w:rPr>
        <w:t> </w:t>
      </w:r>
      <w:r>
        <w:rPr>
          <w:w w:val="110"/>
          <w:sz w:val="12"/>
        </w:rPr>
        <w:t>WMCL-BCRP-routed</w:t>
      </w:r>
      <w:r>
        <w:rPr>
          <w:spacing w:val="32"/>
          <w:w w:val="110"/>
          <w:sz w:val="12"/>
        </w:rPr>
        <w:t> </w:t>
      </w:r>
      <w:r>
        <w:rPr>
          <w:w w:val="110"/>
          <w:sz w:val="12"/>
        </w:rPr>
        <w:t>network</w:t>
      </w:r>
      <w:r>
        <w:rPr>
          <w:spacing w:val="32"/>
          <w:w w:val="110"/>
          <w:sz w:val="12"/>
        </w:rPr>
        <w:t> </w:t>
      </w:r>
      <w:r>
        <w:rPr>
          <w:w w:val="110"/>
          <w:sz w:val="12"/>
        </w:rPr>
        <w:t>when</w:t>
      </w:r>
      <w:r>
        <w:rPr>
          <w:spacing w:val="34"/>
          <w:w w:val="110"/>
          <w:sz w:val="12"/>
        </w:rPr>
        <w:t> </w:t>
      </w:r>
      <w:r>
        <w:rPr>
          <w:w w:val="110"/>
          <w:sz w:val="12"/>
        </w:rPr>
        <w:t>the</w:t>
      </w:r>
      <w:r>
        <w:rPr>
          <w:spacing w:val="33"/>
          <w:w w:val="110"/>
          <w:sz w:val="12"/>
        </w:rPr>
        <w:t> </w:t>
      </w:r>
      <w:r>
        <w:rPr>
          <w:w w:val="110"/>
          <w:sz w:val="12"/>
        </w:rPr>
        <w:t>same</w:t>
      </w:r>
      <w:r>
        <w:rPr>
          <w:spacing w:val="32"/>
          <w:w w:val="110"/>
          <w:sz w:val="12"/>
        </w:rPr>
        <w:t> </w:t>
      </w:r>
      <w:r>
        <w:rPr>
          <w:w w:val="110"/>
          <w:sz w:val="12"/>
        </w:rPr>
        <w:t>one</w:t>
      </w:r>
      <w:r>
        <w:rPr>
          <w:spacing w:val="33"/>
          <w:w w:val="110"/>
          <w:sz w:val="12"/>
        </w:rPr>
        <w:t> </w:t>
      </w:r>
      <w:r>
        <w:rPr>
          <w:w w:val="110"/>
          <w:sz w:val="12"/>
        </w:rPr>
        <w:t>is</w:t>
      </w:r>
      <w:r>
        <w:rPr>
          <w:spacing w:val="33"/>
          <w:w w:val="110"/>
          <w:sz w:val="12"/>
        </w:rPr>
        <w:t> </w:t>
      </w:r>
      <w:r>
        <w:rPr>
          <w:w w:val="110"/>
          <w:sz w:val="12"/>
        </w:rPr>
        <w:t>dead</w:t>
      </w:r>
      <w:r>
        <w:rPr>
          <w:spacing w:val="40"/>
          <w:w w:val="110"/>
          <w:sz w:val="12"/>
        </w:rPr>
        <w:t> </w:t>
      </w:r>
      <w:r>
        <w:rPr>
          <w:w w:val="110"/>
          <w:sz w:val="12"/>
        </w:rPr>
        <w:t>under</w:t>
      </w:r>
      <w:r>
        <w:rPr>
          <w:spacing w:val="23"/>
          <w:w w:val="110"/>
          <w:sz w:val="12"/>
        </w:rPr>
        <w:t> </w:t>
      </w:r>
      <w:r>
        <w:rPr>
          <w:w w:val="110"/>
          <w:sz w:val="12"/>
        </w:rPr>
        <w:t>the</w:t>
      </w:r>
      <w:r>
        <w:rPr>
          <w:spacing w:val="24"/>
          <w:w w:val="110"/>
          <w:sz w:val="12"/>
        </w:rPr>
        <w:t> </w:t>
      </w:r>
      <w:r>
        <w:rPr>
          <w:w w:val="110"/>
          <w:sz w:val="12"/>
        </w:rPr>
        <w:t>LEACH</w:t>
      </w:r>
      <w:r>
        <w:rPr>
          <w:spacing w:val="23"/>
          <w:w w:val="110"/>
          <w:sz w:val="12"/>
        </w:rPr>
        <w:t> </w:t>
      </w:r>
      <w:r>
        <w:rPr>
          <w:w w:val="110"/>
          <w:sz w:val="12"/>
        </w:rPr>
        <w:t>protocol</w:t>
      </w:r>
      <w:r>
        <w:rPr>
          <w:spacing w:val="23"/>
          <w:w w:val="110"/>
          <w:sz w:val="12"/>
        </w:rPr>
        <w:t> </w:t>
      </w:r>
      <w:r>
        <w:rPr>
          <w:w w:val="110"/>
          <w:sz w:val="12"/>
        </w:rPr>
        <w:t>(at</w:t>
      </w:r>
      <w:r>
        <w:rPr>
          <w:spacing w:val="23"/>
          <w:w w:val="110"/>
          <w:sz w:val="12"/>
        </w:rPr>
        <w:t> </w:t>
      </w:r>
      <w:r>
        <w:rPr>
          <w:w w:val="110"/>
          <w:sz w:val="12"/>
        </w:rPr>
        <w:t>round</w:t>
      </w:r>
      <w:r>
        <w:rPr>
          <w:spacing w:val="23"/>
          <w:w w:val="110"/>
          <w:sz w:val="12"/>
        </w:rPr>
        <w:t> </w:t>
      </w:r>
      <w:r>
        <w:rPr>
          <w:w w:val="110"/>
          <w:sz w:val="12"/>
        </w:rPr>
        <w:t>=</w:t>
      </w:r>
      <w:r>
        <w:rPr>
          <w:spacing w:val="23"/>
          <w:w w:val="110"/>
          <w:sz w:val="12"/>
        </w:rPr>
        <w:t> </w:t>
      </w:r>
      <w:r>
        <w:rPr>
          <w:w w:val="110"/>
          <w:sz w:val="12"/>
        </w:rPr>
        <w:t>772,</w:t>
      </w:r>
      <w:r>
        <w:rPr>
          <w:spacing w:val="23"/>
          <w:w w:val="110"/>
          <w:sz w:val="12"/>
        </w:rPr>
        <w:t> </w:t>
      </w:r>
      <w:r>
        <w:rPr>
          <w:w w:val="110"/>
          <w:sz w:val="12"/>
        </w:rPr>
        <w:t>with</w:t>
      </w:r>
      <w:r>
        <w:rPr>
          <w:spacing w:val="23"/>
          <w:w w:val="110"/>
          <w:sz w:val="12"/>
        </w:rPr>
        <w:t> </w:t>
      </w:r>
      <w:r>
        <w:rPr>
          <w:w w:val="110"/>
          <w:sz w:val="12"/>
        </w:rPr>
        <w:t>just</w:t>
      </w:r>
      <w:r>
        <w:rPr>
          <w:spacing w:val="23"/>
          <w:w w:val="110"/>
          <w:sz w:val="12"/>
        </w:rPr>
        <w:t> </w:t>
      </w:r>
      <w:r>
        <w:rPr>
          <w:w w:val="110"/>
          <w:sz w:val="12"/>
        </w:rPr>
        <w:t>4</w:t>
      </w:r>
      <w:r>
        <w:rPr>
          <w:spacing w:val="23"/>
          <w:w w:val="110"/>
          <w:sz w:val="12"/>
        </w:rPr>
        <w:t> </w:t>
      </w:r>
      <w:r>
        <w:rPr>
          <w:w w:val="110"/>
          <w:sz w:val="12"/>
        </w:rPr>
        <w:t>expired</w:t>
      </w:r>
      <w:r>
        <w:rPr>
          <w:spacing w:val="23"/>
          <w:w w:val="110"/>
          <w:sz w:val="12"/>
        </w:rPr>
        <w:t> </w:t>
      </w:r>
      <w:r>
        <w:rPr>
          <w:w w:val="110"/>
          <w:sz w:val="12"/>
        </w:rPr>
        <w:t>sensors).</w:t>
      </w:r>
    </w:p>
    <w:p>
      <w:pPr>
        <w:spacing w:after="0" w:line="302" w:lineRule="auto"/>
        <w:jc w:val="left"/>
        <w:rPr>
          <w:sz w:val="12"/>
        </w:rPr>
        <w:sectPr>
          <w:type w:val="continuous"/>
          <w:pgSz w:w="11910" w:h="15880"/>
          <w:pgMar w:header="887" w:footer="420" w:top="840" w:bottom="280" w:left="640" w:right="640"/>
          <w:cols w:num="2" w:equalWidth="0">
            <w:col w:w="5173" w:space="207"/>
            <w:col w:w="5250"/>
          </w:cols>
        </w:sectPr>
      </w:pPr>
    </w:p>
    <w:p>
      <w:pPr>
        <w:pStyle w:val="BodyText"/>
        <w:spacing w:before="44"/>
        <w:rPr>
          <w:sz w:val="20"/>
        </w:rPr>
      </w:pPr>
    </w:p>
    <w:p>
      <w:pPr>
        <w:pStyle w:val="BodyText"/>
        <w:ind w:left="5622"/>
        <w:rPr>
          <w:sz w:val="20"/>
        </w:rPr>
      </w:pPr>
      <w:r>
        <w:rPr>
          <w:sz w:val="20"/>
        </w:rPr>
        <w:drawing>
          <wp:inline distT="0" distB="0" distL="0" distR="0">
            <wp:extent cx="3026082" cy="2401824"/>
            <wp:effectExtent l="0" t="0" r="0" b="0"/>
            <wp:docPr id="875" name="Image 875"/>
            <wp:cNvGraphicFramePr>
              <a:graphicFrameLocks/>
            </wp:cNvGraphicFramePr>
            <a:graphic>
              <a:graphicData uri="http://schemas.openxmlformats.org/drawingml/2006/picture">
                <pic:pic>
                  <pic:nvPicPr>
                    <pic:cNvPr id="875" name="Image 875"/>
                    <pic:cNvPicPr/>
                  </pic:nvPicPr>
                  <pic:blipFill>
                    <a:blip r:embed="rId161" cstate="print"/>
                    <a:stretch>
                      <a:fillRect/>
                    </a:stretch>
                  </pic:blipFill>
                  <pic:spPr>
                    <a:xfrm>
                      <a:off x="0" y="0"/>
                      <a:ext cx="3026082" cy="2401824"/>
                    </a:xfrm>
                    <a:prstGeom prst="rect">
                      <a:avLst/>
                    </a:prstGeom>
                  </pic:spPr>
                </pic:pic>
              </a:graphicData>
            </a:graphic>
          </wp:inline>
        </w:drawing>
      </w:r>
      <w:r>
        <w:rPr>
          <w:sz w:val="20"/>
        </w:rPr>
      </w:r>
    </w:p>
    <w:p>
      <w:pPr>
        <w:pStyle w:val="BodyText"/>
        <w:spacing w:before="3"/>
        <w:rPr>
          <w:sz w:val="6"/>
        </w:rPr>
      </w:pPr>
    </w:p>
    <w:p>
      <w:pPr>
        <w:spacing w:after="0"/>
        <w:rPr>
          <w:sz w:val="6"/>
        </w:rPr>
        <w:sectPr>
          <w:pgSz w:w="11910" w:h="15880"/>
          <w:pgMar w:header="887" w:footer="420" w:top="1080" w:bottom="620" w:left="640" w:right="640"/>
        </w:sect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00"/>
        <w:rPr>
          <w:sz w:val="12"/>
        </w:rPr>
      </w:pPr>
    </w:p>
    <w:p>
      <w:pPr>
        <w:spacing w:line="302" w:lineRule="auto" w:before="0"/>
        <w:ind w:left="111" w:right="0" w:firstLine="0"/>
        <w:jc w:val="left"/>
        <w:rPr>
          <w:sz w:val="12"/>
        </w:rPr>
      </w:pPr>
      <w:r>
        <w:rPr/>
        <w:drawing>
          <wp:anchor distT="0" distB="0" distL="0" distR="0" allowOverlap="1" layoutInCell="1" locked="0" behindDoc="0" simplePos="0" relativeHeight="15930368">
            <wp:simplePos x="0" y="0"/>
            <wp:positionH relativeFrom="page">
              <wp:posOffset>559434</wp:posOffset>
            </wp:positionH>
            <wp:positionV relativeFrom="paragraph">
              <wp:posOffset>-2943804</wp:posOffset>
            </wp:positionV>
            <wp:extent cx="3024720" cy="2821673"/>
            <wp:effectExtent l="0" t="0" r="0" b="0"/>
            <wp:wrapNone/>
            <wp:docPr id="876" name="Image 876"/>
            <wp:cNvGraphicFramePr>
              <a:graphicFrameLocks/>
            </wp:cNvGraphicFramePr>
            <a:graphic>
              <a:graphicData uri="http://schemas.openxmlformats.org/drawingml/2006/picture">
                <pic:pic>
                  <pic:nvPicPr>
                    <pic:cNvPr id="876" name="Image 876"/>
                    <pic:cNvPicPr/>
                  </pic:nvPicPr>
                  <pic:blipFill>
                    <a:blip r:embed="rId162" cstate="print"/>
                    <a:stretch>
                      <a:fillRect/>
                    </a:stretch>
                  </pic:blipFill>
                  <pic:spPr>
                    <a:xfrm>
                      <a:off x="0" y="0"/>
                      <a:ext cx="3024720" cy="2821673"/>
                    </a:xfrm>
                    <a:prstGeom prst="rect">
                      <a:avLst/>
                    </a:prstGeom>
                  </pic:spPr>
                </pic:pic>
              </a:graphicData>
            </a:graphic>
          </wp:anchor>
        </w:drawing>
      </w:r>
      <w:bookmarkStart w:name="6 Conclusion" w:id="39"/>
      <w:bookmarkEnd w:id="39"/>
      <w:r>
        <w:rPr/>
      </w:r>
      <w:r>
        <w:rPr>
          <w:w w:val="110"/>
          <w:sz w:val="12"/>
        </w:rPr>
        <w:t>Fig.</w:t>
      </w:r>
      <w:r>
        <w:rPr>
          <w:spacing w:val="33"/>
          <w:w w:val="110"/>
          <w:sz w:val="12"/>
        </w:rPr>
        <w:t> </w:t>
      </w:r>
      <w:r>
        <w:rPr>
          <w:w w:val="110"/>
          <w:sz w:val="12"/>
        </w:rPr>
        <w:t>9.</w:t>
      </w:r>
      <w:r>
        <w:rPr>
          <w:spacing w:val="36"/>
          <w:w w:val="110"/>
          <w:sz w:val="12"/>
        </w:rPr>
        <w:t> </w:t>
      </w:r>
      <w:r>
        <w:rPr>
          <w:w w:val="110"/>
          <w:sz w:val="12"/>
        </w:rPr>
        <w:t>The</w:t>
      </w:r>
      <w:r>
        <w:rPr>
          <w:spacing w:val="32"/>
          <w:w w:val="110"/>
          <w:sz w:val="12"/>
        </w:rPr>
        <w:t> </w:t>
      </w:r>
      <w:r>
        <w:rPr>
          <w:w w:val="110"/>
          <w:sz w:val="12"/>
        </w:rPr>
        <w:t>state</w:t>
      </w:r>
      <w:r>
        <w:rPr>
          <w:spacing w:val="34"/>
          <w:w w:val="110"/>
          <w:sz w:val="12"/>
        </w:rPr>
        <w:t> </w:t>
      </w:r>
      <w:r>
        <w:rPr>
          <w:w w:val="110"/>
          <w:sz w:val="12"/>
        </w:rPr>
        <w:t>of</w:t>
      </w:r>
      <w:r>
        <w:rPr>
          <w:spacing w:val="32"/>
          <w:w w:val="110"/>
          <w:sz w:val="12"/>
        </w:rPr>
        <w:t> </w:t>
      </w:r>
      <w:r>
        <w:rPr>
          <w:w w:val="110"/>
          <w:sz w:val="12"/>
        </w:rPr>
        <w:t>a</w:t>
      </w:r>
      <w:r>
        <w:rPr>
          <w:spacing w:val="33"/>
          <w:w w:val="110"/>
          <w:sz w:val="12"/>
        </w:rPr>
        <w:t> </w:t>
      </w:r>
      <w:r>
        <w:rPr>
          <w:w w:val="110"/>
          <w:sz w:val="12"/>
        </w:rPr>
        <w:t>WMCL-BCRP-routed</w:t>
      </w:r>
      <w:r>
        <w:rPr>
          <w:spacing w:val="32"/>
          <w:w w:val="110"/>
          <w:sz w:val="12"/>
        </w:rPr>
        <w:t> </w:t>
      </w:r>
      <w:r>
        <w:rPr>
          <w:w w:val="110"/>
          <w:sz w:val="12"/>
        </w:rPr>
        <w:t>network</w:t>
      </w:r>
      <w:r>
        <w:rPr>
          <w:spacing w:val="34"/>
          <w:w w:val="110"/>
          <w:sz w:val="12"/>
        </w:rPr>
        <w:t> </w:t>
      </w:r>
      <w:r>
        <w:rPr>
          <w:w w:val="110"/>
          <w:sz w:val="12"/>
        </w:rPr>
        <w:t>when</w:t>
      </w:r>
      <w:r>
        <w:rPr>
          <w:spacing w:val="33"/>
          <w:w w:val="110"/>
          <w:sz w:val="12"/>
        </w:rPr>
        <w:t> </w:t>
      </w:r>
      <w:r>
        <w:rPr>
          <w:w w:val="110"/>
          <w:sz w:val="12"/>
        </w:rPr>
        <w:t>the</w:t>
      </w:r>
      <w:r>
        <w:rPr>
          <w:spacing w:val="33"/>
          <w:w w:val="110"/>
          <w:sz w:val="12"/>
        </w:rPr>
        <w:t> </w:t>
      </w:r>
      <w:r>
        <w:rPr>
          <w:w w:val="110"/>
          <w:sz w:val="12"/>
        </w:rPr>
        <w:t>same</w:t>
      </w:r>
      <w:r>
        <w:rPr>
          <w:spacing w:val="33"/>
          <w:w w:val="110"/>
          <w:sz w:val="12"/>
        </w:rPr>
        <w:t> </w:t>
      </w:r>
      <w:r>
        <w:rPr>
          <w:w w:val="110"/>
          <w:sz w:val="12"/>
        </w:rPr>
        <w:t>one</w:t>
      </w:r>
      <w:r>
        <w:rPr>
          <w:spacing w:val="33"/>
          <w:w w:val="110"/>
          <w:sz w:val="12"/>
        </w:rPr>
        <w:t> </w:t>
      </w:r>
      <w:r>
        <w:rPr>
          <w:w w:val="110"/>
          <w:sz w:val="12"/>
        </w:rPr>
        <w:t>is</w:t>
      </w:r>
      <w:r>
        <w:rPr>
          <w:spacing w:val="32"/>
          <w:w w:val="110"/>
          <w:sz w:val="12"/>
        </w:rPr>
        <w:t> </w:t>
      </w:r>
      <w:r>
        <w:rPr>
          <w:w w:val="110"/>
          <w:sz w:val="12"/>
        </w:rPr>
        <w:t>dead</w:t>
      </w:r>
      <w:r>
        <w:rPr>
          <w:spacing w:val="40"/>
          <w:w w:val="110"/>
          <w:sz w:val="12"/>
        </w:rPr>
        <w:t> </w:t>
      </w:r>
      <w:r>
        <w:rPr>
          <w:w w:val="110"/>
          <w:sz w:val="12"/>
        </w:rPr>
        <w:t>under</w:t>
      </w:r>
      <w:r>
        <w:rPr>
          <w:spacing w:val="25"/>
          <w:w w:val="110"/>
          <w:sz w:val="12"/>
        </w:rPr>
        <w:t> </w:t>
      </w:r>
      <w:r>
        <w:rPr>
          <w:w w:val="110"/>
          <w:sz w:val="12"/>
        </w:rPr>
        <w:t>the</w:t>
      </w:r>
      <w:r>
        <w:rPr>
          <w:spacing w:val="22"/>
          <w:w w:val="110"/>
          <w:sz w:val="12"/>
        </w:rPr>
        <w:t> </w:t>
      </w:r>
      <w:r>
        <w:rPr>
          <w:w w:val="110"/>
          <w:sz w:val="12"/>
        </w:rPr>
        <w:t>PEGASIS</w:t>
      </w:r>
      <w:r>
        <w:rPr>
          <w:spacing w:val="24"/>
          <w:w w:val="110"/>
          <w:sz w:val="12"/>
        </w:rPr>
        <w:t> </w:t>
      </w:r>
      <w:r>
        <w:rPr>
          <w:w w:val="110"/>
          <w:sz w:val="12"/>
        </w:rPr>
        <w:t>protocol</w:t>
      </w:r>
      <w:r>
        <w:rPr>
          <w:spacing w:val="24"/>
          <w:w w:val="110"/>
          <w:sz w:val="12"/>
        </w:rPr>
        <w:t> </w:t>
      </w:r>
      <w:r>
        <w:rPr>
          <w:w w:val="110"/>
          <w:sz w:val="12"/>
        </w:rPr>
        <w:t>(at</w:t>
      </w:r>
      <w:r>
        <w:rPr>
          <w:spacing w:val="24"/>
          <w:w w:val="110"/>
          <w:sz w:val="12"/>
        </w:rPr>
        <w:t> </w:t>
      </w:r>
      <w:r>
        <w:rPr>
          <w:w w:val="110"/>
          <w:sz w:val="12"/>
        </w:rPr>
        <w:t>round</w:t>
      </w:r>
      <w:r>
        <w:rPr>
          <w:spacing w:val="24"/>
          <w:w w:val="110"/>
          <w:sz w:val="12"/>
        </w:rPr>
        <w:t> </w:t>
      </w:r>
      <w:r>
        <w:rPr>
          <w:w w:val="110"/>
          <w:sz w:val="12"/>
        </w:rPr>
        <w:t>=</w:t>
      </w:r>
      <w:r>
        <w:rPr>
          <w:spacing w:val="24"/>
          <w:w w:val="110"/>
          <w:sz w:val="12"/>
        </w:rPr>
        <w:t> </w:t>
      </w:r>
      <w:r>
        <w:rPr>
          <w:w w:val="110"/>
          <w:sz w:val="12"/>
        </w:rPr>
        <w:t>1014,</w:t>
      </w:r>
      <w:r>
        <w:rPr>
          <w:spacing w:val="24"/>
          <w:w w:val="110"/>
          <w:sz w:val="12"/>
        </w:rPr>
        <w:t> </w:t>
      </w:r>
      <w:r>
        <w:rPr>
          <w:w w:val="110"/>
          <w:sz w:val="12"/>
        </w:rPr>
        <w:t>with</w:t>
      </w:r>
      <w:r>
        <w:rPr>
          <w:spacing w:val="24"/>
          <w:w w:val="110"/>
          <w:sz w:val="12"/>
        </w:rPr>
        <w:t> </w:t>
      </w:r>
      <w:r>
        <w:rPr>
          <w:w w:val="110"/>
          <w:sz w:val="12"/>
        </w:rPr>
        <w:t>just</w:t>
      </w:r>
      <w:r>
        <w:rPr>
          <w:spacing w:val="24"/>
          <w:w w:val="110"/>
          <w:sz w:val="12"/>
        </w:rPr>
        <w:t> </w:t>
      </w:r>
      <w:r>
        <w:rPr>
          <w:w w:val="110"/>
          <w:sz w:val="12"/>
        </w:rPr>
        <w:t>8</w:t>
      </w:r>
      <w:r>
        <w:rPr>
          <w:spacing w:val="22"/>
          <w:w w:val="110"/>
          <w:sz w:val="12"/>
        </w:rPr>
        <w:t> </w:t>
      </w:r>
      <w:r>
        <w:rPr>
          <w:w w:val="110"/>
          <w:sz w:val="12"/>
        </w:rPr>
        <w:t>expired</w:t>
      </w:r>
      <w:r>
        <w:rPr>
          <w:spacing w:val="24"/>
          <w:w w:val="110"/>
          <w:sz w:val="12"/>
        </w:rPr>
        <w:t> </w:t>
      </w:r>
      <w:r>
        <w:rPr>
          <w:w w:val="110"/>
          <w:sz w:val="12"/>
        </w:rPr>
        <w:t>sensors).</w:t>
      </w:r>
    </w:p>
    <w:p>
      <w:pPr>
        <w:pStyle w:val="BodyText"/>
        <w:rPr>
          <w:sz w:val="20"/>
        </w:rPr>
      </w:pPr>
    </w:p>
    <w:p>
      <w:pPr>
        <w:pStyle w:val="BodyText"/>
        <w:rPr>
          <w:sz w:val="20"/>
        </w:rPr>
      </w:pPr>
    </w:p>
    <w:p>
      <w:pPr>
        <w:pStyle w:val="BodyText"/>
        <w:rPr>
          <w:sz w:val="20"/>
        </w:rPr>
      </w:pPr>
    </w:p>
    <w:p>
      <w:pPr>
        <w:pStyle w:val="BodyText"/>
        <w:spacing w:before="25"/>
        <w:rPr>
          <w:sz w:val="20"/>
        </w:rPr>
      </w:pPr>
      <w:r>
        <w:rPr/>
        <w:drawing>
          <wp:anchor distT="0" distB="0" distL="0" distR="0" allowOverlap="1" layoutInCell="1" locked="0" behindDoc="1" simplePos="0" relativeHeight="487789056">
            <wp:simplePos x="0" y="0"/>
            <wp:positionH relativeFrom="page">
              <wp:posOffset>559434</wp:posOffset>
            </wp:positionH>
            <wp:positionV relativeFrom="paragraph">
              <wp:posOffset>175738</wp:posOffset>
            </wp:positionV>
            <wp:extent cx="3026630" cy="2862072"/>
            <wp:effectExtent l="0" t="0" r="0" b="0"/>
            <wp:wrapTopAndBottom/>
            <wp:docPr id="877" name="Image 877"/>
            <wp:cNvGraphicFramePr>
              <a:graphicFrameLocks/>
            </wp:cNvGraphicFramePr>
            <a:graphic>
              <a:graphicData uri="http://schemas.openxmlformats.org/drawingml/2006/picture">
                <pic:pic>
                  <pic:nvPicPr>
                    <pic:cNvPr id="877" name="Image 877"/>
                    <pic:cNvPicPr/>
                  </pic:nvPicPr>
                  <pic:blipFill>
                    <a:blip r:embed="rId163" cstate="print"/>
                    <a:stretch>
                      <a:fillRect/>
                    </a:stretch>
                  </pic:blipFill>
                  <pic:spPr>
                    <a:xfrm>
                      <a:off x="0" y="0"/>
                      <a:ext cx="3026630" cy="2862072"/>
                    </a:xfrm>
                    <a:prstGeom prst="rect">
                      <a:avLst/>
                    </a:prstGeom>
                  </pic:spPr>
                </pic:pic>
              </a:graphicData>
            </a:graphic>
          </wp:anchor>
        </w:drawing>
      </w:r>
    </w:p>
    <w:p>
      <w:pPr>
        <w:pStyle w:val="BodyText"/>
        <w:spacing w:before="55"/>
        <w:rPr>
          <w:sz w:val="12"/>
        </w:rPr>
      </w:pPr>
    </w:p>
    <w:p>
      <w:pPr>
        <w:spacing w:line="302" w:lineRule="auto" w:before="0"/>
        <w:ind w:left="111" w:right="0" w:firstLine="0"/>
        <w:jc w:val="left"/>
        <w:rPr>
          <w:sz w:val="12"/>
        </w:rPr>
      </w:pPr>
      <w:r>
        <w:rPr>
          <w:w w:val="110"/>
          <w:sz w:val="12"/>
        </w:rPr>
        <w:t>Fig.</w:t>
      </w:r>
      <w:r>
        <w:rPr>
          <w:spacing w:val="27"/>
          <w:w w:val="110"/>
          <w:sz w:val="12"/>
        </w:rPr>
        <w:t> </w:t>
      </w:r>
      <w:r>
        <w:rPr>
          <w:w w:val="110"/>
          <w:sz w:val="12"/>
        </w:rPr>
        <w:t>10.</w:t>
      </w:r>
      <w:r>
        <w:rPr>
          <w:spacing w:val="37"/>
          <w:w w:val="110"/>
          <w:sz w:val="12"/>
        </w:rPr>
        <w:t> </w:t>
      </w:r>
      <w:r>
        <w:rPr>
          <w:w w:val="110"/>
          <w:sz w:val="12"/>
        </w:rPr>
        <w:t>The</w:t>
      </w:r>
      <w:r>
        <w:rPr>
          <w:spacing w:val="27"/>
          <w:w w:val="110"/>
          <w:sz w:val="12"/>
        </w:rPr>
        <w:t> </w:t>
      </w:r>
      <w:r>
        <w:rPr>
          <w:w w:val="110"/>
          <w:sz w:val="12"/>
        </w:rPr>
        <w:t>state</w:t>
      </w:r>
      <w:r>
        <w:rPr>
          <w:spacing w:val="28"/>
          <w:w w:val="110"/>
          <w:sz w:val="12"/>
        </w:rPr>
        <w:t> </w:t>
      </w:r>
      <w:r>
        <w:rPr>
          <w:w w:val="110"/>
          <w:sz w:val="12"/>
        </w:rPr>
        <w:t>of</w:t>
      </w:r>
      <w:r>
        <w:rPr>
          <w:spacing w:val="28"/>
          <w:w w:val="110"/>
          <w:sz w:val="12"/>
        </w:rPr>
        <w:t> </w:t>
      </w:r>
      <w:r>
        <w:rPr>
          <w:w w:val="110"/>
          <w:sz w:val="12"/>
        </w:rPr>
        <w:t>a</w:t>
      </w:r>
      <w:r>
        <w:rPr>
          <w:spacing w:val="27"/>
          <w:w w:val="110"/>
          <w:sz w:val="12"/>
        </w:rPr>
        <w:t> </w:t>
      </w:r>
      <w:r>
        <w:rPr>
          <w:w w:val="110"/>
          <w:sz w:val="12"/>
        </w:rPr>
        <w:t>WMCL-BCRP-routed</w:t>
      </w:r>
      <w:r>
        <w:rPr>
          <w:spacing w:val="28"/>
          <w:w w:val="110"/>
          <w:sz w:val="12"/>
        </w:rPr>
        <w:t> </w:t>
      </w:r>
      <w:r>
        <w:rPr>
          <w:w w:val="110"/>
          <w:sz w:val="12"/>
        </w:rPr>
        <w:t>network</w:t>
      </w:r>
      <w:r>
        <w:rPr>
          <w:spacing w:val="28"/>
          <w:w w:val="110"/>
          <w:sz w:val="12"/>
        </w:rPr>
        <w:t> </w:t>
      </w:r>
      <w:r>
        <w:rPr>
          <w:w w:val="110"/>
          <w:sz w:val="12"/>
        </w:rPr>
        <w:t>when</w:t>
      </w:r>
      <w:r>
        <w:rPr>
          <w:spacing w:val="27"/>
          <w:w w:val="110"/>
          <w:sz w:val="12"/>
        </w:rPr>
        <w:t> </w:t>
      </w:r>
      <w:r>
        <w:rPr>
          <w:w w:val="110"/>
          <w:sz w:val="12"/>
        </w:rPr>
        <w:t>the</w:t>
      </w:r>
      <w:r>
        <w:rPr>
          <w:spacing w:val="28"/>
          <w:w w:val="110"/>
          <w:sz w:val="12"/>
        </w:rPr>
        <w:t> </w:t>
      </w:r>
      <w:r>
        <w:rPr>
          <w:w w:val="110"/>
          <w:sz w:val="12"/>
        </w:rPr>
        <w:t>same</w:t>
      </w:r>
      <w:r>
        <w:rPr>
          <w:spacing w:val="27"/>
          <w:w w:val="110"/>
          <w:sz w:val="12"/>
        </w:rPr>
        <w:t> </w:t>
      </w:r>
      <w:r>
        <w:rPr>
          <w:w w:val="110"/>
          <w:sz w:val="12"/>
        </w:rPr>
        <w:t>one</w:t>
      </w:r>
      <w:r>
        <w:rPr>
          <w:spacing w:val="27"/>
          <w:w w:val="110"/>
          <w:sz w:val="12"/>
        </w:rPr>
        <w:t> </w:t>
      </w:r>
      <w:r>
        <w:rPr>
          <w:w w:val="110"/>
          <w:sz w:val="12"/>
        </w:rPr>
        <w:t>is</w:t>
      </w:r>
      <w:r>
        <w:rPr>
          <w:spacing w:val="28"/>
          <w:w w:val="110"/>
          <w:sz w:val="12"/>
        </w:rPr>
        <w:t> </w:t>
      </w:r>
      <w:r>
        <w:rPr>
          <w:w w:val="110"/>
          <w:sz w:val="12"/>
        </w:rPr>
        <w:t>dead</w:t>
      </w:r>
      <w:r>
        <w:rPr>
          <w:spacing w:val="40"/>
          <w:w w:val="110"/>
          <w:sz w:val="12"/>
        </w:rPr>
        <w:t> </w:t>
      </w:r>
      <w:r>
        <w:rPr>
          <w:w w:val="110"/>
          <w:sz w:val="12"/>
        </w:rPr>
        <w:t>under</w:t>
      </w:r>
      <w:r>
        <w:rPr>
          <w:spacing w:val="27"/>
          <w:w w:val="110"/>
          <w:sz w:val="12"/>
        </w:rPr>
        <w:t> </w:t>
      </w:r>
      <w:r>
        <w:rPr>
          <w:w w:val="110"/>
          <w:sz w:val="12"/>
        </w:rPr>
        <w:t>the</w:t>
      </w:r>
      <w:r>
        <w:rPr>
          <w:spacing w:val="24"/>
          <w:w w:val="110"/>
          <w:sz w:val="12"/>
        </w:rPr>
        <w:t> </w:t>
      </w:r>
      <w:r>
        <w:rPr>
          <w:w w:val="110"/>
          <w:sz w:val="12"/>
        </w:rPr>
        <w:t>TEEN</w:t>
      </w:r>
      <w:r>
        <w:rPr>
          <w:spacing w:val="27"/>
          <w:w w:val="110"/>
          <w:sz w:val="12"/>
        </w:rPr>
        <w:t> </w:t>
      </w:r>
      <w:r>
        <w:rPr>
          <w:w w:val="110"/>
          <w:sz w:val="12"/>
        </w:rPr>
        <w:t>protocol</w:t>
      </w:r>
      <w:r>
        <w:rPr>
          <w:spacing w:val="26"/>
          <w:w w:val="110"/>
          <w:sz w:val="12"/>
        </w:rPr>
        <w:t> </w:t>
      </w:r>
      <w:r>
        <w:rPr>
          <w:w w:val="110"/>
          <w:sz w:val="12"/>
        </w:rPr>
        <w:t>(at</w:t>
      </w:r>
      <w:r>
        <w:rPr>
          <w:spacing w:val="26"/>
          <w:w w:val="110"/>
          <w:sz w:val="12"/>
        </w:rPr>
        <w:t> </w:t>
      </w:r>
      <w:r>
        <w:rPr>
          <w:w w:val="110"/>
          <w:sz w:val="12"/>
        </w:rPr>
        <w:t>round</w:t>
      </w:r>
      <w:r>
        <w:rPr>
          <w:spacing w:val="27"/>
          <w:w w:val="110"/>
          <w:sz w:val="12"/>
        </w:rPr>
        <w:t> </w:t>
      </w:r>
      <w:r>
        <w:rPr>
          <w:w w:val="110"/>
          <w:sz w:val="12"/>
        </w:rPr>
        <w:t>=</w:t>
      </w:r>
      <w:r>
        <w:rPr>
          <w:spacing w:val="26"/>
          <w:w w:val="110"/>
          <w:sz w:val="12"/>
        </w:rPr>
        <w:t> </w:t>
      </w:r>
      <w:r>
        <w:rPr>
          <w:w w:val="110"/>
          <w:sz w:val="12"/>
        </w:rPr>
        <w:t>1542,</w:t>
      </w:r>
      <w:r>
        <w:rPr>
          <w:spacing w:val="26"/>
          <w:w w:val="110"/>
          <w:sz w:val="12"/>
        </w:rPr>
        <w:t> </w:t>
      </w:r>
      <w:r>
        <w:rPr>
          <w:w w:val="110"/>
          <w:sz w:val="12"/>
        </w:rPr>
        <w:t>with</w:t>
      </w:r>
      <w:r>
        <w:rPr>
          <w:spacing w:val="26"/>
          <w:w w:val="110"/>
          <w:sz w:val="12"/>
        </w:rPr>
        <w:t> </w:t>
      </w:r>
      <w:r>
        <w:rPr>
          <w:w w:val="110"/>
          <w:sz w:val="12"/>
        </w:rPr>
        <w:t>just</w:t>
      </w:r>
      <w:r>
        <w:rPr>
          <w:spacing w:val="26"/>
          <w:w w:val="110"/>
          <w:sz w:val="12"/>
        </w:rPr>
        <w:t> </w:t>
      </w:r>
      <w:r>
        <w:rPr>
          <w:w w:val="110"/>
          <w:sz w:val="12"/>
        </w:rPr>
        <w:t>16</w:t>
      </w:r>
      <w:r>
        <w:rPr>
          <w:spacing w:val="26"/>
          <w:w w:val="110"/>
          <w:sz w:val="12"/>
        </w:rPr>
        <w:t> </w:t>
      </w:r>
      <w:r>
        <w:rPr>
          <w:w w:val="110"/>
          <w:sz w:val="12"/>
        </w:rPr>
        <w:t>expired</w:t>
      </w:r>
      <w:r>
        <w:rPr>
          <w:spacing w:val="26"/>
          <w:w w:val="110"/>
          <w:sz w:val="12"/>
        </w:rPr>
        <w:t> </w:t>
      </w:r>
      <w:r>
        <w:rPr>
          <w:w w:val="110"/>
          <w:sz w:val="12"/>
        </w:rPr>
        <w:t>sensors).</w:t>
      </w:r>
    </w:p>
    <w:p>
      <w:pPr>
        <w:pStyle w:val="BodyText"/>
        <w:rPr>
          <w:sz w:val="12"/>
        </w:rPr>
      </w:pPr>
    </w:p>
    <w:p>
      <w:pPr>
        <w:pStyle w:val="BodyText"/>
        <w:rPr>
          <w:sz w:val="12"/>
        </w:rPr>
      </w:pPr>
    </w:p>
    <w:p>
      <w:pPr>
        <w:pStyle w:val="BodyText"/>
        <w:rPr>
          <w:sz w:val="12"/>
        </w:rPr>
      </w:pPr>
    </w:p>
    <w:p>
      <w:pPr>
        <w:pStyle w:val="BodyText"/>
        <w:spacing w:before="116"/>
        <w:rPr>
          <w:sz w:val="12"/>
        </w:rPr>
      </w:pPr>
    </w:p>
    <w:p>
      <w:pPr>
        <w:pStyle w:val="BodyText"/>
        <w:spacing w:line="276" w:lineRule="auto"/>
        <w:ind w:left="349" w:right="38"/>
        <w:jc w:val="both"/>
      </w:pPr>
      <w:r>
        <w:rPr>
          <w:w w:val="110"/>
        </w:rPr>
        <w:t>sequent</w:t>
      </w:r>
      <w:r>
        <w:rPr>
          <w:spacing w:val="-11"/>
          <w:w w:val="110"/>
        </w:rPr>
        <w:t> </w:t>
      </w:r>
      <w:r>
        <w:rPr>
          <w:w w:val="110"/>
        </w:rPr>
        <w:t>sensor</w:t>
      </w:r>
      <w:r>
        <w:rPr>
          <w:spacing w:val="-10"/>
          <w:w w:val="110"/>
        </w:rPr>
        <w:t> </w:t>
      </w:r>
      <w:r>
        <w:rPr>
          <w:w w:val="110"/>
        </w:rPr>
        <w:t>expiry</w:t>
      </w:r>
      <w:r>
        <w:rPr>
          <w:spacing w:val="-11"/>
          <w:w w:val="110"/>
        </w:rPr>
        <w:t> </w:t>
      </w:r>
      <w:r>
        <w:rPr>
          <w:w w:val="110"/>
        </w:rPr>
        <w:t>was</w:t>
      </w:r>
      <w:r>
        <w:rPr>
          <w:spacing w:val="-11"/>
          <w:w w:val="110"/>
        </w:rPr>
        <w:t> </w:t>
      </w:r>
      <w:r>
        <w:rPr>
          <w:w w:val="110"/>
        </w:rPr>
        <w:t>the</w:t>
      </w:r>
      <w:r>
        <w:rPr>
          <w:spacing w:val="-10"/>
          <w:w w:val="110"/>
        </w:rPr>
        <w:t> </w:t>
      </w:r>
      <w:r>
        <w:rPr>
          <w:w w:val="110"/>
        </w:rPr>
        <w:t>slowest</w:t>
      </w:r>
      <w:r>
        <w:rPr>
          <w:spacing w:val="-10"/>
          <w:w w:val="110"/>
        </w:rPr>
        <w:t> </w:t>
      </w:r>
      <w:r>
        <w:rPr>
          <w:w w:val="110"/>
        </w:rPr>
        <w:t>among</w:t>
      </w:r>
      <w:r>
        <w:rPr>
          <w:spacing w:val="-11"/>
          <w:w w:val="110"/>
        </w:rPr>
        <w:t> </w:t>
      </w:r>
      <w:r>
        <w:rPr>
          <w:w w:val="110"/>
        </w:rPr>
        <w:t>the</w:t>
      </w:r>
      <w:r>
        <w:rPr>
          <w:spacing w:val="-10"/>
          <w:w w:val="110"/>
        </w:rPr>
        <w:t> </w:t>
      </w:r>
      <w:r>
        <w:rPr>
          <w:w w:val="110"/>
        </w:rPr>
        <w:t>tested</w:t>
      </w:r>
      <w:r>
        <w:rPr>
          <w:spacing w:val="-10"/>
          <w:w w:val="110"/>
        </w:rPr>
        <w:t> </w:t>
      </w:r>
      <w:r>
        <w:rPr>
          <w:w w:val="110"/>
        </w:rPr>
        <w:t>proto- cols.</w:t>
      </w:r>
      <w:r>
        <w:rPr>
          <w:w w:val="110"/>
        </w:rPr>
        <w:t> The</w:t>
      </w:r>
      <w:r>
        <w:rPr>
          <w:w w:val="110"/>
        </w:rPr>
        <w:t> proposed</w:t>
      </w:r>
      <w:r>
        <w:rPr>
          <w:w w:val="110"/>
        </w:rPr>
        <w:t> protocol</w:t>
      </w:r>
      <w:r>
        <w:rPr>
          <w:w w:val="110"/>
        </w:rPr>
        <w:t> was</w:t>
      </w:r>
      <w:r>
        <w:rPr>
          <w:w w:val="110"/>
        </w:rPr>
        <w:t> better</w:t>
      </w:r>
      <w:r>
        <w:rPr>
          <w:w w:val="110"/>
        </w:rPr>
        <w:t> than</w:t>
      </w:r>
      <w:r>
        <w:rPr>
          <w:w w:val="110"/>
        </w:rPr>
        <w:t> its</w:t>
      </w:r>
      <w:r>
        <w:rPr>
          <w:w w:val="110"/>
        </w:rPr>
        <w:t> unweighted ancestor</w:t>
      </w:r>
      <w:r>
        <w:rPr>
          <w:w w:val="110"/>
        </w:rPr>
        <w:t> at</w:t>
      </w:r>
      <w:r>
        <w:rPr>
          <w:w w:val="110"/>
        </w:rPr>
        <w:t> keeping</w:t>
      </w:r>
      <w:r>
        <w:rPr>
          <w:w w:val="110"/>
        </w:rPr>
        <w:t> the</w:t>
      </w:r>
      <w:r>
        <w:rPr>
          <w:w w:val="110"/>
        </w:rPr>
        <w:t> remaining</w:t>
      </w:r>
      <w:r>
        <w:rPr>
          <w:w w:val="110"/>
        </w:rPr>
        <w:t> sensors</w:t>
      </w:r>
      <w:r>
        <w:rPr>
          <w:w w:val="110"/>
        </w:rPr>
        <w:t> alive,</w:t>
      </w:r>
      <w:r>
        <w:rPr>
          <w:w w:val="110"/>
        </w:rPr>
        <w:t> holding</w:t>
      </w:r>
      <w:r>
        <w:rPr>
          <w:w w:val="110"/>
        </w:rPr>
        <w:t> the loss</w:t>
      </w:r>
      <w:r>
        <w:rPr>
          <w:w w:val="110"/>
        </w:rPr>
        <w:t> to</w:t>
      </w:r>
      <w:r>
        <w:rPr>
          <w:w w:val="110"/>
        </w:rPr>
        <w:t> 95</w:t>
      </w:r>
      <w:r>
        <w:rPr>
          <w:w w:val="110"/>
        </w:rPr>
        <w:t> for</w:t>
      </w:r>
      <w:r>
        <w:rPr>
          <w:w w:val="110"/>
        </w:rPr>
        <w:t> over</w:t>
      </w:r>
      <w:r>
        <w:rPr>
          <w:w w:val="110"/>
        </w:rPr>
        <w:t> 1100</w:t>
      </w:r>
      <w:r>
        <w:rPr>
          <w:w w:val="110"/>
        </w:rPr>
        <w:t> rounds</w:t>
      </w:r>
      <w:r>
        <w:rPr>
          <w:w w:val="110"/>
        </w:rPr>
        <w:t> (5796–6911).</w:t>
      </w:r>
      <w:r>
        <w:rPr>
          <w:w w:val="110"/>
        </w:rPr>
        <w:t> The</w:t>
      </w:r>
      <w:r>
        <w:rPr>
          <w:w w:val="110"/>
        </w:rPr>
        <w:t> network stayed</w:t>
      </w:r>
      <w:r>
        <w:rPr>
          <w:spacing w:val="-11"/>
          <w:w w:val="110"/>
        </w:rPr>
        <w:t> </w:t>
      </w:r>
      <w:r>
        <w:rPr>
          <w:w w:val="110"/>
        </w:rPr>
        <w:t>technically</w:t>
      </w:r>
      <w:r>
        <w:rPr>
          <w:spacing w:val="-11"/>
          <w:w w:val="110"/>
        </w:rPr>
        <w:t> </w:t>
      </w:r>
      <w:r>
        <w:rPr>
          <w:w w:val="110"/>
        </w:rPr>
        <w:t>alive</w:t>
      </w:r>
      <w:r>
        <w:rPr>
          <w:spacing w:val="-10"/>
          <w:w w:val="110"/>
        </w:rPr>
        <w:t> </w:t>
      </w:r>
      <w:r>
        <w:rPr>
          <w:w w:val="110"/>
        </w:rPr>
        <w:t>until</w:t>
      </w:r>
      <w:r>
        <w:rPr>
          <w:spacing w:val="-11"/>
          <w:w w:val="110"/>
        </w:rPr>
        <w:t> </w:t>
      </w:r>
      <w:r>
        <w:rPr>
          <w:w w:val="110"/>
        </w:rPr>
        <w:t>round</w:t>
      </w:r>
      <w:r>
        <w:rPr>
          <w:spacing w:val="-11"/>
          <w:w w:val="110"/>
        </w:rPr>
        <w:t> </w:t>
      </w:r>
      <w:r>
        <w:rPr>
          <w:w w:val="110"/>
        </w:rPr>
        <w:t>8976,</w:t>
      </w:r>
      <w:r>
        <w:rPr>
          <w:spacing w:val="-10"/>
          <w:w w:val="110"/>
        </w:rPr>
        <w:t> </w:t>
      </w:r>
      <w:r>
        <w:rPr>
          <w:w w:val="110"/>
        </w:rPr>
        <w:t>which</w:t>
      </w:r>
      <w:r>
        <w:rPr>
          <w:spacing w:val="-11"/>
          <w:w w:val="110"/>
        </w:rPr>
        <w:t> </w:t>
      </w:r>
      <w:r>
        <w:rPr>
          <w:w w:val="110"/>
        </w:rPr>
        <w:t>is</w:t>
      </w:r>
      <w:r>
        <w:rPr>
          <w:spacing w:val="-10"/>
          <w:w w:val="110"/>
        </w:rPr>
        <w:t> </w:t>
      </w:r>
      <w:r>
        <w:rPr>
          <w:w w:val="110"/>
        </w:rPr>
        <w:t>two</w:t>
      </w:r>
      <w:r>
        <w:rPr>
          <w:spacing w:val="-11"/>
          <w:w w:val="110"/>
        </w:rPr>
        <w:t> </w:t>
      </w:r>
      <w:r>
        <w:rPr>
          <w:w w:val="110"/>
        </w:rPr>
        <w:t>and</w:t>
      </w:r>
      <w:r>
        <w:rPr>
          <w:spacing w:val="-11"/>
          <w:w w:val="110"/>
        </w:rPr>
        <w:t> </w:t>
      </w:r>
      <w:r>
        <w:rPr>
          <w:w w:val="110"/>
        </w:rPr>
        <w:t>half </w:t>
      </w:r>
      <w:r>
        <w:rPr>
          <w:spacing w:val="-2"/>
          <w:w w:val="110"/>
        </w:rPr>
        <w:t>times.</w:t>
      </w:r>
    </w:p>
    <w:p>
      <w:pPr>
        <w:pStyle w:val="BodyText"/>
        <w:spacing w:before="28"/>
      </w:pPr>
    </w:p>
    <w:p>
      <w:pPr>
        <w:pStyle w:val="BodyText"/>
        <w:spacing w:line="276" w:lineRule="auto"/>
        <w:ind w:left="111" w:right="39" w:firstLine="234"/>
        <w:jc w:val="both"/>
      </w:pPr>
      <w:r>
        <w:rPr>
          <w:w w:val="105"/>
        </w:rPr>
        <w:t>The results of the previous simulations are also in favor of the proposed protocol which can maintain a very moderate rate</w:t>
      </w:r>
      <w:r>
        <w:rPr>
          <w:w w:val="105"/>
        </w:rPr>
        <w:t> </w:t>
      </w:r>
      <w:r>
        <w:rPr>
          <w:w w:val="105"/>
        </w:rPr>
        <w:t>of expiration</w:t>
      </w:r>
      <w:r>
        <w:rPr>
          <w:spacing w:val="53"/>
          <w:w w:val="105"/>
        </w:rPr>
        <w:t> </w:t>
      </w:r>
      <w:r>
        <w:rPr>
          <w:w w:val="105"/>
        </w:rPr>
        <w:t>compared</w:t>
      </w:r>
      <w:r>
        <w:rPr>
          <w:spacing w:val="53"/>
          <w:w w:val="105"/>
        </w:rPr>
        <w:t> </w:t>
      </w:r>
      <w:r>
        <w:rPr>
          <w:w w:val="105"/>
        </w:rPr>
        <w:t>to</w:t>
      </w:r>
      <w:r>
        <w:rPr>
          <w:spacing w:val="54"/>
          <w:w w:val="105"/>
        </w:rPr>
        <w:t> </w:t>
      </w:r>
      <w:r>
        <w:rPr>
          <w:w w:val="105"/>
        </w:rPr>
        <w:t>the</w:t>
      </w:r>
      <w:r>
        <w:rPr>
          <w:spacing w:val="54"/>
          <w:w w:val="105"/>
        </w:rPr>
        <w:t> </w:t>
      </w:r>
      <w:r>
        <w:rPr>
          <w:w w:val="105"/>
        </w:rPr>
        <w:t>other</w:t>
      </w:r>
      <w:r>
        <w:rPr>
          <w:spacing w:val="54"/>
          <w:w w:val="105"/>
        </w:rPr>
        <w:t> </w:t>
      </w:r>
      <w:r>
        <w:rPr>
          <w:w w:val="105"/>
        </w:rPr>
        <w:t>protocols.</w:t>
      </w:r>
      <w:r>
        <w:rPr>
          <w:spacing w:val="53"/>
          <w:w w:val="105"/>
        </w:rPr>
        <w:t> </w:t>
      </w:r>
      <w:r>
        <w:rPr>
          <w:w w:val="105"/>
        </w:rPr>
        <w:t>Indeed,</w:t>
      </w:r>
      <w:r>
        <w:rPr>
          <w:spacing w:val="53"/>
          <w:w w:val="105"/>
        </w:rPr>
        <w:t> </w:t>
      </w:r>
      <w:r>
        <w:rPr>
          <w:w w:val="105"/>
        </w:rPr>
        <w:t>when</w:t>
      </w:r>
      <w:r>
        <w:rPr>
          <w:spacing w:val="53"/>
          <w:w w:val="105"/>
        </w:rPr>
        <w:t> </w:t>
      </w:r>
      <w:r>
        <w:rPr>
          <w:spacing w:val="-5"/>
          <w:w w:val="105"/>
        </w:rPr>
        <w:t>the</w:t>
      </w:r>
    </w:p>
    <w:p>
      <w:pPr>
        <w:spacing w:line="302" w:lineRule="auto" w:before="116"/>
        <w:ind w:left="111" w:right="110" w:firstLine="0"/>
        <w:jc w:val="both"/>
        <w:rPr>
          <w:sz w:val="12"/>
        </w:rPr>
      </w:pPr>
      <w:r>
        <w:rPr/>
        <w:br w:type="column"/>
      </w:r>
      <w:r>
        <w:rPr>
          <w:w w:val="110"/>
          <w:sz w:val="12"/>
        </w:rPr>
        <w:t>Fig.</w:t>
      </w:r>
      <w:r>
        <w:rPr>
          <w:spacing w:val="29"/>
          <w:w w:val="110"/>
          <w:sz w:val="12"/>
        </w:rPr>
        <w:t> </w:t>
      </w:r>
      <w:r>
        <w:rPr>
          <w:w w:val="110"/>
          <w:sz w:val="12"/>
        </w:rPr>
        <w:t>11.</w:t>
      </w:r>
      <w:r>
        <w:rPr>
          <w:spacing w:val="39"/>
          <w:w w:val="110"/>
          <w:sz w:val="12"/>
        </w:rPr>
        <w:t> </w:t>
      </w:r>
      <w:r>
        <w:rPr>
          <w:w w:val="110"/>
          <w:sz w:val="12"/>
        </w:rPr>
        <w:t>The</w:t>
      </w:r>
      <w:r>
        <w:rPr>
          <w:spacing w:val="29"/>
          <w:w w:val="110"/>
          <w:sz w:val="12"/>
        </w:rPr>
        <w:t> </w:t>
      </w:r>
      <w:r>
        <w:rPr>
          <w:w w:val="110"/>
          <w:sz w:val="12"/>
        </w:rPr>
        <w:t>state</w:t>
      </w:r>
      <w:r>
        <w:rPr>
          <w:spacing w:val="30"/>
          <w:w w:val="110"/>
          <w:sz w:val="12"/>
        </w:rPr>
        <w:t> </w:t>
      </w:r>
      <w:r>
        <w:rPr>
          <w:w w:val="110"/>
          <w:sz w:val="12"/>
        </w:rPr>
        <w:t>of</w:t>
      </w:r>
      <w:r>
        <w:rPr>
          <w:spacing w:val="30"/>
          <w:w w:val="110"/>
          <w:sz w:val="12"/>
        </w:rPr>
        <w:t> </w:t>
      </w:r>
      <w:r>
        <w:rPr>
          <w:w w:val="110"/>
          <w:sz w:val="12"/>
        </w:rPr>
        <w:t>a</w:t>
      </w:r>
      <w:r>
        <w:rPr>
          <w:spacing w:val="29"/>
          <w:w w:val="110"/>
          <w:sz w:val="12"/>
        </w:rPr>
        <w:t> </w:t>
      </w:r>
      <w:r>
        <w:rPr>
          <w:w w:val="110"/>
          <w:sz w:val="12"/>
        </w:rPr>
        <w:t>WMCL-BCRP-routed</w:t>
      </w:r>
      <w:r>
        <w:rPr>
          <w:spacing w:val="30"/>
          <w:w w:val="110"/>
          <w:sz w:val="12"/>
        </w:rPr>
        <w:t> </w:t>
      </w:r>
      <w:r>
        <w:rPr>
          <w:w w:val="110"/>
          <w:sz w:val="12"/>
        </w:rPr>
        <w:t>network</w:t>
      </w:r>
      <w:r>
        <w:rPr>
          <w:spacing w:val="29"/>
          <w:w w:val="110"/>
          <w:sz w:val="12"/>
        </w:rPr>
        <w:t> </w:t>
      </w:r>
      <w:r>
        <w:rPr>
          <w:w w:val="110"/>
          <w:sz w:val="12"/>
        </w:rPr>
        <w:t>when</w:t>
      </w:r>
      <w:r>
        <w:rPr>
          <w:spacing w:val="30"/>
          <w:w w:val="110"/>
          <w:sz w:val="12"/>
        </w:rPr>
        <w:t> </w:t>
      </w:r>
      <w:r>
        <w:rPr>
          <w:w w:val="110"/>
          <w:sz w:val="12"/>
        </w:rPr>
        <w:t>the</w:t>
      </w:r>
      <w:r>
        <w:rPr>
          <w:spacing w:val="29"/>
          <w:w w:val="110"/>
          <w:sz w:val="12"/>
        </w:rPr>
        <w:t> </w:t>
      </w:r>
      <w:r>
        <w:rPr>
          <w:w w:val="110"/>
          <w:sz w:val="12"/>
        </w:rPr>
        <w:t>same</w:t>
      </w:r>
      <w:r>
        <w:rPr>
          <w:spacing w:val="30"/>
          <w:w w:val="110"/>
          <w:sz w:val="12"/>
        </w:rPr>
        <w:t> </w:t>
      </w:r>
      <w:r>
        <w:rPr>
          <w:w w:val="110"/>
          <w:sz w:val="12"/>
        </w:rPr>
        <w:t>one</w:t>
      </w:r>
      <w:r>
        <w:rPr>
          <w:spacing w:val="29"/>
          <w:w w:val="110"/>
          <w:sz w:val="12"/>
        </w:rPr>
        <w:t> </w:t>
      </w:r>
      <w:r>
        <w:rPr>
          <w:w w:val="110"/>
          <w:sz w:val="12"/>
        </w:rPr>
        <w:t>is</w:t>
      </w:r>
      <w:r>
        <w:rPr>
          <w:spacing w:val="30"/>
          <w:w w:val="110"/>
          <w:sz w:val="12"/>
        </w:rPr>
        <w:t> </w:t>
      </w:r>
      <w:r>
        <w:rPr>
          <w:w w:val="110"/>
          <w:sz w:val="12"/>
        </w:rPr>
        <w:t>dead</w:t>
      </w:r>
      <w:r>
        <w:rPr>
          <w:spacing w:val="40"/>
          <w:w w:val="110"/>
          <w:sz w:val="12"/>
        </w:rPr>
        <w:t> </w:t>
      </w:r>
      <w:r>
        <w:rPr>
          <w:w w:val="110"/>
          <w:sz w:val="12"/>
        </w:rPr>
        <w:t>under</w:t>
      </w:r>
      <w:r>
        <w:rPr>
          <w:spacing w:val="22"/>
          <w:w w:val="110"/>
          <w:sz w:val="12"/>
        </w:rPr>
        <w:t> </w:t>
      </w:r>
      <w:r>
        <w:rPr>
          <w:w w:val="110"/>
          <w:sz w:val="12"/>
        </w:rPr>
        <w:t>the</w:t>
      </w:r>
      <w:r>
        <w:rPr>
          <w:spacing w:val="24"/>
          <w:w w:val="110"/>
          <w:sz w:val="12"/>
        </w:rPr>
        <w:t> </w:t>
      </w:r>
      <w:r>
        <w:rPr>
          <w:w w:val="110"/>
          <w:sz w:val="12"/>
        </w:rPr>
        <w:t>MCL-BCRP</w:t>
      </w:r>
      <w:r>
        <w:rPr>
          <w:spacing w:val="22"/>
          <w:w w:val="110"/>
          <w:sz w:val="12"/>
        </w:rPr>
        <w:t> </w:t>
      </w:r>
      <w:r>
        <w:rPr>
          <w:w w:val="110"/>
          <w:sz w:val="12"/>
        </w:rPr>
        <w:t>protocol</w:t>
      </w:r>
      <w:r>
        <w:rPr>
          <w:spacing w:val="22"/>
          <w:w w:val="110"/>
          <w:sz w:val="12"/>
        </w:rPr>
        <w:t> </w:t>
      </w:r>
      <w:r>
        <w:rPr>
          <w:w w:val="110"/>
          <w:sz w:val="12"/>
        </w:rPr>
        <w:t>(at</w:t>
      </w:r>
      <w:r>
        <w:rPr>
          <w:spacing w:val="22"/>
          <w:w w:val="110"/>
          <w:sz w:val="12"/>
        </w:rPr>
        <w:t> </w:t>
      </w:r>
      <w:r>
        <w:rPr>
          <w:w w:val="110"/>
          <w:sz w:val="12"/>
        </w:rPr>
        <w:t>round</w:t>
      </w:r>
      <w:r>
        <w:rPr>
          <w:spacing w:val="22"/>
          <w:w w:val="110"/>
          <w:sz w:val="12"/>
        </w:rPr>
        <w:t> </w:t>
      </w:r>
      <w:r>
        <w:rPr>
          <w:w w:val="110"/>
          <w:sz w:val="12"/>
        </w:rPr>
        <w:t>=</w:t>
      </w:r>
      <w:r>
        <w:rPr>
          <w:spacing w:val="22"/>
          <w:w w:val="110"/>
          <w:sz w:val="12"/>
        </w:rPr>
        <w:t> </w:t>
      </w:r>
      <w:r>
        <w:rPr>
          <w:w w:val="110"/>
          <w:sz w:val="12"/>
        </w:rPr>
        <w:t>3238,</w:t>
      </w:r>
      <w:r>
        <w:rPr>
          <w:spacing w:val="24"/>
          <w:w w:val="110"/>
          <w:sz w:val="12"/>
        </w:rPr>
        <w:t> </w:t>
      </w:r>
      <w:r>
        <w:rPr>
          <w:w w:val="110"/>
          <w:sz w:val="12"/>
        </w:rPr>
        <w:t>with</w:t>
      </w:r>
      <w:r>
        <w:rPr>
          <w:spacing w:val="22"/>
          <w:w w:val="110"/>
          <w:sz w:val="12"/>
        </w:rPr>
        <w:t> </w:t>
      </w:r>
      <w:r>
        <w:rPr>
          <w:w w:val="110"/>
          <w:sz w:val="12"/>
        </w:rPr>
        <w:t>just</w:t>
      </w:r>
      <w:r>
        <w:rPr>
          <w:spacing w:val="22"/>
          <w:w w:val="110"/>
          <w:sz w:val="12"/>
        </w:rPr>
        <w:t> </w:t>
      </w:r>
      <w:r>
        <w:rPr>
          <w:w w:val="110"/>
          <w:sz w:val="12"/>
        </w:rPr>
        <w:t>72</w:t>
      </w:r>
      <w:r>
        <w:rPr>
          <w:spacing w:val="22"/>
          <w:w w:val="110"/>
          <w:sz w:val="12"/>
        </w:rPr>
        <w:t> </w:t>
      </w:r>
      <w:r>
        <w:rPr>
          <w:w w:val="110"/>
          <w:sz w:val="12"/>
        </w:rPr>
        <w:t>expired</w:t>
      </w:r>
      <w:r>
        <w:rPr>
          <w:spacing w:val="22"/>
          <w:w w:val="110"/>
          <w:sz w:val="12"/>
        </w:rPr>
        <w:t> </w:t>
      </w:r>
      <w:r>
        <w:rPr>
          <w:w w:val="110"/>
          <w:sz w:val="12"/>
        </w:rPr>
        <w:t>sensors).</w:t>
      </w:r>
    </w:p>
    <w:p>
      <w:pPr>
        <w:pStyle w:val="BodyText"/>
        <w:rPr>
          <w:sz w:val="12"/>
        </w:rPr>
      </w:pPr>
    </w:p>
    <w:p>
      <w:pPr>
        <w:pStyle w:val="BodyText"/>
        <w:rPr>
          <w:sz w:val="12"/>
        </w:rPr>
      </w:pPr>
    </w:p>
    <w:p>
      <w:pPr>
        <w:pStyle w:val="BodyText"/>
        <w:rPr>
          <w:sz w:val="12"/>
        </w:rPr>
      </w:pPr>
    </w:p>
    <w:p>
      <w:pPr>
        <w:pStyle w:val="BodyText"/>
        <w:spacing w:before="9"/>
        <w:rPr>
          <w:sz w:val="12"/>
        </w:rPr>
      </w:pPr>
    </w:p>
    <w:p>
      <w:pPr>
        <w:pStyle w:val="BodyText"/>
        <w:spacing w:line="276" w:lineRule="auto"/>
        <w:ind w:left="111" w:right="109"/>
        <w:jc w:val="both"/>
      </w:pPr>
      <w:r>
        <w:rPr>
          <w:w w:val="105"/>
        </w:rPr>
        <w:t>entire</w:t>
      </w:r>
      <w:r>
        <w:rPr>
          <w:spacing w:val="-10"/>
          <w:w w:val="105"/>
        </w:rPr>
        <w:t> </w:t>
      </w:r>
      <w:r>
        <w:rPr>
          <w:w w:val="105"/>
        </w:rPr>
        <w:t>network</w:t>
      </w:r>
      <w:r>
        <w:rPr>
          <w:spacing w:val="-11"/>
          <w:w w:val="105"/>
        </w:rPr>
        <w:t> </w:t>
      </w:r>
      <w:r>
        <w:rPr>
          <w:w w:val="105"/>
        </w:rPr>
        <w:t>was</w:t>
      </w:r>
      <w:r>
        <w:rPr>
          <w:spacing w:val="-9"/>
          <w:w w:val="105"/>
        </w:rPr>
        <w:t> </w:t>
      </w:r>
      <w:r>
        <w:rPr>
          <w:w w:val="105"/>
        </w:rPr>
        <w:t>dead</w:t>
      </w:r>
      <w:r>
        <w:rPr>
          <w:spacing w:val="-9"/>
          <w:w w:val="105"/>
        </w:rPr>
        <w:t> </w:t>
      </w:r>
      <w:r>
        <w:rPr>
          <w:w w:val="105"/>
        </w:rPr>
        <w:t>under</w:t>
      </w:r>
      <w:r>
        <w:rPr>
          <w:spacing w:val="-10"/>
          <w:w w:val="105"/>
        </w:rPr>
        <w:t> </w:t>
      </w:r>
      <w:r>
        <w:rPr>
          <w:w w:val="105"/>
        </w:rPr>
        <w:t>the</w:t>
      </w:r>
      <w:r>
        <w:rPr>
          <w:spacing w:val="-10"/>
          <w:w w:val="105"/>
        </w:rPr>
        <w:t> </w:t>
      </w:r>
      <w:r>
        <w:rPr>
          <w:w w:val="105"/>
        </w:rPr>
        <w:t>HEED,</w:t>
      </w:r>
      <w:r>
        <w:rPr>
          <w:spacing w:val="-10"/>
          <w:w w:val="105"/>
        </w:rPr>
        <w:t> </w:t>
      </w:r>
      <w:r>
        <w:rPr>
          <w:w w:val="105"/>
        </w:rPr>
        <w:t>LEACH,</w:t>
      </w:r>
      <w:r>
        <w:rPr>
          <w:spacing w:val="-9"/>
          <w:w w:val="105"/>
        </w:rPr>
        <w:t> </w:t>
      </w:r>
      <w:r>
        <w:rPr>
          <w:w w:val="105"/>
        </w:rPr>
        <w:t>PEGASIS,</w:t>
      </w:r>
      <w:r>
        <w:rPr>
          <w:spacing w:val="-10"/>
          <w:w w:val="105"/>
        </w:rPr>
        <w:t> </w:t>
      </w:r>
      <w:r>
        <w:rPr>
          <w:w w:val="105"/>
        </w:rPr>
        <w:t>TEEN protocols,</w:t>
      </w:r>
      <w:r>
        <w:rPr>
          <w:spacing w:val="28"/>
          <w:w w:val="105"/>
        </w:rPr>
        <w:t> </w:t>
      </w:r>
      <w:r>
        <w:rPr>
          <w:w w:val="105"/>
        </w:rPr>
        <w:t>and</w:t>
      </w:r>
      <w:r>
        <w:rPr>
          <w:spacing w:val="29"/>
          <w:w w:val="105"/>
        </w:rPr>
        <w:t> </w:t>
      </w:r>
      <w:r>
        <w:rPr>
          <w:w w:val="105"/>
        </w:rPr>
        <w:t>the</w:t>
      </w:r>
      <w:r>
        <w:rPr>
          <w:spacing w:val="29"/>
          <w:w w:val="105"/>
        </w:rPr>
        <w:t> </w:t>
      </w:r>
      <w:r>
        <w:rPr>
          <w:w w:val="105"/>
        </w:rPr>
        <w:t>unweighted</w:t>
      </w:r>
      <w:r>
        <w:rPr>
          <w:spacing w:val="29"/>
          <w:w w:val="105"/>
        </w:rPr>
        <w:t> </w:t>
      </w:r>
      <w:r>
        <w:rPr>
          <w:w w:val="105"/>
        </w:rPr>
        <w:t>ancestor,</w:t>
      </w:r>
      <w:r>
        <w:rPr>
          <w:spacing w:val="28"/>
          <w:w w:val="105"/>
        </w:rPr>
        <w:t> </w:t>
      </w:r>
      <w:r>
        <w:rPr>
          <w:w w:val="105"/>
        </w:rPr>
        <w:t>it</w:t>
      </w:r>
      <w:r>
        <w:rPr>
          <w:spacing w:val="31"/>
          <w:w w:val="105"/>
        </w:rPr>
        <w:t> </w:t>
      </w:r>
      <w:r>
        <w:rPr>
          <w:w w:val="105"/>
        </w:rPr>
        <w:t>had</w:t>
      </w:r>
      <w:r>
        <w:rPr>
          <w:spacing w:val="29"/>
          <w:w w:val="105"/>
        </w:rPr>
        <w:t> </w:t>
      </w:r>
      <w:r>
        <w:rPr>
          <w:w w:val="105"/>
        </w:rPr>
        <w:t>respectively</w:t>
      </w:r>
      <w:r>
        <w:rPr>
          <w:spacing w:val="31"/>
          <w:w w:val="105"/>
        </w:rPr>
        <w:t> </w:t>
      </w:r>
      <w:r>
        <w:rPr>
          <w:w w:val="105"/>
        </w:rPr>
        <w:t>0,</w:t>
      </w:r>
      <w:r>
        <w:rPr>
          <w:spacing w:val="31"/>
          <w:w w:val="105"/>
        </w:rPr>
        <w:t> </w:t>
      </w:r>
      <w:r>
        <w:rPr>
          <w:w w:val="105"/>
        </w:rPr>
        <w:t>4, 8,</w:t>
      </w:r>
      <w:r>
        <w:rPr>
          <w:w w:val="105"/>
        </w:rPr>
        <w:t> 16,</w:t>
      </w:r>
      <w:r>
        <w:rPr>
          <w:w w:val="105"/>
        </w:rPr>
        <w:t> and</w:t>
      </w:r>
      <w:r>
        <w:rPr>
          <w:w w:val="105"/>
        </w:rPr>
        <w:t> 72</w:t>
      </w:r>
      <w:r>
        <w:rPr>
          <w:w w:val="105"/>
        </w:rPr>
        <w:t> expired</w:t>
      </w:r>
      <w:r>
        <w:rPr>
          <w:w w:val="105"/>
        </w:rPr>
        <w:t> sensors</w:t>
      </w:r>
      <w:r>
        <w:rPr>
          <w:w w:val="105"/>
        </w:rPr>
        <w:t> under</w:t>
      </w:r>
      <w:r>
        <w:rPr>
          <w:w w:val="105"/>
        </w:rPr>
        <w:t> the</w:t>
      </w:r>
      <w:r>
        <w:rPr>
          <w:w w:val="105"/>
        </w:rPr>
        <w:t> weighted</w:t>
      </w:r>
      <w:r>
        <w:rPr>
          <w:w w:val="105"/>
        </w:rPr>
        <w:t> Markov- clustering-based</w:t>
      </w:r>
      <w:r>
        <w:rPr>
          <w:w w:val="105"/>
        </w:rPr>
        <w:t> protocol</w:t>
      </w:r>
      <w:r>
        <w:rPr>
          <w:w w:val="105"/>
        </w:rPr>
        <w:t> (WMCL-BCRP)</w:t>
      </w:r>
      <w:r>
        <w:rPr>
          <w:w w:val="105"/>
        </w:rPr>
        <w:t> protocol</w:t>
      </w:r>
      <w:r>
        <w:rPr>
          <w:w w:val="105"/>
        </w:rPr>
        <w:t> and</w:t>
      </w:r>
      <w:r>
        <w:rPr>
          <w:w w:val="105"/>
        </w:rPr>
        <w:t> was</w:t>
      </w:r>
      <w:r>
        <w:rPr>
          <w:w w:val="105"/>
        </w:rPr>
        <w:t> still functional.</w:t>
      </w:r>
      <w:r>
        <w:rPr>
          <w:spacing w:val="40"/>
          <w:w w:val="105"/>
        </w:rPr>
        <w:t> </w:t>
      </w:r>
      <w:hyperlink w:history="true" w:anchor="_bookmark18">
        <w:r>
          <w:rPr>
            <w:color w:val="007FAD"/>
            <w:w w:val="105"/>
          </w:rPr>
          <w:t>Figs.</w:t>
        </w:r>
        <w:r>
          <w:rPr>
            <w:color w:val="007FAD"/>
            <w:spacing w:val="40"/>
            <w:w w:val="105"/>
          </w:rPr>
          <w:t> </w:t>
        </w:r>
        <w:r>
          <w:rPr>
            <w:color w:val="007FAD"/>
            <w:w w:val="105"/>
          </w:rPr>
          <w:t>7</w:t>
        </w:r>
        <w:r>
          <w:rPr>
            <w:color w:val="007FAD"/>
            <w:spacing w:val="40"/>
            <w:w w:val="105"/>
          </w:rPr>
          <w:t> </w:t>
        </w:r>
        <w:r>
          <w:rPr>
            <w:color w:val="007FAD"/>
            <w:w w:val="105"/>
          </w:rPr>
          <w:t>to</w:t>
        </w:r>
        <w:r>
          <w:rPr>
            <w:color w:val="007FAD"/>
            <w:spacing w:val="40"/>
            <w:w w:val="110"/>
          </w:rPr>
          <w:t> </w:t>
        </w:r>
        <w:r>
          <w:rPr>
            <w:color w:val="007FAD"/>
            <w:w w:val="110"/>
          </w:rPr>
          <w:t>11</w:t>
        </w:r>
      </w:hyperlink>
      <w:r>
        <w:rPr>
          <w:color w:val="007FAD"/>
          <w:spacing w:val="40"/>
          <w:w w:val="110"/>
        </w:rPr>
        <w:t> </w:t>
      </w:r>
      <w:r>
        <w:rPr>
          <w:w w:val="105"/>
        </w:rPr>
        <w:t>illustrate</w:t>
      </w:r>
      <w:r>
        <w:rPr>
          <w:spacing w:val="40"/>
          <w:w w:val="105"/>
        </w:rPr>
        <w:t> </w:t>
      </w:r>
      <w:r>
        <w:rPr>
          <w:w w:val="105"/>
        </w:rPr>
        <w:t>respectively</w:t>
      </w:r>
      <w:r>
        <w:rPr>
          <w:spacing w:val="40"/>
          <w:w w:val="105"/>
        </w:rPr>
        <w:t> </w:t>
      </w:r>
      <w:r>
        <w:rPr>
          <w:w w:val="105"/>
        </w:rPr>
        <w:t>the</w:t>
      </w:r>
      <w:r>
        <w:rPr>
          <w:spacing w:val="40"/>
          <w:w w:val="105"/>
        </w:rPr>
        <w:t> </w:t>
      </w:r>
      <w:r>
        <w:rPr>
          <w:w w:val="105"/>
        </w:rPr>
        <w:t>state</w:t>
      </w:r>
      <w:r>
        <w:rPr>
          <w:spacing w:val="40"/>
          <w:w w:val="105"/>
        </w:rPr>
        <w:t> </w:t>
      </w:r>
      <w:r>
        <w:rPr>
          <w:w w:val="105"/>
        </w:rPr>
        <w:t>of</w:t>
      </w:r>
      <w:r>
        <w:rPr>
          <w:spacing w:val="40"/>
          <w:w w:val="105"/>
        </w:rPr>
        <w:t> </w:t>
      </w:r>
      <w:r>
        <w:rPr>
          <w:w w:val="105"/>
        </w:rPr>
        <w:t>a WMCL-BCRP-routed</w:t>
      </w:r>
      <w:r>
        <w:rPr>
          <w:w w:val="105"/>
        </w:rPr>
        <w:t> network</w:t>
      </w:r>
      <w:r>
        <w:rPr>
          <w:w w:val="105"/>
        </w:rPr>
        <w:t> when</w:t>
      </w:r>
      <w:r>
        <w:rPr>
          <w:w w:val="105"/>
        </w:rPr>
        <w:t> the</w:t>
      </w:r>
      <w:r>
        <w:rPr>
          <w:w w:val="105"/>
        </w:rPr>
        <w:t> same</w:t>
      </w:r>
      <w:r>
        <w:rPr>
          <w:w w:val="105"/>
        </w:rPr>
        <w:t> network</w:t>
      </w:r>
      <w:r>
        <w:rPr>
          <w:w w:val="105"/>
        </w:rPr>
        <w:t> is</w:t>
      </w:r>
      <w:r>
        <w:rPr>
          <w:w w:val="105"/>
        </w:rPr>
        <w:t> dead</w:t>
      </w:r>
      <w:r>
        <w:rPr>
          <w:spacing w:val="40"/>
          <w:w w:val="105"/>
        </w:rPr>
        <w:t> </w:t>
      </w:r>
      <w:r>
        <w:rPr/>
        <w:t>under HEED, LEACH, PEGASIS, TEEN protocols and the unweighted</w:t>
      </w:r>
      <w:r>
        <w:rPr>
          <w:w w:val="105"/>
        </w:rPr>
        <w:t> ancestor.</w:t>
      </w:r>
      <w:r>
        <w:rPr>
          <w:spacing w:val="43"/>
          <w:w w:val="105"/>
        </w:rPr>
        <w:t> </w:t>
      </w:r>
      <w:r>
        <w:rPr>
          <w:w w:val="105"/>
        </w:rPr>
        <w:t>More</w:t>
      </w:r>
      <w:r>
        <w:rPr>
          <w:spacing w:val="44"/>
          <w:w w:val="105"/>
        </w:rPr>
        <w:t> </w:t>
      </w:r>
      <w:r>
        <w:rPr>
          <w:w w:val="105"/>
        </w:rPr>
        <w:t>precisely,</w:t>
      </w:r>
      <w:r>
        <w:rPr>
          <w:spacing w:val="43"/>
          <w:w w:val="105"/>
        </w:rPr>
        <w:t> </w:t>
      </w:r>
      <w:r>
        <w:rPr>
          <w:w w:val="105"/>
        </w:rPr>
        <w:t>when</w:t>
      </w:r>
      <w:r>
        <w:rPr>
          <w:spacing w:val="44"/>
          <w:w w:val="105"/>
        </w:rPr>
        <w:t> </w:t>
      </w:r>
      <w:r>
        <w:rPr>
          <w:w w:val="105"/>
        </w:rPr>
        <w:t>the</w:t>
      </w:r>
      <w:r>
        <w:rPr>
          <w:spacing w:val="44"/>
          <w:w w:val="105"/>
        </w:rPr>
        <w:t> </w:t>
      </w:r>
      <w:r>
        <w:rPr>
          <w:w w:val="105"/>
        </w:rPr>
        <w:t>HEED-routed</w:t>
      </w:r>
      <w:r>
        <w:rPr>
          <w:spacing w:val="44"/>
          <w:w w:val="105"/>
        </w:rPr>
        <w:t> </w:t>
      </w:r>
      <w:r>
        <w:rPr>
          <w:w w:val="105"/>
        </w:rPr>
        <w:t>network</w:t>
      </w:r>
      <w:r>
        <w:rPr>
          <w:spacing w:val="43"/>
          <w:w w:val="105"/>
        </w:rPr>
        <w:t> </w:t>
      </w:r>
      <w:r>
        <w:rPr>
          <w:spacing w:val="-2"/>
          <w:w w:val="105"/>
        </w:rPr>
        <w:t>dies,</w:t>
      </w:r>
    </w:p>
    <w:p>
      <w:pPr>
        <w:pStyle w:val="BodyText"/>
        <w:spacing w:line="276" w:lineRule="auto" w:before="1"/>
        <w:ind w:left="111" w:right="110"/>
        <w:jc w:val="both"/>
      </w:pPr>
      <w:r>
        <w:rPr/>
        <w:t>100</w:t>
      </w:r>
      <w:r>
        <w:rPr>
          <w:spacing w:val="40"/>
        </w:rPr>
        <w:t> </w:t>
      </w:r>
      <w:r>
        <w:rPr/>
        <w:t>%</w:t>
      </w:r>
      <w:r>
        <w:rPr>
          <w:spacing w:val="40"/>
        </w:rPr>
        <w:t> </w:t>
      </w:r>
      <w:r>
        <w:rPr/>
        <w:t>of</w:t>
      </w:r>
      <w:r>
        <w:rPr>
          <w:spacing w:val="40"/>
        </w:rPr>
        <w:t> </w:t>
      </w:r>
      <w:r>
        <w:rPr/>
        <w:t>the</w:t>
      </w:r>
      <w:r>
        <w:rPr>
          <w:spacing w:val="40"/>
        </w:rPr>
        <w:t> </w:t>
      </w:r>
      <w:r>
        <w:rPr/>
        <w:t>sensors</w:t>
      </w:r>
      <w:r>
        <w:rPr>
          <w:spacing w:val="40"/>
        </w:rPr>
        <w:t> </w:t>
      </w:r>
      <w:r>
        <w:rPr/>
        <w:t>are</w:t>
      </w:r>
      <w:r>
        <w:rPr>
          <w:spacing w:val="40"/>
        </w:rPr>
        <w:t> </w:t>
      </w:r>
      <w:r>
        <w:rPr/>
        <w:t>still</w:t>
      </w:r>
      <w:r>
        <w:rPr>
          <w:spacing w:val="40"/>
        </w:rPr>
        <w:t> </w:t>
      </w:r>
      <w:r>
        <w:rPr/>
        <w:t>alive</w:t>
      </w:r>
      <w:r>
        <w:rPr>
          <w:spacing w:val="40"/>
        </w:rPr>
        <w:t> </w:t>
      </w:r>
      <w:r>
        <w:rPr/>
        <w:t>in</w:t>
      </w:r>
      <w:r>
        <w:rPr>
          <w:spacing w:val="40"/>
        </w:rPr>
        <w:t> </w:t>
      </w:r>
      <w:r>
        <w:rPr/>
        <w:t>the</w:t>
      </w:r>
      <w:r>
        <w:rPr>
          <w:spacing w:val="40"/>
        </w:rPr>
        <w:t> </w:t>
      </w:r>
      <w:r>
        <w:rPr/>
        <w:t>weighted</w:t>
      </w:r>
      <w:r>
        <w:rPr>
          <w:spacing w:val="40"/>
        </w:rPr>
        <w:t> </w:t>
      </w:r>
      <w:r>
        <w:rPr/>
        <w:t>Markov-</w:t>
      </w:r>
      <w:r>
        <w:rPr>
          <w:spacing w:val="40"/>
        </w:rPr>
        <w:t> </w:t>
      </w:r>
      <w:r>
        <w:rPr/>
        <w:t>clustering-routed network, and 96 %, 92 %, 84 % and 28 % of sensors</w:t>
      </w:r>
      <w:r>
        <w:rPr>
          <w:spacing w:val="40"/>
        </w:rPr>
        <w:t> </w:t>
      </w:r>
      <w:r>
        <w:rPr/>
        <w:t>are</w:t>
      </w:r>
      <w:r>
        <w:rPr>
          <w:spacing w:val="40"/>
        </w:rPr>
        <w:t> </w:t>
      </w:r>
      <w:r>
        <w:rPr/>
        <w:t>when</w:t>
      </w:r>
      <w:r>
        <w:rPr>
          <w:spacing w:val="40"/>
        </w:rPr>
        <w:t> </w:t>
      </w:r>
      <w:r>
        <w:rPr/>
        <w:t>all</w:t>
      </w:r>
      <w:r>
        <w:rPr>
          <w:spacing w:val="40"/>
        </w:rPr>
        <w:t> </w:t>
      </w:r>
      <w:r>
        <w:rPr/>
        <w:t>have</w:t>
      </w:r>
      <w:r>
        <w:rPr>
          <w:spacing w:val="40"/>
        </w:rPr>
        <w:t> </w:t>
      </w:r>
      <w:r>
        <w:rPr/>
        <w:t>expired</w:t>
      </w:r>
      <w:r>
        <w:rPr>
          <w:spacing w:val="40"/>
        </w:rPr>
        <w:t> </w:t>
      </w:r>
      <w:r>
        <w:rPr/>
        <w:t>in</w:t>
      </w:r>
      <w:r>
        <w:rPr>
          <w:spacing w:val="40"/>
        </w:rPr>
        <w:t> </w:t>
      </w:r>
      <w:r>
        <w:rPr/>
        <w:t>respectively</w:t>
      </w:r>
      <w:r>
        <w:rPr>
          <w:spacing w:val="40"/>
        </w:rPr>
        <w:t> </w:t>
      </w:r>
      <w:r>
        <w:rPr/>
        <w:t>the</w:t>
      </w:r>
      <w:r>
        <w:rPr>
          <w:spacing w:val="40"/>
        </w:rPr>
        <w:t> </w:t>
      </w:r>
      <w:r>
        <w:rPr/>
        <w:t>LEACH,</w:t>
      </w:r>
      <w:r>
        <w:rPr>
          <w:spacing w:val="40"/>
        </w:rPr>
        <w:t> </w:t>
      </w:r>
      <w:r>
        <w:rPr/>
        <w:t>PEGASIS,</w:t>
      </w:r>
      <w:r>
        <w:rPr>
          <w:spacing w:val="40"/>
        </w:rPr>
        <w:t> </w:t>
      </w:r>
      <w:r>
        <w:rPr/>
        <w:t>TEEN</w:t>
      </w:r>
      <w:r>
        <w:rPr>
          <w:spacing w:val="40"/>
        </w:rPr>
        <w:t> </w:t>
      </w:r>
      <w:r>
        <w:rPr/>
        <w:t>or</w:t>
      </w:r>
      <w:r>
        <w:rPr>
          <w:spacing w:val="40"/>
        </w:rPr>
        <w:t> </w:t>
      </w:r>
      <w:r>
        <w:rPr/>
        <w:t>unweighted</w:t>
      </w:r>
      <w:r>
        <w:rPr>
          <w:spacing w:val="40"/>
        </w:rPr>
        <w:t> </w:t>
      </w:r>
      <w:r>
        <w:rPr/>
        <w:t>Markov-clustering-routed</w:t>
      </w:r>
      <w:r>
        <w:rPr>
          <w:spacing w:val="40"/>
        </w:rPr>
        <w:t> </w:t>
      </w:r>
      <w:r>
        <w:rPr/>
        <w:t>networks.</w:t>
      </w:r>
    </w:p>
    <w:p>
      <w:pPr>
        <w:pStyle w:val="BodyText"/>
        <w:spacing w:line="276" w:lineRule="auto"/>
        <w:ind w:left="111" w:right="109" w:firstLine="233"/>
        <w:jc w:val="both"/>
      </w:pPr>
      <w:r>
        <w:rPr>
          <w:w w:val="105"/>
        </w:rPr>
        <w:t>Based</w:t>
      </w:r>
      <w:r>
        <w:rPr>
          <w:w w:val="105"/>
        </w:rPr>
        <w:t> on</w:t>
      </w:r>
      <w:r>
        <w:rPr>
          <w:w w:val="105"/>
        </w:rPr>
        <w:t> previous</w:t>
      </w:r>
      <w:r>
        <w:rPr>
          <w:w w:val="105"/>
        </w:rPr>
        <w:t> simulations,</w:t>
      </w:r>
      <w:r>
        <w:rPr>
          <w:w w:val="105"/>
        </w:rPr>
        <w:t> weighted</w:t>
      </w:r>
      <w:r>
        <w:rPr>
          <w:w w:val="105"/>
        </w:rPr>
        <w:t> </w:t>
      </w:r>
      <w:r>
        <w:rPr>
          <w:w w:val="105"/>
        </w:rPr>
        <w:t>Markov-clustering- based routing allows a significant reduction in cumulative number of</w:t>
      </w:r>
      <w:r>
        <w:rPr>
          <w:w w:val="105"/>
        </w:rPr>
        <w:t> expired</w:t>
      </w:r>
      <w:r>
        <w:rPr>
          <w:w w:val="105"/>
        </w:rPr>
        <w:t> sensors.</w:t>
      </w:r>
      <w:r>
        <w:rPr>
          <w:w w:val="105"/>
        </w:rPr>
        <w:t> This</w:t>
      </w:r>
      <w:r>
        <w:rPr>
          <w:w w:val="105"/>
        </w:rPr>
        <w:t> advantage</w:t>
      </w:r>
      <w:r>
        <w:rPr>
          <w:w w:val="105"/>
        </w:rPr>
        <w:t> is</w:t>
      </w:r>
      <w:r>
        <w:rPr>
          <w:w w:val="105"/>
        </w:rPr>
        <w:t> a</w:t>
      </w:r>
      <w:r>
        <w:rPr>
          <w:w w:val="105"/>
        </w:rPr>
        <w:t> direct</w:t>
      </w:r>
      <w:r>
        <w:rPr>
          <w:w w:val="105"/>
        </w:rPr>
        <w:t> consequence</w:t>
      </w:r>
      <w:r>
        <w:rPr>
          <w:w w:val="105"/>
        </w:rPr>
        <w:t> of</w:t>
      </w:r>
      <w:r>
        <w:rPr>
          <w:w w:val="105"/>
        </w:rPr>
        <w:t> the reduction in energy consumption, and thus prolonging the lifetime of WSNs compared to next best protocol, its unweighted ancestor, and other protocols. However, the results also show that the differ- ence</w:t>
      </w:r>
      <w:r>
        <w:rPr>
          <w:w w:val="105"/>
        </w:rPr>
        <w:t> in performance</w:t>
      </w:r>
      <w:r>
        <w:rPr>
          <w:w w:val="105"/>
        </w:rPr>
        <w:t> between</w:t>
      </w:r>
      <w:r>
        <w:rPr>
          <w:w w:val="105"/>
        </w:rPr>
        <w:t> weighting</w:t>
      </w:r>
      <w:r>
        <w:rPr>
          <w:w w:val="105"/>
        </w:rPr>
        <w:t> and not</w:t>
      </w:r>
      <w:r>
        <w:rPr>
          <w:w w:val="105"/>
        </w:rPr>
        <w:t> weighting</w:t>
      </w:r>
      <w:r>
        <w:rPr>
          <w:w w:val="105"/>
        </w:rPr>
        <w:t> the sensor selection is less apparent when networks with uniform sen- sor distribution are considered. In other words, when sensor den- sity</w:t>
      </w:r>
      <w:r>
        <w:rPr>
          <w:w w:val="105"/>
        </w:rPr>
        <w:t> varies</w:t>
      </w:r>
      <w:r>
        <w:rPr>
          <w:w w:val="105"/>
        </w:rPr>
        <w:t> widely</w:t>
      </w:r>
      <w:r>
        <w:rPr>
          <w:w w:val="105"/>
        </w:rPr>
        <w:t> from</w:t>
      </w:r>
      <w:r>
        <w:rPr>
          <w:w w:val="105"/>
        </w:rPr>
        <w:t> one</w:t>
      </w:r>
      <w:r>
        <w:rPr>
          <w:w w:val="105"/>
        </w:rPr>
        <w:t> network</w:t>
      </w:r>
      <w:r>
        <w:rPr>
          <w:w w:val="105"/>
        </w:rPr>
        <w:t> region</w:t>
      </w:r>
      <w:r>
        <w:rPr>
          <w:w w:val="105"/>
        </w:rPr>
        <w:t> to</w:t>
      </w:r>
      <w:r>
        <w:rPr>
          <w:w w:val="105"/>
        </w:rPr>
        <w:t> another,</w:t>
      </w:r>
      <w:r>
        <w:rPr>
          <w:w w:val="105"/>
        </w:rPr>
        <w:t> the</w:t>
      </w:r>
      <w:r>
        <w:rPr>
          <w:spacing w:val="80"/>
          <w:w w:val="105"/>
        </w:rPr>
        <w:t> </w:t>
      </w:r>
      <w:r>
        <w:rPr>
          <w:w w:val="105"/>
        </w:rPr>
        <w:t>proposed</w:t>
      </w:r>
      <w:r>
        <w:rPr>
          <w:w w:val="105"/>
        </w:rPr>
        <w:t> sensor</w:t>
      </w:r>
      <w:r>
        <w:rPr>
          <w:w w:val="105"/>
        </w:rPr>
        <w:t> weighting</w:t>
      </w:r>
      <w:r>
        <w:rPr>
          <w:w w:val="105"/>
        </w:rPr>
        <w:t> method</w:t>
      </w:r>
      <w:r>
        <w:rPr>
          <w:w w:val="105"/>
        </w:rPr>
        <w:t> becomes</w:t>
      </w:r>
      <w:r>
        <w:rPr>
          <w:w w:val="105"/>
        </w:rPr>
        <w:t> advantageous</w:t>
      </w:r>
      <w:r>
        <w:rPr>
          <w:w w:val="105"/>
        </w:rPr>
        <w:t> in</w:t>
      </w:r>
      <w:r>
        <w:rPr>
          <w:spacing w:val="80"/>
          <w:w w:val="105"/>
        </w:rPr>
        <w:t> </w:t>
      </w:r>
      <w:r>
        <w:rPr>
          <w:w w:val="105"/>
        </w:rPr>
        <w:t>terms</w:t>
      </w:r>
      <w:r>
        <w:rPr>
          <w:w w:val="105"/>
        </w:rPr>
        <w:t> of</w:t>
      </w:r>
      <w:r>
        <w:rPr>
          <w:w w:val="105"/>
        </w:rPr>
        <w:t> network</w:t>
      </w:r>
      <w:r>
        <w:rPr>
          <w:w w:val="105"/>
        </w:rPr>
        <w:t> lifetime,</w:t>
      </w:r>
      <w:r>
        <w:rPr>
          <w:w w:val="105"/>
        </w:rPr>
        <w:t> average</w:t>
      </w:r>
      <w:r>
        <w:rPr>
          <w:w w:val="105"/>
        </w:rPr>
        <w:t> sensor</w:t>
      </w:r>
      <w:r>
        <w:rPr>
          <w:w w:val="105"/>
        </w:rPr>
        <w:t> lifetime,</w:t>
      </w:r>
      <w:r>
        <w:rPr>
          <w:w w:val="105"/>
        </w:rPr>
        <w:t> average</w:t>
      </w:r>
      <w:r>
        <w:rPr>
          <w:w w:val="105"/>
        </w:rPr>
        <w:t> dissi- pated energy, and the number of expired sensors per round.</w:t>
      </w:r>
    </w:p>
    <w:p>
      <w:pPr>
        <w:pStyle w:val="BodyText"/>
        <w:spacing w:before="154"/>
      </w:pPr>
    </w:p>
    <w:p>
      <w:pPr>
        <w:pStyle w:val="ListParagraph"/>
        <w:numPr>
          <w:ilvl w:val="0"/>
          <w:numId w:val="1"/>
        </w:numPr>
        <w:tabs>
          <w:tab w:pos="303" w:val="left" w:leader="none"/>
        </w:tabs>
        <w:spacing w:line="240" w:lineRule="auto" w:before="0" w:after="0"/>
        <w:ind w:left="303" w:right="0" w:hanging="191"/>
        <w:jc w:val="both"/>
        <w:rPr>
          <w:sz w:val="16"/>
        </w:rPr>
      </w:pPr>
      <w:r>
        <w:rPr>
          <w:spacing w:val="-2"/>
          <w:w w:val="110"/>
          <w:sz w:val="16"/>
        </w:rPr>
        <w:t>Conclusion</w:t>
      </w:r>
    </w:p>
    <w:p>
      <w:pPr>
        <w:pStyle w:val="BodyText"/>
        <w:spacing w:before="55"/>
      </w:pPr>
    </w:p>
    <w:p>
      <w:pPr>
        <w:pStyle w:val="BodyText"/>
        <w:spacing w:line="276" w:lineRule="auto"/>
        <w:ind w:left="111" w:right="109" w:firstLine="233"/>
        <w:jc w:val="both"/>
      </w:pPr>
      <w:r>
        <w:rPr>
          <w:w w:val="105"/>
        </w:rPr>
        <w:t>Battery</w:t>
      </w:r>
      <w:r>
        <w:rPr>
          <w:w w:val="105"/>
        </w:rPr>
        <w:t> energy</w:t>
      </w:r>
      <w:r>
        <w:rPr>
          <w:w w:val="105"/>
        </w:rPr>
        <w:t> places</w:t>
      </w:r>
      <w:r>
        <w:rPr>
          <w:w w:val="105"/>
        </w:rPr>
        <w:t> major</w:t>
      </w:r>
      <w:r>
        <w:rPr>
          <w:w w:val="105"/>
        </w:rPr>
        <w:t> limitations</w:t>
      </w:r>
      <w:r>
        <w:rPr>
          <w:w w:val="105"/>
        </w:rPr>
        <w:t> on</w:t>
      </w:r>
      <w:r>
        <w:rPr>
          <w:w w:val="105"/>
        </w:rPr>
        <w:t> the</w:t>
      </w:r>
      <w:r>
        <w:rPr>
          <w:w w:val="105"/>
        </w:rPr>
        <w:t> deployment</w:t>
      </w:r>
      <w:r>
        <w:rPr>
          <w:w w:val="105"/>
        </w:rPr>
        <w:t> </w:t>
      </w:r>
      <w:r>
        <w:rPr>
          <w:w w:val="105"/>
        </w:rPr>
        <w:t>of wireless</w:t>
      </w:r>
      <w:r>
        <w:rPr>
          <w:w w:val="105"/>
        </w:rPr>
        <w:t> sensor</w:t>
      </w:r>
      <w:r>
        <w:rPr>
          <w:w w:val="105"/>
        </w:rPr>
        <w:t> networks</w:t>
      </w:r>
      <w:r>
        <w:rPr>
          <w:w w:val="105"/>
        </w:rPr>
        <w:t> (WSNs).</w:t>
      </w:r>
      <w:r>
        <w:rPr>
          <w:w w:val="105"/>
        </w:rPr>
        <w:t> Routing</w:t>
      </w:r>
      <w:r>
        <w:rPr>
          <w:w w:val="105"/>
        </w:rPr>
        <w:t> protocols</w:t>
      </w:r>
      <w:r>
        <w:rPr>
          <w:w w:val="105"/>
        </w:rPr>
        <w:t> have</w:t>
      </w:r>
      <w:r>
        <w:rPr>
          <w:w w:val="105"/>
        </w:rPr>
        <w:t> been developed to optimize sensor use and hence energy efficiency dur- ing</w:t>
      </w:r>
      <w:r>
        <w:rPr>
          <w:w w:val="105"/>
        </w:rPr>
        <w:t> data</w:t>
      </w:r>
      <w:r>
        <w:rPr>
          <w:w w:val="105"/>
        </w:rPr>
        <w:t> transmission and</w:t>
      </w:r>
      <w:r>
        <w:rPr>
          <w:w w:val="105"/>
        </w:rPr>
        <w:t> thereby prolong</w:t>
      </w:r>
      <w:r>
        <w:rPr>
          <w:w w:val="105"/>
        </w:rPr>
        <w:t> network lifetime. This article</w:t>
      </w:r>
      <w:r>
        <w:rPr>
          <w:w w:val="105"/>
        </w:rPr>
        <w:t> proposes</w:t>
      </w:r>
      <w:r>
        <w:rPr>
          <w:w w:val="105"/>
        </w:rPr>
        <w:t> an</w:t>
      </w:r>
      <w:r>
        <w:rPr>
          <w:w w:val="105"/>
        </w:rPr>
        <w:t> improvement</w:t>
      </w:r>
      <w:r>
        <w:rPr>
          <w:w w:val="105"/>
        </w:rPr>
        <w:t> of</w:t>
      </w:r>
      <w:r>
        <w:rPr>
          <w:w w:val="105"/>
        </w:rPr>
        <w:t> the</w:t>
      </w:r>
      <w:r>
        <w:rPr>
          <w:w w:val="105"/>
        </w:rPr>
        <w:t> Markov-clustering-based routing protocol, in which a clustering algorithm is combined with</w:t>
      </w:r>
      <w:r>
        <w:rPr>
          <w:spacing w:val="40"/>
          <w:w w:val="105"/>
        </w:rPr>
        <w:t> </w:t>
      </w:r>
      <w:r>
        <w:rPr>
          <w:w w:val="105"/>
        </w:rPr>
        <w:t>a</w:t>
      </w:r>
      <w:r>
        <w:rPr>
          <w:w w:val="105"/>
        </w:rPr>
        <w:t> strategy</w:t>
      </w:r>
      <w:r>
        <w:rPr>
          <w:w w:val="105"/>
        </w:rPr>
        <w:t> based</w:t>
      </w:r>
      <w:r>
        <w:rPr>
          <w:w w:val="105"/>
        </w:rPr>
        <w:t> on</w:t>
      </w:r>
      <w:r>
        <w:rPr>
          <w:w w:val="105"/>
        </w:rPr>
        <w:t> location,</w:t>
      </w:r>
      <w:r>
        <w:rPr>
          <w:w w:val="105"/>
        </w:rPr>
        <w:t> abundance</w:t>
      </w:r>
      <w:r>
        <w:rPr>
          <w:w w:val="105"/>
        </w:rPr>
        <w:t> and</w:t>
      </w:r>
      <w:r>
        <w:rPr>
          <w:w w:val="105"/>
        </w:rPr>
        <w:t> residual</w:t>
      </w:r>
      <w:r>
        <w:rPr>
          <w:w w:val="105"/>
        </w:rPr>
        <w:t> battery</w:t>
      </w:r>
      <w:r>
        <w:rPr>
          <w:spacing w:val="80"/>
          <w:w w:val="105"/>
        </w:rPr>
        <w:t> </w:t>
      </w:r>
      <w:r>
        <w:rPr>
          <w:w w:val="105"/>
        </w:rPr>
        <w:t>energy</w:t>
      </w:r>
      <w:r>
        <w:rPr>
          <w:spacing w:val="40"/>
          <w:w w:val="105"/>
        </w:rPr>
        <w:t> </w:t>
      </w:r>
      <w:r>
        <w:rPr>
          <w:w w:val="105"/>
        </w:rPr>
        <w:t>to</w:t>
      </w:r>
      <w:r>
        <w:rPr>
          <w:spacing w:val="40"/>
          <w:w w:val="105"/>
        </w:rPr>
        <w:t> </w:t>
      </w:r>
      <w:r>
        <w:rPr>
          <w:w w:val="105"/>
        </w:rPr>
        <w:t>select</w:t>
      </w:r>
      <w:r>
        <w:rPr>
          <w:spacing w:val="40"/>
          <w:w w:val="105"/>
        </w:rPr>
        <w:t> </w:t>
      </w:r>
      <w:r>
        <w:rPr>
          <w:w w:val="105"/>
        </w:rPr>
        <w:t>sensors</w:t>
      </w:r>
      <w:r>
        <w:rPr>
          <w:spacing w:val="40"/>
          <w:w w:val="105"/>
        </w:rPr>
        <w:t> </w:t>
      </w:r>
      <w:r>
        <w:rPr>
          <w:w w:val="105"/>
        </w:rPr>
        <w:t>as</w:t>
      </w:r>
      <w:r>
        <w:rPr>
          <w:spacing w:val="40"/>
          <w:w w:val="105"/>
        </w:rPr>
        <w:t> </w:t>
      </w:r>
      <w:r>
        <w:rPr>
          <w:w w:val="105"/>
        </w:rPr>
        <w:t>cluster-heads.</w:t>
      </w:r>
      <w:r>
        <w:rPr>
          <w:spacing w:val="40"/>
          <w:w w:val="105"/>
        </w:rPr>
        <w:t> </w:t>
      </w:r>
      <w:r>
        <w:rPr>
          <w:w w:val="105"/>
        </w:rPr>
        <w:t>Called</w:t>
      </w:r>
      <w:r>
        <w:rPr>
          <w:spacing w:val="40"/>
          <w:w w:val="105"/>
        </w:rPr>
        <w:t> </w:t>
      </w:r>
      <w:r>
        <w:rPr>
          <w:w w:val="105"/>
        </w:rPr>
        <w:t>weighted Markov-clustering-based</w:t>
      </w:r>
      <w:r>
        <w:rPr>
          <w:w w:val="105"/>
        </w:rPr>
        <w:t> routing,</w:t>
      </w:r>
      <w:r>
        <w:rPr>
          <w:w w:val="105"/>
        </w:rPr>
        <w:t> the</w:t>
      </w:r>
      <w:r>
        <w:rPr>
          <w:w w:val="105"/>
        </w:rPr>
        <w:t> proposed</w:t>
      </w:r>
      <w:r>
        <w:rPr>
          <w:w w:val="105"/>
        </w:rPr>
        <w:t> protocol</w:t>
      </w:r>
      <w:r>
        <w:rPr>
          <w:w w:val="105"/>
        </w:rPr>
        <w:t> selects cluster-heads and queried sensors. Cluster-head selection is based on the best weighting factor within sensor-dense regions to reduce intra-cluster</w:t>
      </w:r>
      <w:r>
        <w:rPr>
          <w:w w:val="105"/>
        </w:rPr>
        <w:t> communications</w:t>
      </w:r>
      <w:r>
        <w:rPr>
          <w:w w:val="105"/>
        </w:rPr>
        <w:t> with</w:t>
      </w:r>
      <w:r>
        <w:rPr>
          <w:w w:val="105"/>
        </w:rPr>
        <w:t> the</w:t>
      </w:r>
      <w:r>
        <w:rPr>
          <w:w w:val="105"/>
        </w:rPr>
        <w:t> base</w:t>
      </w:r>
      <w:r>
        <w:rPr>
          <w:w w:val="105"/>
        </w:rPr>
        <w:t> station.</w:t>
      </w:r>
      <w:r>
        <w:rPr>
          <w:w w:val="105"/>
        </w:rPr>
        <w:t> In</w:t>
      </w:r>
      <w:r>
        <w:rPr>
          <w:w w:val="105"/>
        </w:rPr>
        <w:t> contrast,</w:t>
      </w:r>
      <w:r>
        <w:rPr>
          <w:spacing w:val="80"/>
          <w:w w:val="105"/>
        </w:rPr>
        <w:t> </w:t>
      </w:r>
      <w:r>
        <w:rPr>
          <w:w w:val="105"/>
        </w:rPr>
        <w:t>the</w:t>
      </w:r>
      <w:r>
        <w:rPr>
          <w:w w:val="105"/>
        </w:rPr>
        <w:t> selection</w:t>
      </w:r>
      <w:r>
        <w:rPr>
          <w:w w:val="105"/>
        </w:rPr>
        <w:t> of</w:t>
      </w:r>
      <w:r>
        <w:rPr>
          <w:w w:val="105"/>
        </w:rPr>
        <w:t> queried</w:t>
      </w:r>
      <w:r>
        <w:rPr>
          <w:w w:val="105"/>
        </w:rPr>
        <w:t> sensors</w:t>
      </w:r>
      <w:r>
        <w:rPr>
          <w:w w:val="105"/>
        </w:rPr>
        <w:t> is</w:t>
      </w:r>
      <w:r>
        <w:rPr>
          <w:w w:val="105"/>
        </w:rPr>
        <w:t> limited</w:t>
      </w:r>
      <w:r>
        <w:rPr>
          <w:w w:val="105"/>
        </w:rPr>
        <w:t> to</w:t>
      </w:r>
      <w:r>
        <w:rPr>
          <w:w w:val="105"/>
        </w:rPr>
        <w:t> the</w:t>
      </w:r>
      <w:r>
        <w:rPr>
          <w:w w:val="105"/>
        </w:rPr>
        <w:t> candidates</w:t>
      </w:r>
      <w:r>
        <w:rPr>
          <w:w w:val="105"/>
        </w:rPr>
        <w:t> with</w:t>
      </w:r>
      <w:r>
        <w:rPr>
          <w:spacing w:val="80"/>
          <w:w w:val="105"/>
        </w:rPr>
        <w:t> </w:t>
      </w:r>
      <w:r>
        <w:rPr>
          <w:w w:val="105"/>
        </w:rPr>
        <w:t>the</w:t>
      </w:r>
      <w:r>
        <w:rPr>
          <w:spacing w:val="31"/>
          <w:w w:val="105"/>
        </w:rPr>
        <w:t> </w:t>
      </w:r>
      <w:r>
        <w:rPr>
          <w:w w:val="105"/>
        </w:rPr>
        <w:t>lowest</w:t>
      </w:r>
      <w:r>
        <w:rPr>
          <w:spacing w:val="31"/>
          <w:w w:val="105"/>
        </w:rPr>
        <w:t> </w:t>
      </w:r>
      <w:r>
        <w:rPr>
          <w:w w:val="105"/>
        </w:rPr>
        <w:t>weights</w:t>
      </w:r>
      <w:r>
        <w:rPr>
          <w:spacing w:val="32"/>
          <w:w w:val="105"/>
        </w:rPr>
        <w:t> </w:t>
      </w:r>
      <w:r>
        <w:rPr>
          <w:w w:val="105"/>
        </w:rPr>
        <w:t>both</w:t>
      </w:r>
      <w:r>
        <w:rPr>
          <w:spacing w:val="30"/>
          <w:w w:val="105"/>
        </w:rPr>
        <w:t> </w:t>
      </w:r>
      <w:r>
        <w:rPr>
          <w:w w:val="105"/>
        </w:rPr>
        <w:t>in</w:t>
      </w:r>
      <w:r>
        <w:rPr>
          <w:spacing w:val="32"/>
          <w:w w:val="105"/>
        </w:rPr>
        <w:t> </w:t>
      </w:r>
      <w:r>
        <w:rPr>
          <w:w w:val="105"/>
        </w:rPr>
        <w:t>dense</w:t>
      </w:r>
      <w:r>
        <w:rPr>
          <w:spacing w:val="32"/>
          <w:w w:val="105"/>
        </w:rPr>
        <w:t> </w:t>
      </w:r>
      <w:r>
        <w:rPr>
          <w:w w:val="105"/>
        </w:rPr>
        <w:t>and</w:t>
      </w:r>
      <w:r>
        <w:rPr>
          <w:spacing w:val="32"/>
          <w:w w:val="105"/>
        </w:rPr>
        <w:t> </w:t>
      </w:r>
      <w:r>
        <w:rPr>
          <w:w w:val="105"/>
        </w:rPr>
        <w:t>sparse</w:t>
      </w:r>
      <w:r>
        <w:rPr>
          <w:spacing w:val="32"/>
          <w:w w:val="105"/>
        </w:rPr>
        <w:t> </w:t>
      </w:r>
      <w:r>
        <w:rPr>
          <w:w w:val="105"/>
        </w:rPr>
        <w:t>regions</w:t>
      </w:r>
      <w:r>
        <w:rPr>
          <w:spacing w:val="32"/>
          <w:w w:val="105"/>
        </w:rPr>
        <w:t> </w:t>
      </w:r>
      <w:r>
        <w:rPr>
          <w:w w:val="105"/>
        </w:rPr>
        <w:t>of</w:t>
      </w:r>
      <w:r>
        <w:rPr>
          <w:spacing w:val="32"/>
          <w:w w:val="105"/>
        </w:rPr>
        <w:t> </w:t>
      </w:r>
      <w:r>
        <w:rPr>
          <w:w w:val="105"/>
        </w:rPr>
        <w:t>the</w:t>
      </w:r>
      <w:r>
        <w:rPr>
          <w:spacing w:val="32"/>
          <w:w w:val="105"/>
        </w:rPr>
        <w:t> </w:t>
      </w:r>
      <w:r>
        <w:rPr>
          <w:spacing w:val="-4"/>
          <w:w w:val="105"/>
        </w:rPr>
        <w:t>net-</w:t>
      </w:r>
    </w:p>
    <w:p>
      <w:pPr>
        <w:spacing w:after="0" w:line="276" w:lineRule="auto"/>
        <w:jc w:val="both"/>
        <w:sectPr>
          <w:type w:val="continuous"/>
          <w:pgSz w:w="11910" w:h="15880"/>
          <w:pgMar w:header="887" w:footer="420" w:top="840" w:bottom="280" w:left="640" w:right="640"/>
          <w:cols w:num="2" w:equalWidth="0">
            <w:col w:w="5175" w:space="206"/>
            <w:col w:w="5249"/>
          </w:cols>
        </w:sectPr>
      </w:pPr>
    </w:p>
    <w:p>
      <w:pPr>
        <w:pStyle w:val="BodyText"/>
        <w:spacing w:before="8"/>
        <w:rPr>
          <w:sz w:val="11"/>
        </w:rPr>
      </w:pPr>
    </w:p>
    <w:p>
      <w:pPr>
        <w:spacing w:after="0"/>
        <w:rPr>
          <w:sz w:val="11"/>
        </w:rPr>
        <w:sectPr>
          <w:pgSz w:w="11910" w:h="15880"/>
          <w:pgMar w:header="887" w:footer="420" w:top="1080" w:bottom="620" w:left="640" w:right="640"/>
        </w:sectPr>
      </w:pPr>
    </w:p>
    <w:p>
      <w:pPr>
        <w:pStyle w:val="BodyText"/>
        <w:spacing w:line="276" w:lineRule="auto" w:before="109"/>
        <w:ind w:left="111" w:right="38"/>
        <w:jc w:val="both"/>
      </w:pPr>
      <w:bookmarkStart w:name="References" w:id="40"/>
      <w:bookmarkEnd w:id="40"/>
      <w:r>
        <w:rPr/>
      </w:r>
      <w:bookmarkStart w:name="_bookmark19" w:id="41"/>
      <w:bookmarkEnd w:id="41"/>
      <w:r>
        <w:rPr/>
      </w:r>
      <w:bookmarkStart w:name="_bookmark20" w:id="42"/>
      <w:bookmarkEnd w:id="42"/>
      <w:r>
        <w:rPr/>
      </w:r>
      <w:bookmarkStart w:name="_bookmark21" w:id="43"/>
      <w:bookmarkEnd w:id="43"/>
      <w:r>
        <w:rPr/>
      </w:r>
      <w:bookmarkStart w:name="_bookmark22" w:id="44"/>
      <w:bookmarkEnd w:id="44"/>
      <w:r>
        <w:rPr/>
      </w:r>
      <w:bookmarkStart w:name="_bookmark24" w:id="45"/>
      <w:bookmarkEnd w:id="45"/>
      <w:r>
        <w:rPr/>
      </w:r>
      <w:r>
        <w:rPr>
          <w:w w:val="105"/>
        </w:rPr>
        <w:t>work</w:t>
      </w:r>
      <w:r>
        <w:rPr>
          <w:w w:val="105"/>
        </w:rPr>
        <w:t> to</w:t>
      </w:r>
      <w:r>
        <w:rPr>
          <w:w w:val="105"/>
        </w:rPr>
        <w:t> conserve</w:t>
      </w:r>
      <w:r>
        <w:rPr>
          <w:w w:val="105"/>
        </w:rPr>
        <w:t> energy</w:t>
      </w:r>
      <w:r>
        <w:rPr>
          <w:w w:val="105"/>
        </w:rPr>
        <w:t> within</w:t>
      </w:r>
      <w:r>
        <w:rPr>
          <w:w w:val="105"/>
        </w:rPr>
        <w:t> the</w:t>
      </w:r>
      <w:r>
        <w:rPr>
          <w:w w:val="105"/>
        </w:rPr>
        <w:t> clusters.</w:t>
      </w:r>
      <w:r>
        <w:rPr>
          <w:w w:val="105"/>
        </w:rPr>
        <w:t> These</w:t>
      </w:r>
      <w:r>
        <w:rPr>
          <w:w w:val="105"/>
        </w:rPr>
        <w:t> </w:t>
      </w:r>
      <w:r>
        <w:rPr>
          <w:w w:val="105"/>
        </w:rPr>
        <w:t>selection strategies</w:t>
      </w:r>
      <w:r>
        <w:rPr>
          <w:w w:val="105"/>
        </w:rPr>
        <w:t> aim</w:t>
      </w:r>
      <w:r>
        <w:rPr>
          <w:w w:val="105"/>
        </w:rPr>
        <w:t> to</w:t>
      </w:r>
      <w:r>
        <w:rPr>
          <w:w w:val="105"/>
        </w:rPr>
        <w:t> restrict</w:t>
      </w:r>
      <w:r>
        <w:rPr>
          <w:w w:val="105"/>
        </w:rPr>
        <w:t> the</w:t>
      </w:r>
      <w:r>
        <w:rPr>
          <w:w w:val="105"/>
        </w:rPr>
        <w:t> sending</w:t>
      </w:r>
      <w:r>
        <w:rPr>
          <w:w w:val="105"/>
        </w:rPr>
        <w:t> of</w:t>
      </w:r>
      <w:r>
        <w:rPr>
          <w:w w:val="105"/>
        </w:rPr>
        <w:t> redundant</w:t>
      </w:r>
      <w:r>
        <w:rPr>
          <w:w w:val="105"/>
        </w:rPr>
        <w:t> data</w:t>
      </w:r>
      <w:r>
        <w:rPr>
          <w:w w:val="105"/>
        </w:rPr>
        <w:t> in</w:t>
      </w:r>
      <w:r>
        <w:rPr>
          <w:w w:val="105"/>
        </w:rPr>
        <w:t> dense </w:t>
      </w:r>
      <w:bookmarkStart w:name="_bookmark23" w:id="46"/>
      <w:bookmarkEnd w:id="46"/>
      <w:r>
        <w:rPr>
          <w:w w:val="105"/>
        </w:rPr>
        <w:t>regions,</w:t>
      </w:r>
      <w:r>
        <w:rPr>
          <w:w w:val="105"/>
        </w:rPr>
        <w:t> maintain</w:t>
      </w:r>
      <w:r>
        <w:rPr>
          <w:w w:val="105"/>
        </w:rPr>
        <w:t> sparse</w:t>
      </w:r>
      <w:r>
        <w:rPr>
          <w:w w:val="105"/>
        </w:rPr>
        <w:t> regions</w:t>
      </w:r>
      <w:r>
        <w:rPr>
          <w:w w:val="105"/>
        </w:rPr>
        <w:t> for</w:t>
      </w:r>
      <w:r>
        <w:rPr>
          <w:w w:val="105"/>
        </w:rPr>
        <w:t> as</w:t>
      </w:r>
      <w:r>
        <w:rPr>
          <w:w w:val="105"/>
        </w:rPr>
        <w:t> long</w:t>
      </w:r>
      <w:r>
        <w:rPr>
          <w:w w:val="105"/>
        </w:rPr>
        <w:t> as</w:t>
      </w:r>
      <w:r>
        <w:rPr>
          <w:w w:val="105"/>
        </w:rPr>
        <w:t> possible,</w:t>
      </w:r>
      <w:r>
        <w:rPr>
          <w:w w:val="105"/>
        </w:rPr>
        <w:t> and</w:t>
      </w:r>
      <w:r>
        <w:rPr>
          <w:spacing w:val="40"/>
          <w:w w:val="105"/>
        </w:rPr>
        <w:t> </w:t>
      </w:r>
      <w:r>
        <w:rPr>
          <w:w w:val="105"/>
        </w:rPr>
        <w:t>thereby</w:t>
      </w:r>
      <w:r>
        <w:rPr>
          <w:w w:val="105"/>
        </w:rPr>
        <w:t> reduce</w:t>
      </w:r>
      <w:r>
        <w:rPr>
          <w:w w:val="105"/>
        </w:rPr>
        <w:t> network</w:t>
      </w:r>
      <w:r>
        <w:rPr>
          <w:w w:val="105"/>
        </w:rPr>
        <w:t> energy</w:t>
      </w:r>
      <w:r>
        <w:rPr>
          <w:w w:val="105"/>
        </w:rPr>
        <w:t> consumption.</w:t>
      </w:r>
      <w:r>
        <w:rPr>
          <w:w w:val="105"/>
        </w:rPr>
        <w:t> Simulations</w:t>
      </w:r>
      <w:r>
        <w:rPr>
          <w:w w:val="105"/>
        </w:rPr>
        <w:t> show</w:t>
      </w:r>
      <w:r>
        <w:rPr>
          <w:spacing w:val="40"/>
          <w:w w:val="105"/>
        </w:rPr>
        <w:t> </w:t>
      </w:r>
      <w:r>
        <w:rPr>
          <w:w w:val="105"/>
        </w:rPr>
        <w:t>that the new protocol represents an improvement in terms of net- work</w:t>
      </w:r>
      <w:r>
        <w:rPr>
          <w:w w:val="105"/>
        </w:rPr>
        <w:t> lifetime;</w:t>
      </w:r>
      <w:r>
        <w:rPr>
          <w:w w:val="105"/>
        </w:rPr>
        <w:t> average</w:t>
      </w:r>
      <w:r>
        <w:rPr>
          <w:w w:val="105"/>
        </w:rPr>
        <w:t> sensor</w:t>
      </w:r>
      <w:r>
        <w:rPr>
          <w:w w:val="105"/>
        </w:rPr>
        <w:t> lifetime,</w:t>
      </w:r>
      <w:r>
        <w:rPr>
          <w:w w:val="105"/>
        </w:rPr>
        <w:t> average</w:t>
      </w:r>
      <w:r>
        <w:rPr>
          <w:w w:val="105"/>
        </w:rPr>
        <w:t> dissipated</w:t>
      </w:r>
      <w:r>
        <w:rPr>
          <w:w w:val="105"/>
        </w:rPr>
        <w:t> energy</w:t>
      </w:r>
      <w:r>
        <w:rPr>
          <w:spacing w:val="40"/>
          <w:w w:val="105"/>
        </w:rPr>
        <w:t> </w:t>
      </w:r>
      <w:r>
        <w:rPr>
          <w:w w:val="105"/>
        </w:rPr>
        <w:t>per</w:t>
      </w:r>
      <w:r>
        <w:rPr>
          <w:spacing w:val="40"/>
          <w:w w:val="105"/>
        </w:rPr>
        <w:t> </w:t>
      </w:r>
      <w:r>
        <w:rPr>
          <w:w w:val="105"/>
        </w:rPr>
        <w:t>round,</w:t>
      </w:r>
      <w:r>
        <w:rPr>
          <w:spacing w:val="40"/>
          <w:w w:val="105"/>
        </w:rPr>
        <w:t> </w:t>
      </w:r>
      <w:r>
        <w:rPr>
          <w:w w:val="105"/>
        </w:rPr>
        <w:t>and</w:t>
      </w:r>
      <w:r>
        <w:rPr>
          <w:spacing w:val="40"/>
          <w:w w:val="105"/>
        </w:rPr>
        <w:t> </w:t>
      </w:r>
      <w:r>
        <w:rPr>
          <w:w w:val="105"/>
        </w:rPr>
        <w:t>expired</w:t>
      </w:r>
      <w:r>
        <w:rPr>
          <w:spacing w:val="40"/>
          <w:w w:val="105"/>
        </w:rPr>
        <w:t> </w:t>
      </w:r>
      <w:r>
        <w:rPr>
          <w:w w:val="105"/>
        </w:rPr>
        <w:t>sensors</w:t>
      </w:r>
      <w:r>
        <w:rPr>
          <w:spacing w:val="40"/>
          <w:w w:val="105"/>
        </w:rPr>
        <w:t> </w:t>
      </w:r>
      <w:r>
        <w:rPr>
          <w:w w:val="105"/>
        </w:rPr>
        <w:t>per</w:t>
      </w:r>
      <w:r>
        <w:rPr>
          <w:spacing w:val="40"/>
          <w:w w:val="105"/>
        </w:rPr>
        <w:t> </w:t>
      </w:r>
      <w:r>
        <w:rPr>
          <w:w w:val="105"/>
        </w:rPr>
        <w:t>round.</w:t>
      </w:r>
      <w:r>
        <w:rPr>
          <w:spacing w:val="40"/>
          <w:w w:val="105"/>
        </w:rPr>
        <w:t> </w:t>
      </w:r>
      <w:r>
        <w:rPr>
          <w:w w:val="105"/>
        </w:rPr>
        <w:t>The</w:t>
      </w:r>
      <w:r>
        <w:rPr>
          <w:spacing w:val="40"/>
          <w:w w:val="105"/>
        </w:rPr>
        <w:t> </w:t>
      </w:r>
      <w:r>
        <w:rPr>
          <w:w w:val="105"/>
        </w:rPr>
        <w:t>applicability</w:t>
      </w:r>
      <w:r>
        <w:rPr>
          <w:spacing w:val="40"/>
          <w:w w:val="105"/>
        </w:rPr>
        <w:t> </w:t>
      </w:r>
      <w:r>
        <w:rPr>
          <w:w w:val="105"/>
        </w:rPr>
        <w:t>of the</w:t>
      </w:r>
      <w:r>
        <w:rPr>
          <w:spacing w:val="36"/>
          <w:w w:val="105"/>
        </w:rPr>
        <w:t> </w:t>
      </w:r>
      <w:r>
        <w:rPr>
          <w:w w:val="105"/>
        </w:rPr>
        <w:t>protocol</w:t>
      </w:r>
      <w:r>
        <w:rPr>
          <w:spacing w:val="36"/>
          <w:w w:val="105"/>
        </w:rPr>
        <w:t> </w:t>
      </w:r>
      <w:r>
        <w:rPr>
          <w:w w:val="105"/>
        </w:rPr>
        <w:t>to</w:t>
      </w:r>
      <w:r>
        <w:rPr>
          <w:spacing w:val="35"/>
          <w:w w:val="105"/>
        </w:rPr>
        <w:t> </w:t>
      </w:r>
      <w:r>
        <w:rPr>
          <w:w w:val="105"/>
        </w:rPr>
        <w:t>other</w:t>
      </w:r>
      <w:r>
        <w:rPr>
          <w:spacing w:val="36"/>
          <w:w w:val="105"/>
        </w:rPr>
        <w:t> </w:t>
      </w:r>
      <w:r>
        <w:rPr>
          <w:w w:val="105"/>
        </w:rPr>
        <w:t>fields</w:t>
      </w:r>
      <w:r>
        <w:rPr>
          <w:spacing w:val="35"/>
          <w:w w:val="105"/>
        </w:rPr>
        <w:t> </w:t>
      </w:r>
      <w:r>
        <w:rPr>
          <w:w w:val="105"/>
        </w:rPr>
        <w:t>will</w:t>
      </w:r>
      <w:r>
        <w:rPr>
          <w:spacing w:val="36"/>
          <w:w w:val="105"/>
        </w:rPr>
        <w:t> </w:t>
      </w:r>
      <w:r>
        <w:rPr>
          <w:w w:val="105"/>
        </w:rPr>
        <w:t>be</w:t>
      </w:r>
      <w:r>
        <w:rPr>
          <w:spacing w:val="36"/>
          <w:w w:val="105"/>
        </w:rPr>
        <w:t> </w:t>
      </w:r>
      <w:r>
        <w:rPr>
          <w:w w:val="105"/>
        </w:rPr>
        <w:t>investigated</w:t>
      </w:r>
      <w:r>
        <w:rPr>
          <w:spacing w:val="35"/>
          <w:w w:val="105"/>
        </w:rPr>
        <w:t> </w:t>
      </w:r>
      <w:r>
        <w:rPr>
          <w:w w:val="105"/>
        </w:rPr>
        <w:t>in</w:t>
      </w:r>
      <w:r>
        <w:rPr>
          <w:spacing w:val="35"/>
          <w:w w:val="105"/>
        </w:rPr>
        <w:t> </w:t>
      </w:r>
      <w:r>
        <w:rPr>
          <w:w w:val="105"/>
        </w:rPr>
        <w:t>future</w:t>
      </w:r>
      <w:r>
        <w:rPr>
          <w:spacing w:val="36"/>
          <w:w w:val="105"/>
        </w:rPr>
        <w:t> </w:t>
      </w:r>
      <w:r>
        <w:rPr>
          <w:w w:val="105"/>
        </w:rPr>
        <w:t>work.</w:t>
      </w:r>
    </w:p>
    <w:p>
      <w:pPr>
        <w:pStyle w:val="BodyText"/>
      </w:pPr>
    </w:p>
    <w:p>
      <w:pPr>
        <w:pStyle w:val="BodyText"/>
        <w:spacing w:before="6"/>
      </w:pPr>
    </w:p>
    <w:p>
      <w:pPr>
        <w:pStyle w:val="BodyText"/>
        <w:ind w:left="114"/>
      </w:pPr>
      <w:bookmarkStart w:name="_bookmark25" w:id="47"/>
      <w:bookmarkEnd w:id="47"/>
      <w:r>
        <w:rPr/>
      </w:r>
      <w:r>
        <w:rPr>
          <w:spacing w:val="-2"/>
          <w:w w:val="110"/>
        </w:rPr>
        <w:t>References</w:t>
      </w:r>
    </w:p>
    <w:p>
      <w:pPr>
        <w:pStyle w:val="BodyText"/>
        <w:spacing w:before="35"/>
      </w:pPr>
    </w:p>
    <w:p>
      <w:pPr>
        <w:pStyle w:val="ListParagraph"/>
        <w:numPr>
          <w:ilvl w:val="0"/>
          <w:numId w:val="8"/>
        </w:numPr>
        <w:tabs>
          <w:tab w:pos="411" w:val="left" w:leader="none"/>
        </w:tabs>
        <w:spacing w:line="278" w:lineRule="auto" w:before="0" w:after="0"/>
        <w:ind w:left="411" w:right="39" w:hanging="235"/>
        <w:jc w:val="both"/>
        <w:rPr>
          <w:sz w:val="12"/>
        </w:rPr>
      </w:pPr>
      <w:bookmarkStart w:name="_bookmark26" w:id="48"/>
      <w:bookmarkEnd w:id="48"/>
      <w:r>
        <w:rPr/>
      </w:r>
      <w:hyperlink r:id="rId164">
        <w:r>
          <w:rPr>
            <w:color w:val="007FAD"/>
            <w:w w:val="105"/>
            <w:sz w:val="12"/>
          </w:rPr>
          <w:t>Jondhale</w:t>
        </w:r>
        <w:r>
          <w:rPr>
            <w:color w:val="007FAD"/>
            <w:spacing w:val="40"/>
            <w:w w:val="105"/>
            <w:sz w:val="12"/>
          </w:rPr>
          <w:t> </w:t>
        </w:r>
        <w:r>
          <w:rPr>
            <w:color w:val="007FAD"/>
            <w:w w:val="105"/>
            <w:sz w:val="12"/>
          </w:rPr>
          <w:t>SR,</w:t>
        </w:r>
        <w:r>
          <w:rPr>
            <w:color w:val="007FAD"/>
            <w:spacing w:val="40"/>
            <w:w w:val="105"/>
            <w:sz w:val="12"/>
          </w:rPr>
          <w:t> </w:t>
        </w:r>
        <w:r>
          <w:rPr>
            <w:color w:val="007FAD"/>
            <w:w w:val="105"/>
            <w:sz w:val="12"/>
          </w:rPr>
          <w:t>Maheswar</w:t>
        </w:r>
        <w:r>
          <w:rPr>
            <w:color w:val="007FAD"/>
            <w:spacing w:val="40"/>
            <w:w w:val="105"/>
            <w:sz w:val="12"/>
          </w:rPr>
          <w:t> </w:t>
        </w:r>
        <w:r>
          <w:rPr>
            <w:color w:val="007FAD"/>
            <w:w w:val="105"/>
            <w:sz w:val="12"/>
          </w:rPr>
          <w:t>R,</w:t>
        </w:r>
        <w:r>
          <w:rPr>
            <w:color w:val="007FAD"/>
            <w:spacing w:val="40"/>
            <w:w w:val="105"/>
            <w:sz w:val="12"/>
          </w:rPr>
          <w:t> </w:t>
        </w:r>
        <w:r>
          <w:rPr>
            <w:color w:val="007FAD"/>
            <w:w w:val="105"/>
            <w:sz w:val="12"/>
          </w:rPr>
          <w:t>Lloret</w:t>
        </w:r>
        <w:r>
          <w:rPr>
            <w:color w:val="007FAD"/>
            <w:spacing w:val="40"/>
            <w:w w:val="105"/>
            <w:sz w:val="12"/>
          </w:rPr>
          <w:t> </w:t>
        </w:r>
        <w:r>
          <w:rPr>
            <w:color w:val="007FAD"/>
            <w:w w:val="105"/>
            <w:sz w:val="12"/>
          </w:rPr>
          <w:t>J.</w:t>
        </w:r>
        <w:r>
          <w:rPr>
            <w:color w:val="007FAD"/>
            <w:spacing w:val="40"/>
            <w:w w:val="105"/>
            <w:sz w:val="12"/>
          </w:rPr>
          <w:t> </w:t>
        </w:r>
        <w:r>
          <w:rPr>
            <w:color w:val="007FAD"/>
            <w:w w:val="105"/>
            <w:sz w:val="12"/>
          </w:rPr>
          <w:t>Fundamentals</w:t>
        </w:r>
        <w:r>
          <w:rPr>
            <w:color w:val="007FAD"/>
            <w:spacing w:val="40"/>
            <w:w w:val="105"/>
            <w:sz w:val="12"/>
          </w:rPr>
          <w:t> </w:t>
        </w:r>
        <w:r>
          <w:rPr>
            <w:color w:val="007FAD"/>
            <w:w w:val="105"/>
            <w:sz w:val="12"/>
          </w:rPr>
          <w:t>of</w:t>
        </w:r>
        <w:r>
          <w:rPr>
            <w:color w:val="007FAD"/>
            <w:spacing w:val="40"/>
            <w:w w:val="105"/>
            <w:sz w:val="12"/>
          </w:rPr>
          <w:t> </w:t>
        </w:r>
        <w:r>
          <w:rPr>
            <w:color w:val="007FAD"/>
            <w:w w:val="105"/>
            <w:sz w:val="12"/>
          </w:rPr>
          <w:t>wireless</w:t>
        </w:r>
        <w:r>
          <w:rPr>
            <w:color w:val="007FAD"/>
            <w:spacing w:val="40"/>
            <w:w w:val="105"/>
            <w:sz w:val="12"/>
          </w:rPr>
          <w:t> </w:t>
        </w:r>
        <w:r>
          <w:rPr>
            <w:color w:val="007FAD"/>
            <w:w w:val="105"/>
            <w:sz w:val="12"/>
          </w:rPr>
          <w:t>sensor</w:t>
        </w:r>
      </w:hyperlink>
      <w:r>
        <w:rPr>
          <w:color w:val="007FAD"/>
          <w:spacing w:val="40"/>
          <w:w w:val="105"/>
          <w:sz w:val="12"/>
        </w:rPr>
        <w:t> </w:t>
      </w:r>
      <w:hyperlink r:id="rId164">
        <w:r>
          <w:rPr>
            <w:color w:val="007FAD"/>
            <w:w w:val="105"/>
            <w:sz w:val="12"/>
          </w:rPr>
          <w:t>networks. Springer; 2022</w:t>
        </w:r>
      </w:hyperlink>
      <w:r>
        <w:rPr>
          <w:w w:val="105"/>
          <w:sz w:val="12"/>
        </w:rPr>
        <w:t>.</w:t>
      </w:r>
    </w:p>
    <w:p>
      <w:pPr>
        <w:pStyle w:val="ListParagraph"/>
        <w:numPr>
          <w:ilvl w:val="0"/>
          <w:numId w:val="8"/>
        </w:numPr>
        <w:tabs>
          <w:tab w:pos="411" w:val="left" w:leader="none"/>
        </w:tabs>
        <w:spacing w:line="278" w:lineRule="auto" w:before="2" w:after="0"/>
        <w:ind w:left="411" w:right="39" w:hanging="235"/>
        <w:jc w:val="both"/>
        <w:rPr>
          <w:sz w:val="12"/>
        </w:rPr>
      </w:pPr>
      <w:bookmarkStart w:name="_bookmark27" w:id="49"/>
      <w:bookmarkEnd w:id="49"/>
      <w:r>
        <w:rPr/>
      </w:r>
      <w:hyperlink r:id="rId165">
        <w:r>
          <w:rPr>
            <w:color w:val="007FAD"/>
            <w:w w:val="110"/>
            <w:sz w:val="12"/>
          </w:rPr>
          <w:t>Singh PK, Bhargava BK, Paprzycki M, Kaushal NC. Handbook of wireless </w:t>
        </w:r>
        <w:r>
          <w:rPr>
            <w:color w:val="007FAD"/>
            <w:w w:val="110"/>
            <w:sz w:val="12"/>
          </w:rPr>
          <w:t>sensor</w:t>
        </w:r>
      </w:hyperlink>
      <w:r>
        <w:rPr>
          <w:color w:val="007FAD"/>
          <w:spacing w:val="40"/>
          <w:w w:val="112"/>
          <w:sz w:val="12"/>
        </w:rPr>
        <w:t> </w:t>
      </w:r>
      <w:bookmarkStart w:name="_bookmark28" w:id="50"/>
      <w:bookmarkEnd w:id="50"/>
      <w:r>
        <w:rPr>
          <w:color w:val="007FAD"/>
          <w:w w:val="112"/>
          <w:sz w:val="12"/>
        </w:rPr>
      </w:r>
      <w:hyperlink r:id="rId165">
        <w:r>
          <w:rPr>
            <w:color w:val="007FAD"/>
            <w:w w:val="110"/>
            <w:sz w:val="12"/>
          </w:rPr>
          <w:t>networks:</w:t>
        </w:r>
        <w:r>
          <w:rPr>
            <w:color w:val="007FAD"/>
            <w:spacing w:val="34"/>
            <w:w w:val="110"/>
            <w:sz w:val="12"/>
          </w:rPr>
          <w:t> </w:t>
        </w:r>
        <w:r>
          <w:rPr>
            <w:color w:val="007FAD"/>
            <w:w w:val="110"/>
            <w:sz w:val="12"/>
          </w:rPr>
          <w:t>issues</w:t>
        </w:r>
        <w:r>
          <w:rPr>
            <w:color w:val="007FAD"/>
            <w:spacing w:val="34"/>
            <w:w w:val="110"/>
            <w:sz w:val="12"/>
          </w:rPr>
          <w:t> </w:t>
        </w:r>
        <w:r>
          <w:rPr>
            <w:color w:val="007FAD"/>
            <w:w w:val="110"/>
            <w:sz w:val="12"/>
          </w:rPr>
          <w:t>and</w:t>
        </w:r>
        <w:r>
          <w:rPr>
            <w:color w:val="007FAD"/>
            <w:spacing w:val="34"/>
            <w:w w:val="110"/>
            <w:sz w:val="12"/>
          </w:rPr>
          <w:t> </w:t>
        </w:r>
        <w:r>
          <w:rPr>
            <w:color w:val="007FAD"/>
            <w:w w:val="110"/>
            <w:sz w:val="12"/>
          </w:rPr>
          <w:t>challenges</w:t>
        </w:r>
        <w:r>
          <w:rPr>
            <w:color w:val="007FAD"/>
            <w:spacing w:val="34"/>
            <w:w w:val="110"/>
            <w:sz w:val="12"/>
          </w:rPr>
          <w:t> </w:t>
        </w:r>
        <w:r>
          <w:rPr>
            <w:color w:val="007FAD"/>
            <w:w w:val="110"/>
            <w:sz w:val="12"/>
          </w:rPr>
          <w:t>in</w:t>
        </w:r>
        <w:r>
          <w:rPr>
            <w:color w:val="007FAD"/>
            <w:spacing w:val="34"/>
            <w:w w:val="110"/>
            <w:sz w:val="12"/>
          </w:rPr>
          <w:t> </w:t>
        </w:r>
        <w:r>
          <w:rPr>
            <w:color w:val="007FAD"/>
            <w:w w:val="110"/>
            <w:sz w:val="12"/>
          </w:rPr>
          <w:t>current</w:t>
        </w:r>
        <w:r>
          <w:rPr>
            <w:color w:val="007FAD"/>
            <w:spacing w:val="36"/>
            <w:w w:val="110"/>
            <w:sz w:val="12"/>
          </w:rPr>
          <w:t> </w:t>
        </w:r>
        <w:r>
          <w:rPr>
            <w:color w:val="007FAD"/>
            <w:w w:val="110"/>
            <w:sz w:val="12"/>
          </w:rPr>
          <w:t>scenarios.</w:t>
        </w:r>
        <w:r>
          <w:rPr>
            <w:color w:val="007FAD"/>
            <w:spacing w:val="34"/>
            <w:w w:val="110"/>
            <w:sz w:val="12"/>
          </w:rPr>
          <w:t> </w:t>
        </w:r>
        <w:r>
          <w:rPr>
            <w:color w:val="007FAD"/>
            <w:w w:val="110"/>
            <w:sz w:val="12"/>
          </w:rPr>
          <w:t>Springer;</w:t>
        </w:r>
        <w:r>
          <w:rPr>
            <w:color w:val="007FAD"/>
            <w:spacing w:val="34"/>
            <w:w w:val="110"/>
            <w:sz w:val="12"/>
          </w:rPr>
          <w:t> </w:t>
        </w:r>
        <w:r>
          <w:rPr>
            <w:color w:val="007FAD"/>
            <w:w w:val="110"/>
            <w:sz w:val="12"/>
          </w:rPr>
          <w:t>2020</w:t>
        </w:r>
      </w:hyperlink>
      <w:r>
        <w:rPr>
          <w:w w:val="110"/>
          <w:sz w:val="12"/>
        </w:rPr>
        <w:t>.</w:t>
      </w:r>
    </w:p>
    <w:p>
      <w:pPr>
        <w:pStyle w:val="ListParagraph"/>
        <w:numPr>
          <w:ilvl w:val="0"/>
          <w:numId w:val="8"/>
        </w:numPr>
        <w:tabs>
          <w:tab w:pos="411" w:val="left" w:leader="none"/>
        </w:tabs>
        <w:spacing w:line="278" w:lineRule="auto" w:before="3" w:after="0"/>
        <w:ind w:left="411" w:right="38" w:hanging="235"/>
        <w:jc w:val="both"/>
        <w:rPr>
          <w:sz w:val="12"/>
        </w:rPr>
      </w:pPr>
      <w:hyperlink r:id="rId166">
        <w:r>
          <w:rPr>
            <w:color w:val="007FAD"/>
            <w:w w:val="110"/>
            <w:sz w:val="12"/>
          </w:rPr>
          <w:t>El</w:t>
        </w:r>
        <w:r>
          <w:rPr>
            <w:color w:val="007FAD"/>
            <w:w w:val="110"/>
            <w:sz w:val="12"/>
          </w:rPr>
          <w:t> Emary</w:t>
        </w:r>
        <w:r>
          <w:rPr>
            <w:color w:val="007FAD"/>
            <w:w w:val="110"/>
            <w:sz w:val="12"/>
          </w:rPr>
          <w:t> IMM,</w:t>
        </w:r>
        <w:r>
          <w:rPr>
            <w:color w:val="007FAD"/>
            <w:w w:val="110"/>
            <w:sz w:val="12"/>
          </w:rPr>
          <w:t> Ramakrishnan</w:t>
        </w:r>
        <w:r>
          <w:rPr>
            <w:color w:val="007FAD"/>
            <w:w w:val="110"/>
            <w:sz w:val="12"/>
          </w:rPr>
          <w:t> S.</w:t>
        </w:r>
        <w:r>
          <w:rPr>
            <w:color w:val="007FAD"/>
            <w:w w:val="110"/>
            <w:sz w:val="12"/>
          </w:rPr>
          <w:t> Wireless</w:t>
        </w:r>
        <w:r>
          <w:rPr>
            <w:color w:val="007FAD"/>
            <w:w w:val="110"/>
            <w:sz w:val="12"/>
          </w:rPr>
          <w:t> sensor</w:t>
        </w:r>
        <w:r>
          <w:rPr>
            <w:color w:val="007FAD"/>
            <w:w w:val="110"/>
            <w:sz w:val="12"/>
          </w:rPr>
          <w:t> networks:</w:t>
        </w:r>
        <w:r>
          <w:rPr>
            <w:color w:val="007FAD"/>
            <w:w w:val="110"/>
            <w:sz w:val="12"/>
          </w:rPr>
          <w:t> from</w:t>
        </w:r>
        <w:r>
          <w:rPr>
            <w:color w:val="007FAD"/>
            <w:w w:val="110"/>
            <w:sz w:val="12"/>
          </w:rPr>
          <w:t> theory</w:t>
        </w:r>
        <w:r>
          <w:rPr>
            <w:color w:val="007FAD"/>
            <w:w w:val="110"/>
            <w:sz w:val="12"/>
          </w:rPr>
          <w:t> </w:t>
        </w:r>
        <w:r>
          <w:rPr>
            <w:color w:val="007FAD"/>
            <w:w w:val="110"/>
            <w:sz w:val="12"/>
          </w:rPr>
          <w:t>to</w:t>
        </w:r>
      </w:hyperlink>
      <w:r>
        <w:rPr>
          <w:color w:val="007FAD"/>
          <w:spacing w:val="40"/>
          <w:w w:val="110"/>
          <w:sz w:val="12"/>
        </w:rPr>
        <w:t> </w:t>
      </w:r>
      <w:hyperlink r:id="rId166">
        <w:r>
          <w:rPr>
            <w:color w:val="007FAD"/>
            <w:w w:val="110"/>
            <w:sz w:val="12"/>
          </w:rPr>
          <w:t>applications. CRC Press; 2019</w:t>
        </w:r>
      </w:hyperlink>
      <w:r>
        <w:rPr>
          <w:w w:val="110"/>
          <w:sz w:val="12"/>
        </w:rPr>
        <w:t>.</w:t>
      </w:r>
    </w:p>
    <w:p>
      <w:pPr>
        <w:pStyle w:val="ListParagraph"/>
        <w:numPr>
          <w:ilvl w:val="0"/>
          <w:numId w:val="8"/>
        </w:numPr>
        <w:tabs>
          <w:tab w:pos="411" w:val="left" w:leader="none"/>
        </w:tabs>
        <w:spacing w:line="280" w:lineRule="auto" w:before="2" w:after="0"/>
        <w:ind w:left="411" w:right="39" w:hanging="235"/>
        <w:jc w:val="both"/>
        <w:rPr>
          <w:sz w:val="12"/>
        </w:rPr>
      </w:pPr>
      <w:hyperlink r:id="rId167">
        <w:r>
          <w:rPr>
            <w:color w:val="007FAD"/>
            <w:w w:val="115"/>
            <w:sz w:val="12"/>
          </w:rPr>
          <w:t>Vijayalakshmi</w:t>
        </w:r>
        <w:r>
          <w:rPr>
            <w:color w:val="007FAD"/>
            <w:w w:val="115"/>
            <w:sz w:val="12"/>
          </w:rPr>
          <w:t> SR,</w:t>
        </w:r>
        <w:r>
          <w:rPr>
            <w:color w:val="007FAD"/>
            <w:w w:val="115"/>
            <w:sz w:val="12"/>
          </w:rPr>
          <w:t> Muruganand</w:t>
        </w:r>
        <w:r>
          <w:rPr>
            <w:color w:val="007FAD"/>
            <w:w w:val="115"/>
            <w:sz w:val="12"/>
          </w:rPr>
          <w:t> S.</w:t>
        </w:r>
        <w:r>
          <w:rPr>
            <w:color w:val="007FAD"/>
            <w:w w:val="115"/>
            <w:sz w:val="12"/>
          </w:rPr>
          <w:t> Wireless</w:t>
        </w:r>
        <w:r>
          <w:rPr>
            <w:color w:val="007FAD"/>
            <w:w w:val="115"/>
            <w:sz w:val="12"/>
          </w:rPr>
          <w:t> sensor</w:t>
        </w:r>
        <w:r>
          <w:rPr>
            <w:color w:val="007FAD"/>
            <w:w w:val="115"/>
            <w:sz w:val="12"/>
          </w:rPr>
          <w:t> networks:</w:t>
        </w:r>
        <w:r>
          <w:rPr>
            <w:color w:val="007FAD"/>
            <w:w w:val="115"/>
            <w:sz w:val="12"/>
          </w:rPr>
          <w:t> architecture</w:t>
        </w:r>
        <w:r>
          <w:rPr>
            <w:color w:val="007FAD"/>
            <w:w w:val="115"/>
            <w:sz w:val="12"/>
          </w:rPr>
          <w:t> </w:t>
        </w:r>
        <w:r>
          <w:rPr>
            <w:color w:val="007FAD"/>
            <w:w w:val="115"/>
            <w:sz w:val="12"/>
          </w:rPr>
          <w:t>-</w:t>
        </w:r>
      </w:hyperlink>
      <w:r>
        <w:rPr>
          <w:color w:val="007FAD"/>
          <w:spacing w:val="40"/>
          <w:w w:val="115"/>
          <w:sz w:val="12"/>
        </w:rPr>
        <w:t> </w:t>
      </w:r>
      <w:hyperlink r:id="rId167">
        <w:r>
          <w:rPr>
            <w:color w:val="007FAD"/>
            <w:w w:val="115"/>
            <w:sz w:val="12"/>
          </w:rPr>
          <w:t>applications - advancements. Mercury Learning and Information; 2018</w:t>
        </w:r>
      </w:hyperlink>
      <w:r>
        <w:rPr>
          <w:w w:val="115"/>
          <w:sz w:val="12"/>
        </w:rPr>
        <w:t>.</w:t>
      </w:r>
    </w:p>
    <w:p>
      <w:pPr>
        <w:pStyle w:val="ListParagraph"/>
        <w:numPr>
          <w:ilvl w:val="0"/>
          <w:numId w:val="8"/>
        </w:numPr>
        <w:tabs>
          <w:tab w:pos="411" w:val="left" w:leader="none"/>
        </w:tabs>
        <w:spacing w:line="280" w:lineRule="auto" w:before="0" w:after="0"/>
        <w:ind w:left="411" w:right="38" w:hanging="235"/>
        <w:jc w:val="both"/>
        <w:rPr>
          <w:sz w:val="12"/>
        </w:rPr>
      </w:pPr>
      <w:hyperlink r:id="rId168">
        <w:r>
          <w:rPr>
            <w:color w:val="007FAD"/>
            <w:w w:val="110"/>
            <w:sz w:val="12"/>
          </w:rPr>
          <w:t>Selmic</w:t>
        </w:r>
        <w:r>
          <w:rPr>
            <w:color w:val="007FAD"/>
            <w:w w:val="110"/>
            <w:sz w:val="12"/>
          </w:rPr>
          <w:t> RR,</w:t>
        </w:r>
        <w:r>
          <w:rPr>
            <w:color w:val="007FAD"/>
            <w:w w:val="110"/>
            <w:sz w:val="12"/>
          </w:rPr>
          <w:t> Phoha</w:t>
        </w:r>
        <w:r>
          <w:rPr>
            <w:color w:val="007FAD"/>
            <w:w w:val="110"/>
            <w:sz w:val="12"/>
          </w:rPr>
          <w:t> VV,</w:t>
        </w:r>
        <w:r>
          <w:rPr>
            <w:color w:val="007FAD"/>
            <w:w w:val="110"/>
            <w:sz w:val="12"/>
          </w:rPr>
          <w:t> Serwadda</w:t>
        </w:r>
        <w:r>
          <w:rPr>
            <w:color w:val="007FAD"/>
            <w:w w:val="110"/>
            <w:sz w:val="12"/>
          </w:rPr>
          <w:t> A.</w:t>
        </w:r>
        <w:r>
          <w:rPr>
            <w:color w:val="007FAD"/>
            <w:w w:val="110"/>
            <w:sz w:val="12"/>
          </w:rPr>
          <w:t> Wireless</w:t>
        </w:r>
        <w:r>
          <w:rPr>
            <w:color w:val="007FAD"/>
            <w:w w:val="110"/>
            <w:sz w:val="12"/>
          </w:rPr>
          <w:t> sensor</w:t>
        </w:r>
        <w:r>
          <w:rPr>
            <w:color w:val="007FAD"/>
            <w:w w:val="110"/>
            <w:sz w:val="12"/>
          </w:rPr>
          <w:t> networks:</w:t>
        </w:r>
        <w:r>
          <w:rPr>
            <w:color w:val="007FAD"/>
            <w:w w:val="110"/>
            <w:sz w:val="12"/>
          </w:rPr>
          <w:t> </w:t>
        </w:r>
        <w:r>
          <w:rPr>
            <w:color w:val="007FAD"/>
            <w:w w:val="110"/>
            <w:sz w:val="12"/>
          </w:rPr>
          <w:t>security,</w:t>
        </w:r>
      </w:hyperlink>
      <w:r>
        <w:rPr>
          <w:color w:val="007FAD"/>
          <w:spacing w:val="80"/>
          <w:w w:val="110"/>
          <w:sz w:val="12"/>
        </w:rPr>
        <w:t> </w:t>
      </w:r>
      <w:hyperlink r:id="rId168">
        <w:r>
          <w:rPr>
            <w:color w:val="007FAD"/>
            <w:w w:val="110"/>
            <w:sz w:val="12"/>
          </w:rPr>
          <w:t>coverage,</w:t>
        </w:r>
        <w:r>
          <w:rPr>
            <w:color w:val="007FAD"/>
            <w:spacing w:val="40"/>
            <w:w w:val="110"/>
            <w:sz w:val="12"/>
          </w:rPr>
          <w:t> </w:t>
        </w:r>
        <w:r>
          <w:rPr>
            <w:color w:val="007FAD"/>
            <w:w w:val="110"/>
            <w:sz w:val="12"/>
          </w:rPr>
          <w:t>and</w:t>
        </w:r>
        <w:r>
          <w:rPr>
            <w:color w:val="007FAD"/>
            <w:spacing w:val="40"/>
            <w:w w:val="110"/>
            <w:sz w:val="12"/>
          </w:rPr>
          <w:t> </w:t>
        </w:r>
        <w:r>
          <w:rPr>
            <w:color w:val="007FAD"/>
            <w:w w:val="110"/>
            <w:sz w:val="12"/>
          </w:rPr>
          <w:t>localization.</w:t>
        </w:r>
        <w:r>
          <w:rPr>
            <w:color w:val="007FAD"/>
            <w:spacing w:val="40"/>
            <w:w w:val="110"/>
            <w:sz w:val="12"/>
          </w:rPr>
          <w:t> </w:t>
        </w:r>
        <w:r>
          <w:rPr>
            <w:color w:val="007FAD"/>
            <w:w w:val="110"/>
            <w:sz w:val="12"/>
          </w:rPr>
          <w:t>Springer</w:t>
        </w:r>
        <w:r>
          <w:rPr>
            <w:color w:val="007FAD"/>
            <w:spacing w:val="40"/>
            <w:w w:val="110"/>
            <w:sz w:val="12"/>
          </w:rPr>
          <w:t> </w:t>
        </w:r>
        <w:r>
          <w:rPr>
            <w:color w:val="007FAD"/>
            <w:w w:val="110"/>
            <w:sz w:val="12"/>
          </w:rPr>
          <w:t>International</w:t>
        </w:r>
        <w:r>
          <w:rPr>
            <w:color w:val="007FAD"/>
            <w:spacing w:val="40"/>
            <w:w w:val="110"/>
            <w:sz w:val="12"/>
          </w:rPr>
          <w:t> </w:t>
        </w:r>
        <w:r>
          <w:rPr>
            <w:color w:val="007FAD"/>
            <w:w w:val="110"/>
            <w:sz w:val="12"/>
          </w:rPr>
          <w:t>Publishing;</w:t>
        </w:r>
        <w:r>
          <w:rPr>
            <w:color w:val="007FAD"/>
            <w:spacing w:val="40"/>
            <w:w w:val="110"/>
            <w:sz w:val="12"/>
          </w:rPr>
          <w:t> </w:t>
        </w:r>
        <w:r>
          <w:rPr>
            <w:color w:val="007FAD"/>
            <w:w w:val="110"/>
            <w:sz w:val="12"/>
          </w:rPr>
          <w:t>2016</w:t>
        </w:r>
      </w:hyperlink>
      <w:r>
        <w:rPr>
          <w:w w:val="110"/>
          <w:sz w:val="12"/>
        </w:rPr>
        <w:t>.</w:t>
      </w:r>
    </w:p>
    <w:p>
      <w:pPr>
        <w:pStyle w:val="ListParagraph"/>
        <w:numPr>
          <w:ilvl w:val="0"/>
          <w:numId w:val="8"/>
        </w:numPr>
        <w:tabs>
          <w:tab w:pos="411" w:val="left" w:leader="none"/>
        </w:tabs>
        <w:spacing w:line="280" w:lineRule="auto" w:before="0" w:after="0"/>
        <w:ind w:left="411" w:right="38" w:hanging="235"/>
        <w:jc w:val="both"/>
        <w:rPr>
          <w:sz w:val="12"/>
        </w:rPr>
      </w:pPr>
      <w:bookmarkStart w:name="_bookmark29" w:id="51"/>
      <w:bookmarkEnd w:id="51"/>
      <w:r>
        <w:rPr/>
      </w:r>
      <w:hyperlink r:id="rId169">
        <w:r>
          <w:rPr>
            <w:color w:val="007FAD"/>
            <w:w w:val="115"/>
            <w:sz w:val="12"/>
          </w:rPr>
          <w:t>Fahmy</w:t>
        </w:r>
        <w:r>
          <w:rPr>
            <w:color w:val="007FAD"/>
            <w:w w:val="115"/>
            <w:sz w:val="12"/>
          </w:rPr>
          <w:t> HMA.</w:t>
        </w:r>
        <w:r>
          <w:rPr>
            <w:color w:val="007FAD"/>
            <w:w w:val="115"/>
            <w:sz w:val="12"/>
          </w:rPr>
          <w:t> Wireless</w:t>
        </w:r>
        <w:r>
          <w:rPr>
            <w:color w:val="007FAD"/>
            <w:w w:val="115"/>
            <w:sz w:val="12"/>
          </w:rPr>
          <w:t> sensor</w:t>
        </w:r>
        <w:r>
          <w:rPr>
            <w:color w:val="007FAD"/>
            <w:w w:val="115"/>
            <w:sz w:val="12"/>
          </w:rPr>
          <w:t> networks:</w:t>
        </w:r>
        <w:r>
          <w:rPr>
            <w:color w:val="007FAD"/>
            <w:w w:val="115"/>
            <w:sz w:val="12"/>
          </w:rPr>
          <w:t> concepts,</w:t>
        </w:r>
        <w:r>
          <w:rPr>
            <w:color w:val="007FAD"/>
            <w:w w:val="115"/>
            <w:sz w:val="12"/>
          </w:rPr>
          <w:t> </w:t>
        </w:r>
        <w:r>
          <w:rPr>
            <w:color w:val="007FAD"/>
            <w:w w:val="115"/>
            <w:sz w:val="12"/>
          </w:rPr>
          <w:t>applications,</w:t>
        </w:r>
      </w:hyperlink>
      <w:r>
        <w:rPr>
          <w:color w:val="007FAD"/>
          <w:spacing w:val="40"/>
          <w:w w:val="115"/>
          <w:sz w:val="12"/>
        </w:rPr>
        <w:t> </w:t>
      </w:r>
      <w:hyperlink r:id="rId169">
        <w:r>
          <w:rPr>
            <w:color w:val="007FAD"/>
            <w:w w:val="115"/>
            <w:sz w:val="12"/>
          </w:rPr>
          <w:t>experimentation</w:t>
        </w:r>
        <w:r>
          <w:rPr>
            <w:color w:val="007FAD"/>
            <w:w w:val="115"/>
            <w:sz w:val="12"/>
          </w:rPr>
          <w:t> and</w:t>
        </w:r>
        <w:r>
          <w:rPr>
            <w:color w:val="007FAD"/>
            <w:w w:val="115"/>
            <w:sz w:val="12"/>
          </w:rPr>
          <w:t> analysis.</w:t>
        </w:r>
        <w:r>
          <w:rPr>
            <w:color w:val="007FAD"/>
            <w:w w:val="115"/>
            <w:sz w:val="12"/>
          </w:rPr>
          <w:t> Springer</w:t>
        </w:r>
        <w:r>
          <w:rPr>
            <w:color w:val="007FAD"/>
            <w:w w:val="115"/>
            <w:sz w:val="12"/>
          </w:rPr>
          <w:t> Singapore;</w:t>
        </w:r>
        <w:r>
          <w:rPr>
            <w:color w:val="007FAD"/>
            <w:w w:val="115"/>
            <w:sz w:val="12"/>
          </w:rPr>
          <w:t> 2016.</w:t>
        </w:r>
        <w:r>
          <w:rPr>
            <w:color w:val="007FAD"/>
            <w:w w:val="115"/>
            <w:sz w:val="12"/>
          </w:rPr>
          <w:t> https://doi.org/</w:t>
        </w:r>
      </w:hyperlink>
      <w:r>
        <w:rPr>
          <w:color w:val="007FAD"/>
          <w:spacing w:val="40"/>
          <w:w w:val="115"/>
          <w:sz w:val="12"/>
        </w:rPr>
        <w:t> </w:t>
      </w:r>
      <w:hyperlink r:id="rId169">
        <w:r>
          <w:rPr>
            <w:color w:val="007FAD"/>
            <w:spacing w:val="-2"/>
            <w:w w:val="115"/>
            <w:sz w:val="12"/>
          </w:rPr>
          <w:t>10.1007/978-981-10-0412-4</w:t>
        </w:r>
      </w:hyperlink>
      <w:r>
        <w:rPr>
          <w:spacing w:val="-2"/>
          <w:w w:val="115"/>
          <w:sz w:val="12"/>
        </w:rPr>
        <w:t>.</w:t>
      </w:r>
    </w:p>
    <w:p>
      <w:pPr>
        <w:pStyle w:val="ListParagraph"/>
        <w:numPr>
          <w:ilvl w:val="0"/>
          <w:numId w:val="8"/>
        </w:numPr>
        <w:tabs>
          <w:tab w:pos="411" w:val="left" w:leader="none"/>
        </w:tabs>
        <w:spacing w:line="280" w:lineRule="auto" w:before="0" w:after="0"/>
        <w:ind w:left="411" w:right="38" w:hanging="235"/>
        <w:jc w:val="both"/>
        <w:rPr>
          <w:sz w:val="12"/>
        </w:rPr>
      </w:pPr>
      <w:bookmarkStart w:name="_bookmark30" w:id="52"/>
      <w:bookmarkEnd w:id="52"/>
      <w:r>
        <w:rPr/>
      </w:r>
      <w:hyperlink r:id="rId170">
        <w:r>
          <w:rPr>
            <w:color w:val="007FAD"/>
            <w:w w:val="110"/>
            <w:sz w:val="12"/>
          </w:rPr>
          <w:t>Forster A. Introduction to Wireless Sensor Networks. (1st edition). </w:t>
        </w:r>
        <w:r>
          <w:rPr>
            <w:color w:val="007FAD"/>
            <w:w w:val="110"/>
            <w:sz w:val="12"/>
          </w:rPr>
          <w:t>Wiley-IEEE</w:t>
        </w:r>
      </w:hyperlink>
      <w:r>
        <w:rPr>
          <w:color w:val="007FAD"/>
          <w:spacing w:val="40"/>
          <w:w w:val="110"/>
          <w:sz w:val="12"/>
        </w:rPr>
        <w:t> </w:t>
      </w:r>
      <w:bookmarkStart w:name="_bookmark31" w:id="53"/>
      <w:bookmarkEnd w:id="53"/>
      <w:r>
        <w:rPr>
          <w:color w:val="007FAD"/>
          <w:w w:val="106"/>
          <w:sz w:val="12"/>
        </w:rPr>
      </w:r>
      <w:hyperlink r:id="rId170">
        <w:r>
          <w:rPr>
            <w:color w:val="007FAD"/>
            <w:w w:val="110"/>
            <w:sz w:val="12"/>
          </w:rPr>
          <w:t>Press; 2016</w:t>
        </w:r>
      </w:hyperlink>
      <w:r>
        <w:rPr>
          <w:w w:val="110"/>
          <w:sz w:val="12"/>
        </w:rPr>
        <w:t>.</w:t>
      </w:r>
    </w:p>
    <w:p>
      <w:pPr>
        <w:pStyle w:val="ListParagraph"/>
        <w:numPr>
          <w:ilvl w:val="0"/>
          <w:numId w:val="8"/>
        </w:numPr>
        <w:tabs>
          <w:tab w:pos="411" w:val="left" w:leader="none"/>
        </w:tabs>
        <w:spacing w:line="280" w:lineRule="auto" w:before="0" w:after="0"/>
        <w:ind w:left="411" w:right="38" w:hanging="235"/>
        <w:jc w:val="both"/>
        <w:rPr>
          <w:sz w:val="12"/>
        </w:rPr>
      </w:pPr>
      <w:bookmarkStart w:name="_bookmark32" w:id="54"/>
      <w:bookmarkEnd w:id="54"/>
      <w:r>
        <w:rPr/>
      </w:r>
      <w:r>
        <w:rPr>
          <w:sz w:val="12"/>
        </w:rPr>
        <w:t>Priyantha, N. B. (2005) </w:t>
      </w:r>
      <w:r>
        <w:rPr>
          <w:i/>
          <w:sz w:val="12"/>
        </w:rPr>
        <w:t>The Cricket indoor location system </w:t>
      </w:r>
      <w:r>
        <w:rPr>
          <w:sz w:val="12"/>
        </w:rPr>
        <w:t>[Thesis, </w:t>
      </w:r>
      <w:r>
        <w:rPr>
          <w:sz w:val="12"/>
        </w:rPr>
        <w:t>Massachusetts</w:t>
      </w:r>
      <w:r>
        <w:rPr>
          <w:spacing w:val="40"/>
          <w:w w:val="110"/>
          <w:sz w:val="12"/>
        </w:rPr>
        <w:t> </w:t>
      </w:r>
      <w:r>
        <w:rPr>
          <w:w w:val="110"/>
          <w:sz w:val="12"/>
        </w:rPr>
        <w:t>Institute of Technology] </w:t>
      </w:r>
      <w:r>
        <w:rPr>
          <w:w w:val="110"/>
          <w:sz w:val="12"/>
          <w:u w:val="single"/>
        </w:rPr>
        <w:t>https://dspace.mit.edu/handle/1721.1/33924</w:t>
      </w:r>
      <w:r>
        <w:rPr>
          <w:w w:val="110"/>
          <w:sz w:val="12"/>
          <w:u w:val="none"/>
        </w:rPr>
        <w:t>..</w:t>
      </w:r>
    </w:p>
    <w:p>
      <w:pPr>
        <w:pStyle w:val="ListParagraph"/>
        <w:numPr>
          <w:ilvl w:val="0"/>
          <w:numId w:val="8"/>
        </w:numPr>
        <w:tabs>
          <w:tab w:pos="411" w:val="left" w:leader="none"/>
        </w:tabs>
        <w:spacing w:line="280" w:lineRule="auto" w:before="0" w:after="0"/>
        <w:ind w:left="411" w:right="38" w:hanging="235"/>
        <w:jc w:val="both"/>
        <w:rPr>
          <w:sz w:val="12"/>
        </w:rPr>
      </w:pPr>
      <w:bookmarkStart w:name="_bookmark33" w:id="55"/>
      <w:bookmarkEnd w:id="55"/>
      <w:r>
        <w:rPr/>
      </w:r>
      <w:bookmarkStart w:name="_bookmark35" w:id="56"/>
      <w:bookmarkEnd w:id="56"/>
      <w:r>
        <w:rPr/>
      </w:r>
      <w:r>
        <w:rPr>
          <w:w w:val="110"/>
          <w:sz w:val="12"/>
        </w:rPr>
        <w:t>Stehlik,</w:t>
      </w:r>
      <w:r>
        <w:rPr>
          <w:w w:val="110"/>
          <w:sz w:val="12"/>
        </w:rPr>
        <w:t> M.</w:t>
      </w:r>
      <w:r>
        <w:rPr>
          <w:w w:val="110"/>
          <w:sz w:val="12"/>
        </w:rPr>
        <w:t> (2011)</w:t>
      </w:r>
      <w:r>
        <w:rPr>
          <w:w w:val="110"/>
          <w:sz w:val="12"/>
        </w:rPr>
        <w:t> </w:t>
      </w:r>
      <w:r>
        <w:rPr>
          <w:i/>
          <w:w w:val="110"/>
          <w:sz w:val="12"/>
        </w:rPr>
        <w:t>Comparison</w:t>
      </w:r>
      <w:r>
        <w:rPr>
          <w:i/>
          <w:w w:val="110"/>
          <w:sz w:val="12"/>
        </w:rPr>
        <w:t> of</w:t>
      </w:r>
      <w:r>
        <w:rPr>
          <w:i/>
          <w:w w:val="110"/>
          <w:sz w:val="12"/>
        </w:rPr>
        <w:t> Simulators</w:t>
      </w:r>
      <w:r>
        <w:rPr>
          <w:i/>
          <w:w w:val="110"/>
          <w:sz w:val="12"/>
        </w:rPr>
        <w:t> for</w:t>
      </w:r>
      <w:r>
        <w:rPr>
          <w:i/>
          <w:w w:val="110"/>
          <w:sz w:val="12"/>
        </w:rPr>
        <w:t> Wireless</w:t>
      </w:r>
      <w:r>
        <w:rPr>
          <w:i/>
          <w:w w:val="110"/>
          <w:sz w:val="12"/>
        </w:rPr>
        <w:t> Sensor</w:t>
      </w:r>
      <w:r>
        <w:rPr>
          <w:i/>
          <w:w w:val="110"/>
          <w:sz w:val="12"/>
        </w:rPr>
        <w:t> </w:t>
      </w:r>
      <w:r>
        <w:rPr>
          <w:i/>
          <w:w w:val="110"/>
          <w:sz w:val="12"/>
        </w:rPr>
        <w:t>Networks</w:t>
      </w:r>
      <w:r>
        <w:rPr>
          <w:i/>
          <w:spacing w:val="40"/>
          <w:w w:val="110"/>
          <w:sz w:val="12"/>
        </w:rPr>
        <w:t> </w:t>
      </w:r>
      <w:r>
        <w:rPr>
          <w:w w:val="110"/>
          <w:sz w:val="12"/>
        </w:rPr>
        <w:t>[Masarykovauniverzita,</w:t>
      </w:r>
      <w:r>
        <w:rPr>
          <w:w w:val="110"/>
          <w:sz w:val="12"/>
        </w:rPr>
        <w:t> Fakultainformatiky]</w:t>
      </w:r>
      <w:r>
        <w:rPr>
          <w:w w:val="110"/>
          <w:sz w:val="12"/>
        </w:rPr>
        <w:t> </w:t>
      </w:r>
      <w:r>
        <w:rPr>
          <w:w w:val="110"/>
          <w:sz w:val="12"/>
          <w:u w:val="single"/>
        </w:rPr>
        <w:t>https://is.muni.cz/th/u6wrk/</w:t>
      </w:r>
      <w:r>
        <w:rPr>
          <w:spacing w:val="40"/>
          <w:w w:val="110"/>
          <w:sz w:val="12"/>
          <w:u w:val="none"/>
        </w:rPr>
        <w:t> </w:t>
      </w:r>
      <w:bookmarkStart w:name="_bookmark34" w:id="57"/>
      <w:bookmarkEnd w:id="57"/>
      <w:r>
        <w:rPr>
          <w:w w:val="112"/>
          <w:sz w:val="12"/>
          <w:u w:val="none"/>
        </w:rPr>
      </w:r>
      <w:r>
        <w:rPr>
          <w:spacing w:val="-2"/>
          <w:w w:val="110"/>
          <w:sz w:val="12"/>
          <w:u w:val="single"/>
        </w:rPr>
        <w:t>review_advisor.pdf</w:t>
      </w:r>
      <w:r>
        <w:rPr>
          <w:spacing w:val="-2"/>
          <w:w w:val="110"/>
          <w:sz w:val="12"/>
          <w:u w:val="none"/>
        </w:rPr>
        <w:t>..</w:t>
      </w:r>
    </w:p>
    <w:p>
      <w:pPr>
        <w:pStyle w:val="ListParagraph"/>
        <w:numPr>
          <w:ilvl w:val="0"/>
          <w:numId w:val="8"/>
        </w:numPr>
        <w:tabs>
          <w:tab w:pos="422" w:val="left" w:leader="none"/>
        </w:tabs>
        <w:spacing w:line="280" w:lineRule="auto" w:before="0" w:after="0"/>
        <w:ind w:left="422" w:right="38" w:hanging="310"/>
        <w:jc w:val="both"/>
        <w:rPr>
          <w:sz w:val="12"/>
        </w:rPr>
      </w:pPr>
      <w:r>
        <w:rPr>
          <w:w w:val="110"/>
          <w:sz w:val="12"/>
        </w:rPr>
        <w:t>Levis P,</w:t>
      </w:r>
      <w:r>
        <w:rPr>
          <w:spacing w:val="-1"/>
          <w:w w:val="110"/>
          <w:sz w:val="12"/>
        </w:rPr>
        <w:t> </w:t>
      </w:r>
      <w:r>
        <w:rPr>
          <w:w w:val="110"/>
          <w:sz w:val="12"/>
        </w:rPr>
        <w:t>Lee N, Welsh M, Culler</w:t>
      </w:r>
      <w:r>
        <w:rPr>
          <w:spacing w:val="-1"/>
          <w:w w:val="110"/>
          <w:sz w:val="12"/>
        </w:rPr>
        <w:t> </w:t>
      </w:r>
      <w:r>
        <w:rPr>
          <w:w w:val="110"/>
          <w:sz w:val="12"/>
        </w:rPr>
        <w:t>D. TOSSIM:</w:t>
      </w:r>
      <w:r>
        <w:rPr>
          <w:spacing w:val="-1"/>
          <w:w w:val="110"/>
          <w:sz w:val="12"/>
        </w:rPr>
        <w:t> </w:t>
      </w:r>
      <w:r>
        <w:rPr>
          <w:w w:val="110"/>
          <w:sz w:val="12"/>
        </w:rPr>
        <w:t>Accurate and</w:t>
      </w:r>
      <w:r>
        <w:rPr>
          <w:spacing w:val="-1"/>
          <w:w w:val="110"/>
          <w:sz w:val="12"/>
        </w:rPr>
        <w:t> </w:t>
      </w:r>
      <w:r>
        <w:rPr>
          <w:w w:val="110"/>
          <w:sz w:val="12"/>
        </w:rPr>
        <w:t>scalable simulation</w:t>
      </w:r>
      <w:r>
        <w:rPr>
          <w:spacing w:val="-1"/>
          <w:w w:val="110"/>
          <w:sz w:val="12"/>
        </w:rPr>
        <w:t> </w:t>
      </w:r>
      <w:r>
        <w:rPr>
          <w:w w:val="110"/>
          <w:sz w:val="12"/>
        </w:rPr>
        <w:t>of</w:t>
      </w:r>
      <w:r>
        <w:rPr>
          <w:spacing w:val="40"/>
          <w:w w:val="115"/>
          <w:sz w:val="12"/>
        </w:rPr>
        <w:t> </w:t>
      </w:r>
      <w:bookmarkStart w:name="_bookmark36" w:id="58"/>
      <w:bookmarkEnd w:id="58"/>
      <w:r>
        <w:rPr>
          <w:w w:val="115"/>
          <w:sz w:val="12"/>
        </w:rPr>
        <w:t>entire</w:t>
      </w:r>
      <w:r>
        <w:rPr>
          <w:spacing w:val="-9"/>
          <w:w w:val="115"/>
          <w:sz w:val="12"/>
        </w:rPr>
        <w:t> </w:t>
      </w:r>
      <w:r>
        <w:rPr>
          <w:w w:val="115"/>
          <w:sz w:val="12"/>
        </w:rPr>
        <w:t>TinyOS</w:t>
      </w:r>
      <w:r>
        <w:rPr>
          <w:spacing w:val="-8"/>
          <w:w w:val="115"/>
          <w:sz w:val="12"/>
        </w:rPr>
        <w:t> </w:t>
      </w:r>
      <w:r>
        <w:rPr>
          <w:w w:val="115"/>
          <w:sz w:val="12"/>
        </w:rPr>
        <w:t>applications.</w:t>
      </w:r>
      <w:r>
        <w:rPr>
          <w:spacing w:val="-8"/>
          <w:w w:val="115"/>
          <w:sz w:val="12"/>
        </w:rPr>
        <w:t> </w:t>
      </w:r>
      <w:r>
        <w:rPr>
          <w:w w:val="115"/>
          <w:sz w:val="12"/>
        </w:rPr>
        <w:t>In:</w:t>
      </w:r>
      <w:r>
        <w:rPr>
          <w:spacing w:val="-9"/>
          <w:w w:val="115"/>
          <w:sz w:val="12"/>
        </w:rPr>
        <w:t> </w:t>
      </w:r>
      <w:r>
        <w:rPr>
          <w:w w:val="115"/>
          <w:sz w:val="12"/>
        </w:rPr>
        <w:t>Proceedings</w:t>
      </w:r>
      <w:r>
        <w:rPr>
          <w:spacing w:val="-8"/>
          <w:w w:val="115"/>
          <w:sz w:val="12"/>
        </w:rPr>
        <w:t> </w:t>
      </w:r>
      <w:r>
        <w:rPr>
          <w:w w:val="115"/>
          <w:sz w:val="12"/>
        </w:rPr>
        <w:t>of</w:t>
      </w:r>
      <w:r>
        <w:rPr>
          <w:spacing w:val="-8"/>
          <w:w w:val="115"/>
          <w:sz w:val="12"/>
        </w:rPr>
        <w:t> </w:t>
      </w:r>
      <w:r>
        <w:rPr>
          <w:w w:val="115"/>
          <w:sz w:val="12"/>
        </w:rPr>
        <w:t>the</w:t>
      </w:r>
      <w:r>
        <w:rPr>
          <w:spacing w:val="-9"/>
          <w:w w:val="115"/>
          <w:sz w:val="12"/>
        </w:rPr>
        <w:t> </w:t>
      </w:r>
      <w:r>
        <w:rPr>
          <w:w w:val="115"/>
          <w:sz w:val="12"/>
        </w:rPr>
        <w:t>1st</w:t>
      </w:r>
      <w:r>
        <w:rPr>
          <w:spacing w:val="-8"/>
          <w:w w:val="115"/>
          <w:sz w:val="12"/>
        </w:rPr>
        <w:t> </w:t>
      </w:r>
      <w:r>
        <w:rPr>
          <w:w w:val="115"/>
          <w:sz w:val="12"/>
        </w:rPr>
        <w:t>international</w:t>
      </w:r>
      <w:r>
        <w:rPr>
          <w:spacing w:val="-8"/>
          <w:w w:val="115"/>
          <w:sz w:val="12"/>
        </w:rPr>
        <w:t> </w:t>
      </w:r>
      <w:r>
        <w:rPr>
          <w:w w:val="115"/>
          <w:sz w:val="12"/>
        </w:rPr>
        <w:t>conference</w:t>
      </w:r>
      <w:r>
        <w:rPr>
          <w:spacing w:val="40"/>
          <w:w w:val="115"/>
          <w:sz w:val="12"/>
        </w:rPr>
        <w:t> </w:t>
      </w:r>
      <w:r>
        <w:rPr>
          <w:w w:val="115"/>
          <w:sz w:val="12"/>
        </w:rPr>
        <w:t>on</w:t>
      </w:r>
      <w:r>
        <w:rPr>
          <w:w w:val="115"/>
          <w:sz w:val="12"/>
        </w:rPr>
        <w:t> embedded</w:t>
      </w:r>
      <w:r>
        <w:rPr>
          <w:w w:val="115"/>
          <w:sz w:val="12"/>
        </w:rPr>
        <w:t> networked</w:t>
      </w:r>
      <w:r>
        <w:rPr>
          <w:w w:val="115"/>
          <w:sz w:val="12"/>
        </w:rPr>
        <w:t> sensor</w:t>
      </w:r>
      <w:r>
        <w:rPr>
          <w:w w:val="115"/>
          <w:sz w:val="12"/>
        </w:rPr>
        <w:t> systems.</w:t>
      </w:r>
      <w:r>
        <w:rPr>
          <w:w w:val="115"/>
          <w:sz w:val="12"/>
        </w:rPr>
        <w:t> p.</w:t>
      </w:r>
      <w:r>
        <w:rPr>
          <w:w w:val="115"/>
          <w:sz w:val="12"/>
        </w:rPr>
        <w:t> 126–37.</w:t>
      </w:r>
      <w:r>
        <w:rPr>
          <w:w w:val="115"/>
          <w:sz w:val="12"/>
        </w:rPr>
        <w:t> doi:</w:t>
      </w:r>
      <w:r>
        <w:rPr>
          <w:w w:val="115"/>
          <w:sz w:val="12"/>
        </w:rPr>
        <w:t> </w:t>
      </w:r>
      <w:hyperlink r:id="rId171">
        <w:r>
          <w:rPr>
            <w:color w:val="007FAD"/>
            <w:w w:val="115"/>
            <w:sz w:val="12"/>
            <w:u w:val="single" w:color="000000"/>
          </w:rPr>
          <w:t>https://doi.org/</w:t>
        </w:r>
      </w:hyperlink>
      <w:r>
        <w:rPr>
          <w:color w:val="007FAD"/>
          <w:spacing w:val="40"/>
          <w:w w:val="115"/>
          <w:sz w:val="12"/>
          <w:u w:val="none"/>
        </w:rPr>
        <w:t> </w:t>
      </w:r>
      <w:hyperlink r:id="rId171">
        <w:r>
          <w:rPr>
            <w:color w:val="007FAD"/>
            <w:spacing w:val="-2"/>
            <w:w w:val="115"/>
            <w:sz w:val="12"/>
            <w:u w:val="single" w:color="000000"/>
          </w:rPr>
          <w:t>10.1145/958491.958506</w:t>
        </w:r>
      </w:hyperlink>
      <w:r>
        <w:rPr>
          <w:spacing w:val="-2"/>
          <w:w w:val="115"/>
          <w:sz w:val="12"/>
          <w:u w:val="none"/>
        </w:rPr>
        <w:t>.</w:t>
      </w:r>
    </w:p>
    <w:p>
      <w:pPr>
        <w:pStyle w:val="ListParagraph"/>
        <w:numPr>
          <w:ilvl w:val="0"/>
          <w:numId w:val="8"/>
        </w:numPr>
        <w:tabs>
          <w:tab w:pos="421" w:val="left" w:leader="none"/>
          <w:tab w:pos="423" w:val="left" w:leader="none"/>
        </w:tabs>
        <w:spacing w:line="278" w:lineRule="auto" w:before="0" w:after="0"/>
        <w:ind w:left="423" w:right="39" w:hanging="311"/>
        <w:jc w:val="both"/>
        <w:rPr>
          <w:sz w:val="12"/>
        </w:rPr>
      </w:pPr>
      <w:bookmarkStart w:name="_bookmark37" w:id="59"/>
      <w:bookmarkEnd w:id="59"/>
      <w:r>
        <w:rPr/>
      </w:r>
      <w:r>
        <w:rPr>
          <w:w w:val="110"/>
          <w:sz w:val="12"/>
        </w:rPr>
        <w:t>Ilakkiyadeepaa, B. S., Vidhni, S. V. V., &amp;Ranganathan, S. (2015) Wireless </w:t>
      </w:r>
      <w:r>
        <w:rPr>
          <w:w w:val="110"/>
          <w:sz w:val="12"/>
        </w:rPr>
        <w:t>sensor</w:t>
      </w:r>
      <w:r>
        <w:rPr>
          <w:spacing w:val="40"/>
          <w:w w:val="110"/>
          <w:sz w:val="12"/>
        </w:rPr>
        <w:t> </w:t>
      </w:r>
      <w:r>
        <w:rPr>
          <w:w w:val="110"/>
          <w:sz w:val="12"/>
        </w:rPr>
        <w:t>networks</w:t>
      </w:r>
      <w:r>
        <w:rPr>
          <w:spacing w:val="40"/>
          <w:w w:val="110"/>
          <w:sz w:val="12"/>
        </w:rPr>
        <w:t> </w:t>
      </w:r>
      <w:r>
        <w:rPr>
          <w:w w:val="110"/>
          <w:sz w:val="12"/>
        </w:rPr>
        <w:t>based</w:t>
      </w:r>
      <w:r>
        <w:rPr>
          <w:spacing w:val="40"/>
          <w:w w:val="110"/>
          <w:sz w:val="12"/>
        </w:rPr>
        <w:t> </w:t>
      </w:r>
      <w:r>
        <w:rPr>
          <w:w w:val="110"/>
          <w:sz w:val="12"/>
        </w:rPr>
        <w:t>smart</w:t>
      </w:r>
      <w:r>
        <w:rPr>
          <w:spacing w:val="40"/>
          <w:w w:val="110"/>
          <w:sz w:val="12"/>
        </w:rPr>
        <w:t> </w:t>
      </w:r>
      <w:r>
        <w:rPr>
          <w:w w:val="110"/>
          <w:sz w:val="12"/>
        </w:rPr>
        <w:t>home</w:t>
      </w:r>
      <w:r>
        <w:rPr>
          <w:spacing w:val="40"/>
          <w:w w:val="110"/>
          <w:sz w:val="12"/>
        </w:rPr>
        <w:t> </w:t>
      </w:r>
      <w:r>
        <w:rPr>
          <w:w w:val="110"/>
          <w:sz w:val="12"/>
        </w:rPr>
        <w:t>control</w:t>
      </w:r>
      <w:r>
        <w:rPr>
          <w:spacing w:val="40"/>
          <w:w w:val="110"/>
          <w:sz w:val="12"/>
        </w:rPr>
        <w:t> </w:t>
      </w:r>
      <w:r>
        <w:rPr>
          <w:w w:val="110"/>
          <w:sz w:val="12"/>
        </w:rPr>
        <w:t>system.</w:t>
      </w:r>
      <w:r>
        <w:rPr>
          <w:spacing w:val="40"/>
          <w:w w:val="110"/>
          <w:sz w:val="12"/>
        </w:rPr>
        <w:t> </w:t>
      </w:r>
      <w:r>
        <w:rPr>
          <w:w w:val="110"/>
          <w:sz w:val="12"/>
        </w:rPr>
        <w:t>10,</w:t>
      </w:r>
      <w:r>
        <w:rPr>
          <w:spacing w:val="40"/>
          <w:w w:val="110"/>
          <w:sz w:val="12"/>
        </w:rPr>
        <w:t> </w:t>
      </w:r>
      <w:r>
        <w:rPr>
          <w:w w:val="110"/>
          <w:sz w:val="12"/>
        </w:rPr>
        <w:t>17567–17571.</w:t>
      </w:r>
    </w:p>
    <w:p>
      <w:pPr>
        <w:pStyle w:val="ListParagraph"/>
        <w:numPr>
          <w:ilvl w:val="0"/>
          <w:numId w:val="8"/>
        </w:numPr>
        <w:tabs>
          <w:tab w:pos="421" w:val="left" w:leader="none"/>
          <w:tab w:pos="423" w:val="left" w:leader="none"/>
        </w:tabs>
        <w:spacing w:line="278" w:lineRule="auto" w:before="0" w:after="0"/>
        <w:ind w:left="423" w:right="38" w:hanging="311"/>
        <w:jc w:val="both"/>
        <w:rPr>
          <w:sz w:val="12"/>
        </w:rPr>
      </w:pPr>
      <w:r>
        <w:rPr>
          <w:w w:val="110"/>
          <w:sz w:val="12"/>
        </w:rPr>
        <w:t>Cetinkaya, O.,</w:t>
      </w:r>
      <w:r>
        <w:rPr>
          <w:w w:val="110"/>
          <w:sz w:val="12"/>
        </w:rPr>
        <w:t> &amp;</w:t>
      </w:r>
      <w:r>
        <w:rPr>
          <w:w w:val="110"/>
          <w:sz w:val="12"/>
        </w:rPr>
        <w:t> Akan, O.</w:t>
      </w:r>
      <w:r>
        <w:rPr>
          <w:w w:val="110"/>
          <w:sz w:val="12"/>
        </w:rPr>
        <w:t> B.</w:t>
      </w:r>
      <w:r>
        <w:rPr>
          <w:w w:val="110"/>
          <w:sz w:val="12"/>
        </w:rPr>
        <w:t> (2016)</w:t>
      </w:r>
      <w:r>
        <w:rPr>
          <w:w w:val="110"/>
          <w:sz w:val="12"/>
        </w:rPr>
        <w:t> </w:t>
      </w:r>
      <w:r>
        <w:rPr>
          <w:i/>
          <w:w w:val="110"/>
          <w:sz w:val="12"/>
        </w:rPr>
        <w:t>Use</w:t>
      </w:r>
      <w:r>
        <w:rPr>
          <w:i/>
          <w:w w:val="110"/>
          <w:sz w:val="12"/>
        </w:rPr>
        <w:t> of</w:t>
      </w:r>
      <w:r>
        <w:rPr>
          <w:i/>
          <w:w w:val="110"/>
          <w:sz w:val="12"/>
        </w:rPr>
        <w:t> wireless</w:t>
      </w:r>
      <w:r>
        <w:rPr>
          <w:i/>
          <w:w w:val="110"/>
          <w:sz w:val="12"/>
        </w:rPr>
        <w:t> sensor</w:t>
      </w:r>
      <w:r>
        <w:rPr>
          <w:i/>
          <w:w w:val="110"/>
          <w:sz w:val="12"/>
        </w:rPr>
        <w:t> networks in</w:t>
      </w:r>
      <w:r>
        <w:rPr>
          <w:i/>
          <w:w w:val="110"/>
          <w:sz w:val="12"/>
        </w:rPr>
        <w:t> </w:t>
      </w:r>
      <w:r>
        <w:rPr>
          <w:i/>
          <w:w w:val="110"/>
          <w:sz w:val="12"/>
        </w:rPr>
        <w:t>smart</w:t>
      </w:r>
      <w:r>
        <w:rPr>
          <w:i/>
          <w:spacing w:val="40"/>
          <w:w w:val="110"/>
          <w:sz w:val="12"/>
        </w:rPr>
        <w:t> </w:t>
      </w:r>
      <w:r>
        <w:rPr>
          <w:i/>
          <w:w w:val="110"/>
          <w:sz w:val="12"/>
        </w:rPr>
        <w:t>homes </w:t>
      </w:r>
      <w:r>
        <w:rPr>
          <w:w w:val="110"/>
          <w:sz w:val="12"/>
        </w:rPr>
        <w:t>(pp. 233–257) </w:t>
      </w:r>
      <w:hyperlink r:id="rId172">
        <w:r>
          <w:rPr>
            <w:w w:val="110"/>
            <w:sz w:val="12"/>
            <w:u w:val="single"/>
          </w:rPr>
          <w:t>http://publications.eng.cam.ac.uk/1024026/</w:t>
        </w:r>
        <w:r>
          <w:rPr>
            <w:w w:val="110"/>
            <w:sz w:val="12"/>
            <w:u w:val="none"/>
          </w:rPr>
          <w:t>..</w:t>
        </w:r>
      </w:hyperlink>
    </w:p>
    <w:p>
      <w:pPr>
        <w:pStyle w:val="ListParagraph"/>
        <w:numPr>
          <w:ilvl w:val="0"/>
          <w:numId w:val="8"/>
        </w:numPr>
        <w:tabs>
          <w:tab w:pos="421" w:val="left" w:leader="none"/>
          <w:tab w:pos="423" w:val="left" w:leader="none"/>
        </w:tabs>
        <w:spacing w:line="280" w:lineRule="auto" w:before="3" w:after="0"/>
        <w:ind w:left="423" w:right="38" w:hanging="311"/>
        <w:jc w:val="both"/>
        <w:rPr>
          <w:sz w:val="12"/>
        </w:rPr>
      </w:pPr>
      <w:r>
        <w:rPr>
          <w:w w:val="110"/>
          <w:sz w:val="12"/>
        </w:rPr>
        <w:t>Gnanavel</w:t>
      </w:r>
      <w:r>
        <w:rPr>
          <w:w w:val="110"/>
          <w:sz w:val="12"/>
        </w:rPr>
        <w:t> R,</w:t>
      </w:r>
      <w:r>
        <w:rPr>
          <w:w w:val="110"/>
          <w:sz w:val="12"/>
        </w:rPr>
        <w:t> Anjana</w:t>
      </w:r>
      <w:r>
        <w:rPr>
          <w:w w:val="110"/>
          <w:sz w:val="12"/>
        </w:rPr>
        <w:t> P,</w:t>
      </w:r>
      <w:r>
        <w:rPr>
          <w:w w:val="110"/>
          <w:sz w:val="12"/>
        </w:rPr>
        <w:t> Nappinnai</w:t>
      </w:r>
      <w:r>
        <w:rPr>
          <w:w w:val="110"/>
          <w:sz w:val="12"/>
        </w:rPr>
        <w:t> KS,</w:t>
      </w:r>
      <w:r>
        <w:rPr>
          <w:w w:val="110"/>
          <w:sz w:val="12"/>
        </w:rPr>
        <w:t> Sahari</w:t>
      </w:r>
      <w:r>
        <w:rPr>
          <w:w w:val="110"/>
          <w:sz w:val="12"/>
        </w:rPr>
        <w:t> N.</w:t>
      </w:r>
      <w:r>
        <w:rPr>
          <w:w w:val="110"/>
          <w:sz w:val="12"/>
        </w:rPr>
        <w:t> Smart</w:t>
      </w:r>
      <w:r>
        <w:rPr>
          <w:w w:val="110"/>
          <w:sz w:val="12"/>
        </w:rPr>
        <w:t> home</w:t>
      </w:r>
      <w:r>
        <w:rPr>
          <w:w w:val="110"/>
          <w:sz w:val="12"/>
        </w:rPr>
        <w:t> system</w:t>
      </w:r>
      <w:r>
        <w:rPr>
          <w:w w:val="110"/>
          <w:sz w:val="12"/>
        </w:rPr>
        <w:t> using</w:t>
      </w:r>
      <w:r>
        <w:rPr>
          <w:w w:val="110"/>
          <w:sz w:val="12"/>
        </w:rPr>
        <w:t> </w:t>
      </w:r>
      <w:r>
        <w:rPr>
          <w:w w:val="110"/>
          <w:sz w:val="12"/>
        </w:rPr>
        <w:t>a</w:t>
      </w:r>
      <w:r>
        <w:rPr>
          <w:spacing w:val="40"/>
          <w:w w:val="110"/>
          <w:sz w:val="12"/>
        </w:rPr>
        <w:t> </w:t>
      </w:r>
      <w:r>
        <w:rPr>
          <w:w w:val="110"/>
          <w:sz w:val="12"/>
        </w:rPr>
        <w:t>Wireless Sensor Network for elderly care. In: Second international conference</w:t>
      </w:r>
      <w:r>
        <w:rPr>
          <w:spacing w:val="80"/>
          <w:w w:val="110"/>
          <w:sz w:val="12"/>
        </w:rPr>
        <w:t> </w:t>
      </w:r>
      <w:r>
        <w:rPr>
          <w:w w:val="110"/>
          <w:sz w:val="12"/>
        </w:rPr>
        <w:t>on science technology engineering and management (ICONSTEM). doi: </w:t>
      </w:r>
      <w:hyperlink r:id="rId173">
        <w:r>
          <w:rPr>
            <w:color w:val="007FAD"/>
            <w:w w:val="110"/>
            <w:sz w:val="12"/>
            <w:u w:val="single" w:color="000000"/>
          </w:rPr>
          <w:t>https://</w:t>
        </w:r>
      </w:hyperlink>
      <w:r>
        <w:rPr>
          <w:color w:val="007FAD"/>
          <w:spacing w:val="40"/>
          <w:w w:val="110"/>
          <w:sz w:val="12"/>
          <w:u w:val="none"/>
        </w:rPr>
        <w:t> </w:t>
      </w:r>
      <w:hyperlink r:id="rId173">
        <w:r>
          <w:rPr>
            <w:color w:val="007FAD"/>
            <w:spacing w:val="-2"/>
            <w:w w:val="110"/>
            <w:sz w:val="12"/>
            <w:u w:val="single" w:color="000000"/>
          </w:rPr>
          <w:t>doi.org/10.1109/ICONSTEM.2016.7560922</w:t>
        </w:r>
      </w:hyperlink>
      <w:r>
        <w:rPr>
          <w:spacing w:val="-2"/>
          <w:w w:val="110"/>
          <w:sz w:val="12"/>
          <w:u w:val="none"/>
        </w:rPr>
        <w:t>.</w:t>
      </w:r>
    </w:p>
    <w:p>
      <w:pPr>
        <w:pStyle w:val="ListParagraph"/>
        <w:numPr>
          <w:ilvl w:val="0"/>
          <w:numId w:val="8"/>
        </w:numPr>
        <w:tabs>
          <w:tab w:pos="421" w:val="left" w:leader="none"/>
          <w:tab w:pos="423" w:val="left" w:leader="none"/>
        </w:tabs>
        <w:spacing w:line="280" w:lineRule="auto" w:before="0" w:after="0"/>
        <w:ind w:left="423" w:right="38" w:hanging="311"/>
        <w:jc w:val="both"/>
        <w:rPr>
          <w:sz w:val="12"/>
        </w:rPr>
      </w:pPr>
      <w:hyperlink r:id="rId174">
        <w:r>
          <w:rPr>
            <w:color w:val="007FAD"/>
            <w:w w:val="110"/>
            <w:sz w:val="12"/>
          </w:rPr>
          <w:t>Dishongh</w:t>
        </w:r>
        <w:r>
          <w:rPr>
            <w:color w:val="007FAD"/>
            <w:spacing w:val="40"/>
            <w:w w:val="110"/>
            <w:sz w:val="12"/>
          </w:rPr>
          <w:t> </w:t>
        </w:r>
        <w:r>
          <w:rPr>
            <w:color w:val="007FAD"/>
            <w:w w:val="110"/>
            <w:sz w:val="12"/>
          </w:rPr>
          <w:t>TJ,</w:t>
        </w:r>
        <w:r>
          <w:rPr>
            <w:color w:val="007FAD"/>
            <w:spacing w:val="40"/>
            <w:w w:val="110"/>
            <w:sz w:val="12"/>
          </w:rPr>
          <w:t> </w:t>
        </w:r>
        <w:r>
          <w:rPr>
            <w:color w:val="007FAD"/>
            <w:w w:val="110"/>
            <w:sz w:val="12"/>
          </w:rPr>
          <w:t>McGrath</w:t>
        </w:r>
        <w:r>
          <w:rPr>
            <w:color w:val="007FAD"/>
            <w:spacing w:val="40"/>
            <w:w w:val="110"/>
            <w:sz w:val="12"/>
          </w:rPr>
          <w:t> </w:t>
        </w:r>
        <w:r>
          <w:rPr>
            <w:color w:val="007FAD"/>
            <w:w w:val="110"/>
            <w:sz w:val="12"/>
          </w:rPr>
          <w:t>M.</w:t>
        </w:r>
        <w:r>
          <w:rPr>
            <w:color w:val="007FAD"/>
            <w:spacing w:val="40"/>
            <w:w w:val="110"/>
            <w:sz w:val="12"/>
          </w:rPr>
          <w:t> </w:t>
        </w:r>
        <w:r>
          <w:rPr>
            <w:color w:val="007FAD"/>
            <w:w w:val="110"/>
            <w:sz w:val="12"/>
          </w:rPr>
          <w:t>Wireless</w:t>
        </w:r>
        <w:r>
          <w:rPr>
            <w:color w:val="007FAD"/>
            <w:spacing w:val="40"/>
            <w:w w:val="110"/>
            <w:sz w:val="12"/>
          </w:rPr>
          <w:t> </w:t>
        </w:r>
        <w:r>
          <w:rPr>
            <w:color w:val="007FAD"/>
            <w:w w:val="110"/>
            <w:sz w:val="12"/>
          </w:rPr>
          <w:t>sensor</w:t>
        </w:r>
        <w:r>
          <w:rPr>
            <w:color w:val="007FAD"/>
            <w:spacing w:val="40"/>
            <w:w w:val="110"/>
            <w:sz w:val="12"/>
          </w:rPr>
          <w:t> </w:t>
        </w:r>
        <w:r>
          <w:rPr>
            <w:color w:val="007FAD"/>
            <w:w w:val="110"/>
            <w:sz w:val="12"/>
          </w:rPr>
          <w:t>networks</w:t>
        </w:r>
        <w:r>
          <w:rPr>
            <w:color w:val="007FAD"/>
            <w:spacing w:val="40"/>
            <w:w w:val="110"/>
            <w:sz w:val="12"/>
          </w:rPr>
          <w:t> </w:t>
        </w:r>
        <w:r>
          <w:rPr>
            <w:color w:val="007FAD"/>
            <w:w w:val="110"/>
            <w:sz w:val="12"/>
          </w:rPr>
          <w:t>for</w:t>
        </w:r>
        <w:r>
          <w:rPr>
            <w:color w:val="007FAD"/>
            <w:spacing w:val="40"/>
            <w:w w:val="110"/>
            <w:sz w:val="12"/>
          </w:rPr>
          <w:t> </w:t>
        </w:r>
        <w:r>
          <w:rPr>
            <w:color w:val="007FAD"/>
            <w:w w:val="110"/>
            <w:sz w:val="12"/>
          </w:rPr>
          <w:t>healthcare</w:t>
        </w:r>
      </w:hyperlink>
      <w:r>
        <w:rPr>
          <w:color w:val="007FAD"/>
          <w:spacing w:val="40"/>
          <w:w w:val="110"/>
          <w:sz w:val="12"/>
        </w:rPr>
        <w:t> </w:t>
      </w:r>
      <w:hyperlink r:id="rId174">
        <w:r>
          <w:rPr>
            <w:color w:val="007FAD"/>
            <w:w w:val="110"/>
            <w:sz w:val="12"/>
          </w:rPr>
          <w:t>applications. Artech House; 2010</w:t>
        </w:r>
      </w:hyperlink>
      <w:r>
        <w:rPr>
          <w:w w:val="110"/>
          <w:sz w:val="12"/>
        </w:rPr>
        <w:t>.</w:t>
      </w:r>
    </w:p>
    <w:p>
      <w:pPr>
        <w:pStyle w:val="ListParagraph"/>
        <w:numPr>
          <w:ilvl w:val="0"/>
          <w:numId w:val="8"/>
        </w:numPr>
        <w:tabs>
          <w:tab w:pos="421" w:val="left" w:leader="none"/>
          <w:tab w:pos="423" w:val="left" w:leader="none"/>
        </w:tabs>
        <w:spacing w:line="280" w:lineRule="auto" w:before="0" w:after="0"/>
        <w:ind w:left="423" w:right="38" w:hanging="311"/>
        <w:jc w:val="both"/>
        <w:rPr>
          <w:sz w:val="12"/>
        </w:rPr>
      </w:pPr>
      <w:r>
        <w:rPr>
          <w:w w:val="110"/>
          <w:sz w:val="12"/>
        </w:rPr>
        <w:t>Julien-Vergonjanne A, Sahuguède S,</w:t>
      </w:r>
      <w:r>
        <w:rPr>
          <w:w w:val="110"/>
          <w:sz w:val="12"/>
        </w:rPr>
        <w:t> Chevalier</w:t>
      </w:r>
      <w:r>
        <w:rPr>
          <w:w w:val="110"/>
          <w:sz w:val="12"/>
        </w:rPr>
        <w:t> L.</w:t>
      </w:r>
      <w:r>
        <w:rPr>
          <w:w w:val="110"/>
          <w:sz w:val="12"/>
        </w:rPr>
        <w:t> Optical wireless body </w:t>
      </w:r>
      <w:r>
        <w:rPr>
          <w:w w:val="110"/>
          <w:sz w:val="12"/>
        </w:rPr>
        <w:t>area</w:t>
      </w:r>
      <w:r>
        <w:rPr>
          <w:spacing w:val="40"/>
          <w:w w:val="110"/>
          <w:sz w:val="12"/>
        </w:rPr>
        <w:t> </w:t>
      </w:r>
      <w:r>
        <w:rPr>
          <w:w w:val="110"/>
          <w:sz w:val="12"/>
        </w:rPr>
        <w:t>networks for healthcare applications. In: Uysal M,</w:t>
      </w:r>
      <w:r>
        <w:rPr>
          <w:w w:val="110"/>
          <w:sz w:val="12"/>
        </w:rPr>
        <w:t> Capsoni C, Ghassemlooy Z,</w:t>
      </w:r>
      <w:r>
        <w:rPr>
          <w:spacing w:val="40"/>
          <w:w w:val="110"/>
          <w:sz w:val="12"/>
        </w:rPr>
        <w:t> </w:t>
      </w:r>
      <w:r>
        <w:rPr>
          <w:w w:val="110"/>
          <w:sz w:val="12"/>
        </w:rPr>
        <w:t>Boucouvalas</w:t>
      </w:r>
      <w:r>
        <w:rPr>
          <w:w w:val="110"/>
          <w:sz w:val="12"/>
        </w:rPr>
        <w:t> A,</w:t>
      </w:r>
      <w:r>
        <w:rPr>
          <w:w w:val="110"/>
          <w:sz w:val="12"/>
        </w:rPr>
        <w:t> Udvary</w:t>
      </w:r>
      <w:r>
        <w:rPr>
          <w:w w:val="110"/>
          <w:sz w:val="12"/>
        </w:rPr>
        <w:t> E,</w:t>
      </w:r>
      <w:r>
        <w:rPr>
          <w:w w:val="110"/>
          <w:sz w:val="12"/>
        </w:rPr>
        <w:t> editors.</w:t>
      </w:r>
      <w:r>
        <w:rPr>
          <w:w w:val="110"/>
          <w:sz w:val="12"/>
        </w:rPr>
        <w:t> Optical</w:t>
      </w:r>
      <w:r>
        <w:rPr>
          <w:w w:val="110"/>
          <w:sz w:val="12"/>
        </w:rPr>
        <w:t> Wireless</w:t>
      </w:r>
      <w:r>
        <w:rPr>
          <w:w w:val="110"/>
          <w:sz w:val="12"/>
        </w:rPr>
        <w:t> Communications:</w:t>
      </w:r>
      <w:r>
        <w:rPr>
          <w:w w:val="110"/>
          <w:sz w:val="12"/>
        </w:rPr>
        <w:t> An</w:t>
      </w:r>
      <w:r>
        <w:rPr>
          <w:spacing w:val="40"/>
          <w:w w:val="110"/>
          <w:sz w:val="12"/>
        </w:rPr>
        <w:t> </w:t>
      </w:r>
      <w:r>
        <w:rPr>
          <w:w w:val="110"/>
          <w:sz w:val="12"/>
        </w:rPr>
        <w:t>Emerging Technology. Springer International Publishing; 2016. p. 569–87. doi:</w:t>
      </w:r>
      <w:r>
        <w:rPr>
          <w:spacing w:val="40"/>
          <w:w w:val="110"/>
          <w:sz w:val="12"/>
        </w:rPr>
        <w:t> </w:t>
      </w:r>
      <w:hyperlink r:id="rId175">
        <w:r>
          <w:rPr>
            <w:color w:val="007FAD"/>
            <w:spacing w:val="-2"/>
            <w:w w:val="110"/>
            <w:sz w:val="12"/>
            <w:u w:val="single" w:color="000000"/>
          </w:rPr>
          <w:t>https://doi.org/10.1007/978-3-319-30201-0_26</w:t>
        </w:r>
      </w:hyperlink>
      <w:r>
        <w:rPr>
          <w:spacing w:val="-2"/>
          <w:w w:val="110"/>
          <w:sz w:val="12"/>
          <w:u w:val="none"/>
        </w:rPr>
        <w:t>.</w:t>
      </w:r>
    </w:p>
    <w:p>
      <w:pPr>
        <w:pStyle w:val="ListParagraph"/>
        <w:numPr>
          <w:ilvl w:val="0"/>
          <w:numId w:val="8"/>
        </w:numPr>
        <w:tabs>
          <w:tab w:pos="421" w:val="left" w:leader="none"/>
          <w:tab w:pos="423" w:val="left" w:leader="none"/>
        </w:tabs>
        <w:spacing w:line="280" w:lineRule="auto" w:before="0" w:after="0"/>
        <w:ind w:left="423" w:right="38" w:hanging="311"/>
        <w:jc w:val="both"/>
        <w:rPr>
          <w:sz w:val="12"/>
        </w:rPr>
      </w:pPr>
      <w:r>
        <w:rPr>
          <w:w w:val="110"/>
          <w:sz w:val="12"/>
        </w:rPr>
        <w:t>Gulati,</w:t>
      </w:r>
      <w:r>
        <w:rPr>
          <w:w w:val="110"/>
          <w:sz w:val="12"/>
        </w:rPr>
        <w:t> K.,</w:t>
      </w:r>
      <w:r>
        <w:rPr>
          <w:w w:val="110"/>
          <w:sz w:val="12"/>
        </w:rPr>
        <w:t> Kumar</w:t>
      </w:r>
      <w:r>
        <w:rPr>
          <w:w w:val="110"/>
          <w:sz w:val="12"/>
        </w:rPr>
        <w:t> Boddu,</w:t>
      </w:r>
      <w:r>
        <w:rPr>
          <w:w w:val="110"/>
          <w:sz w:val="12"/>
        </w:rPr>
        <w:t> R.</w:t>
      </w:r>
      <w:r>
        <w:rPr>
          <w:w w:val="110"/>
          <w:sz w:val="12"/>
        </w:rPr>
        <w:t> S.,</w:t>
      </w:r>
      <w:r>
        <w:rPr>
          <w:w w:val="110"/>
          <w:sz w:val="12"/>
        </w:rPr>
        <w:t> Kapila,</w:t>
      </w:r>
      <w:r>
        <w:rPr>
          <w:w w:val="110"/>
          <w:sz w:val="12"/>
        </w:rPr>
        <w:t> D.,</w:t>
      </w:r>
      <w:r>
        <w:rPr>
          <w:w w:val="110"/>
          <w:sz w:val="12"/>
        </w:rPr>
        <w:t> Bangare,</w:t>
      </w:r>
      <w:r>
        <w:rPr>
          <w:w w:val="110"/>
          <w:sz w:val="12"/>
        </w:rPr>
        <w:t> S.</w:t>
      </w:r>
      <w:r>
        <w:rPr>
          <w:w w:val="110"/>
          <w:sz w:val="12"/>
        </w:rPr>
        <w:t> L.,</w:t>
      </w:r>
      <w:r>
        <w:rPr>
          <w:w w:val="110"/>
          <w:sz w:val="12"/>
        </w:rPr>
        <w:t> Chandnani,</w:t>
      </w:r>
      <w:r>
        <w:rPr>
          <w:w w:val="110"/>
          <w:sz w:val="12"/>
        </w:rPr>
        <w:t> </w:t>
      </w:r>
      <w:r>
        <w:rPr>
          <w:w w:val="110"/>
          <w:sz w:val="12"/>
        </w:rPr>
        <w:t>N.,</w:t>
      </w:r>
      <w:r>
        <w:rPr>
          <w:spacing w:val="40"/>
          <w:w w:val="110"/>
          <w:sz w:val="12"/>
        </w:rPr>
        <w:t> </w:t>
      </w:r>
      <w:r>
        <w:rPr>
          <w:w w:val="110"/>
          <w:sz w:val="12"/>
        </w:rPr>
        <w:t>&amp;Saravanan,</w:t>
      </w:r>
      <w:r>
        <w:rPr>
          <w:spacing w:val="18"/>
          <w:w w:val="110"/>
          <w:sz w:val="12"/>
        </w:rPr>
        <w:t> </w:t>
      </w:r>
      <w:r>
        <w:rPr>
          <w:w w:val="110"/>
          <w:sz w:val="12"/>
        </w:rPr>
        <w:t>G.</w:t>
      </w:r>
      <w:r>
        <w:rPr>
          <w:spacing w:val="18"/>
          <w:w w:val="110"/>
          <w:sz w:val="12"/>
        </w:rPr>
        <w:t> </w:t>
      </w:r>
      <w:r>
        <w:rPr>
          <w:w w:val="110"/>
          <w:sz w:val="12"/>
        </w:rPr>
        <w:t>(2021)</w:t>
      </w:r>
      <w:r>
        <w:rPr>
          <w:spacing w:val="16"/>
          <w:w w:val="110"/>
          <w:sz w:val="12"/>
        </w:rPr>
        <w:t> </w:t>
      </w:r>
      <w:r>
        <w:rPr>
          <w:w w:val="110"/>
          <w:sz w:val="12"/>
        </w:rPr>
        <w:t>A</w:t>
      </w:r>
      <w:r>
        <w:rPr>
          <w:spacing w:val="16"/>
          <w:w w:val="110"/>
          <w:sz w:val="12"/>
        </w:rPr>
        <w:t> </w:t>
      </w:r>
      <w:r>
        <w:rPr>
          <w:w w:val="110"/>
          <w:sz w:val="12"/>
        </w:rPr>
        <w:t>review</w:t>
      </w:r>
      <w:r>
        <w:rPr>
          <w:spacing w:val="18"/>
          <w:w w:val="110"/>
          <w:sz w:val="12"/>
        </w:rPr>
        <w:t> </w:t>
      </w:r>
      <w:r>
        <w:rPr>
          <w:w w:val="110"/>
          <w:sz w:val="12"/>
        </w:rPr>
        <w:t>paper</w:t>
      </w:r>
      <w:r>
        <w:rPr>
          <w:spacing w:val="16"/>
          <w:w w:val="110"/>
          <w:sz w:val="12"/>
        </w:rPr>
        <w:t> </w:t>
      </w:r>
      <w:r>
        <w:rPr>
          <w:w w:val="110"/>
          <w:sz w:val="12"/>
        </w:rPr>
        <w:t>on</w:t>
      </w:r>
      <w:r>
        <w:rPr>
          <w:spacing w:val="16"/>
          <w:w w:val="110"/>
          <w:sz w:val="12"/>
        </w:rPr>
        <w:t> </w:t>
      </w:r>
      <w:r>
        <w:rPr>
          <w:w w:val="110"/>
          <w:sz w:val="12"/>
        </w:rPr>
        <w:t>wireless</w:t>
      </w:r>
      <w:r>
        <w:rPr>
          <w:spacing w:val="16"/>
          <w:w w:val="110"/>
          <w:sz w:val="12"/>
        </w:rPr>
        <w:t> </w:t>
      </w:r>
      <w:r>
        <w:rPr>
          <w:w w:val="110"/>
          <w:sz w:val="12"/>
        </w:rPr>
        <w:t>sensor</w:t>
      </w:r>
      <w:r>
        <w:rPr>
          <w:spacing w:val="18"/>
          <w:w w:val="110"/>
          <w:sz w:val="12"/>
        </w:rPr>
        <w:t> </w:t>
      </w:r>
      <w:r>
        <w:rPr>
          <w:w w:val="110"/>
          <w:sz w:val="12"/>
        </w:rPr>
        <w:t>network</w:t>
      </w:r>
      <w:r>
        <w:rPr>
          <w:spacing w:val="16"/>
          <w:w w:val="110"/>
          <w:sz w:val="12"/>
        </w:rPr>
        <w:t> </w:t>
      </w:r>
      <w:r>
        <w:rPr>
          <w:w w:val="110"/>
          <w:sz w:val="12"/>
        </w:rPr>
        <w:t>techniques</w:t>
      </w:r>
      <w:r>
        <w:rPr>
          <w:spacing w:val="40"/>
          <w:w w:val="110"/>
          <w:sz w:val="12"/>
        </w:rPr>
        <w:t> </w:t>
      </w:r>
      <w:r>
        <w:rPr>
          <w:w w:val="110"/>
          <w:sz w:val="12"/>
        </w:rPr>
        <w:t>in</w:t>
      </w:r>
      <w:r>
        <w:rPr>
          <w:w w:val="110"/>
          <w:sz w:val="12"/>
        </w:rPr>
        <w:t> Internet</w:t>
      </w:r>
      <w:r>
        <w:rPr>
          <w:w w:val="110"/>
          <w:sz w:val="12"/>
        </w:rPr>
        <w:t> of</w:t>
      </w:r>
      <w:r>
        <w:rPr>
          <w:w w:val="110"/>
          <w:sz w:val="12"/>
        </w:rPr>
        <w:t> Things</w:t>
      </w:r>
      <w:r>
        <w:rPr>
          <w:w w:val="110"/>
          <w:sz w:val="12"/>
        </w:rPr>
        <w:t> (IoT).</w:t>
      </w:r>
      <w:r>
        <w:rPr>
          <w:w w:val="110"/>
          <w:sz w:val="12"/>
        </w:rPr>
        <w:t> </w:t>
      </w:r>
      <w:r>
        <w:rPr>
          <w:i/>
          <w:w w:val="110"/>
          <w:sz w:val="12"/>
        </w:rPr>
        <w:t>Materials</w:t>
      </w:r>
      <w:r>
        <w:rPr>
          <w:i/>
          <w:w w:val="110"/>
          <w:sz w:val="12"/>
        </w:rPr>
        <w:t> Today:</w:t>
      </w:r>
      <w:r>
        <w:rPr>
          <w:i/>
          <w:w w:val="110"/>
          <w:sz w:val="12"/>
        </w:rPr>
        <w:t> Proceedings</w:t>
      </w:r>
      <w:r>
        <w:rPr>
          <w:w w:val="110"/>
          <w:sz w:val="12"/>
          <w:u w:val="single"/>
        </w:rPr>
        <w:t>https://doi.org/</w:t>
      </w:r>
      <w:r>
        <w:rPr>
          <w:spacing w:val="40"/>
          <w:w w:val="110"/>
          <w:sz w:val="12"/>
          <w:u w:val="none"/>
        </w:rPr>
        <w:t> </w:t>
      </w:r>
      <w:r>
        <w:rPr>
          <w:spacing w:val="-2"/>
          <w:w w:val="110"/>
          <w:sz w:val="12"/>
          <w:u w:val="single"/>
        </w:rPr>
        <w:t>10.1016/j.matpr.2021.05.067</w:t>
      </w:r>
      <w:r>
        <w:rPr>
          <w:spacing w:val="-2"/>
          <w:w w:val="110"/>
          <w:sz w:val="12"/>
          <w:u w:val="none"/>
        </w:rPr>
        <w:t>..</w:t>
      </w:r>
    </w:p>
    <w:p>
      <w:pPr>
        <w:pStyle w:val="ListParagraph"/>
        <w:numPr>
          <w:ilvl w:val="0"/>
          <w:numId w:val="8"/>
        </w:numPr>
        <w:tabs>
          <w:tab w:pos="421" w:val="left" w:leader="none"/>
          <w:tab w:pos="423" w:val="left" w:leader="none"/>
        </w:tabs>
        <w:spacing w:line="280" w:lineRule="auto" w:before="0" w:after="0"/>
        <w:ind w:left="423" w:right="38" w:hanging="311"/>
        <w:jc w:val="both"/>
        <w:rPr>
          <w:sz w:val="12"/>
        </w:rPr>
      </w:pPr>
      <w:r>
        <w:rPr>
          <w:w w:val="110"/>
          <w:sz w:val="12"/>
        </w:rPr>
        <w:t>Gopika D, Panjanathan R. Energy efficient routing protocols for WSN based </w:t>
      </w:r>
      <w:r>
        <w:rPr>
          <w:w w:val="110"/>
          <w:sz w:val="12"/>
        </w:rPr>
        <w:t>IoT</w:t>
      </w:r>
      <w:r>
        <w:rPr>
          <w:spacing w:val="40"/>
          <w:w w:val="110"/>
          <w:sz w:val="12"/>
        </w:rPr>
        <w:t> </w:t>
      </w:r>
      <w:r>
        <w:rPr>
          <w:w w:val="110"/>
          <w:sz w:val="12"/>
        </w:rPr>
        <w:t>applications: A review. Mater Today: Proc 2020. doi: </w:t>
      </w:r>
      <w:hyperlink r:id="rId176">
        <w:r>
          <w:rPr>
            <w:color w:val="007FAD"/>
            <w:w w:val="110"/>
            <w:sz w:val="12"/>
            <w:u w:val="single" w:color="000000"/>
          </w:rPr>
          <w:t>https://doi.org/10.1016/</w:t>
        </w:r>
      </w:hyperlink>
      <w:r>
        <w:rPr>
          <w:color w:val="007FAD"/>
          <w:spacing w:val="40"/>
          <w:w w:val="110"/>
          <w:sz w:val="12"/>
          <w:u w:val="none"/>
        </w:rPr>
        <w:t> </w:t>
      </w:r>
      <w:hyperlink r:id="rId176">
        <w:r>
          <w:rPr>
            <w:color w:val="007FAD"/>
            <w:spacing w:val="-2"/>
            <w:w w:val="110"/>
            <w:sz w:val="12"/>
            <w:u w:val="single" w:color="000000"/>
          </w:rPr>
          <w:t>j.matpr.2020.10.137</w:t>
        </w:r>
      </w:hyperlink>
      <w:r>
        <w:rPr>
          <w:spacing w:val="-2"/>
          <w:w w:val="110"/>
          <w:sz w:val="12"/>
          <w:u w:val="none"/>
        </w:rPr>
        <w:t>.</w:t>
      </w:r>
    </w:p>
    <w:p>
      <w:pPr>
        <w:pStyle w:val="ListParagraph"/>
        <w:numPr>
          <w:ilvl w:val="0"/>
          <w:numId w:val="8"/>
        </w:numPr>
        <w:tabs>
          <w:tab w:pos="421" w:val="left" w:leader="none"/>
          <w:tab w:pos="423" w:val="left" w:leader="none"/>
        </w:tabs>
        <w:spacing w:line="280" w:lineRule="auto" w:before="0" w:after="0"/>
        <w:ind w:left="423" w:right="38" w:hanging="311"/>
        <w:jc w:val="both"/>
        <w:rPr>
          <w:sz w:val="12"/>
        </w:rPr>
      </w:pPr>
      <w:r>
        <w:rPr>
          <w:w w:val="110"/>
          <w:sz w:val="12"/>
        </w:rPr>
        <w:t>Sharma,</w:t>
      </w:r>
      <w:r>
        <w:rPr>
          <w:w w:val="110"/>
          <w:sz w:val="12"/>
        </w:rPr>
        <w:t> R.,</w:t>
      </w:r>
      <w:r>
        <w:rPr>
          <w:w w:val="110"/>
          <w:sz w:val="12"/>
        </w:rPr>
        <w:t> Prakash,</w:t>
      </w:r>
      <w:r>
        <w:rPr>
          <w:w w:val="110"/>
          <w:sz w:val="12"/>
        </w:rPr>
        <w:t> S.,</w:t>
      </w:r>
      <w:r>
        <w:rPr>
          <w:w w:val="110"/>
          <w:sz w:val="12"/>
        </w:rPr>
        <w:t> &amp;</w:t>
      </w:r>
      <w:r>
        <w:rPr>
          <w:w w:val="110"/>
          <w:sz w:val="12"/>
        </w:rPr>
        <w:t> Roy,</w:t>
      </w:r>
      <w:r>
        <w:rPr>
          <w:w w:val="110"/>
          <w:sz w:val="12"/>
        </w:rPr>
        <w:t> P.</w:t>
      </w:r>
      <w:r>
        <w:rPr>
          <w:w w:val="110"/>
          <w:sz w:val="12"/>
        </w:rPr>
        <w:t> (2020)</w:t>
      </w:r>
      <w:r>
        <w:rPr>
          <w:w w:val="110"/>
          <w:sz w:val="12"/>
        </w:rPr>
        <w:t> Methodology,</w:t>
      </w:r>
      <w:r>
        <w:rPr>
          <w:w w:val="110"/>
          <w:sz w:val="12"/>
        </w:rPr>
        <w:t> Applications,</w:t>
      </w:r>
      <w:r>
        <w:rPr>
          <w:w w:val="110"/>
          <w:sz w:val="12"/>
        </w:rPr>
        <w:t> </w:t>
      </w:r>
      <w:r>
        <w:rPr>
          <w:w w:val="110"/>
          <w:sz w:val="12"/>
        </w:rPr>
        <w:t>and</w:t>
      </w:r>
      <w:r>
        <w:rPr>
          <w:spacing w:val="40"/>
          <w:w w:val="110"/>
          <w:sz w:val="12"/>
        </w:rPr>
        <w:t> </w:t>
      </w:r>
      <w:r>
        <w:rPr>
          <w:w w:val="110"/>
          <w:sz w:val="12"/>
        </w:rPr>
        <w:t>Challenges</w:t>
      </w:r>
      <w:r>
        <w:rPr>
          <w:w w:val="110"/>
          <w:sz w:val="12"/>
        </w:rPr>
        <w:t> of</w:t>
      </w:r>
      <w:r>
        <w:rPr>
          <w:w w:val="110"/>
          <w:sz w:val="12"/>
        </w:rPr>
        <w:t> WSN-IoT.</w:t>
      </w:r>
      <w:r>
        <w:rPr>
          <w:w w:val="110"/>
          <w:sz w:val="12"/>
        </w:rPr>
        <w:t> </w:t>
      </w:r>
      <w:r>
        <w:rPr>
          <w:i/>
          <w:w w:val="110"/>
          <w:sz w:val="12"/>
        </w:rPr>
        <w:t>2020</w:t>
      </w:r>
      <w:r>
        <w:rPr>
          <w:i/>
          <w:w w:val="110"/>
          <w:sz w:val="12"/>
        </w:rPr>
        <w:t> International</w:t>
      </w:r>
      <w:r>
        <w:rPr>
          <w:i/>
          <w:w w:val="110"/>
          <w:sz w:val="12"/>
        </w:rPr>
        <w:t> Conference</w:t>
      </w:r>
      <w:r>
        <w:rPr>
          <w:i/>
          <w:w w:val="110"/>
          <w:sz w:val="12"/>
        </w:rPr>
        <w:t> on</w:t>
      </w:r>
      <w:r>
        <w:rPr>
          <w:i/>
          <w:w w:val="110"/>
          <w:sz w:val="12"/>
        </w:rPr>
        <w:t> Electrical</w:t>
      </w:r>
      <w:r>
        <w:rPr>
          <w:i/>
          <w:w w:val="110"/>
          <w:sz w:val="12"/>
        </w:rPr>
        <w:t> and</w:t>
      </w:r>
      <w:r>
        <w:rPr>
          <w:i/>
          <w:spacing w:val="40"/>
          <w:w w:val="110"/>
          <w:sz w:val="12"/>
        </w:rPr>
        <w:t> </w:t>
      </w:r>
      <w:r>
        <w:rPr>
          <w:i/>
          <w:w w:val="110"/>
          <w:sz w:val="12"/>
        </w:rPr>
        <w:t>Electronics</w:t>
      </w:r>
      <w:r>
        <w:rPr>
          <w:i/>
          <w:w w:val="110"/>
          <w:sz w:val="12"/>
        </w:rPr>
        <w:t> Engineering (ICE3)</w:t>
      </w:r>
      <w:r>
        <w:rPr>
          <w:w w:val="110"/>
          <w:sz w:val="12"/>
        </w:rPr>
        <w:t>,</w:t>
      </w:r>
      <w:r>
        <w:rPr>
          <w:w w:val="110"/>
          <w:sz w:val="12"/>
        </w:rPr>
        <w:t> 502–507 </w:t>
      </w:r>
      <w:r>
        <w:rPr>
          <w:w w:val="110"/>
          <w:sz w:val="12"/>
          <w:u w:val="single"/>
        </w:rPr>
        <w:t>https://doi.org/10.1109/</w:t>
      </w:r>
      <w:r>
        <w:rPr>
          <w:spacing w:val="40"/>
          <w:w w:val="110"/>
          <w:sz w:val="12"/>
          <w:u w:val="none"/>
        </w:rPr>
        <w:t> </w:t>
      </w:r>
      <w:r>
        <w:rPr>
          <w:spacing w:val="-2"/>
          <w:w w:val="110"/>
          <w:sz w:val="12"/>
          <w:u w:val="single"/>
        </w:rPr>
        <w:t>ICE348803.2020.9122891</w:t>
      </w:r>
      <w:r>
        <w:rPr>
          <w:spacing w:val="-2"/>
          <w:w w:val="110"/>
          <w:sz w:val="12"/>
          <w:u w:val="none"/>
        </w:rPr>
        <w:t>..</w:t>
      </w:r>
    </w:p>
    <w:p>
      <w:pPr>
        <w:pStyle w:val="ListParagraph"/>
        <w:numPr>
          <w:ilvl w:val="0"/>
          <w:numId w:val="8"/>
        </w:numPr>
        <w:tabs>
          <w:tab w:pos="421" w:val="left" w:leader="none"/>
          <w:tab w:pos="423" w:val="left" w:leader="none"/>
        </w:tabs>
        <w:spacing w:line="278" w:lineRule="auto" w:before="0" w:after="0"/>
        <w:ind w:left="423" w:right="38" w:hanging="311"/>
        <w:jc w:val="both"/>
        <w:rPr>
          <w:sz w:val="12"/>
        </w:rPr>
      </w:pPr>
      <w:hyperlink r:id="rId177">
        <w:r>
          <w:rPr>
            <w:color w:val="007FAD"/>
            <w:w w:val="115"/>
            <w:sz w:val="12"/>
          </w:rPr>
          <w:t>Touati</w:t>
        </w:r>
        <w:r>
          <w:rPr>
            <w:color w:val="007FAD"/>
            <w:w w:val="115"/>
            <w:sz w:val="12"/>
          </w:rPr>
          <w:t> Y,</w:t>
        </w:r>
        <w:r>
          <w:rPr>
            <w:color w:val="007FAD"/>
            <w:w w:val="115"/>
            <w:sz w:val="12"/>
          </w:rPr>
          <w:t> Ali-Chérif</w:t>
        </w:r>
        <w:r>
          <w:rPr>
            <w:color w:val="007FAD"/>
            <w:w w:val="115"/>
            <w:sz w:val="12"/>
          </w:rPr>
          <w:t> A,</w:t>
        </w:r>
        <w:r>
          <w:rPr>
            <w:color w:val="007FAD"/>
            <w:w w:val="115"/>
            <w:sz w:val="12"/>
          </w:rPr>
          <w:t> Daachi</w:t>
        </w:r>
        <w:r>
          <w:rPr>
            <w:color w:val="007FAD"/>
            <w:w w:val="115"/>
            <w:sz w:val="12"/>
          </w:rPr>
          <w:t> B.</w:t>
        </w:r>
        <w:r>
          <w:rPr>
            <w:color w:val="007FAD"/>
            <w:w w:val="115"/>
            <w:sz w:val="12"/>
          </w:rPr>
          <w:t> Gestion</w:t>
        </w:r>
        <w:r>
          <w:rPr>
            <w:color w:val="007FAD"/>
            <w:w w:val="115"/>
            <w:sz w:val="12"/>
          </w:rPr>
          <w:t> énergétique</w:t>
        </w:r>
        <w:r>
          <w:rPr>
            <w:color w:val="007FAD"/>
            <w:w w:val="115"/>
            <w:sz w:val="12"/>
          </w:rPr>
          <w:t> dans</w:t>
        </w:r>
        <w:r>
          <w:rPr>
            <w:color w:val="007FAD"/>
            <w:w w:val="115"/>
            <w:sz w:val="12"/>
          </w:rPr>
          <w:t> les</w:t>
        </w:r>
        <w:r>
          <w:rPr>
            <w:color w:val="007FAD"/>
            <w:w w:val="115"/>
            <w:sz w:val="12"/>
          </w:rPr>
          <w:t> réseaux</w:t>
        </w:r>
        <w:r>
          <w:rPr>
            <w:color w:val="007FAD"/>
            <w:w w:val="115"/>
            <w:sz w:val="12"/>
          </w:rPr>
          <w:t> </w:t>
        </w:r>
        <w:r>
          <w:rPr>
            <w:color w:val="007FAD"/>
            <w:w w:val="115"/>
            <w:sz w:val="12"/>
          </w:rPr>
          <w:t>de</w:t>
        </w:r>
      </w:hyperlink>
      <w:r>
        <w:rPr>
          <w:color w:val="007FAD"/>
          <w:spacing w:val="40"/>
          <w:w w:val="115"/>
          <w:sz w:val="12"/>
        </w:rPr>
        <w:t> </w:t>
      </w:r>
      <w:hyperlink r:id="rId177">
        <w:r>
          <w:rPr>
            <w:color w:val="007FAD"/>
            <w:w w:val="115"/>
            <w:sz w:val="12"/>
          </w:rPr>
          <w:t>capteurs sans fil. ISTE Group; 2017</w:t>
        </w:r>
      </w:hyperlink>
      <w:r>
        <w:rPr>
          <w:w w:val="115"/>
          <w:sz w:val="12"/>
        </w:rPr>
        <w:t>.</w:t>
      </w:r>
    </w:p>
    <w:p>
      <w:pPr>
        <w:pStyle w:val="ListParagraph"/>
        <w:numPr>
          <w:ilvl w:val="0"/>
          <w:numId w:val="8"/>
        </w:numPr>
        <w:tabs>
          <w:tab w:pos="422" w:val="left" w:leader="none"/>
        </w:tabs>
        <w:spacing w:line="280" w:lineRule="auto" w:before="0" w:after="0"/>
        <w:ind w:left="422" w:right="38" w:hanging="310"/>
        <w:jc w:val="both"/>
        <w:rPr>
          <w:sz w:val="12"/>
        </w:rPr>
      </w:pPr>
      <w:r>
        <w:rPr>
          <w:w w:val="110"/>
          <w:sz w:val="12"/>
        </w:rPr>
        <w:t>Liu X. A Survey on Clustering Routing Protocols in Wireless Sensor </w:t>
      </w:r>
      <w:r>
        <w:rPr>
          <w:w w:val="110"/>
          <w:sz w:val="12"/>
        </w:rPr>
        <w:t>Networks.</w:t>
      </w:r>
      <w:r>
        <w:rPr>
          <w:spacing w:val="40"/>
          <w:w w:val="110"/>
          <w:sz w:val="12"/>
        </w:rPr>
        <w:t> </w:t>
      </w:r>
      <w:r>
        <w:rPr>
          <w:w w:val="110"/>
          <w:sz w:val="12"/>
        </w:rPr>
        <w:t>Sensors</w:t>
      </w:r>
      <w:r>
        <w:rPr>
          <w:spacing w:val="40"/>
          <w:w w:val="110"/>
          <w:sz w:val="12"/>
        </w:rPr>
        <w:t> </w:t>
      </w:r>
      <w:r>
        <w:rPr>
          <w:w w:val="110"/>
          <w:sz w:val="12"/>
        </w:rPr>
        <w:t>2012;12(8):11113–53.</w:t>
      </w:r>
      <w:r>
        <w:rPr>
          <w:spacing w:val="38"/>
          <w:w w:val="110"/>
          <w:sz w:val="12"/>
        </w:rPr>
        <w:t> </w:t>
      </w:r>
      <w:r>
        <w:rPr>
          <w:w w:val="110"/>
          <w:sz w:val="12"/>
        </w:rPr>
        <w:t>doi:</w:t>
      </w:r>
      <w:r>
        <w:rPr>
          <w:spacing w:val="38"/>
          <w:w w:val="110"/>
          <w:sz w:val="12"/>
        </w:rPr>
        <w:t> </w:t>
      </w:r>
      <w:hyperlink r:id="rId178">
        <w:r>
          <w:rPr>
            <w:color w:val="007FAD"/>
            <w:w w:val="110"/>
            <w:sz w:val="12"/>
            <w:u w:val="single" w:color="000000"/>
          </w:rPr>
          <w:t>https://doi.org/10.3390/s120811113</w:t>
        </w:r>
      </w:hyperlink>
      <w:r>
        <w:rPr>
          <w:w w:val="110"/>
          <w:sz w:val="12"/>
          <w:u w:val="none"/>
        </w:rPr>
        <w:t>.</w:t>
      </w:r>
    </w:p>
    <w:p>
      <w:pPr>
        <w:pStyle w:val="ListParagraph"/>
        <w:numPr>
          <w:ilvl w:val="0"/>
          <w:numId w:val="8"/>
        </w:numPr>
        <w:tabs>
          <w:tab w:pos="421" w:val="left" w:leader="none"/>
          <w:tab w:pos="423" w:val="left" w:leader="none"/>
        </w:tabs>
        <w:spacing w:line="280" w:lineRule="auto" w:before="0" w:after="0"/>
        <w:ind w:left="423" w:right="38" w:hanging="311"/>
        <w:jc w:val="both"/>
        <w:rPr>
          <w:sz w:val="12"/>
        </w:rPr>
      </w:pPr>
      <w:hyperlink r:id="rId179">
        <w:r>
          <w:rPr>
            <w:color w:val="007FAD"/>
            <w:w w:val="105"/>
            <w:sz w:val="12"/>
          </w:rPr>
          <w:t>Gupta SK, Jain N, Sinha P. Clustering protocols in wireless sensor networks: </w:t>
        </w:r>
        <w:r>
          <w:rPr>
            <w:color w:val="007FAD"/>
            <w:w w:val="105"/>
            <w:sz w:val="12"/>
          </w:rPr>
          <w:t>A</w:t>
        </w:r>
      </w:hyperlink>
      <w:r>
        <w:rPr>
          <w:color w:val="007FAD"/>
          <w:spacing w:val="40"/>
          <w:w w:val="105"/>
          <w:sz w:val="12"/>
        </w:rPr>
        <w:t> </w:t>
      </w:r>
      <w:hyperlink r:id="rId179">
        <w:r>
          <w:rPr>
            <w:color w:val="007FAD"/>
            <w:w w:val="105"/>
            <w:sz w:val="12"/>
          </w:rPr>
          <w:t>survey.</w:t>
        </w:r>
        <w:r>
          <w:rPr>
            <w:color w:val="007FAD"/>
            <w:spacing w:val="40"/>
            <w:w w:val="105"/>
            <w:sz w:val="12"/>
          </w:rPr>
          <w:t> </w:t>
        </w:r>
        <w:r>
          <w:rPr>
            <w:color w:val="007FAD"/>
            <w:w w:val="105"/>
            <w:sz w:val="12"/>
          </w:rPr>
          <w:t>Internat</w:t>
        </w:r>
        <w:r>
          <w:rPr>
            <w:color w:val="007FAD"/>
            <w:spacing w:val="40"/>
            <w:w w:val="105"/>
            <w:sz w:val="12"/>
          </w:rPr>
          <w:t> </w:t>
        </w:r>
        <w:r>
          <w:rPr>
            <w:color w:val="007FAD"/>
            <w:sz w:val="12"/>
          </w:rPr>
          <w:t>J</w:t>
        </w:r>
        <w:r>
          <w:rPr>
            <w:color w:val="007FAD"/>
            <w:spacing w:val="38"/>
            <w:w w:val="105"/>
            <w:sz w:val="12"/>
          </w:rPr>
          <w:t> </w:t>
        </w:r>
        <w:r>
          <w:rPr>
            <w:color w:val="007FAD"/>
            <w:w w:val="105"/>
            <w:sz w:val="12"/>
          </w:rPr>
          <w:t>Appl</w:t>
        </w:r>
        <w:r>
          <w:rPr>
            <w:color w:val="007FAD"/>
            <w:spacing w:val="40"/>
            <w:w w:val="105"/>
            <w:sz w:val="12"/>
          </w:rPr>
          <w:t> </w:t>
        </w:r>
        <w:r>
          <w:rPr>
            <w:color w:val="007FAD"/>
            <w:w w:val="105"/>
            <w:sz w:val="12"/>
          </w:rPr>
          <w:t>Inform</w:t>
        </w:r>
        <w:r>
          <w:rPr>
            <w:color w:val="007FAD"/>
            <w:spacing w:val="40"/>
            <w:w w:val="105"/>
            <w:sz w:val="12"/>
          </w:rPr>
          <w:t> </w:t>
        </w:r>
        <w:r>
          <w:rPr>
            <w:color w:val="007FAD"/>
            <w:w w:val="105"/>
            <w:sz w:val="12"/>
          </w:rPr>
          <w:t>Syst</w:t>
        </w:r>
        <w:r>
          <w:rPr>
            <w:color w:val="007FAD"/>
            <w:spacing w:val="40"/>
            <w:w w:val="105"/>
            <w:sz w:val="12"/>
          </w:rPr>
          <w:t> </w:t>
        </w:r>
        <w:r>
          <w:rPr>
            <w:color w:val="007FAD"/>
            <w:w w:val="105"/>
            <w:sz w:val="12"/>
          </w:rPr>
          <w:t>(IJAIS)</w:t>
        </w:r>
        <w:r>
          <w:rPr>
            <w:color w:val="007FAD"/>
            <w:spacing w:val="40"/>
            <w:w w:val="105"/>
            <w:sz w:val="12"/>
          </w:rPr>
          <w:t> </w:t>
        </w:r>
        <w:r>
          <w:rPr>
            <w:color w:val="007FAD"/>
            <w:w w:val="105"/>
            <w:sz w:val="12"/>
          </w:rPr>
          <w:t>2013;5(2)</w:t>
        </w:r>
      </w:hyperlink>
      <w:r>
        <w:rPr>
          <w:w w:val="105"/>
          <w:sz w:val="12"/>
        </w:rPr>
        <w:t>.</w:t>
      </w:r>
    </w:p>
    <w:p>
      <w:pPr>
        <w:pStyle w:val="ListParagraph"/>
        <w:numPr>
          <w:ilvl w:val="0"/>
          <w:numId w:val="8"/>
        </w:numPr>
        <w:tabs>
          <w:tab w:pos="421" w:val="left" w:leader="none"/>
          <w:tab w:pos="423" w:val="left" w:leader="none"/>
        </w:tabs>
        <w:spacing w:line="280" w:lineRule="auto" w:before="0" w:after="0"/>
        <w:ind w:left="423" w:right="38" w:hanging="311"/>
        <w:jc w:val="both"/>
        <w:rPr>
          <w:sz w:val="12"/>
        </w:rPr>
      </w:pPr>
      <w:r>
        <w:rPr>
          <w:w w:val="110"/>
          <w:sz w:val="12"/>
        </w:rPr>
        <w:t>Sirsikar</w:t>
      </w:r>
      <w:r>
        <w:rPr>
          <w:w w:val="110"/>
          <w:sz w:val="12"/>
        </w:rPr>
        <w:t> S,</w:t>
      </w:r>
      <w:r>
        <w:rPr>
          <w:w w:val="110"/>
          <w:sz w:val="12"/>
        </w:rPr>
        <w:t> Wankhede</w:t>
      </w:r>
      <w:r>
        <w:rPr>
          <w:w w:val="110"/>
          <w:sz w:val="12"/>
        </w:rPr>
        <w:t> K.</w:t>
      </w:r>
      <w:r>
        <w:rPr>
          <w:w w:val="110"/>
          <w:sz w:val="12"/>
        </w:rPr>
        <w:t> Comparison</w:t>
      </w:r>
      <w:r>
        <w:rPr>
          <w:w w:val="110"/>
          <w:sz w:val="12"/>
        </w:rPr>
        <w:t> of</w:t>
      </w:r>
      <w:r>
        <w:rPr>
          <w:w w:val="110"/>
          <w:sz w:val="12"/>
        </w:rPr>
        <w:t> clustering</w:t>
      </w:r>
      <w:r>
        <w:rPr>
          <w:w w:val="110"/>
          <w:sz w:val="12"/>
        </w:rPr>
        <w:t> algorithms</w:t>
      </w:r>
      <w:r>
        <w:rPr>
          <w:w w:val="110"/>
          <w:sz w:val="12"/>
        </w:rPr>
        <w:t> to</w:t>
      </w:r>
      <w:r>
        <w:rPr>
          <w:w w:val="110"/>
          <w:sz w:val="12"/>
        </w:rPr>
        <w:t> design</w:t>
      </w:r>
      <w:r>
        <w:rPr>
          <w:w w:val="110"/>
          <w:sz w:val="12"/>
        </w:rPr>
        <w:t> </w:t>
      </w:r>
      <w:r>
        <w:rPr>
          <w:w w:val="110"/>
          <w:sz w:val="12"/>
        </w:rPr>
        <w:t>new</w:t>
      </w:r>
      <w:r>
        <w:rPr>
          <w:spacing w:val="40"/>
          <w:w w:val="110"/>
          <w:sz w:val="12"/>
        </w:rPr>
        <w:t> </w:t>
      </w:r>
      <w:r>
        <w:rPr>
          <w:w w:val="110"/>
          <w:sz w:val="12"/>
        </w:rPr>
        <w:t>clustering approach. Procedia Computer Science 2015;49:147–54. doi: </w:t>
      </w:r>
      <w:hyperlink r:id="rId180">
        <w:r>
          <w:rPr>
            <w:color w:val="007FAD"/>
            <w:w w:val="110"/>
            <w:sz w:val="12"/>
            <w:u w:val="single" w:color="000000"/>
          </w:rPr>
          <w:t>https://</w:t>
        </w:r>
      </w:hyperlink>
      <w:r>
        <w:rPr>
          <w:color w:val="007FAD"/>
          <w:spacing w:val="40"/>
          <w:w w:val="110"/>
          <w:sz w:val="12"/>
          <w:u w:val="none"/>
        </w:rPr>
        <w:t> </w:t>
      </w:r>
      <w:hyperlink r:id="rId180">
        <w:r>
          <w:rPr>
            <w:color w:val="007FAD"/>
            <w:spacing w:val="-2"/>
            <w:w w:val="110"/>
            <w:sz w:val="12"/>
            <w:u w:val="single" w:color="000000"/>
          </w:rPr>
          <w:t>doi.org/10.1016/j.procs.2015.04.238</w:t>
        </w:r>
      </w:hyperlink>
      <w:r>
        <w:rPr>
          <w:spacing w:val="-2"/>
          <w:w w:val="110"/>
          <w:sz w:val="12"/>
          <w:u w:val="none"/>
        </w:rPr>
        <w:t>.</w:t>
      </w:r>
    </w:p>
    <w:p>
      <w:pPr>
        <w:pStyle w:val="ListParagraph"/>
        <w:numPr>
          <w:ilvl w:val="0"/>
          <w:numId w:val="8"/>
        </w:numPr>
        <w:tabs>
          <w:tab w:pos="421" w:val="left" w:leader="none"/>
          <w:tab w:pos="423" w:val="left" w:leader="none"/>
        </w:tabs>
        <w:spacing w:line="280" w:lineRule="auto" w:before="0" w:after="0"/>
        <w:ind w:left="423" w:right="38" w:hanging="311"/>
        <w:jc w:val="both"/>
        <w:rPr>
          <w:sz w:val="12"/>
        </w:rPr>
      </w:pPr>
      <w:r>
        <w:rPr>
          <w:w w:val="110"/>
          <w:sz w:val="12"/>
        </w:rPr>
        <w:t>Xu</w:t>
      </w:r>
      <w:r>
        <w:rPr>
          <w:w w:val="110"/>
          <w:sz w:val="12"/>
        </w:rPr>
        <w:t> L,</w:t>
      </w:r>
      <w:r>
        <w:rPr>
          <w:w w:val="110"/>
          <w:sz w:val="12"/>
        </w:rPr>
        <w:t> Collier</w:t>
      </w:r>
      <w:r>
        <w:rPr>
          <w:w w:val="110"/>
          <w:sz w:val="12"/>
        </w:rPr>
        <w:t> R,</w:t>
      </w:r>
      <w:r>
        <w:rPr>
          <w:w w:val="110"/>
          <w:sz w:val="12"/>
        </w:rPr>
        <w:t> O’Hare</w:t>
      </w:r>
      <w:r>
        <w:rPr>
          <w:w w:val="110"/>
          <w:sz w:val="12"/>
        </w:rPr>
        <w:t> GMP.</w:t>
      </w:r>
      <w:r>
        <w:rPr>
          <w:w w:val="110"/>
          <w:sz w:val="12"/>
        </w:rPr>
        <w:t> A</w:t>
      </w:r>
      <w:r>
        <w:rPr>
          <w:w w:val="110"/>
          <w:sz w:val="12"/>
        </w:rPr>
        <w:t> Survey</w:t>
      </w:r>
      <w:r>
        <w:rPr>
          <w:w w:val="110"/>
          <w:sz w:val="12"/>
        </w:rPr>
        <w:t> of</w:t>
      </w:r>
      <w:r>
        <w:rPr>
          <w:w w:val="110"/>
          <w:sz w:val="12"/>
        </w:rPr>
        <w:t> clustering</w:t>
      </w:r>
      <w:r>
        <w:rPr>
          <w:w w:val="110"/>
          <w:sz w:val="12"/>
        </w:rPr>
        <w:t> techniques</w:t>
      </w:r>
      <w:r>
        <w:rPr>
          <w:w w:val="110"/>
          <w:sz w:val="12"/>
        </w:rPr>
        <w:t> in</w:t>
      </w:r>
      <w:r>
        <w:rPr>
          <w:w w:val="110"/>
          <w:sz w:val="12"/>
        </w:rPr>
        <w:t> wsns</w:t>
      </w:r>
      <w:r>
        <w:rPr>
          <w:w w:val="110"/>
          <w:sz w:val="12"/>
        </w:rPr>
        <w:t> and</w:t>
      </w:r>
      <w:r>
        <w:rPr>
          <w:spacing w:val="40"/>
          <w:w w:val="110"/>
          <w:sz w:val="12"/>
        </w:rPr>
        <w:t> </w:t>
      </w:r>
      <w:r>
        <w:rPr>
          <w:w w:val="110"/>
          <w:sz w:val="12"/>
        </w:rPr>
        <w:t>consideration</w:t>
      </w:r>
      <w:r>
        <w:rPr>
          <w:w w:val="110"/>
          <w:sz w:val="12"/>
        </w:rPr>
        <w:t> of</w:t>
      </w:r>
      <w:r>
        <w:rPr>
          <w:w w:val="110"/>
          <w:sz w:val="12"/>
        </w:rPr>
        <w:t> the</w:t>
      </w:r>
      <w:r>
        <w:rPr>
          <w:w w:val="110"/>
          <w:sz w:val="12"/>
        </w:rPr>
        <w:t> challenges</w:t>
      </w:r>
      <w:r>
        <w:rPr>
          <w:w w:val="110"/>
          <w:sz w:val="12"/>
        </w:rPr>
        <w:t> of</w:t>
      </w:r>
      <w:r>
        <w:rPr>
          <w:w w:val="110"/>
          <w:sz w:val="12"/>
        </w:rPr>
        <w:t> applying</w:t>
      </w:r>
      <w:r>
        <w:rPr>
          <w:w w:val="110"/>
          <w:sz w:val="12"/>
        </w:rPr>
        <w:t> such</w:t>
      </w:r>
      <w:r>
        <w:rPr>
          <w:w w:val="110"/>
          <w:sz w:val="12"/>
        </w:rPr>
        <w:t> to</w:t>
      </w:r>
      <w:r>
        <w:rPr>
          <w:w w:val="110"/>
          <w:sz w:val="12"/>
        </w:rPr>
        <w:t> 5G</w:t>
      </w:r>
      <w:r>
        <w:rPr>
          <w:w w:val="110"/>
          <w:sz w:val="12"/>
        </w:rPr>
        <w:t> IoT</w:t>
      </w:r>
      <w:r>
        <w:rPr>
          <w:w w:val="110"/>
          <w:sz w:val="12"/>
        </w:rPr>
        <w:t> scenarios.</w:t>
      </w:r>
      <w:r>
        <w:rPr>
          <w:w w:val="110"/>
          <w:sz w:val="12"/>
        </w:rPr>
        <w:t> </w:t>
      </w:r>
      <w:r>
        <w:rPr>
          <w:w w:val="110"/>
          <w:sz w:val="12"/>
        </w:rPr>
        <w:t>IEEE</w:t>
      </w:r>
      <w:r>
        <w:rPr>
          <w:spacing w:val="40"/>
          <w:w w:val="110"/>
          <w:sz w:val="12"/>
        </w:rPr>
        <w:t> </w:t>
      </w:r>
      <w:r>
        <w:rPr>
          <w:w w:val="110"/>
          <w:sz w:val="12"/>
        </w:rPr>
        <w:t>Internet</w:t>
      </w:r>
      <w:r>
        <w:rPr>
          <w:w w:val="110"/>
          <w:sz w:val="12"/>
        </w:rPr>
        <w:t> Things</w:t>
      </w:r>
      <w:r>
        <w:rPr>
          <w:w w:val="110"/>
          <w:sz w:val="12"/>
        </w:rPr>
        <w:t> </w:t>
      </w:r>
      <w:r>
        <w:rPr>
          <w:sz w:val="12"/>
        </w:rPr>
        <w:t>J </w:t>
      </w:r>
      <w:r>
        <w:rPr>
          <w:w w:val="110"/>
          <w:sz w:val="12"/>
        </w:rPr>
        <w:t>2017;4(5):1229–49.</w:t>
      </w:r>
      <w:r>
        <w:rPr>
          <w:w w:val="110"/>
          <w:sz w:val="12"/>
        </w:rPr>
        <w:t> doi:</w:t>
      </w:r>
      <w:r>
        <w:rPr>
          <w:w w:val="110"/>
          <w:sz w:val="12"/>
        </w:rPr>
        <w:t> </w:t>
      </w:r>
      <w:hyperlink r:id="rId181">
        <w:r>
          <w:rPr>
            <w:color w:val="007FAD"/>
            <w:w w:val="110"/>
            <w:sz w:val="12"/>
            <w:u w:val="single" w:color="000000"/>
          </w:rPr>
          <w:t>https://doi.org/10.1109/</w:t>
        </w:r>
      </w:hyperlink>
      <w:r>
        <w:rPr>
          <w:color w:val="007FAD"/>
          <w:spacing w:val="40"/>
          <w:w w:val="110"/>
          <w:sz w:val="12"/>
          <w:u w:val="none"/>
        </w:rPr>
        <w:t> </w:t>
      </w:r>
      <w:hyperlink r:id="rId181">
        <w:r>
          <w:rPr>
            <w:color w:val="007FAD"/>
            <w:spacing w:val="-2"/>
            <w:w w:val="110"/>
            <w:sz w:val="12"/>
            <w:u w:val="single" w:color="000000"/>
          </w:rPr>
          <w:t>JIOT.2017.2726014</w:t>
        </w:r>
      </w:hyperlink>
      <w:r>
        <w:rPr>
          <w:spacing w:val="-2"/>
          <w:w w:val="110"/>
          <w:sz w:val="12"/>
          <w:u w:val="none"/>
        </w:rPr>
        <w:t>.</w:t>
      </w:r>
    </w:p>
    <w:p>
      <w:pPr>
        <w:pStyle w:val="ListParagraph"/>
        <w:numPr>
          <w:ilvl w:val="0"/>
          <w:numId w:val="8"/>
        </w:numPr>
        <w:tabs>
          <w:tab w:pos="420" w:val="left" w:leader="none"/>
          <w:tab w:pos="422" w:val="left" w:leader="none"/>
        </w:tabs>
        <w:spacing w:line="280" w:lineRule="auto" w:before="122" w:after="0"/>
        <w:ind w:left="422" w:right="110" w:hanging="311"/>
        <w:jc w:val="both"/>
        <w:rPr>
          <w:sz w:val="12"/>
        </w:rPr>
      </w:pPr>
      <w:r>
        <w:rPr/>
        <w:br w:type="column"/>
      </w:r>
      <w:r>
        <w:rPr>
          <w:w w:val="110"/>
          <w:sz w:val="12"/>
        </w:rPr>
        <w:t>Heinzelman,</w:t>
      </w:r>
      <w:r>
        <w:rPr>
          <w:w w:val="110"/>
          <w:sz w:val="12"/>
        </w:rPr>
        <w:t> W.</w:t>
      </w:r>
      <w:r>
        <w:rPr>
          <w:w w:val="110"/>
          <w:sz w:val="12"/>
        </w:rPr>
        <w:t> R.,</w:t>
      </w:r>
      <w:r>
        <w:rPr>
          <w:w w:val="110"/>
          <w:sz w:val="12"/>
        </w:rPr>
        <w:t> Chandrakasan,</w:t>
      </w:r>
      <w:r>
        <w:rPr>
          <w:w w:val="110"/>
          <w:sz w:val="12"/>
        </w:rPr>
        <w:t> A.,</w:t>
      </w:r>
      <w:r>
        <w:rPr>
          <w:w w:val="110"/>
          <w:sz w:val="12"/>
        </w:rPr>
        <w:t> &amp;Balakrishnan,</w:t>
      </w:r>
      <w:r>
        <w:rPr>
          <w:w w:val="110"/>
          <w:sz w:val="12"/>
        </w:rPr>
        <w:t> H.</w:t>
      </w:r>
      <w:r>
        <w:rPr>
          <w:w w:val="110"/>
          <w:sz w:val="12"/>
        </w:rPr>
        <w:t> (2000)</w:t>
      </w:r>
      <w:r>
        <w:rPr>
          <w:w w:val="110"/>
          <w:sz w:val="12"/>
        </w:rPr>
        <w:t> </w:t>
      </w:r>
      <w:r>
        <w:rPr>
          <w:w w:val="110"/>
          <w:sz w:val="12"/>
        </w:rPr>
        <w:t>Energy-</w:t>
      </w:r>
      <w:r>
        <w:rPr>
          <w:spacing w:val="40"/>
          <w:w w:val="110"/>
          <w:sz w:val="12"/>
        </w:rPr>
        <w:t> </w:t>
      </w:r>
      <w:r>
        <w:rPr>
          <w:w w:val="110"/>
          <w:sz w:val="12"/>
        </w:rPr>
        <w:t>efficient</w:t>
      </w:r>
      <w:r>
        <w:rPr>
          <w:w w:val="110"/>
          <w:sz w:val="12"/>
        </w:rPr>
        <w:t> communication</w:t>
      </w:r>
      <w:r>
        <w:rPr>
          <w:w w:val="110"/>
          <w:sz w:val="12"/>
        </w:rPr>
        <w:t> protocol</w:t>
      </w:r>
      <w:r>
        <w:rPr>
          <w:w w:val="110"/>
          <w:sz w:val="12"/>
        </w:rPr>
        <w:t> for</w:t>
      </w:r>
      <w:r>
        <w:rPr>
          <w:w w:val="110"/>
          <w:sz w:val="12"/>
        </w:rPr>
        <w:t> wireless</w:t>
      </w:r>
      <w:r>
        <w:rPr>
          <w:w w:val="110"/>
          <w:sz w:val="12"/>
        </w:rPr>
        <w:t> microsensor</w:t>
      </w:r>
      <w:r>
        <w:rPr>
          <w:w w:val="110"/>
          <w:sz w:val="12"/>
        </w:rPr>
        <w:t> networks.</w:t>
      </w:r>
      <w:r>
        <w:rPr>
          <w:spacing w:val="40"/>
          <w:w w:val="110"/>
          <w:sz w:val="12"/>
        </w:rPr>
        <w:t> </w:t>
      </w:r>
      <w:r>
        <w:rPr>
          <w:w w:val="110"/>
          <w:sz w:val="12"/>
        </w:rPr>
        <w:t>Proceedings</w:t>
      </w:r>
      <w:r>
        <w:rPr>
          <w:w w:val="110"/>
          <w:sz w:val="12"/>
        </w:rPr>
        <w:t> of</w:t>
      </w:r>
      <w:r>
        <w:rPr>
          <w:w w:val="110"/>
          <w:sz w:val="12"/>
        </w:rPr>
        <w:t> the</w:t>
      </w:r>
      <w:r>
        <w:rPr>
          <w:w w:val="110"/>
          <w:sz w:val="12"/>
        </w:rPr>
        <w:t> 33rd</w:t>
      </w:r>
      <w:r>
        <w:rPr>
          <w:w w:val="110"/>
          <w:sz w:val="12"/>
        </w:rPr>
        <w:t> Annual</w:t>
      </w:r>
      <w:r>
        <w:rPr>
          <w:w w:val="110"/>
          <w:sz w:val="12"/>
        </w:rPr>
        <w:t> Hawaii</w:t>
      </w:r>
      <w:r>
        <w:rPr>
          <w:w w:val="110"/>
          <w:sz w:val="12"/>
        </w:rPr>
        <w:t> International</w:t>
      </w:r>
      <w:r>
        <w:rPr>
          <w:w w:val="110"/>
          <w:sz w:val="12"/>
        </w:rPr>
        <w:t> Conference</w:t>
      </w:r>
      <w:r>
        <w:rPr>
          <w:w w:val="110"/>
          <w:sz w:val="12"/>
        </w:rPr>
        <w:t> on</w:t>
      </w:r>
      <w:r>
        <w:rPr>
          <w:w w:val="110"/>
          <w:sz w:val="12"/>
        </w:rPr>
        <w:t> System</w:t>
      </w:r>
      <w:r>
        <w:rPr>
          <w:spacing w:val="40"/>
          <w:w w:val="110"/>
          <w:sz w:val="12"/>
        </w:rPr>
        <w:t> </w:t>
      </w:r>
      <w:r>
        <w:rPr>
          <w:w w:val="110"/>
          <w:sz w:val="12"/>
        </w:rPr>
        <w:t>Sciences, vol.2..</w:t>
      </w:r>
    </w:p>
    <w:p>
      <w:pPr>
        <w:pStyle w:val="ListParagraph"/>
        <w:numPr>
          <w:ilvl w:val="0"/>
          <w:numId w:val="8"/>
        </w:numPr>
        <w:tabs>
          <w:tab w:pos="420" w:val="left" w:leader="none"/>
          <w:tab w:pos="422" w:val="left" w:leader="none"/>
        </w:tabs>
        <w:spacing w:line="280" w:lineRule="auto" w:before="0" w:after="0"/>
        <w:ind w:left="422" w:right="110" w:hanging="311"/>
        <w:jc w:val="both"/>
        <w:rPr>
          <w:sz w:val="12"/>
        </w:rPr>
      </w:pPr>
      <w:hyperlink r:id="rId182">
        <w:r>
          <w:rPr>
            <w:color w:val="007FAD"/>
            <w:w w:val="110"/>
            <w:sz w:val="12"/>
          </w:rPr>
          <w:t>Fang</w:t>
        </w:r>
        <w:r>
          <w:rPr>
            <w:color w:val="007FAD"/>
            <w:w w:val="110"/>
            <w:sz w:val="12"/>
          </w:rPr>
          <w:t> W,</w:t>
        </w:r>
        <w:r>
          <w:rPr>
            <w:color w:val="007FAD"/>
            <w:w w:val="110"/>
            <w:sz w:val="12"/>
          </w:rPr>
          <w:t> Zhang</w:t>
        </w:r>
        <w:r>
          <w:rPr>
            <w:color w:val="007FAD"/>
            <w:w w:val="110"/>
            <w:sz w:val="12"/>
          </w:rPr>
          <w:t> W,</w:t>
        </w:r>
        <w:r>
          <w:rPr>
            <w:color w:val="007FAD"/>
            <w:w w:val="110"/>
            <w:sz w:val="12"/>
          </w:rPr>
          <w:t> Yang</w:t>
        </w:r>
        <w:r>
          <w:rPr>
            <w:color w:val="007FAD"/>
            <w:w w:val="110"/>
            <w:sz w:val="12"/>
          </w:rPr>
          <w:t> W,</w:t>
        </w:r>
        <w:r>
          <w:rPr>
            <w:color w:val="007FAD"/>
            <w:w w:val="110"/>
            <w:sz w:val="12"/>
          </w:rPr>
          <w:t> Li</w:t>
        </w:r>
        <w:r>
          <w:rPr>
            <w:color w:val="007FAD"/>
            <w:w w:val="110"/>
            <w:sz w:val="12"/>
          </w:rPr>
          <w:t> Z,</w:t>
        </w:r>
        <w:r>
          <w:rPr>
            <w:color w:val="007FAD"/>
            <w:w w:val="110"/>
            <w:sz w:val="12"/>
          </w:rPr>
          <w:t> Gao</w:t>
        </w:r>
        <w:r>
          <w:rPr>
            <w:color w:val="007FAD"/>
            <w:w w:val="110"/>
            <w:sz w:val="12"/>
          </w:rPr>
          <w:t> W,</w:t>
        </w:r>
        <w:r>
          <w:rPr>
            <w:color w:val="007FAD"/>
            <w:w w:val="110"/>
            <w:sz w:val="12"/>
          </w:rPr>
          <w:t> Yang</w:t>
        </w:r>
        <w:r>
          <w:rPr>
            <w:color w:val="007FAD"/>
            <w:w w:val="110"/>
            <w:sz w:val="12"/>
          </w:rPr>
          <w:t> Y.</w:t>
        </w:r>
        <w:r>
          <w:rPr>
            <w:color w:val="007FAD"/>
            <w:w w:val="110"/>
            <w:sz w:val="12"/>
          </w:rPr>
          <w:t> (2021)</w:t>
        </w:r>
        <w:r>
          <w:rPr>
            <w:color w:val="007FAD"/>
            <w:w w:val="110"/>
            <w:sz w:val="12"/>
          </w:rPr>
          <w:t> Trust</w:t>
        </w:r>
        <w:r>
          <w:rPr>
            <w:color w:val="007FAD"/>
            <w:w w:val="110"/>
            <w:sz w:val="12"/>
          </w:rPr>
          <w:t> </w:t>
        </w:r>
        <w:r>
          <w:rPr>
            <w:color w:val="007FAD"/>
            <w:w w:val="110"/>
            <w:sz w:val="12"/>
          </w:rPr>
          <w:t>management-</w:t>
        </w:r>
      </w:hyperlink>
      <w:r>
        <w:rPr>
          <w:color w:val="007FAD"/>
          <w:spacing w:val="40"/>
          <w:w w:val="110"/>
          <w:sz w:val="12"/>
        </w:rPr>
        <w:t> </w:t>
      </w:r>
      <w:hyperlink r:id="rId182">
        <w:r>
          <w:rPr>
            <w:color w:val="007FAD"/>
            <w:w w:val="110"/>
            <w:sz w:val="12"/>
          </w:rPr>
          <w:t>based</w:t>
        </w:r>
        <w:r>
          <w:rPr>
            <w:color w:val="007FAD"/>
            <w:w w:val="110"/>
            <w:sz w:val="12"/>
          </w:rPr>
          <w:t> and</w:t>
        </w:r>
        <w:r>
          <w:rPr>
            <w:color w:val="007FAD"/>
            <w:w w:val="110"/>
            <w:sz w:val="12"/>
          </w:rPr>
          <w:t> energy</w:t>
        </w:r>
        <w:r>
          <w:rPr>
            <w:color w:val="007FAD"/>
            <w:w w:val="110"/>
            <w:sz w:val="12"/>
          </w:rPr>
          <w:t> efficient</w:t>
        </w:r>
        <w:r>
          <w:rPr>
            <w:color w:val="007FAD"/>
            <w:w w:val="110"/>
            <w:sz w:val="12"/>
          </w:rPr>
          <w:t> hierarchical</w:t>
        </w:r>
        <w:r>
          <w:rPr>
            <w:color w:val="007FAD"/>
            <w:w w:val="110"/>
            <w:sz w:val="12"/>
          </w:rPr>
          <w:t> routing</w:t>
        </w:r>
        <w:r>
          <w:rPr>
            <w:color w:val="007FAD"/>
            <w:w w:val="110"/>
            <w:sz w:val="12"/>
          </w:rPr>
          <w:t> protocol</w:t>
        </w:r>
        <w:r>
          <w:rPr>
            <w:color w:val="007FAD"/>
            <w:w w:val="110"/>
            <w:sz w:val="12"/>
          </w:rPr>
          <w:t> in</w:t>
        </w:r>
        <w:r>
          <w:rPr>
            <w:color w:val="007FAD"/>
            <w:w w:val="110"/>
            <w:sz w:val="12"/>
          </w:rPr>
          <w:t> wireless</w:t>
        </w:r>
        <w:r>
          <w:rPr>
            <w:color w:val="007FAD"/>
            <w:w w:val="110"/>
            <w:sz w:val="12"/>
          </w:rPr>
          <w:t> sensor</w:t>
        </w:r>
      </w:hyperlink>
      <w:r>
        <w:rPr>
          <w:color w:val="007FAD"/>
          <w:spacing w:val="40"/>
          <w:w w:val="110"/>
          <w:sz w:val="12"/>
        </w:rPr>
        <w:t> </w:t>
      </w:r>
      <w:hyperlink r:id="rId182">
        <w:r>
          <w:rPr>
            <w:color w:val="007FAD"/>
            <w:w w:val="110"/>
            <w:sz w:val="12"/>
          </w:rPr>
          <w:t>networks. Digital Commun Networks 2021;7(4):470–8</w:t>
        </w:r>
      </w:hyperlink>
      <w:r>
        <w:rPr>
          <w:w w:val="110"/>
          <w:sz w:val="12"/>
        </w:rPr>
        <w:t>.</w:t>
      </w:r>
    </w:p>
    <w:p>
      <w:pPr>
        <w:pStyle w:val="ListParagraph"/>
        <w:numPr>
          <w:ilvl w:val="0"/>
          <w:numId w:val="8"/>
        </w:numPr>
        <w:tabs>
          <w:tab w:pos="420" w:val="left" w:leader="none"/>
        </w:tabs>
        <w:spacing w:line="240" w:lineRule="auto" w:before="0" w:after="0"/>
        <w:ind w:left="420" w:right="0" w:hanging="309"/>
        <w:jc w:val="both"/>
        <w:rPr>
          <w:sz w:val="12"/>
        </w:rPr>
      </w:pPr>
      <w:hyperlink r:id="rId183">
        <w:r>
          <w:rPr>
            <w:color w:val="007FAD"/>
            <w:w w:val="110"/>
            <w:sz w:val="12"/>
          </w:rPr>
          <w:t>Akyildiz</w:t>
        </w:r>
        <w:r>
          <w:rPr>
            <w:color w:val="007FAD"/>
            <w:spacing w:val="11"/>
            <w:w w:val="110"/>
            <w:sz w:val="12"/>
          </w:rPr>
          <w:t> </w:t>
        </w:r>
        <w:r>
          <w:rPr>
            <w:color w:val="007FAD"/>
            <w:w w:val="110"/>
            <w:sz w:val="12"/>
          </w:rPr>
          <w:t>IF,</w:t>
        </w:r>
        <w:r>
          <w:rPr>
            <w:color w:val="007FAD"/>
            <w:spacing w:val="12"/>
            <w:w w:val="110"/>
            <w:sz w:val="12"/>
          </w:rPr>
          <w:t> </w:t>
        </w:r>
        <w:r>
          <w:rPr>
            <w:color w:val="007FAD"/>
            <w:w w:val="110"/>
            <w:sz w:val="12"/>
          </w:rPr>
          <w:t>Vuran</w:t>
        </w:r>
        <w:r>
          <w:rPr>
            <w:color w:val="007FAD"/>
            <w:spacing w:val="12"/>
            <w:w w:val="110"/>
            <w:sz w:val="12"/>
          </w:rPr>
          <w:t> </w:t>
        </w:r>
        <w:r>
          <w:rPr>
            <w:color w:val="007FAD"/>
            <w:w w:val="110"/>
            <w:sz w:val="12"/>
          </w:rPr>
          <w:t>MC.</w:t>
        </w:r>
        <w:r>
          <w:rPr>
            <w:color w:val="007FAD"/>
            <w:spacing w:val="13"/>
            <w:w w:val="110"/>
            <w:sz w:val="12"/>
          </w:rPr>
          <w:t> </w:t>
        </w:r>
        <w:r>
          <w:rPr>
            <w:color w:val="007FAD"/>
            <w:w w:val="110"/>
            <w:sz w:val="12"/>
          </w:rPr>
          <w:t>Wireless</w:t>
        </w:r>
        <w:r>
          <w:rPr>
            <w:color w:val="007FAD"/>
            <w:spacing w:val="12"/>
            <w:w w:val="110"/>
            <w:sz w:val="12"/>
          </w:rPr>
          <w:t> </w:t>
        </w:r>
        <w:r>
          <w:rPr>
            <w:color w:val="007FAD"/>
            <w:w w:val="110"/>
            <w:sz w:val="12"/>
          </w:rPr>
          <w:t>sensor</w:t>
        </w:r>
        <w:r>
          <w:rPr>
            <w:color w:val="007FAD"/>
            <w:spacing w:val="13"/>
            <w:w w:val="110"/>
            <w:sz w:val="12"/>
          </w:rPr>
          <w:t> </w:t>
        </w:r>
        <w:r>
          <w:rPr>
            <w:color w:val="007FAD"/>
            <w:w w:val="110"/>
            <w:sz w:val="12"/>
          </w:rPr>
          <w:t>networks.</w:t>
        </w:r>
        <w:r>
          <w:rPr>
            <w:color w:val="007FAD"/>
            <w:spacing w:val="13"/>
            <w:w w:val="110"/>
            <w:sz w:val="12"/>
          </w:rPr>
          <w:t> </w:t>
        </w:r>
        <w:r>
          <w:rPr>
            <w:color w:val="007FAD"/>
            <w:w w:val="110"/>
            <w:sz w:val="12"/>
          </w:rPr>
          <w:t>John</w:t>
        </w:r>
        <w:r>
          <w:rPr>
            <w:color w:val="007FAD"/>
            <w:spacing w:val="12"/>
            <w:w w:val="110"/>
            <w:sz w:val="12"/>
          </w:rPr>
          <w:t> </w:t>
        </w:r>
        <w:r>
          <w:rPr>
            <w:color w:val="007FAD"/>
            <w:w w:val="110"/>
            <w:sz w:val="12"/>
          </w:rPr>
          <w:t>Wiley</w:t>
        </w:r>
        <w:r>
          <w:rPr>
            <w:color w:val="007FAD"/>
            <w:spacing w:val="12"/>
            <w:w w:val="110"/>
            <w:sz w:val="12"/>
          </w:rPr>
          <w:t> </w:t>
        </w:r>
        <w:r>
          <w:rPr>
            <w:color w:val="007FAD"/>
            <w:w w:val="110"/>
            <w:sz w:val="12"/>
          </w:rPr>
          <w:t>&amp;</w:t>
        </w:r>
        <w:r>
          <w:rPr>
            <w:color w:val="007FAD"/>
            <w:spacing w:val="13"/>
            <w:w w:val="110"/>
            <w:sz w:val="12"/>
          </w:rPr>
          <w:t> </w:t>
        </w:r>
        <w:r>
          <w:rPr>
            <w:color w:val="007FAD"/>
            <w:w w:val="110"/>
            <w:sz w:val="12"/>
          </w:rPr>
          <w:t>Sons;</w:t>
        </w:r>
        <w:r>
          <w:rPr>
            <w:color w:val="007FAD"/>
            <w:spacing w:val="12"/>
            <w:w w:val="110"/>
            <w:sz w:val="12"/>
          </w:rPr>
          <w:t> </w:t>
        </w:r>
        <w:r>
          <w:rPr>
            <w:color w:val="007FAD"/>
            <w:spacing w:val="-2"/>
            <w:w w:val="110"/>
            <w:sz w:val="12"/>
          </w:rPr>
          <w:t>2010</w:t>
        </w:r>
      </w:hyperlink>
      <w:r>
        <w:rPr>
          <w:spacing w:val="-2"/>
          <w:w w:val="110"/>
          <w:sz w:val="12"/>
        </w:rPr>
        <w:t>.</w:t>
      </w:r>
    </w:p>
    <w:p>
      <w:pPr>
        <w:pStyle w:val="ListParagraph"/>
        <w:numPr>
          <w:ilvl w:val="0"/>
          <w:numId w:val="8"/>
        </w:numPr>
        <w:tabs>
          <w:tab w:pos="420" w:val="left" w:leader="none"/>
          <w:tab w:pos="422" w:val="left" w:leader="none"/>
        </w:tabs>
        <w:spacing w:line="280" w:lineRule="auto" w:before="23" w:after="0"/>
        <w:ind w:left="422" w:right="110" w:hanging="311"/>
        <w:jc w:val="both"/>
        <w:rPr>
          <w:sz w:val="12"/>
        </w:rPr>
      </w:pPr>
      <w:r>
        <w:rPr>
          <w:w w:val="110"/>
          <w:sz w:val="12"/>
        </w:rPr>
        <w:t>Manjeshwar</w:t>
      </w:r>
      <w:r>
        <w:rPr>
          <w:spacing w:val="13"/>
          <w:w w:val="110"/>
          <w:sz w:val="12"/>
        </w:rPr>
        <w:t> </w:t>
      </w:r>
      <w:r>
        <w:rPr>
          <w:w w:val="110"/>
          <w:sz w:val="12"/>
        </w:rPr>
        <w:t>A, Agrawal</w:t>
      </w:r>
      <w:r>
        <w:rPr>
          <w:spacing w:val="13"/>
          <w:w w:val="110"/>
          <w:sz w:val="12"/>
        </w:rPr>
        <w:t> </w:t>
      </w:r>
      <w:r>
        <w:rPr>
          <w:w w:val="110"/>
          <w:sz w:val="12"/>
        </w:rPr>
        <w:t>DP.</w:t>
      </w:r>
      <w:r>
        <w:rPr>
          <w:spacing w:val="13"/>
          <w:w w:val="110"/>
          <w:sz w:val="12"/>
        </w:rPr>
        <w:t> </w:t>
      </w:r>
      <w:r>
        <w:rPr>
          <w:w w:val="110"/>
          <w:sz w:val="12"/>
        </w:rPr>
        <w:t>TEEN:</w:t>
      </w:r>
      <w:r>
        <w:rPr>
          <w:spacing w:val="13"/>
          <w:w w:val="110"/>
          <w:sz w:val="12"/>
        </w:rPr>
        <w:t> </w:t>
      </w:r>
      <w:r>
        <w:rPr>
          <w:w w:val="110"/>
          <w:sz w:val="12"/>
        </w:rPr>
        <w:t>A</w:t>
      </w:r>
      <w:r>
        <w:rPr>
          <w:spacing w:val="13"/>
          <w:w w:val="110"/>
          <w:sz w:val="12"/>
        </w:rPr>
        <w:t> </w:t>
      </w:r>
      <w:r>
        <w:rPr>
          <w:w w:val="110"/>
          <w:sz w:val="12"/>
        </w:rPr>
        <w:t>routing</w:t>
      </w:r>
      <w:r>
        <w:rPr>
          <w:spacing w:val="13"/>
          <w:w w:val="110"/>
          <w:sz w:val="12"/>
        </w:rPr>
        <w:t> </w:t>
      </w:r>
      <w:r>
        <w:rPr>
          <w:w w:val="110"/>
          <w:sz w:val="12"/>
        </w:rPr>
        <w:t>protocol for</w:t>
      </w:r>
      <w:r>
        <w:rPr>
          <w:spacing w:val="13"/>
          <w:w w:val="110"/>
          <w:sz w:val="12"/>
        </w:rPr>
        <w:t> </w:t>
      </w:r>
      <w:r>
        <w:rPr>
          <w:w w:val="110"/>
          <w:sz w:val="12"/>
        </w:rPr>
        <w:t>enhanced </w:t>
      </w:r>
      <w:r>
        <w:rPr>
          <w:w w:val="110"/>
          <w:sz w:val="12"/>
        </w:rPr>
        <w:t>efficiency</w:t>
      </w:r>
      <w:r>
        <w:rPr>
          <w:spacing w:val="40"/>
          <w:w w:val="110"/>
          <w:sz w:val="12"/>
        </w:rPr>
        <w:t> </w:t>
      </w:r>
      <w:r>
        <w:rPr>
          <w:w w:val="110"/>
          <w:sz w:val="12"/>
        </w:rPr>
        <w:t>in</w:t>
      </w:r>
      <w:r>
        <w:rPr>
          <w:w w:val="110"/>
          <w:sz w:val="12"/>
        </w:rPr>
        <w:t> wireless</w:t>
      </w:r>
      <w:r>
        <w:rPr>
          <w:w w:val="110"/>
          <w:sz w:val="12"/>
        </w:rPr>
        <w:t> sensor</w:t>
      </w:r>
      <w:r>
        <w:rPr>
          <w:w w:val="110"/>
          <w:sz w:val="12"/>
        </w:rPr>
        <w:t> networks.</w:t>
      </w:r>
      <w:r>
        <w:rPr>
          <w:w w:val="110"/>
          <w:sz w:val="12"/>
        </w:rPr>
        <w:t> In:</w:t>
      </w:r>
      <w:r>
        <w:rPr>
          <w:w w:val="110"/>
          <w:sz w:val="12"/>
        </w:rPr>
        <w:t> Proceedings</w:t>
      </w:r>
      <w:r>
        <w:rPr>
          <w:w w:val="110"/>
          <w:sz w:val="12"/>
        </w:rPr>
        <w:t> 15th</w:t>
      </w:r>
      <w:r>
        <w:rPr>
          <w:w w:val="110"/>
          <w:sz w:val="12"/>
        </w:rPr>
        <w:t> International</w:t>
      </w:r>
      <w:r>
        <w:rPr>
          <w:w w:val="110"/>
          <w:sz w:val="12"/>
        </w:rPr>
        <w:t> Parallel</w:t>
      </w:r>
      <w:r>
        <w:rPr>
          <w:w w:val="110"/>
          <w:sz w:val="12"/>
        </w:rPr>
        <w:t> and</w:t>
      </w:r>
      <w:r>
        <w:rPr>
          <w:spacing w:val="40"/>
          <w:w w:val="110"/>
          <w:sz w:val="12"/>
        </w:rPr>
        <w:t> </w:t>
      </w:r>
      <w:r>
        <w:rPr>
          <w:w w:val="110"/>
          <w:sz w:val="12"/>
        </w:rPr>
        <w:t>Distributed</w:t>
      </w:r>
      <w:r>
        <w:rPr>
          <w:w w:val="110"/>
          <w:sz w:val="12"/>
        </w:rPr>
        <w:t> Processing</w:t>
      </w:r>
      <w:r>
        <w:rPr>
          <w:w w:val="110"/>
          <w:sz w:val="12"/>
        </w:rPr>
        <w:t> Symposium.</w:t>
      </w:r>
      <w:r>
        <w:rPr>
          <w:w w:val="110"/>
          <w:sz w:val="12"/>
        </w:rPr>
        <w:t> IPDPS</w:t>
      </w:r>
      <w:r>
        <w:rPr>
          <w:w w:val="110"/>
          <w:sz w:val="12"/>
        </w:rPr>
        <w:t> 2001.</w:t>
      </w:r>
      <w:r>
        <w:rPr>
          <w:w w:val="110"/>
          <w:sz w:val="12"/>
        </w:rPr>
        <w:t> p.</w:t>
      </w:r>
      <w:r>
        <w:rPr>
          <w:w w:val="110"/>
          <w:sz w:val="12"/>
        </w:rPr>
        <w:t> 2009–15.</w:t>
      </w:r>
      <w:r>
        <w:rPr>
          <w:w w:val="110"/>
          <w:sz w:val="12"/>
        </w:rPr>
        <w:t> doi:</w:t>
      </w:r>
      <w:r>
        <w:rPr>
          <w:w w:val="110"/>
          <w:sz w:val="12"/>
        </w:rPr>
        <w:t> </w:t>
      </w:r>
      <w:hyperlink r:id="rId184">
        <w:r>
          <w:rPr>
            <w:color w:val="007FAD"/>
            <w:w w:val="110"/>
            <w:sz w:val="12"/>
            <w:u w:val="single" w:color="000000"/>
          </w:rPr>
          <w:t>https://doi.</w:t>
        </w:r>
      </w:hyperlink>
      <w:r>
        <w:rPr>
          <w:color w:val="007FAD"/>
          <w:spacing w:val="40"/>
          <w:w w:val="110"/>
          <w:sz w:val="12"/>
          <w:u w:val="none"/>
        </w:rPr>
        <w:t> </w:t>
      </w:r>
      <w:hyperlink r:id="rId184">
        <w:r>
          <w:rPr>
            <w:color w:val="007FAD"/>
            <w:spacing w:val="-2"/>
            <w:w w:val="110"/>
            <w:sz w:val="12"/>
            <w:u w:val="single" w:color="000000"/>
          </w:rPr>
          <w:t>org/10.1109/IPDPS.2001.925197</w:t>
        </w:r>
      </w:hyperlink>
      <w:r>
        <w:rPr>
          <w:spacing w:val="-2"/>
          <w:w w:val="110"/>
          <w:sz w:val="12"/>
          <w:u w:val="none"/>
        </w:rPr>
        <w:t>.</w:t>
      </w:r>
    </w:p>
    <w:p>
      <w:pPr>
        <w:pStyle w:val="ListParagraph"/>
        <w:numPr>
          <w:ilvl w:val="0"/>
          <w:numId w:val="8"/>
        </w:numPr>
        <w:tabs>
          <w:tab w:pos="420" w:val="left" w:leader="none"/>
          <w:tab w:pos="422" w:val="left" w:leader="none"/>
        </w:tabs>
        <w:spacing w:line="280" w:lineRule="auto" w:before="0" w:after="0"/>
        <w:ind w:left="422" w:right="110" w:hanging="311"/>
        <w:jc w:val="both"/>
        <w:rPr>
          <w:sz w:val="12"/>
        </w:rPr>
      </w:pPr>
      <w:r>
        <w:rPr>
          <w:w w:val="110"/>
          <w:sz w:val="12"/>
        </w:rPr>
        <w:t>Manjeshwar</w:t>
      </w:r>
      <w:r>
        <w:rPr>
          <w:w w:val="110"/>
          <w:sz w:val="12"/>
        </w:rPr>
        <w:t> A,</w:t>
      </w:r>
      <w:r>
        <w:rPr>
          <w:w w:val="110"/>
          <w:sz w:val="12"/>
        </w:rPr>
        <w:t> Agrawal</w:t>
      </w:r>
      <w:r>
        <w:rPr>
          <w:w w:val="110"/>
          <w:sz w:val="12"/>
        </w:rPr>
        <w:t> DP.</w:t>
      </w:r>
      <w:r>
        <w:rPr>
          <w:w w:val="110"/>
          <w:sz w:val="12"/>
        </w:rPr>
        <w:t> APTEEN:</w:t>
      </w:r>
      <w:r>
        <w:rPr>
          <w:w w:val="110"/>
          <w:sz w:val="12"/>
        </w:rPr>
        <w:t> A</w:t>
      </w:r>
      <w:r>
        <w:rPr>
          <w:w w:val="110"/>
          <w:sz w:val="12"/>
        </w:rPr>
        <w:t> hybrid</w:t>
      </w:r>
      <w:r>
        <w:rPr>
          <w:w w:val="110"/>
          <w:sz w:val="12"/>
        </w:rPr>
        <w:t> protocol</w:t>
      </w:r>
      <w:r>
        <w:rPr>
          <w:w w:val="110"/>
          <w:sz w:val="12"/>
        </w:rPr>
        <w:t> for</w:t>
      </w:r>
      <w:r>
        <w:rPr>
          <w:w w:val="110"/>
          <w:sz w:val="12"/>
        </w:rPr>
        <w:t> efficient</w:t>
      </w:r>
      <w:r>
        <w:rPr>
          <w:w w:val="110"/>
          <w:sz w:val="12"/>
        </w:rPr>
        <w:t> </w:t>
      </w:r>
      <w:r>
        <w:rPr>
          <w:w w:val="110"/>
          <w:sz w:val="12"/>
        </w:rPr>
        <w:t>routing</w:t>
      </w:r>
      <w:r>
        <w:rPr>
          <w:spacing w:val="80"/>
          <w:w w:val="110"/>
          <w:sz w:val="12"/>
        </w:rPr>
        <w:t> </w:t>
      </w:r>
      <w:r>
        <w:rPr>
          <w:w w:val="110"/>
          <w:sz w:val="12"/>
        </w:rPr>
        <w:t>and</w:t>
      </w:r>
      <w:r>
        <w:rPr>
          <w:w w:val="110"/>
          <w:sz w:val="12"/>
        </w:rPr>
        <w:t> comprehensive</w:t>
      </w:r>
      <w:r>
        <w:rPr>
          <w:w w:val="110"/>
          <w:sz w:val="12"/>
        </w:rPr>
        <w:t> information</w:t>
      </w:r>
      <w:r>
        <w:rPr>
          <w:w w:val="110"/>
          <w:sz w:val="12"/>
        </w:rPr>
        <w:t> retrieval</w:t>
      </w:r>
      <w:r>
        <w:rPr>
          <w:w w:val="110"/>
          <w:sz w:val="12"/>
        </w:rPr>
        <w:t> in</w:t>
      </w:r>
      <w:r>
        <w:rPr>
          <w:w w:val="110"/>
          <w:sz w:val="12"/>
        </w:rPr>
        <w:t> wireless.</w:t>
      </w:r>
      <w:r>
        <w:rPr>
          <w:w w:val="110"/>
          <w:sz w:val="12"/>
        </w:rPr>
        <w:t> In:</w:t>
      </w:r>
      <w:r>
        <w:rPr>
          <w:w w:val="110"/>
          <w:sz w:val="12"/>
        </w:rPr>
        <w:t> Proceedings</w:t>
      </w:r>
      <w:r>
        <w:rPr>
          <w:w w:val="110"/>
          <w:sz w:val="12"/>
        </w:rPr>
        <w:t> 16th</w:t>
      </w:r>
      <w:r>
        <w:rPr>
          <w:spacing w:val="40"/>
          <w:w w:val="110"/>
          <w:sz w:val="12"/>
        </w:rPr>
        <w:t> </w:t>
      </w:r>
      <w:r>
        <w:rPr>
          <w:w w:val="110"/>
          <w:sz w:val="12"/>
        </w:rPr>
        <w:t>international parallel and distributed processing symposium. doi: </w:t>
      </w:r>
      <w:hyperlink r:id="rId185">
        <w:r>
          <w:rPr>
            <w:color w:val="007FAD"/>
            <w:w w:val="110"/>
            <w:sz w:val="12"/>
            <w:u w:val="single" w:color="000000"/>
          </w:rPr>
          <w:t>https://doi.</w:t>
        </w:r>
      </w:hyperlink>
      <w:r>
        <w:rPr>
          <w:color w:val="007FAD"/>
          <w:spacing w:val="40"/>
          <w:w w:val="110"/>
          <w:sz w:val="12"/>
          <w:u w:val="none"/>
        </w:rPr>
        <w:t> </w:t>
      </w:r>
      <w:hyperlink r:id="rId185">
        <w:r>
          <w:rPr>
            <w:color w:val="007FAD"/>
            <w:spacing w:val="-2"/>
            <w:w w:val="110"/>
            <w:sz w:val="12"/>
            <w:u w:val="single" w:color="000000"/>
          </w:rPr>
          <w:t>org/10.1109/IPDPS.2002.1016600</w:t>
        </w:r>
      </w:hyperlink>
      <w:r>
        <w:rPr>
          <w:spacing w:val="-2"/>
          <w:w w:val="110"/>
          <w:sz w:val="12"/>
          <w:u w:val="none"/>
        </w:rPr>
        <w:t>.</w:t>
      </w:r>
    </w:p>
    <w:p>
      <w:pPr>
        <w:pStyle w:val="ListParagraph"/>
        <w:numPr>
          <w:ilvl w:val="0"/>
          <w:numId w:val="8"/>
        </w:numPr>
        <w:tabs>
          <w:tab w:pos="420" w:val="left" w:leader="none"/>
          <w:tab w:pos="422" w:val="left" w:leader="none"/>
        </w:tabs>
        <w:spacing w:line="280" w:lineRule="auto" w:before="0" w:after="0"/>
        <w:ind w:left="422" w:right="110" w:hanging="311"/>
        <w:jc w:val="both"/>
        <w:rPr>
          <w:sz w:val="12"/>
        </w:rPr>
      </w:pPr>
      <w:r>
        <w:rPr>
          <w:w w:val="110"/>
          <w:sz w:val="12"/>
        </w:rPr>
        <w:t>Lindsey</w:t>
      </w:r>
      <w:r>
        <w:rPr>
          <w:w w:val="110"/>
          <w:sz w:val="12"/>
        </w:rPr>
        <w:t> S,</w:t>
      </w:r>
      <w:r>
        <w:rPr>
          <w:w w:val="110"/>
          <w:sz w:val="12"/>
        </w:rPr>
        <w:t> Raghavendra</w:t>
      </w:r>
      <w:r>
        <w:rPr>
          <w:w w:val="110"/>
          <w:sz w:val="12"/>
        </w:rPr>
        <w:t> CS.</w:t>
      </w:r>
      <w:r>
        <w:rPr>
          <w:w w:val="110"/>
          <w:sz w:val="12"/>
        </w:rPr>
        <w:t> PEGASIS:</w:t>
      </w:r>
      <w:r>
        <w:rPr>
          <w:w w:val="110"/>
          <w:sz w:val="12"/>
        </w:rPr>
        <w:t> Power-efficient</w:t>
      </w:r>
      <w:r>
        <w:rPr>
          <w:w w:val="110"/>
          <w:sz w:val="12"/>
        </w:rPr>
        <w:t> gathering</w:t>
      </w:r>
      <w:r>
        <w:rPr>
          <w:w w:val="110"/>
          <w:sz w:val="12"/>
        </w:rPr>
        <w:t> in</w:t>
      </w:r>
      <w:r>
        <w:rPr>
          <w:w w:val="110"/>
          <w:sz w:val="12"/>
        </w:rPr>
        <w:t> </w:t>
      </w:r>
      <w:r>
        <w:rPr>
          <w:w w:val="110"/>
          <w:sz w:val="12"/>
        </w:rPr>
        <w:t>sensor</w:t>
      </w:r>
      <w:r>
        <w:rPr>
          <w:spacing w:val="40"/>
          <w:w w:val="110"/>
          <w:sz w:val="12"/>
        </w:rPr>
        <w:t> </w:t>
      </w:r>
      <w:r>
        <w:rPr>
          <w:w w:val="110"/>
          <w:sz w:val="12"/>
        </w:rPr>
        <w:t>information systems. Proc IEEE Aerospace Conf 2002;3:1125–30. doi: </w:t>
      </w:r>
      <w:hyperlink r:id="rId186">
        <w:r>
          <w:rPr>
            <w:color w:val="007FAD"/>
            <w:w w:val="110"/>
            <w:sz w:val="12"/>
            <w:u w:val="single" w:color="000000"/>
          </w:rPr>
          <w:t>https://</w:t>
        </w:r>
      </w:hyperlink>
      <w:r>
        <w:rPr>
          <w:color w:val="007FAD"/>
          <w:spacing w:val="40"/>
          <w:w w:val="110"/>
          <w:sz w:val="12"/>
          <w:u w:val="none"/>
        </w:rPr>
        <w:t> </w:t>
      </w:r>
      <w:hyperlink r:id="rId186">
        <w:r>
          <w:rPr>
            <w:color w:val="007FAD"/>
            <w:spacing w:val="-2"/>
            <w:w w:val="110"/>
            <w:sz w:val="12"/>
            <w:u w:val="single" w:color="000000"/>
          </w:rPr>
          <w:t>doi.org/10.1109/AERO.2002.1035242</w:t>
        </w:r>
      </w:hyperlink>
      <w:r>
        <w:rPr>
          <w:spacing w:val="-2"/>
          <w:w w:val="110"/>
          <w:sz w:val="12"/>
          <w:u w:val="none"/>
        </w:rPr>
        <w:t>.</w:t>
      </w:r>
    </w:p>
    <w:p>
      <w:pPr>
        <w:pStyle w:val="ListParagraph"/>
        <w:numPr>
          <w:ilvl w:val="0"/>
          <w:numId w:val="8"/>
        </w:numPr>
        <w:tabs>
          <w:tab w:pos="421" w:val="left" w:leader="none"/>
        </w:tabs>
        <w:spacing w:line="280" w:lineRule="auto" w:before="0" w:after="0"/>
        <w:ind w:left="421" w:right="110" w:hanging="310"/>
        <w:jc w:val="both"/>
        <w:rPr>
          <w:sz w:val="12"/>
        </w:rPr>
      </w:pPr>
      <w:r>
        <w:rPr>
          <w:w w:val="110"/>
          <w:sz w:val="12"/>
        </w:rPr>
        <w:t>Younis</w:t>
      </w:r>
      <w:r>
        <w:rPr>
          <w:w w:val="110"/>
          <w:sz w:val="12"/>
        </w:rPr>
        <w:t> O,</w:t>
      </w:r>
      <w:r>
        <w:rPr>
          <w:w w:val="110"/>
          <w:sz w:val="12"/>
        </w:rPr>
        <w:t> Fahmy</w:t>
      </w:r>
      <w:r>
        <w:rPr>
          <w:w w:val="110"/>
          <w:sz w:val="12"/>
        </w:rPr>
        <w:t> S.</w:t>
      </w:r>
      <w:r>
        <w:rPr>
          <w:w w:val="110"/>
          <w:sz w:val="12"/>
        </w:rPr>
        <w:t> HEED:</w:t>
      </w:r>
      <w:r>
        <w:rPr>
          <w:w w:val="110"/>
          <w:sz w:val="12"/>
        </w:rPr>
        <w:t> A</w:t>
      </w:r>
      <w:r>
        <w:rPr>
          <w:w w:val="110"/>
          <w:sz w:val="12"/>
        </w:rPr>
        <w:t> hybrid,</w:t>
      </w:r>
      <w:r>
        <w:rPr>
          <w:w w:val="110"/>
          <w:sz w:val="12"/>
        </w:rPr>
        <w:t> energy-efficient,</w:t>
      </w:r>
      <w:r>
        <w:rPr>
          <w:w w:val="110"/>
          <w:sz w:val="12"/>
        </w:rPr>
        <w:t> distributed</w:t>
      </w:r>
      <w:r>
        <w:rPr>
          <w:w w:val="110"/>
          <w:sz w:val="12"/>
        </w:rPr>
        <w:t> </w:t>
      </w:r>
      <w:r>
        <w:rPr>
          <w:w w:val="110"/>
          <w:sz w:val="12"/>
        </w:rPr>
        <w:t>clustering</w:t>
      </w:r>
      <w:r>
        <w:rPr>
          <w:spacing w:val="40"/>
          <w:w w:val="110"/>
          <w:sz w:val="12"/>
        </w:rPr>
        <w:t> </w:t>
      </w:r>
      <w:r>
        <w:rPr>
          <w:w w:val="110"/>
          <w:sz w:val="12"/>
        </w:rPr>
        <w:t>approach</w:t>
      </w:r>
      <w:r>
        <w:rPr>
          <w:w w:val="110"/>
          <w:sz w:val="12"/>
        </w:rPr>
        <w:t> for</w:t>
      </w:r>
      <w:r>
        <w:rPr>
          <w:w w:val="110"/>
          <w:sz w:val="12"/>
        </w:rPr>
        <w:t> ad</w:t>
      </w:r>
      <w:r>
        <w:rPr>
          <w:w w:val="110"/>
          <w:sz w:val="12"/>
        </w:rPr>
        <w:t> hoc</w:t>
      </w:r>
      <w:r>
        <w:rPr>
          <w:w w:val="110"/>
          <w:sz w:val="12"/>
        </w:rPr>
        <w:t> sensor</w:t>
      </w:r>
      <w:r>
        <w:rPr>
          <w:w w:val="110"/>
          <w:sz w:val="12"/>
        </w:rPr>
        <w:t> networks.</w:t>
      </w:r>
      <w:r>
        <w:rPr>
          <w:w w:val="110"/>
          <w:sz w:val="12"/>
        </w:rPr>
        <w:t> IEEE</w:t>
      </w:r>
      <w:r>
        <w:rPr>
          <w:w w:val="110"/>
          <w:sz w:val="12"/>
        </w:rPr>
        <w:t> Trans</w:t>
      </w:r>
      <w:r>
        <w:rPr>
          <w:w w:val="110"/>
          <w:sz w:val="12"/>
        </w:rPr>
        <w:t> Mobile</w:t>
      </w:r>
      <w:r>
        <w:rPr>
          <w:w w:val="110"/>
          <w:sz w:val="12"/>
        </w:rPr>
        <w:t> Comput</w:t>
      </w:r>
      <w:r>
        <w:rPr>
          <w:w w:val="110"/>
          <w:sz w:val="12"/>
        </w:rPr>
        <w:t> 2004;3</w:t>
      </w:r>
      <w:r>
        <w:rPr>
          <w:spacing w:val="40"/>
          <w:w w:val="110"/>
          <w:sz w:val="12"/>
        </w:rPr>
        <w:t> </w:t>
      </w:r>
      <w:r>
        <w:rPr>
          <w:w w:val="110"/>
          <w:sz w:val="12"/>
        </w:rPr>
        <w:t>(4):366–79. doi: </w:t>
      </w:r>
      <w:hyperlink r:id="rId187">
        <w:r>
          <w:rPr>
            <w:color w:val="007FAD"/>
            <w:w w:val="110"/>
            <w:sz w:val="12"/>
            <w:u w:val="single" w:color="000000"/>
          </w:rPr>
          <w:t>https://doi.org/10.1109/TMC.2004.41</w:t>
        </w:r>
      </w:hyperlink>
      <w:r>
        <w:rPr>
          <w:w w:val="110"/>
          <w:sz w:val="12"/>
          <w:u w:val="none"/>
        </w:rPr>
        <w:t>.</w:t>
      </w:r>
    </w:p>
    <w:p>
      <w:pPr>
        <w:pStyle w:val="ListParagraph"/>
        <w:numPr>
          <w:ilvl w:val="0"/>
          <w:numId w:val="8"/>
        </w:numPr>
        <w:tabs>
          <w:tab w:pos="420" w:val="left" w:leader="none"/>
          <w:tab w:pos="422" w:val="left" w:leader="none"/>
        </w:tabs>
        <w:spacing w:line="280" w:lineRule="auto" w:before="0" w:after="0"/>
        <w:ind w:left="422" w:right="110" w:hanging="311"/>
        <w:jc w:val="both"/>
        <w:rPr>
          <w:sz w:val="12"/>
        </w:rPr>
      </w:pPr>
      <w:hyperlink r:id="rId188">
        <w:r>
          <w:rPr>
            <w:color w:val="007FAD"/>
            <w:w w:val="110"/>
            <w:sz w:val="12"/>
          </w:rPr>
          <w:t>Taieb</w:t>
        </w:r>
        <w:r>
          <w:rPr>
            <w:color w:val="007FAD"/>
            <w:w w:val="110"/>
            <w:sz w:val="12"/>
          </w:rPr>
          <w:t> Brahim</w:t>
        </w:r>
        <w:r>
          <w:rPr>
            <w:color w:val="007FAD"/>
            <w:w w:val="110"/>
            <w:sz w:val="12"/>
          </w:rPr>
          <w:t> M,</w:t>
        </w:r>
        <w:r>
          <w:rPr>
            <w:color w:val="007FAD"/>
            <w:w w:val="110"/>
            <w:sz w:val="12"/>
          </w:rPr>
          <w:t> Abbad</w:t>
        </w:r>
        <w:r>
          <w:rPr>
            <w:color w:val="007FAD"/>
            <w:w w:val="110"/>
            <w:sz w:val="12"/>
          </w:rPr>
          <w:t> H,</w:t>
        </w:r>
        <w:r>
          <w:rPr>
            <w:color w:val="007FAD"/>
            <w:w w:val="110"/>
            <w:sz w:val="12"/>
          </w:rPr>
          <w:t> Boukil-Hacene</w:t>
        </w:r>
        <w:r>
          <w:rPr>
            <w:color w:val="007FAD"/>
            <w:w w:val="110"/>
            <w:sz w:val="12"/>
          </w:rPr>
          <w:t> S.</w:t>
        </w:r>
        <w:r>
          <w:rPr>
            <w:color w:val="007FAD"/>
            <w:w w:val="110"/>
            <w:sz w:val="12"/>
          </w:rPr>
          <w:t> A</w:t>
        </w:r>
        <w:r>
          <w:rPr>
            <w:color w:val="007FAD"/>
            <w:w w:val="110"/>
            <w:sz w:val="12"/>
          </w:rPr>
          <w:t> low</w:t>
        </w:r>
        <w:r>
          <w:rPr>
            <w:color w:val="007FAD"/>
            <w:w w:val="110"/>
            <w:sz w:val="12"/>
          </w:rPr>
          <w:t> energy</w:t>
        </w:r>
        <w:r>
          <w:rPr>
            <w:color w:val="007FAD"/>
            <w:w w:val="110"/>
            <w:sz w:val="12"/>
          </w:rPr>
          <w:t> </w:t>
        </w:r>
        <w:r>
          <w:rPr>
            <w:color w:val="007FAD"/>
            <w:w w:val="110"/>
            <w:sz w:val="12"/>
          </w:rPr>
          <w:t>MCL-based</w:t>
        </w:r>
      </w:hyperlink>
      <w:r>
        <w:rPr>
          <w:color w:val="007FAD"/>
          <w:spacing w:val="80"/>
          <w:w w:val="110"/>
          <w:sz w:val="12"/>
        </w:rPr>
        <w:t> </w:t>
      </w:r>
      <w:hyperlink r:id="rId188">
        <w:r>
          <w:rPr>
            <w:color w:val="007FAD"/>
            <w:w w:val="110"/>
            <w:sz w:val="12"/>
          </w:rPr>
          <w:t>clustering</w:t>
        </w:r>
        <w:r>
          <w:rPr>
            <w:color w:val="007FAD"/>
            <w:w w:val="110"/>
            <w:sz w:val="12"/>
          </w:rPr>
          <w:t> routing</w:t>
        </w:r>
        <w:r>
          <w:rPr>
            <w:color w:val="007FAD"/>
            <w:w w:val="110"/>
            <w:sz w:val="12"/>
          </w:rPr>
          <w:t> protocol</w:t>
        </w:r>
        <w:r>
          <w:rPr>
            <w:color w:val="007FAD"/>
            <w:w w:val="110"/>
            <w:sz w:val="12"/>
          </w:rPr>
          <w:t> for</w:t>
        </w:r>
        <w:r>
          <w:rPr>
            <w:color w:val="007FAD"/>
            <w:w w:val="110"/>
            <w:sz w:val="12"/>
          </w:rPr>
          <w:t> wireless</w:t>
        </w:r>
        <w:r>
          <w:rPr>
            <w:color w:val="007FAD"/>
            <w:w w:val="110"/>
            <w:sz w:val="12"/>
          </w:rPr>
          <w:t> sensor</w:t>
        </w:r>
        <w:r>
          <w:rPr>
            <w:color w:val="007FAD"/>
            <w:w w:val="110"/>
            <w:sz w:val="12"/>
          </w:rPr>
          <w:t> networks.</w:t>
        </w:r>
        <w:r>
          <w:rPr>
            <w:color w:val="007FAD"/>
            <w:w w:val="110"/>
            <w:sz w:val="12"/>
          </w:rPr>
          <w:t> Internat</w:t>
        </w:r>
        <w:r>
          <w:rPr>
            <w:color w:val="007FAD"/>
            <w:w w:val="110"/>
            <w:sz w:val="12"/>
          </w:rPr>
          <w:t> </w:t>
        </w:r>
        <w:r>
          <w:rPr>
            <w:color w:val="007FAD"/>
            <w:sz w:val="12"/>
          </w:rPr>
          <w:t>J </w:t>
        </w:r>
        <w:r>
          <w:rPr>
            <w:color w:val="007FAD"/>
            <w:w w:val="110"/>
            <w:sz w:val="12"/>
          </w:rPr>
          <w:t>Wireless</w:t>
        </w:r>
      </w:hyperlink>
      <w:r>
        <w:rPr>
          <w:color w:val="007FAD"/>
          <w:spacing w:val="40"/>
          <w:w w:val="110"/>
          <w:sz w:val="12"/>
        </w:rPr>
        <w:t> </w:t>
      </w:r>
      <w:hyperlink r:id="rId188">
        <w:r>
          <w:rPr>
            <w:color w:val="007FAD"/>
            <w:w w:val="110"/>
            <w:sz w:val="12"/>
          </w:rPr>
          <w:t>Netwk Broadband Technol (IJWNBT) 2021;10(1):70–95</w:t>
        </w:r>
      </w:hyperlink>
      <w:r>
        <w:rPr>
          <w:w w:val="110"/>
          <w:sz w:val="12"/>
        </w:rPr>
        <w:t>.</w:t>
      </w:r>
    </w:p>
    <w:p>
      <w:pPr>
        <w:pStyle w:val="ListParagraph"/>
        <w:numPr>
          <w:ilvl w:val="0"/>
          <w:numId w:val="8"/>
        </w:numPr>
        <w:tabs>
          <w:tab w:pos="420" w:val="left" w:leader="none"/>
          <w:tab w:pos="422" w:val="left" w:leader="none"/>
        </w:tabs>
        <w:spacing w:line="278" w:lineRule="auto" w:before="0" w:after="0"/>
        <w:ind w:left="422" w:right="110" w:hanging="311"/>
        <w:jc w:val="both"/>
        <w:rPr>
          <w:sz w:val="12"/>
        </w:rPr>
      </w:pPr>
      <w:r>
        <w:rPr>
          <w:w w:val="105"/>
          <w:sz w:val="12"/>
        </w:rPr>
        <w:t>Van</w:t>
      </w:r>
      <w:r>
        <w:rPr>
          <w:w w:val="105"/>
          <w:sz w:val="12"/>
        </w:rPr>
        <w:t> Dongen,</w:t>
      </w:r>
      <w:r>
        <w:rPr>
          <w:w w:val="105"/>
          <w:sz w:val="12"/>
        </w:rPr>
        <w:t> S.</w:t>
      </w:r>
      <w:r>
        <w:rPr>
          <w:w w:val="105"/>
          <w:sz w:val="12"/>
        </w:rPr>
        <w:t> M.</w:t>
      </w:r>
      <w:r>
        <w:rPr>
          <w:w w:val="105"/>
          <w:sz w:val="12"/>
        </w:rPr>
        <w:t> (2000)</w:t>
      </w:r>
      <w:r>
        <w:rPr>
          <w:w w:val="105"/>
          <w:sz w:val="12"/>
        </w:rPr>
        <w:t> </w:t>
      </w:r>
      <w:r>
        <w:rPr>
          <w:i/>
          <w:w w:val="105"/>
          <w:sz w:val="12"/>
        </w:rPr>
        <w:t>Graph</w:t>
      </w:r>
      <w:r>
        <w:rPr>
          <w:i/>
          <w:w w:val="105"/>
          <w:sz w:val="12"/>
        </w:rPr>
        <w:t> clustering</w:t>
      </w:r>
      <w:r>
        <w:rPr>
          <w:i/>
          <w:w w:val="105"/>
          <w:sz w:val="12"/>
        </w:rPr>
        <w:t> by</w:t>
      </w:r>
      <w:r>
        <w:rPr>
          <w:i/>
          <w:w w:val="105"/>
          <w:sz w:val="12"/>
        </w:rPr>
        <w:t> flow</w:t>
      </w:r>
      <w:r>
        <w:rPr>
          <w:i/>
          <w:w w:val="105"/>
          <w:sz w:val="12"/>
        </w:rPr>
        <w:t> simulation</w:t>
      </w:r>
      <w:r>
        <w:rPr>
          <w:i/>
          <w:w w:val="105"/>
          <w:sz w:val="12"/>
        </w:rPr>
        <w:t> </w:t>
      </w:r>
      <w:r>
        <w:rPr>
          <w:w w:val="105"/>
          <w:sz w:val="12"/>
        </w:rPr>
        <w:t>[PhD</w:t>
      </w:r>
      <w:r>
        <w:rPr>
          <w:w w:val="105"/>
          <w:sz w:val="12"/>
        </w:rPr>
        <w:t> Thesis]</w:t>
      </w:r>
      <w:r>
        <w:rPr>
          <w:spacing w:val="40"/>
          <w:w w:val="105"/>
          <w:sz w:val="12"/>
        </w:rPr>
        <w:t> </w:t>
      </w:r>
      <w:hyperlink r:id="rId189">
        <w:r>
          <w:rPr>
            <w:spacing w:val="-2"/>
            <w:w w:val="105"/>
            <w:sz w:val="12"/>
            <w:u w:val="single"/>
          </w:rPr>
          <w:t>http://localhost/handle/1874/848</w:t>
        </w:r>
        <w:r>
          <w:rPr>
            <w:spacing w:val="-2"/>
            <w:w w:val="105"/>
            <w:sz w:val="12"/>
            <w:u w:val="none"/>
          </w:rPr>
          <w:t>..</w:t>
        </w:r>
      </w:hyperlink>
    </w:p>
    <w:p>
      <w:pPr>
        <w:pStyle w:val="ListParagraph"/>
        <w:numPr>
          <w:ilvl w:val="0"/>
          <w:numId w:val="8"/>
        </w:numPr>
        <w:tabs>
          <w:tab w:pos="420" w:val="left" w:leader="none"/>
          <w:tab w:pos="422" w:val="left" w:leader="none"/>
        </w:tabs>
        <w:spacing w:line="280" w:lineRule="auto" w:before="0" w:after="0"/>
        <w:ind w:left="422" w:right="110" w:hanging="311"/>
        <w:jc w:val="both"/>
        <w:rPr>
          <w:sz w:val="12"/>
        </w:rPr>
      </w:pPr>
      <w:r>
        <w:rPr>
          <w:spacing w:val="-2"/>
          <w:w w:val="115"/>
          <w:sz w:val="12"/>
        </w:rPr>
        <w:t>Fanian, F., Rafsanjani. M. K. (2019) Cluster-based routing protocols in </w:t>
      </w:r>
      <w:r>
        <w:rPr>
          <w:spacing w:val="-2"/>
          <w:w w:val="115"/>
          <w:sz w:val="12"/>
        </w:rPr>
        <w:t>wireless</w:t>
      </w:r>
      <w:r>
        <w:rPr>
          <w:spacing w:val="40"/>
          <w:w w:val="115"/>
          <w:sz w:val="12"/>
        </w:rPr>
        <w:t> </w:t>
      </w:r>
      <w:r>
        <w:rPr>
          <w:w w:val="115"/>
          <w:sz w:val="12"/>
        </w:rPr>
        <w:t>sensor</w:t>
      </w:r>
      <w:r>
        <w:rPr>
          <w:w w:val="115"/>
          <w:sz w:val="12"/>
        </w:rPr>
        <w:t> networks: A</w:t>
      </w:r>
      <w:r>
        <w:rPr>
          <w:w w:val="115"/>
          <w:sz w:val="12"/>
        </w:rPr>
        <w:t> survey based</w:t>
      </w:r>
      <w:r>
        <w:rPr>
          <w:w w:val="115"/>
          <w:sz w:val="12"/>
        </w:rPr>
        <w:t> on methodology,</w:t>
      </w:r>
      <w:r>
        <w:rPr>
          <w:w w:val="115"/>
          <w:sz w:val="12"/>
        </w:rPr>
        <w:t> Journal of Network</w:t>
      </w:r>
      <w:r>
        <w:rPr>
          <w:w w:val="115"/>
          <w:sz w:val="12"/>
        </w:rPr>
        <w:t> and</w:t>
      </w:r>
      <w:r>
        <w:rPr>
          <w:spacing w:val="40"/>
          <w:w w:val="115"/>
          <w:sz w:val="12"/>
        </w:rPr>
        <w:t> </w:t>
      </w:r>
      <w:r>
        <w:rPr>
          <w:w w:val="115"/>
          <w:sz w:val="12"/>
        </w:rPr>
        <w:t>Computer</w:t>
      </w:r>
      <w:r>
        <w:rPr>
          <w:w w:val="115"/>
          <w:sz w:val="12"/>
        </w:rPr>
        <w:t> Applications</w:t>
      </w:r>
      <w:r>
        <w:rPr>
          <w:w w:val="115"/>
          <w:sz w:val="12"/>
        </w:rPr>
        <w:t> Volume</w:t>
      </w:r>
      <w:r>
        <w:rPr>
          <w:w w:val="115"/>
          <w:sz w:val="12"/>
        </w:rPr>
        <w:t> 142,</w:t>
      </w:r>
      <w:r>
        <w:rPr>
          <w:w w:val="115"/>
          <w:sz w:val="12"/>
        </w:rPr>
        <w:t> 15</w:t>
      </w:r>
      <w:r>
        <w:rPr>
          <w:w w:val="115"/>
          <w:sz w:val="12"/>
        </w:rPr>
        <w:t> September</w:t>
      </w:r>
      <w:r>
        <w:rPr>
          <w:w w:val="115"/>
          <w:sz w:val="12"/>
        </w:rPr>
        <w:t> 2019,</w:t>
      </w:r>
      <w:r>
        <w:rPr>
          <w:w w:val="115"/>
          <w:sz w:val="12"/>
        </w:rPr>
        <w:t> Pages</w:t>
      </w:r>
      <w:r>
        <w:rPr>
          <w:w w:val="115"/>
          <w:sz w:val="12"/>
        </w:rPr>
        <w:t> 111-142,</w:t>
      </w:r>
      <w:r>
        <w:rPr>
          <w:spacing w:val="40"/>
          <w:w w:val="115"/>
          <w:sz w:val="12"/>
        </w:rPr>
        <w:t> </w:t>
      </w:r>
      <w:r>
        <w:rPr>
          <w:spacing w:val="-2"/>
          <w:w w:val="115"/>
          <w:sz w:val="12"/>
        </w:rPr>
        <w:t>Elsevier..</w:t>
      </w:r>
    </w:p>
    <w:p>
      <w:pPr>
        <w:pStyle w:val="ListParagraph"/>
        <w:numPr>
          <w:ilvl w:val="0"/>
          <w:numId w:val="8"/>
        </w:numPr>
        <w:tabs>
          <w:tab w:pos="420" w:val="left" w:leader="none"/>
          <w:tab w:pos="422" w:val="left" w:leader="none"/>
        </w:tabs>
        <w:spacing w:line="280" w:lineRule="auto" w:before="0" w:after="0"/>
        <w:ind w:left="422" w:right="110" w:hanging="311"/>
        <w:jc w:val="both"/>
        <w:rPr>
          <w:sz w:val="12"/>
        </w:rPr>
      </w:pPr>
      <w:r>
        <w:rPr>
          <w:w w:val="110"/>
          <w:sz w:val="12"/>
        </w:rPr>
        <w:t>Nam,</w:t>
      </w:r>
      <w:r>
        <w:rPr>
          <w:w w:val="110"/>
          <w:sz w:val="12"/>
        </w:rPr>
        <w:t> D.</w:t>
      </w:r>
      <w:r>
        <w:rPr>
          <w:w w:val="110"/>
          <w:sz w:val="12"/>
        </w:rPr>
        <w:t> H</w:t>
      </w:r>
      <w:r>
        <w:rPr>
          <w:w w:val="110"/>
          <w:sz w:val="12"/>
        </w:rPr>
        <w:t> (2020)</w:t>
      </w:r>
      <w:r>
        <w:rPr>
          <w:w w:val="110"/>
          <w:sz w:val="12"/>
        </w:rPr>
        <w:t> Comparison</w:t>
      </w:r>
      <w:r>
        <w:rPr>
          <w:w w:val="110"/>
          <w:sz w:val="12"/>
        </w:rPr>
        <w:t> Studies</w:t>
      </w:r>
      <w:r>
        <w:rPr>
          <w:w w:val="110"/>
          <w:sz w:val="12"/>
        </w:rPr>
        <w:t> of</w:t>
      </w:r>
      <w:r>
        <w:rPr>
          <w:w w:val="110"/>
          <w:sz w:val="12"/>
        </w:rPr>
        <w:t> Hierarchical</w:t>
      </w:r>
      <w:r>
        <w:rPr>
          <w:w w:val="110"/>
          <w:sz w:val="12"/>
        </w:rPr>
        <w:t> Cluster</w:t>
      </w:r>
      <w:r>
        <w:rPr>
          <w:w w:val="110"/>
          <w:sz w:val="12"/>
        </w:rPr>
        <w:t> Based</w:t>
      </w:r>
      <w:r>
        <w:rPr>
          <w:w w:val="110"/>
          <w:sz w:val="12"/>
        </w:rPr>
        <w:t> Routing</w:t>
      </w:r>
      <w:r>
        <w:rPr>
          <w:spacing w:val="40"/>
          <w:w w:val="110"/>
          <w:sz w:val="12"/>
        </w:rPr>
        <w:t> </w:t>
      </w:r>
      <w:r>
        <w:rPr>
          <w:w w:val="110"/>
          <w:sz w:val="12"/>
        </w:rPr>
        <w:t>Protocols</w:t>
      </w:r>
      <w:r>
        <w:rPr>
          <w:w w:val="110"/>
          <w:sz w:val="12"/>
        </w:rPr>
        <w:t> in</w:t>
      </w:r>
      <w:r>
        <w:rPr>
          <w:w w:val="110"/>
          <w:sz w:val="12"/>
        </w:rPr>
        <w:t> Wireless</w:t>
      </w:r>
      <w:r>
        <w:rPr>
          <w:w w:val="110"/>
          <w:sz w:val="12"/>
        </w:rPr>
        <w:t> Sensor</w:t>
      </w:r>
      <w:r>
        <w:rPr>
          <w:w w:val="110"/>
          <w:sz w:val="12"/>
        </w:rPr>
        <w:t> Networks, EPiC</w:t>
      </w:r>
      <w:r>
        <w:rPr>
          <w:w w:val="110"/>
          <w:sz w:val="12"/>
        </w:rPr>
        <w:t> Series</w:t>
      </w:r>
      <w:r>
        <w:rPr>
          <w:w w:val="110"/>
          <w:sz w:val="12"/>
        </w:rPr>
        <w:t> in</w:t>
      </w:r>
      <w:r>
        <w:rPr>
          <w:w w:val="110"/>
          <w:sz w:val="12"/>
        </w:rPr>
        <w:t> Computing</w:t>
      </w:r>
      <w:r>
        <w:rPr>
          <w:w w:val="110"/>
          <w:sz w:val="12"/>
        </w:rPr>
        <w:t> Volume</w:t>
      </w:r>
      <w:r>
        <w:rPr>
          <w:w w:val="110"/>
          <w:sz w:val="12"/>
        </w:rPr>
        <w:t> </w:t>
      </w:r>
      <w:r>
        <w:rPr>
          <w:w w:val="110"/>
          <w:sz w:val="12"/>
        </w:rPr>
        <w:t>69,</w:t>
      </w:r>
      <w:r>
        <w:rPr>
          <w:spacing w:val="40"/>
          <w:w w:val="110"/>
          <w:sz w:val="12"/>
        </w:rPr>
        <w:t> </w:t>
      </w:r>
      <w:r>
        <w:rPr>
          <w:w w:val="110"/>
          <w:sz w:val="12"/>
        </w:rPr>
        <w:t>2020,</w:t>
      </w:r>
      <w:r>
        <w:rPr>
          <w:w w:val="110"/>
          <w:sz w:val="12"/>
        </w:rPr>
        <w:t> Pages</w:t>
      </w:r>
      <w:r>
        <w:rPr>
          <w:w w:val="110"/>
          <w:sz w:val="12"/>
        </w:rPr>
        <w:t> 334–344,</w:t>
      </w:r>
      <w:r>
        <w:rPr>
          <w:w w:val="110"/>
          <w:sz w:val="12"/>
        </w:rPr>
        <w:t> Proceedings</w:t>
      </w:r>
      <w:r>
        <w:rPr>
          <w:w w:val="110"/>
          <w:sz w:val="12"/>
        </w:rPr>
        <w:t> of</w:t>
      </w:r>
      <w:r>
        <w:rPr>
          <w:w w:val="110"/>
          <w:sz w:val="12"/>
        </w:rPr>
        <w:t> 35th</w:t>
      </w:r>
      <w:r>
        <w:rPr>
          <w:w w:val="110"/>
          <w:sz w:val="12"/>
        </w:rPr>
        <w:t> International</w:t>
      </w:r>
      <w:r>
        <w:rPr>
          <w:w w:val="110"/>
          <w:sz w:val="12"/>
        </w:rPr>
        <w:t> Conference</w:t>
      </w:r>
      <w:r>
        <w:rPr>
          <w:w w:val="110"/>
          <w:sz w:val="12"/>
        </w:rPr>
        <w:t> on</w:t>
      </w:r>
      <w:r>
        <w:rPr>
          <w:spacing w:val="40"/>
          <w:w w:val="110"/>
          <w:sz w:val="12"/>
        </w:rPr>
        <w:t> </w:t>
      </w:r>
      <w:r>
        <w:rPr>
          <w:w w:val="110"/>
          <w:sz w:val="12"/>
        </w:rPr>
        <w:t>Computers and Their Applications..</w:t>
      </w:r>
    </w:p>
    <w:p>
      <w:pPr>
        <w:pStyle w:val="ListParagraph"/>
        <w:numPr>
          <w:ilvl w:val="0"/>
          <w:numId w:val="8"/>
        </w:numPr>
        <w:tabs>
          <w:tab w:pos="420" w:val="left" w:leader="none"/>
          <w:tab w:pos="422" w:val="left" w:leader="none"/>
        </w:tabs>
        <w:spacing w:line="278" w:lineRule="auto" w:before="0" w:after="0"/>
        <w:ind w:left="422" w:right="110" w:hanging="311"/>
        <w:jc w:val="both"/>
        <w:rPr>
          <w:sz w:val="12"/>
        </w:rPr>
      </w:pPr>
      <w:hyperlink r:id="rId190">
        <w:r>
          <w:rPr>
            <w:color w:val="007FAD"/>
            <w:w w:val="110"/>
            <w:sz w:val="12"/>
          </w:rPr>
          <w:t>Ramani KPL, Badholia A. Cluster based routing protocols in WSN sensor. IT </w:t>
        </w:r>
        <w:r>
          <w:rPr>
            <w:color w:val="007FAD"/>
            <w:w w:val="110"/>
            <w:sz w:val="12"/>
          </w:rPr>
          <w:t>in</w:t>
        </w:r>
      </w:hyperlink>
      <w:r>
        <w:rPr>
          <w:color w:val="007FAD"/>
          <w:spacing w:val="40"/>
          <w:w w:val="110"/>
          <w:sz w:val="12"/>
        </w:rPr>
        <w:t> </w:t>
      </w:r>
      <w:hyperlink r:id="rId190">
        <w:r>
          <w:rPr>
            <w:color w:val="007FAD"/>
            <w:w w:val="110"/>
            <w:sz w:val="12"/>
          </w:rPr>
          <w:t>Industry 2021;9(1):2021</w:t>
        </w:r>
      </w:hyperlink>
      <w:r>
        <w:rPr>
          <w:w w:val="110"/>
          <w:sz w:val="12"/>
        </w:rPr>
        <w:t>.</w:t>
      </w:r>
    </w:p>
    <w:p>
      <w:pPr>
        <w:pStyle w:val="ListParagraph"/>
        <w:numPr>
          <w:ilvl w:val="0"/>
          <w:numId w:val="8"/>
        </w:numPr>
        <w:tabs>
          <w:tab w:pos="420" w:val="left" w:leader="none"/>
          <w:tab w:pos="422" w:val="left" w:leader="none"/>
        </w:tabs>
        <w:spacing w:line="280" w:lineRule="auto" w:before="2" w:after="0"/>
        <w:ind w:left="422" w:right="110" w:hanging="311"/>
        <w:jc w:val="both"/>
        <w:rPr>
          <w:sz w:val="12"/>
        </w:rPr>
      </w:pPr>
      <w:r>
        <w:rPr>
          <w:w w:val="110"/>
          <w:sz w:val="12"/>
        </w:rPr>
        <w:t>Yagoub</w:t>
      </w:r>
      <w:r>
        <w:rPr>
          <w:w w:val="110"/>
          <w:sz w:val="12"/>
        </w:rPr>
        <w:t> MFS,</w:t>
      </w:r>
      <w:r>
        <w:rPr>
          <w:w w:val="110"/>
          <w:sz w:val="12"/>
        </w:rPr>
        <w:t> Rodrigues</w:t>
      </w:r>
      <w:r>
        <w:rPr>
          <w:w w:val="110"/>
          <w:sz w:val="12"/>
        </w:rPr>
        <w:t> JJPC,</w:t>
      </w:r>
      <w:r>
        <w:rPr>
          <w:w w:val="110"/>
          <w:sz w:val="12"/>
        </w:rPr>
        <w:t> Khalifa</w:t>
      </w:r>
      <w:r>
        <w:rPr>
          <w:w w:val="110"/>
          <w:sz w:val="12"/>
        </w:rPr>
        <w:t> OO,</w:t>
      </w:r>
      <w:r>
        <w:rPr>
          <w:w w:val="110"/>
          <w:sz w:val="12"/>
        </w:rPr>
        <w:t> Mohammed</w:t>
      </w:r>
      <w:r>
        <w:rPr>
          <w:w w:val="110"/>
          <w:sz w:val="12"/>
        </w:rPr>
        <w:t> AB,</w:t>
      </w:r>
      <w:r>
        <w:rPr>
          <w:w w:val="110"/>
          <w:sz w:val="12"/>
        </w:rPr>
        <w:t> Korotaev</w:t>
      </w:r>
      <w:r>
        <w:rPr>
          <w:w w:val="110"/>
          <w:sz w:val="12"/>
        </w:rPr>
        <w:t> V.</w:t>
      </w:r>
      <w:r>
        <w:rPr>
          <w:w w:val="110"/>
          <w:sz w:val="12"/>
        </w:rPr>
        <w:t> Service</w:t>
      </w:r>
      <w:r>
        <w:rPr>
          <w:spacing w:val="40"/>
          <w:w w:val="110"/>
          <w:sz w:val="12"/>
        </w:rPr>
        <w:t> </w:t>
      </w:r>
      <w:r>
        <w:rPr>
          <w:w w:val="110"/>
          <w:sz w:val="12"/>
        </w:rPr>
        <w:t>redundancy</w:t>
      </w:r>
      <w:r>
        <w:rPr>
          <w:spacing w:val="40"/>
          <w:w w:val="110"/>
          <w:sz w:val="12"/>
        </w:rPr>
        <w:t> </w:t>
      </w:r>
      <w:r>
        <w:rPr>
          <w:w w:val="110"/>
          <w:sz w:val="12"/>
        </w:rPr>
        <w:t>and</w:t>
      </w:r>
      <w:r>
        <w:rPr>
          <w:spacing w:val="40"/>
          <w:w w:val="110"/>
          <w:sz w:val="12"/>
        </w:rPr>
        <w:t> </w:t>
      </w:r>
      <w:r>
        <w:rPr>
          <w:w w:val="110"/>
          <w:sz w:val="12"/>
        </w:rPr>
        <w:t>cluster-based</w:t>
      </w:r>
      <w:r>
        <w:rPr>
          <w:spacing w:val="40"/>
          <w:w w:val="110"/>
          <w:sz w:val="12"/>
        </w:rPr>
        <w:t> </w:t>
      </w:r>
      <w:r>
        <w:rPr>
          <w:w w:val="110"/>
          <w:sz w:val="12"/>
        </w:rPr>
        <w:t>routing</w:t>
      </w:r>
      <w:r>
        <w:rPr>
          <w:spacing w:val="40"/>
          <w:w w:val="110"/>
          <w:sz w:val="12"/>
        </w:rPr>
        <w:t> </w:t>
      </w:r>
      <w:r>
        <w:rPr>
          <w:w w:val="110"/>
          <w:sz w:val="12"/>
        </w:rPr>
        <w:t>protocols</w:t>
      </w:r>
      <w:r>
        <w:rPr>
          <w:spacing w:val="40"/>
          <w:w w:val="110"/>
          <w:sz w:val="12"/>
        </w:rPr>
        <w:t> </w:t>
      </w:r>
      <w:r>
        <w:rPr>
          <w:w w:val="110"/>
          <w:sz w:val="12"/>
        </w:rPr>
        <w:t>for</w:t>
      </w:r>
      <w:r>
        <w:rPr>
          <w:spacing w:val="40"/>
          <w:w w:val="110"/>
          <w:sz w:val="12"/>
        </w:rPr>
        <w:t> </w:t>
      </w:r>
      <w:r>
        <w:rPr>
          <w:w w:val="110"/>
          <w:sz w:val="12"/>
        </w:rPr>
        <w:t>wireless</w:t>
      </w:r>
      <w:r>
        <w:rPr>
          <w:spacing w:val="40"/>
          <w:w w:val="110"/>
          <w:sz w:val="12"/>
        </w:rPr>
        <w:t> </w:t>
      </w:r>
      <w:r>
        <w:rPr>
          <w:w w:val="110"/>
          <w:sz w:val="12"/>
        </w:rPr>
        <w:t>sensor</w:t>
      </w:r>
      <w:r>
        <w:rPr>
          <w:spacing w:val="40"/>
          <w:w w:val="110"/>
          <w:sz w:val="12"/>
        </w:rPr>
        <w:t> </w:t>
      </w:r>
      <w:r>
        <w:rPr>
          <w:w w:val="110"/>
          <w:sz w:val="12"/>
        </w:rPr>
        <w:t>and</w:t>
      </w:r>
      <w:r>
        <w:rPr>
          <w:spacing w:val="40"/>
          <w:w w:val="110"/>
          <w:sz w:val="12"/>
        </w:rPr>
        <w:t> </w:t>
      </w:r>
      <w:r>
        <w:rPr>
          <w:w w:val="110"/>
          <w:sz w:val="12"/>
        </w:rPr>
        <w:t>mobile</w:t>
      </w:r>
      <w:r>
        <w:rPr>
          <w:w w:val="110"/>
          <w:sz w:val="12"/>
        </w:rPr>
        <w:t> ad</w:t>
      </w:r>
      <w:r>
        <w:rPr>
          <w:w w:val="110"/>
          <w:sz w:val="12"/>
        </w:rPr>
        <w:t> hoc</w:t>
      </w:r>
      <w:r>
        <w:rPr>
          <w:w w:val="110"/>
          <w:sz w:val="12"/>
        </w:rPr>
        <w:t> networks:</w:t>
      </w:r>
      <w:r>
        <w:rPr>
          <w:w w:val="110"/>
          <w:sz w:val="12"/>
        </w:rPr>
        <w:t> A</w:t>
      </w:r>
      <w:r>
        <w:rPr>
          <w:w w:val="110"/>
          <w:sz w:val="12"/>
        </w:rPr>
        <w:t> survey.</w:t>
      </w:r>
      <w:r>
        <w:rPr>
          <w:w w:val="110"/>
          <w:sz w:val="12"/>
        </w:rPr>
        <w:t> Internat</w:t>
      </w:r>
      <w:r>
        <w:rPr>
          <w:w w:val="110"/>
          <w:sz w:val="12"/>
        </w:rPr>
        <w:t> </w:t>
      </w:r>
      <w:r>
        <w:rPr>
          <w:sz w:val="12"/>
        </w:rPr>
        <w:t>J </w:t>
      </w:r>
      <w:r>
        <w:rPr>
          <w:w w:val="110"/>
          <w:sz w:val="12"/>
        </w:rPr>
        <w:t>Commun</w:t>
      </w:r>
      <w:r>
        <w:rPr>
          <w:w w:val="110"/>
          <w:sz w:val="12"/>
        </w:rPr>
        <w:t> Syst</w:t>
      </w:r>
      <w:r>
        <w:rPr>
          <w:w w:val="110"/>
          <w:sz w:val="12"/>
        </w:rPr>
        <w:t> Wiley</w:t>
      </w:r>
      <w:r>
        <w:rPr>
          <w:w w:val="110"/>
          <w:sz w:val="12"/>
        </w:rPr>
        <w:t> Online</w:t>
      </w:r>
      <w:r>
        <w:rPr>
          <w:spacing w:val="40"/>
          <w:w w:val="110"/>
          <w:sz w:val="12"/>
        </w:rPr>
        <w:t> </w:t>
      </w:r>
      <w:r>
        <w:rPr>
          <w:w w:val="110"/>
          <w:sz w:val="12"/>
        </w:rPr>
        <w:t>Library, 2020. doi: </w:t>
      </w:r>
      <w:hyperlink r:id="rId191">
        <w:r>
          <w:rPr>
            <w:color w:val="007FAD"/>
            <w:w w:val="110"/>
            <w:sz w:val="12"/>
            <w:u w:val="single" w:color="000000"/>
          </w:rPr>
          <w:t>https://doi.org/10.1002/dac.4471</w:t>
        </w:r>
      </w:hyperlink>
      <w:r>
        <w:rPr>
          <w:w w:val="110"/>
          <w:sz w:val="12"/>
          <w:u w:val="none"/>
        </w:rPr>
        <w:t>.</w:t>
      </w:r>
    </w:p>
    <w:p>
      <w:pPr>
        <w:pStyle w:val="ListParagraph"/>
        <w:numPr>
          <w:ilvl w:val="0"/>
          <w:numId w:val="8"/>
        </w:numPr>
        <w:tabs>
          <w:tab w:pos="420" w:val="left" w:leader="none"/>
          <w:tab w:pos="422" w:val="left" w:leader="none"/>
        </w:tabs>
        <w:spacing w:line="280" w:lineRule="auto" w:before="0" w:after="0"/>
        <w:ind w:left="422" w:right="110" w:hanging="311"/>
        <w:jc w:val="both"/>
        <w:rPr>
          <w:sz w:val="12"/>
        </w:rPr>
      </w:pPr>
      <w:r>
        <w:rPr>
          <w:w w:val="110"/>
          <w:sz w:val="12"/>
        </w:rPr>
        <w:t>Ujager,</w:t>
      </w:r>
      <w:r>
        <w:rPr>
          <w:spacing w:val="-2"/>
          <w:w w:val="110"/>
          <w:sz w:val="12"/>
        </w:rPr>
        <w:t> </w:t>
      </w:r>
      <w:r>
        <w:rPr>
          <w:w w:val="110"/>
          <w:sz w:val="12"/>
        </w:rPr>
        <w:t>F.</w:t>
      </w:r>
      <w:r>
        <w:rPr>
          <w:spacing w:val="-1"/>
          <w:w w:val="110"/>
          <w:sz w:val="12"/>
        </w:rPr>
        <w:t> </w:t>
      </w:r>
      <w:r>
        <w:rPr>
          <w:w w:val="110"/>
          <w:sz w:val="12"/>
        </w:rPr>
        <w:t>S.,</w:t>
      </w:r>
      <w:r>
        <w:rPr>
          <w:spacing w:val="-1"/>
          <w:w w:val="110"/>
          <w:sz w:val="12"/>
        </w:rPr>
        <w:t> </w:t>
      </w:r>
      <w:r>
        <w:rPr>
          <w:w w:val="110"/>
          <w:sz w:val="12"/>
        </w:rPr>
        <w:t>Mahmood,</w:t>
      </w:r>
      <w:r>
        <w:rPr>
          <w:spacing w:val="-2"/>
          <w:w w:val="110"/>
          <w:sz w:val="12"/>
        </w:rPr>
        <w:t> </w:t>
      </w:r>
      <w:r>
        <w:rPr>
          <w:w w:val="110"/>
          <w:sz w:val="12"/>
        </w:rPr>
        <w:t>A.,</w:t>
      </w:r>
      <w:r>
        <w:rPr>
          <w:spacing w:val="-2"/>
          <w:w w:val="110"/>
          <w:sz w:val="12"/>
        </w:rPr>
        <w:t> </w:t>
      </w:r>
      <w:r>
        <w:rPr>
          <w:w w:val="110"/>
          <w:sz w:val="12"/>
        </w:rPr>
        <w:t>Usman,</w:t>
      </w:r>
      <w:r>
        <w:rPr>
          <w:spacing w:val="-1"/>
          <w:w w:val="110"/>
          <w:sz w:val="12"/>
        </w:rPr>
        <w:t> </w:t>
      </w:r>
      <w:r>
        <w:rPr>
          <w:w w:val="110"/>
          <w:sz w:val="12"/>
        </w:rPr>
        <w:t>M.,</w:t>
      </w:r>
      <w:r>
        <w:rPr>
          <w:spacing w:val="-1"/>
          <w:w w:val="110"/>
          <w:sz w:val="12"/>
        </w:rPr>
        <w:t> </w:t>
      </w:r>
      <w:r>
        <w:rPr>
          <w:w w:val="110"/>
          <w:sz w:val="12"/>
        </w:rPr>
        <w:t>A.,</w:t>
      </w:r>
      <w:r>
        <w:rPr>
          <w:spacing w:val="-2"/>
          <w:w w:val="110"/>
          <w:sz w:val="12"/>
        </w:rPr>
        <w:t> </w:t>
      </w:r>
      <w:r>
        <w:rPr>
          <w:w w:val="110"/>
          <w:sz w:val="12"/>
        </w:rPr>
        <w:t>Rathore,</w:t>
      </w:r>
      <w:r>
        <w:rPr>
          <w:spacing w:val="-1"/>
          <w:w w:val="110"/>
          <w:sz w:val="12"/>
        </w:rPr>
        <w:t> </w:t>
      </w:r>
      <w:r>
        <w:rPr>
          <w:w w:val="110"/>
          <w:sz w:val="12"/>
        </w:rPr>
        <w:t>M.</w:t>
      </w:r>
      <w:r>
        <w:rPr>
          <w:spacing w:val="-2"/>
          <w:w w:val="110"/>
          <w:sz w:val="12"/>
        </w:rPr>
        <w:t> </w:t>
      </w:r>
      <w:r>
        <w:rPr>
          <w:w w:val="110"/>
          <w:sz w:val="12"/>
        </w:rPr>
        <w:t>S.</w:t>
      </w:r>
      <w:r>
        <w:rPr>
          <w:spacing w:val="-2"/>
          <w:w w:val="110"/>
          <w:sz w:val="12"/>
        </w:rPr>
        <w:t> </w:t>
      </w:r>
      <w:r>
        <w:rPr>
          <w:w w:val="110"/>
          <w:sz w:val="12"/>
        </w:rPr>
        <w:t>(2022)</w:t>
      </w:r>
      <w:r>
        <w:rPr>
          <w:spacing w:val="-1"/>
          <w:w w:val="110"/>
          <w:sz w:val="12"/>
        </w:rPr>
        <w:t> </w:t>
      </w:r>
      <w:r>
        <w:rPr>
          <w:w w:val="110"/>
          <w:sz w:val="12"/>
        </w:rPr>
        <w:t>A</w:t>
      </w:r>
      <w:r>
        <w:rPr>
          <w:spacing w:val="-2"/>
          <w:w w:val="110"/>
          <w:sz w:val="12"/>
        </w:rPr>
        <w:t> </w:t>
      </w:r>
      <w:r>
        <w:rPr>
          <w:w w:val="110"/>
          <w:sz w:val="12"/>
        </w:rPr>
        <w:t>Hierarchical</w:t>
      </w:r>
      <w:r>
        <w:rPr>
          <w:spacing w:val="40"/>
          <w:w w:val="110"/>
          <w:sz w:val="12"/>
        </w:rPr>
        <w:t> </w:t>
      </w:r>
      <w:r>
        <w:rPr>
          <w:w w:val="110"/>
          <w:sz w:val="12"/>
        </w:rPr>
        <w:t>Energy</w:t>
      </w:r>
      <w:r>
        <w:rPr>
          <w:w w:val="110"/>
          <w:sz w:val="12"/>
        </w:rPr>
        <w:t> Conservation</w:t>
      </w:r>
      <w:r>
        <w:rPr>
          <w:w w:val="110"/>
          <w:sz w:val="12"/>
        </w:rPr>
        <w:t> Framework</w:t>
      </w:r>
      <w:r>
        <w:rPr>
          <w:w w:val="110"/>
          <w:sz w:val="12"/>
        </w:rPr>
        <w:t> (HECF)</w:t>
      </w:r>
      <w:r>
        <w:rPr>
          <w:w w:val="110"/>
          <w:sz w:val="12"/>
        </w:rPr>
        <w:t> of</w:t>
      </w:r>
      <w:r>
        <w:rPr>
          <w:w w:val="110"/>
          <w:sz w:val="12"/>
        </w:rPr>
        <w:t> Wireless</w:t>
      </w:r>
      <w:r>
        <w:rPr>
          <w:w w:val="110"/>
          <w:sz w:val="12"/>
        </w:rPr>
        <w:t> Sensor</w:t>
      </w:r>
      <w:r>
        <w:rPr>
          <w:w w:val="110"/>
          <w:sz w:val="12"/>
        </w:rPr>
        <w:t> Network</w:t>
      </w:r>
      <w:r>
        <w:rPr>
          <w:w w:val="110"/>
          <w:sz w:val="12"/>
        </w:rPr>
        <w:t> </w:t>
      </w:r>
      <w:r>
        <w:rPr>
          <w:w w:val="110"/>
          <w:sz w:val="12"/>
        </w:rPr>
        <w:t>by</w:t>
      </w:r>
      <w:r>
        <w:rPr>
          <w:spacing w:val="40"/>
          <w:w w:val="110"/>
          <w:sz w:val="12"/>
        </w:rPr>
        <w:t> </w:t>
      </w:r>
      <w:r>
        <w:rPr>
          <w:w w:val="110"/>
          <w:sz w:val="12"/>
        </w:rPr>
        <w:t>Temporal</w:t>
      </w:r>
      <w:r>
        <w:rPr>
          <w:w w:val="110"/>
          <w:sz w:val="12"/>
        </w:rPr>
        <w:t> Association</w:t>
      </w:r>
      <w:r>
        <w:rPr>
          <w:w w:val="110"/>
          <w:sz w:val="12"/>
        </w:rPr>
        <w:t> Rule</w:t>
      </w:r>
      <w:r>
        <w:rPr>
          <w:w w:val="110"/>
          <w:sz w:val="12"/>
        </w:rPr>
        <w:t> Mining</w:t>
      </w:r>
      <w:r>
        <w:rPr>
          <w:w w:val="110"/>
          <w:sz w:val="12"/>
        </w:rPr>
        <w:t> for</w:t>
      </w:r>
      <w:r>
        <w:rPr>
          <w:w w:val="110"/>
          <w:sz w:val="12"/>
        </w:rPr>
        <w:t> Smart</w:t>
      </w:r>
      <w:r>
        <w:rPr>
          <w:w w:val="110"/>
          <w:sz w:val="12"/>
        </w:rPr>
        <w:t> Buildings,</w:t>
      </w:r>
      <w:r>
        <w:rPr>
          <w:w w:val="110"/>
          <w:sz w:val="12"/>
        </w:rPr>
        <w:t> Egyptian</w:t>
      </w:r>
      <w:r>
        <w:rPr>
          <w:w w:val="110"/>
          <w:sz w:val="12"/>
        </w:rPr>
        <w:t> Informatics</w:t>
      </w:r>
      <w:r>
        <w:rPr>
          <w:spacing w:val="40"/>
          <w:w w:val="110"/>
          <w:sz w:val="12"/>
        </w:rPr>
        <w:t> </w:t>
      </w:r>
      <w:r>
        <w:rPr>
          <w:w w:val="110"/>
          <w:sz w:val="12"/>
        </w:rPr>
        <w:t>Journal,</w:t>
      </w:r>
      <w:r>
        <w:rPr>
          <w:spacing w:val="31"/>
          <w:w w:val="110"/>
          <w:sz w:val="12"/>
        </w:rPr>
        <w:t> </w:t>
      </w:r>
      <w:r>
        <w:rPr>
          <w:w w:val="110"/>
          <w:sz w:val="12"/>
        </w:rPr>
        <w:t>Volume</w:t>
      </w:r>
      <w:r>
        <w:rPr>
          <w:spacing w:val="31"/>
          <w:w w:val="110"/>
          <w:sz w:val="12"/>
        </w:rPr>
        <w:t> </w:t>
      </w:r>
      <w:r>
        <w:rPr>
          <w:w w:val="110"/>
          <w:sz w:val="12"/>
        </w:rPr>
        <w:t>23,</w:t>
      </w:r>
      <w:r>
        <w:rPr>
          <w:spacing w:val="32"/>
          <w:w w:val="110"/>
          <w:sz w:val="12"/>
        </w:rPr>
        <w:t> </w:t>
      </w:r>
      <w:r>
        <w:rPr>
          <w:w w:val="110"/>
          <w:sz w:val="12"/>
        </w:rPr>
        <w:t>Issue</w:t>
      </w:r>
      <w:r>
        <w:rPr>
          <w:spacing w:val="32"/>
          <w:w w:val="110"/>
          <w:sz w:val="12"/>
        </w:rPr>
        <w:t> </w:t>
      </w:r>
      <w:r>
        <w:rPr>
          <w:w w:val="110"/>
          <w:sz w:val="12"/>
        </w:rPr>
        <w:t>1,</w:t>
      </w:r>
      <w:r>
        <w:rPr>
          <w:spacing w:val="31"/>
          <w:w w:val="110"/>
          <w:sz w:val="12"/>
        </w:rPr>
        <w:t> </w:t>
      </w:r>
      <w:r>
        <w:rPr>
          <w:w w:val="110"/>
          <w:sz w:val="12"/>
        </w:rPr>
        <w:t>March</w:t>
      </w:r>
      <w:r>
        <w:rPr>
          <w:spacing w:val="31"/>
          <w:w w:val="110"/>
          <w:sz w:val="12"/>
        </w:rPr>
        <w:t> </w:t>
      </w:r>
      <w:r>
        <w:rPr>
          <w:w w:val="110"/>
          <w:sz w:val="12"/>
        </w:rPr>
        <w:t>2022,</w:t>
      </w:r>
      <w:r>
        <w:rPr>
          <w:spacing w:val="31"/>
          <w:w w:val="110"/>
          <w:sz w:val="12"/>
        </w:rPr>
        <w:t> </w:t>
      </w:r>
      <w:r>
        <w:rPr>
          <w:w w:val="110"/>
          <w:sz w:val="12"/>
        </w:rPr>
        <w:t>Pages</w:t>
      </w:r>
      <w:r>
        <w:rPr>
          <w:spacing w:val="31"/>
          <w:w w:val="110"/>
          <w:sz w:val="12"/>
        </w:rPr>
        <w:t> </w:t>
      </w:r>
      <w:r>
        <w:rPr>
          <w:w w:val="110"/>
          <w:sz w:val="12"/>
        </w:rPr>
        <w:t>137-147..</w:t>
      </w:r>
    </w:p>
    <w:p>
      <w:pPr>
        <w:pStyle w:val="ListParagraph"/>
        <w:numPr>
          <w:ilvl w:val="0"/>
          <w:numId w:val="8"/>
        </w:numPr>
        <w:tabs>
          <w:tab w:pos="420" w:val="left" w:leader="none"/>
          <w:tab w:pos="422" w:val="left" w:leader="none"/>
        </w:tabs>
        <w:spacing w:line="280" w:lineRule="auto" w:before="0" w:after="0"/>
        <w:ind w:left="422" w:right="110" w:hanging="311"/>
        <w:jc w:val="both"/>
        <w:rPr>
          <w:sz w:val="12"/>
        </w:rPr>
      </w:pPr>
      <w:hyperlink r:id="rId192">
        <w:r>
          <w:rPr>
            <w:color w:val="007FAD"/>
            <w:w w:val="105"/>
            <w:sz w:val="12"/>
          </w:rPr>
          <w:t>Saleh SS, Mabrouk TF, Tarabishi RA. (2021) An improved energy-efficient </w:t>
        </w:r>
        <w:r>
          <w:rPr>
            <w:color w:val="007FAD"/>
            <w:w w:val="105"/>
            <w:sz w:val="12"/>
          </w:rPr>
          <w:t>head</w:t>
        </w:r>
      </w:hyperlink>
      <w:r>
        <w:rPr>
          <w:color w:val="007FAD"/>
          <w:spacing w:val="40"/>
          <w:w w:val="105"/>
          <w:sz w:val="12"/>
        </w:rPr>
        <w:t> </w:t>
      </w:r>
      <w:hyperlink r:id="rId192">
        <w:r>
          <w:rPr>
            <w:color w:val="007FAD"/>
            <w:w w:val="105"/>
            <w:sz w:val="12"/>
          </w:rPr>
          <w:t>election protocol for clustering techniques of wireless sensor networks. Egypt</w:t>
        </w:r>
      </w:hyperlink>
      <w:r>
        <w:rPr>
          <w:color w:val="007FAD"/>
          <w:spacing w:val="80"/>
          <w:w w:val="105"/>
          <w:sz w:val="12"/>
        </w:rPr>
        <w:t> </w:t>
      </w:r>
      <w:hyperlink r:id="rId192">
        <w:r>
          <w:rPr>
            <w:color w:val="007FAD"/>
            <w:w w:val="105"/>
            <w:sz w:val="12"/>
          </w:rPr>
          <w:t>Inform </w:t>
        </w:r>
        <w:r>
          <w:rPr>
            <w:color w:val="007FAD"/>
            <w:sz w:val="12"/>
          </w:rPr>
          <w:t>J </w:t>
        </w:r>
        <w:r>
          <w:rPr>
            <w:color w:val="007FAD"/>
            <w:w w:val="105"/>
            <w:sz w:val="12"/>
          </w:rPr>
          <w:t>2021;22(4):439–45</w:t>
        </w:r>
      </w:hyperlink>
      <w:r>
        <w:rPr>
          <w:w w:val="105"/>
          <w:sz w:val="12"/>
        </w:rPr>
        <w:t>.</w:t>
      </w:r>
    </w:p>
    <w:p>
      <w:pPr>
        <w:pStyle w:val="ListParagraph"/>
        <w:numPr>
          <w:ilvl w:val="0"/>
          <w:numId w:val="8"/>
        </w:numPr>
        <w:tabs>
          <w:tab w:pos="420" w:val="left" w:leader="none"/>
          <w:tab w:pos="422" w:val="left" w:leader="none"/>
        </w:tabs>
        <w:spacing w:line="280" w:lineRule="auto" w:before="0" w:after="0"/>
        <w:ind w:left="422" w:right="110" w:hanging="311"/>
        <w:jc w:val="both"/>
        <w:rPr>
          <w:sz w:val="12"/>
        </w:rPr>
      </w:pPr>
      <w:r>
        <w:rPr>
          <w:w w:val="110"/>
          <w:sz w:val="12"/>
        </w:rPr>
        <w:t>Heinzelman</w:t>
      </w:r>
      <w:r>
        <w:rPr>
          <w:w w:val="110"/>
          <w:sz w:val="12"/>
        </w:rPr>
        <w:t> WB,</w:t>
      </w:r>
      <w:r>
        <w:rPr>
          <w:w w:val="110"/>
          <w:sz w:val="12"/>
        </w:rPr>
        <w:t> Chandrakasan</w:t>
      </w:r>
      <w:r>
        <w:rPr>
          <w:w w:val="110"/>
          <w:sz w:val="12"/>
        </w:rPr>
        <w:t> AP,</w:t>
      </w:r>
      <w:r>
        <w:rPr>
          <w:w w:val="110"/>
          <w:sz w:val="12"/>
        </w:rPr>
        <w:t> Balakrishnan</w:t>
      </w:r>
      <w:r>
        <w:rPr>
          <w:w w:val="110"/>
          <w:sz w:val="12"/>
        </w:rPr>
        <w:t> H.</w:t>
      </w:r>
      <w:r>
        <w:rPr>
          <w:w w:val="110"/>
          <w:sz w:val="12"/>
        </w:rPr>
        <w:t> An</w:t>
      </w:r>
      <w:r>
        <w:rPr>
          <w:w w:val="110"/>
          <w:sz w:val="12"/>
        </w:rPr>
        <w:t> </w:t>
      </w:r>
      <w:r>
        <w:rPr>
          <w:w w:val="110"/>
          <w:sz w:val="12"/>
        </w:rPr>
        <w:t>application-specific</w:t>
      </w:r>
      <w:r>
        <w:rPr>
          <w:spacing w:val="40"/>
          <w:w w:val="110"/>
          <w:sz w:val="12"/>
        </w:rPr>
        <w:t> </w:t>
      </w:r>
      <w:r>
        <w:rPr>
          <w:w w:val="110"/>
          <w:sz w:val="12"/>
        </w:rPr>
        <w:t>protocol</w:t>
      </w:r>
      <w:r>
        <w:rPr>
          <w:w w:val="110"/>
          <w:sz w:val="12"/>
        </w:rPr>
        <w:t> architecture</w:t>
      </w:r>
      <w:r>
        <w:rPr>
          <w:w w:val="110"/>
          <w:sz w:val="12"/>
        </w:rPr>
        <w:t> for wireless</w:t>
      </w:r>
      <w:r>
        <w:rPr>
          <w:w w:val="110"/>
          <w:sz w:val="12"/>
        </w:rPr>
        <w:t> microsensor</w:t>
      </w:r>
      <w:r>
        <w:rPr>
          <w:w w:val="110"/>
          <w:sz w:val="12"/>
        </w:rPr>
        <w:t> networks.</w:t>
      </w:r>
      <w:r>
        <w:rPr>
          <w:w w:val="110"/>
          <w:sz w:val="12"/>
        </w:rPr>
        <w:t> IEEE</w:t>
      </w:r>
      <w:r>
        <w:rPr>
          <w:w w:val="110"/>
          <w:sz w:val="12"/>
        </w:rPr>
        <w:t> Trans</w:t>
      </w:r>
      <w:r>
        <w:rPr>
          <w:w w:val="110"/>
          <w:sz w:val="12"/>
        </w:rPr>
        <w:t> Wireless</w:t>
      </w:r>
      <w:r>
        <w:rPr>
          <w:spacing w:val="40"/>
          <w:w w:val="110"/>
          <w:sz w:val="12"/>
        </w:rPr>
        <w:t> </w:t>
      </w:r>
      <w:r>
        <w:rPr>
          <w:w w:val="110"/>
          <w:sz w:val="12"/>
        </w:rPr>
        <w:t>Commun 2002;1(4):660–70.</w:t>
      </w:r>
      <w:r>
        <w:rPr>
          <w:w w:val="110"/>
          <w:sz w:val="12"/>
        </w:rPr>
        <w:t> doi: </w:t>
      </w:r>
      <w:hyperlink r:id="rId193">
        <w:r>
          <w:rPr>
            <w:color w:val="007FAD"/>
            <w:w w:val="110"/>
            <w:sz w:val="12"/>
            <w:u w:val="single" w:color="000000"/>
          </w:rPr>
          <w:t>https://doi.org/10.1109/TWC.2002.804190</w:t>
        </w:r>
      </w:hyperlink>
      <w:r>
        <w:rPr>
          <w:w w:val="110"/>
          <w:sz w:val="12"/>
          <w:u w:val="none"/>
        </w:rPr>
        <w:t>.</w:t>
      </w:r>
    </w:p>
    <w:p>
      <w:pPr>
        <w:pStyle w:val="ListParagraph"/>
        <w:numPr>
          <w:ilvl w:val="0"/>
          <w:numId w:val="8"/>
        </w:numPr>
        <w:tabs>
          <w:tab w:pos="421" w:val="left" w:leader="none"/>
        </w:tabs>
        <w:spacing w:line="280" w:lineRule="auto" w:before="0" w:after="0"/>
        <w:ind w:left="421" w:right="111" w:hanging="310"/>
        <w:jc w:val="both"/>
        <w:rPr>
          <w:sz w:val="12"/>
        </w:rPr>
      </w:pPr>
      <w:hyperlink r:id="rId194">
        <w:r>
          <w:rPr>
            <w:color w:val="007FAD"/>
            <w:w w:val="110"/>
            <w:sz w:val="12"/>
          </w:rPr>
          <w:t>Yassein</w:t>
        </w:r>
        <w:r>
          <w:rPr>
            <w:color w:val="007FAD"/>
            <w:w w:val="110"/>
            <w:sz w:val="12"/>
          </w:rPr>
          <w:t> MB,</w:t>
        </w:r>
        <w:r>
          <w:rPr>
            <w:color w:val="007FAD"/>
            <w:w w:val="110"/>
            <w:sz w:val="12"/>
          </w:rPr>
          <w:t> Al-zoubi</w:t>
        </w:r>
        <w:r>
          <w:rPr>
            <w:color w:val="007FAD"/>
            <w:w w:val="110"/>
            <w:sz w:val="12"/>
          </w:rPr>
          <w:t> A,</w:t>
        </w:r>
        <w:r>
          <w:rPr>
            <w:color w:val="007FAD"/>
            <w:w w:val="110"/>
            <w:sz w:val="12"/>
          </w:rPr>
          <w:t> Khamayseh</w:t>
        </w:r>
        <w:r>
          <w:rPr>
            <w:color w:val="007FAD"/>
            <w:w w:val="110"/>
            <w:sz w:val="12"/>
          </w:rPr>
          <w:t> Y,</w:t>
        </w:r>
        <w:r>
          <w:rPr>
            <w:color w:val="007FAD"/>
            <w:w w:val="110"/>
            <w:sz w:val="12"/>
          </w:rPr>
          <w:t> Mardini</w:t>
        </w:r>
        <w:r>
          <w:rPr>
            <w:color w:val="007FAD"/>
            <w:w w:val="110"/>
            <w:sz w:val="12"/>
          </w:rPr>
          <w:t> W.</w:t>
        </w:r>
        <w:r>
          <w:rPr>
            <w:color w:val="007FAD"/>
            <w:w w:val="110"/>
            <w:sz w:val="12"/>
          </w:rPr>
          <w:t> Improvement</w:t>
        </w:r>
        <w:r>
          <w:rPr>
            <w:color w:val="007FAD"/>
            <w:w w:val="110"/>
            <w:sz w:val="12"/>
          </w:rPr>
          <w:t> on</w:t>
        </w:r>
        <w:r>
          <w:rPr>
            <w:color w:val="007FAD"/>
            <w:w w:val="110"/>
            <w:sz w:val="12"/>
          </w:rPr>
          <w:t> </w:t>
        </w:r>
        <w:r>
          <w:rPr>
            <w:color w:val="007FAD"/>
            <w:w w:val="110"/>
            <w:sz w:val="12"/>
          </w:rPr>
          <w:t>LEACH</w:t>
        </w:r>
      </w:hyperlink>
      <w:r>
        <w:rPr>
          <w:color w:val="007FAD"/>
          <w:spacing w:val="40"/>
          <w:w w:val="110"/>
          <w:sz w:val="12"/>
        </w:rPr>
        <w:t> </w:t>
      </w:r>
      <w:hyperlink r:id="rId194">
        <w:r>
          <w:rPr>
            <w:color w:val="007FAD"/>
            <w:w w:val="110"/>
            <w:sz w:val="12"/>
          </w:rPr>
          <w:t>protocol</w:t>
        </w:r>
        <w:r>
          <w:rPr>
            <w:color w:val="007FAD"/>
            <w:spacing w:val="-1"/>
            <w:w w:val="110"/>
            <w:sz w:val="12"/>
          </w:rPr>
          <w:t> </w:t>
        </w:r>
        <w:r>
          <w:rPr>
            <w:color w:val="007FAD"/>
            <w:w w:val="110"/>
            <w:sz w:val="12"/>
          </w:rPr>
          <w:t>of</w:t>
        </w:r>
        <w:r>
          <w:rPr>
            <w:color w:val="007FAD"/>
            <w:spacing w:val="-2"/>
            <w:w w:val="110"/>
            <w:sz w:val="12"/>
          </w:rPr>
          <w:t> </w:t>
        </w:r>
        <w:r>
          <w:rPr>
            <w:color w:val="007FAD"/>
            <w:w w:val="110"/>
            <w:sz w:val="12"/>
          </w:rPr>
          <w:t>wireless</w:t>
        </w:r>
        <w:r>
          <w:rPr>
            <w:color w:val="007FAD"/>
            <w:spacing w:val="-1"/>
            <w:w w:val="110"/>
            <w:sz w:val="12"/>
          </w:rPr>
          <w:t> </w:t>
        </w:r>
        <w:r>
          <w:rPr>
            <w:color w:val="007FAD"/>
            <w:w w:val="110"/>
            <w:sz w:val="12"/>
          </w:rPr>
          <w:t>sensor</w:t>
        </w:r>
        <w:r>
          <w:rPr>
            <w:color w:val="007FAD"/>
            <w:spacing w:val="-1"/>
            <w:w w:val="110"/>
            <w:sz w:val="12"/>
          </w:rPr>
          <w:t> </w:t>
        </w:r>
        <w:r>
          <w:rPr>
            <w:color w:val="007FAD"/>
            <w:w w:val="110"/>
            <w:sz w:val="12"/>
          </w:rPr>
          <w:t>network</w:t>
        </w:r>
        <w:r>
          <w:rPr>
            <w:color w:val="007FAD"/>
            <w:spacing w:val="-2"/>
            <w:w w:val="110"/>
            <w:sz w:val="12"/>
          </w:rPr>
          <w:t> </w:t>
        </w:r>
        <w:r>
          <w:rPr>
            <w:color w:val="007FAD"/>
            <w:w w:val="110"/>
            <w:sz w:val="12"/>
          </w:rPr>
          <w:t>(VLEACH).</w:t>
        </w:r>
        <w:r>
          <w:rPr>
            <w:color w:val="007FAD"/>
            <w:spacing w:val="-1"/>
            <w:w w:val="110"/>
            <w:sz w:val="12"/>
          </w:rPr>
          <w:t> </w:t>
        </w:r>
        <w:r>
          <w:rPr>
            <w:color w:val="007FAD"/>
            <w:w w:val="110"/>
            <w:sz w:val="12"/>
          </w:rPr>
          <w:t>Int</w:t>
        </w:r>
        <w:r>
          <w:rPr>
            <w:color w:val="007FAD"/>
            <w:spacing w:val="-2"/>
            <w:w w:val="110"/>
            <w:sz w:val="12"/>
          </w:rPr>
          <w:t> </w:t>
        </w:r>
        <w:r>
          <w:rPr>
            <w:color w:val="007FAD"/>
            <w:sz w:val="12"/>
          </w:rPr>
          <w:t>J </w:t>
        </w:r>
        <w:r>
          <w:rPr>
            <w:color w:val="007FAD"/>
            <w:w w:val="110"/>
            <w:sz w:val="12"/>
          </w:rPr>
          <w:t>Digit</w:t>
        </w:r>
        <w:r>
          <w:rPr>
            <w:color w:val="007FAD"/>
            <w:spacing w:val="-2"/>
            <w:w w:val="110"/>
            <w:sz w:val="12"/>
          </w:rPr>
          <w:t> </w:t>
        </w:r>
        <w:r>
          <w:rPr>
            <w:color w:val="007FAD"/>
            <w:w w:val="110"/>
            <w:sz w:val="12"/>
          </w:rPr>
          <w:t>Content</w:t>
        </w:r>
        <w:r>
          <w:rPr>
            <w:color w:val="007FAD"/>
            <w:spacing w:val="-2"/>
            <w:w w:val="110"/>
            <w:sz w:val="12"/>
          </w:rPr>
          <w:t> </w:t>
        </w:r>
        <w:r>
          <w:rPr>
            <w:color w:val="007FAD"/>
            <w:w w:val="110"/>
            <w:sz w:val="12"/>
          </w:rPr>
          <w:t>Technol</w:t>
        </w:r>
        <w:r>
          <w:rPr>
            <w:color w:val="007FAD"/>
            <w:spacing w:val="-1"/>
            <w:w w:val="110"/>
            <w:sz w:val="12"/>
          </w:rPr>
          <w:t> </w:t>
        </w:r>
        <w:r>
          <w:rPr>
            <w:color w:val="007FAD"/>
            <w:w w:val="110"/>
            <w:sz w:val="12"/>
          </w:rPr>
          <w:t>Appl</w:t>
        </w:r>
      </w:hyperlink>
      <w:r>
        <w:rPr>
          <w:color w:val="007FAD"/>
          <w:spacing w:val="40"/>
          <w:w w:val="110"/>
          <w:sz w:val="12"/>
        </w:rPr>
        <w:t> </w:t>
      </w:r>
      <w:hyperlink r:id="rId194">
        <w:r>
          <w:rPr>
            <w:color w:val="007FAD"/>
            <w:spacing w:val="-2"/>
            <w:w w:val="110"/>
            <w:sz w:val="12"/>
          </w:rPr>
          <w:t>2009;3(2):132–6</w:t>
        </w:r>
      </w:hyperlink>
      <w:r>
        <w:rPr>
          <w:spacing w:val="-2"/>
          <w:w w:val="110"/>
          <w:sz w:val="12"/>
        </w:rPr>
        <w:t>.</w:t>
      </w:r>
    </w:p>
    <w:p>
      <w:pPr>
        <w:pStyle w:val="ListParagraph"/>
        <w:numPr>
          <w:ilvl w:val="0"/>
          <w:numId w:val="8"/>
        </w:numPr>
        <w:tabs>
          <w:tab w:pos="420" w:val="left" w:leader="none"/>
          <w:tab w:pos="422" w:val="left" w:leader="none"/>
        </w:tabs>
        <w:spacing w:line="280" w:lineRule="auto" w:before="0" w:after="0"/>
        <w:ind w:left="422" w:right="110" w:hanging="311"/>
        <w:jc w:val="both"/>
        <w:rPr>
          <w:sz w:val="12"/>
        </w:rPr>
      </w:pPr>
      <w:r>
        <w:rPr>
          <w:w w:val="110"/>
          <w:sz w:val="12"/>
        </w:rPr>
        <w:t>Biradar,</w:t>
      </w:r>
      <w:r>
        <w:rPr>
          <w:w w:val="110"/>
          <w:sz w:val="12"/>
        </w:rPr>
        <w:t> R.</w:t>
      </w:r>
      <w:r>
        <w:rPr>
          <w:w w:val="110"/>
          <w:sz w:val="12"/>
        </w:rPr>
        <w:t> V.,</w:t>
      </w:r>
      <w:r>
        <w:rPr>
          <w:w w:val="110"/>
          <w:sz w:val="12"/>
        </w:rPr>
        <w:t> Sawant,</w:t>
      </w:r>
      <w:r>
        <w:rPr>
          <w:w w:val="110"/>
          <w:sz w:val="12"/>
        </w:rPr>
        <w:t> S.</w:t>
      </w:r>
      <w:r>
        <w:rPr>
          <w:w w:val="110"/>
          <w:sz w:val="12"/>
        </w:rPr>
        <w:t> R.,</w:t>
      </w:r>
      <w:r>
        <w:rPr>
          <w:w w:val="110"/>
          <w:sz w:val="12"/>
        </w:rPr>
        <w:t> Mudholkar,</w:t>
      </w:r>
      <w:r>
        <w:rPr>
          <w:w w:val="110"/>
          <w:sz w:val="12"/>
        </w:rPr>
        <w:t> R.</w:t>
      </w:r>
      <w:r>
        <w:rPr>
          <w:w w:val="110"/>
          <w:sz w:val="12"/>
        </w:rPr>
        <w:t> R.,</w:t>
      </w:r>
      <w:r>
        <w:rPr>
          <w:w w:val="110"/>
          <w:sz w:val="12"/>
        </w:rPr>
        <w:t> &amp;Patil,</w:t>
      </w:r>
      <w:r>
        <w:rPr>
          <w:w w:val="110"/>
          <w:sz w:val="12"/>
        </w:rPr>
        <w:t> V.</w:t>
      </w:r>
      <w:r>
        <w:rPr>
          <w:w w:val="110"/>
          <w:sz w:val="12"/>
        </w:rPr>
        <w:t> C.</w:t>
      </w:r>
      <w:r>
        <w:rPr>
          <w:w w:val="110"/>
          <w:sz w:val="12"/>
        </w:rPr>
        <w:t> (2011)</w:t>
      </w:r>
      <w:r>
        <w:rPr>
          <w:w w:val="110"/>
          <w:sz w:val="12"/>
        </w:rPr>
        <w:t> Multihop</w:t>
      </w:r>
      <w:r>
        <w:rPr>
          <w:spacing w:val="40"/>
          <w:w w:val="110"/>
          <w:sz w:val="12"/>
        </w:rPr>
        <w:t> </w:t>
      </w:r>
      <w:r>
        <w:rPr>
          <w:w w:val="110"/>
          <w:sz w:val="12"/>
        </w:rPr>
        <w:t>routing</w:t>
      </w:r>
      <w:r>
        <w:rPr>
          <w:w w:val="110"/>
          <w:sz w:val="12"/>
        </w:rPr>
        <w:t> in</w:t>
      </w:r>
      <w:r>
        <w:rPr>
          <w:w w:val="110"/>
          <w:sz w:val="12"/>
        </w:rPr>
        <w:t> self-organizing</w:t>
      </w:r>
      <w:r>
        <w:rPr>
          <w:w w:val="110"/>
          <w:sz w:val="12"/>
        </w:rPr>
        <w:t> wireless</w:t>
      </w:r>
      <w:r>
        <w:rPr>
          <w:w w:val="110"/>
          <w:sz w:val="12"/>
        </w:rPr>
        <w:t> sensor</w:t>
      </w:r>
      <w:r>
        <w:rPr>
          <w:w w:val="110"/>
          <w:sz w:val="12"/>
        </w:rPr>
        <w:t> networks.</w:t>
      </w:r>
      <w:r>
        <w:rPr>
          <w:w w:val="110"/>
          <w:sz w:val="12"/>
        </w:rPr>
        <w:t> International</w:t>
      </w:r>
      <w:r>
        <w:rPr>
          <w:w w:val="110"/>
          <w:sz w:val="12"/>
        </w:rPr>
        <w:t> Journal</w:t>
      </w:r>
      <w:r>
        <w:rPr>
          <w:w w:val="110"/>
          <w:sz w:val="12"/>
        </w:rPr>
        <w:t> </w:t>
      </w:r>
      <w:r>
        <w:rPr>
          <w:w w:val="110"/>
          <w:sz w:val="12"/>
        </w:rPr>
        <w:t>of</w:t>
      </w:r>
      <w:r>
        <w:rPr>
          <w:spacing w:val="40"/>
          <w:w w:val="110"/>
          <w:sz w:val="12"/>
        </w:rPr>
        <w:t> </w:t>
      </w:r>
      <w:r>
        <w:rPr>
          <w:w w:val="110"/>
          <w:sz w:val="12"/>
        </w:rPr>
        <w:t>Computer</w:t>
      </w:r>
      <w:r>
        <w:rPr>
          <w:w w:val="110"/>
          <w:sz w:val="12"/>
        </w:rPr>
        <w:t> Science</w:t>
      </w:r>
      <w:r>
        <w:rPr>
          <w:w w:val="110"/>
          <w:sz w:val="12"/>
        </w:rPr>
        <w:t> Issues</w:t>
      </w:r>
      <w:r>
        <w:rPr>
          <w:w w:val="110"/>
          <w:sz w:val="12"/>
        </w:rPr>
        <w:t> (IJCSI),</w:t>
      </w:r>
      <w:r>
        <w:rPr>
          <w:w w:val="110"/>
          <w:sz w:val="12"/>
        </w:rPr>
        <w:t> 8(1)</w:t>
      </w:r>
      <w:r>
        <w:rPr>
          <w:w w:val="110"/>
          <w:sz w:val="12"/>
        </w:rPr>
        <w:t> 155https://doi.org/10.1109/</w:t>
      </w:r>
      <w:r>
        <w:rPr>
          <w:spacing w:val="40"/>
          <w:w w:val="110"/>
          <w:sz w:val="12"/>
        </w:rPr>
        <w:t> </w:t>
      </w:r>
      <w:r>
        <w:rPr>
          <w:spacing w:val="-2"/>
          <w:w w:val="110"/>
          <w:sz w:val="12"/>
        </w:rPr>
        <w:t>HICSS.2000.926982..</w:t>
      </w:r>
    </w:p>
    <w:p>
      <w:pPr>
        <w:pStyle w:val="ListParagraph"/>
        <w:numPr>
          <w:ilvl w:val="0"/>
          <w:numId w:val="8"/>
        </w:numPr>
        <w:tabs>
          <w:tab w:pos="420" w:val="left" w:leader="none"/>
          <w:tab w:pos="422" w:val="left" w:leader="none"/>
        </w:tabs>
        <w:spacing w:line="280" w:lineRule="auto" w:before="0" w:after="0"/>
        <w:ind w:left="422" w:right="110" w:hanging="311"/>
        <w:jc w:val="both"/>
        <w:rPr>
          <w:sz w:val="12"/>
        </w:rPr>
      </w:pPr>
      <w:hyperlink r:id="rId195">
        <w:r>
          <w:rPr>
            <w:color w:val="007FAD"/>
            <w:w w:val="110"/>
            <w:sz w:val="12"/>
          </w:rPr>
          <w:t>Loscri</w:t>
        </w:r>
        <w:r>
          <w:rPr>
            <w:color w:val="007FAD"/>
            <w:spacing w:val="40"/>
            <w:w w:val="110"/>
            <w:sz w:val="12"/>
          </w:rPr>
          <w:t> </w:t>
        </w:r>
        <w:r>
          <w:rPr>
            <w:color w:val="007FAD"/>
            <w:w w:val="110"/>
            <w:sz w:val="12"/>
          </w:rPr>
          <w:t>V,</w:t>
        </w:r>
        <w:r>
          <w:rPr>
            <w:color w:val="007FAD"/>
            <w:spacing w:val="40"/>
            <w:w w:val="110"/>
            <w:sz w:val="12"/>
          </w:rPr>
          <w:t> </w:t>
        </w:r>
        <w:r>
          <w:rPr>
            <w:color w:val="007FAD"/>
            <w:w w:val="110"/>
            <w:sz w:val="12"/>
          </w:rPr>
          <w:t>Morabito</w:t>
        </w:r>
        <w:r>
          <w:rPr>
            <w:color w:val="007FAD"/>
            <w:spacing w:val="40"/>
            <w:w w:val="110"/>
            <w:sz w:val="12"/>
          </w:rPr>
          <w:t> </w:t>
        </w:r>
        <w:r>
          <w:rPr>
            <w:color w:val="007FAD"/>
            <w:w w:val="110"/>
            <w:sz w:val="12"/>
          </w:rPr>
          <w:t>G,</w:t>
        </w:r>
        <w:r>
          <w:rPr>
            <w:color w:val="007FAD"/>
            <w:spacing w:val="40"/>
            <w:w w:val="110"/>
            <w:sz w:val="12"/>
          </w:rPr>
          <w:t> </w:t>
        </w:r>
        <w:r>
          <w:rPr>
            <w:color w:val="007FAD"/>
            <w:w w:val="110"/>
            <w:sz w:val="12"/>
          </w:rPr>
          <w:t>Marano</w:t>
        </w:r>
        <w:r>
          <w:rPr>
            <w:color w:val="007FAD"/>
            <w:spacing w:val="40"/>
            <w:w w:val="110"/>
            <w:sz w:val="12"/>
          </w:rPr>
          <w:t> </w:t>
        </w:r>
        <w:r>
          <w:rPr>
            <w:color w:val="007FAD"/>
            <w:w w:val="110"/>
            <w:sz w:val="12"/>
          </w:rPr>
          <w:t>S.</w:t>
        </w:r>
        <w:r>
          <w:rPr>
            <w:color w:val="007FAD"/>
            <w:spacing w:val="40"/>
            <w:w w:val="110"/>
            <w:sz w:val="12"/>
          </w:rPr>
          <w:t> </w:t>
        </w:r>
        <w:r>
          <w:rPr>
            <w:color w:val="007FAD"/>
            <w:w w:val="110"/>
            <w:sz w:val="12"/>
          </w:rPr>
          <w:t>A</w:t>
        </w:r>
        <w:r>
          <w:rPr>
            <w:color w:val="007FAD"/>
            <w:spacing w:val="40"/>
            <w:w w:val="110"/>
            <w:sz w:val="12"/>
          </w:rPr>
          <w:t> </w:t>
        </w:r>
        <w:r>
          <w:rPr>
            <w:color w:val="007FAD"/>
            <w:w w:val="110"/>
            <w:sz w:val="12"/>
          </w:rPr>
          <w:t>two-levels</w:t>
        </w:r>
        <w:r>
          <w:rPr>
            <w:color w:val="007FAD"/>
            <w:spacing w:val="40"/>
            <w:w w:val="110"/>
            <w:sz w:val="12"/>
          </w:rPr>
          <w:t> </w:t>
        </w:r>
        <w:r>
          <w:rPr>
            <w:color w:val="007FAD"/>
            <w:w w:val="110"/>
            <w:sz w:val="12"/>
          </w:rPr>
          <w:t>hierarchy</w:t>
        </w:r>
        <w:r>
          <w:rPr>
            <w:color w:val="007FAD"/>
            <w:spacing w:val="40"/>
            <w:w w:val="110"/>
            <w:sz w:val="12"/>
          </w:rPr>
          <w:t> </w:t>
        </w:r>
        <w:r>
          <w:rPr>
            <w:color w:val="007FAD"/>
            <w:w w:val="110"/>
            <w:sz w:val="12"/>
          </w:rPr>
          <w:t>for</w:t>
        </w:r>
        <w:r>
          <w:rPr>
            <w:color w:val="007FAD"/>
            <w:spacing w:val="40"/>
            <w:w w:val="110"/>
            <w:sz w:val="12"/>
          </w:rPr>
          <w:t> </w:t>
        </w:r>
        <w:r>
          <w:rPr>
            <w:color w:val="007FAD"/>
            <w:w w:val="110"/>
            <w:sz w:val="12"/>
          </w:rPr>
          <w:t>low-energy</w:t>
        </w:r>
      </w:hyperlink>
      <w:r>
        <w:rPr>
          <w:color w:val="007FAD"/>
          <w:spacing w:val="40"/>
          <w:w w:val="110"/>
          <w:sz w:val="12"/>
        </w:rPr>
        <w:t> </w:t>
      </w:r>
      <w:hyperlink r:id="rId195">
        <w:r>
          <w:rPr>
            <w:color w:val="007FAD"/>
            <w:w w:val="110"/>
            <w:sz w:val="12"/>
          </w:rPr>
          <w:t>adaptive</w:t>
        </w:r>
        <w:r>
          <w:rPr>
            <w:color w:val="007FAD"/>
            <w:w w:val="110"/>
            <w:sz w:val="12"/>
          </w:rPr>
          <w:t> clustering</w:t>
        </w:r>
        <w:r>
          <w:rPr>
            <w:color w:val="007FAD"/>
            <w:w w:val="110"/>
            <w:sz w:val="12"/>
          </w:rPr>
          <w:t> hierarchy</w:t>
        </w:r>
        <w:r>
          <w:rPr>
            <w:color w:val="007FAD"/>
            <w:w w:val="110"/>
            <w:sz w:val="12"/>
          </w:rPr>
          <w:t> (TL-LEACH.</w:t>
        </w:r>
        <w:r>
          <w:rPr>
            <w:color w:val="007FAD"/>
            <w:w w:val="110"/>
            <w:sz w:val="12"/>
          </w:rPr>
          <w:t> IEEE</w:t>
        </w:r>
        <w:r>
          <w:rPr>
            <w:color w:val="007FAD"/>
            <w:w w:val="110"/>
            <w:sz w:val="12"/>
          </w:rPr>
          <w:t> Vehicular</w:t>
        </w:r>
        <w:r>
          <w:rPr>
            <w:color w:val="007FAD"/>
            <w:w w:val="110"/>
            <w:sz w:val="12"/>
          </w:rPr>
          <w:t> Technology</w:t>
        </w:r>
      </w:hyperlink>
      <w:r>
        <w:rPr>
          <w:color w:val="007FAD"/>
          <w:spacing w:val="40"/>
          <w:w w:val="110"/>
          <w:sz w:val="12"/>
        </w:rPr>
        <w:t> </w:t>
      </w:r>
      <w:hyperlink r:id="rId195">
        <w:r>
          <w:rPr>
            <w:color w:val="007FAD"/>
            <w:w w:val="110"/>
            <w:sz w:val="12"/>
          </w:rPr>
          <w:t>Conference 2005;62(3):1809</w:t>
        </w:r>
      </w:hyperlink>
      <w:r>
        <w:rPr>
          <w:w w:val="110"/>
          <w:sz w:val="12"/>
        </w:rPr>
        <w:t>.</w:t>
      </w:r>
    </w:p>
    <w:p>
      <w:pPr>
        <w:pStyle w:val="ListParagraph"/>
        <w:numPr>
          <w:ilvl w:val="0"/>
          <w:numId w:val="8"/>
        </w:numPr>
        <w:tabs>
          <w:tab w:pos="420" w:val="left" w:leader="none"/>
          <w:tab w:pos="422" w:val="left" w:leader="none"/>
        </w:tabs>
        <w:spacing w:line="280" w:lineRule="auto" w:before="0" w:after="0"/>
        <w:ind w:left="422" w:right="110" w:hanging="311"/>
        <w:jc w:val="both"/>
        <w:rPr>
          <w:sz w:val="12"/>
        </w:rPr>
      </w:pPr>
      <w:r>
        <w:rPr>
          <w:w w:val="110"/>
          <w:sz w:val="12"/>
        </w:rPr>
        <w:t>Gaurav,</w:t>
      </w:r>
      <w:r>
        <w:rPr>
          <w:w w:val="110"/>
          <w:sz w:val="12"/>
        </w:rPr>
        <w:t> K.N.,</w:t>
      </w:r>
      <w:r>
        <w:rPr>
          <w:w w:val="110"/>
          <w:sz w:val="12"/>
        </w:rPr>
        <w:t> Chetna,</w:t>
      </w:r>
      <w:r>
        <w:rPr>
          <w:w w:val="110"/>
          <w:sz w:val="12"/>
        </w:rPr>
        <w:t> D.,</w:t>
      </w:r>
      <w:r>
        <w:rPr>
          <w:w w:val="110"/>
          <w:sz w:val="12"/>
        </w:rPr>
        <w:t> (2021)ESO-LEACH:</w:t>
      </w:r>
      <w:r>
        <w:rPr>
          <w:w w:val="110"/>
          <w:sz w:val="12"/>
        </w:rPr>
        <w:t> PSO</w:t>
      </w:r>
      <w:r>
        <w:rPr>
          <w:w w:val="110"/>
          <w:sz w:val="12"/>
        </w:rPr>
        <w:t> based</w:t>
      </w:r>
      <w:r>
        <w:rPr>
          <w:w w:val="110"/>
          <w:sz w:val="12"/>
        </w:rPr>
        <w:t> energy</w:t>
      </w:r>
      <w:r>
        <w:rPr>
          <w:w w:val="110"/>
          <w:sz w:val="12"/>
        </w:rPr>
        <w:t> </w:t>
      </w:r>
      <w:r>
        <w:rPr>
          <w:w w:val="110"/>
          <w:sz w:val="12"/>
        </w:rPr>
        <w:t>efficient</w:t>
      </w:r>
      <w:r>
        <w:rPr>
          <w:spacing w:val="40"/>
          <w:w w:val="110"/>
          <w:sz w:val="12"/>
        </w:rPr>
        <w:t> </w:t>
      </w:r>
      <w:r>
        <w:rPr>
          <w:w w:val="110"/>
          <w:sz w:val="12"/>
        </w:rPr>
        <w:t>clustering</w:t>
      </w:r>
      <w:r>
        <w:rPr>
          <w:w w:val="110"/>
          <w:sz w:val="12"/>
        </w:rPr>
        <w:t> in</w:t>
      </w:r>
      <w:r>
        <w:rPr>
          <w:w w:val="110"/>
          <w:sz w:val="12"/>
        </w:rPr>
        <w:t> LEACH,Journal</w:t>
      </w:r>
      <w:r>
        <w:rPr>
          <w:w w:val="110"/>
          <w:sz w:val="12"/>
        </w:rPr>
        <w:t> of</w:t>
      </w:r>
      <w:r>
        <w:rPr>
          <w:w w:val="110"/>
          <w:sz w:val="12"/>
        </w:rPr>
        <w:t> King</w:t>
      </w:r>
      <w:r>
        <w:rPr>
          <w:w w:val="110"/>
          <w:sz w:val="12"/>
        </w:rPr>
        <w:t> Saud</w:t>
      </w:r>
      <w:r>
        <w:rPr>
          <w:w w:val="110"/>
          <w:sz w:val="12"/>
        </w:rPr>
        <w:t> University</w:t>
      </w:r>
      <w:r>
        <w:rPr>
          <w:w w:val="110"/>
          <w:sz w:val="12"/>
        </w:rPr>
        <w:t> -</w:t>
      </w:r>
      <w:r>
        <w:rPr>
          <w:w w:val="110"/>
          <w:sz w:val="12"/>
        </w:rPr>
        <w:t> Computer</w:t>
      </w:r>
      <w:r>
        <w:rPr>
          <w:w w:val="110"/>
          <w:sz w:val="12"/>
        </w:rPr>
        <w:t> and</w:t>
      </w:r>
      <w:r>
        <w:rPr>
          <w:spacing w:val="40"/>
          <w:w w:val="110"/>
          <w:sz w:val="12"/>
        </w:rPr>
        <w:t> </w:t>
      </w:r>
      <w:r>
        <w:rPr>
          <w:w w:val="110"/>
          <w:sz w:val="12"/>
        </w:rPr>
        <w:t>Information</w:t>
      </w:r>
      <w:r>
        <w:rPr>
          <w:w w:val="110"/>
          <w:sz w:val="12"/>
        </w:rPr>
        <w:t> Sciences,Vol.</w:t>
      </w:r>
      <w:r>
        <w:rPr>
          <w:w w:val="110"/>
          <w:sz w:val="12"/>
        </w:rPr>
        <w:t> 33(8)947-954,ISSN</w:t>
      </w:r>
      <w:r>
        <w:rPr>
          <w:w w:val="110"/>
          <w:sz w:val="12"/>
        </w:rPr>
        <w:t> 1319-1578,https://doi.org/</w:t>
      </w:r>
      <w:r>
        <w:rPr>
          <w:spacing w:val="40"/>
          <w:w w:val="110"/>
          <w:sz w:val="12"/>
        </w:rPr>
        <w:t> </w:t>
      </w:r>
      <w:r>
        <w:rPr>
          <w:spacing w:val="-2"/>
          <w:w w:val="110"/>
          <w:sz w:val="12"/>
        </w:rPr>
        <w:t>10.1016/j.jksuci.2018.08.002..</w:t>
      </w:r>
    </w:p>
    <w:p>
      <w:pPr>
        <w:pStyle w:val="ListParagraph"/>
        <w:numPr>
          <w:ilvl w:val="0"/>
          <w:numId w:val="8"/>
        </w:numPr>
        <w:tabs>
          <w:tab w:pos="420" w:val="left" w:leader="none"/>
          <w:tab w:pos="422" w:val="left" w:leader="none"/>
        </w:tabs>
        <w:spacing w:line="280" w:lineRule="auto" w:before="0" w:after="0"/>
        <w:ind w:left="422" w:right="110" w:hanging="311"/>
        <w:jc w:val="both"/>
        <w:rPr>
          <w:sz w:val="12"/>
        </w:rPr>
      </w:pPr>
      <w:r>
        <w:rPr>
          <w:w w:val="110"/>
          <w:sz w:val="12"/>
        </w:rPr>
        <w:t>Radhika</w:t>
      </w:r>
      <w:r>
        <w:rPr>
          <w:w w:val="110"/>
          <w:sz w:val="12"/>
        </w:rPr>
        <w:t> M,</w:t>
      </w:r>
      <w:r>
        <w:rPr>
          <w:w w:val="110"/>
          <w:sz w:val="12"/>
        </w:rPr>
        <w:t> Sivakumar</w:t>
      </w:r>
      <w:r>
        <w:rPr>
          <w:w w:val="110"/>
          <w:sz w:val="12"/>
        </w:rPr>
        <w:t> P.</w:t>
      </w:r>
      <w:r>
        <w:rPr>
          <w:w w:val="110"/>
          <w:sz w:val="12"/>
        </w:rPr>
        <w:t> Energy</w:t>
      </w:r>
      <w:r>
        <w:rPr>
          <w:w w:val="110"/>
          <w:sz w:val="12"/>
        </w:rPr>
        <w:t> optimized</w:t>
      </w:r>
      <w:r>
        <w:rPr>
          <w:w w:val="110"/>
          <w:sz w:val="12"/>
        </w:rPr>
        <w:t> micro</w:t>
      </w:r>
      <w:r>
        <w:rPr>
          <w:w w:val="110"/>
          <w:sz w:val="12"/>
        </w:rPr>
        <w:t> genetic</w:t>
      </w:r>
      <w:r>
        <w:rPr>
          <w:w w:val="110"/>
          <w:sz w:val="12"/>
        </w:rPr>
        <w:t> algorithm</w:t>
      </w:r>
      <w:r>
        <w:rPr>
          <w:w w:val="110"/>
          <w:sz w:val="12"/>
        </w:rPr>
        <w:t> </w:t>
      </w:r>
      <w:r>
        <w:rPr>
          <w:w w:val="110"/>
          <w:sz w:val="12"/>
        </w:rPr>
        <w:t>based</w:t>
      </w:r>
      <w:r>
        <w:rPr>
          <w:spacing w:val="40"/>
          <w:w w:val="110"/>
          <w:sz w:val="12"/>
        </w:rPr>
        <w:t> </w:t>
      </w:r>
      <w:r>
        <w:rPr>
          <w:w w:val="110"/>
          <w:sz w:val="12"/>
        </w:rPr>
        <w:t>LEACH protocol for WSN. Wireless Networks 2021;27:27–40. doi: </w:t>
      </w:r>
      <w:hyperlink r:id="rId196">
        <w:r>
          <w:rPr>
            <w:color w:val="007FAD"/>
            <w:w w:val="110"/>
            <w:sz w:val="12"/>
            <w:u w:val="single" w:color="000000"/>
          </w:rPr>
          <w:t>https://doi.</w:t>
        </w:r>
      </w:hyperlink>
      <w:r>
        <w:rPr>
          <w:color w:val="007FAD"/>
          <w:spacing w:val="40"/>
          <w:w w:val="110"/>
          <w:sz w:val="12"/>
          <w:u w:val="none"/>
        </w:rPr>
        <w:t> </w:t>
      </w:r>
      <w:hyperlink r:id="rId196">
        <w:r>
          <w:rPr>
            <w:color w:val="007FAD"/>
            <w:spacing w:val="-2"/>
            <w:w w:val="110"/>
            <w:sz w:val="12"/>
            <w:u w:val="single" w:color="000000"/>
          </w:rPr>
          <w:t>org/10.1007/s11276-020-02435-8</w:t>
        </w:r>
      </w:hyperlink>
      <w:r>
        <w:rPr>
          <w:spacing w:val="-2"/>
          <w:w w:val="110"/>
          <w:sz w:val="12"/>
          <w:u w:val="none"/>
        </w:rPr>
        <w:t>.</w:t>
      </w:r>
    </w:p>
    <w:p>
      <w:pPr>
        <w:pStyle w:val="ListParagraph"/>
        <w:numPr>
          <w:ilvl w:val="0"/>
          <w:numId w:val="8"/>
        </w:numPr>
        <w:tabs>
          <w:tab w:pos="420" w:val="left" w:leader="none"/>
          <w:tab w:pos="422" w:val="left" w:leader="none"/>
        </w:tabs>
        <w:spacing w:line="280" w:lineRule="auto" w:before="0" w:after="0"/>
        <w:ind w:left="422" w:right="110" w:hanging="311"/>
        <w:jc w:val="both"/>
        <w:rPr>
          <w:sz w:val="12"/>
        </w:rPr>
      </w:pPr>
      <w:r>
        <w:rPr>
          <w:w w:val="110"/>
          <w:sz w:val="12"/>
        </w:rPr>
        <w:t>Mukherjee, P., Pattnaik, P. K., &amp; Panda, S. N. (2020) IoT and WSN </w:t>
      </w:r>
      <w:r>
        <w:rPr>
          <w:w w:val="110"/>
          <w:sz w:val="12"/>
        </w:rPr>
        <w:t>Applications</w:t>
      </w:r>
      <w:r>
        <w:rPr>
          <w:spacing w:val="40"/>
          <w:w w:val="110"/>
          <w:sz w:val="12"/>
        </w:rPr>
        <w:t> </w:t>
      </w:r>
      <w:r>
        <w:rPr>
          <w:w w:val="110"/>
          <w:sz w:val="12"/>
        </w:rPr>
        <w:t>for</w:t>
      </w:r>
      <w:r>
        <w:rPr>
          <w:w w:val="110"/>
          <w:sz w:val="12"/>
        </w:rPr>
        <w:t> Modern</w:t>
      </w:r>
      <w:r>
        <w:rPr>
          <w:w w:val="110"/>
          <w:sz w:val="12"/>
        </w:rPr>
        <w:t> Agricultural</w:t>
      </w:r>
      <w:r>
        <w:rPr>
          <w:w w:val="110"/>
          <w:sz w:val="12"/>
        </w:rPr>
        <w:t> Advancements:</w:t>
      </w:r>
      <w:r>
        <w:rPr>
          <w:w w:val="110"/>
          <w:sz w:val="12"/>
        </w:rPr>
        <w:t> Emerging</w:t>
      </w:r>
      <w:r>
        <w:rPr>
          <w:w w:val="110"/>
          <w:sz w:val="12"/>
        </w:rPr>
        <w:t> Research</w:t>
      </w:r>
      <w:r>
        <w:rPr>
          <w:w w:val="110"/>
          <w:sz w:val="12"/>
        </w:rPr>
        <w:t> and</w:t>
      </w:r>
      <w:r>
        <w:rPr>
          <w:spacing w:val="40"/>
          <w:w w:val="110"/>
          <w:sz w:val="12"/>
        </w:rPr>
        <w:t> </w:t>
      </w:r>
      <w:r>
        <w:rPr>
          <w:w w:val="110"/>
          <w:sz w:val="12"/>
        </w:rPr>
        <w:t>Opportunities.145</w:t>
      </w:r>
      <w:r>
        <w:rPr>
          <w:w w:val="110"/>
          <w:sz w:val="12"/>
        </w:rPr>
        <w:t> p.</w:t>
      </w:r>
      <w:r>
        <w:rPr>
          <w:w w:val="110"/>
          <w:sz w:val="12"/>
        </w:rPr>
        <w:t> IGI</w:t>
      </w:r>
      <w:r>
        <w:rPr>
          <w:w w:val="110"/>
          <w:sz w:val="12"/>
        </w:rPr>
        <w:t> Global</w:t>
      </w:r>
      <w:r>
        <w:rPr>
          <w:w w:val="110"/>
          <w:sz w:val="12"/>
        </w:rPr>
        <w:t> </w:t>
      </w:r>
      <w:hyperlink r:id="rId197">
        <w:r>
          <w:rPr>
            <w:w w:val="110"/>
            <w:sz w:val="12"/>
          </w:rPr>
          <w:t>https://www.igi-global.com/gateway/book/</w:t>
        </w:r>
      </w:hyperlink>
      <w:r>
        <w:rPr>
          <w:spacing w:val="40"/>
          <w:w w:val="110"/>
          <w:sz w:val="12"/>
        </w:rPr>
        <w:t> </w:t>
      </w:r>
      <w:r>
        <w:rPr>
          <w:spacing w:val="-2"/>
          <w:w w:val="110"/>
          <w:sz w:val="12"/>
        </w:rPr>
        <w:t>218569..</w:t>
      </w:r>
    </w:p>
    <w:p>
      <w:pPr>
        <w:pStyle w:val="ListParagraph"/>
        <w:numPr>
          <w:ilvl w:val="0"/>
          <w:numId w:val="8"/>
        </w:numPr>
        <w:tabs>
          <w:tab w:pos="420" w:val="left" w:leader="none"/>
          <w:tab w:pos="422" w:val="left" w:leader="none"/>
        </w:tabs>
        <w:spacing w:line="280" w:lineRule="auto" w:before="0" w:after="0"/>
        <w:ind w:left="422" w:right="110" w:hanging="311"/>
        <w:jc w:val="both"/>
        <w:rPr>
          <w:sz w:val="12"/>
        </w:rPr>
      </w:pPr>
      <w:r>
        <w:rPr>
          <w:w w:val="110"/>
          <w:sz w:val="12"/>
        </w:rPr>
        <w:t>Sajedi</w:t>
      </w:r>
      <w:r>
        <w:rPr>
          <w:w w:val="110"/>
          <w:sz w:val="12"/>
        </w:rPr>
        <w:t> SN,</w:t>
      </w:r>
      <w:r>
        <w:rPr>
          <w:w w:val="110"/>
          <w:sz w:val="12"/>
        </w:rPr>
        <w:t> Maadani</w:t>
      </w:r>
      <w:r>
        <w:rPr>
          <w:w w:val="110"/>
          <w:sz w:val="12"/>
        </w:rPr>
        <w:t> M,</w:t>
      </w:r>
      <w:r>
        <w:rPr>
          <w:w w:val="110"/>
          <w:sz w:val="12"/>
        </w:rPr>
        <w:t> NesariMoghadam</w:t>
      </w:r>
      <w:r>
        <w:rPr>
          <w:w w:val="110"/>
          <w:sz w:val="12"/>
        </w:rPr>
        <w:t> M.</w:t>
      </w:r>
      <w:r>
        <w:rPr>
          <w:w w:val="110"/>
          <w:sz w:val="12"/>
        </w:rPr>
        <w:t> F-LEACH:</w:t>
      </w:r>
      <w:r>
        <w:rPr>
          <w:w w:val="110"/>
          <w:sz w:val="12"/>
        </w:rPr>
        <w:t> a</w:t>
      </w:r>
      <w:r>
        <w:rPr>
          <w:w w:val="110"/>
          <w:sz w:val="12"/>
        </w:rPr>
        <w:t> fuzzy-based</w:t>
      </w:r>
      <w:r>
        <w:rPr>
          <w:w w:val="110"/>
          <w:sz w:val="12"/>
        </w:rPr>
        <w:t> data</w:t>
      </w:r>
      <w:r>
        <w:rPr>
          <w:spacing w:val="40"/>
          <w:w w:val="110"/>
          <w:sz w:val="12"/>
        </w:rPr>
        <w:t> </w:t>
      </w:r>
      <w:r>
        <w:rPr>
          <w:w w:val="110"/>
          <w:sz w:val="12"/>
        </w:rPr>
        <w:t>aggregation</w:t>
      </w:r>
      <w:r>
        <w:rPr>
          <w:w w:val="110"/>
          <w:sz w:val="12"/>
        </w:rPr>
        <w:t> scheme</w:t>
      </w:r>
      <w:r>
        <w:rPr>
          <w:w w:val="110"/>
          <w:sz w:val="12"/>
        </w:rPr>
        <w:t> for</w:t>
      </w:r>
      <w:r>
        <w:rPr>
          <w:w w:val="110"/>
          <w:sz w:val="12"/>
        </w:rPr>
        <w:t> healthcare</w:t>
      </w:r>
      <w:r>
        <w:rPr>
          <w:w w:val="110"/>
          <w:sz w:val="12"/>
        </w:rPr>
        <w:t> IoT</w:t>
      </w:r>
      <w:r>
        <w:rPr>
          <w:w w:val="110"/>
          <w:sz w:val="12"/>
        </w:rPr>
        <w:t> systems.</w:t>
      </w:r>
      <w:r>
        <w:rPr>
          <w:w w:val="110"/>
          <w:sz w:val="12"/>
        </w:rPr>
        <w:t> </w:t>
      </w:r>
      <w:r>
        <w:rPr>
          <w:sz w:val="12"/>
        </w:rPr>
        <w:t>J </w:t>
      </w:r>
      <w:r>
        <w:rPr>
          <w:w w:val="110"/>
          <w:sz w:val="12"/>
        </w:rPr>
        <w:t>Supercomput</w:t>
      </w:r>
      <w:r>
        <w:rPr>
          <w:spacing w:val="40"/>
          <w:w w:val="110"/>
          <w:sz w:val="12"/>
        </w:rPr>
        <w:t> </w:t>
      </w:r>
      <w:r>
        <w:rPr>
          <w:w w:val="110"/>
          <w:sz w:val="12"/>
        </w:rPr>
        <w:t>2022;78:1030–47. doi: </w:t>
      </w:r>
      <w:hyperlink r:id="rId198">
        <w:r>
          <w:rPr>
            <w:color w:val="007FAD"/>
            <w:w w:val="110"/>
            <w:sz w:val="12"/>
            <w:u w:val="single" w:color="000000"/>
          </w:rPr>
          <w:t>https://doi.org/10.1007/s11227-021-03890-6</w:t>
        </w:r>
      </w:hyperlink>
      <w:r>
        <w:rPr>
          <w:w w:val="110"/>
          <w:sz w:val="12"/>
          <w:u w:val="none"/>
        </w:rPr>
        <w:t>.</w:t>
      </w:r>
    </w:p>
    <w:p>
      <w:pPr>
        <w:pStyle w:val="ListParagraph"/>
        <w:numPr>
          <w:ilvl w:val="0"/>
          <w:numId w:val="8"/>
        </w:numPr>
        <w:tabs>
          <w:tab w:pos="420" w:val="left" w:leader="none"/>
          <w:tab w:pos="422" w:val="left" w:leader="none"/>
        </w:tabs>
        <w:spacing w:line="280" w:lineRule="auto" w:before="0" w:after="0"/>
        <w:ind w:left="422" w:right="110" w:hanging="311"/>
        <w:jc w:val="both"/>
        <w:rPr>
          <w:sz w:val="12"/>
        </w:rPr>
      </w:pPr>
      <w:hyperlink r:id="rId199">
        <w:r>
          <w:rPr>
            <w:color w:val="007FAD"/>
            <w:w w:val="115"/>
            <w:sz w:val="12"/>
          </w:rPr>
          <w:t>MacQueen</w:t>
        </w:r>
        <w:r>
          <w:rPr>
            <w:color w:val="007FAD"/>
            <w:w w:val="115"/>
            <w:sz w:val="12"/>
          </w:rPr>
          <w:t> </w:t>
        </w:r>
        <w:r>
          <w:rPr>
            <w:color w:val="007FAD"/>
            <w:w w:val="105"/>
            <w:sz w:val="12"/>
          </w:rPr>
          <w:t>J.</w:t>
        </w:r>
        <w:r>
          <w:rPr>
            <w:color w:val="007FAD"/>
            <w:w w:val="105"/>
            <w:sz w:val="12"/>
          </w:rPr>
          <w:t> </w:t>
        </w:r>
        <w:r>
          <w:rPr>
            <w:color w:val="007FAD"/>
            <w:w w:val="115"/>
            <w:sz w:val="12"/>
          </w:rPr>
          <w:t>Proceedings</w:t>
        </w:r>
        <w:r>
          <w:rPr>
            <w:color w:val="007FAD"/>
            <w:w w:val="115"/>
            <w:sz w:val="12"/>
          </w:rPr>
          <w:t> of</w:t>
        </w:r>
        <w:r>
          <w:rPr>
            <w:color w:val="007FAD"/>
            <w:w w:val="115"/>
            <w:sz w:val="12"/>
          </w:rPr>
          <w:t> the</w:t>
        </w:r>
        <w:r>
          <w:rPr>
            <w:color w:val="007FAD"/>
            <w:w w:val="115"/>
            <w:sz w:val="12"/>
          </w:rPr>
          <w:t> Fifth</w:t>
        </w:r>
        <w:r>
          <w:rPr>
            <w:color w:val="007FAD"/>
            <w:w w:val="115"/>
            <w:sz w:val="12"/>
          </w:rPr>
          <w:t> Berkeley</w:t>
        </w:r>
        <w:r>
          <w:rPr>
            <w:color w:val="007FAD"/>
            <w:w w:val="115"/>
            <w:sz w:val="12"/>
          </w:rPr>
          <w:t> Symposium</w:t>
        </w:r>
        <w:r>
          <w:rPr>
            <w:color w:val="007FAD"/>
            <w:w w:val="115"/>
            <w:sz w:val="12"/>
          </w:rPr>
          <w:t> on</w:t>
        </w:r>
        <w:r>
          <w:rPr>
            <w:color w:val="007FAD"/>
            <w:w w:val="115"/>
            <w:sz w:val="12"/>
          </w:rPr>
          <w:t> Mathematical</w:t>
        </w:r>
      </w:hyperlink>
      <w:r>
        <w:rPr>
          <w:color w:val="007FAD"/>
          <w:spacing w:val="40"/>
          <w:w w:val="115"/>
          <w:sz w:val="12"/>
        </w:rPr>
        <w:t> </w:t>
      </w:r>
      <w:hyperlink r:id="rId199">
        <w:r>
          <w:rPr>
            <w:color w:val="007FAD"/>
            <w:w w:val="115"/>
            <w:sz w:val="12"/>
          </w:rPr>
          <w:t>Statistics</w:t>
        </w:r>
        <w:r>
          <w:rPr>
            <w:color w:val="007FAD"/>
            <w:w w:val="115"/>
            <w:sz w:val="12"/>
          </w:rPr>
          <w:t> and</w:t>
        </w:r>
        <w:r>
          <w:rPr>
            <w:color w:val="007FAD"/>
            <w:w w:val="115"/>
            <w:sz w:val="12"/>
          </w:rPr>
          <w:t> Probability:</w:t>
        </w:r>
        <w:r>
          <w:rPr>
            <w:color w:val="007FAD"/>
            <w:w w:val="115"/>
            <w:sz w:val="12"/>
          </w:rPr>
          <w:t> Some</w:t>
        </w:r>
        <w:r>
          <w:rPr>
            <w:color w:val="007FAD"/>
            <w:w w:val="115"/>
            <w:sz w:val="12"/>
          </w:rPr>
          <w:t> methods</w:t>
        </w:r>
        <w:r>
          <w:rPr>
            <w:color w:val="007FAD"/>
            <w:w w:val="115"/>
            <w:sz w:val="12"/>
          </w:rPr>
          <w:t> for</w:t>
        </w:r>
        <w:r>
          <w:rPr>
            <w:color w:val="007FAD"/>
            <w:w w:val="115"/>
            <w:sz w:val="12"/>
          </w:rPr>
          <w:t> classification</w:t>
        </w:r>
        <w:r>
          <w:rPr>
            <w:color w:val="007FAD"/>
            <w:w w:val="115"/>
            <w:sz w:val="12"/>
          </w:rPr>
          <w:t> and</w:t>
        </w:r>
        <w:r>
          <w:rPr>
            <w:color w:val="007FAD"/>
            <w:w w:val="115"/>
            <w:sz w:val="12"/>
          </w:rPr>
          <w:t> analysis</w:t>
        </w:r>
        <w:r>
          <w:rPr>
            <w:color w:val="007FAD"/>
            <w:w w:val="115"/>
            <w:sz w:val="12"/>
          </w:rPr>
          <w:t> </w:t>
        </w:r>
        <w:r>
          <w:rPr>
            <w:color w:val="007FAD"/>
            <w:w w:val="115"/>
            <w:sz w:val="12"/>
          </w:rPr>
          <w:t>of</w:t>
        </w:r>
      </w:hyperlink>
      <w:r>
        <w:rPr>
          <w:color w:val="007FAD"/>
          <w:spacing w:val="40"/>
          <w:w w:val="115"/>
          <w:sz w:val="12"/>
        </w:rPr>
        <w:t> </w:t>
      </w:r>
      <w:hyperlink r:id="rId199">
        <w:r>
          <w:rPr>
            <w:color w:val="007FAD"/>
            <w:w w:val="115"/>
            <w:sz w:val="12"/>
          </w:rPr>
          <w:t>multivariate observations. University</w:t>
        </w:r>
        <w:r>
          <w:rPr>
            <w:color w:val="007FAD"/>
            <w:w w:val="115"/>
            <w:sz w:val="12"/>
          </w:rPr>
          <w:t> of California Press; 1967</w:t>
        </w:r>
      </w:hyperlink>
      <w:r>
        <w:rPr>
          <w:w w:val="115"/>
          <w:sz w:val="12"/>
        </w:rPr>
        <w:t>.</w:t>
      </w:r>
    </w:p>
    <w:sectPr>
      <w:type w:val="continuous"/>
      <w:pgSz w:w="11910" w:h="15880"/>
      <w:pgMar w:header="887" w:footer="420" w:top="840" w:bottom="280" w:left="640" w:right="640"/>
      <w:cols w:num="2" w:equalWidth="0">
        <w:col w:w="5174" w:space="207"/>
        <w:col w:w="524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BM HANNA Air">
    <w:altName w:val="BM HANNA Air"/>
    <w:charset w:val="0"/>
    <w:family w:val="swiss"/>
    <w:pitch w:val="variable"/>
  </w:font>
  <w:font w:name="Comic Sans MS">
    <w:altName w:val="Comic Sans MS"/>
    <w:charset w:val="0"/>
    <w:family w:val="script"/>
    <w:pitch w:val="variable"/>
  </w:font>
  <w:font w:name="Arial">
    <w:altName w:val="Arial"/>
    <w:charset w:val="0"/>
    <w:family w:val="swiss"/>
    <w:pitch w:val="variable"/>
  </w:font>
  <w:font w:name="Latin Modern Math">
    <w:altName w:val="Latin Modern Math"/>
    <w:charset w:val="0"/>
    <w:family w:val="auto"/>
    <w:pitch w:val="variable"/>
  </w:font>
  <w:font w:name="LM Roman 10">
    <w:altName w:val="LM Roman 10"/>
    <w:charset w:val="0"/>
    <w:family w:val="auto"/>
    <w:pitch w:val="variable"/>
  </w:font>
  <w:font w:name="Standard Symbols PS">
    <w:altName w:val="Standard Symbols PS"/>
    <w:charset w:val="0"/>
    <w:family w:val="roman"/>
    <w:pitch w:val="variable"/>
  </w:font>
  <w:font w:name="Arimo">
    <w:altName w:val="Arimo"/>
    <w:charset w:val="0"/>
    <w:family w:val="swiss"/>
    <w:pitch w:val="variable"/>
  </w:font>
  <w:font w:name="Verdana">
    <w:altName w:val="Verdana"/>
    <w:charset w:val="0"/>
    <w:family w:val="swiss"/>
    <w:pitch w:val="variable"/>
  </w:font>
  <w:font w:name="Play">
    <w:altName w:val="Play"/>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392384">
              <wp:simplePos x="0" y="0"/>
              <wp:positionH relativeFrom="page">
                <wp:posOffset>3669162</wp:posOffset>
              </wp:positionH>
              <wp:positionV relativeFrom="page">
                <wp:posOffset>9673468</wp:posOffset>
              </wp:positionV>
              <wp:extent cx="234950" cy="125095"/>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234950" cy="125095"/>
                      </a:xfrm>
                      <a:prstGeom prst="rect">
                        <a:avLst/>
                      </a:prstGeom>
                    </wps:spPr>
                    <wps:txbx>
                      <w:txbxContent>
                        <w:p>
                          <w:pPr>
                            <w:spacing w:before="35"/>
                            <w:ind w:left="60" w:right="0" w:firstLine="0"/>
                            <w:jc w:val="left"/>
                            <w:rPr>
                              <w:sz w:val="12"/>
                            </w:rPr>
                          </w:pPr>
                          <w:r>
                            <w:rPr>
                              <w:spacing w:val="-5"/>
                              <w:w w:val="110"/>
                              <w:sz w:val="12"/>
                            </w:rPr>
                            <w:fldChar w:fldCharType="begin"/>
                          </w:r>
                          <w:r>
                            <w:rPr>
                              <w:spacing w:val="-5"/>
                              <w:w w:val="110"/>
                              <w:sz w:val="12"/>
                            </w:rPr>
                            <w:instrText> PAGE </w:instrText>
                          </w:r>
                          <w:r>
                            <w:rPr>
                              <w:spacing w:val="-5"/>
                              <w:w w:val="110"/>
                              <w:sz w:val="12"/>
                            </w:rPr>
                            <w:fldChar w:fldCharType="separate"/>
                          </w:r>
                          <w:r>
                            <w:rPr>
                              <w:spacing w:val="-5"/>
                              <w:w w:val="110"/>
                              <w:sz w:val="12"/>
                            </w:rPr>
                            <w:t>484</w:t>
                          </w:r>
                          <w:r>
                            <w:rPr>
                              <w:spacing w:val="-5"/>
                              <w:w w:val="110"/>
                              <w:sz w:val="12"/>
                            </w:rPr>
                            <w:fldChar w:fldCharType="end"/>
                          </w:r>
                        </w:p>
                      </w:txbxContent>
                    </wps:txbx>
                    <wps:bodyPr wrap="square" lIns="0" tIns="0" rIns="0" bIns="0" rtlCol="0">
                      <a:noAutofit/>
                    </wps:bodyPr>
                  </wps:wsp>
                </a:graphicData>
              </a:graphic>
            </wp:anchor>
          </w:drawing>
        </mc:Choice>
        <mc:Fallback>
          <w:pict>
            <v:shape style="position:absolute;margin-left:288.9104pt;margin-top:761.69043pt;width:18.5pt;height:9.85pt;mso-position-horizontal-relative:page;mso-position-vertical-relative:page;z-index:-17924096" type="#_x0000_t202" id="docshape13" filled="false" stroked="false">
              <v:textbox inset="0,0,0,0">
                <w:txbxContent>
                  <w:p>
                    <w:pPr>
                      <w:spacing w:before="35"/>
                      <w:ind w:left="60" w:right="0" w:firstLine="0"/>
                      <w:jc w:val="left"/>
                      <w:rPr>
                        <w:sz w:val="12"/>
                      </w:rPr>
                    </w:pPr>
                    <w:r>
                      <w:rPr>
                        <w:spacing w:val="-5"/>
                        <w:w w:val="110"/>
                        <w:sz w:val="12"/>
                      </w:rPr>
                      <w:fldChar w:fldCharType="begin"/>
                    </w:r>
                    <w:r>
                      <w:rPr>
                        <w:spacing w:val="-5"/>
                        <w:w w:val="110"/>
                        <w:sz w:val="12"/>
                      </w:rPr>
                      <w:instrText> PAGE </w:instrText>
                    </w:r>
                    <w:r>
                      <w:rPr>
                        <w:spacing w:val="-5"/>
                        <w:w w:val="110"/>
                        <w:sz w:val="12"/>
                      </w:rPr>
                      <w:fldChar w:fldCharType="separate"/>
                    </w:r>
                    <w:r>
                      <w:rPr>
                        <w:spacing w:val="-5"/>
                        <w:w w:val="110"/>
                        <w:sz w:val="12"/>
                      </w:rPr>
                      <w:t>484</w:t>
                    </w:r>
                    <w:r>
                      <w:rPr>
                        <w:spacing w:val="-5"/>
                        <w:w w:val="11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391360">
              <wp:simplePos x="0" y="0"/>
              <wp:positionH relativeFrom="page">
                <wp:posOffset>464659</wp:posOffset>
              </wp:positionH>
              <wp:positionV relativeFrom="page">
                <wp:posOffset>580682</wp:posOffset>
              </wp:positionV>
              <wp:extent cx="1287145" cy="122555"/>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1287145" cy="122555"/>
                      </a:xfrm>
                      <a:prstGeom prst="rect">
                        <a:avLst/>
                      </a:prstGeom>
                    </wps:spPr>
                    <wps:txbx>
                      <w:txbxContent>
                        <w:p>
                          <w:pPr>
                            <w:spacing w:before="33"/>
                            <w:ind w:left="20" w:right="0" w:firstLine="0"/>
                            <w:jc w:val="left"/>
                            <w:rPr>
                              <w:i/>
                              <w:sz w:val="12"/>
                            </w:rPr>
                          </w:pPr>
                          <w:r>
                            <w:rPr>
                              <w:i/>
                              <w:sz w:val="12"/>
                            </w:rPr>
                            <w:t>L.</w:t>
                          </w:r>
                          <w:r>
                            <w:rPr>
                              <w:i/>
                              <w:spacing w:val="14"/>
                              <w:sz w:val="12"/>
                            </w:rPr>
                            <w:t> </w:t>
                          </w:r>
                          <w:r>
                            <w:rPr>
                              <w:i/>
                              <w:sz w:val="12"/>
                            </w:rPr>
                            <w:t>Abbad,</w:t>
                          </w:r>
                          <w:r>
                            <w:rPr>
                              <w:i/>
                              <w:spacing w:val="14"/>
                              <w:sz w:val="12"/>
                            </w:rPr>
                            <w:t> </w:t>
                          </w:r>
                          <w:r>
                            <w:rPr>
                              <w:i/>
                              <w:sz w:val="12"/>
                            </w:rPr>
                            <w:t>A.</w:t>
                          </w:r>
                          <w:r>
                            <w:rPr>
                              <w:i/>
                              <w:spacing w:val="14"/>
                              <w:sz w:val="12"/>
                            </w:rPr>
                            <w:t> </w:t>
                          </w:r>
                          <w:r>
                            <w:rPr>
                              <w:i/>
                              <w:sz w:val="12"/>
                            </w:rPr>
                            <w:t>Nacer,</w:t>
                          </w:r>
                          <w:r>
                            <w:rPr>
                              <w:i/>
                              <w:spacing w:val="15"/>
                              <w:sz w:val="12"/>
                            </w:rPr>
                            <w:t> </w:t>
                          </w:r>
                          <w:r>
                            <w:rPr>
                              <w:i/>
                              <w:sz w:val="12"/>
                            </w:rPr>
                            <w:t>H.</w:t>
                          </w:r>
                          <w:r>
                            <w:rPr>
                              <w:i/>
                              <w:spacing w:val="14"/>
                              <w:sz w:val="12"/>
                            </w:rPr>
                            <w:t> </w:t>
                          </w:r>
                          <w:r>
                            <w:rPr>
                              <w:i/>
                              <w:sz w:val="12"/>
                            </w:rPr>
                            <w:t>Abbad</w:t>
                          </w:r>
                          <w:r>
                            <w:rPr>
                              <w:i/>
                              <w:spacing w:val="15"/>
                              <w:sz w:val="12"/>
                            </w:rPr>
                            <w:t> </w:t>
                          </w:r>
                          <w:r>
                            <w:rPr>
                              <w:i/>
                              <w:sz w:val="12"/>
                            </w:rPr>
                            <w:t>et</w:t>
                          </w:r>
                          <w:r>
                            <w:rPr>
                              <w:i/>
                              <w:spacing w:val="14"/>
                              <w:sz w:val="12"/>
                            </w:rPr>
                            <w:t> </w:t>
                          </w:r>
                          <w:r>
                            <w:rPr>
                              <w:i/>
                              <w:spacing w:val="-5"/>
                              <w:sz w:val="12"/>
                            </w:rPr>
                            <w:t>al.</w:t>
                          </w:r>
                        </w:p>
                      </w:txbxContent>
                    </wps:txbx>
                    <wps:bodyPr wrap="square" lIns="0" tIns="0" rIns="0" bIns="0" rtlCol="0">
                      <a:noAutofit/>
                    </wps:bodyPr>
                  </wps:wsp>
                </a:graphicData>
              </a:graphic>
            </wp:anchor>
          </w:drawing>
        </mc:Choice>
        <mc:Fallback>
          <w:pict>
            <v:shape style="position:absolute;margin-left:36.587399pt;margin-top:45.723022pt;width:101.35pt;height:9.65pt;mso-position-horizontal-relative:page;mso-position-vertical-relative:page;z-index:-17925120" type="#_x0000_t202" id="docshape11" filled="false" stroked="false">
              <v:textbox inset="0,0,0,0">
                <w:txbxContent>
                  <w:p>
                    <w:pPr>
                      <w:spacing w:before="33"/>
                      <w:ind w:left="20" w:right="0" w:firstLine="0"/>
                      <w:jc w:val="left"/>
                      <w:rPr>
                        <w:i/>
                        <w:sz w:val="12"/>
                      </w:rPr>
                    </w:pPr>
                    <w:r>
                      <w:rPr>
                        <w:i/>
                        <w:sz w:val="12"/>
                      </w:rPr>
                      <w:t>L.</w:t>
                    </w:r>
                    <w:r>
                      <w:rPr>
                        <w:i/>
                        <w:spacing w:val="14"/>
                        <w:sz w:val="12"/>
                      </w:rPr>
                      <w:t> </w:t>
                    </w:r>
                    <w:r>
                      <w:rPr>
                        <w:i/>
                        <w:sz w:val="12"/>
                      </w:rPr>
                      <w:t>Abbad,</w:t>
                    </w:r>
                    <w:r>
                      <w:rPr>
                        <w:i/>
                        <w:spacing w:val="14"/>
                        <w:sz w:val="12"/>
                      </w:rPr>
                      <w:t> </w:t>
                    </w:r>
                    <w:r>
                      <w:rPr>
                        <w:i/>
                        <w:sz w:val="12"/>
                      </w:rPr>
                      <w:t>A.</w:t>
                    </w:r>
                    <w:r>
                      <w:rPr>
                        <w:i/>
                        <w:spacing w:val="14"/>
                        <w:sz w:val="12"/>
                      </w:rPr>
                      <w:t> </w:t>
                    </w:r>
                    <w:r>
                      <w:rPr>
                        <w:i/>
                        <w:sz w:val="12"/>
                      </w:rPr>
                      <w:t>Nacer,</w:t>
                    </w:r>
                    <w:r>
                      <w:rPr>
                        <w:i/>
                        <w:spacing w:val="15"/>
                        <w:sz w:val="12"/>
                      </w:rPr>
                      <w:t> </w:t>
                    </w:r>
                    <w:r>
                      <w:rPr>
                        <w:i/>
                        <w:sz w:val="12"/>
                      </w:rPr>
                      <w:t>H.</w:t>
                    </w:r>
                    <w:r>
                      <w:rPr>
                        <w:i/>
                        <w:spacing w:val="14"/>
                        <w:sz w:val="12"/>
                      </w:rPr>
                      <w:t> </w:t>
                    </w:r>
                    <w:r>
                      <w:rPr>
                        <w:i/>
                        <w:sz w:val="12"/>
                      </w:rPr>
                      <w:t>Abbad</w:t>
                    </w:r>
                    <w:r>
                      <w:rPr>
                        <w:i/>
                        <w:spacing w:val="15"/>
                        <w:sz w:val="12"/>
                      </w:rPr>
                      <w:t> </w:t>
                    </w:r>
                    <w:r>
                      <w:rPr>
                        <w:i/>
                        <w:sz w:val="12"/>
                      </w:rPr>
                      <w:t>et</w:t>
                    </w:r>
                    <w:r>
                      <w:rPr>
                        <w:i/>
                        <w:spacing w:val="14"/>
                        <w:sz w:val="12"/>
                      </w:rPr>
                      <w:t> </w:t>
                    </w:r>
                    <w:r>
                      <w:rPr>
                        <w:i/>
                        <w:spacing w:val="-5"/>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5391872">
              <wp:simplePos x="0" y="0"/>
              <wp:positionH relativeFrom="page">
                <wp:posOffset>5272798</wp:posOffset>
              </wp:positionH>
              <wp:positionV relativeFrom="page">
                <wp:posOffset>580682</wp:posOffset>
              </wp:positionV>
              <wp:extent cx="1821814" cy="122555"/>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1821814" cy="122555"/>
                      </a:xfrm>
                      <a:prstGeom prst="rect">
                        <a:avLst/>
                      </a:prstGeom>
                    </wps:spPr>
                    <wps:txbx>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2"/>
                              <w:w w:val="105"/>
                              <w:sz w:val="12"/>
                            </w:rPr>
                            <w:t> </w:t>
                          </w:r>
                          <w:r>
                            <w:rPr>
                              <w:i/>
                              <w:w w:val="105"/>
                              <w:sz w:val="12"/>
                            </w:rPr>
                            <w:t>Journal</w:t>
                          </w:r>
                          <w:r>
                            <w:rPr>
                              <w:i/>
                              <w:spacing w:val="-1"/>
                              <w:w w:val="105"/>
                              <w:sz w:val="12"/>
                            </w:rPr>
                            <w:t> </w:t>
                          </w:r>
                          <w:r>
                            <w:rPr>
                              <w:i/>
                              <w:w w:val="105"/>
                              <w:sz w:val="12"/>
                            </w:rPr>
                            <w:t>23</w:t>
                          </w:r>
                          <w:r>
                            <w:rPr>
                              <w:i/>
                              <w:spacing w:val="-2"/>
                              <w:w w:val="105"/>
                              <w:sz w:val="12"/>
                            </w:rPr>
                            <w:t> </w:t>
                          </w:r>
                          <w:r>
                            <w:rPr>
                              <w:i/>
                              <w:w w:val="105"/>
                              <w:sz w:val="12"/>
                            </w:rPr>
                            <w:t>(2022)</w:t>
                          </w:r>
                          <w:r>
                            <w:rPr>
                              <w:i/>
                              <w:spacing w:val="-1"/>
                              <w:w w:val="105"/>
                              <w:sz w:val="12"/>
                            </w:rPr>
                            <w:t> </w:t>
                          </w:r>
                          <w:r>
                            <w:rPr>
                              <w:i/>
                              <w:spacing w:val="-2"/>
                              <w:w w:val="105"/>
                              <w:sz w:val="12"/>
                            </w:rPr>
                            <w:t>483–497</w:t>
                          </w:r>
                        </w:p>
                      </w:txbxContent>
                    </wps:txbx>
                    <wps:bodyPr wrap="square" lIns="0" tIns="0" rIns="0" bIns="0" rtlCol="0">
                      <a:noAutofit/>
                    </wps:bodyPr>
                  </wps:wsp>
                </a:graphicData>
              </a:graphic>
            </wp:anchor>
          </w:drawing>
        </mc:Choice>
        <mc:Fallback>
          <w:pict>
            <v:shape style="position:absolute;margin-left:415.180969pt;margin-top:45.723022pt;width:143.450pt;height:9.65pt;mso-position-horizontal-relative:page;mso-position-vertical-relative:page;z-index:-17924608" type="#_x0000_t202" id="docshape12" filled="false" stroked="false">
              <v:textbox inset="0,0,0,0">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2"/>
                        <w:w w:val="105"/>
                        <w:sz w:val="12"/>
                      </w:rPr>
                      <w:t> </w:t>
                    </w:r>
                    <w:r>
                      <w:rPr>
                        <w:i/>
                        <w:w w:val="105"/>
                        <w:sz w:val="12"/>
                      </w:rPr>
                      <w:t>Journal</w:t>
                    </w:r>
                    <w:r>
                      <w:rPr>
                        <w:i/>
                        <w:spacing w:val="-1"/>
                        <w:w w:val="105"/>
                        <w:sz w:val="12"/>
                      </w:rPr>
                      <w:t> </w:t>
                    </w:r>
                    <w:r>
                      <w:rPr>
                        <w:i/>
                        <w:w w:val="105"/>
                        <w:sz w:val="12"/>
                      </w:rPr>
                      <w:t>23</w:t>
                    </w:r>
                    <w:r>
                      <w:rPr>
                        <w:i/>
                        <w:spacing w:val="-2"/>
                        <w:w w:val="105"/>
                        <w:sz w:val="12"/>
                      </w:rPr>
                      <w:t> </w:t>
                    </w:r>
                    <w:r>
                      <w:rPr>
                        <w:i/>
                        <w:w w:val="105"/>
                        <w:sz w:val="12"/>
                      </w:rPr>
                      <w:t>(2022)</w:t>
                    </w:r>
                    <w:r>
                      <w:rPr>
                        <w:i/>
                        <w:spacing w:val="-1"/>
                        <w:w w:val="105"/>
                        <w:sz w:val="12"/>
                      </w:rPr>
                      <w:t> </w:t>
                    </w:r>
                    <w:r>
                      <w:rPr>
                        <w:i/>
                        <w:spacing w:val="-2"/>
                        <w:w w:val="105"/>
                        <w:sz w:val="12"/>
                      </w:rPr>
                      <w:t>483–497</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7">
    <w:multiLevelType w:val="hybridMultilevel"/>
    <w:lvl w:ilvl="0">
      <w:start w:val="1"/>
      <w:numFmt w:val="decimal"/>
      <w:lvlText w:val="[%1]"/>
      <w:lvlJc w:val="left"/>
      <w:pPr>
        <w:ind w:left="411" w:hanging="235"/>
        <w:jc w:val="right"/>
      </w:pPr>
      <w:rPr>
        <w:rFonts w:hint="default" w:ascii="Georgia" w:hAnsi="Georgia" w:eastAsia="Georgia" w:cs="Georgia"/>
        <w:b w:val="0"/>
        <w:bCs w:val="0"/>
        <w:i w:val="0"/>
        <w:iCs w:val="0"/>
        <w:spacing w:val="0"/>
        <w:w w:val="121"/>
        <w:sz w:val="12"/>
        <w:szCs w:val="12"/>
        <w:lang w:val="en-US" w:eastAsia="en-US" w:bidi="ar-SA"/>
      </w:rPr>
    </w:lvl>
    <w:lvl w:ilvl="1">
      <w:start w:val="0"/>
      <w:numFmt w:val="bullet"/>
      <w:lvlText w:val="•"/>
      <w:lvlJc w:val="left"/>
      <w:pPr>
        <w:ind w:left="895" w:hanging="235"/>
      </w:pPr>
      <w:rPr>
        <w:rFonts w:hint="default"/>
        <w:lang w:val="en-US" w:eastAsia="en-US" w:bidi="ar-SA"/>
      </w:rPr>
    </w:lvl>
    <w:lvl w:ilvl="2">
      <w:start w:val="0"/>
      <w:numFmt w:val="bullet"/>
      <w:lvlText w:val="•"/>
      <w:lvlJc w:val="left"/>
      <w:pPr>
        <w:ind w:left="1370" w:hanging="235"/>
      </w:pPr>
      <w:rPr>
        <w:rFonts w:hint="default"/>
        <w:lang w:val="en-US" w:eastAsia="en-US" w:bidi="ar-SA"/>
      </w:rPr>
    </w:lvl>
    <w:lvl w:ilvl="3">
      <w:start w:val="0"/>
      <w:numFmt w:val="bullet"/>
      <w:lvlText w:val="•"/>
      <w:lvlJc w:val="left"/>
      <w:pPr>
        <w:ind w:left="1846" w:hanging="235"/>
      </w:pPr>
      <w:rPr>
        <w:rFonts w:hint="default"/>
        <w:lang w:val="en-US" w:eastAsia="en-US" w:bidi="ar-SA"/>
      </w:rPr>
    </w:lvl>
    <w:lvl w:ilvl="4">
      <w:start w:val="0"/>
      <w:numFmt w:val="bullet"/>
      <w:lvlText w:val="•"/>
      <w:lvlJc w:val="left"/>
      <w:pPr>
        <w:ind w:left="2321" w:hanging="235"/>
      </w:pPr>
      <w:rPr>
        <w:rFonts w:hint="default"/>
        <w:lang w:val="en-US" w:eastAsia="en-US" w:bidi="ar-SA"/>
      </w:rPr>
    </w:lvl>
    <w:lvl w:ilvl="5">
      <w:start w:val="0"/>
      <w:numFmt w:val="bullet"/>
      <w:lvlText w:val="•"/>
      <w:lvlJc w:val="left"/>
      <w:pPr>
        <w:ind w:left="2796" w:hanging="235"/>
      </w:pPr>
      <w:rPr>
        <w:rFonts w:hint="default"/>
        <w:lang w:val="en-US" w:eastAsia="en-US" w:bidi="ar-SA"/>
      </w:rPr>
    </w:lvl>
    <w:lvl w:ilvl="6">
      <w:start w:val="0"/>
      <w:numFmt w:val="bullet"/>
      <w:lvlText w:val="•"/>
      <w:lvlJc w:val="left"/>
      <w:pPr>
        <w:ind w:left="3272" w:hanging="235"/>
      </w:pPr>
      <w:rPr>
        <w:rFonts w:hint="default"/>
        <w:lang w:val="en-US" w:eastAsia="en-US" w:bidi="ar-SA"/>
      </w:rPr>
    </w:lvl>
    <w:lvl w:ilvl="7">
      <w:start w:val="0"/>
      <w:numFmt w:val="bullet"/>
      <w:lvlText w:val="•"/>
      <w:lvlJc w:val="left"/>
      <w:pPr>
        <w:ind w:left="3747" w:hanging="235"/>
      </w:pPr>
      <w:rPr>
        <w:rFonts w:hint="default"/>
        <w:lang w:val="en-US" w:eastAsia="en-US" w:bidi="ar-SA"/>
      </w:rPr>
    </w:lvl>
    <w:lvl w:ilvl="8">
      <w:start w:val="0"/>
      <w:numFmt w:val="bullet"/>
      <w:lvlText w:val="•"/>
      <w:lvlJc w:val="left"/>
      <w:pPr>
        <w:ind w:left="4222" w:hanging="235"/>
      </w:pPr>
      <w:rPr>
        <w:rFonts w:hint="default"/>
        <w:lang w:val="en-US" w:eastAsia="en-US" w:bidi="ar-SA"/>
      </w:rPr>
    </w:lvl>
  </w:abstractNum>
  <w:abstractNum w:abstractNumId="6">
    <w:multiLevelType w:val="hybridMultilevel"/>
    <w:lvl w:ilvl="0">
      <w:start w:val="0"/>
      <w:numFmt w:val="bullet"/>
      <w:lvlText w:val="-"/>
      <w:lvlJc w:val="left"/>
      <w:pPr>
        <w:ind w:left="349" w:hanging="147"/>
      </w:pPr>
      <w:rPr>
        <w:rFonts w:hint="default" w:ascii="Georgia" w:hAnsi="Georgia" w:eastAsia="Georgia" w:cs="Georgia"/>
        <w:b w:val="0"/>
        <w:bCs w:val="0"/>
        <w:i w:val="0"/>
        <w:iCs w:val="0"/>
        <w:spacing w:val="0"/>
        <w:w w:val="111"/>
        <w:sz w:val="16"/>
        <w:szCs w:val="16"/>
        <w:lang w:val="en-US" w:eastAsia="en-US" w:bidi="ar-SA"/>
      </w:rPr>
    </w:lvl>
    <w:lvl w:ilvl="1">
      <w:start w:val="0"/>
      <w:numFmt w:val="bullet"/>
      <w:lvlText w:val="•"/>
      <w:lvlJc w:val="left"/>
      <w:pPr>
        <w:ind w:left="830" w:hanging="147"/>
      </w:pPr>
      <w:rPr>
        <w:rFonts w:hint="default"/>
        <w:lang w:val="en-US" w:eastAsia="en-US" w:bidi="ar-SA"/>
      </w:rPr>
    </w:lvl>
    <w:lvl w:ilvl="2">
      <w:start w:val="0"/>
      <w:numFmt w:val="bullet"/>
      <w:lvlText w:val="•"/>
      <w:lvlJc w:val="left"/>
      <w:pPr>
        <w:ind w:left="1321" w:hanging="147"/>
      </w:pPr>
      <w:rPr>
        <w:rFonts w:hint="default"/>
        <w:lang w:val="en-US" w:eastAsia="en-US" w:bidi="ar-SA"/>
      </w:rPr>
    </w:lvl>
    <w:lvl w:ilvl="3">
      <w:start w:val="0"/>
      <w:numFmt w:val="bullet"/>
      <w:lvlText w:val="•"/>
      <w:lvlJc w:val="left"/>
      <w:pPr>
        <w:ind w:left="1811" w:hanging="147"/>
      </w:pPr>
      <w:rPr>
        <w:rFonts w:hint="default"/>
        <w:lang w:val="en-US" w:eastAsia="en-US" w:bidi="ar-SA"/>
      </w:rPr>
    </w:lvl>
    <w:lvl w:ilvl="4">
      <w:start w:val="0"/>
      <w:numFmt w:val="bullet"/>
      <w:lvlText w:val="•"/>
      <w:lvlJc w:val="left"/>
      <w:pPr>
        <w:ind w:left="2302" w:hanging="147"/>
      </w:pPr>
      <w:rPr>
        <w:rFonts w:hint="default"/>
        <w:lang w:val="en-US" w:eastAsia="en-US" w:bidi="ar-SA"/>
      </w:rPr>
    </w:lvl>
    <w:lvl w:ilvl="5">
      <w:start w:val="0"/>
      <w:numFmt w:val="bullet"/>
      <w:lvlText w:val="•"/>
      <w:lvlJc w:val="left"/>
      <w:pPr>
        <w:ind w:left="2792" w:hanging="147"/>
      </w:pPr>
      <w:rPr>
        <w:rFonts w:hint="default"/>
        <w:lang w:val="en-US" w:eastAsia="en-US" w:bidi="ar-SA"/>
      </w:rPr>
    </w:lvl>
    <w:lvl w:ilvl="6">
      <w:start w:val="0"/>
      <w:numFmt w:val="bullet"/>
      <w:lvlText w:val="•"/>
      <w:lvlJc w:val="left"/>
      <w:pPr>
        <w:ind w:left="3283" w:hanging="147"/>
      </w:pPr>
      <w:rPr>
        <w:rFonts w:hint="default"/>
        <w:lang w:val="en-US" w:eastAsia="en-US" w:bidi="ar-SA"/>
      </w:rPr>
    </w:lvl>
    <w:lvl w:ilvl="7">
      <w:start w:val="0"/>
      <w:numFmt w:val="bullet"/>
      <w:lvlText w:val="•"/>
      <w:lvlJc w:val="left"/>
      <w:pPr>
        <w:ind w:left="3773" w:hanging="147"/>
      </w:pPr>
      <w:rPr>
        <w:rFonts w:hint="default"/>
        <w:lang w:val="en-US" w:eastAsia="en-US" w:bidi="ar-SA"/>
      </w:rPr>
    </w:lvl>
    <w:lvl w:ilvl="8">
      <w:start w:val="0"/>
      <w:numFmt w:val="bullet"/>
      <w:lvlText w:val="•"/>
      <w:lvlJc w:val="left"/>
      <w:pPr>
        <w:ind w:left="4264" w:hanging="147"/>
      </w:pPr>
      <w:rPr>
        <w:rFonts w:hint="default"/>
        <w:lang w:val="en-US" w:eastAsia="en-US" w:bidi="ar-SA"/>
      </w:rPr>
    </w:lvl>
  </w:abstractNum>
  <w:abstractNum w:abstractNumId="5">
    <w:multiLevelType w:val="hybridMultilevel"/>
    <w:lvl w:ilvl="0">
      <w:start w:val="0"/>
      <w:numFmt w:val="bullet"/>
      <w:lvlText w:val="-"/>
      <w:lvlJc w:val="left"/>
      <w:pPr>
        <w:ind w:left="349" w:hanging="147"/>
      </w:pPr>
      <w:rPr>
        <w:rFonts w:hint="default" w:ascii="Georgia" w:hAnsi="Georgia" w:eastAsia="Georgia" w:cs="Georgia"/>
        <w:b w:val="0"/>
        <w:bCs w:val="0"/>
        <w:i w:val="0"/>
        <w:iCs w:val="0"/>
        <w:spacing w:val="0"/>
        <w:w w:val="111"/>
        <w:sz w:val="16"/>
        <w:szCs w:val="16"/>
        <w:lang w:val="en-US" w:eastAsia="en-US" w:bidi="ar-SA"/>
      </w:rPr>
    </w:lvl>
    <w:lvl w:ilvl="1">
      <w:start w:val="0"/>
      <w:numFmt w:val="bullet"/>
      <w:lvlText w:val="•"/>
      <w:lvlJc w:val="left"/>
      <w:pPr>
        <w:ind w:left="830" w:hanging="147"/>
      </w:pPr>
      <w:rPr>
        <w:rFonts w:hint="default"/>
        <w:lang w:val="en-US" w:eastAsia="en-US" w:bidi="ar-SA"/>
      </w:rPr>
    </w:lvl>
    <w:lvl w:ilvl="2">
      <w:start w:val="0"/>
      <w:numFmt w:val="bullet"/>
      <w:lvlText w:val="•"/>
      <w:lvlJc w:val="left"/>
      <w:pPr>
        <w:ind w:left="1321" w:hanging="147"/>
      </w:pPr>
      <w:rPr>
        <w:rFonts w:hint="default"/>
        <w:lang w:val="en-US" w:eastAsia="en-US" w:bidi="ar-SA"/>
      </w:rPr>
    </w:lvl>
    <w:lvl w:ilvl="3">
      <w:start w:val="0"/>
      <w:numFmt w:val="bullet"/>
      <w:lvlText w:val="•"/>
      <w:lvlJc w:val="left"/>
      <w:pPr>
        <w:ind w:left="1811" w:hanging="147"/>
      </w:pPr>
      <w:rPr>
        <w:rFonts w:hint="default"/>
        <w:lang w:val="en-US" w:eastAsia="en-US" w:bidi="ar-SA"/>
      </w:rPr>
    </w:lvl>
    <w:lvl w:ilvl="4">
      <w:start w:val="0"/>
      <w:numFmt w:val="bullet"/>
      <w:lvlText w:val="•"/>
      <w:lvlJc w:val="left"/>
      <w:pPr>
        <w:ind w:left="2302" w:hanging="147"/>
      </w:pPr>
      <w:rPr>
        <w:rFonts w:hint="default"/>
        <w:lang w:val="en-US" w:eastAsia="en-US" w:bidi="ar-SA"/>
      </w:rPr>
    </w:lvl>
    <w:lvl w:ilvl="5">
      <w:start w:val="0"/>
      <w:numFmt w:val="bullet"/>
      <w:lvlText w:val="•"/>
      <w:lvlJc w:val="left"/>
      <w:pPr>
        <w:ind w:left="2792" w:hanging="147"/>
      </w:pPr>
      <w:rPr>
        <w:rFonts w:hint="default"/>
        <w:lang w:val="en-US" w:eastAsia="en-US" w:bidi="ar-SA"/>
      </w:rPr>
    </w:lvl>
    <w:lvl w:ilvl="6">
      <w:start w:val="0"/>
      <w:numFmt w:val="bullet"/>
      <w:lvlText w:val="•"/>
      <w:lvlJc w:val="left"/>
      <w:pPr>
        <w:ind w:left="3283" w:hanging="147"/>
      </w:pPr>
      <w:rPr>
        <w:rFonts w:hint="default"/>
        <w:lang w:val="en-US" w:eastAsia="en-US" w:bidi="ar-SA"/>
      </w:rPr>
    </w:lvl>
    <w:lvl w:ilvl="7">
      <w:start w:val="0"/>
      <w:numFmt w:val="bullet"/>
      <w:lvlText w:val="•"/>
      <w:lvlJc w:val="left"/>
      <w:pPr>
        <w:ind w:left="3773" w:hanging="147"/>
      </w:pPr>
      <w:rPr>
        <w:rFonts w:hint="default"/>
        <w:lang w:val="en-US" w:eastAsia="en-US" w:bidi="ar-SA"/>
      </w:rPr>
    </w:lvl>
    <w:lvl w:ilvl="8">
      <w:start w:val="0"/>
      <w:numFmt w:val="bullet"/>
      <w:lvlText w:val="•"/>
      <w:lvlJc w:val="left"/>
      <w:pPr>
        <w:ind w:left="4264" w:hanging="147"/>
      </w:pPr>
      <w:rPr>
        <w:rFonts w:hint="default"/>
        <w:lang w:val="en-US" w:eastAsia="en-US" w:bidi="ar-SA"/>
      </w:rPr>
    </w:lvl>
  </w:abstractNum>
  <w:abstractNum w:abstractNumId="4">
    <w:multiLevelType w:val="hybridMultilevel"/>
    <w:lvl w:ilvl="0">
      <w:start w:val="0"/>
      <w:numFmt w:val="bullet"/>
      <w:lvlText w:val="-"/>
      <w:lvlJc w:val="left"/>
      <w:pPr>
        <w:ind w:left="258" w:hanging="147"/>
      </w:pPr>
      <w:rPr>
        <w:rFonts w:hint="default" w:ascii="Georgia" w:hAnsi="Georgia" w:eastAsia="Georgia" w:cs="Georgia"/>
        <w:b w:val="0"/>
        <w:bCs w:val="0"/>
        <w:i w:val="0"/>
        <w:iCs w:val="0"/>
        <w:spacing w:val="0"/>
        <w:w w:val="111"/>
        <w:sz w:val="16"/>
        <w:szCs w:val="16"/>
        <w:lang w:val="en-US" w:eastAsia="en-US" w:bidi="ar-SA"/>
      </w:rPr>
    </w:lvl>
    <w:lvl w:ilvl="1">
      <w:start w:val="0"/>
      <w:numFmt w:val="bullet"/>
      <w:lvlText w:val="•"/>
      <w:lvlJc w:val="left"/>
      <w:pPr>
        <w:ind w:left="749" w:hanging="147"/>
      </w:pPr>
      <w:rPr>
        <w:rFonts w:hint="default"/>
        <w:lang w:val="en-US" w:eastAsia="en-US" w:bidi="ar-SA"/>
      </w:rPr>
    </w:lvl>
    <w:lvl w:ilvl="2">
      <w:start w:val="0"/>
      <w:numFmt w:val="bullet"/>
      <w:lvlText w:val="•"/>
      <w:lvlJc w:val="left"/>
      <w:pPr>
        <w:ind w:left="1238" w:hanging="147"/>
      </w:pPr>
      <w:rPr>
        <w:rFonts w:hint="default"/>
        <w:lang w:val="en-US" w:eastAsia="en-US" w:bidi="ar-SA"/>
      </w:rPr>
    </w:lvl>
    <w:lvl w:ilvl="3">
      <w:start w:val="0"/>
      <w:numFmt w:val="bullet"/>
      <w:lvlText w:val="•"/>
      <w:lvlJc w:val="left"/>
      <w:pPr>
        <w:ind w:left="1728" w:hanging="147"/>
      </w:pPr>
      <w:rPr>
        <w:rFonts w:hint="default"/>
        <w:lang w:val="en-US" w:eastAsia="en-US" w:bidi="ar-SA"/>
      </w:rPr>
    </w:lvl>
    <w:lvl w:ilvl="4">
      <w:start w:val="0"/>
      <w:numFmt w:val="bullet"/>
      <w:lvlText w:val="•"/>
      <w:lvlJc w:val="left"/>
      <w:pPr>
        <w:ind w:left="2217" w:hanging="147"/>
      </w:pPr>
      <w:rPr>
        <w:rFonts w:hint="default"/>
        <w:lang w:val="en-US" w:eastAsia="en-US" w:bidi="ar-SA"/>
      </w:rPr>
    </w:lvl>
    <w:lvl w:ilvl="5">
      <w:start w:val="0"/>
      <w:numFmt w:val="bullet"/>
      <w:lvlText w:val="•"/>
      <w:lvlJc w:val="left"/>
      <w:pPr>
        <w:ind w:left="2706" w:hanging="147"/>
      </w:pPr>
      <w:rPr>
        <w:rFonts w:hint="default"/>
        <w:lang w:val="en-US" w:eastAsia="en-US" w:bidi="ar-SA"/>
      </w:rPr>
    </w:lvl>
    <w:lvl w:ilvl="6">
      <w:start w:val="0"/>
      <w:numFmt w:val="bullet"/>
      <w:lvlText w:val="•"/>
      <w:lvlJc w:val="left"/>
      <w:pPr>
        <w:ind w:left="3196" w:hanging="147"/>
      </w:pPr>
      <w:rPr>
        <w:rFonts w:hint="default"/>
        <w:lang w:val="en-US" w:eastAsia="en-US" w:bidi="ar-SA"/>
      </w:rPr>
    </w:lvl>
    <w:lvl w:ilvl="7">
      <w:start w:val="0"/>
      <w:numFmt w:val="bullet"/>
      <w:lvlText w:val="•"/>
      <w:lvlJc w:val="left"/>
      <w:pPr>
        <w:ind w:left="3685" w:hanging="147"/>
      </w:pPr>
      <w:rPr>
        <w:rFonts w:hint="default"/>
        <w:lang w:val="en-US" w:eastAsia="en-US" w:bidi="ar-SA"/>
      </w:rPr>
    </w:lvl>
    <w:lvl w:ilvl="8">
      <w:start w:val="0"/>
      <w:numFmt w:val="bullet"/>
      <w:lvlText w:val="•"/>
      <w:lvlJc w:val="left"/>
      <w:pPr>
        <w:ind w:left="4174" w:hanging="147"/>
      </w:pPr>
      <w:rPr>
        <w:rFonts w:hint="default"/>
        <w:lang w:val="en-US" w:eastAsia="en-US" w:bidi="ar-SA"/>
      </w:rPr>
    </w:lvl>
  </w:abstractNum>
  <w:abstractNum w:abstractNumId="3">
    <w:multiLevelType w:val="hybridMultilevel"/>
    <w:lvl w:ilvl="0">
      <w:start w:val="0"/>
      <w:numFmt w:val="bullet"/>
      <w:lvlText w:val="-"/>
      <w:lvlJc w:val="left"/>
      <w:pPr>
        <w:ind w:left="349" w:hanging="147"/>
      </w:pPr>
      <w:rPr>
        <w:rFonts w:hint="default" w:ascii="Georgia" w:hAnsi="Georgia" w:eastAsia="Georgia" w:cs="Georgia"/>
        <w:b w:val="0"/>
        <w:bCs w:val="0"/>
        <w:i w:val="0"/>
        <w:iCs w:val="0"/>
        <w:spacing w:val="0"/>
        <w:w w:val="111"/>
        <w:sz w:val="16"/>
        <w:szCs w:val="16"/>
        <w:lang w:val="en-US" w:eastAsia="en-US" w:bidi="ar-SA"/>
      </w:rPr>
    </w:lvl>
    <w:lvl w:ilvl="1">
      <w:start w:val="0"/>
      <w:numFmt w:val="bullet"/>
      <w:lvlText w:val="•"/>
      <w:lvlJc w:val="left"/>
      <w:pPr>
        <w:ind w:left="830" w:hanging="147"/>
      </w:pPr>
      <w:rPr>
        <w:rFonts w:hint="default"/>
        <w:lang w:val="en-US" w:eastAsia="en-US" w:bidi="ar-SA"/>
      </w:rPr>
    </w:lvl>
    <w:lvl w:ilvl="2">
      <w:start w:val="0"/>
      <w:numFmt w:val="bullet"/>
      <w:lvlText w:val="•"/>
      <w:lvlJc w:val="left"/>
      <w:pPr>
        <w:ind w:left="1321" w:hanging="147"/>
      </w:pPr>
      <w:rPr>
        <w:rFonts w:hint="default"/>
        <w:lang w:val="en-US" w:eastAsia="en-US" w:bidi="ar-SA"/>
      </w:rPr>
    </w:lvl>
    <w:lvl w:ilvl="3">
      <w:start w:val="0"/>
      <w:numFmt w:val="bullet"/>
      <w:lvlText w:val="•"/>
      <w:lvlJc w:val="left"/>
      <w:pPr>
        <w:ind w:left="1811" w:hanging="147"/>
      </w:pPr>
      <w:rPr>
        <w:rFonts w:hint="default"/>
        <w:lang w:val="en-US" w:eastAsia="en-US" w:bidi="ar-SA"/>
      </w:rPr>
    </w:lvl>
    <w:lvl w:ilvl="4">
      <w:start w:val="0"/>
      <w:numFmt w:val="bullet"/>
      <w:lvlText w:val="•"/>
      <w:lvlJc w:val="left"/>
      <w:pPr>
        <w:ind w:left="2302" w:hanging="147"/>
      </w:pPr>
      <w:rPr>
        <w:rFonts w:hint="default"/>
        <w:lang w:val="en-US" w:eastAsia="en-US" w:bidi="ar-SA"/>
      </w:rPr>
    </w:lvl>
    <w:lvl w:ilvl="5">
      <w:start w:val="0"/>
      <w:numFmt w:val="bullet"/>
      <w:lvlText w:val="•"/>
      <w:lvlJc w:val="left"/>
      <w:pPr>
        <w:ind w:left="2792" w:hanging="147"/>
      </w:pPr>
      <w:rPr>
        <w:rFonts w:hint="default"/>
        <w:lang w:val="en-US" w:eastAsia="en-US" w:bidi="ar-SA"/>
      </w:rPr>
    </w:lvl>
    <w:lvl w:ilvl="6">
      <w:start w:val="0"/>
      <w:numFmt w:val="bullet"/>
      <w:lvlText w:val="•"/>
      <w:lvlJc w:val="left"/>
      <w:pPr>
        <w:ind w:left="3283" w:hanging="147"/>
      </w:pPr>
      <w:rPr>
        <w:rFonts w:hint="default"/>
        <w:lang w:val="en-US" w:eastAsia="en-US" w:bidi="ar-SA"/>
      </w:rPr>
    </w:lvl>
    <w:lvl w:ilvl="7">
      <w:start w:val="0"/>
      <w:numFmt w:val="bullet"/>
      <w:lvlText w:val="•"/>
      <w:lvlJc w:val="left"/>
      <w:pPr>
        <w:ind w:left="3773" w:hanging="147"/>
      </w:pPr>
      <w:rPr>
        <w:rFonts w:hint="default"/>
        <w:lang w:val="en-US" w:eastAsia="en-US" w:bidi="ar-SA"/>
      </w:rPr>
    </w:lvl>
    <w:lvl w:ilvl="8">
      <w:start w:val="0"/>
      <w:numFmt w:val="bullet"/>
      <w:lvlText w:val="•"/>
      <w:lvlJc w:val="left"/>
      <w:pPr>
        <w:ind w:left="4264" w:hanging="147"/>
      </w:pPr>
      <w:rPr>
        <w:rFonts w:hint="default"/>
        <w:lang w:val="en-US" w:eastAsia="en-US" w:bidi="ar-SA"/>
      </w:rPr>
    </w:lvl>
  </w:abstractNum>
  <w:abstractNum w:abstractNumId="2">
    <w:multiLevelType w:val="hybridMultilevel"/>
    <w:lvl w:ilvl="0">
      <w:start w:val="0"/>
      <w:numFmt w:val="bullet"/>
      <w:lvlText w:val="*"/>
      <w:lvlJc w:val="left"/>
      <w:pPr>
        <w:ind w:left="129" w:hanging="122"/>
      </w:pPr>
      <w:rPr>
        <w:rFonts w:hint="default" w:ascii="Latin Modern Math" w:hAnsi="Latin Modern Math" w:eastAsia="Latin Modern Math" w:cs="Latin Modern Math"/>
        <w:b w:val="0"/>
        <w:bCs w:val="0"/>
        <w:i w:val="0"/>
        <w:iCs w:val="0"/>
        <w:spacing w:val="0"/>
        <w:w w:val="98"/>
        <w:sz w:val="17"/>
        <w:szCs w:val="17"/>
        <w:lang w:val="en-US" w:eastAsia="en-US" w:bidi="ar-SA"/>
      </w:rPr>
    </w:lvl>
    <w:lvl w:ilvl="1">
      <w:start w:val="0"/>
      <w:numFmt w:val="bullet"/>
      <w:lvlText w:val="•"/>
      <w:lvlJc w:val="left"/>
      <w:pPr>
        <w:ind w:left="179" w:hanging="122"/>
      </w:pPr>
      <w:rPr>
        <w:rFonts w:hint="default"/>
        <w:lang w:val="en-US" w:eastAsia="en-US" w:bidi="ar-SA"/>
      </w:rPr>
    </w:lvl>
    <w:lvl w:ilvl="2">
      <w:start w:val="0"/>
      <w:numFmt w:val="bullet"/>
      <w:lvlText w:val="•"/>
      <w:lvlJc w:val="left"/>
      <w:pPr>
        <w:ind w:left="239" w:hanging="122"/>
      </w:pPr>
      <w:rPr>
        <w:rFonts w:hint="default"/>
        <w:lang w:val="en-US" w:eastAsia="en-US" w:bidi="ar-SA"/>
      </w:rPr>
    </w:lvl>
    <w:lvl w:ilvl="3">
      <w:start w:val="0"/>
      <w:numFmt w:val="bullet"/>
      <w:lvlText w:val="•"/>
      <w:lvlJc w:val="left"/>
      <w:pPr>
        <w:ind w:left="299" w:hanging="122"/>
      </w:pPr>
      <w:rPr>
        <w:rFonts w:hint="default"/>
        <w:lang w:val="en-US" w:eastAsia="en-US" w:bidi="ar-SA"/>
      </w:rPr>
    </w:lvl>
    <w:lvl w:ilvl="4">
      <w:start w:val="0"/>
      <w:numFmt w:val="bullet"/>
      <w:lvlText w:val="•"/>
      <w:lvlJc w:val="left"/>
      <w:pPr>
        <w:ind w:left="359" w:hanging="122"/>
      </w:pPr>
      <w:rPr>
        <w:rFonts w:hint="default"/>
        <w:lang w:val="en-US" w:eastAsia="en-US" w:bidi="ar-SA"/>
      </w:rPr>
    </w:lvl>
    <w:lvl w:ilvl="5">
      <w:start w:val="0"/>
      <w:numFmt w:val="bullet"/>
      <w:lvlText w:val="•"/>
      <w:lvlJc w:val="left"/>
      <w:pPr>
        <w:ind w:left="419" w:hanging="122"/>
      </w:pPr>
      <w:rPr>
        <w:rFonts w:hint="default"/>
        <w:lang w:val="en-US" w:eastAsia="en-US" w:bidi="ar-SA"/>
      </w:rPr>
    </w:lvl>
    <w:lvl w:ilvl="6">
      <w:start w:val="0"/>
      <w:numFmt w:val="bullet"/>
      <w:lvlText w:val="•"/>
      <w:lvlJc w:val="left"/>
      <w:pPr>
        <w:ind w:left="479" w:hanging="122"/>
      </w:pPr>
      <w:rPr>
        <w:rFonts w:hint="default"/>
        <w:lang w:val="en-US" w:eastAsia="en-US" w:bidi="ar-SA"/>
      </w:rPr>
    </w:lvl>
    <w:lvl w:ilvl="7">
      <w:start w:val="0"/>
      <w:numFmt w:val="bullet"/>
      <w:lvlText w:val="•"/>
      <w:lvlJc w:val="left"/>
      <w:pPr>
        <w:ind w:left="539" w:hanging="122"/>
      </w:pPr>
      <w:rPr>
        <w:rFonts w:hint="default"/>
        <w:lang w:val="en-US" w:eastAsia="en-US" w:bidi="ar-SA"/>
      </w:rPr>
    </w:lvl>
    <w:lvl w:ilvl="8">
      <w:start w:val="0"/>
      <w:numFmt w:val="bullet"/>
      <w:lvlText w:val="•"/>
      <w:lvlJc w:val="left"/>
      <w:pPr>
        <w:ind w:left="599" w:hanging="122"/>
      </w:pPr>
      <w:rPr>
        <w:rFonts w:hint="default"/>
        <w:lang w:val="en-US" w:eastAsia="en-US" w:bidi="ar-SA"/>
      </w:rPr>
    </w:lvl>
  </w:abstractNum>
  <w:abstractNum w:abstractNumId="1">
    <w:multiLevelType w:val="hybridMultilevel"/>
    <w:lvl w:ilvl="0">
      <w:start w:val="4"/>
      <w:numFmt w:val="upperLetter"/>
      <w:lvlText w:val="%1"/>
      <w:lvlJc w:val="left"/>
      <w:pPr>
        <w:ind w:left="1086" w:hanging="775"/>
        <w:jc w:val="right"/>
      </w:pPr>
      <w:rPr>
        <w:rFonts w:hint="default"/>
        <w:spacing w:val="0"/>
        <w:w w:val="92"/>
        <w:lang w:val="en-US" w:eastAsia="en-US" w:bidi="ar-SA"/>
      </w:rPr>
    </w:lvl>
    <w:lvl w:ilvl="1">
      <w:start w:val="0"/>
      <w:numFmt w:val="bullet"/>
      <w:lvlText w:val="•"/>
      <w:lvlJc w:val="left"/>
      <w:pPr>
        <w:ind w:left="1485" w:hanging="775"/>
      </w:pPr>
      <w:rPr>
        <w:rFonts w:hint="default"/>
        <w:lang w:val="en-US" w:eastAsia="en-US" w:bidi="ar-SA"/>
      </w:rPr>
    </w:lvl>
    <w:lvl w:ilvl="2">
      <w:start w:val="0"/>
      <w:numFmt w:val="bullet"/>
      <w:lvlText w:val="•"/>
      <w:lvlJc w:val="left"/>
      <w:pPr>
        <w:ind w:left="1890" w:hanging="775"/>
      </w:pPr>
      <w:rPr>
        <w:rFonts w:hint="default"/>
        <w:lang w:val="en-US" w:eastAsia="en-US" w:bidi="ar-SA"/>
      </w:rPr>
    </w:lvl>
    <w:lvl w:ilvl="3">
      <w:start w:val="0"/>
      <w:numFmt w:val="bullet"/>
      <w:lvlText w:val="•"/>
      <w:lvlJc w:val="left"/>
      <w:pPr>
        <w:ind w:left="2296" w:hanging="775"/>
      </w:pPr>
      <w:rPr>
        <w:rFonts w:hint="default"/>
        <w:lang w:val="en-US" w:eastAsia="en-US" w:bidi="ar-SA"/>
      </w:rPr>
    </w:lvl>
    <w:lvl w:ilvl="4">
      <w:start w:val="0"/>
      <w:numFmt w:val="bullet"/>
      <w:lvlText w:val="•"/>
      <w:lvlJc w:val="left"/>
      <w:pPr>
        <w:ind w:left="2701" w:hanging="775"/>
      </w:pPr>
      <w:rPr>
        <w:rFonts w:hint="default"/>
        <w:lang w:val="en-US" w:eastAsia="en-US" w:bidi="ar-SA"/>
      </w:rPr>
    </w:lvl>
    <w:lvl w:ilvl="5">
      <w:start w:val="0"/>
      <w:numFmt w:val="bullet"/>
      <w:lvlText w:val="•"/>
      <w:lvlJc w:val="left"/>
      <w:pPr>
        <w:ind w:left="3107" w:hanging="775"/>
      </w:pPr>
      <w:rPr>
        <w:rFonts w:hint="default"/>
        <w:lang w:val="en-US" w:eastAsia="en-US" w:bidi="ar-SA"/>
      </w:rPr>
    </w:lvl>
    <w:lvl w:ilvl="6">
      <w:start w:val="0"/>
      <w:numFmt w:val="bullet"/>
      <w:lvlText w:val="•"/>
      <w:lvlJc w:val="left"/>
      <w:pPr>
        <w:ind w:left="3512" w:hanging="775"/>
      </w:pPr>
      <w:rPr>
        <w:rFonts w:hint="default"/>
        <w:lang w:val="en-US" w:eastAsia="en-US" w:bidi="ar-SA"/>
      </w:rPr>
    </w:lvl>
    <w:lvl w:ilvl="7">
      <w:start w:val="0"/>
      <w:numFmt w:val="bullet"/>
      <w:lvlText w:val="•"/>
      <w:lvlJc w:val="left"/>
      <w:pPr>
        <w:ind w:left="3918" w:hanging="775"/>
      </w:pPr>
      <w:rPr>
        <w:rFonts w:hint="default"/>
        <w:lang w:val="en-US" w:eastAsia="en-US" w:bidi="ar-SA"/>
      </w:rPr>
    </w:lvl>
    <w:lvl w:ilvl="8">
      <w:start w:val="0"/>
      <w:numFmt w:val="bullet"/>
      <w:lvlText w:val="•"/>
      <w:lvlJc w:val="left"/>
      <w:pPr>
        <w:ind w:left="4323" w:hanging="775"/>
      </w:pPr>
      <w:rPr>
        <w:rFonts w:hint="default"/>
        <w:lang w:val="en-US" w:eastAsia="en-US" w:bidi="ar-SA"/>
      </w:rPr>
    </w:lvl>
  </w:abstractNum>
  <w:abstractNum w:abstractNumId="0">
    <w:multiLevelType w:val="hybridMultilevel"/>
    <w:lvl w:ilvl="0">
      <w:start w:val="1"/>
      <w:numFmt w:val="decimal"/>
      <w:lvlText w:val="%1."/>
      <w:lvlJc w:val="left"/>
      <w:pPr>
        <w:ind w:left="304" w:hanging="191"/>
        <w:jc w:val="left"/>
      </w:pPr>
      <w:rPr>
        <w:rFonts w:hint="default" w:ascii="Georgia" w:hAnsi="Georgia" w:eastAsia="Georgia" w:cs="Georgia"/>
        <w:b w:val="0"/>
        <w:bCs w:val="0"/>
        <w:i w:val="0"/>
        <w:iCs w:val="0"/>
        <w:spacing w:val="0"/>
        <w:w w:val="123"/>
        <w:sz w:val="16"/>
        <w:szCs w:val="16"/>
        <w:lang w:val="en-US" w:eastAsia="en-US" w:bidi="ar-SA"/>
      </w:rPr>
    </w:lvl>
    <w:lvl w:ilvl="1">
      <w:start w:val="1"/>
      <w:numFmt w:val="decimal"/>
      <w:lvlText w:val="%1.%2."/>
      <w:lvlJc w:val="left"/>
      <w:pPr>
        <w:ind w:left="421" w:hanging="308"/>
        <w:jc w:val="left"/>
      </w:pPr>
      <w:rPr>
        <w:rFonts w:hint="default" w:ascii="Georgia" w:hAnsi="Georgia" w:eastAsia="Georgia" w:cs="Georgia"/>
        <w:b w:val="0"/>
        <w:bCs w:val="0"/>
        <w:i/>
        <w:iCs/>
        <w:spacing w:val="0"/>
        <w:w w:val="104"/>
        <w:sz w:val="16"/>
        <w:szCs w:val="16"/>
        <w:lang w:val="en-US" w:eastAsia="en-US" w:bidi="ar-SA"/>
      </w:rPr>
    </w:lvl>
    <w:lvl w:ilvl="2">
      <w:start w:val="1"/>
      <w:numFmt w:val="decimal"/>
      <w:lvlText w:val="%1.%2.%3."/>
      <w:lvlJc w:val="left"/>
      <w:pPr>
        <w:ind w:left="549" w:hanging="437"/>
        <w:jc w:val="left"/>
      </w:pPr>
      <w:rPr>
        <w:rFonts w:hint="default" w:ascii="Georgia" w:hAnsi="Georgia" w:eastAsia="Georgia" w:cs="Georgia"/>
        <w:b w:val="0"/>
        <w:bCs w:val="0"/>
        <w:i/>
        <w:iCs/>
        <w:spacing w:val="0"/>
        <w:w w:val="101"/>
        <w:sz w:val="16"/>
        <w:szCs w:val="16"/>
        <w:lang w:val="en-US" w:eastAsia="en-US" w:bidi="ar-SA"/>
      </w:rPr>
    </w:lvl>
    <w:lvl w:ilvl="3">
      <w:start w:val="1"/>
      <w:numFmt w:val="decimal"/>
      <w:lvlText w:val="%1.%2.%3.%4."/>
      <w:lvlJc w:val="left"/>
      <w:pPr>
        <w:ind w:left="111" w:hanging="635"/>
        <w:jc w:val="left"/>
      </w:pPr>
      <w:rPr>
        <w:rFonts w:hint="default" w:ascii="Georgia" w:hAnsi="Georgia" w:eastAsia="Georgia" w:cs="Georgia"/>
        <w:b w:val="0"/>
        <w:bCs w:val="0"/>
        <w:i/>
        <w:iCs/>
        <w:spacing w:val="0"/>
        <w:w w:val="103"/>
        <w:sz w:val="16"/>
        <w:szCs w:val="16"/>
        <w:lang w:val="en-US" w:eastAsia="en-US" w:bidi="ar-SA"/>
      </w:rPr>
    </w:lvl>
    <w:lvl w:ilvl="4">
      <w:start w:val="0"/>
      <w:numFmt w:val="bullet"/>
      <w:lvlText w:val="-"/>
      <w:lvlJc w:val="left"/>
      <w:pPr>
        <w:ind w:left="349" w:hanging="147"/>
      </w:pPr>
      <w:rPr>
        <w:rFonts w:hint="default" w:ascii="Georgia" w:hAnsi="Georgia" w:eastAsia="Georgia" w:cs="Georgia"/>
        <w:b w:val="0"/>
        <w:bCs w:val="0"/>
        <w:i w:val="0"/>
        <w:iCs w:val="0"/>
        <w:spacing w:val="0"/>
        <w:w w:val="111"/>
        <w:sz w:val="16"/>
        <w:szCs w:val="16"/>
        <w:lang w:val="en-US" w:eastAsia="en-US" w:bidi="ar-SA"/>
      </w:rPr>
    </w:lvl>
    <w:lvl w:ilvl="5">
      <w:start w:val="0"/>
      <w:numFmt w:val="bullet"/>
      <w:lvlText w:val="•"/>
      <w:lvlJc w:val="left"/>
      <w:pPr>
        <w:ind w:left="415" w:hanging="147"/>
      </w:pPr>
      <w:rPr>
        <w:rFonts w:hint="default"/>
        <w:lang w:val="en-US" w:eastAsia="en-US" w:bidi="ar-SA"/>
      </w:rPr>
    </w:lvl>
    <w:lvl w:ilvl="6">
      <w:start w:val="0"/>
      <w:numFmt w:val="bullet"/>
      <w:lvlText w:val="•"/>
      <w:lvlJc w:val="left"/>
      <w:pPr>
        <w:ind w:left="291" w:hanging="147"/>
      </w:pPr>
      <w:rPr>
        <w:rFonts w:hint="default"/>
        <w:lang w:val="en-US" w:eastAsia="en-US" w:bidi="ar-SA"/>
      </w:rPr>
    </w:lvl>
    <w:lvl w:ilvl="7">
      <w:start w:val="0"/>
      <w:numFmt w:val="bullet"/>
      <w:lvlText w:val="•"/>
      <w:lvlJc w:val="left"/>
      <w:pPr>
        <w:ind w:left="166" w:hanging="147"/>
      </w:pPr>
      <w:rPr>
        <w:rFonts w:hint="default"/>
        <w:lang w:val="en-US" w:eastAsia="en-US" w:bidi="ar-SA"/>
      </w:rPr>
    </w:lvl>
    <w:lvl w:ilvl="8">
      <w:start w:val="0"/>
      <w:numFmt w:val="bullet"/>
      <w:lvlText w:val="•"/>
      <w:lvlJc w:val="left"/>
      <w:pPr>
        <w:ind w:left="42" w:hanging="147"/>
      </w:pPr>
      <w:rPr>
        <w:rFonts w:hint="default"/>
        <w:lang w:val="en-US" w:eastAsia="en-US" w:bidi="ar-SA"/>
      </w:rPr>
    </w:lvl>
  </w:abstract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Heading1" w:type="paragraph">
    <w:name w:val="Heading 1"/>
    <w:basedOn w:val="Normal"/>
    <w:uiPriority w:val="1"/>
    <w:qFormat/>
    <w:pPr>
      <w:spacing w:line="207" w:lineRule="exact"/>
      <w:outlineLvl w:val="1"/>
    </w:pPr>
    <w:rPr>
      <w:rFonts w:ascii="Georgia" w:hAnsi="Georgia" w:eastAsia="Georgia" w:cs="Georgia"/>
      <w:sz w:val="17"/>
      <w:szCs w:val="17"/>
      <w:lang w:val="en-US" w:eastAsia="en-US" w:bidi="ar-SA"/>
    </w:rPr>
  </w:style>
  <w:style w:styleId="Title" w:type="paragraph">
    <w:name w:val="Title"/>
    <w:basedOn w:val="Normal"/>
    <w:uiPriority w:val="1"/>
    <w:qFormat/>
    <w:pPr>
      <w:ind w:left="19" w:right="19"/>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422" w:right="110" w:hanging="311"/>
      <w:jc w:val="both"/>
    </w:pPr>
    <w:rPr>
      <w:rFonts w:ascii="Georgia" w:hAnsi="Georgia" w:eastAsia="Georgia" w:cs="Georgia"/>
      <w:lang w:val="en-US" w:eastAsia="en-US" w:bidi="ar-SA"/>
    </w:rPr>
  </w:style>
  <w:style w:styleId="TableParagraph" w:type="paragraph">
    <w:name w:val="Table Paragraph"/>
    <w:basedOn w:val="Normal"/>
    <w:uiPriority w:val="1"/>
    <w:qFormat/>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hyperlink" Target="http://www.sciencedirect.com/science/journal/11108665" TargetMode="External"/><Relationship Id="rId8" Type="http://schemas.openxmlformats.org/officeDocument/2006/relationships/hyperlink" Target="http://www.sciencedirect.com/" TargetMode="External"/><Relationship Id="rId9" Type="http://schemas.openxmlformats.org/officeDocument/2006/relationships/hyperlink" Target="https://doi.org/10.1016/j.eij.2022.05.001" TargetMode="External"/><Relationship Id="rId10" Type="http://schemas.openxmlformats.org/officeDocument/2006/relationships/hyperlink" Target="http://crossmark.crossref.org/dialog/?doi=10.1016/j.eij.2022.05.001&amp;domain=pdf" TargetMode="External"/><Relationship Id="rId11" Type="http://schemas.openxmlformats.org/officeDocument/2006/relationships/image" Target="media/image3.png"/><Relationship Id="rId12" Type="http://schemas.openxmlformats.org/officeDocument/2006/relationships/hyperlink" Target="http://creativecommons.org/licenses/by-nc-nd/4.0/" TargetMode="External"/><Relationship Id="rId13" Type="http://schemas.openxmlformats.org/officeDocument/2006/relationships/hyperlink" Target="mailto:leila.abbad@enst.dz" TargetMode="External"/><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image" Target="media/image4.jpeg"/><Relationship Id="rId17" Type="http://schemas.openxmlformats.org/officeDocument/2006/relationships/image" Target="media/image5.jpeg"/><Relationship Id="rId18" Type="http://schemas.openxmlformats.org/officeDocument/2006/relationships/image" Target="media/image6.png"/><Relationship Id="rId19" Type="http://schemas.openxmlformats.org/officeDocument/2006/relationships/image" Target="media/image7.jpeg"/><Relationship Id="rId20" Type="http://schemas.openxmlformats.org/officeDocument/2006/relationships/image" Target="media/image8.jpeg"/><Relationship Id="rId21" Type="http://schemas.openxmlformats.org/officeDocument/2006/relationships/image" Target="media/image9.jpe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image" Target="media/image36.png"/><Relationship Id="rId49" Type="http://schemas.openxmlformats.org/officeDocument/2006/relationships/image" Target="media/image37.jpeg"/><Relationship Id="rId50" Type="http://schemas.openxmlformats.org/officeDocument/2006/relationships/image" Target="media/image38.png"/><Relationship Id="rId51" Type="http://schemas.openxmlformats.org/officeDocument/2006/relationships/image" Target="media/image39.png"/><Relationship Id="rId52" Type="http://schemas.openxmlformats.org/officeDocument/2006/relationships/image" Target="media/image40.png"/><Relationship Id="rId53" Type="http://schemas.openxmlformats.org/officeDocument/2006/relationships/image" Target="media/image41.png"/><Relationship Id="rId54" Type="http://schemas.openxmlformats.org/officeDocument/2006/relationships/image" Target="media/image42.png"/><Relationship Id="rId55" Type="http://schemas.openxmlformats.org/officeDocument/2006/relationships/image" Target="media/image43.png"/><Relationship Id="rId56" Type="http://schemas.openxmlformats.org/officeDocument/2006/relationships/image" Target="media/image44.png"/><Relationship Id="rId57" Type="http://schemas.openxmlformats.org/officeDocument/2006/relationships/image" Target="media/image45.png"/><Relationship Id="rId58" Type="http://schemas.openxmlformats.org/officeDocument/2006/relationships/image" Target="media/image46.png"/><Relationship Id="rId59" Type="http://schemas.openxmlformats.org/officeDocument/2006/relationships/image" Target="media/image47.png"/><Relationship Id="rId60" Type="http://schemas.openxmlformats.org/officeDocument/2006/relationships/image" Target="media/image48.png"/><Relationship Id="rId61" Type="http://schemas.openxmlformats.org/officeDocument/2006/relationships/image" Target="media/image49.png"/><Relationship Id="rId62" Type="http://schemas.openxmlformats.org/officeDocument/2006/relationships/image" Target="media/image50.png"/><Relationship Id="rId63" Type="http://schemas.openxmlformats.org/officeDocument/2006/relationships/image" Target="media/image51.png"/><Relationship Id="rId64" Type="http://schemas.openxmlformats.org/officeDocument/2006/relationships/image" Target="media/image52.png"/><Relationship Id="rId65" Type="http://schemas.openxmlformats.org/officeDocument/2006/relationships/image" Target="media/image53.png"/><Relationship Id="rId66" Type="http://schemas.openxmlformats.org/officeDocument/2006/relationships/image" Target="media/image54.png"/><Relationship Id="rId67" Type="http://schemas.openxmlformats.org/officeDocument/2006/relationships/image" Target="media/image55.png"/><Relationship Id="rId68" Type="http://schemas.openxmlformats.org/officeDocument/2006/relationships/image" Target="media/image56.png"/><Relationship Id="rId69" Type="http://schemas.openxmlformats.org/officeDocument/2006/relationships/image" Target="media/image57.png"/><Relationship Id="rId70" Type="http://schemas.openxmlformats.org/officeDocument/2006/relationships/image" Target="media/image58.png"/><Relationship Id="rId71" Type="http://schemas.openxmlformats.org/officeDocument/2006/relationships/image" Target="media/image59.png"/><Relationship Id="rId72" Type="http://schemas.openxmlformats.org/officeDocument/2006/relationships/image" Target="media/image60.png"/><Relationship Id="rId73" Type="http://schemas.openxmlformats.org/officeDocument/2006/relationships/image" Target="media/image61.png"/><Relationship Id="rId74" Type="http://schemas.openxmlformats.org/officeDocument/2006/relationships/image" Target="media/image62.png"/><Relationship Id="rId75" Type="http://schemas.openxmlformats.org/officeDocument/2006/relationships/image" Target="media/image63.png"/><Relationship Id="rId76" Type="http://schemas.openxmlformats.org/officeDocument/2006/relationships/image" Target="media/image64.png"/><Relationship Id="rId77" Type="http://schemas.openxmlformats.org/officeDocument/2006/relationships/image" Target="media/image65.png"/><Relationship Id="rId78" Type="http://schemas.openxmlformats.org/officeDocument/2006/relationships/image" Target="media/image66.png"/><Relationship Id="rId79" Type="http://schemas.openxmlformats.org/officeDocument/2006/relationships/image" Target="media/image67.png"/><Relationship Id="rId80" Type="http://schemas.openxmlformats.org/officeDocument/2006/relationships/image" Target="media/image68.png"/><Relationship Id="rId81" Type="http://schemas.openxmlformats.org/officeDocument/2006/relationships/image" Target="media/image69.png"/><Relationship Id="rId82" Type="http://schemas.openxmlformats.org/officeDocument/2006/relationships/image" Target="media/image70.png"/><Relationship Id="rId83" Type="http://schemas.openxmlformats.org/officeDocument/2006/relationships/image" Target="media/image71.png"/><Relationship Id="rId84" Type="http://schemas.openxmlformats.org/officeDocument/2006/relationships/image" Target="media/image72.png"/><Relationship Id="rId85" Type="http://schemas.openxmlformats.org/officeDocument/2006/relationships/image" Target="media/image73.png"/><Relationship Id="rId86" Type="http://schemas.openxmlformats.org/officeDocument/2006/relationships/image" Target="media/image74.png"/><Relationship Id="rId87" Type="http://schemas.openxmlformats.org/officeDocument/2006/relationships/image" Target="media/image75.png"/><Relationship Id="rId88" Type="http://schemas.openxmlformats.org/officeDocument/2006/relationships/image" Target="media/image76.png"/><Relationship Id="rId89" Type="http://schemas.openxmlformats.org/officeDocument/2006/relationships/image" Target="media/image77.png"/><Relationship Id="rId90" Type="http://schemas.openxmlformats.org/officeDocument/2006/relationships/image" Target="media/image78.png"/><Relationship Id="rId91" Type="http://schemas.openxmlformats.org/officeDocument/2006/relationships/image" Target="media/image79.png"/><Relationship Id="rId92" Type="http://schemas.openxmlformats.org/officeDocument/2006/relationships/image" Target="media/image80.png"/><Relationship Id="rId93" Type="http://schemas.openxmlformats.org/officeDocument/2006/relationships/image" Target="media/image81.png"/><Relationship Id="rId94" Type="http://schemas.openxmlformats.org/officeDocument/2006/relationships/image" Target="media/image82.png"/><Relationship Id="rId95" Type="http://schemas.openxmlformats.org/officeDocument/2006/relationships/image" Target="media/image83.png"/><Relationship Id="rId96" Type="http://schemas.openxmlformats.org/officeDocument/2006/relationships/image" Target="media/image84.png"/><Relationship Id="rId97" Type="http://schemas.openxmlformats.org/officeDocument/2006/relationships/image" Target="media/image85.png"/><Relationship Id="rId98" Type="http://schemas.openxmlformats.org/officeDocument/2006/relationships/image" Target="media/image86.png"/><Relationship Id="rId99" Type="http://schemas.openxmlformats.org/officeDocument/2006/relationships/image" Target="media/image87.png"/><Relationship Id="rId100" Type="http://schemas.openxmlformats.org/officeDocument/2006/relationships/image" Target="media/image88.png"/><Relationship Id="rId101" Type="http://schemas.openxmlformats.org/officeDocument/2006/relationships/image" Target="media/image89.png"/><Relationship Id="rId102" Type="http://schemas.openxmlformats.org/officeDocument/2006/relationships/image" Target="media/image90.png"/><Relationship Id="rId103" Type="http://schemas.openxmlformats.org/officeDocument/2006/relationships/image" Target="media/image91.png"/><Relationship Id="rId104" Type="http://schemas.openxmlformats.org/officeDocument/2006/relationships/image" Target="media/image92.png"/><Relationship Id="rId105" Type="http://schemas.openxmlformats.org/officeDocument/2006/relationships/image" Target="media/image93.png"/><Relationship Id="rId106" Type="http://schemas.openxmlformats.org/officeDocument/2006/relationships/image" Target="media/image94.png"/><Relationship Id="rId107" Type="http://schemas.openxmlformats.org/officeDocument/2006/relationships/image" Target="media/image95.png"/><Relationship Id="rId108" Type="http://schemas.openxmlformats.org/officeDocument/2006/relationships/image" Target="media/image96.png"/><Relationship Id="rId109" Type="http://schemas.openxmlformats.org/officeDocument/2006/relationships/image" Target="media/image97.png"/><Relationship Id="rId110" Type="http://schemas.openxmlformats.org/officeDocument/2006/relationships/image" Target="media/image98.png"/><Relationship Id="rId111" Type="http://schemas.openxmlformats.org/officeDocument/2006/relationships/image" Target="media/image99.png"/><Relationship Id="rId112" Type="http://schemas.openxmlformats.org/officeDocument/2006/relationships/image" Target="media/image100.png"/><Relationship Id="rId113" Type="http://schemas.openxmlformats.org/officeDocument/2006/relationships/image" Target="media/image101.png"/><Relationship Id="rId114" Type="http://schemas.openxmlformats.org/officeDocument/2006/relationships/image" Target="media/image102.png"/><Relationship Id="rId115" Type="http://schemas.openxmlformats.org/officeDocument/2006/relationships/image" Target="media/image103.png"/><Relationship Id="rId116" Type="http://schemas.openxmlformats.org/officeDocument/2006/relationships/image" Target="media/image104.png"/><Relationship Id="rId117" Type="http://schemas.openxmlformats.org/officeDocument/2006/relationships/image" Target="media/image105.png"/><Relationship Id="rId118" Type="http://schemas.openxmlformats.org/officeDocument/2006/relationships/image" Target="media/image106.png"/><Relationship Id="rId119" Type="http://schemas.openxmlformats.org/officeDocument/2006/relationships/image" Target="media/image107.png"/><Relationship Id="rId120" Type="http://schemas.openxmlformats.org/officeDocument/2006/relationships/image" Target="media/image108.png"/><Relationship Id="rId121" Type="http://schemas.openxmlformats.org/officeDocument/2006/relationships/image" Target="media/image109.png"/><Relationship Id="rId122" Type="http://schemas.openxmlformats.org/officeDocument/2006/relationships/image" Target="media/image110.png"/><Relationship Id="rId123" Type="http://schemas.openxmlformats.org/officeDocument/2006/relationships/image" Target="media/image111.png"/><Relationship Id="rId124" Type="http://schemas.openxmlformats.org/officeDocument/2006/relationships/image" Target="media/image112.png"/><Relationship Id="rId125" Type="http://schemas.openxmlformats.org/officeDocument/2006/relationships/image" Target="media/image113.png"/><Relationship Id="rId126" Type="http://schemas.openxmlformats.org/officeDocument/2006/relationships/image" Target="media/image114.png"/><Relationship Id="rId127" Type="http://schemas.openxmlformats.org/officeDocument/2006/relationships/image" Target="media/image115.png"/><Relationship Id="rId128" Type="http://schemas.openxmlformats.org/officeDocument/2006/relationships/image" Target="media/image116.png"/><Relationship Id="rId129" Type="http://schemas.openxmlformats.org/officeDocument/2006/relationships/image" Target="media/image117.png"/><Relationship Id="rId130" Type="http://schemas.openxmlformats.org/officeDocument/2006/relationships/image" Target="media/image118.png"/><Relationship Id="rId131" Type="http://schemas.openxmlformats.org/officeDocument/2006/relationships/image" Target="media/image119.png"/><Relationship Id="rId132" Type="http://schemas.openxmlformats.org/officeDocument/2006/relationships/image" Target="media/image120.png"/><Relationship Id="rId133" Type="http://schemas.openxmlformats.org/officeDocument/2006/relationships/image" Target="media/image121.png"/><Relationship Id="rId134" Type="http://schemas.openxmlformats.org/officeDocument/2006/relationships/image" Target="media/image122.png"/><Relationship Id="rId135" Type="http://schemas.openxmlformats.org/officeDocument/2006/relationships/image" Target="media/image123.png"/><Relationship Id="rId136" Type="http://schemas.openxmlformats.org/officeDocument/2006/relationships/image" Target="media/image124.png"/><Relationship Id="rId137" Type="http://schemas.openxmlformats.org/officeDocument/2006/relationships/image" Target="media/image125.png"/><Relationship Id="rId138" Type="http://schemas.openxmlformats.org/officeDocument/2006/relationships/image" Target="media/image126.png"/><Relationship Id="rId139" Type="http://schemas.openxmlformats.org/officeDocument/2006/relationships/image" Target="media/image127.png"/><Relationship Id="rId140" Type="http://schemas.openxmlformats.org/officeDocument/2006/relationships/image" Target="media/image128.png"/><Relationship Id="rId141" Type="http://schemas.openxmlformats.org/officeDocument/2006/relationships/image" Target="media/image129.png"/><Relationship Id="rId142" Type="http://schemas.openxmlformats.org/officeDocument/2006/relationships/image" Target="media/image130.png"/><Relationship Id="rId143" Type="http://schemas.openxmlformats.org/officeDocument/2006/relationships/image" Target="media/image131.png"/><Relationship Id="rId144" Type="http://schemas.openxmlformats.org/officeDocument/2006/relationships/image" Target="media/image132.png"/><Relationship Id="rId145" Type="http://schemas.openxmlformats.org/officeDocument/2006/relationships/image" Target="media/image133.png"/><Relationship Id="rId146" Type="http://schemas.openxmlformats.org/officeDocument/2006/relationships/image" Target="media/image134.png"/><Relationship Id="rId147" Type="http://schemas.openxmlformats.org/officeDocument/2006/relationships/image" Target="media/image135.png"/><Relationship Id="rId148" Type="http://schemas.openxmlformats.org/officeDocument/2006/relationships/image" Target="media/image136.png"/><Relationship Id="rId149" Type="http://schemas.openxmlformats.org/officeDocument/2006/relationships/image" Target="media/image137.png"/><Relationship Id="rId150" Type="http://schemas.openxmlformats.org/officeDocument/2006/relationships/image" Target="media/image138.png"/><Relationship Id="rId151" Type="http://schemas.openxmlformats.org/officeDocument/2006/relationships/image" Target="media/image139.png"/><Relationship Id="rId152" Type="http://schemas.openxmlformats.org/officeDocument/2006/relationships/image" Target="media/image140.png"/><Relationship Id="rId153" Type="http://schemas.openxmlformats.org/officeDocument/2006/relationships/image" Target="media/image141.png"/><Relationship Id="rId154" Type="http://schemas.openxmlformats.org/officeDocument/2006/relationships/image" Target="media/image142.png"/><Relationship Id="rId155" Type="http://schemas.openxmlformats.org/officeDocument/2006/relationships/image" Target="media/image143.png"/><Relationship Id="rId156" Type="http://schemas.openxmlformats.org/officeDocument/2006/relationships/image" Target="media/image144.png"/><Relationship Id="rId157" Type="http://schemas.openxmlformats.org/officeDocument/2006/relationships/image" Target="media/image145.png"/><Relationship Id="rId158" Type="http://schemas.openxmlformats.org/officeDocument/2006/relationships/image" Target="media/image146.png"/><Relationship Id="rId159" Type="http://schemas.openxmlformats.org/officeDocument/2006/relationships/image" Target="media/image147.jpeg"/><Relationship Id="rId160" Type="http://schemas.openxmlformats.org/officeDocument/2006/relationships/image" Target="media/image148.jpeg"/><Relationship Id="rId161" Type="http://schemas.openxmlformats.org/officeDocument/2006/relationships/image" Target="media/image149.jpeg"/><Relationship Id="rId162" Type="http://schemas.openxmlformats.org/officeDocument/2006/relationships/image" Target="media/image150.jpeg"/><Relationship Id="rId163" Type="http://schemas.openxmlformats.org/officeDocument/2006/relationships/image" Target="media/image151.jpeg"/><Relationship Id="rId164" Type="http://schemas.openxmlformats.org/officeDocument/2006/relationships/hyperlink" Target="http://refhub.elsevier.com/S1110-8665(22)00029-9/h0005" TargetMode="External"/><Relationship Id="rId165" Type="http://schemas.openxmlformats.org/officeDocument/2006/relationships/hyperlink" Target="http://refhub.elsevier.com/S1110-8665(22)00029-9/h0010" TargetMode="External"/><Relationship Id="rId166" Type="http://schemas.openxmlformats.org/officeDocument/2006/relationships/hyperlink" Target="http://refhub.elsevier.com/S1110-8665(22)00029-9/h0015" TargetMode="External"/><Relationship Id="rId167" Type="http://schemas.openxmlformats.org/officeDocument/2006/relationships/hyperlink" Target="http://refhub.elsevier.com/S1110-8665(22)00029-9/h0020" TargetMode="External"/><Relationship Id="rId168" Type="http://schemas.openxmlformats.org/officeDocument/2006/relationships/hyperlink" Target="http://refhub.elsevier.com/S1110-8665(22)00029-9/h0025" TargetMode="External"/><Relationship Id="rId169" Type="http://schemas.openxmlformats.org/officeDocument/2006/relationships/hyperlink" Target="http://refhub.elsevier.com/S1110-8665(22)00029-9/h0030" TargetMode="External"/><Relationship Id="rId170" Type="http://schemas.openxmlformats.org/officeDocument/2006/relationships/hyperlink" Target="http://refhub.elsevier.com/S1110-8665(22)00029-9/h0035" TargetMode="External"/><Relationship Id="rId171" Type="http://schemas.openxmlformats.org/officeDocument/2006/relationships/hyperlink" Target="https://doi.org/10.1145/958491.958506" TargetMode="External"/><Relationship Id="rId172" Type="http://schemas.openxmlformats.org/officeDocument/2006/relationships/hyperlink" Target="http://publications.eng.cam.ac.uk/1024026/" TargetMode="External"/><Relationship Id="rId173" Type="http://schemas.openxmlformats.org/officeDocument/2006/relationships/hyperlink" Target="https://doi.org/10.1109/ICONSTEM.2016.7560922" TargetMode="External"/><Relationship Id="rId174" Type="http://schemas.openxmlformats.org/officeDocument/2006/relationships/hyperlink" Target="http://refhub.elsevier.com/S1110-8665(22)00029-9/h0070" TargetMode="External"/><Relationship Id="rId175" Type="http://schemas.openxmlformats.org/officeDocument/2006/relationships/hyperlink" Target="https://doi.org/10.1007/978-3-319-30201-0_26" TargetMode="External"/><Relationship Id="rId176" Type="http://schemas.openxmlformats.org/officeDocument/2006/relationships/hyperlink" Target="https://doi.org/10.1016/j.matpr.2020.10.137" TargetMode="External"/><Relationship Id="rId177" Type="http://schemas.openxmlformats.org/officeDocument/2006/relationships/hyperlink" Target="http://refhub.elsevier.com/S1110-8665(22)00029-9/h0095" TargetMode="External"/><Relationship Id="rId178" Type="http://schemas.openxmlformats.org/officeDocument/2006/relationships/hyperlink" Target="https://doi.org/10.3390/s120811113" TargetMode="External"/><Relationship Id="rId179" Type="http://schemas.openxmlformats.org/officeDocument/2006/relationships/hyperlink" Target="http://refhub.elsevier.com/S1110-8665(22)00029-9/h0105" TargetMode="External"/><Relationship Id="rId180" Type="http://schemas.openxmlformats.org/officeDocument/2006/relationships/hyperlink" Target="https://doi.org/10.1016/j.procs.2015.04.238" TargetMode="External"/><Relationship Id="rId181" Type="http://schemas.openxmlformats.org/officeDocument/2006/relationships/hyperlink" Target="https://doi.org/10.1109/JIOT.2017.2726014" TargetMode="External"/><Relationship Id="rId182" Type="http://schemas.openxmlformats.org/officeDocument/2006/relationships/hyperlink" Target="http://refhub.elsevier.com/S1110-8665(22)00029-9/h0125" TargetMode="External"/><Relationship Id="rId183" Type="http://schemas.openxmlformats.org/officeDocument/2006/relationships/hyperlink" Target="http://refhub.elsevier.com/S1110-8665(22)00029-9/h0130" TargetMode="External"/><Relationship Id="rId184" Type="http://schemas.openxmlformats.org/officeDocument/2006/relationships/hyperlink" Target="https://doi.org/10.1109/IPDPS.2001.925197" TargetMode="External"/><Relationship Id="rId185" Type="http://schemas.openxmlformats.org/officeDocument/2006/relationships/hyperlink" Target="https://doi.org/10.1109/IPDPS.2002.1016600" TargetMode="External"/><Relationship Id="rId186" Type="http://schemas.openxmlformats.org/officeDocument/2006/relationships/hyperlink" Target="https://doi.org/10.1109/AERO.2002.1035242" TargetMode="External"/><Relationship Id="rId187" Type="http://schemas.openxmlformats.org/officeDocument/2006/relationships/hyperlink" Target="https://doi.org/10.1109/TMC.2004.41" TargetMode="External"/><Relationship Id="rId188" Type="http://schemas.openxmlformats.org/officeDocument/2006/relationships/hyperlink" Target="http://refhub.elsevier.com/S1110-8665(22)00029-9/h0155" TargetMode="External"/><Relationship Id="rId189" Type="http://schemas.openxmlformats.org/officeDocument/2006/relationships/hyperlink" Target="http://localhost/handle/1874/848" TargetMode="External"/><Relationship Id="rId190" Type="http://schemas.openxmlformats.org/officeDocument/2006/relationships/hyperlink" Target="http://refhub.elsevier.com/S1110-8665(22)00029-9/h0175" TargetMode="External"/><Relationship Id="rId191" Type="http://schemas.openxmlformats.org/officeDocument/2006/relationships/hyperlink" Target="https://doi.org/10.1002/dac.4471" TargetMode="External"/><Relationship Id="rId192" Type="http://schemas.openxmlformats.org/officeDocument/2006/relationships/hyperlink" Target="http://refhub.elsevier.com/S1110-8665(22)00029-9/h0190" TargetMode="External"/><Relationship Id="rId193" Type="http://schemas.openxmlformats.org/officeDocument/2006/relationships/hyperlink" Target="https://doi.org/10.1109/TWC.2002.804190" TargetMode="External"/><Relationship Id="rId194" Type="http://schemas.openxmlformats.org/officeDocument/2006/relationships/hyperlink" Target="http://refhub.elsevier.com/S1110-8665(22)00029-9/h0200" TargetMode="External"/><Relationship Id="rId195" Type="http://schemas.openxmlformats.org/officeDocument/2006/relationships/hyperlink" Target="http://refhub.elsevier.com/S1110-8665(22)00029-9/h0210" TargetMode="External"/><Relationship Id="rId196" Type="http://schemas.openxmlformats.org/officeDocument/2006/relationships/hyperlink" Target="https://doi.org/10.1007/s11276-020-02435-8" TargetMode="External"/><Relationship Id="rId197" Type="http://schemas.openxmlformats.org/officeDocument/2006/relationships/hyperlink" Target="http://www.igi-global.com/gateway/book/" TargetMode="External"/><Relationship Id="rId198" Type="http://schemas.openxmlformats.org/officeDocument/2006/relationships/hyperlink" Target="https://doi.org/10.1007/s11227-021-03890-6" TargetMode="External"/><Relationship Id="rId199" Type="http://schemas.openxmlformats.org/officeDocument/2006/relationships/hyperlink" Target="http://refhub.elsevier.com/S1110-8665(22)00029-9/h0235" TargetMode="External"/><Relationship Id="rId20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Leila Abbad</dc:creator>
  <cp:keywords>WSN; Markov clustering (MCL); Sensor abundance; Sensor distribution; Routing protocol; Energy consumption; Network lifetime</cp:keywords>
  <dc:subject>Egyptian Informatics Journal, 23 (2022) 483-497. doi:10.1016/j.eij.2022.05.001</dc:subject>
  <dc:title>A weighted Markov-clustering routing protocol for optimizing energy use in wireless sensor networks</dc:title>
  <dcterms:created xsi:type="dcterms:W3CDTF">2023-12-10T12:08:38Z</dcterms:created>
  <dcterms:modified xsi:type="dcterms:W3CDTF">2023-12-10T12:08:38Z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2022-09-03T00:00:00Z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2023-12-10T00:00:00Z</vt:filetime>
  </property>
  <property fmtid="{D5CDD505-2E9C-101B-9397-08002B2CF9AE}" pid="10" name="Producer">
    <vt:lpwstr>3-Heights(TM) PDF Security Shell 4.8.25.2 (http://www.pdf-tools.com)</vt:lpwstr>
  </property>
  <property fmtid="{D5CDD505-2E9C-101B-9397-08002B2CF9AE}" pid="11" name="doi">
    <vt:lpwstr>10.1016/j.eij.2022.05.001</vt:lpwstr>
  </property>
  <property fmtid="{D5CDD505-2E9C-101B-9397-08002B2CF9AE}" pid="12" name="robots">
    <vt:lpwstr>noindex</vt:lpwstr>
  </property>
</Properties>
</file>